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0B2F5" w14:textId="77777777" w:rsidR="008666BB" w:rsidRDefault="00000000">
      <w:pPr>
        <w:jc w:val="center"/>
      </w:pPr>
      <w:r>
        <w:rPr>
          <w:b/>
          <w:sz w:val="56"/>
        </w:rPr>
        <w:t>Form Laporan Kerja</w:t>
      </w:r>
    </w:p>
    <w:p w14:paraId="0FCE2F15" w14:textId="3CC69489" w:rsidR="008666BB" w:rsidRDefault="00000000">
      <w:r>
        <w:rPr>
          <w:b/>
        </w:rPr>
        <w:t xml:space="preserve">Nama: </w:t>
      </w:r>
      <w:r w:rsidR="00ED5085">
        <w:rPr>
          <w:b/>
        </w:rPr>
        <w:t>John Smith</w:t>
      </w:r>
      <w:r>
        <w:br/>
      </w:r>
      <w:r>
        <w:rPr>
          <w:b/>
        </w:rPr>
        <w:t>Tanggal: Senin, 03 Juni 2024</w:t>
      </w:r>
      <w:r>
        <w:rPr>
          <w:b/>
        </w:rPr>
        <w:br/>
      </w:r>
    </w:p>
    <w:p w14:paraId="73F0F671" w14:textId="77777777" w:rsidR="008666BB" w:rsidRDefault="00000000">
      <w:r>
        <w:t>Action: pushed new</w:t>
      </w:r>
      <w:r>
        <w:br/>
        <w:t>Branch: feature/admisi-registrasi-luar-negeri</w:t>
      </w:r>
      <w:r>
        <w:br/>
        <w:t>Title: Creater routes for admisi and registrasi luar negeri</w:t>
      </w:r>
      <w:r>
        <w:br/>
        <w:t>Commit Hash: 70c6680ee7d3db29b31e23b404ca869ceef922fd</w:t>
      </w:r>
    </w:p>
    <w:p w14:paraId="7E2B47A1" w14:textId="77777777" w:rsidR="008666BB" w:rsidRDefault="00000000">
      <w:r>
        <w:t>Action: opened</w:t>
      </w:r>
      <w:r>
        <w:br/>
        <w:t>Branch: Tanpa Branch</w:t>
      </w:r>
      <w:r>
        <w:br/>
        <w:t>Title: Tanpa Judul</w:t>
      </w:r>
      <w:r>
        <w:br/>
        <w:t>Commit Hash: Bukan Commit</w:t>
      </w:r>
    </w:p>
    <w:p w14:paraId="5D67F1FC" w14:textId="77777777" w:rsidR="008666BB" w:rsidRDefault="00000000">
      <w:r>
        <w:t>Action: approved</w:t>
      </w:r>
      <w:r>
        <w:br/>
        <w:t>Branch: Tanpa Branch</w:t>
      </w:r>
      <w:r>
        <w:br/>
        <w:t>Title: Tanpa Judul</w:t>
      </w:r>
      <w:r>
        <w:br/>
        <w:t>Commit Hash: Bukan Commit</w:t>
      </w:r>
    </w:p>
    <w:p w14:paraId="77BB2C2E" w14:textId="77777777" w:rsidR="008666BB" w:rsidRDefault="00000000">
      <w:r>
        <w:t>Action: pushed to</w:t>
      </w:r>
      <w:r>
        <w:br/>
        <w:t>Branch: feature/admisi-registrasi-luar-negeri</w:t>
      </w:r>
      <w:r>
        <w:br/>
        <w:t>Title: Merge branch 'development' of gitlabsrs.upttik.ut.ac.id:api-dsi/api...</w:t>
      </w:r>
      <w:r>
        <w:br/>
        <w:t>Commit Hash: 52ed601c903dcd13ec41635245c5d4a7d04e0ed3</w:t>
      </w:r>
    </w:p>
    <w:p w14:paraId="629AE688" w14:textId="77777777" w:rsidR="008666BB" w:rsidRDefault="00000000">
      <w:r>
        <w:t>Action: accepted</w:t>
      </w:r>
      <w:r>
        <w:br/>
        <w:t>Branch: Tanpa Branch</w:t>
      </w:r>
      <w:r>
        <w:br/>
        <w:t>Title: Tanpa Judul</w:t>
      </w:r>
      <w:r>
        <w:br/>
        <w:t>Commit Hash: Bukan Commit</w:t>
      </w:r>
    </w:p>
    <w:p w14:paraId="6B8AD921" w14:textId="77777777" w:rsidR="008666BB" w:rsidRDefault="00000000">
      <w:r>
        <w:t>Action: pushed to</w:t>
      </w:r>
      <w:r>
        <w:br/>
        <w:t>Branch: development</w:t>
      </w:r>
      <w:r>
        <w:br/>
        <w:t>Title: Merge branch 'feature/admisi-registrasi-luar-negeri' into 'developm...</w:t>
      </w:r>
      <w:r>
        <w:br/>
        <w:t>Commit Hash: 9793479ea74980203b1e3bb2fad4558eb797e0a3</w:t>
      </w:r>
    </w:p>
    <w:p w14:paraId="48B8AC24" w14:textId="77777777" w:rsidR="008666BB" w:rsidRDefault="00000000">
      <w:r>
        <w:t>Action: pushed new</w:t>
      </w:r>
      <w:r>
        <w:br/>
        <w:t>Branch: fix/error-on-routes</w:t>
      </w:r>
      <w:r>
        <w:br/>
        <w:t>Title: Fix multiple declaration</w:t>
      </w:r>
      <w:r>
        <w:br/>
        <w:t>Commit Hash: 034bbd91d4b1e545d3c90d01717576b8bc5e79c6</w:t>
      </w:r>
    </w:p>
    <w:p w14:paraId="6FB0C34E" w14:textId="77777777" w:rsidR="008666BB" w:rsidRDefault="00000000">
      <w:r>
        <w:t>Action: opened</w:t>
      </w:r>
      <w:r>
        <w:br/>
        <w:t>Branch: Tanpa Branch</w:t>
      </w:r>
      <w:r>
        <w:br/>
        <w:t>Title: Tanpa Judul</w:t>
      </w:r>
      <w:r>
        <w:br/>
        <w:t>Commit Hash: Bukan Commit</w:t>
      </w:r>
    </w:p>
    <w:p w14:paraId="6B418C8E" w14:textId="77777777" w:rsidR="008666BB" w:rsidRDefault="00000000">
      <w:r>
        <w:t>Action: pushed to</w:t>
      </w:r>
      <w:r>
        <w:br/>
        <w:t>Branch: development</w:t>
      </w:r>
      <w:r>
        <w:br/>
        <w:t>Title: Merge branch 'fix/error-on-routes' into 'development'</w:t>
      </w:r>
      <w:r>
        <w:br/>
        <w:t>Commit Hash: 5527d5649d44f142378aa823592d1839f1c29bcf</w:t>
      </w:r>
    </w:p>
    <w:p w14:paraId="4CBA224A" w14:textId="77777777" w:rsidR="008666BB" w:rsidRDefault="00000000">
      <w:r>
        <w:lastRenderedPageBreak/>
        <w:t>Action: accepted</w:t>
      </w:r>
      <w:r>
        <w:br/>
        <w:t>Branch: Tanpa Branch</w:t>
      </w:r>
      <w:r>
        <w:br/>
        <w:t>Title: Tanpa Judul</w:t>
      </w:r>
      <w:r>
        <w:br/>
        <w:t>Commit Hash: Bukan Commit</w:t>
      </w:r>
    </w:p>
    <w:sectPr w:rsidR="0086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6BB"/>
    <w:rsid w:val="002F21B6"/>
    <w:rsid w:val="008666BB"/>
    <w:rsid w:val="00E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E461"/>
  <w15:docId w15:val="{4FA3C0A2-419F-4AC2-A190-43D72919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Nanda Purba</cp:lastModifiedBy>
  <cp:revision>2</cp:revision>
  <dcterms:created xsi:type="dcterms:W3CDTF">2024-06-06T04:59:00Z</dcterms:created>
  <dcterms:modified xsi:type="dcterms:W3CDTF">2024-06-06T04:59:00Z</dcterms:modified>
</cp:coreProperties>
</file>