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E3A94" w14:textId="720C47DE" w:rsidR="00862163" w:rsidRPr="0068074A" w:rsidRDefault="00A90A93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SMALL </w:t>
      </w:r>
      <w:r w:rsidR="00CC0A57">
        <w:rPr>
          <w:b/>
          <w:bCs/>
          <w:lang w:val="en-US"/>
        </w:rPr>
        <w:t>BUSINESS REVIEW</w:t>
      </w:r>
    </w:p>
    <w:p w14:paraId="07D0CE81" w14:textId="346943AE" w:rsidR="001D0BE5" w:rsidRDefault="00C6581A">
      <w:pPr>
        <w:rPr>
          <w:b/>
          <w:bCs/>
          <w:lang w:val="en-US"/>
        </w:rPr>
      </w:pPr>
      <w:r>
        <w:rPr>
          <w:b/>
          <w:bCs/>
          <w:color w:val="FFFFFF" w:themeColor="background1"/>
          <w:highlight w:val="blue"/>
          <w:lang w:val="en-US"/>
        </w:rPr>
        <w:t xml:space="preserve">SPORTSPHERE </w:t>
      </w:r>
    </w:p>
    <w:p w14:paraId="0CD6539A" w14:textId="5DBE2815" w:rsidR="00CC04F1" w:rsidRDefault="00CC04F1">
      <w:pPr>
        <w:rPr>
          <w:lang w:val="en-US"/>
        </w:rPr>
      </w:pPr>
      <w:r>
        <w:rPr>
          <w:lang w:val="en-US"/>
        </w:rPr>
        <w:t>Founded in 2015 in Pretoria ,South Africa ,</w:t>
      </w:r>
      <w:proofErr w:type="spellStart"/>
      <w:r>
        <w:rPr>
          <w:lang w:val="en-US"/>
        </w:rPr>
        <w:t>Sportsphere</w:t>
      </w:r>
      <w:proofErr w:type="spellEnd"/>
      <w:r>
        <w:rPr>
          <w:lang w:val="en-US"/>
        </w:rPr>
        <w:t xml:space="preserve"> has </w:t>
      </w:r>
      <w:r w:rsidR="0051270F">
        <w:rPr>
          <w:lang w:val="en-US"/>
        </w:rPr>
        <w:t>a trusted name in sports gear and equipment,</w:t>
      </w:r>
      <w:r w:rsidR="00565B5F">
        <w:rPr>
          <w:lang w:val="en-US"/>
        </w:rPr>
        <w:t xml:space="preserve"> </w:t>
      </w:r>
      <w:r w:rsidR="0051270F">
        <w:rPr>
          <w:lang w:val="en-US"/>
        </w:rPr>
        <w:t xml:space="preserve"> </w:t>
      </w:r>
      <w:r w:rsidR="003F1BC7">
        <w:rPr>
          <w:lang w:val="en-US"/>
        </w:rPr>
        <w:t xml:space="preserve">started as a small passion project quickly grew into a thriving hub for athletes and sports </w:t>
      </w:r>
      <w:r w:rsidR="0075219A">
        <w:rPr>
          <w:lang w:val="en-US"/>
        </w:rPr>
        <w:t xml:space="preserve">enthusiasts </w:t>
      </w:r>
    </w:p>
    <w:p w14:paraId="0CFFFAAA" w14:textId="77777777" w:rsidR="0075219A" w:rsidRDefault="0075219A">
      <w:pPr>
        <w:rPr>
          <w:lang w:val="en-US"/>
        </w:rPr>
      </w:pPr>
    </w:p>
    <w:p w14:paraId="6D0234E5" w14:textId="61F6EC5B" w:rsidR="0075219A" w:rsidRDefault="0075219A">
      <w:pPr>
        <w:rPr>
          <w:lang w:val="en-US"/>
        </w:rPr>
      </w:pPr>
      <w:r>
        <w:rPr>
          <w:lang w:val="en-US"/>
        </w:rPr>
        <w:t xml:space="preserve">Our mission is </w:t>
      </w:r>
      <w:r w:rsidR="00AC371C">
        <w:rPr>
          <w:lang w:val="en-US"/>
        </w:rPr>
        <w:t>simple:</w:t>
      </w:r>
      <w:r w:rsidR="00565B5F">
        <w:rPr>
          <w:lang w:val="en-US"/>
        </w:rPr>
        <w:t xml:space="preserve"> to </w:t>
      </w:r>
      <w:r w:rsidR="00AC371C">
        <w:rPr>
          <w:lang w:val="en-US"/>
        </w:rPr>
        <w:t xml:space="preserve"> fuel your passion for sports with top quality gear and expert </w:t>
      </w:r>
      <w:r w:rsidR="009F55E8">
        <w:rPr>
          <w:lang w:val="en-US"/>
        </w:rPr>
        <w:t>advice.</w:t>
      </w:r>
      <w:r w:rsidR="00565B5F">
        <w:rPr>
          <w:lang w:val="en-US"/>
        </w:rPr>
        <w:t xml:space="preserve"> </w:t>
      </w:r>
      <w:r w:rsidR="009F55E8">
        <w:rPr>
          <w:lang w:val="en-US"/>
        </w:rPr>
        <w:t xml:space="preserve">from professional athletes to weekend warriors we’ve got you </w:t>
      </w:r>
      <w:proofErr w:type="spellStart"/>
      <w:r w:rsidR="00114607">
        <w:rPr>
          <w:lang w:val="en-US"/>
        </w:rPr>
        <w:t>covered.Over</w:t>
      </w:r>
      <w:proofErr w:type="spellEnd"/>
      <w:r w:rsidR="00114607">
        <w:rPr>
          <w:lang w:val="en-US"/>
        </w:rPr>
        <w:t xml:space="preserve"> the years we’ve expanded our range to include coaching </w:t>
      </w:r>
      <w:proofErr w:type="spellStart"/>
      <w:r w:rsidR="00114607">
        <w:rPr>
          <w:lang w:val="en-US"/>
        </w:rPr>
        <w:t>services,event</w:t>
      </w:r>
      <w:proofErr w:type="spellEnd"/>
      <w:r w:rsidR="00114607">
        <w:rPr>
          <w:lang w:val="en-US"/>
        </w:rPr>
        <w:t xml:space="preserve"> management, and partnerships </w:t>
      </w:r>
      <w:r w:rsidR="00AD305D">
        <w:rPr>
          <w:lang w:val="en-US"/>
        </w:rPr>
        <w:t xml:space="preserve">with local sports </w:t>
      </w:r>
      <w:proofErr w:type="spellStart"/>
      <w:r w:rsidR="00AD305D">
        <w:rPr>
          <w:lang w:val="en-US"/>
        </w:rPr>
        <w:t>clubs.Our</w:t>
      </w:r>
      <w:proofErr w:type="spellEnd"/>
      <w:r w:rsidR="00AD305D">
        <w:rPr>
          <w:lang w:val="en-US"/>
        </w:rPr>
        <w:t xml:space="preserve"> team of experts is dedicated to helping </w:t>
      </w:r>
      <w:r w:rsidR="00525A77">
        <w:rPr>
          <w:lang w:val="en-US"/>
        </w:rPr>
        <w:t xml:space="preserve">you reach your full potential </w:t>
      </w:r>
    </w:p>
    <w:p w14:paraId="5F24BDE4" w14:textId="3AD3EC5F" w:rsidR="00525A77" w:rsidRDefault="00525A77">
      <w:pPr>
        <w:rPr>
          <w:lang w:val="en-US"/>
        </w:rPr>
      </w:pPr>
      <w:r>
        <w:rPr>
          <w:lang w:val="en-US"/>
        </w:rPr>
        <w:t xml:space="preserve">Our </w:t>
      </w:r>
      <w:proofErr w:type="spellStart"/>
      <w:r>
        <w:rPr>
          <w:lang w:val="en-US"/>
        </w:rPr>
        <w:t>vision:To</w:t>
      </w:r>
      <w:proofErr w:type="spellEnd"/>
      <w:r>
        <w:rPr>
          <w:lang w:val="en-US"/>
        </w:rPr>
        <w:t xml:space="preserve"> be the </w:t>
      </w:r>
      <w:proofErr w:type="spellStart"/>
      <w:r w:rsidR="008666FC">
        <w:rPr>
          <w:lang w:val="en-US"/>
        </w:rPr>
        <w:t>priemer</w:t>
      </w:r>
      <w:proofErr w:type="spellEnd"/>
      <w:r w:rsidR="008666FC">
        <w:rPr>
          <w:lang w:val="en-US"/>
        </w:rPr>
        <w:t xml:space="preserve"> sports destination in South </w:t>
      </w:r>
      <w:proofErr w:type="spellStart"/>
      <w:r w:rsidR="008666FC">
        <w:rPr>
          <w:lang w:val="en-US"/>
        </w:rPr>
        <w:t>Africa,inspiring</w:t>
      </w:r>
      <w:proofErr w:type="spellEnd"/>
      <w:r w:rsidR="008666FC">
        <w:rPr>
          <w:lang w:val="en-US"/>
        </w:rPr>
        <w:t xml:space="preserve"> and empowering athletes of all levels to achieve greatness through innovative </w:t>
      </w:r>
      <w:proofErr w:type="spellStart"/>
      <w:r w:rsidR="008666FC">
        <w:rPr>
          <w:lang w:val="en-US"/>
        </w:rPr>
        <w:t>products,expert</w:t>
      </w:r>
      <w:proofErr w:type="spellEnd"/>
      <w:r w:rsidR="008666FC">
        <w:rPr>
          <w:lang w:val="en-US"/>
        </w:rPr>
        <w:t xml:space="preserve"> guidance and a passionate community </w:t>
      </w:r>
    </w:p>
    <w:p w14:paraId="18D699DF" w14:textId="4D6CCD74" w:rsidR="009A1A01" w:rsidRDefault="009A1A01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Target Audience </w:t>
      </w:r>
    </w:p>
    <w:p w14:paraId="40E273B1" w14:textId="2AE96FF2" w:rsidR="00477E4D" w:rsidRDefault="00477E4D">
      <w:pPr>
        <w:rPr>
          <w:lang w:val="en-US"/>
        </w:rPr>
      </w:pPr>
      <w:r>
        <w:rPr>
          <w:lang w:val="en-US"/>
        </w:rPr>
        <w:t xml:space="preserve">Active individuals aged 15-45 with a focus on </w:t>
      </w:r>
    </w:p>
    <w:p w14:paraId="1FA72C7F" w14:textId="07B916CC" w:rsidR="006025CE" w:rsidRDefault="006025CE" w:rsidP="006025C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Students </w:t>
      </w:r>
      <w:r w:rsidR="00F228BA">
        <w:rPr>
          <w:lang w:val="en-US"/>
        </w:rPr>
        <w:t>(school and university athletes )</w:t>
      </w:r>
    </w:p>
    <w:p w14:paraId="03427ED8" w14:textId="01B7A8F3" w:rsidR="00F228BA" w:rsidRDefault="00F228BA" w:rsidP="006025C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Amateur and professional athletes </w:t>
      </w:r>
    </w:p>
    <w:p w14:paraId="0F142895" w14:textId="0EDBD9F7" w:rsidR="00F228BA" w:rsidRDefault="00F228BA" w:rsidP="006025C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Sport teams and clubs </w:t>
      </w:r>
    </w:p>
    <w:p w14:paraId="3D96A522" w14:textId="70310855" w:rsidR="00F228BA" w:rsidRDefault="00F228BA" w:rsidP="006025C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People interested in sports ,fitness ,running </w:t>
      </w:r>
      <w:r w:rsidR="005132A4">
        <w:rPr>
          <w:lang w:val="en-US"/>
        </w:rPr>
        <w:t xml:space="preserve">team sports outdoor activities </w:t>
      </w:r>
    </w:p>
    <w:p w14:paraId="21A7FA81" w14:textId="77777777" w:rsidR="00C92915" w:rsidRDefault="00C92915" w:rsidP="00C92915">
      <w:pPr>
        <w:pStyle w:val="ListParagraph"/>
        <w:ind w:left="1440"/>
        <w:rPr>
          <w:lang w:val="en-US"/>
        </w:rPr>
      </w:pPr>
    </w:p>
    <w:p w14:paraId="35376743" w14:textId="7D6755D1" w:rsidR="00C92915" w:rsidRDefault="00443DE9" w:rsidP="00C92915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2.Potential goals for </w:t>
      </w:r>
      <w:proofErr w:type="spellStart"/>
      <w:r>
        <w:rPr>
          <w:b/>
          <w:bCs/>
          <w:lang w:val="en-US"/>
        </w:rPr>
        <w:t>Sportspshere</w:t>
      </w:r>
      <w:proofErr w:type="spellEnd"/>
      <w:r>
        <w:rPr>
          <w:b/>
          <w:bCs/>
          <w:lang w:val="en-US"/>
        </w:rPr>
        <w:t xml:space="preserve"> </w:t>
      </w:r>
    </w:p>
    <w:p w14:paraId="3B53D27A" w14:textId="42F1708D" w:rsidR="00443DE9" w:rsidRDefault="00443DE9" w:rsidP="00C92915">
      <w:pPr>
        <w:rPr>
          <w:lang w:val="en-US"/>
        </w:rPr>
      </w:pPr>
      <w:r>
        <w:rPr>
          <w:lang w:val="en-US"/>
        </w:rPr>
        <w:t xml:space="preserve">Increase online </w:t>
      </w:r>
      <w:proofErr w:type="spellStart"/>
      <w:r>
        <w:rPr>
          <w:lang w:val="en-US"/>
        </w:rPr>
        <w:t>sales:Drive</w:t>
      </w:r>
      <w:proofErr w:type="spellEnd"/>
      <w:r>
        <w:rPr>
          <w:lang w:val="en-US"/>
        </w:rPr>
        <w:t xml:space="preserve"> </w:t>
      </w:r>
      <w:r w:rsidR="00AC4A48">
        <w:rPr>
          <w:lang w:val="en-US"/>
        </w:rPr>
        <w:t xml:space="preserve">20 % of total sales through the website within 6 months </w:t>
      </w:r>
    </w:p>
    <w:p w14:paraId="612993A3" w14:textId="24F4AE7A" w:rsidR="00AC4A48" w:rsidRDefault="00AC4A48" w:rsidP="00C92915">
      <w:pPr>
        <w:rPr>
          <w:lang w:val="en-US"/>
        </w:rPr>
      </w:pPr>
      <w:r>
        <w:rPr>
          <w:lang w:val="en-US"/>
        </w:rPr>
        <w:t xml:space="preserve">Boost traffic </w:t>
      </w:r>
      <w:r w:rsidR="00580D50">
        <w:rPr>
          <w:lang w:val="en-US"/>
        </w:rPr>
        <w:t xml:space="preserve">: Increase website visitors by 30% in the next quarter </w:t>
      </w:r>
    </w:p>
    <w:p w14:paraId="0D350343" w14:textId="5FD13F94" w:rsidR="00580D50" w:rsidRDefault="00580D50" w:rsidP="00C92915">
      <w:pPr>
        <w:rPr>
          <w:lang w:val="en-US"/>
        </w:rPr>
      </w:pPr>
      <w:r>
        <w:rPr>
          <w:lang w:val="en-US"/>
        </w:rPr>
        <w:t>Improve engagement</w:t>
      </w:r>
      <w:r w:rsidR="009B0DEB">
        <w:rPr>
          <w:lang w:val="en-US"/>
        </w:rPr>
        <w:t xml:space="preserve"> : Increase average session duration to 30 minutes </w:t>
      </w:r>
    </w:p>
    <w:p w14:paraId="2BCE31AB" w14:textId="6B37F704" w:rsidR="003129B3" w:rsidRDefault="003129B3" w:rsidP="00C92915">
      <w:pPr>
        <w:rPr>
          <w:lang w:val="en-US"/>
        </w:rPr>
      </w:pPr>
      <w:r>
        <w:rPr>
          <w:lang w:val="en-US"/>
        </w:rPr>
        <w:t xml:space="preserve">Enhance user experience : Achieve a </w:t>
      </w:r>
      <w:r w:rsidR="009D7743">
        <w:rPr>
          <w:lang w:val="en-US"/>
        </w:rPr>
        <w:t xml:space="preserve">4-5 Star rating on Google reviews </w:t>
      </w:r>
    </w:p>
    <w:p w14:paraId="5BF6E5CD" w14:textId="0A0F7BA1" w:rsidR="009D7743" w:rsidRDefault="009D7743" w:rsidP="00C92915">
      <w:pPr>
        <w:rPr>
          <w:lang w:val="en-US"/>
        </w:rPr>
      </w:pPr>
      <w:r>
        <w:rPr>
          <w:lang w:val="en-US"/>
        </w:rPr>
        <w:t xml:space="preserve">Lead generation: Capture 100 more email leads per month for newsletters and promotions </w:t>
      </w:r>
    </w:p>
    <w:p w14:paraId="5AB75B96" w14:textId="033C7DE8" w:rsidR="009D7743" w:rsidRDefault="009D7743" w:rsidP="00C92915">
      <w:pPr>
        <w:rPr>
          <w:lang w:val="en-US"/>
        </w:rPr>
      </w:pPr>
      <w:r>
        <w:rPr>
          <w:lang w:val="en-US"/>
        </w:rPr>
        <w:t xml:space="preserve">Content Visibility </w:t>
      </w:r>
      <w:r w:rsidR="00305001">
        <w:rPr>
          <w:lang w:val="en-US"/>
        </w:rPr>
        <w:t xml:space="preserve">: Rank top 3 for 5 keys sports-related keywords in South Africa </w:t>
      </w:r>
      <w:r w:rsidR="00580796">
        <w:rPr>
          <w:lang w:val="en-US"/>
        </w:rPr>
        <w:t xml:space="preserve">within 6 months </w:t>
      </w:r>
    </w:p>
    <w:p w14:paraId="4C70A934" w14:textId="5EE9D572" w:rsidR="00F166A5" w:rsidRDefault="00360685" w:rsidP="00C92915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4.Proposed website features and functionality </w:t>
      </w:r>
    </w:p>
    <w:p w14:paraId="7D5FF035" w14:textId="70D69ECF" w:rsidR="00360685" w:rsidRDefault="004B6C3E" w:rsidP="00A63218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 xml:space="preserve">Product </w:t>
      </w:r>
      <w:r w:rsidR="00A63218">
        <w:rPr>
          <w:b/>
          <w:bCs/>
          <w:lang w:val="en-US"/>
        </w:rPr>
        <w:t xml:space="preserve">catalogue </w:t>
      </w:r>
    </w:p>
    <w:p w14:paraId="6E3434DB" w14:textId="5B6BBF83" w:rsidR="00A63218" w:rsidRPr="00F93E7B" w:rsidRDefault="00324A7F" w:rsidP="00A63218">
      <w:pPr>
        <w:pStyle w:val="ListParagraph"/>
        <w:numPr>
          <w:ilvl w:val="0"/>
          <w:numId w:val="33"/>
        </w:numPr>
        <w:rPr>
          <w:b/>
          <w:bCs/>
          <w:lang w:val="en-US"/>
        </w:rPr>
      </w:pPr>
      <w:r>
        <w:rPr>
          <w:lang w:val="en-US"/>
        </w:rPr>
        <w:t xml:space="preserve">Filter </w:t>
      </w:r>
      <w:r w:rsidR="00B343ED">
        <w:rPr>
          <w:lang w:val="en-US"/>
        </w:rPr>
        <w:t xml:space="preserve">by </w:t>
      </w:r>
      <w:proofErr w:type="spellStart"/>
      <w:r w:rsidR="00B343ED">
        <w:rPr>
          <w:lang w:val="en-US"/>
        </w:rPr>
        <w:t>category</w:t>
      </w:r>
      <w:r w:rsidR="00C3566B">
        <w:rPr>
          <w:lang w:val="en-US"/>
        </w:rPr>
        <w:t>,</w:t>
      </w:r>
      <w:r w:rsidR="00460C47">
        <w:rPr>
          <w:lang w:val="en-US"/>
        </w:rPr>
        <w:t>brand</w:t>
      </w:r>
      <w:proofErr w:type="spellEnd"/>
      <w:r w:rsidR="00C3566B">
        <w:rPr>
          <w:lang w:val="en-US"/>
        </w:rPr>
        <w:t xml:space="preserve"> and</w:t>
      </w:r>
      <w:r w:rsidR="00F93E7B">
        <w:rPr>
          <w:lang w:val="en-US"/>
        </w:rPr>
        <w:t xml:space="preserve"> price </w:t>
      </w:r>
    </w:p>
    <w:p w14:paraId="1FAD9245" w14:textId="6FFF5AE6" w:rsidR="00F93E7B" w:rsidRPr="009A6C42" w:rsidRDefault="001F6367" w:rsidP="00A63218">
      <w:pPr>
        <w:pStyle w:val="ListParagraph"/>
        <w:numPr>
          <w:ilvl w:val="0"/>
          <w:numId w:val="33"/>
        </w:numPr>
        <w:rPr>
          <w:b/>
          <w:bCs/>
          <w:lang w:val="en-US"/>
        </w:rPr>
      </w:pPr>
      <w:r>
        <w:rPr>
          <w:lang w:val="en-US"/>
        </w:rPr>
        <w:t xml:space="preserve">Product </w:t>
      </w:r>
      <w:proofErr w:type="spellStart"/>
      <w:r w:rsidR="005E79F8">
        <w:rPr>
          <w:lang w:val="en-US"/>
        </w:rPr>
        <w:t>reviews</w:t>
      </w:r>
      <w:r w:rsidR="009A6C42">
        <w:rPr>
          <w:lang w:val="en-US"/>
        </w:rPr>
        <w:t>,ratings</w:t>
      </w:r>
      <w:proofErr w:type="spellEnd"/>
      <w:r w:rsidR="009A6C42">
        <w:rPr>
          <w:lang w:val="en-US"/>
        </w:rPr>
        <w:t xml:space="preserve"> </w:t>
      </w:r>
    </w:p>
    <w:p w14:paraId="426DFB58" w14:textId="01677963" w:rsidR="003B14B3" w:rsidRPr="00E711B4" w:rsidRDefault="006E696A" w:rsidP="00E711B4">
      <w:pPr>
        <w:pStyle w:val="ListParagraph"/>
        <w:numPr>
          <w:ilvl w:val="0"/>
          <w:numId w:val="33"/>
        </w:numPr>
        <w:rPr>
          <w:b/>
          <w:bCs/>
          <w:lang w:val="en-US"/>
        </w:rPr>
      </w:pPr>
      <w:proofErr w:type="spellStart"/>
      <w:r>
        <w:rPr>
          <w:lang w:val="en-US"/>
        </w:rPr>
        <w:t>Wishlist</w:t>
      </w:r>
      <w:proofErr w:type="spellEnd"/>
      <w:r w:rsidR="008F5970">
        <w:rPr>
          <w:lang w:val="en-US"/>
        </w:rPr>
        <w:t xml:space="preserve">, share </w:t>
      </w:r>
      <w:r w:rsidR="004B05D2">
        <w:rPr>
          <w:lang w:val="en-US"/>
        </w:rPr>
        <w:t>products</w:t>
      </w:r>
    </w:p>
    <w:p w14:paraId="2EB2EEF3" w14:textId="58269E00" w:rsidR="00E711B4" w:rsidRDefault="00E711B4" w:rsidP="00E711B4">
      <w:pPr>
        <w:ind w:left="1080"/>
        <w:rPr>
          <w:b/>
          <w:bCs/>
          <w:lang w:val="en-US"/>
        </w:rPr>
      </w:pPr>
      <w:r>
        <w:rPr>
          <w:b/>
          <w:bCs/>
          <w:lang w:val="en-US"/>
        </w:rPr>
        <w:t xml:space="preserve"> Coaching/events </w:t>
      </w:r>
    </w:p>
    <w:p w14:paraId="59B919CF" w14:textId="7A0583CA" w:rsidR="00805B8C" w:rsidRDefault="00615DB8" w:rsidP="00805B8C">
      <w:pPr>
        <w:pStyle w:val="ListParagraph"/>
        <w:numPr>
          <w:ilvl w:val="0"/>
          <w:numId w:val="34"/>
        </w:numPr>
        <w:rPr>
          <w:b/>
          <w:bCs/>
          <w:lang w:val="en-US"/>
        </w:rPr>
      </w:pPr>
      <w:r>
        <w:rPr>
          <w:lang w:val="en-US"/>
        </w:rPr>
        <w:t xml:space="preserve">Event calendar </w:t>
      </w:r>
    </w:p>
    <w:p w14:paraId="020AE2B5" w14:textId="1B7F39A5" w:rsidR="006B1006" w:rsidRPr="00823BD1" w:rsidRDefault="00DC29C5" w:rsidP="00805B8C">
      <w:pPr>
        <w:pStyle w:val="ListParagraph"/>
        <w:numPr>
          <w:ilvl w:val="0"/>
          <w:numId w:val="34"/>
        </w:numPr>
        <w:rPr>
          <w:b/>
          <w:bCs/>
          <w:lang w:val="en-US"/>
        </w:rPr>
      </w:pPr>
      <w:r>
        <w:rPr>
          <w:lang w:val="en-US"/>
        </w:rPr>
        <w:t>Booking systems</w:t>
      </w:r>
      <w:r w:rsidR="00823BD1">
        <w:rPr>
          <w:lang w:val="en-US"/>
        </w:rPr>
        <w:t xml:space="preserve"> for session </w:t>
      </w:r>
    </w:p>
    <w:p w14:paraId="1071D955" w14:textId="4A1DBF2E" w:rsidR="00823BD1" w:rsidRPr="006C3892" w:rsidRDefault="00A05C82" w:rsidP="00805B8C">
      <w:pPr>
        <w:pStyle w:val="ListParagraph"/>
        <w:numPr>
          <w:ilvl w:val="0"/>
          <w:numId w:val="34"/>
        </w:numPr>
        <w:rPr>
          <w:b/>
          <w:bCs/>
          <w:lang w:val="en-US"/>
        </w:rPr>
      </w:pPr>
      <w:r>
        <w:rPr>
          <w:lang w:val="en-US"/>
        </w:rPr>
        <w:t>Coach profiles</w:t>
      </w:r>
      <w:r w:rsidR="006C3892">
        <w:rPr>
          <w:lang w:val="en-US"/>
        </w:rPr>
        <w:t xml:space="preserve">, schedules </w:t>
      </w:r>
    </w:p>
    <w:p w14:paraId="087B28EA" w14:textId="54C9A474" w:rsidR="006C3892" w:rsidRDefault="003F74ED" w:rsidP="006C3892">
      <w:pPr>
        <w:ind w:left="1440"/>
        <w:rPr>
          <w:b/>
          <w:bCs/>
          <w:lang w:val="en-US"/>
        </w:rPr>
      </w:pPr>
      <w:r>
        <w:rPr>
          <w:b/>
          <w:bCs/>
          <w:lang w:val="en-US"/>
        </w:rPr>
        <w:t xml:space="preserve">User Accounts </w:t>
      </w:r>
    </w:p>
    <w:p w14:paraId="3FAE9256" w14:textId="195C8D12" w:rsidR="003F74ED" w:rsidRPr="00A82546" w:rsidRDefault="00E5303F" w:rsidP="003F74ED">
      <w:pPr>
        <w:pStyle w:val="ListParagraph"/>
        <w:numPr>
          <w:ilvl w:val="0"/>
          <w:numId w:val="35"/>
        </w:numPr>
        <w:rPr>
          <w:b/>
          <w:bCs/>
          <w:lang w:val="en-US"/>
        </w:rPr>
      </w:pPr>
      <w:r>
        <w:rPr>
          <w:lang w:val="en-US"/>
        </w:rPr>
        <w:t xml:space="preserve">Profile </w:t>
      </w:r>
      <w:r w:rsidR="00A82546">
        <w:rPr>
          <w:lang w:val="en-US"/>
        </w:rPr>
        <w:t xml:space="preserve">management </w:t>
      </w:r>
    </w:p>
    <w:p w14:paraId="2B283BA2" w14:textId="4FEE8813" w:rsidR="00A82546" w:rsidRPr="00FC759C" w:rsidRDefault="00FC759C" w:rsidP="003F74ED">
      <w:pPr>
        <w:pStyle w:val="ListParagraph"/>
        <w:numPr>
          <w:ilvl w:val="0"/>
          <w:numId w:val="35"/>
        </w:numPr>
        <w:rPr>
          <w:b/>
          <w:bCs/>
          <w:lang w:val="en-US"/>
        </w:rPr>
      </w:pPr>
      <w:r>
        <w:rPr>
          <w:lang w:val="en-US"/>
        </w:rPr>
        <w:t>Order tracking</w:t>
      </w:r>
      <w:r w:rsidR="00526DE1">
        <w:rPr>
          <w:lang w:val="en-US"/>
        </w:rPr>
        <w:t xml:space="preserve">, tracking </w:t>
      </w:r>
    </w:p>
    <w:p w14:paraId="2D7EE468" w14:textId="27551FD9" w:rsidR="00FC759C" w:rsidRPr="00526DE1" w:rsidRDefault="009B4463" w:rsidP="003F74ED">
      <w:pPr>
        <w:pStyle w:val="ListParagraph"/>
        <w:numPr>
          <w:ilvl w:val="0"/>
          <w:numId w:val="35"/>
        </w:numPr>
        <w:rPr>
          <w:b/>
          <w:bCs/>
          <w:lang w:val="en-US"/>
        </w:rPr>
      </w:pPr>
      <w:r>
        <w:rPr>
          <w:lang w:val="en-US"/>
        </w:rPr>
        <w:t xml:space="preserve">Saved payment </w:t>
      </w:r>
    </w:p>
    <w:p w14:paraId="1B9A5E70" w14:textId="3CC9822F" w:rsidR="00526DE1" w:rsidRDefault="002E2730" w:rsidP="00526DE1">
      <w:pPr>
        <w:ind w:left="1800"/>
        <w:rPr>
          <w:b/>
          <w:bCs/>
          <w:lang w:val="en-US"/>
        </w:rPr>
      </w:pPr>
      <w:r>
        <w:rPr>
          <w:b/>
          <w:bCs/>
          <w:lang w:val="en-US"/>
        </w:rPr>
        <w:t xml:space="preserve">E commerce </w:t>
      </w:r>
    </w:p>
    <w:p w14:paraId="604AE182" w14:textId="308C7DD6" w:rsidR="002E2730" w:rsidRPr="00472009" w:rsidRDefault="00472009" w:rsidP="002E2730">
      <w:pPr>
        <w:pStyle w:val="ListParagraph"/>
        <w:numPr>
          <w:ilvl w:val="0"/>
          <w:numId w:val="36"/>
        </w:numPr>
        <w:rPr>
          <w:b/>
          <w:bCs/>
          <w:lang w:val="en-US"/>
        </w:rPr>
      </w:pPr>
      <w:proofErr w:type="spellStart"/>
      <w:r>
        <w:rPr>
          <w:lang w:val="en-US"/>
        </w:rPr>
        <w:t>Payfast</w:t>
      </w:r>
      <w:proofErr w:type="spellEnd"/>
      <w:r>
        <w:rPr>
          <w:lang w:val="en-US"/>
        </w:rPr>
        <w:t xml:space="preserve"> integration </w:t>
      </w:r>
    </w:p>
    <w:p w14:paraId="3ACBE4E5" w14:textId="24CD9472" w:rsidR="00472009" w:rsidRPr="00987998" w:rsidRDefault="0044095E" w:rsidP="002E2730">
      <w:pPr>
        <w:pStyle w:val="ListParagraph"/>
        <w:numPr>
          <w:ilvl w:val="0"/>
          <w:numId w:val="36"/>
        </w:numPr>
        <w:rPr>
          <w:b/>
          <w:bCs/>
          <w:lang w:val="en-US"/>
        </w:rPr>
      </w:pPr>
      <w:r>
        <w:rPr>
          <w:lang w:val="en-US"/>
        </w:rPr>
        <w:t xml:space="preserve">Shipping </w:t>
      </w:r>
      <w:r w:rsidR="00987998">
        <w:rPr>
          <w:lang w:val="en-US"/>
        </w:rPr>
        <w:t xml:space="preserve">calculators </w:t>
      </w:r>
    </w:p>
    <w:p w14:paraId="7B157933" w14:textId="34CE0F71" w:rsidR="00987998" w:rsidRPr="00276914" w:rsidRDefault="004D026D" w:rsidP="002E2730">
      <w:pPr>
        <w:pStyle w:val="ListParagraph"/>
        <w:numPr>
          <w:ilvl w:val="0"/>
          <w:numId w:val="36"/>
        </w:numPr>
        <w:rPr>
          <w:b/>
          <w:bCs/>
          <w:lang w:val="en-US"/>
        </w:rPr>
      </w:pPr>
      <w:r>
        <w:rPr>
          <w:lang w:val="en-US"/>
        </w:rPr>
        <w:t xml:space="preserve">Discount </w:t>
      </w:r>
      <w:r w:rsidR="00276914">
        <w:rPr>
          <w:lang w:val="en-US"/>
        </w:rPr>
        <w:t xml:space="preserve">codes </w:t>
      </w:r>
    </w:p>
    <w:p w14:paraId="25A20D20" w14:textId="7A75DBE1" w:rsidR="00276914" w:rsidRDefault="00272C6A" w:rsidP="00276914">
      <w:pPr>
        <w:ind w:left="2160"/>
        <w:rPr>
          <w:b/>
          <w:bCs/>
          <w:lang w:val="en-US"/>
        </w:rPr>
      </w:pPr>
      <w:r>
        <w:rPr>
          <w:b/>
          <w:bCs/>
          <w:lang w:val="en-US"/>
        </w:rPr>
        <w:t>Content</w:t>
      </w:r>
    </w:p>
    <w:p w14:paraId="775D8ACC" w14:textId="0FB405A0" w:rsidR="00A76AA6" w:rsidRPr="00BF5774" w:rsidRDefault="00920382" w:rsidP="00C85F80">
      <w:pPr>
        <w:pStyle w:val="ListParagraph"/>
        <w:numPr>
          <w:ilvl w:val="0"/>
          <w:numId w:val="37"/>
        </w:numPr>
        <w:rPr>
          <w:b/>
          <w:bCs/>
          <w:lang w:val="en-US"/>
        </w:rPr>
      </w:pPr>
      <w:r>
        <w:rPr>
          <w:lang w:val="en-US"/>
        </w:rPr>
        <w:t xml:space="preserve">Blog </w:t>
      </w:r>
      <w:r w:rsidR="00213EE1">
        <w:rPr>
          <w:lang w:val="en-US"/>
        </w:rPr>
        <w:t>(</w:t>
      </w:r>
      <w:r w:rsidR="00F36D98">
        <w:rPr>
          <w:lang w:val="en-US"/>
        </w:rPr>
        <w:t xml:space="preserve">fitness </w:t>
      </w:r>
      <w:proofErr w:type="spellStart"/>
      <w:r w:rsidR="00F36D98">
        <w:rPr>
          <w:lang w:val="en-US"/>
        </w:rPr>
        <w:t>tips</w:t>
      </w:r>
      <w:r w:rsidR="00A559C7">
        <w:rPr>
          <w:lang w:val="en-US"/>
        </w:rPr>
        <w:t>,product</w:t>
      </w:r>
      <w:proofErr w:type="spellEnd"/>
      <w:r w:rsidR="00A559C7">
        <w:rPr>
          <w:lang w:val="en-US"/>
        </w:rPr>
        <w:t xml:space="preserve"> </w:t>
      </w:r>
      <w:r w:rsidR="00BF5774">
        <w:rPr>
          <w:lang w:val="en-US"/>
        </w:rPr>
        <w:t>reviews )</w:t>
      </w:r>
    </w:p>
    <w:p w14:paraId="61F996EC" w14:textId="2BE7425B" w:rsidR="00BF5774" w:rsidRPr="00D1342B" w:rsidRDefault="00614AF7" w:rsidP="00C85F80">
      <w:pPr>
        <w:pStyle w:val="ListParagraph"/>
        <w:numPr>
          <w:ilvl w:val="0"/>
          <w:numId w:val="37"/>
        </w:numPr>
        <w:rPr>
          <w:b/>
          <w:bCs/>
          <w:lang w:val="en-US"/>
        </w:rPr>
      </w:pPr>
      <w:r>
        <w:rPr>
          <w:lang w:val="en-US"/>
        </w:rPr>
        <w:t xml:space="preserve">Social </w:t>
      </w:r>
      <w:r w:rsidR="009A7633">
        <w:rPr>
          <w:lang w:val="en-US"/>
        </w:rPr>
        <w:t xml:space="preserve">media </w:t>
      </w:r>
      <w:r w:rsidR="008042E4">
        <w:rPr>
          <w:lang w:val="en-US"/>
        </w:rPr>
        <w:t xml:space="preserve">feeds </w:t>
      </w:r>
    </w:p>
    <w:p w14:paraId="1F1B60E4" w14:textId="1ED8E0E8" w:rsidR="00D1342B" w:rsidRPr="00C85F80" w:rsidRDefault="007750F7" w:rsidP="00C85F80">
      <w:pPr>
        <w:pStyle w:val="ListParagraph"/>
        <w:numPr>
          <w:ilvl w:val="0"/>
          <w:numId w:val="37"/>
        </w:numPr>
        <w:rPr>
          <w:b/>
          <w:bCs/>
          <w:lang w:val="en-US"/>
        </w:rPr>
      </w:pPr>
      <w:r>
        <w:rPr>
          <w:lang w:val="en-US"/>
        </w:rPr>
        <w:t xml:space="preserve">Newsletters sign </w:t>
      </w:r>
    </w:p>
    <w:p w14:paraId="6EA3453C" w14:textId="77777777" w:rsidR="004B05D2" w:rsidRPr="004B05D2" w:rsidRDefault="004B05D2" w:rsidP="004B05D2">
      <w:pPr>
        <w:ind w:left="1080"/>
        <w:rPr>
          <w:b/>
          <w:bCs/>
          <w:lang w:val="en-US"/>
        </w:rPr>
      </w:pPr>
    </w:p>
    <w:p w14:paraId="67968A4A" w14:textId="6FC2478E" w:rsidR="001E4E65" w:rsidRPr="001E4E65" w:rsidRDefault="004800E9" w:rsidP="00C92915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3 </w:t>
      </w:r>
      <w:r w:rsidR="001E4E65">
        <w:rPr>
          <w:b/>
          <w:bCs/>
          <w:lang w:val="en-US"/>
        </w:rPr>
        <w:t xml:space="preserve">CURRENT WEBSITE </w:t>
      </w:r>
      <w:r>
        <w:rPr>
          <w:b/>
          <w:bCs/>
          <w:lang w:val="en-US"/>
        </w:rPr>
        <w:t xml:space="preserve">Analysis </w:t>
      </w:r>
    </w:p>
    <w:p w14:paraId="6B887D36" w14:textId="68BC60CF" w:rsidR="00BD49E4" w:rsidRDefault="00580796" w:rsidP="00C92915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</w:t>
      </w:r>
      <w:r w:rsidR="00292C94">
        <w:rPr>
          <w:b/>
          <w:bCs/>
          <w:lang w:val="en-US"/>
        </w:rPr>
        <w:t xml:space="preserve">Strengths and Weakness </w:t>
      </w:r>
    </w:p>
    <w:p w14:paraId="291C3DB8" w14:textId="3717AE18" w:rsidR="006F2E83" w:rsidRDefault="006F2E83" w:rsidP="00C92915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Strength analysis for </w:t>
      </w:r>
      <w:proofErr w:type="spellStart"/>
      <w:r>
        <w:rPr>
          <w:b/>
          <w:bCs/>
          <w:lang w:val="en-US"/>
        </w:rPr>
        <w:t>Sportsphere</w:t>
      </w:r>
      <w:proofErr w:type="spellEnd"/>
      <w:r>
        <w:rPr>
          <w:b/>
          <w:bCs/>
          <w:lang w:val="en-US"/>
        </w:rPr>
        <w:t xml:space="preserve"> </w:t>
      </w:r>
    </w:p>
    <w:p w14:paraId="4CE797B3" w14:textId="7635C352" w:rsidR="00BD49E4" w:rsidRDefault="00BD49E4" w:rsidP="00C92915">
      <w:pPr>
        <w:rPr>
          <w:lang w:val="en-US"/>
        </w:rPr>
      </w:pPr>
      <w:r>
        <w:rPr>
          <w:lang w:val="en-US"/>
        </w:rPr>
        <w:t xml:space="preserve">Strong community ties :Partnerships with local sports clubs </w:t>
      </w:r>
      <w:r w:rsidR="00C01228">
        <w:rPr>
          <w:lang w:val="en-US"/>
        </w:rPr>
        <w:t xml:space="preserve">and teams </w:t>
      </w:r>
    </w:p>
    <w:p w14:paraId="304EDA13" w14:textId="3E8368B4" w:rsidR="00C01228" w:rsidRDefault="00C01228" w:rsidP="00C92915">
      <w:pPr>
        <w:rPr>
          <w:b/>
          <w:bCs/>
          <w:lang w:val="en-US"/>
        </w:rPr>
      </w:pPr>
      <w:r>
        <w:rPr>
          <w:lang w:val="en-US"/>
        </w:rPr>
        <w:t xml:space="preserve">Unique services: Coaching and event management set us apart </w:t>
      </w:r>
    </w:p>
    <w:p w14:paraId="6F82AE37" w14:textId="5DB7A751" w:rsidR="006F2E83" w:rsidRDefault="006F2E83" w:rsidP="00C92915">
      <w:pPr>
        <w:rPr>
          <w:lang w:val="en-US"/>
        </w:rPr>
      </w:pPr>
      <w:r>
        <w:rPr>
          <w:lang w:val="en-US"/>
        </w:rPr>
        <w:t xml:space="preserve">Passionate team </w:t>
      </w:r>
      <w:r w:rsidR="00530337">
        <w:rPr>
          <w:lang w:val="en-US"/>
        </w:rPr>
        <w:t xml:space="preserve">: Dedicated to empowering athletes and sports enthusiasts </w:t>
      </w:r>
    </w:p>
    <w:p w14:paraId="1F559C1A" w14:textId="535D8B33" w:rsidR="00530337" w:rsidRDefault="00530337" w:rsidP="00C92915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Weakness analysis for </w:t>
      </w:r>
      <w:proofErr w:type="spellStart"/>
      <w:r w:rsidR="0030446B">
        <w:rPr>
          <w:b/>
          <w:bCs/>
          <w:lang w:val="en-US"/>
        </w:rPr>
        <w:t>Sportsphere</w:t>
      </w:r>
      <w:proofErr w:type="spellEnd"/>
      <w:r w:rsidR="0030446B">
        <w:rPr>
          <w:b/>
          <w:bCs/>
          <w:lang w:val="en-US"/>
        </w:rPr>
        <w:t xml:space="preserve"> </w:t>
      </w:r>
    </w:p>
    <w:p w14:paraId="34D35683" w14:textId="562BEF0F" w:rsidR="0030446B" w:rsidRDefault="0030446B" w:rsidP="00C92915">
      <w:pPr>
        <w:rPr>
          <w:lang w:val="en-US"/>
        </w:rPr>
      </w:pPr>
      <w:r>
        <w:rPr>
          <w:lang w:val="en-US"/>
        </w:rPr>
        <w:t xml:space="preserve">Competition :Established sports retailers in South Africa </w:t>
      </w:r>
    </w:p>
    <w:p w14:paraId="163E846E" w14:textId="66AE50A5" w:rsidR="0030446B" w:rsidRDefault="0030446B" w:rsidP="00C92915">
      <w:pPr>
        <w:rPr>
          <w:lang w:val="en-US"/>
        </w:rPr>
      </w:pPr>
      <w:r>
        <w:rPr>
          <w:lang w:val="en-US"/>
        </w:rPr>
        <w:t xml:space="preserve">Resource constraints : Small </w:t>
      </w:r>
      <w:r w:rsidR="00E017F2">
        <w:rPr>
          <w:lang w:val="en-US"/>
        </w:rPr>
        <w:t xml:space="preserve">team might struggle with </w:t>
      </w:r>
    </w:p>
    <w:p w14:paraId="10C2E574" w14:textId="77C995A7" w:rsidR="00E017F2" w:rsidRDefault="00E017F2" w:rsidP="00C92915">
      <w:pPr>
        <w:rPr>
          <w:lang w:val="en-US"/>
        </w:rPr>
      </w:pPr>
      <w:r>
        <w:rPr>
          <w:lang w:val="en-US"/>
        </w:rPr>
        <w:t xml:space="preserve">Limited online presence : Website and social media need more traction </w:t>
      </w:r>
    </w:p>
    <w:p w14:paraId="26EA560A" w14:textId="159FF04B" w:rsidR="00E017F2" w:rsidRDefault="00E017F2" w:rsidP="00C92915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Improvement on the weakness </w:t>
      </w:r>
    </w:p>
    <w:p w14:paraId="22436818" w14:textId="6B4160C5" w:rsidR="00E017F2" w:rsidRDefault="00AD7EAE" w:rsidP="00AD7EAE">
      <w:pPr>
        <w:ind w:left="720"/>
        <w:rPr>
          <w:lang w:val="en-US"/>
        </w:rPr>
      </w:pPr>
      <w:r>
        <w:rPr>
          <w:lang w:val="en-US"/>
        </w:rPr>
        <w:t xml:space="preserve">Competition </w:t>
      </w:r>
    </w:p>
    <w:p w14:paraId="5F8156EC" w14:textId="50C5C6D7" w:rsidR="00AD7EAE" w:rsidRDefault="00AD7EAE" w:rsidP="00AD7EAE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Highlight unique services and partnerships </w:t>
      </w:r>
    </w:p>
    <w:p w14:paraId="57584CDF" w14:textId="23DC1941" w:rsidR="00AD7EAE" w:rsidRDefault="00C12626" w:rsidP="00C1262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Focus on exceptional customer service and personalized advice </w:t>
      </w:r>
    </w:p>
    <w:p w14:paraId="6C9C659A" w14:textId="77777777" w:rsidR="00661EE4" w:rsidRDefault="00661EE4" w:rsidP="00661EE4">
      <w:pPr>
        <w:pStyle w:val="ListParagraph"/>
        <w:ind w:left="1440"/>
        <w:rPr>
          <w:lang w:val="en-US"/>
        </w:rPr>
      </w:pPr>
    </w:p>
    <w:p w14:paraId="421F7B4A" w14:textId="0990692D" w:rsidR="00661EE4" w:rsidRDefault="00661EE4" w:rsidP="00661EE4">
      <w:pPr>
        <w:pStyle w:val="ListParagraph"/>
        <w:ind w:left="1440"/>
        <w:rPr>
          <w:lang w:val="en-US"/>
        </w:rPr>
      </w:pPr>
      <w:r>
        <w:rPr>
          <w:lang w:val="en-US"/>
        </w:rPr>
        <w:t xml:space="preserve">Resource constraints </w:t>
      </w:r>
    </w:p>
    <w:p w14:paraId="4D9BCF49" w14:textId="27292DEF" w:rsidR="00661EE4" w:rsidRDefault="00661EE4" w:rsidP="00661EE4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Prioritize tasks and focus on high</w:t>
      </w:r>
      <w:r w:rsidR="003259B3">
        <w:rPr>
          <w:lang w:val="en-US"/>
        </w:rPr>
        <w:t xml:space="preserve">-impact activities </w:t>
      </w:r>
    </w:p>
    <w:p w14:paraId="6A7886A3" w14:textId="32505DFA" w:rsidR="003259B3" w:rsidRDefault="003259B3" w:rsidP="00D41CBE">
      <w:pPr>
        <w:pStyle w:val="ListParagraph"/>
        <w:numPr>
          <w:ilvl w:val="0"/>
          <w:numId w:val="5"/>
        </w:numPr>
        <w:rPr>
          <w:lang w:val="en-US"/>
        </w:rPr>
      </w:pPr>
      <w:r w:rsidRPr="00D41CBE">
        <w:rPr>
          <w:lang w:val="en-US"/>
        </w:rPr>
        <w:t xml:space="preserve">Consider strategic partnerships or collaborations </w:t>
      </w:r>
    </w:p>
    <w:p w14:paraId="59A15C13" w14:textId="2864D300" w:rsidR="00D41CBE" w:rsidRDefault="00D41CBE" w:rsidP="00D41CBE">
      <w:pPr>
        <w:ind w:left="1080"/>
        <w:rPr>
          <w:lang w:val="en-US"/>
        </w:rPr>
      </w:pPr>
      <w:r>
        <w:rPr>
          <w:lang w:val="en-US"/>
        </w:rPr>
        <w:t xml:space="preserve">Limited online presence </w:t>
      </w:r>
    </w:p>
    <w:p w14:paraId="49CEC1B5" w14:textId="76F6FCF8" w:rsidR="00D41CBE" w:rsidRDefault="00D41CBE" w:rsidP="00D41CBE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Run targeted online ads </w:t>
      </w:r>
      <w:proofErr w:type="spellStart"/>
      <w:r>
        <w:rPr>
          <w:lang w:val="en-US"/>
        </w:rPr>
        <w:t>eg</w:t>
      </w:r>
      <w:proofErr w:type="spellEnd"/>
      <w:r>
        <w:rPr>
          <w:lang w:val="en-US"/>
        </w:rPr>
        <w:t xml:space="preserve"> Google </w:t>
      </w:r>
    </w:p>
    <w:p w14:paraId="33B8E572" w14:textId="01853CF5" w:rsidR="00D41CBE" w:rsidRDefault="000D6A10" w:rsidP="00D41CBE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Optimize Website for SEO and online sales </w:t>
      </w:r>
    </w:p>
    <w:p w14:paraId="26E48545" w14:textId="6384F6DC" w:rsidR="000D6A10" w:rsidRDefault="000D6A10" w:rsidP="00D41CBE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Launch a content </w:t>
      </w:r>
      <w:r w:rsidR="00462685">
        <w:rPr>
          <w:lang w:val="en-US"/>
        </w:rPr>
        <w:t xml:space="preserve">-driven social media strategy (blog </w:t>
      </w:r>
      <w:proofErr w:type="spellStart"/>
      <w:r w:rsidR="00462685">
        <w:rPr>
          <w:lang w:val="en-US"/>
        </w:rPr>
        <w:t>posts,videos,tips</w:t>
      </w:r>
      <w:proofErr w:type="spellEnd"/>
      <w:r w:rsidR="00462685">
        <w:rPr>
          <w:lang w:val="en-US"/>
        </w:rPr>
        <w:t xml:space="preserve"> )</w:t>
      </w:r>
    </w:p>
    <w:p w14:paraId="5F7158C5" w14:textId="71C5E2B5" w:rsidR="00C92915" w:rsidRDefault="00AA2E6E" w:rsidP="00FE1CF8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5 </w:t>
      </w:r>
      <w:r w:rsidR="00BB1CC5">
        <w:rPr>
          <w:b/>
          <w:bCs/>
          <w:lang w:val="en-US"/>
        </w:rPr>
        <w:t xml:space="preserve">Design </w:t>
      </w:r>
      <w:r w:rsidR="00D85074">
        <w:rPr>
          <w:b/>
          <w:bCs/>
          <w:lang w:val="en-US"/>
        </w:rPr>
        <w:t xml:space="preserve">and user experience </w:t>
      </w:r>
    </w:p>
    <w:p w14:paraId="48263A2F" w14:textId="27EFF82B" w:rsidR="00FD6198" w:rsidRDefault="002C4FC9" w:rsidP="005E04DE">
      <w:pPr>
        <w:rPr>
          <w:b/>
          <w:bCs/>
          <w:lang w:val="en-US"/>
        </w:rPr>
      </w:pPr>
      <w:proofErr w:type="spellStart"/>
      <w:r w:rsidRPr="005E04DE">
        <w:rPr>
          <w:b/>
          <w:bCs/>
          <w:lang w:val="en-US"/>
        </w:rPr>
        <w:t>Colour</w:t>
      </w:r>
      <w:proofErr w:type="spellEnd"/>
      <w:r w:rsidRPr="005E04DE">
        <w:rPr>
          <w:b/>
          <w:bCs/>
          <w:lang w:val="en-US"/>
        </w:rPr>
        <w:t xml:space="preserve"> Scheme</w:t>
      </w:r>
    </w:p>
    <w:p w14:paraId="08520B23" w14:textId="3789E919" w:rsidR="005E04DE" w:rsidRDefault="00C0548D" w:rsidP="00C0548D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Primary </w:t>
      </w:r>
      <w:r w:rsidR="006260A2">
        <w:rPr>
          <w:lang w:val="en-US"/>
        </w:rPr>
        <w:t>#007bff</w:t>
      </w:r>
      <w:r w:rsidR="00F861A1">
        <w:rPr>
          <w:lang w:val="en-US"/>
        </w:rPr>
        <w:t xml:space="preserve"> (</w:t>
      </w:r>
      <w:r w:rsidR="008C4DCF">
        <w:rPr>
          <w:lang w:val="en-US"/>
        </w:rPr>
        <w:t>bold blue)</w:t>
      </w:r>
    </w:p>
    <w:p w14:paraId="41E79510" w14:textId="504B8B8B" w:rsidR="008C4DCF" w:rsidRDefault="00C31FC6" w:rsidP="00C0548D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Secondary </w:t>
      </w:r>
      <w:r w:rsidR="004821CD">
        <w:rPr>
          <w:lang w:val="en-US"/>
        </w:rPr>
        <w:t>#f7f7f</w:t>
      </w:r>
      <w:r w:rsidR="00BB4549">
        <w:rPr>
          <w:lang w:val="en-US"/>
        </w:rPr>
        <w:t>7 (</w:t>
      </w:r>
      <w:r w:rsidR="00403975">
        <w:rPr>
          <w:lang w:val="en-US"/>
        </w:rPr>
        <w:t>neutral grey)</w:t>
      </w:r>
    </w:p>
    <w:p w14:paraId="7C4CCB95" w14:textId="75C03E81" w:rsidR="00403975" w:rsidRDefault="00494704" w:rsidP="00C0548D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Accent </w:t>
      </w:r>
      <w:r w:rsidR="008A4B89">
        <w:rPr>
          <w:lang w:val="en-US"/>
        </w:rPr>
        <w:t xml:space="preserve">#ff6b6b </w:t>
      </w:r>
      <w:r w:rsidR="00AA3CCD">
        <w:rPr>
          <w:lang w:val="en-US"/>
        </w:rPr>
        <w:t>(vibrant red)</w:t>
      </w:r>
    </w:p>
    <w:p w14:paraId="6DA52AB4" w14:textId="118DB071" w:rsidR="00E3793C" w:rsidRDefault="008D61E6" w:rsidP="00E3793C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Typography </w:t>
      </w:r>
    </w:p>
    <w:p w14:paraId="0D5C9F83" w14:textId="672D2574" w:rsidR="008D61E6" w:rsidRDefault="00C744E8" w:rsidP="00C744E8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 xml:space="preserve">Font </w:t>
      </w:r>
      <w:r w:rsidR="008243C6">
        <w:rPr>
          <w:lang w:val="en-US"/>
        </w:rPr>
        <w:t>:</w:t>
      </w:r>
      <w:r w:rsidR="00BE0CFC">
        <w:rPr>
          <w:lang w:val="en-US"/>
        </w:rPr>
        <w:t xml:space="preserve">Montserrat </w:t>
      </w:r>
      <w:r w:rsidR="001F45B6">
        <w:rPr>
          <w:lang w:val="en-US"/>
        </w:rPr>
        <w:t>(</w:t>
      </w:r>
      <w:proofErr w:type="spellStart"/>
      <w:r w:rsidR="001F45B6">
        <w:rPr>
          <w:lang w:val="en-US"/>
        </w:rPr>
        <w:t>modern</w:t>
      </w:r>
      <w:r w:rsidR="004B0186">
        <w:rPr>
          <w:lang w:val="en-US"/>
        </w:rPr>
        <w:t>,</w:t>
      </w:r>
      <w:r w:rsidR="0095070D">
        <w:rPr>
          <w:lang w:val="en-US"/>
        </w:rPr>
        <w:t>athletic</w:t>
      </w:r>
      <w:proofErr w:type="spellEnd"/>
      <w:r w:rsidR="0095070D">
        <w:rPr>
          <w:lang w:val="en-US"/>
        </w:rPr>
        <w:t xml:space="preserve"> </w:t>
      </w:r>
      <w:r w:rsidR="00343F5E">
        <w:rPr>
          <w:lang w:val="en-US"/>
        </w:rPr>
        <w:t>sans</w:t>
      </w:r>
      <w:r w:rsidR="004812D6">
        <w:rPr>
          <w:lang w:val="en-US"/>
        </w:rPr>
        <w:t>-serif )</w:t>
      </w:r>
    </w:p>
    <w:p w14:paraId="65A1549C" w14:textId="2F80C29D" w:rsidR="004812D6" w:rsidRDefault="00FC4CD7" w:rsidP="00C744E8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 xml:space="preserve">Headings </w:t>
      </w:r>
      <w:r w:rsidR="00CE690F">
        <w:rPr>
          <w:lang w:val="en-US"/>
        </w:rPr>
        <w:t xml:space="preserve">:Montserrat bold </w:t>
      </w:r>
    </w:p>
    <w:p w14:paraId="774AF14B" w14:textId="53AA7132" w:rsidR="00CE690F" w:rsidRDefault="006B5794" w:rsidP="00C744E8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>Body: Montserrat</w:t>
      </w:r>
      <w:r w:rsidR="00777E51">
        <w:rPr>
          <w:lang w:val="en-US"/>
        </w:rPr>
        <w:t xml:space="preserve"> </w:t>
      </w:r>
      <w:r w:rsidR="00A436CE">
        <w:rPr>
          <w:lang w:val="en-US"/>
        </w:rPr>
        <w:t xml:space="preserve">Regular </w:t>
      </w:r>
    </w:p>
    <w:p w14:paraId="3D653C26" w14:textId="4B4A1081" w:rsidR="00920121" w:rsidRDefault="00EF2FC1" w:rsidP="006259F2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Layout </w:t>
      </w:r>
      <w:r w:rsidR="00920121">
        <w:rPr>
          <w:b/>
          <w:bCs/>
          <w:lang w:val="en-US"/>
        </w:rPr>
        <w:t xml:space="preserve">design </w:t>
      </w:r>
    </w:p>
    <w:p w14:paraId="77723342" w14:textId="36F0ACB5" w:rsidR="006259F2" w:rsidRPr="008828FC" w:rsidRDefault="006259F2" w:rsidP="006259F2">
      <w:pPr>
        <w:pStyle w:val="ListParagraph"/>
        <w:numPr>
          <w:ilvl w:val="0"/>
          <w:numId w:val="18"/>
        </w:numPr>
        <w:rPr>
          <w:b/>
          <w:bCs/>
          <w:lang w:val="en-US"/>
        </w:rPr>
      </w:pPr>
      <w:r>
        <w:rPr>
          <w:lang w:val="en-US"/>
        </w:rPr>
        <w:t>G</w:t>
      </w:r>
      <w:r w:rsidR="00087D79">
        <w:rPr>
          <w:lang w:val="en-US"/>
        </w:rPr>
        <w:t>rid</w:t>
      </w:r>
      <w:r w:rsidR="00874F17">
        <w:rPr>
          <w:lang w:val="en-US"/>
        </w:rPr>
        <w:t xml:space="preserve">-based </w:t>
      </w:r>
      <w:r w:rsidR="005E1B60">
        <w:rPr>
          <w:lang w:val="en-US"/>
        </w:rPr>
        <w:t>l</w:t>
      </w:r>
      <w:r w:rsidR="00225D49">
        <w:rPr>
          <w:lang w:val="en-US"/>
        </w:rPr>
        <w:t xml:space="preserve">ayout </w:t>
      </w:r>
      <w:r w:rsidR="00876FFC">
        <w:rPr>
          <w:lang w:val="en-US"/>
        </w:rPr>
        <w:t xml:space="preserve">with clear hierarchy </w:t>
      </w:r>
    </w:p>
    <w:p w14:paraId="2E99C9A3" w14:textId="316A61DE" w:rsidR="008828FC" w:rsidRPr="0008739E" w:rsidRDefault="00C37F8B" w:rsidP="006259F2">
      <w:pPr>
        <w:pStyle w:val="ListParagraph"/>
        <w:numPr>
          <w:ilvl w:val="0"/>
          <w:numId w:val="18"/>
        </w:numPr>
        <w:rPr>
          <w:b/>
          <w:bCs/>
          <w:lang w:val="en-US"/>
        </w:rPr>
      </w:pPr>
      <w:r>
        <w:rPr>
          <w:lang w:val="en-US"/>
        </w:rPr>
        <w:t xml:space="preserve">Prominent </w:t>
      </w:r>
      <w:r w:rsidR="00C11081">
        <w:rPr>
          <w:lang w:val="en-US"/>
        </w:rPr>
        <w:t xml:space="preserve">hero </w:t>
      </w:r>
      <w:r w:rsidR="006A4F88">
        <w:rPr>
          <w:lang w:val="en-US"/>
        </w:rPr>
        <w:t xml:space="preserve">banner </w:t>
      </w:r>
      <w:r w:rsidR="005E7138">
        <w:rPr>
          <w:lang w:val="en-US"/>
        </w:rPr>
        <w:t xml:space="preserve">on homepage </w:t>
      </w:r>
    </w:p>
    <w:p w14:paraId="70016A56" w14:textId="215DCBD6" w:rsidR="0008739E" w:rsidRPr="00056949" w:rsidRDefault="005578CE" w:rsidP="006259F2">
      <w:pPr>
        <w:pStyle w:val="ListParagraph"/>
        <w:numPr>
          <w:ilvl w:val="0"/>
          <w:numId w:val="18"/>
        </w:numPr>
        <w:rPr>
          <w:b/>
          <w:bCs/>
          <w:lang w:val="en-US"/>
        </w:rPr>
      </w:pPr>
      <w:r>
        <w:rPr>
          <w:lang w:val="en-US"/>
        </w:rPr>
        <w:t>Product</w:t>
      </w:r>
      <w:r w:rsidR="00F850B0">
        <w:rPr>
          <w:lang w:val="en-US"/>
        </w:rPr>
        <w:t>/</w:t>
      </w:r>
      <w:r w:rsidR="00D877AF">
        <w:rPr>
          <w:lang w:val="en-US"/>
        </w:rPr>
        <w:t xml:space="preserve">coaching </w:t>
      </w:r>
      <w:r w:rsidR="009D05EF">
        <w:rPr>
          <w:lang w:val="en-US"/>
        </w:rPr>
        <w:t xml:space="preserve">sections </w:t>
      </w:r>
    </w:p>
    <w:p w14:paraId="26EFB406" w14:textId="77777777" w:rsidR="00056949" w:rsidRPr="007A7220" w:rsidRDefault="00056949" w:rsidP="00056949">
      <w:pPr>
        <w:rPr>
          <w:lang w:val="en-US"/>
        </w:rPr>
      </w:pPr>
    </w:p>
    <w:p w14:paraId="21B7A620" w14:textId="6B3FCFAA" w:rsidR="00C921E1" w:rsidRDefault="00436575" w:rsidP="006F2291">
      <w:pPr>
        <w:rPr>
          <w:b/>
          <w:bCs/>
          <w:lang w:val="en-US"/>
        </w:rPr>
      </w:pPr>
      <w:r>
        <w:rPr>
          <w:b/>
          <w:bCs/>
          <w:lang w:val="en-US"/>
        </w:rPr>
        <w:t>6</w:t>
      </w:r>
      <w:r w:rsidR="00C921E1">
        <w:rPr>
          <w:b/>
          <w:bCs/>
          <w:lang w:val="en-US"/>
        </w:rPr>
        <w:t xml:space="preserve"> Technical requirements </w:t>
      </w:r>
    </w:p>
    <w:p w14:paraId="0EC4E078" w14:textId="4A0C79D4" w:rsidR="006F2291" w:rsidRPr="00760E1E" w:rsidRDefault="006F2291" w:rsidP="006F2291">
      <w:pPr>
        <w:pStyle w:val="ListParagraph"/>
        <w:numPr>
          <w:ilvl w:val="0"/>
          <w:numId w:val="20"/>
        </w:numPr>
        <w:rPr>
          <w:b/>
          <w:bCs/>
          <w:lang w:val="en-US"/>
        </w:rPr>
      </w:pPr>
      <w:r>
        <w:rPr>
          <w:lang w:val="en-US"/>
        </w:rPr>
        <w:t>Fronted:</w:t>
      </w:r>
      <w:r w:rsidR="00A7373C">
        <w:rPr>
          <w:lang w:val="en-US"/>
        </w:rPr>
        <w:t xml:space="preserve"> </w:t>
      </w:r>
      <w:r w:rsidR="0017467B">
        <w:rPr>
          <w:lang w:val="en-US"/>
        </w:rPr>
        <w:t xml:space="preserve">Responsive </w:t>
      </w:r>
      <w:r w:rsidR="00C807E2">
        <w:rPr>
          <w:lang w:val="en-US"/>
        </w:rPr>
        <w:t xml:space="preserve">design </w:t>
      </w:r>
      <w:r w:rsidR="00961906">
        <w:rPr>
          <w:lang w:val="en-US"/>
        </w:rPr>
        <w:t>(mobile first</w:t>
      </w:r>
      <w:r w:rsidR="00FD5514">
        <w:rPr>
          <w:lang w:val="en-US"/>
        </w:rPr>
        <w:t xml:space="preserve">) </w:t>
      </w:r>
      <w:proofErr w:type="spellStart"/>
      <w:r w:rsidR="00760E1E">
        <w:rPr>
          <w:lang w:val="en-US"/>
        </w:rPr>
        <w:t>React.js</w:t>
      </w:r>
      <w:proofErr w:type="spellEnd"/>
      <w:r w:rsidR="00760E1E">
        <w:rPr>
          <w:lang w:val="en-US"/>
        </w:rPr>
        <w:t xml:space="preserve"> </w:t>
      </w:r>
    </w:p>
    <w:p w14:paraId="7EE5516A" w14:textId="5BAA94E7" w:rsidR="00760E1E" w:rsidRPr="00D238FA" w:rsidRDefault="00B66138" w:rsidP="006F2291">
      <w:pPr>
        <w:pStyle w:val="ListParagraph"/>
        <w:numPr>
          <w:ilvl w:val="0"/>
          <w:numId w:val="20"/>
        </w:numPr>
        <w:rPr>
          <w:b/>
          <w:bCs/>
          <w:lang w:val="en-US"/>
        </w:rPr>
      </w:pPr>
      <w:r>
        <w:rPr>
          <w:lang w:val="en-US"/>
        </w:rPr>
        <w:t>Backend</w:t>
      </w:r>
      <w:r w:rsidR="00F81B84">
        <w:rPr>
          <w:lang w:val="en-US"/>
        </w:rPr>
        <w:t>:</w:t>
      </w:r>
      <w:r w:rsidR="00A7373C">
        <w:rPr>
          <w:lang w:val="en-US"/>
        </w:rPr>
        <w:t xml:space="preserve"> </w:t>
      </w:r>
      <w:proofErr w:type="spellStart"/>
      <w:r w:rsidR="00792D2E">
        <w:rPr>
          <w:lang w:val="en-US"/>
        </w:rPr>
        <w:t>Node.js</w:t>
      </w:r>
      <w:proofErr w:type="spellEnd"/>
      <w:r w:rsidR="00792D2E">
        <w:rPr>
          <w:lang w:val="en-US"/>
        </w:rPr>
        <w:t xml:space="preserve"> </w:t>
      </w:r>
      <w:r w:rsidR="00365E80">
        <w:rPr>
          <w:lang w:val="en-US"/>
        </w:rPr>
        <w:t xml:space="preserve">with Express </w:t>
      </w:r>
      <w:proofErr w:type="spellStart"/>
      <w:r w:rsidR="00C8019E">
        <w:rPr>
          <w:lang w:val="en-US"/>
        </w:rPr>
        <w:t>js</w:t>
      </w:r>
      <w:proofErr w:type="spellEnd"/>
      <w:r w:rsidR="00C8019E">
        <w:rPr>
          <w:lang w:val="en-US"/>
        </w:rPr>
        <w:t xml:space="preserve"> </w:t>
      </w:r>
      <w:r w:rsidR="007233C1">
        <w:rPr>
          <w:lang w:val="en-US"/>
        </w:rPr>
        <w:t xml:space="preserve">Restful </w:t>
      </w:r>
      <w:proofErr w:type="spellStart"/>
      <w:r w:rsidR="00BC3AE5">
        <w:rPr>
          <w:lang w:val="en-US"/>
        </w:rPr>
        <w:t>Apis</w:t>
      </w:r>
      <w:proofErr w:type="spellEnd"/>
      <w:r w:rsidR="00D238FA">
        <w:rPr>
          <w:lang w:val="en-US"/>
        </w:rPr>
        <w:t xml:space="preserve"> </w:t>
      </w:r>
    </w:p>
    <w:p w14:paraId="1111FD0B" w14:textId="1A2AC1FF" w:rsidR="00D238FA" w:rsidRPr="00D26E6D" w:rsidRDefault="00A504FB" w:rsidP="006F2291">
      <w:pPr>
        <w:pStyle w:val="ListParagraph"/>
        <w:numPr>
          <w:ilvl w:val="0"/>
          <w:numId w:val="20"/>
        </w:numPr>
        <w:rPr>
          <w:b/>
          <w:bCs/>
          <w:lang w:val="en-US"/>
        </w:rPr>
      </w:pPr>
      <w:r>
        <w:rPr>
          <w:lang w:val="en-US"/>
        </w:rPr>
        <w:t>Database:</w:t>
      </w:r>
      <w:r w:rsidR="00A7373C">
        <w:rPr>
          <w:lang w:val="en-US"/>
        </w:rPr>
        <w:t xml:space="preserve"> </w:t>
      </w:r>
      <w:proofErr w:type="spellStart"/>
      <w:r w:rsidR="00E630DA">
        <w:rPr>
          <w:lang w:val="en-US"/>
        </w:rPr>
        <w:t>MongoDb</w:t>
      </w:r>
      <w:proofErr w:type="spellEnd"/>
      <w:r w:rsidR="00AA679B">
        <w:rPr>
          <w:lang w:val="en-US"/>
        </w:rPr>
        <w:t xml:space="preserve"> (</w:t>
      </w:r>
      <w:r w:rsidR="00AA11D6">
        <w:rPr>
          <w:lang w:val="en-US"/>
        </w:rPr>
        <w:t xml:space="preserve">products </w:t>
      </w:r>
      <w:proofErr w:type="spellStart"/>
      <w:r w:rsidR="00EF0A41">
        <w:rPr>
          <w:lang w:val="en-US"/>
        </w:rPr>
        <w:t>users</w:t>
      </w:r>
      <w:r w:rsidR="00C63B9A">
        <w:rPr>
          <w:lang w:val="en-US"/>
        </w:rPr>
        <w:t>,orders</w:t>
      </w:r>
      <w:proofErr w:type="spellEnd"/>
      <w:r w:rsidR="00C63B9A">
        <w:rPr>
          <w:lang w:val="en-US"/>
        </w:rPr>
        <w:t>)</w:t>
      </w:r>
    </w:p>
    <w:p w14:paraId="0A35B367" w14:textId="543AFF26" w:rsidR="00D26E6D" w:rsidRPr="009A08A0" w:rsidRDefault="00C71584" w:rsidP="006F2291">
      <w:pPr>
        <w:pStyle w:val="ListParagraph"/>
        <w:numPr>
          <w:ilvl w:val="0"/>
          <w:numId w:val="20"/>
        </w:numPr>
        <w:rPr>
          <w:b/>
          <w:bCs/>
          <w:lang w:val="en-US"/>
        </w:rPr>
      </w:pPr>
      <w:proofErr w:type="spellStart"/>
      <w:r>
        <w:rPr>
          <w:lang w:val="en-US"/>
        </w:rPr>
        <w:t>E-commerce</w:t>
      </w:r>
      <w:r w:rsidR="00557E03">
        <w:rPr>
          <w:lang w:val="en-US"/>
        </w:rPr>
        <w:t>:Payment</w:t>
      </w:r>
      <w:proofErr w:type="spellEnd"/>
      <w:r w:rsidR="00557E03">
        <w:rPr>
          <w:lang w:val="en-US"/>
        </w:rPr>
        <w:t xml:space="preserve"> </w:t>
      </w:r>
      <w:r w:rsidR="00C51AC9">
        <w:rPr>
          <w:lang w:val="en-US"/>
        </w:rPr>
        <w:t xml:space="preserve">gateway </w:t>
      </w:r>
      <w:r w:rsidR="00353433">
        <w:rPr>
          <w:lang w:val="en-US"/>
        </w:rPr>
        <w:t>(</w:t>
      </w:r>
      <w:r w:rsidR="008C4265">
        <w:rPr>
          <w:lang w:val="en-US"/>
        </w:rPr>
        <w:t xml:space="preserve">pay fast </w:t>
      </w:r>
    </w:p>
    <w:p w14:paraId="3A52BC65" w14:textId="490ADE33" w:rsidR="009A08A0" w:rsidRPr="007771CF" w:rsidRDefault="007F6DF8" w:rsidP="006F2291">
      <w:pPr>
        <w:pStyle w:val="ListParagraph"/>
        <w:numPr>
          <w:ilvl w:val="0"/>
          <w:numId w:val="20"/>
        </w:numPr>
        <w:rPr>
          <w:b/>
          <w:bCs/>
          <w:lang w:val="en-US"/>
        </w:rPr>
      </w:pPr>
      <w:r>
        <w:rPr>
          <w:lang w:val="en-US"/>
        </w:rPr>
        <w:t>Security</w:t>
      </w:r>
      <w:r w:rsidR="005027F2">
        <w:rPr>
          <w:lang w:val="en-US"/>
        </w:rPr>
        <w:t xml:space="preserve">: </w:t>
      </w:r>
      <w:r w:rsidR="007B0751">
        <w:rPr>
          <w:lang w:val="en-US"/>
        </w:rPr>
        <w:t xml:space="preserve">SSL </w:t>
      </w:r>
      <w:r w:rsidR="003F4EF0">
        <w:rPr>
          <w:lang w:val="en-US"/>
        </w:rPr>
        <w:t xml:space="preserve">user </w:t>
      </w:r>
      <w:proofErr w:type="spellStart"/>
      <w:r w:rsidR="00E37864">
        <w:rPr>
          <w:lang w:val="en-US"/>
        </w:rPr>
        <w:t>auth</w:t>
      </w:r>
      <w:proofErr w:type="spellEnd"/>
      <w:r w:rsidR="007771CF">
        <w:rPr>
          <w:lang w:val="en-US"/>
        </w:rPr>
        <w:t xml:space="preserve">, data encryption </w:t>
      </w:r>
    </w:p>
    <w:p w14:paraId="7DFC9853" w14:textId="77CC1D1C" w:rsidR="007771CF" w:rsidRPr="00854CE0" w:rsidRDefault="00EB566C" w:rsidP="006F2291">
      <w:pPr>
        <w:pStyle w:val="ListParagraph"/>
        <w:numPr>
          <w:ilvl w:val="0"/>
          <w:numId w:val="20"/>
        </w:numPr>
        <w:rPr>
          <w:b/>
          <w:bCs/>
          <w:lang w:val="en-US"/>
        </w:rPr>
      </w:pPr>
      <w:r>
        <w:rPr>
          <w:lang w:val="en-US"/>
        </w:rPr>
        <w:t>Hosting</w:t>
      </w:r>
      <w:r w:rsidR="00435964">
        <w:rPr>
          <w:lang w:val="en-US"/>
        </w:rPr>
        <w:t>:</w:t>
      </w:r>
      <w:r w:rsidR="00615CCC">
        <w:rPr>
          <w:lang w:val="en-US"/>
        </w:rPr>
        <w:t xml:space="preserve"> South Africa</w:t>
      </w:r>
      <w:r w:rsidR="002C0D61">
        <w:rPr>
          <w:lang w:val="en-US"/>
        </w:rPr>
        <w:t xml:space="preserve">-based </w:t>
      </w:r>
      <w:r w:rsidR="00370EE0">
        <w:rPr>
          <w:lang w:val="en-US"/>
        </w:rPr>
        <w:t xml:space="preserve">server </w:t>
      </w:r>
      <w:r w:rsidR="00240666">
        <w:rPr>
          <w:lang w:val="en-US"/>
        </w:rPr>
        <w:t>(</w:t>
      </w:r>
      <w:proofErr w:type="spellStart"/>
      <w:r w:rsidR="00240666">
        <w:rPr>
          <w:lang w:val="en-US"/>
        </w:rPr>
        <w:t>eg</w:t>
      </w:r>
      <w:proofErr w:type="spellEnd"/>
      <w:r w:rsidR="00240666">
        <w:rPr>
          <w:lang w:val="en-US"/>
        </w:rPr>
        <w:t xml:space="preserve"> </w:t>
      </w:r>
      <w:proofErr w:type="spellStart"/>
      <w:r w:rsidR="00020D77">
        <w:rPr>
          <w:lang w:val="en-US"/>
        </w:rPr>
        <w:t>HostGator</w:t>
      </w:r>
      <w:proofErr w:type="spellEnd"/>
      <w:r w:rsidR="00020D77">
        <w:rPr>
          <w:lang w:val="en-US"/>
        </w:rPr>
        <w:t xml:space="preserve"> SA</w:t>
      </w:r>
      <w:r w:rsidR="004825CE">
        <w:rPr>
          <w:lang w:val="en-US"/>
        </w:rPr>
        <w:t>)</w:t>
      </w:r>
    </w:p>
    <w:p w14:paraId="195B0AE2" w14:textId="3B844AEC" w:rsidR="00854CE0" w:rsidRDefault="00854CE0" w:rsidP="00854CE0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Features </w:t>
      </w:r>
    </w:p>
    <w:p w14:paraId="11926BC8" w14:textId="389C869D" w:rsidR="00372C88" w:rsidRPr="00F57864" w:rsidRDefault="004B7B6E" w:rsidP="004B7B6E">
      <w:pPr>
        <w:pStyle w:val="ListParagraph"/>
        <w:numPr>
          <w:ilvl w:val="0"/>
          <w:numId w:val="21"/>
        </w:numPr>
        <w:rPr>
          <w:b/>
          <w:bCs/>
          <w:lang w:val="en-US"/>
        </w:rPr>
      </w:pPr>
      <w:r>
        <w:rPr>
          <w:lang w:val="en-US"/>
        </w:rPr>
        <w:t xml:space="preserve">Product </w:t>
      </w:r>
      <w:r w:rsidR="005A1970">
        <w:rPr>
          <w:lang w:val="en-US"/>
        </w:rPr>
        <w:t>catalogu</w:t>
      </w:r>
      <w:r w:rsidR="00E05725">
        <w:rPr>
          <w:lang w:val="en-US"/>
        </w:rPr>
        <w:t xml:space="preserve">e </w:t>
      </w:r>
      <w:r w:rsidR="00296519">
        <w:rPr>
          <w:lang w:val="en-US"/>
        </w:rPr>
        <w:t xml:space="preserve">with </w:t>
      </w:r>
      <w:proofErr w:type="spellStart"/>
      <w:r w:rsidR="00296519">
        <w:rPr>
          <w:lang w:val="en-US"/>
        </w:rPr>
        <w:t>search</w:t>
      </w:r>
      <w:r w:rsidR="00F57864">
        <w:rPr>
          <w:lang w:val="en-US"/>
        </w:rPr>
        <w:t>,filters</w:t>
      </w:r>
      <w:proofErr w:type="spellEnd"/>
      <w:r w:rsidR="00F57864">
        <w:rPr>
          <w:lang w:val="en-US"/>
        </w:rPr>
        <w:t xml:space="preserve"> </w:t>
      </w:r>
    </w:p>
    <w:p w14:paraId="57171476" w14:textId="57E34BC1" w:rsidR="00F57864" w:rsidRPr="00870C07" w:rsidRDefault="00773655" w:rsidP="004B7B6E">
      <w:pPr>
        <w:pStyle w:val="ListParagraph"/>
        <w:numPr>
          <w:ilvl w:val="0"/>
          <w:numId w:val="21"/>
        </w:numPr>
        <w:rPr>
          <w:b/>
          <w:bCs/>
          <w:lang w:val="en-US"/>
        </w:rPr>
      </w:pPr>
      <w:r>
        <w:rPr>
          <w:lang w:val="en-US"/>
        </w:rPr>
        <w:t>Coaching</w:t>
      </w:r>
      <w:r w:rsidR="006A7D94">
        <w:rPr>
          <w:lang w:val="en-US"/>
        </w:rPr>
        <w:t xml:space="preserve">/event </w:t>
      </w:r>
      <w:r w:rsidR="00870C07">
        <w:rPr>
          <w:lang w:val="en-US"/>
        </w:rPr>
        <w:t xml:space="preserve">booking system </w:t>
      </w:r>
    </w:p>
    <w:p w14:paraId="75C0A4A6" w14:textId="74449697" w:rsidR="00870C07" w:rsidRPr="00AF6CDF" w:rsidRDefault="00FD481D" w:rsidP="004B7B6E">
      <w:pPr>
        <w:pStyle w:val="ListParagraph"/>
        <w:numPr>
          <w:ilvl w:val="0"/>
          <w:numId w:val="21"/>
        </w:numPr>
        <w:rPr>
          <w:b/>
          <w:bCs/>
          <w:lang w:val="en-US"/>
        </w:rPr>
      </w:pPr>
      <w:r>
        <w:rPr>
          <w:lang w:val="en-US"/>
        </w:rPr>
        <w:t xml:space="preserve">User </w:t>
      </w:r>
      <w:proofErr w:type="spellStart"/>
      <w:r w:rsidR="00CF20BA">
        <w:rPr>
          <w:lang w:val="en-US"/>
        </w:rPr>
        <w:t>accounts</w:t>
      </w:r>
      <w:r w:rsidR="00B63101">
        <w:rPr>
          <w:lang w:val="en-US"/>
        </w:rPr>
        <w:t>,orde</w:t>
      </w:r>
      <w:proofErr w:type="spellEnd"/>
      <w:r w:rsidR="00E25B79">
        <w:rPr>
          <w:lang w:val="en-US"/>
        </w:rPr>
        <w:t xml:space="preserve"> tracking </w:t>
      </w:r>
    </w:p>
    <w:p w14:paraId="70F3A7C7" w14:textId="1DDB15AC" w:rsidR="00A64EF4" w:rsidRPr="00A64EF4" w:rsidRDefault="00AF6CDF" w:rsidP="00A64EF4">
      <w:pPr>
        <w:pStyle w:val="ListParagraph"/>
        <w:numPr>
          <w:ilvl w:val="0"/>
          <w:numId w:val="21"/>
        </w:numPr>
        <w:rPr>
          <w:b/>
          <w:bCs/>
          <w:lang w:val="en-US"/>
        </w:rPr>
      </w:pPr>
      <w:r>
        <w:rPr>
          <w:lang w:val="en-US"/>
        </w:rPr>
        <w:t xml:space="preserve">Social </w:t>
      </w:r>
      <w:r w:rsidR="00D52F74">
        <w:rPr>
          <w:lang w:val="en-US"/>
        </w:rPr>
        <w:t xml:space="preserve">media integration </w:t>
      </w:r>
    </w:p>
    <w:p w14:paraId="0D158DF5" w14:textId="0C24890C" w:rsidR="00A64EF4" w:rsidRDefault="00A64EF4" w:rsidP="00A64EF4">
      <w:pPr>
        <w:rPr>
          <w:b/>
          <w:bCs/>
          <w:lang w:val="en-US"/>
        </w:rPr>
      </w:pPr>
    </w:p>
    <w:p w14:paraId="4E144371" w14:textId="41F2B056" w:rsidR="00A64EF4" w:rsidRDefault="00A64EF4" w:rsidP="00A64EF4">
      <w:pPr>
        <w:rPr>
          <w:b/>
          <w:bCs/>
          <w:lang w:val="en-US"/>
        </w:rPr>
      </w:pPr>
      <w:r>
        <w:rPr>
          <w:b/>
          <w:bCs/>
          <w:lang w:val="en-US"/>
        </w:rPr>
        <w:t>7</w:t>
      </w:r>
      <w:r w:rsidR="006F32D6">
        <w:rPr>
          <w:b/>
          <w:bCs/>
          <w:lang w:val="en-US"/>
        </w:rPr>
        <w:t xml:space="preserve"> Timeline </w:t>
      </w:r>
    </w:p>
    <w:p w14:paraId="60498DEA" w14:textId="709979E3" w:rsidR="00621CD7" w:rsidRDefault="00621CD7" w:rsidP="00A64EF4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Phase 1 planning and setup </w:t>
      </w:r>
    </w:p>
    <w:p w14:paraId="08CE71FC" w14:textId="0405FD09" w:rsidR="006F32D6" w:rsidRDefault="006F32D6" w:rsidP="00A64EF4">
      <w:pPr>
        <w:rPr>
          <w:lang w:val="en-US"/>
        </w:rPr>
      </w:pPr>
      <w:r>
        <w:rPr>
          <w:lang w:val="en-US"/>
        </w:rPr>
        <w:t xml:space="preserve">Week 1-2:Finalize business plan, branding and website requirements </w:t>
      </w:r>
    </w:p>
    <w:p w14:paraId="69C8E65E" w14:textId="1164D59F" w:rsidR="00621CD7" w:rsidRDefault="00621CD7" w:rsidP="00621CD7">
      <w:pPr>
        <w:pStyle w:val="ListParagraph"/>
        <w:numPr>
          <w:ilvl w:val="0"/>
          <w:numId w:val="22"/>
        </w:numPr>
        <w:rPr>
          <w:lang w:val="en-US"/>
        </w:rPr>
      </w:pPr>
      <w:r>
        <w:rPr>
          <w:lang w:val="en-US"/>
        </w:rPr>
        <w:t xml:space="preserve">Week 3 </w:t>
      </w:r>
      <w:r w:rsidR="003E41EC">
        <w:rPr>
          <w:lang w:val="en-US"/>
        </w:rPr>
        <w:t xml:space="preserve">: Register domain set up Hosting </w:t>
      </w:r>
    </w:p>
    <w:p w14:paraId="68ABB400" w14:textId="52216B55" w:rsidR="003E41EC" w:rsidRDefault="003E41EC" w:rsidP="00621CD7">
      <w:pPr>
        <w:pStyle w:val="ListParagraph"/>
        <w:numPr>
          <w:ilvl w:val="0"/>
          <w:numId w:val="22"/>
        </w:numPr>
        <w:rPr>
          <w:lang w:val="en-US"/>
        </w:rPr>
      </w:pPr>
      <w:r>
        <w:rPr>
          <w:lang w:val="en-US"/>
        </w:rPr>
        <w:t xml:space="preserve">Week 4: Develop initial website structure and design </w:t>
      </w:r>
    </w:p>
    <w:p w14:paraId="3F668953" w14:textId="6FFE31FB" w:rsidR="003E41EC" w:rsidRDefault="00AE4709" w:rsidP="00AE4709">
      <w:pPr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Phase 2 Development </w:t>
      </w:r>
    </w:p>
    <w:p w14:paraId="281B034D" w14:textId="489EE956" w:rsidR="00AE4709" w:rsidRDefault="00AE4709" w:rsidP="00A233D2">
      <w:pPr>
        <w:pStyle w:val="ListParagraph"/>
        <w:numPr>
          <w:ilvl w:val="0"/>
          <w:numId w:val="23"/>
        </w:numPr>
        <w:rPr>
          <w:lang w:val="en-US"/>
        </w:rPr>
      </w:pPr>
      <w:r w:rsidRPr="00A233D2">
        <w:rPr>
          <w:lang w:val="en-US"/>
        </w:rPr>
        <w:t xml:space="preserve">Week 5-8 : Build website </w:t>
      </w:r>
      <w:r w:rsidR="00411B58" w:rsidRPr="00A233D2">
        <w:rPr>
          <w:lang w:val="en-US"/>
        </w:rPr>
        <w:t xml:space="preserve">(Fronted and backend) integrate e commerce functionality </w:t>
      </w:r>
    </w:p>
    <w:p w14:paraId="08D8F201" w14:textId="5F76EFFA" w:rsidR="00A233D2" w:rsidRDefault="00A233D2" w:rsidP="00A233D2">
      <w:pPr>
        <w:pStyle w:val="ListParagraph"/>
        <w:ind w:left="1080"/>
        <w:rPr>
          <w:lang w:val="en-US"/>
        </w:rPr>
      </w:pPr>
    </w:p>
    <w:p w14:paraId="0BA2B3B8" w14:textId="1F905B13" w:rsidR="00A233D2" w:rsidRDefault="00A233D2" w:rsidP="00A233D2">
      <w:pPr>
        <w:pStyle w:val="ListParagraph"/>
        <w:numPr>
          <w:ilvl w:val="0"/>
          <w:numId w:val="23"/>
        </w:numPr>
        <w:rPr>
          <w:lang w:val="en-US"/>
        </w:rPr>
      </w:pPr>
      <w:r>
        <w:rPr>
          <w:lang w:val="en-US"/>
        </w:rPr>
        <w:t xml:space="preserve">Week 9-10 : Implement coaching event booking system </w:t>
      </w:r>
    </w:p>
    <w:p w14:paraId="39AEA69D" w14:textId="77777777" w:rsidR="00A233D2" w:rsidRPr="00A233D2" w:rsidRDefault="00A233D2" w:rsidP="00A233D2">
      <w:pPr>
        <w:pStyle w:val="ListParagraph"/>
        <w:rPr>
          <w:lang w:val="en-US"/>
        </w:rPr>
      </w:pPr>
    </w:p>
    <w:p w14:paraId="036AF7BC" w14:textId="780A60CD" w:rsidR="00A233D2" w:rsidRDefault="00A233D2" w:rsidP="00A233D2">
      <w:pPr>
        <w:pStyle w:val="ListParagraph"/>
        <w:numPr>
          <w:ilvl w:val="0"/>
          <w:numId w:val="23"/>
        </w:numPr>
        <w:rPr>
          <w:lang w:val="en-US"/>
        </w:rPr>
      </w:pPr>
      <w:r>
        <w:rPr>
          <w:lang w:val="en-US"/>
        </w:rPr>
        <w:t xml:space="preserve">Week 11-12 : Test website, fix </w:t>
      </w:r>
      <w:r w:rsidR="001833B9">
        <w:rPr>
          <w:lang w:val="en-US"/>
        </w:rPr>
        <w:t xml:space="preserve">bags Launch prep </w:t>
      </w:r>
    </w:p>
    <w:p w14:paraId="2D72EF94" w14:textId="77777777" w:rsidR="001833B9" w:rsidRPr="001833B9" w:rsidRDefault="001833B9" w:rsidP="001833B9">
      <w:pPr>
        <w:pStyle w:val="ListParagraph"/>
        <w:rPr>
          <w:lang w:val="en-US"/>
        </w:rPr>
      </w:pPr>
    </w:p>
    <w:p w14:paraId="0104BA7D" w14:textId="05A0FFEA" w:rsidR="001833B9" w:rsidRDefault="001833B9" w:rsidP="001833B9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Phase 3 Launch and marketing </w:t>
      </w:r>
    </w:p>
    <w:p w14:paraId="196B26AC" w14:textId="451E8C32" w:rsidR="001833B9" w:rsidRPr="00AC12AC" w:rsidRDefault="00AC12AC" w:rsidP="001833B9">
      <w:pPr>
        <w:pStyle w:val="ListParagraph"/>
        <w:numPr>
          <w:ilvl w:val="0"/>
          <w:numId w:val="24"/>
        </w:numPr>
        <w:rPr>
          <w:b/>
          <w:bCs/>
          <w:lang w:val="en-US"/>
        </w:rPr>
      </w:pPr>
      <w:r>
        <w:rPr>
          <w:lang w:val="en-US"/>
        </w:rPr>
        <w:t xml:space="preserve">Week 13 : Launch website, start social media presence </w:t>
      </w:r>
    </w:p>
    <w:p w14:paraId="3F7F3D84" w14:textId="7058D549" w:rsidR="00AC12AC" w:rsidRPr="003D6305" w:rsidRDefault="00AC12AC" w:rsidP="001833B9">
      <w:pPr>
        <w:pStyle w:val="ListParagraph"/>
        <w:numPr>
          <w:ilvl w:val="0"/>
          <w:numId w:val="24"/>
        </w:numPr>
        <w:rPr>
          <w:b/>
          <w:bCs/>
          <w:lang w:val="en-US"/>
        </w:rPr>
      </w:pPr>
      <w:r>
        <w:rPr>
          <w:lang w:val="en-US"/>
        </w:rPr>
        <w:t xml:space="preserve">Week 14 : Launch marketing campaigns </w:t>
      </w:r>
      <w:r w:rsidR="003D6305">
        <w:rPr>
          <w:lang w:val="en-US"/>
        </w:rPr>
        <w:t>(Social ads )</w:t>
      </w:r>
    </w:p>
    <w:p w14:paraId="58B88242" w14:textId="081C7CF9" w:rsidR="00A54ACD" w:rsidRPr="00A54ACD" w:rsidRDefault="003D6305" w:rsidP="00A54ACD">
      <w:pPr>
        <w:pStyle w:val="ListParagraph"/>
        <w:numPr>
          <w:ilvl w:val="0"/>
          <w:numId w:val="24"/>
        </w:numPr>
        <w:rPr>
          <w:b/>
          <w:bCs/>
          <w:lang w:val="en-US"/>
        </w:rPr>
      </w:pPr>
      <w:r>
        <w:rPr>
          <w:lang w:val="en-US"/>
        </w:rPr>
        <w:t xml:space="preserve">Week 15-16 : </w:t>
      </w:r>
      <w:r w:rsidR="00A54ACD">
        <w:rPr>
          <w:lang w:val="en-US"/>
        </w:rPr>
        <w:t xml:space="preserve">Hosts Launch event ,promote services </w:t>
      </w:r>
    </w:p>
    <w:p w14:paraId="251733DC" w14:textId="30D52434" w:rsidR="00A54ACD" w:rsidRDefault="00A54ACD" w:rsidP="00A54ACD">
      <w:pPr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Milestone </w:t>
      </w:r>
    </w:p>
    <w:p w14:paraId="13346CBE" w14:textId="3693B451" w:rsidR="00F63BE5" w:rsidRDefault="00F63BE5" w:rsidP="00A54ACD">
      <w:pPr>
        <w:ind w:left="360"/>
        <w:rPr>
          <w:lang w:val="en-US"/>
        </w:rPr>
      </w:pPr>
      <w:r>
        <w:rPr>
          <w:lang w:val="en-US"/>
        </w:rPr>
        <w:t xml:space="preserve">M1:Website Launch </w:t>
      </w:r>
    </w:p>
    <w:p w14:paraId="5A7B608A" w14:textId="7A842C05" w:rsidR="00F63BE5" w:rsidRDefault="00F63BE5" w:rsidP="00A54ACD">
      <w:pPr>
        <w:ind w:left="360"/>
        <w:rPr>
          <w:lang w:val="en-US"/>
        </w:rPr>
      </w:pPr>
      <w:r>
        <w:rPr>
          <w:lang w:val="en-US"/>
        </w:rPr>
        <w:t xml:space="preserve">M2 :First 100 online sales /orders </w:t>
      </w:r>
      <w:r w:rsidR="00251B30">
        <w:rPr>
          <w:lang w:val="en-US"/>
        </w:rPr>
        <w:t>(Week 16)</w:t>
      </w:r>
    </w:p>
    <w:p w14:paraId="114AFA89" w14:textId="039E53E3" w:rsidR="00251B30" w:rsidRDefault="00251B30" w:rsidP="00A54ACD">
      <w:pPr>
        <w:ind w:left="360"/>
        <w:rPr>
          <w:lang w:val="en-US"/>
        </w:rPr>
      </w:pPr>
      <w:r>
        <w:rPr>
          <w:lang w:val="en-US"/>
        </w:rPr>
        <w:t>M3 : 500 social media followers (Week 20)</w:t>
      </w:r>
    </w:p>
    <w:p w14:paraId="45E3F316" w14:textId="77777777" w:rsidR="00862490" w:rsidRDefault="00862490" w:rsidP="00A54ACD">
      <w:pPr>
        <w:ind w:left="360"/>
        <w:rPr>
          <w:lang w:val="en-US"/>
        </w:rPr>
      </w:pPr>
    </w:p>
    <w:p w14:paraId="003EC702" w14:textId="0B9C4211" w:rsidR="00862490" w:rsidRDefault="00862490" w:rsidP="00A54ACD">
      <w:pPr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8 </w:t>
      </w:r>
      <w:r w:rsidR="00436575">
        <w:rPr>
          <w:b/>
          <w:bCs/>
          <w:lang w:val="en-US"/>
        </w:rPr>
        <w:t xml:space="preserve">BUDGET </w:t>
      </w:r>
    </w:p>
    <w:p w14:paraId="0718FF69" w14:textId="42404D51" w:rsidR="00862490" w:rsidRDefault="00862490" w:rsidP="00A54ACD">
      <w:pPr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Initial setup costs </w:t>
      </w:r>
    </w:p>
    <w:p w14:paraId="1978BB98" w14:textId="21F4638C" w:rsidR="00862490" w:rsidRPr="00172555" w:rsidRDefault="00BD49CD" w:rsidP="00862490">
      <w:pPr>
        <w:pStyle w:val="ListParagraph"/>
        <w:numPr>
          <w:ilvl w:val="0"/>
          <w:numId w:val="25"/>
        </w:numPr>
        <w:rPr>
          <w:b/>
          <w:bCs/>
          <w:lang w:val="en-US"/>
        </w:rPr>
      </w:pPr>
      <w:r>
        <w:rPr>
          <w:lang w:val="en-US"/>
        </w:rPr>
        <w:t>Website development: R30 000-R50000</w:t>
      </w:r>
    </w:p>
    <w:p w14:paraId="7D246B9D" w14:textId="266E8CAE" w:rsidR="00172555" w:rsidRPr="00172555" w:rsidRDefault="00172555" w:rsidP="00862490">
      <w:pPr>
        <w:pStyle w:val="ListParagraph"/>
        <w:numPr>
          <w:ilvl w:val="0"/>
          <w:numId w:val="25"/>
        </w:numPr>
        <w:rPr>
          <w:b/>
          <w:bCs/>
          <w:lang w:val="en-US"/>
        </w:rPr>
      </w:pPr>
      <w:r>
        <w:rPr>
          <w:lang w:val="en-US"/>
        </w:rPr>
        <w:t>Domain and hosting (1st year): R1000-R2000</w:t>
      </w:r>
    </w:p>
    <w:p w14:paraId="7CB9D2B4" w14:textId="64AF86CA" w:rsidR="00172555" w:rsidRPr="00CF4BE1" w:rsidRDefault="00CF4BE1" w:rsidP="00862490">
      <w:pPr>
        <w:pStyle w:val="ListParagraph"/>
        <w:numPr>
          <w:ilvl w:val="0"/>
          <w:numId w:val="25"/>
        </w:numPr>
        <w:rPr>
          <w:b/>
          <w:bCs/>
          <w:lang w:val="en-US"/>
        </w:rPr>
      </w:pPr>
      <w:r>
        <w:rPr>
          <w:lang w:val="en-US"/>
        </w:rPr>
        <w:t>Branding and Marketing materials :R5000 -R10000</w:t>
      </w:r>
    </w:p>
    <w:p w14:paraId="7F8AA4B1" w14:textId="2BD31C95" w:rsidR="00CF4BE1" w:rsidRPr="00D1044D" w:rsidRDefault="00CF4BE1" w:rsidP="00862490">
      <w:pPr>
        <w:pStyle w:val="ListParagraph"/>
        <w:numPr>
          <w:ilvl w:val="0"/>
          <w:numId w:val="25"/>
        </w:numPr>
        <w:rPr>
          <w:b/>
          <w:bCs/>
          <w:lang w:val="en-US"/>
        </w:rPr>
      </w:pPr>
      <w:r>
        <w:rPr>
          <w:lang w:val="en-US"/>
        </w:rPr>
        <w:t xml:space="preserve">Initial inventory </w:t>
      </w:r>
      <w:r w:rsidR="00D1044D">
        <w:rPr>
          <w:lang w:val="en-US"/>
        </w:rPr>
        <w:t>:R50000-R100000</w:t>
      </w:r>
    </w:p>
    <w:p w14:paraId="61B77E84" w14:textId="44257BF3" w:rsidR="00D1044D" w:rsidRDefault="00D1044D" w:rsidP="00D1044D">
      <w:pPr>
        <w:ind w:left="720"/>
        <w:rPr>
          <w:b/>
          <w:bCs/>
          <w:lang w:val="en-US"/>
        </w:rPr>
      </w:pPr>
      <w:r>
        <w:rPr>
          <w:b/>
          <w:bCs/>
          <w:lang w:val="en-US"/>
        </w:rPr>
        <w:t xml:space="preserve">MONTLY OPERATING COSTS </w:t>
      </w:r>
    </w:p>
    <w:p w14:paraId="0B82A661" w14:textId="2AB5F16C" w:rsidR="0079003E" w:rsidRPr="0079003E" w:rsidRDefault="0079003E" w:rsidP="0079003E">
      <w:pPr>
        <w:pStyle w:val="ListParagraph"/>
        <w:numPr>
          <w:ilvl w:val="0"/>
          <w:numId w:val="26"/>
        </w:numPr>
        <w:rPr>
          <w:b/>
          <w:bCs/>
          <w:lang w:val="en-US"/>
        </w:rPr>
      </w:pPr>
      <w:r>
        <w:rPr>
          <w:lang w:val="en-US"/>
        </w:rPr>
        <w:t>Hosting and maintenance:R500-R1000</w:t>
      </w:r>
    </w:p>
    <w:p w14:paraId="6F124490" w14:textId="4772D163" w:rsidR="0079003E" w:rsidRPr="00D73B51" w:rsidRDefault="0079003E" w:rsidP="0079003E">
      <w:pPr>
        <w:pStyle w:val="ListParagraph"/>
        <w:numPr>
          <w:ilvl w:val="0"/>
          <w:numId w:val="26"/>
        </w:numPr>
        <w:rPr>
          <w:b/>
          <w:bCs/>
          <w:lang w:val="en-US"/>
        </w:rPr>
      </w:pPr>
      <w:r>
        <w:rPr>
          <w:lang w:val="en-US"/>
        </w:rPr>
        <w:t xml:space="preserve">Marketing and ads </w:t>
      </w:r>
      <w:r w:rsidR="00D73B51">
        <w:rPr>
          <w:lang w:val="en-US"/>
        </w:rPr>
        <w:t>: R2000 -R5000</w:t>
      </w:r>
    </w:p>
    <w:p w14:paraId="5D201713" w14:textId="29BAA057" w:rsidR="00D73B51" w:rsidRPr="00125229" w:rsidRDefault="00D73B51" w:rsidP="0079003E">
      <w:pPr>
        <w:pStyle w:val="ListParagraph"/>
        <w:numPr>
          <w:ilvl w:val="0"/>
          <w:numId w:val="26"/>
        </w:numPr>
        <w:rPr>
          <w:b/>
          <w:bCs/>
          <w:lang w:val="en-US"/>
        </w:rPr>
      </w:pPr>
      <w:r>
        <w:rPr>
          <w:lang w:val="en-US"/>
        </w:rPr>
        <w:t xml:space="preserve">Staff and Coaching : </w:t>
      </w:r>
      <w:r w:rsidR="00125229">
        <w:rPr>
          <w:lang w:val="en-US"/>
        </w:rPr>
        <w:t>R10000-R20000</w:t>
      </w:r>
    </w:p>
    <w:p w14:paraId="33BD022B" w14:textId="1ACAD39E" w:rsidR="00125229" w:rsidRPr="00125229" w:rsidRDefault="00125229" w:rsidP="0079003E">
      <w:pPr>
        <w:pStyle w:val="ListParagraph"/>
        <w:numPr>
          <w:ilvl w:val="0"/>
          <w:numId w:val="26"/>
        </w:numPr>
        <w:rPr>
          <w:b/>
          <w:bCs/>
          <w:lang w:val="en-US"/>
        </w:rPr>
      </w:pPr>
      <w:r>
        <w:rPr>
          <w:lang w:val="en-US"/>
        </w:rPr>
        <w:t xml:space="preserve">InvR10000-restock : Variable </w:t>
      </w:r>
    </w:p>
    <w:p w14:paraId="15F03CE8" w14:textId="2FE600A2" w:rsidR="00125229" w:rsidRDefault="00125229" w:rsidP="00125229">
      <w:pPr>
        <w:ind w:left="1080"/>
        <w:rPr>
          <w:b/>
          <w:bCs/>
          <w:lang w:val="en-US"/>
        </w:rPr>
      </w:pPr>
      <w:r>
        <w:rPr>
          <w:b/>
          <w:bCs/>
          <w:lang w:val="en-US"/>
        </w:rPr>
        <w:t xml:space="preserve">Revenue Projection </w:t>
      </w:r>
    </w:p>
    <w:p w14:paraId="629B47C0" w14:textId="48579D6A" w:rsidR="00125229" w:rsidRDefault="004A6408" w:rsidP="00125229">
      <w:pPr>
        <w:pStyle w:val="ListParagraph"/>
        <w:numPr>
          <w:ilvl w:val="0"/>
          <w:numId w:val="27"/>
        </w:numPr>
        <w:rPr>
          <w:lang w:val="en-US"/>
        </w:rPr>
      </w:pPr>
      <w:r>
        <w:rPr>
          <w:lang w:val="en-US"/>
        </w:rPr>
        <w:t xml:space="preserve">Products sales : Depends on marketing and sales </w:t>
      </w:r>
    </w:p>
    <w:p w14:paraId="54A1D5F9" w14:textId="0610A512" w:rsidR="004A6408" w:rsidRDefault="004A6408" w:rsidP="00125229">
      <w:pPr>
        <w:pStyle w:val="ListParagraph"/>
        <w:numPr>
          <w:ilvl w:val="0"/>
          <w:numId w:val="27"/>
        </w:numPr>
        <w:rPr>
          <w:lang w:val="en-US"/>
        </w:rPr>
      </w:pPr>
      <w:r>
        <w:rPr>
          <w:lang w:val="en-US"/>
        </w:rPr>
        <w:t xml:space="preserve">Coaching/events : R5000-R10000/month </w:t>
      </w:r>
    </w:p>
    <w:p w14:paraId="7DFDAC98" w14:textId="77777777" w:rsidR="00436575" w:rsidRDefault="00436575" w:rsidP="00436575">
      <w:pPr>
        <w:rPr>
          <w:lang w:val="en-US"/>
        </w:rPr>
      </w:pPr>
    </w:p>
    <w:p w14:paraId="62CED057" w14:textId="77777777" w:rsidR="00436575" w:rsidRDefault="00436575" w:rsidP="00436575">
      <w:pPr>
        <w:rPr>
          <w:lang w:val="en-US"/>
        </w:rPr>
      </w:pPr>
    </w:p>
    <w:p w14:paraId="407EBEB2" w14:textId="2D6C0517" w:rsidR="00436575" w:rsidRDefault="00436575" w:rsidP="00436575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9 REFENCING </w:t>
      </w:r>
    </w:p>
    <w:p w14:paraId="7B18DCAB" w14:textId="614E3793" w:rsidR="00995D74" w:rsidRDefault="00E87AFF" w:rsidP="00E87AFF">
      <w:pPr>
        <w:ind w:left="360"/>
        <w:rPr>
          <w:b/>
          <w:bCs/>
          <w:lang w:val="en-US"/>
        </w:rPr>
      </w:pPr>
      <w:r w:rsidRPr="00E87AFF">
        <w:rPr>
          <w:b/>
          <w:bCs/>
          <w:lang w:val="en-US"/>
        </w:rPr>
        <w:t xml:space="preserve">E -commerce </w:t>
      </w:r>
      <w:r w:rsidR="004448EB">
        <w:rPr>
          <w:b/>
          <w:bCs/>
          <w:lang w:val="en-US"/>
        </w:rPr>
        <w:t xml:space="preserve">platforms </w:t>
      </w:r>
    </w:p>
    <w:p w14:paraId="66182669" w14:textId="7567F943" w:rsidR="00E87AFF" w:rsidRPr="009B33E0" w:rsidRDefault="00A703C7" w:rsidP="00E87AFF">
      <w:pPr>
        <w:pStyle w:val="ListParagraph"/>
        <w:numPr>
          <w:ilvl w:val="0"/>
          <w:numId w:val="29"/>
        </w:numPr>
        <w:rPr>
          <w:b/>
          <w:bCs/>
          <w:lang w:val="en-US"/>
        </w:rPr>
      </w:pPr>
      <w:r>
        <w:rPr>
          <w:lang w:val="en-US"/>
        </w:rPr>
        <w:t>(</w:t>
      </w:r>
      <w:r w:rsidR="00D1678D">
        <w:rPr>
          <w:lang w:val="en-US"/>
        </w:rPr>
        <w:t>SPORTSPHERE.CO.ZA</w:t>
      </w:r>
      <w:r w:rsidR="00C461B0">
        <w:rPr>
          <w:lang w:val="en-US"/>
        </w:rPr>
        <w:t xml:space="preserve">) </w:t>
      </w:r>
      <w:r w:rsidR="00955E28">
        <w:rPr>
          <w:lang w:val="en-US"/>
        </w:rPr>
        <w:t xml:space="preserve">(products </w:t>
      </w:r>
      <w:proofErr w:type="spellStart"/>
      <w:r w:rsidR="00CE7041">
        <w:rPr>
          <w:lang w:val="en-US"/>
        </w:rPr>
        <w:t>showcase</w:t>
      </w:r>
      <w:r w:rsidR="005154EC">
        <w:rPr>
          <w:lang w:val="en-US"/>
        </w:rPr>
        <w:t>,</w:t>
      </w:r>
      <w:r w:rsidR="009B33E0">
        <w:rPr>
          <w:lang w:val="en-US"/>
        </w:rPr>
        <w:t>user</w:t>
      </w:r>
      <w:proofErr w:type="spellEnd"/>
      <w:r w:rsidR="009B33E0">
        <w:rPr>
          <w:lang w:val="en-US"/>
        </w:rPr>
        <w:t xml:space="preserve"> accounts )</w:t>
      </w:r>
    </w:p>
    <w:p w14:paraId="4248CDEF" w14:textId="14859627" w:rsidR="009B33E0" w:rsidRPr="000D2C2E" w:rsidRDefault="006847EA" w:rsidP="00E87AFF">
      <w:pPr>
        <w:pStyle w:val="ListParagraph"/>
        <w:numPr>
          <w:ilvl w:val="0"/>
          <w:numId w:val="29"/>
        </w:numPr>
        <w:rPr>
          <w:b/>
          <w:bCs/>
          <w:lang w:val="en-US"/>
        </w:rPr>
      </w:pPr>
      <w:r>
        <w:rPr>
          <w:lang w:val="en-US"/>
        </w:rPr>
        <w:t>(</w:t>
      </w:r>
      <w:r w:rsidR="004E251F">
        <w:rPr>
          <w:lang w:val="en-US"/>
        </w:rPr>
        <w:t xml:space="preserve">sportsphereafrica.co.za) </w:t>
      </w:r>
      <w:r>
        <w:rPr>
          <w:lang w:val="en-US"/>
        </w:rPr>
        <w:t>(</w:t>
      </w:r>
      <w:r w:rsidR="00CE2259">
        <w:rPr>
          <w:lang w:val="en-US"/>
        </w:rPr>
        <w:t>sports</w:t>
      </w:r>
      <w:r w:rsidR="00CA3A41">
        <w:rPr>
          <w:lang w:val="en-US"/>
        </w:rPr>
        <w:t xml:space="preserve"> </w:t>
      </w:r>
      <w:r w:rsidR="00CE2259">
        <w:rPr>
          <w:lang w:val="en-US"/>
        </w:rPr>
        <w:t xml:space="preserve">gear </w:t>
      </w:r>
      <w:r w:rsidR="00B42E98">
        <w:rPr>
          <w:lang w:val="en-US"/>
        </w:rPr>
        <w:t xml:space="preserve">local </w:t>
      </w:r>
      <w:r w:rsidR="0099406E">
        <w:rPr>
          <w:lang w:val="en-US"/>
        </w:rPr>
        <w:t>relevance</w:t>
      </w:r>
      <w:r w:rsidR="000D2C2E">
        <w:rPr>
          <w:lang w:val="en-US"/>
        </w:rPr>
        <w:t>)</w:t>
      </w:r>
    </w:p>
    <w:p w14:paraId="371C6942" w14:textId="4DDDAB54" w:rsidR="00D81990" w:rsidRDefault="00007D59" w:rsidP="000D2C2E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Sports </w:t>
      </w:r>
      <w:r w:rsidR="00933F7C">
        <w:rPr>
          <w:b/>
          <w:bCs/>
          <w:lang w:val="en-US"/>
        </w:rPr>
        <w:t xml:space="preserve">Coaching </w:t>
      </w:r>
      <w:r w:rsidR="00D81990">
        <w:rPr>
          <w:b/>
          <w:bCs/>
          <w:lang w:val="en-US"/>
        </w:rPr>
        <w:t xml:space="preserve">websites </w:t>
      </w:r>
    </w:p>
    <w:p w14:paraId="1A845940" w14:textId="24575F94" w:rsidR="00D81990" w:rsidRPr="003E4F06" w:rsidRDefault="00CE63C8" w:rsidP="00CE63C8">
      <w:pPr>
        <w:pStyle w:val="ListParagraph"/>
        <w:numPr>
          <w:ilvl w:val="0"/>
          <w:numId w:val="31"/>
        </w:numPr>
        <w:rPr>
          <w:b/>
          <w:bCs/>
          <w:lang w:val="en-US"/>
        </w:rPr>
      </w:pPr>
      <w:r>
        <w:rPr>
          <w:lang w:val="en-US"/>
        </w:rPr>
        <w:t xml:space="preserve">Local </w:t>
      </w:r>
      <w:r w:rsidR="00B7214D">
        <w:rPr>
          <w:lang w:val="en-US"/>
        </w:rPr>
        <w:t xml:space="preserve">sports </w:t>
      </w:r>
      <w:r w:rsidR="00133A17">
        <w:rPr>
          <w:lang w:val="en-US"/>
        </w:rPr>
        <w:t xml:space="preserve">academics </w:t>
      </w:r>
      <w:r w:rsidR="00337986">
        <w:rPr>
          <w:lang w:val="en-US"/>
        </w:rPr>
        <w:t xml:space="preserve">in South Africa </w:t>
      </w:r>
      <w:r w:rsidR="00EF1ED0">
        <w:rPr>
          <w:lang w:val="en-US"/>
        </w:rPr>
        <w:t xml:space="preserve">(design </w:t>
      </w:r>
      <w:r w:rsidR="00E50EEC">
        <w:rPr>
          <w:lang w:val="en-US"/>
        </w:rPr>
        <w:t>content ideas</w:t>
      </w:r>
      <w:r w:rsidR="003E4F06">
        <w:rPr>
          <w:lang w:val="en-US"/>
        </w:rPr>
        <w:t>)</w:t>
      </w:r>
    </w:p>
    <w:p w14:paraId="0F65CA61" w14:textId="290C4149" w:rsidR="003E4F06" w:rsidRDefault="008F71CF" w:rsidP="003E4F06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Designs </w:t>
      </w:r>
      <w:r w:rsidR="00AE0721">
        <w:rPr>
          <w:b/>
          <w:bCs/>
          <w:lang w:val="en-US"/>
        </w:rPr>
        <w:t xml:space="preserve">Inspiration </w:t>
      </w:r>
    </w:p>
    <w:p w14:paraId="3E7CBB6F" w14:textId="45C9798E" w:rsidR="00AE0721" w:rsidRPr="0033496B" w:rsidRDefault="00BA2DEE" w:rsidP="00AE0721">
      <w:pPr>
        <w:pStyle w:val="ListParagraph"/>
        <w:numPr>
          <w:ilvl w:val="0"/>
          <w:numId w:val="31"/>
        </w:numPr>
        <w:rPr>
          <w:b/>
          <w:bCs/>
          <w:lang w:val="en-US"/>
        </w:rPr>
      </w:pPr>
      <w:r>
        <w:rPr>
          <w:lang w:val="en-US"/>
        </w:rPr>
        <w:t xml:space="preserve">Dribble </w:t>
      </w:r>
      <w:r w:rsidR="00047A16">
        <w:rPr>
          <w:lang w:val="en-US"/>
        </w:rPr>
        <w:t>(</w:t>
      </w:r>
      <w:r w:rsidR="006F245F">
        <w:rPr>
          <w:lang w:val="en-US"/>
        </w:rPr>
        <w:t>UI/U</w:t>
      </w:r>
      <w:r w:rsidR="00417ACE">
        <w:rPr>
          <w:lang w:val="en-US"/>
        </w:rPr>
        <w:t xml:space="preserve">X </w:t>
      </w:r>
      <w:r w:rsidR="00C84A33">
        <w:rPr>
          <w:lang w:val="en-US"/>
        </w:rPr>
        <w:t xml:space="preserve">shots </w:t>
      </w:r>
      <w:r w:rsidR="00A707DF">
        <w:rPr>
          <w:lang w:val="en-US"/>
        </w:rPr>
        <w:t xml:space="preserve">for sports </w:t>
      </w:r>
      <w:r w:rsidR="0033496B">
        <w:rPr>
          <w:lang w:val="en-US"/>
        </w:rPr>
        <w:t>brand )</w:t>
      </w:r>
    </w:p>
    <w:p w14:paraId="5A4CA9FB" w14:textId="68CD2AB0" w:rsidR="0033496B" w:rsidRPr="00AE0721" w:rsidRDefault="003A58C2" w:rsidP="00AE0721">
      <w:pPr>
        <w:pStyle w:val="ListParagraph"/>
        <w:numPr>
          <w:ilvl w:val="0"/>
          <w:numId w:val="31"/>
        </w:numPr>
        <w:rPr>
          <w:b/>
          <w:bCs/>
          <w:lang w:val="en-US"/>
        </w:rPr>
      </w:pPr>
      <w:proofErr w:type="spellStart"/>
      <w:r>
        <w:rPr>
          <w:lang w:val="en-US"/>
        </w:rPr>
        <w:t>Behance</w:t>
      </w:r>
      <w:proofErr w:type="spellEnd"/>
      <w:r>
        <w:rPr>
          <w:lang w:val="en-US"/>
        </w:rPr>
        <w:t xml:space="preserve"> </w:t>
      </w:r>
      <w:r w:rsidR="002F6571">
        <w:rPr>
          <w:lang w:val="en-US"/>
        </w:rPr>
        <w:t xml:space="preserve">(creative </w:t>
      </w:r>
      <w:r w:rsidR="00EF4CE9">
        <w:rPr>
          <w:lang w:val="en-US"/>
        </w:rPr>
        <w:t>direction</w:t>
      </w:r>
      <w:r w:rsidR="0068074A">
        <w:rPr>
          <w:lang w:val="en-US"/>
        </w:rPr>
        <w:t>)</w:t>
      </w:r>
      <w:r w:rsidR="004850A0">
        <w:rPr>
          <w:lang w:val="en-US"/>
        </w:rPr>
        <w:t xml:space="preserve"> </w:t>
      </w:r>
    </w:p>
    <w:p w14:paraId="4E9B8C12" w14:textId="3F8EAB4B" w:rsidR="00F63BE5" w:rsidRPr="00F63BE5" w:rsidRDefault="00F63BE5" w:rsidP="00F63BE5">
      <w:pPr>
        <w:ind w:left="360"/>
        <w:rPr>
          <w:lang w:val="en-US"/>
        </w:rPr>
      </w:pPr>
    </w:p>
    <w:p w14:paraId="2F8E9DAD" w14:textId="502FD1CA" w:rsidR="00F63BE5" w:rsidRPr="00A54ACD" w:rsidRDefault="00F63BE5" w:rsidP="00F63BE5">
      <w:pPr>
        <w:ind w:left="360"/>
        <w:rPr>
          <w:b/>
          <w:bCs/>
          <w:lang w:val="en-US"/>
        </w:rPr>
      </w:pPr>
    </w:p>
    <w:p w14:paraId="5CEFED67" w14:textId="77777777" w:rsidR="006F32D6" w:rsidRPr="006F32D6" w:rsidRDefault="006F32D6" w:rsidP="00A64EF4">
      <w:pPr>
        <w:rPr>
          <w:lang w:val="en-US"/>
        </w:rPr>
      </w:pPr>
    </w:p>
    <w:p w14:paraId="3C0F5394" w14:textId="77777777" w:rsidR="00854CE0" w:rsidRPr="00854CE0" w:rsidRDefault="00854CE0" w:rsidP="00854CE0">
      <w:pPr>
        <w:rPr>
          <w:b/>
          <w:bCs/>
          <w:lang w:val="en-US"/>
        </w:rPr>
      </w:pPr>
    </w:p>
    <w:p w14:paraId="69E2CFBE" w14:textId="77777777" w:rsidR="002C4FC9" w:rsidRPr="002C4FC9" w:rsidRDefault="002C4FC9" w:rsidP="00FE1CF8">
      <w:pPr>
        <w:rPr>
          <w:b/>
          <w:bCs/>
          <w:lang w:val="en-US"/>
        </w:rPr>
      </w:pPr>
    </w:p>
    <w:p w14:paraId="3E6409F5" w14:textId="77777777" w:rsidR="00D85074" w:rsidRPr="00BB1CC5" w:rsidRDefault="00D85074" w:rsidP="00FE1CF8">
      <w:pPr>
        <w:rPr>
          <w:b/>
          <w:bCs/>
          <w:lang w:val="en-US"/>
        </w:rPr>
      </w:pPr>
    </w:p>
    <w:p w14:paraId="2CD78754" w14:textId="77777777" w:rsidR="00FE1CF8" w:rsidRPr="00FE1CF8" w:rsidRDefault="00FE1CF8" w:rsidP="00FE1CF8">
      <w:pPr>
        <w:rPr>
          <w:lang w:val="en-US"/>
        </w:rPr>
      </w:pPr>
    </w:p>
    <w:p w14:paraId="14290E01" w14:textId="77777777" w:rsidR="009F55E8" w:rsidRPr="00CC04F1" w:rsidRDefault="009F55E8">
      <w:pPr>
        <w:rPr>
          <w:lang w:val="en-US"/>
        </w:rPr>
      </w:pPr>
    </w:p>
    <w:p w14:paraId="5C92851F" w14:textId="1B6B26D6" w:rsidR="00862163" w:rsidRPr="00862163" w:rsidRDefault="00862163">
      <w:pPr>
        <w:rPr>
          <w:b/>
          <w:bCs/>
          <w:lang w:val="en-US"/>
        </w:rPr>
      </w:pPr>
    </w:p>
    <w:sectPr w:rsidR="00862163" w:rsidRPr="0086216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251BB"/>
    <w:multiLevelType w:val="hybridMultilevel"/>
    <w:tmpl w:val="6816B2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B31839"/>
    <w:multiLevelType w:val="hybridMultilevel"/>
    <w:tmpl w:val="9C62D9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58572DF"/>
    <w:multiLevelType w:val="hybridMultilevel"/>
    <w:tmpl w:val="340E7A9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F417413"/>
    <w:multiLevelType w:val="hybridMultilevel"/>
    <w:tmpl w:val="8326C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5D7908"/>
    <w:multiLevelType w:val="hybridMultilevel"/>
    <w:tmpl w:val="0E10FD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5120114"/>
    <w:multiLevelType w:val="hybridMultilevel"/>
    <w:tmpl w:val="34FAE8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88428FB"/>
    <w:multiLevelType w:val="hybridMultilevel"/>
    <w:tmpl w:val="AC0A9344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7" w15:restartNumberingAfterBreak="0">
    <w:nsid w:val="1A526EFC"/>
    <w:multiLevelType w:val="hybridMultilevel"/>
    <w:tmpl w:val="058E7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EB2A78"/>
    <w:multiLevelType w:val="hybridMultilevel"/>
    <w:tmpl w:val="DB92F9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F17852"/>
    <w:multiLevelType w:val="hybridMultilevel"/>
    <w:tmpl w:val="4970BC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CE48F2"/>
    <w:multiLevelType w:val="hybridMultilevel"/>
    <w:tmpl w:val="4BA8C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3A281B"/>
    <w:multiLevelType w:val="hybridMultilevel"/>
    <w:tmpl w:val="A7422F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0A4E04"/>
    <w:multiLevelType w:val="hybridMultilevel"/>
    <w:tmpl w:val="32D4364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D485441"/>
    <w:multiLevelType w:val="hybridMultilevel"/>
    <w:tmpl w:val="28665B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98613E7"/>
    <w:multiLevelType w:val="hybridMultilevel"/>
    <w:tmpl w:val="95BCD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184E75"/>
    <w:multiLevelType w:val="hybridMultilevel"/>
    <w:tmpl w:val="6E4853E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05654D1"/>
    <w:multiLevelType w:val="hybridMultilevel"/>
    <w:tmpl w:val="B9DA57B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6574922"/>
    <w:multiLevelType w:val="hybridMultilevel"/>
    <w:tmpl w:val="AC1C3E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9EC2C9B"/>
    <w:multiLevelType w:val="hybridMultilevel"/>
    <w:tmpl w:val="C43014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042CA4"/>
    <w:multiLevelType w:val="hybridMultilevel"/>
    <w:tmpl w:val="801C19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77631A"/>
    <w:multiLevelType w:val="hybridMultilevel"/>
    <w:tmpl w:val="35E4F5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DC2562C"/>
    <w:multiLevelType w:val="hybridMultilevel"/>
    <w:tmpl w:val="5DFC17D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4DF90DD8"/>
    <w:multiLevelType w:val="hybridMultilevel"/>
    <w:tmpl w:val="98B8718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FBB756A"/>
    <w:multiLevelType w:val="hybridMultilevel"/>
    <w:tmpl w:val="EF260D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9B07BF"/>
    <w:multiLevelType w:val="hybridMultilevel"/>
    <w:tmpl w:val="BD3646C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59E621EB"/>
    <w:multiLevelType w:val="hybridMultilevel"/>
    <w:tmpl w:val="D5BC20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FC5A9C"/>
    <w:multiLevelType w:val="hybridMultilevel"/>
    <w:tmpl w:val="F83A8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A0A79DA"/>
    <w:multiLevelType w:val="hybridMultilevel"/>
    <w:tmpl w:val="E7E8624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5A467EB8"/>
    <w:multiLevelType w:val="hybridMultilevel"/>
    <w:tmpl w:val="6D4C59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A8B5D11"/>
    <w:multiLevelType w:val="hybridMultilevel"/>
    <w:tmpl w:val="476A3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430D78"/>
    <w:multiLevelType w:val="hybridMultilevel"/>
    <w:tmpl w:val="DDC2D9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25F2665"/>
    <w:multiLevelType w:val="hybridMultilevel"/>
    <w:tmpl w:val="479A5D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2A233DE"/>
    <w:multiLevelType w:val="hybridMultilevel"/>
    <w:tmpl w:val="0672AD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2DA111C"/>
    <w:multiLevelType w:val="hybridMultilevel"/>
    <w:tmpl w:val="3AB492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9292309"/>
    <w:multiLevelType w:val="hybridMultilevel"/>
    <w:tmpl w:val="81E4733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6E1C6847"/>
    <w:multiLevelType w:val="hybridMultilevel"/>
    <w:tmpl w:val="65E22BD0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6" w15:restartNumberingAfterBreak="0">
    <w:nsid w:val="704608D6"/>
    <w:multiLevelType w:val="hybridMultilevel"/>
    <w:tmpl w:val="3C5AC5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86035158">
    <w:abstractNumId w:val="28"/>
  </w:num>
  <w:num w:numId="2" w16cid:durableId="134950155">
    <w:abstractNumId w:val="12"/>
  </w:num>
  <w:num w:numId="3" w16cid:durableId="891769576">
    <w:abstractNumId w:val="31"/>
  </w:num>
  <w:num w:numId="4" w16cid:durableId="2077705435">
    <w:abstractNumId w:val="17"/>
  </w:num>
  <w:num w:numId="5" w16cid:durableId="1447311972">
    <w:abstractNumId w:val="16"/>
  </w:num>
  <w:num w:numId="6" w16cid:durableId="1233274290">
    <w:abstractNumId w:val="2"/>
  </w:num>
  <w:num w:numId="7" w16cid:durableId="511913923">
    <w:abstractNumId w:val="3"/>
  </w:num>
  <w:num w:numId="8" w16cid:durableId="563376832">
    <w:abstractNumId w:val="36"/>
  </w:num>
  <w:num w:numId="9" w16cid:durableId="537282693">
    <w:abstractNumId w:val="24"/>
  </w:num>
  <w:num w:numId="10" w16cid:durableId="654644087">
    <w:abstractNumId w:val="34"/>
  </w:num>
  <w:num w:numId="11" w16cid:durableId="1397432697">
    <w:abstractNumId w:val="19"/>
  </w:num>
  <w:num w:numId="12" w16cid:durableId="85542039">
    <w:abstractNumId w:val="11"/>
  </w:num>
  <w:num w:numId="13" w16cid:durableId="1055660788">
    <w:abstractNumId w:val="18"/>
  </w:num>
  <w:num w:numId="14" w16cid:durableId="1550065674">
    <w:abstractNumId w:val="29"/>
  </w:num>
  <w:num w:numId="15" w16cid:durableId="171458206">
    <w:abstractNumId w:val="33"/>
  </w:num>
  <w:num w:numId="16" w16cid:durableId="1094783619">
    <w:abstractNumId w:val="26"/>
  </w:num>
  <w:num w:numId="17" w16cid:durableId="1020012252">
    <w:abstractNumId w:val="0"/>
  </w:num>
  <w:num w:numId="18" w16cid:durableId="976031191">
    <w:abstractNumId w:val="9"/>
  </w:num>
  <w:num w:numId="19" w16cid:durableId="440033948">
    <w:abstractNumId w:val="14"/>
  </w:num>
  <w:num w:numId="20" w16cid:durableId="832183121">
    <w:abstractNumId w:val="7"/>
  </w:num>
  <w:num w:numId="21" w16cid:durableId="1382316962">
    <w:abstractNumId w:val="23"/>
  </w:num>
  <w:num w:numId="22" w16cid:durableId="2068643861">
    <w:abstractNumId w:val="32"/>
  </w:num>
  <w:num w:numId="23" w16cid:durableId="184294364">
    <w:abstractNumId w:val="1"/>
  </w:num>
  <w:num w:numId="24" w16cid:durableId="282077026">
    <w:abstractNumId w:val="8"/>
  </w:num>
  <w:num w:numId="25" w16cid:durableId="2072465074">
    <w:abstractNumId w:val="20"/>
  </w:num>
  <w:num w:numId="26" w16cid:durableId="132215894">
    <w:abstractNumId w:val="22"/>
  </w:num>
  <w:num w:numId="27" w16cid:durableId="721053290">
    <w:abstractNumId w:val="15"/>
  </w:num>
  <w:num w:numId="28" w16cid:durableId="1967619986">
    <w:abstractNumId w:val="30"/>
  </w:num>
  <w:num w:numId="29" w16cid:durableId="1020358420">
    <w:abstractNumId w:val="13"/>
  </w:num>
  <w:num w:numId="30" w16cid:durableId="293486496">
    <w:abstractNumId w:val="10"/>
  </w:num>
  <w:num w:numId="31" w16cid:durableId="1991205307">
    <w:abstractNumId w:val="5"/>
  </w:num>
  <w:num w:numId="32" w16cid:durableId="751396232">
    <w:abstractNumId w:val="25"/>
  </w:num>
  <w:num w:numId="33" w16cid:durableId="600991717">
    <w:abstractNumId w:val="4"/>
  </w:num>
  <w:num w:numId="34" w16cid:durableId="1004632557">
    <w:abstractNumId w:val="21"/>
  </w:num>
  <w:num w:numId="35" w16cid:durableId="1065227373">
    <w:abstractNumId w:val="27"/>
  </w:num>
  <w:num w:numId="36" w16cid:durableId="294798286">
    <w:abstractNumId w:val="35"/>
  </w:num>
  <w:num w:numId="37" w16cid:durableId="196271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6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A74"/>
    <w:rsid w:val="00007D59"/>
    <w:rsid w:val="00020D77"/>
    <w:rsid w:val="00047A16"/>
    <w:rsid w:val="00056949"/>
    <w:rsid w:val="00083552"/>
    <w:rsid w:val="0008739E"/>
    <w:rsid w:val="00087D79"/>
    <w:rsid w:val="000D2C2E"/>
    <w:rsid w:val="000D6A10"/>
    <w:rsid w:val="00114607"/>
    <w:rsid w:val="00125229"/>
    <w:rsid w:val="00133A17"/>
    <w:rsid w:val="001624EB"/>
    <w:rsid w:val="00172555"/>
    <w:rsid w:val="0017467B"/>
    <w:rsid w:val="001833B9"/>
    <w:rsid w:val="001D0BE5"/>
    <w:rsid w:val="001E4E65"/>
    <w:rsid w:val="001F45B6"/>
    <w:rsid w:val="001F6367"/>
    <w:rsid w:val="00213EE1"/>
    <w:rsid w:val="00225D49"/>
    <w:rsid w:val="00240666"/>
    <w:rsid w:val="00251B30"/>
    <w:rsid w:val="00266BE6"/>
    <w:rsid w:val="00272C6A"/>
    <w:rsid w:val="00276914"/>
    <w:rsid w:val="00286AAA"/>
    <w:rsid w:val="00292C94"/>
    <w:rsid w:val="00296519"/>
    <w:rsid w:val="002A6348"/>
    <w:rsid w:val="002A667B"/>
    <w:rsid w:val="002C0D61"/>
    <w:rsid w:val="002C4FC9"/>
    <w:rsid w:val="002D6C2E"/>
    <w:rsid w:val="002E2730"/>
    <w:rsid w:val="002F6571"/>
    <w:rsid w:val="00302338"/>
    <w:rsid w:val="0030446B"/>
    <w:rsid w:val="00305001"/>
    <w:rsid w:val="003129B3"/>
    <w:rsid w:val="00324A7F"/>
    <w:rsid w:val="003259B3"/>
    <w:rsid w:val="0033496B"/>
    <w:rsid w:val="00335100"/>
    <w:rsid w:val="00337986"/>
    <w:rsid w:val="00343F5E"/>
    <w:rsid w:val="00353433"/>
    <w:rsid w:val="00360685"/>
    <w:rsid w:val="00365A75"/>
    <w:rsid w:val="00365E80"/>
    <w:rsid w:val="00370EE0"/>
    <w:rsid w:val="00372C88"/>
    <w:rsid w:val="00375FCC"/>
    <w:rsid w:val="003A58C2"/>
    <w:rsid w:val="003B14B3"/>
    <w:rsid w:val="003D6305"/>
    <w:rsid w:val="003E41EC"/>
    <w:rsid w:val="003E4F06"/>
    <w:rsid w:val="003F1BC7"/>
    <w:rsid w:val="003F4EF0"/>
    <w:rsid w:val="003F74ED"/>
    <w:rsid w:val="00403975"/>
    <w:rsid w:val="00411B58"/>
    <w:rsid w:val="00417ACE"/>
    <w:rsid w:val="00427D30"/>
    <w:rsid w:val="004339AF"/>
    <w:rsid w:val="00435964"/>
    <w:rsid w:val="00436575"/>
    <w:rsid w:val="0044095E"/>
    <w:rsid w:val="00443DE9"/>
    <w:rsid w:val="004448EB"/>
    <w:rsid w:val="00460C47"/>
    <w:rsid w:val="00462685"/>
    <w:rsid w:val="00470056"/>
    <w:rsid w:val="00472009"/>
    <w:rsid w:val="00477E4D"/>
    <w:rsid w:val="004800E9"/>
    <w:rsid w:val="004812D6"/>
    <w:rsid w:val="004821CD"/>
    <w:rsid w:val="004825CE"/>
    <w:rsid w:val="004850A0"/>
    <w:rsid w:val="00494704"/>
    <w:rsid w:val="004A6408"/>
    <w:rsid w:val="004B0186"/>
    <w:rsid w:val="004B05D2"/>
    <w:rsid w:val="004B6C3E"/>
    <w:rsid w:val="004B7B6E"/>
    <w:rsid w:val="004D026D"/>
    <w:rsid w:val="004D53F5"/>
    <w:rsid w:val="004E251F"/>
    <w:rsid w:val="005027F2"/>
    <w:rsid w:val="0051270F"/>
    <w:rsid w:val="005132A4"/>
    <w:rsid w:val="005154EC"/>
    <w:rsid w:val="00516235"/>
    <w:rsid w:val="00525A77"/>
    <w:rsid w:val="00526746"/>
    <w:rsid w:val="00526DE1"/>
    <w:rsid w:val="00530337"/>
    <w:rsid w:val="005519B4"/>
    <w:rsid w:val="005578CE"/>
    <w:rsid w:val="00557E03"/>
    <w:rsid w:val="00564EB2"/>
    <w:rsid w:val="00565B5F"/>
    <w:rsid w:val="00580796"/>
    <w:rsid w:val="00580D50"/>
    <w:rsid w:val="005A1970"/>
    <w:rsid w:val="005D0D85"/>
    <w:rsid w:val="005D546C"/>
    <w:rsid w:val="005E04DE"/>
    <w:rsid w:val="005E1B60"/>
    <w:rsid w:val="005E2BFB"/>
    <w:rsid w:val="005E7138"/>
    <w:rsid w:val="005E79F8"/>
    <w:rsid w:val="006025CE"/>
    <w:rsid w:val="00614AF7"/>
    <w:rsid w:val="00615CCC"/>
    <w:rsid w:val="00615DB8"/>
    <w:rsid w:val="00621CD7"/>
    <w:rsid w:val="006259F2"/>
    <w:rsid w:val="006260A2"/>
    <w:rsid w:val="00661EE4"/>
    <w:rsid w:val="00664370"/>
    <w:rsid w:val="0068074A"/>
    <w:rsid w:val="006847EA"/>
    <w:rsid w:val="006A4F88"/>
    <w:rsid w:val="006A7D94"/>
    <w:rsid w:val="006B1006"/>
    <w:rsid w:val="006B5794"/>
    <w:rsid w:val="006C3892"/>
    <w:rsid w:val="006E696A"/>
    <w:rsid w:val="006F2291"/>
    <w:rsid w:val="006F245F"/>
    <w:rsid w:val="006F2E83"/>
    <w:rsid w:val="006F32D6"/>
    <w:rsid w:val="007233C1"/>
    <w:rsid w:val="0075219A"/>
    <w:rsid w:val="00760E1E"/>
    <w:rsid w:val="00767EF4"/>
    <w:rsid w:val="00773655"/>
    <w:rsid w:val="007750F7"/>
    <w:rsid w:val="007771CF"/>
    <w:rsid w:val="00777E51"/>
    <w:rsid w:val="0079003E"/>
    <w:rsid w:val="00792D2E"/>
    <w:rsid w:val="007A7220"/>
    <w:rsid w:val="007B0751"/>
    <w:rsid w:val="007E08DB"/>
    <w:rsid w:val="007F6DF8"/>
    <w:rsid w:val="008042E4"/>
    <w:rsid w:val="00805B8C"/>
    <w:rsid w:val="00823BD1"/>
    <w:rsid w:val="008243C6"/>
    <w:rsid w:val="00824D79"/>
    <w:rsid w:val="00854CE0"/>
    <w:rsid w:val="00862163"/>
    <w:rsid w:val="00862490"/>
    <w:rsid w:val="008666FC"/>
    <w:rsid w:val="00870C07"/>
    <w:rsid w:val="00874F17"/>
    <w:rsid w:val="00876FFC"/>
    <w:rsid w:val="008828FC"/>
    <w:rsid w:val="008A3AB2"/>
    <w:rsid w:val="008A4B89"/>
    <w:rsid w:val="008C4265"/>
    <w:rsid w:val="008C4DCF"/>
    <w:rsid w:val="008D61E6"/>
    <w:rsid w:val="008F5970"/>
    <w:rsid w:val="008F5E70"/>
    <w:rsid w:val="008F71CF"/>
    <w:rsid w:val="00920121"/>
    <w:rsid w:val="00920382"/>
    <w:rsid w:val="00933F7C"/>
    <w:rsid w:val="0095070D"/>
    <w:rsid w:val="00955E28"/>
    <w:rsid w:val="00961906"/>
    <w:rsid w:val="00987998"/>
    <w:rsid w:val="00993EDE"/>
    <w:rsid w:val="0099406E"/>
    <w:rsid w:val="00995D74"/>
    <w:rsid w:val="009A08A0"/>
    <w:rsid w:val="009A1A01"/>
    <w:rsid w:val="009A6C42"/>
    <w:rsid w:val="009A7633"/>
    <w:rsid w:val="009B0122"/>
    <w:rsid w:val="009B0DEB"/>
    <w:rsid w:val="009B33E0"/>
    <w:rsid w:val="009B4463"/>
    <w:rsid w:val="009D05EF"/>
    <w:rsid w:val="009D7743"/>
    <w:rsid w:val="009F55E8"/>
    <w:rsid w:val="00A05C82"/>
    <w:rsid w:val="00A233D2"/>
    <w:rsid w:val="00A37A08"/>
    <w:rsid w:val="00A436CE"/>
    <w:rsid w:val="00A504FB"/>
    <w:rsid w:val="00A54ACD"/>
    <w:rsid w:val="00A559C7"/>
    <w:rsid w:val="00A5757D"/>
    <w:rsid w:val="00A63218"/>
    <w:rsid w:val="00A64EF4"/>
    <w:rsid w:val="00A65906"/>
    <w:rsid w:val="00A703C7"/>
    <w:rsid w:val="00A707DF"/>
    <w:rsid w:val="00A7373C"/>
    <w:rsid w:val="00A76AA6"/>
    <w:rsid w:val="00A82546"/>
    <w:rsid w:val="00A90A93"/>
    <w:rsid w:val="00A9402B"/>
    <w:rsid w:val="00AA01CB"/>
    <w:rsid w:val="00AA11D6"/>
    <w:rsid w:val="00AA2E6E"/>
    <w:rsid w:val="00AA3CCD"/>
    <w:rsid w:val="00AA679B"/>
    <w:rsid w:val="00AB51BF"/>
    <w:rsid w:val="00AC12AC"/>
    <w:rsid w:val="00AC371C"/>
    <w:rsid w:val="00AC4A48"/>
    <w:rsid w:val="00AD305D"/>
    <w:rsid w:val="00AD7EAE"/>
    <w:rsid w:val="00AE0721"/>
    <w:rsid w:val="00AE1894"/>
    <w:rsid w:val="00AE4709"/>
    <w:rsid w:val="00AF6CDF"/>
    <w:rsid w:val="00B343ED"/>
    <w:rsid w:val="00B42E98"/>
    <w:rsid w:val="00B472B3"/>
    <w:rsid w:val="00B63101"/>
    <w:rsid w:val="00B66138"/>
    <w:rsid w:val="00B7214D"/>
    <w:rsid w:val="00B86CB8"/>
    <w:rsid w:val="00B8726A"/>
    <w:rsid w:val="00B922F5"/>
    <w:rsid w:val="00B93529"/>
    <w:rsid w:val="00BA2DEE"/>
    <w:rsid w:val="00BB1CC5"/>
    <w:rsid w:val="00BB4549"/>
    <w:rsid w:val="00BB5251"/>
    <w:rsid w:val="00BC3AE5"/>
    <w:rsid w:val="00BC6A74"/>
    <w:rsid w:val="00BD49CD"/>
    <w:rsid w:val="00BD49E4"/>
    <w:rsid w:val="00BE0CFC"/>
    <w:rsid w:val="00BE47BF"/>
    <w:rsid w:val="00BF5774"/>
    <w:rsid w:val="00C01228"/>
    <w:rsid w:val="00C0548D"/>
    <w:rsid w:val="00C11081"/>
    <w:rsid w:val="00C12626"/>
    <w:rsid w:val="00C1576B"/>
    <w:rsid w:val="00C22C48"/>
    <w:rsid w:val="00C31FC6"/>
    <w:rsid w:val="00C3566B"/>
    <w:rsid w:val="00C37F8B"/>
    <w:rsid w:val="00C461B0"/>
    <w:rsid w:val="00C51AC9"/>
    <w:rsid w:val="00C63B9A"/>
    <w:rsid w:val="00C6581A"/>
    <w:rsid w:val="00C71584"/>
    <w:rsid w:val="00C744E8"/>
    <w:rsid w:val="00C8019E"/>
    <w:rsid w:val="00C807E2"/>
    <w:rsid w:val="00C84A33"/>
    <w:rsid w:val="00C85F80"/>
    <w:rsid w:val="00C921E1"/>
    <w:rsid w:val="00C92915"/>
    <w:rsid w:val="00CA2AD1"/>
    <w:rsid w:val="00CA3A41"/>
    <w:rsid w:val="00CC04F1"/>
    <w:rsid w:val="00CC0A57"/>
    <w:rsid w:val="00CC2D14"/>
    <w:rsid w:val="00CE2259"/>
    <w:rsid w:val="00CE63C8"/>
    <w:rsid w:val="00CE690F"/>
    <w:rsid w:val="00CE7041"/>
    <w:rsid w:val="00CF20BA"/>
    <w:rsid w:val="00CF4BE1"/>
    <w:rsid w:val="00D00204"/>
    <w:rsid w:val="00D1044D"/>
    <w:rsid w:val="00D1342B"/>
    <w:rsid w:val="00D1678D"/>
    <w:rsid w:val="00D238FA"/>
    <w:rsid w:val="00D26E6D"/>
    <w:rsid w:val="00D41CBE"/>
    <w:rsid w:val="00D51FED"/>
    <w:rsid w:val="00D52F74"/>
    <w:rsid w:val="00D73B51"/>
    <w:rsid w:val="00D81990"/>
    <w:rsid w:val="00D85074"/>
    <w:rsid w:val="00D877AF"/>
    <w:rsid w:val="00DA4298"/>
    <w:rsid w:val="00DC29C5"/>
    <w:rsid w:val="00E017F2"/>
    <w:rsid w:val="00E0293D"/>
    <w:rsid w:val="00E05725"/>
    <w:rsid w:val="00E25B79"/>
    <w:rsid w:val="00E37864"/>
    <w:rsid w:val="00E3793C"/>
    <w:rsid w:val="00E44C93"/>
    <w:rsid w:val="00E50EEC"/>
    <w:rsid w:val="00E5303F"/>
    <w:rsid w:val="00E54CE7"/>
    <w:rsid w:val="00E630DA"/>
    <w:rsid w:val="00E711B4"/>
    <w:rsid w:val="00E87AFF"/>
    <w:rsid w:val="00E91845"/>
    <w:rsid w:val="00EB566C"/>
    <w:rsid w:val="00EF0A41"/>
    <w:rsid w:val="00EF1ED0"/>
    <w:rsid w:val="00EF2FC1"/>
    <w:rsid w:val="00EF4CE9"/>
    <w:rsid w:val="00EF74B2"/>
    <w:rsid w:val="00F166A5"/>
    <w:rsid w:val="00F228BA"/>
    <w:rsid w:val="00F3347A"/>
    <w:rsid w:val="00F347C2"/>
    <w:rsid w:val="00F36D98"/>
    <w:rsid w:val="00F5388E"/>
    <w:rsid w:val="00F57864"/>
    <w:rsid w:val="00F63BE5"/>
    <w:rsid w:val="00F81B84"/>
    <w:rsid w:val="00F850B0"/>
    <w:rsid w:val="00F861A1"/>
    <w:rsid w:val="00F93E7B"/>
    <w:rsid w:val="00F95381"/>
    <w:rsid w:val="00FA18FF"/>
    <w:rsid w:val="00FC4CD7"/>
    <w:rsid w:val="00FC759C"/>
    <w:rsid w:val="00FD481D"/>
    <w:rsid w:val="00FD5514"/>
    <w:rsid w:val="00FD6198"/>
    <w:rsid w:val="00FE1CF8"/>
    <w:rsid w:val="00FE39B4"/>
    <w:rsid w:val="00FE5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14044D4"/>
  <w15:chartTrackingRefBased/>
  <w15:docId w15:val="{5E01B593-A63C-B44D-BD75-94DE54341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A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A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A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A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A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A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A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A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A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A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A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A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A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A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A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A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A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A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A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A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A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A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A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A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A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A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A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A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A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796</Words>
  <Characters>4539</Characters>
  <Application>Microsoft Office Word</Application>
  <DocSecurity>0</DocSecurity>
  <Lines>37</Lines>
  <Paragraphs>10</Paragraphs>
  <ScaleCrop>false</ScaleCrop>
  <Company/>
  <LinksUpToDate>false</LinksUpToDate>
  <CharactersWithSpaces>5325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Sithebe</dc:creator>
  <cp:keywords/>
  <dc:description/>
  <cp:lastModifiedBy>Neo Sithebe</cp:lastModifiedBy>
  <cp:revision>2</cp:revision>
  <dcterms:created xsi:type="dcterms:W3CDTF">2026-03-31T20:24:00Z</dcterms:created>
  <dcterms:modified xsi:type="dcterms:W3CDTF">2026-03-31T20:24:00Z</dcterms:modified>
</cp:coreProperties>
</file>