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08F9" w14:textId="0D1FC536" w:rsidR="00242649" w:rsidRDefault="00B80C14">
      <w:pPr>
        <w:rPr>
          <w:b/>
          <w:bCs/>
        </w:rPr>
      </w:pPr>
      <w:r>
        <w:rPr>
          <w:b/>
          <w:bCs/>
        </w:rPr>
        <w:t xml:space="preserve">ORGANISATION REVIEW </w:t>
      </w:r>
      <w:r w:rsidR="00BB73DD">
        <w:rPr>
          <w:b/>
          <w:bCs/>
        </w:rPr>
        <w:t>[Retail store]</w:t>
      </w:r>
    </w:p>
    <w:p w14:paraId="4681869D" w14:textId="38D75B93" w:rsidR="00BB73DD" w:rsidRDefault="00BB73DD">
      <w:pPr>
        <w:rPr>
          <w:b/>
          <w:bCs/>
          <w:color w:val="83CAEB" w:themeColor="accent1" w:themeTint="66"/>
        </w:rPr>
      </w:pPr>
      <w:r w:rsidRPr="003D5F08">
        <w:rPr>
          <w:b/>
          <w:bCs/>
          <w:color w:val="156082" w:themeColor="accent1"/>
        </w:rPr>
        <w:t>Prime</w:t>
      </w:r>
      <w:r>
        <w:rPr>
          <w:b/>
          <w:bCs/>
        </w:rPr>
        <w:t xml:space="preserve"> </w:t>
      </w:r>
      <w:r w:rsidRPr="003D5F08">
        <w:rPr>
          <w:b/>
          <w:bCs/>
          <w:color w:val="83CAEB" w:themeColor="accent1" w:themeTint="66"/>
        </w:rPr>
        <w:t>Foods</w:t>
      </w:r>
    </w:p>
    <w:p w14:paraId="33C3B2FA" w14:textId="404B228D" w:rsidR="004B1300" w:rsidRDefault="003415E9">
      <w:r>
        <w:t xml:space="preserve">Prime Foods started in 2022 </w:t>
      </w:r>
      <w:r w:rsidR="00C30D58">
        <w:t xml:space="preserve">with a passion for bringing top quality groceries to the community. What </w:t>
      </w:r>
      <w:r w:rsidR="004B1300">
        <w:t xml:space="preserve">begun as small family run trusted Retail destination, offering a curated selection of local and International products </w:t>
      </w:r>
      <w:r w:rsidR="00377AC5">
        <w:t xml:space="preserve">value, and service- helping you create delicious moments everyday </w:t>
      </w:r>
    </w:p>
    <w:p w14:paraId="50E3EDF4" w14:textId="36C26500" w:rsidR="00377AC5" w:rsidRDefault="00377AC5">
      <w:r>
        <w:rPr>
          <w:b/>
          <w:bCs/>
        </w:rPr>
        <w:t xml:space="preserve">Mission statement </w:t>
      </w:r>
      <w:r w:rsidR="00BC4B6A">
        <w:rPr>
          <w:b/>
          <w:bCs/>
        </w:rPr>
        <w:t>–</w:t>
      </w:r>
      <w:r>
        <w:rPr>
          <w:b/>
          <w:bCs/>
        </w:rPr>
        <w:t xml:space="preserve"> </w:t>
      </w:r>
      <w:r w:rsidR="00BC4B6A">
        <w:t xml:space="preserve">To be the go to retail  partner for diverse top quality food products,fostering a culture of trust and excellence in Boksburg </w:t>
      </w:r>
    </w:p>
    <w:p w14:paraId="348DF3CC" w14:textId="539E4720" w:rsidR="00BC4B6A" w:rsidRDefault="00DB4864">
      <w:r>
        <w:rPr>
          <w:b/>
          <w:bCs/>
        </w:rPr>
        <w:t xml:space="preserve">Vision statement – </w:t>
      </w:r>
      <w:r>
        <w:t xml:space="preserve">To be the go to retail partner for diverse top- quality </w:t>
      </w:r>
      <w:r w:rsidR="00530463">
        <w:t xml:space="preserve">food products, fostering a culture of trust and excellence in Boksburg </w:t>
      </w:r>
    </w:p>
    <w:p w14:paraId="0CB014A2" w14:textId="4502C447" w:rsidR="00530463" w:rsidRDefault="00530463">
      <w:pPr>
        <w:rPr>
          <w:b/>
          <w:bCs/>
        </w:rPr>
      </w:pPr>
      <w:r>
        <w:rPr>
          <w:b/>
          <w:bCs/>
        </w:rPr>
        <w:t xml:space="preserve">Target audience </w:t>
      </w:r>
    </w:p>
    <w:p w14:paraId="664937F1" w14:textId="7167ACC2" w:rsidR="00530463" w:rsidRDefault="00530463">
      <w:r>
        <w:t xml:space="preserve">Age </w:t>
      </w:r>
      <w:r w:rsidR="00002B12">
        <w:t xml:space="preserve">25-50 </w:t>
      </w:r>
    </w:p>
    <w:p w14:paraId="1D727DEF" w14:textId="3808EE00" w:rsidR="00002B12" w:rsidRDefault="00002B12">
      <w:r>
        <w:t xml:space="preserve">Middle to upper-middle class </w:t>
      </w:r>
    </w:p>
    <w:p w14:paraId="0061F5CC" w14:textId="6FB43822" w:rsidR="00002B12" w:rsidRDefault="00002B12">
      <w:r>
        <w:t xml:space="preserve">Families, young professionals, food enthusiasts </w:t>
      </w:r>
    </w:p>
    <w:p w14:paraId="27064CD3" w14:textId="016B7694" w:rsidR="00002B12" w:rsidRDefault="000A2328">
      <w:r>
        <w:t xml:space="preserve">Location: local community Boksburg </w:t>
      </w:r>
    </w:p>
    <w:p w14:paraId="202CF024" w14:textId="08EE26E4" w:rsidR="000A2328" w:rsidRDefault="0034785B">
      <w:pPr>
        <w:rPr>
          <w:b/>
          <w:bCs/>
        </w:rPr>
      </w:pPr>
      <w:r>
        <w:rPr>
          <w:b/>
          <w:bCs/>
        </w:rPr>
        <w:t xml:space="preserve">2 POTENTIAL GOALS FOR PRIME FOODS </w:t>
      </w:r>
    </w:p>
    <w:p w14:paraId="2133A5F5" w14:textId="371C2E56" w:rsidR="0034785B" w:rsidRDefault="0005633E" w:rsidP="0005633E">
      <w:pPr>
        <w:pStyle w:val="ListParagraph"/>
        <w:numPr>
          <w:ilvl w:val="0"/>
          <w:numId w:val="1"/>
        </w:numPr>
      </w:pPr>
      <w:r>
        <w:t xml:space="preserve">Increase sales by 15% in the next year </w:t>
      </w:r>
    </w:p>
    <w:p w14:paraId="29740AFA" w14:textId="21261451" w:rsidR="0005633E" w:rsidRDefault="0005633E" w:rsidP="0005633E">
      <w:pPr>
        <w:pStyle w:val="ListParagraph"/>
        <w:numPr>
          <w:ilvl w:val="0"/>
          <w:numId w:val="1"/>
        </w:numPr>
      </w:pPr>
      <w:r>
        <w:t xml:space="preserve">Expand product range </w:t>
      </w:r>
    </w:p>
    <w:p w14:paraId="32F91DB6" w14:textId="573C24F8" w:rsidR="0005633E" w:rsidRDefault="0005633E" w:rsidP="0005633E">
      <w:pPr>
        <w:pStyle w:val="ListParagraph"/>
        <w:numPr>
          <w:ilvl w:val="0"/>
          <w:numId w:val="1"/>
        </w:numPr>
      </w:pPr>
      <w:r>
        <w:t xml:space="preserve">Boost customer retention </w:t>
      </w:r>
    </w:p>
    <w:p w14:paraId="3C8369AF" w14:textId="2E48F372" w:rsidR="0005633E" w:rsidRDefault="00FD3C15" w:rsidP="00FD3C15">
      <w:pPr>
        <w:rPr>
          <w:b/>
          <w:bCs/>
        </w:rPr>
      </w:pPr>
      <w:r>
        <w:rPr>
          <w:b/>
          <w:bCs/>
        </w:rPr>
        <w:t xml:space="preserve">Customer Goals </w:t>
      </w:r>
    </w:p>
    <w:p w14:paraId="627DB70E" w14:textId="495D315D" w:rsidR="00FD3C15" w:rsidRDefault="00FD3C15" w:rsidP="00FD3C15">
      <w:pPr>
        <w:pStyle w:val="ListParagraph"/>
        <w:numPr>
          <w:ilvl w:val="0"/>
          <w:numId w:val="2"/>
        </w:numPr>
      </w:pPr>
      <w:r>
        <w:t xml:space="preserve">Improve shopping experience </w:t>
      </w:r>
    </w:p>
    <w:p w14:paraId="674184F0" w14:textId="5C6936DB" w:rsidR="00FD3C15" w:rsidRDefault="00FD3C15" w:rsidP="00FD3C15">
      <w:pPr>
        <w:pStyle w:val="ListParagraph"/>
        <w:numPr>
          <w:ilvl w:val="0"/>
          <w:numId w:val="2"/>
        </w:numPr>
      </w:pPr>
      <w:r>
        <w:t xml:space="preserve">Offer top quality, diverse products </w:t>
      </w:r>
    </w:p>
    <w:p w14:paraId="4AECF8EE" w14:textId="16FB50B0" w:rsidR="00FD3C15" w:rsidRDefault="00FD3C15" w:rsidP="00FD3C15">
      <w:pPr>
        <w:pStyle w:val="ListParagraph"/>
        <w:numPr>
          <w:ilvl w:val="0"/>
          <w:numId w:val="2"/>
        </w:numPr>
      </w:pPr>
      <w:r>
        <w:t xml:space="preserve">Build a loyal customer base </w:t>
      </w:r>
    </w:p>
    <w:p w14:paraId="0C7C546C" w14:textId="47F7E0A3" w:rsidR="00FD3C15" w:rsidRDefault="00FD3C15" w:rsidP="00FD3C15">
      <w:pPr>
        <w:rPr>
          <w:b/>
          <w:bCs/>
        </w:rPr>
      </w:pPr>
      <w:r>
        <w:rPr>
          <w:b/>
          <w:bCs/>
        </w:rPr>
        <w:t xml:space="preserve">Operational Goals </w:t>
      </w:r>
    </w:p>
    <w:p w14:paraId="250B1444" w14:textId="25355154" w:rsidR="00FD3C15" w:rsidRDefault="00855CAD" w:rsidP="00FD3C15">
      <w:pPr>
        <w:pStyle w:val="ListParagraph"/>
        <w:numPr>
          <w:ilvl w:val="0"/>
          <w:numId w:val="3"/>
        </w:numPr>
      </w:pPr>
      <w:r>
        <w:t xml:space="preserve">Streamline </w:t>
      </w:r>
      <w:r w:rsidR="004C45D3">
        <w:t xml:space="preserve">inventory </w:t>
      </w:r>
      <w:r w:rsidR="005809A6">
        <w:t xml:space="preserve">management </w:t>
      </w:r>
    </w:p>
    <w:p w14:paraId="39FE3C1F" w14:textId="1D292E33" w:rsidR="005809A6" w:rsidRDefault="003151AE" w:rsidP="00FD3C15">
      <w:pPr>
        <w:pStyle w:val="ListParagraph"/>
        <w:numPr>
          <w:ilvl w:val="0"/>
          <w:numId w:val="3"/>
        </w:numPr>
      </w:pPr>
      <w:r>
        <w:t>E</w:t>
      </w:r>
      <w:r w:rsidR="00000FE8">
        <w:t>n</w:t>
      </w:r>
      <w:r>
        <w:t xml:space="preserve">hance </w:t>
      </w:r>
      <w:r w:rsidR="00081952">
        <w:t xml:space="preserve">supplier </w:t>
      </w:r>
      <w:r w:rsidR="00893590">
        <w:t xml:space="preserve">relationships for better </w:t>
      </w:r>
      <w:r w:rsidR="000E598F">
        <w:t xml:space="preserve">deals </w:t>
      </w:r>
    </w:p>
    <w:p w14:paraId="50BFDB10" w14:textId="38A32B69" w:rsidR="000E598F" w:rsidRDefault="00FB57B6" w:rsidP="00FD3C15">
      <w:pPr>
        <w:pStyle w:val="ListParagraph"/>
        <w:numPr>
          <w:ilvl w:val="0"/>
          <w:numId w:val="3"/>
        </w:numPr>
      </w:pPr>
      <w:r>
        <w:t xml:space="preserve">Train </w:t>
      </w:r>
      <w:r w:rsidR="00150256">
        <w:t xml:space="preserve">staff </w:t>
      </w:r>
      <w:r w:rsidR="00D76C07">
        <w:t xml:space="preserve">for </w:t>
      </w:r>
      <w:r w:rsidR="007D0284">
        <w:t xml:space="preserve">excellent </w:t>
      </w:r>
      <w:r w:rsidR="00991AED">
        <w:t xml:space="preserve">customer </w:t>
      </w:r>
      <w:r w:rsidR="00D5019B">
        <w:t xml:space="preserve">service </w:t>
      </w:r>
    </w:p>
    <w:p w14:paraId="36A8580E" w14:textId="21B39D11" w:rsidR="00D5019B" w:rsidRDefault="00727AC4" w:rsidP="00D5019B">
      <w:pPr>
        <w:rPr>
          <w:b/>
          <w:bCs/>
        </w:rPr>
      </w:pPr>
      <w:r>
        <w:rPr>
          <w:b/>
          <w:bCs/>
        </w:rPr>
        <w:t xml:space="preserve">CURRENT WEBSITE </w:t>
      </w:r>
      <w:r w:rsidR="00442AE2">
        <w:rPr>
          <w:b/>
          <w:bCs/>
        </w:rPr>
        <w:t xml:space="preserve">ANALYSIS </w:t>
      </w:r>
    </w:p>
    <w:p w14:paraId="6823F2E3" w14:textId="14FB653B" w:rsidR="00442AE2" w:rsidRDefault="00EB1E02" w:rsidP="00D5019B">
      <w:pPr>
        <w:rPr>
          <w:b/>
          <w:bCs/>
        </w:rPr>
      </w:pPr>
      <w:r>
        <w:rPr>
          <w:b/>
          <w:bCs/>
        </w:rPr>
        <w:t xml:space="preserve">Prime foods Strengths </w:t>
      </w:r>
    </w:p>
    <w:p w14:paraId="12C58792" w14:textId="2865E750" w:rsidR="00EB1E02" w:rsidRPr="00F00932" w:rsidRDefault="00F52B59" w:rsidP="00EB1E0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Quality </w:t>
      </w:r>
      <w:r w:rsidR="00DB08C0">
        <w:rPr>
          <w:b/>
          <w:bCs/>
        </w:rPr>
        <w:t>products</w:t>
      </w:r>
      <w:r w:rsidR="00AB4176">
        <w:rPr>
          <w:b/>
          <w:bCs/>
        </w:rPr>
        <w:t xml:space="preserve">: </w:t>
      </w:r>
      <w:r w:rsidR="00AB4176">
        <w:t xml:space="preserve">Curated </w:t>
      </w:r>
      <w:r w:rsidR="007B2FF8">
        <w:t>selection</w:t>
      </w:r>
      <w:r w:rsidR="00973A26">
        <w:t xml:space="preserve"> of local </w:t>
      </w:r>
      <w:r w:rsidR="007B2FF8">
        <w:t xml:space="preserve"> </w:t>
      </w:r>
      <w:r w:rsidR="00F00932">
        <w:t xml:space="preserve">international groceries </w:t>
      </w:r>
    </w:p>
    <w:p w14:paraId="6CA98D91" w14:textId="6EE9E1B9" w:rsidR="00F00932" w:rsidRPr="009E4B4F" w:rsidRDefault="00D71D2B" w:rsidP="00EB1E0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Community </w:t>
      </w:r>
      <w:r w:rsidR="002473DD">
        <w:rPr>
          <w:b/>
          <w:bCs/>
        </w:rPr>
        <w:t>trust :</w:t>
      </w:r>
      <w:r w:rsidR="00B35EEA">
        <w:rPr>
          <w:b/>
          <w:bCs/>
        </w:rPr>
        <w:t xml:space="preserve"> </w:t>
      </w:r>
      <w:r w:rsidR="00B35EEA">
        <w:t xml:space="preserve">Established </w:t>
      </w:r>
      <w:r w:rsidR="009E4B4F">
        <w:t xml:space="preserve">presence in Boksburg </w:t>
      </w:r>
    </w:p>
    <w:p w14:paraId="23B4F08D" w14:textId="1F653A9E" w:rsidR="009E4B4F" w:rsidRPr="00B55A3B" w:rsidRDefault="005F6B19" w:rsidP="00EB1E0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Product range : </w:t>
      </w:r>
      <w:r w:rsidR="00DE33F7">
        <w:t xml:space="preserve">Diverse </w:t>
      </w:r>
      <w:r w:rsidR="005B71EF">
        <w:t xml:space="preserve">offerings </w:t>
      </w:r>
      <w:r w:rsidR="007A1BA3">
        <w:t xml:space="preserve">for various </w:t>
      </w:r>
      <w:r w:rsidR="002254CD">
        <w:t xml:space="preserve">tastes </w:t>
      </w:r>
    </w:p>
    <w:p w14:paraId="53BDB3BE" w14:textId="4EB5C82B" w:rsidR="00B55A3B" w:rsidRDefault="00B55A3B" w:rsidP="00B55A3B">
      <w:pPr>
        <w:ind w:left="360"/>
        <w:rPr>
          <w:b/>
          <w:bCs/>
        </w:rPr>
      </w:pPr>
      <w:r>
        <w:rPr>
          <w:b/>
          <w:bCs/>
        </w:rPr>
        <w:t xml:space="preserve">Prime foods Weakness </w:t>
      </w:r>
    </w:p>
    <w:p w14:paraId="08068325" w14:textId="6D119D63" w:rsidR="00B55A3B" w:rsidRPr="00544A9E" w:rsidRDefault="0004382C" w:rsidP="00B55A3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Limited </w:t>
      </w:r>
      <w:r w:rsidR="00D33C72">
        <w:rPr>
          <w:b/>
          <w:bCs/>
        </w:rPr>
        <w:t>online presence:</w:t>
      </w:r>
      <w:r w:rsidR="00D33C72">
        <w:t xml:space="preserve"> </w:t>
      </w:r>
      <w:r w:rsidR="00A0361A">
        <w:t xml:space="preserve">No e commerce </w:t>
      </w:r>
      <w:r w:rsidR="00AF1C42">
        <w:t xml:space="preserve">or delivery </w:t>
      </w:r>
      <w:r w:rsidR="00544A9E">
        <w:t xml:space="preserve">options </w:t>
      </w:r>
    </w:p>
    <w:p w14:paraId="57B7DF95" w14:textId="19A6207C" w:rsidR="00544A9E" w:rsidRPr="001515DD" w:rsidRDefault="00E0483D" w:rsidP="00B55A3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Space constraints:</w:t>
      </w:r>
      <w:r w:rsidR="00D477D0">
        <w:rPr>
          <w:b/>
          <w:bCs/>
        </w:rPr>
        <w:t xml:space="preserve"> </w:t>
      </w:r>
      <w:r w:rsidR="00D477D0">
        <w:t xml:space="preserve">Limited </w:t>
      </w:r>
      <w:r w:rsidR="008F672B">
        <w:t xml:space="preserve">store size </w:t>
      </w:r>
      <w:r w:rsidR="001515DD">
        <w:t xml:space="preserve">for expansion </w:t>
      </w:r>
    </w:p>
    <w:p w14:paraId="445CA16B" w14:textId="11879E84" w:rsidR="001515DD" w:rsidRPr="009B1910" w:rsidRDefault="000A20C2" w:rsidP="00B55A3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Marketing:</w:t>
      </w:r>
      <w:r>
        <w:t xml:space="preserve"> </w:t>
      </w:r>
      <w:r w:rsidR="007023D2">
        <w:t xml:space="preserve">Not </w:t>
      </w:r>
      <w:r w:rsidR="00206F65">
        <w:t xml:space="preserve">leveraging </w:t>
      </w:r>
      <w:r w:rsidR="008D66E7">
        <w:t xml:space="preserve">digital </w:t>
      </w:r>
      <w:r w:rsidR="00FB658D">
        <w:t xml:space="preserve">marketing </w:t>
      </w:r>
      <w:r w:rsidR="009B1910">
        <w:t>fully</w:t>
      </w:r>
    </w:p>
    <w:p w14:paraId="10F6207A" w14:textId="16977C6B" w:rsidR="009B1910" w:rsidRDefault="00372601" w:rsidP="009B1910">
      <w:pPr>
        <w:rPr>
          <w:b/>
          <w:bCs/>
        </w:rPr>
      </w:pPr>
      <w:r>
        <w:rPr>
          <w:b/>
          <w:bCs/>
        </w:rPr>
        <w:t xml:space="preserve">How improve on </w:t>
      </w:r>
      <w:r w:rsidR="00D43375">
        <w:rPr>
          <w:b/>
          <w:bCs/>
        </w:rPr>
        <w:t xml:space="preserve">weakness </w:t>
      </w:r>
    </w:p>
    <w:p w14:paraId="4FC691D0" w14:textId="30979853" w:rsidR="00D43375" w:rsidRDefault="004E4DBD" w:rsidP="004E4DBD">
      <w:pPr>
        <w:pStyle w:val="ListParagraph"/>
        <w:rPr>
          <w:b/>
          <w:bCs/>
        </w:rPr>
      </w:pPr>
      <w:r>
        <w:rPr>
          <w:b/>
          <w:bCs/>
        </w:rPr>
        <w:t xml:space="preserve">Space marketing </w:t>
      </w:r>
    </w:p>
    <w:p w14:paraId="2C96B48B" w14:textId="00CF21E3" w:rsidR="004E4DBD" w:rsidRPr="00D73288" w:rsidRDefault="00AA194B" w:rsidP="004E4DBD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Optimize </w:t>
      </w:r>
      <w:r w:rsidR="00BF3983">
        <w:t xml:space="preserve">store </w:t>
      </w:r>
      <w:r w:rsidR="00195D2F">
        <w:t xml:space="preserve">layout </w:t>
      </w:r>
      <w:r w:rsidR="00565C7C">
        <w:t xml:space="preserve">for </w:t>
      </w:r>
      <w:r w:rsidR="00D73288">
        <w:t>better flow</w:t>
      </w:r>
    </w:p>
    <w:p w14:paraId="27B23A52" w14:textId="4C2CE2B0" w:rsidR="0055174E" w:rsidRPr="0055174E" w:rsidRDefault="0003553A" w:rsidP="0055174E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Consider </w:t>
      </w:r>
      <w:r w:rsidR="002062E8">
        <w:t xml:space="preserve">partnerships </w:t>
      </w:r>
      <w:r w:rsidR="00135692">
        <w:t xml:space="preserve">for delivery </w:t>
      </w:r>
      <w:r w:rsidR="004541E0">
        <w:t>or storage</w:t>
      </w:r>
    </w:p>
    <w:p w14:paraId="5BFA7F53" w14:textId="2A130604" w:rsidR="0055174E" w:rsidRDefault="000C1C50" w:rsidP="0055174E">
      <w:pPr>
        <w:ind w:left="1080"/>
        <w:rPr>
          <w:b/>
          <w:bCs/>
        </w:rPr>
      </w:pPr>
      <w:r>
        <w:rPr>
          <w:b/>
          <w:bCs/>
        </w:rPr>
        <w:t xml:space="preserve">Marketing </w:t>
      </w:r>
    </w:p>
    <w:p w14:paraId="7B08FBD2" w14:textId="566F0D40" w:rsidR="000C1C50" w:rsidRPr="00474EA5" w:rsidRDefault="00F82027" w:rsidP="002D4EF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Start </w:t>
      </w:r>
      <w:r w:rsidR="007E3364">
        <w:t xml:space="preserve">a social </w:t>
      </w:r>
      <w:r w:rsidR="00474EA5">
        <w:t xml:space="preserve">media presence </w:t>
      </w:r>
      <w:r w:rsidR="000A3FDB">
        <w:t>(Facebook and Instagram)</w:t>
      </w:r>
    </w:p>
    <w:p w14:paraId="4453BFD0" w14:textId="36275F23" w:rsidR="00474EA5" w:rsidRPr="000C3194" w:rsidRDefault="00544CDF" w:rsidP="000C3194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Run </w:t>
      </w:r>
      <w:r w:rsidR="009D4C77">
        <w:t xml:space="preserve">local </w:t>
      </w:r>
      <w:r w:rsidR="008E22AB">
        <w:t>promotions</w:t>
      </w:r>
      <w:r w:rsidR="000C3194">
        <w:t>, events</w:t>
      </w:r>
    </w:p>
    <w:p w14:paraId="16B90F1D" w14:textId="74834AC3" w:rsidR="000C3194" w:rsidRDefault="006A22A1" w:rsidP="000C3194">
      <w:pPr>
        <w:ind w:left="1440"/>
        <w:rPr>
          <w:b/>
          <w:bCs/>
        </w:rPr>
      </w:pPr>
      <w:r>
        <w:rPr>
          <w:b/>
          <w:bCs/>
        </w:rPr>
        <w:t xml:space="preserve">Limited online presence </w:t>
      </w:r>
    </w:p>
    <w:p w14:paraId="5ABADBF3" w14:textId="33F69254" w:rsidR="006A22A1" w:rsidRPr="00A352E1" w:rsidRDefault="00FF726C" w:rsidP="006A22A1">
      <w:pPr>
        <w:pStyle w:val="ListParagraph"/>
        <w:numPr>
          <w:ilvl w:val="0"/>
          <w:numId w:val="9"/>
        </w:numPr>
        <w:rPr>
          <w:b/>
          <w:bCs/>
        </w:rPr>
      </w:pPr>
      <w:r w:rsidRPr="001E3511">
        <w:t>Use</w:t>
      </w:r>
      <w:r>
        <w:t xml:space="preserve"> WhatsApp and social</w:t>
      </w:r>
      <w:r w:rsidR="001E3511">
        <w:t xml:space="preserve"> media for </w:t>
      </w:r>
      <w:r>
        <w:t xml:space="preserve"> </w:t>
      </w:r>
      <w:r w:rsidR="00A352E1">
        <w:t xml:space="preserve">orders </w:t>
      </w:r>
    </w:p>
    <w:p w14:paraId="7D9A2F64" w14:textId="7B9798A8" w:rsidR="00A352E1" w:rsidRPr="00EB20D4" w:rsidRDefault="00B9035C" w:rsidP="006A22A1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Launch </w:t>
      </w:r>
      <w:r w:rsidR="00152E68">
        <w:t xml:space="preserve">a basic website </w:t>
      </w:r>
      <w:r w:rsidR="00282832">
        <w:t xml:space="preserve">with product </w:t>
      </w:r>
      <w:r w:rsidR="00147B87">
        <w:t xml:space="preserve">catalog </w:t>
      </w:r>
      <w:r w:rsidR="00EB20D4">
        <w:t>and store info</w:t>
      </w:r>
    </w:p>
    <w:p w14:paraId="7C9EE60B" w14:textId="77777777" w:rsidR="00EB20D4" w:rsidRDefault="00EB20D4" w:rsidP="005B67C3">
      <w:pPr>
        <w:rPr>
          <w:b/>
          <w:bCs/>
        </w:rPr>
      </w:pPr>
    </w:p>
    <w:p w14:paraId="278130EA" w14:textId="405CEFAA" w:rsidR="001D15F3" w:rsidRDefault="00BE1D6F" w:rsidP="005B67C3">
      <w:pPr>
        <w:rPr>
          <w:b/>
          <w:bCs/>
        </w:rPr>
      </w:pPr>
      <w:r>
        <w:rPr>
          <w:b/>
          <w:bCs/>
        </w:rPr>
        <w:t xml:space="preserve">4.PROPOSED WEBSITE  FEATURES </w:t>
      </w:r>
      <w:r w:rsidR="00B73468">
        <w:rPr>
          <w:b/>
          <w:bCs/>
        </w:rPr>
        <w:t xml:space="preserve">AND FUNCTIONALITY </w:t>
      </w:r>
    </w:p>
    <w:p w14:paraId="20AF7788" w14:textId="097E75FD" w:rsidR="00B73468" w:rsidRDefault="00961877" w:rsidP="004862B0">
      <w:pPr>
        <w:rPr>
          <w:b/>
          <w:bCs/>
        </w:rPr>
      </w:pPr>
      <w:r w:rsidRPr="004862B0">
        <w:rPr>
          <w:b/>
          <w:bCs/>
        </w:rPr>
        <w:t xml:space="preserve">Home page </w:t>
      </w:r>
    </w:p>
    <w:p w14:paraId="5A34B6FB" w14:textId="197C7B38" w:rsidR="004862B0" w:rsidRPr="00F13397" w:rsidRDefault="00F13397" w:rsidP="004862B0">
      <w:pPr>
        <w:pStyle w:val="ListParagraph"/>
        <w:numPr>
          <w:ilvl w:val="0"/>
          <w:numId w:val="11"/>
        </w:numPr>
        <w:rPr>
          <w:b/>
          <w:bCs/>
        </w:rPr>
      </w:pPr>
      <w:r>
        <w:t>Opening hours: 08:00 to 17:00</w:t>
      </w:r>
    </w:p>
    <w:p w14:paraId="41F935E4" w14:textId="485F6D44" w:rsidR="00F13397" w:rsidRPr="00CD13FD" w:rsidRDefault="00A27B67" w:rsidP="004862B0">
      <w:pPr>
        <w:pStyle w:val="ListParagraph"/>
        <w:numPr>
          <w:ilvl w:val="0"/>
          <w:numId w:val="11"/>
        </w:numPr>
        <w:rPr>
          <w:b/>
          <w:bCs/>
        </w:rPr>
      </w:pPr>
      <w:r>
        <w:t>Weekly specials</w:t>
      </w:r>
      <w:r w:rsidR="00870C50">
        <w:t xml:space="preserve">: Meat Monday </w:t>
      </w:r>
      <w:r w:rsidR="00CD13FD">
        <w:t xml:space="preserve">and Fresh fruit Friday </w:t>
      </w:r>
    </w:p>
    <w:p w14:paraId="75007895" w14:textId="7A84427F" w:rsidR="00CD13FD" w:rsidRPr="00BD2962" w:rsidRDefault="006E0236" w:rsidP="004862B0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Signup </w:t>
      </w:r>
      <w:r w:rsidR="0061155F">
        <w:t>I</w:t>
      </w:r>
      <w:r w:rsidR="00FC4C04">
        <w:t>n</w:t>
      </w:r>
      <w:r w:rsidR="0061155F">
        <w:t>centive</w:t>
      </w:r>
      <w:r w:rsidR="00FC4C04">
        <w:t xml:space="preserve">: </w:t>
      </w:r>
      <w:r w:rsidR="00EC3E3E">
        <w:t xml:space="preserve">Get 10% </w:t>
      </w:r>
      <w:r w:rsidR="00BD2962">
        <w:t xml:space="preserve">off next purchase </w:t>
      </w:r>
    </w:p>
    <w:p w14:paraId="4AA9DEEC" w14:textId="5FBBA870" w:rsidR="00BD2962" w:rsidRDefault="00EB79C1" w:rsidP="00BD2962">
      <w:pPr>
        <w:ind w:left="360"/>
        <w:rPr>
          <w:b/>
          <w:bCs/>
        </w:rPr>
      </w:pPr>
      <w:r>
        <w:rPr>
          <w:b/>
          <w:bCs/>
        </w:rPr>
        <w:t xml:space="preserve">Products </w:t>
      </w:r>
    </w:p>
    <w:p w14:paraId="7BBC33F0" w14:textId="15ABD760" w:rsidR="006609BE" w:rsidRDefault="006609BE" w:rsidP="006609BE">
      <w:pPr>
        <w:ind w:left="360"/>
      </w:pPr>
      <w:r>
        <w:t xml:space="preserve">Fruits and vegetables </w:t>
      </w:r>
    </w:p>
    <w:p w14:paraId="40AD062C" w14:textId="0053C6E6" w:rsidR="006609BE" w:rsidRPr="006609BE" w:rsidRDefault="006609BE" w:rsidP="00BD2962">
      <w:pPr>
        <w:ind w:left="360"/>
      </w:pPr>
      <w:r>
        <w:t xml:space="preserve">Beverages </w:t>
      </w:r>
    </w:p>
    <w:p w14:paraId="2C37131B" w14:textId="549DCA4B" w:rsidR="006609BE" w:rsidRDefault="006609BE" w:rsidP="00BD2962">
      <w:pPr>
        <w:ind w:left="360"/>
      </w:pPr>
      <w:r>
        <w:t xml:space="preserve">Cake and Sweets </w:t>
      </w:r>
    </w:p>
    <w:p w14:paraId="429F696A" w14:textId="58F5F5AA" w:rsidR="00C827A6" w:rsidRDefault="00C827A6" w:rsidP="00BD2962">
      <w:pPr>
        <w:ind w:left="360"/>
      </w:pPr>
      <w:r>
        <w:t xml:space="preserve">Meat </w:t>
      </w:r>
    </w:p>
    <w:p w14:paraId="626602FE" w14:textId="6706019D" w:rsidR="00C827A6" w:rsidRDefault="00EB71E6" w:rsidP="00BD2962">
      <w:pPr>
        <w:ind w:left="360"/>
        <w:rPr>
          <w:b/>
          <w:bCs/>
        </w:rPr>
      </w:pPr>
      <w:r>
        <w:rPr>
          <w:b/>
          <w:bCs/>
        </w:rPr>
        <w:t xml:space="preserve">About us </w:t>
      </w:r>
    </w:p>
    <w:p w14:paraId="707A9C23" w14:textId="0742DCCE" w:rsidR="00EB71E6" w:rsidRPr="008207B5" w:rsidRDefault="00ED56FA" w:rsidP="00EB71E6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Mission statement: </w:t>
      </w:r>
      <w:r w:rsidR="0065326C">
        <w:t xml:space="preserve">At prime foods we deliver quality groceries and exceptional service, empowering out community to enjoy wholesome delicious meat </w:t>
      </w:r>
    </w:p>
    <w:p w14:paraId="73CEC185" w14:textId="73DD4390" w:rsidR="008207B5" w:rsidRPr="00A70276" w:rsidRDefault="008207B5" w:rsidP="00EB71E6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Contact info :</w:t>
      </w:r>
      <w:r>
        <w:t>082 222 6870</w:t>
      </w:r>
    </w:p>
    <w:p w14:paraId="09848BD5" w14:textId="3BBC93E7" w:rsidR="006F71EB" w:rsidRPr="006F71EB" w:rsidRDefault="00A70276" w:rsidP="006F71EB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Location info: </w:t>
      </w:r>
      <w:r>
        <w:t xml:space="preserve">Boksburg South </w:t>
      </w:r>
      <w:r w:rsidR="006F71EB">
        <w:t xml:space="preserve">Africa </w:t>
      </w:r>
    </w:p>
    <w:p w14:paraId="73C31FFC" w14:textId="77777777" w:rsidR="006F71EB" w:rsidRDefault="006F71EB" w:rsidP="006F71EB">
      <w:pPr>
        <w:pStyle w:val="ListParagraph"/>
        <w:ind w:left="1080"/>
        <w:rPr>
          <w:b/>
          <w:bCs/>
        </w:rPr>
      </w:pPr>
    </w:p>
    <w:p w14:paraId="34F100C1" w14:textId="4C0AC3A1" w:rsidR="006F71EB" w:rsidRDefault="00D0732A" w:rsidP="006F71EB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Services </w:t>
      </w:r>
    </w:p>
    <w:p w14:paraId="15DAEE8A" w14:textId="2A785867" w:rsidR="00D0732A" w:rsidRPr="00D32D73" w:rsidRDefault="00A35584" w:rsidP="00A3558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Groceries delivery</w:t>
      </w:r>
      <w:r>
        <w:t>:</w:t>
      </w:r>
      <w:r w:rsidR="00D32D73">
        <w:t xml:space="preserve"> </w:t>
      </w:r>
      <w:r w:rsidR="00A5360A">
        <w:t xml:space="preserve">Delivery </w:t>
      </w:r>
      <w:r w:rsidR="007F2A04">
        <w:t xml:space="preserve">orders above </w:t>
      </w:r>
      <w:r w:rsidR="00474E3D">
        <w:t xml:space="preserve">R500 </w:t>
      </w:r>
      <w:r w:rsidR="00D32D73">
        <w:t xml:space="preserve">for free with Boksburg </w:t>
      </w:r>
    </w:p>
    <w:p w14:paraId="7DA3156F" w14:textId="0AC45A9F" w:rsidR="00D32D73" w:rsidRPr="00963E18" w:rsidRDefault="00E57C9F" w:rsidP="00A3558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Loyalty program : </w:t>
      </w:r>
      <w:r w:rsidR="00FB16E6">
        <w:t xml:space="preserve">Earn points </w:t>
      </w:r>
      <w:r w:rsidR="00963E18">
        <w:t xml:space="preserve">on purchase redeem reward </w:t>
      </w:r>
    </w:p>
    <w:p w14:paraId="71DF8367" w14:textId="592B34E2" w:rsidR="00963E18" w:rsidRDefault="00963E18" w:rsidP="00963E18">
      <w:pPr>
        <w:pStyle w:val="ListParagraph"/>
        <w:ind w:left="1080"/>
        <w:rPr>
          <w:b/>
          <w:bCs/>
        </w:rPr>
      </w:pPr>
    </w:p>
    <w:p w14:paraId="2077C925" w14:textId="42281BBC" w:rsidR="00B45D9A" w:rsidRDefault="00B45D9A" w:rsidP="00963E18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Contact </w:t>
      </w:r>
    </w:p>
    <w:p w14:paraId="40B4239F" w14:textId="60022758" w:rsidR="00B45D9A" w:rsidRPr="000E734F" w:rsidRDefault="00E31B29" w:rsidP="00B45D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Facebook: </w:t>
      </w:r>
      <w:r w:rsidR="00FB4DDA">
        <w:t>Facebook</w:t>
      </w:r>
      <w:r w:rsidR="000929C1">
        <w:t>.</w:t>
      </w:r>
      <w:r w:rsidR="00FB4DDA">
        <w:t>com</w:t>
      </w:r>
      <w:r w:rsidR="007D0F85">
        <w:t>/</w:t>
      </w:r>
      <w:r w:rsidR="00853F8F">
        <w:t>primefoods</w:t>
      </w:r>
      <w:r w:rsidR="000E734F">
        <w:t>boksburg</w:t>
      </w:r>
    </w:p>
    <w:p w14:paraId="64DF9EEF" w14:textId="1FD5DDC8" w:rsidR="000E734F" w:rsidRPr="00F64F78" w:rsidRDefault="00984115" w:rsidP="00B45D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Instagram:</w:t>
      </w:r>
      <w:r w:rsidR="006C6516">
        <w:rPr>
          <w:b/>
          <w:bCs/>
        </w:rPr>
        <w:t xml:space="preserve"> </w:t>
      </w:r>
      <w:r w:rsidR="007C6B02">
        <w:t>Instagram.com/primefoods</w:t>
      </w:r>
      <w:r w:rsidR="00F64F78">
        <w:t>_za</w:t>
      </w:r>
    </w:p>
    <w:p w14:paraId="191BFDC3" w14:textId="0A58B7EA" w:rsidR="00F64F78" w:rsidRPr="004B42B8" w:rsidRDefault="009F2EF4" w:rsidP="00B45D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Whatsapp: </w:t>
      </w:r>
      <w:r>
        <w:t xml:space="preserve">082 222 6870 </w:t>
      </w:r>
      <w:r w:rsidR="003F34D4">
        <w:t>/ 078 090 6532</w:t>
      </w:r>
    </w:p>
    <w:p w14:paraId="05BB090B" w14:textId="77777777" w:rsidR="004B42B8" w:rsidRDefault="004B42B8" w:rsidP="004B42B8">
      <w:pPr>
        <w:rPr>
          <w:b/>
          <w:bCs/>
        </w:rPr>
      </w:pPr>
    </w:p>
    <w:p w14:paraId="6C5C8850" w14:textId="3FBA129D" w:rsidR="004B42B8" w:rsidRDefault="004B42B8" w:rsidP="004B42B8">
      <w:pPr>
        <w:rPr>
          <w:b/>
          <w:bCs/>
        </w:rPr>
      </w:pPr>
      <w:r>
        <w:rPr>
          <w:b/>
          <w:bCs/>
        </w:rPr>
        <w:t xml:space="preserve">5 </w:t>
      </w:r>
      <w:r w:rsidR="0016473B">
        <w:rPr>
          <w:b/>
          <w:bCs/>
        </w:rPr>
        <w:t xml:space="preserve">Design and layout </w:t>
      </w:r>
    </w:p>
    <w:p w14:paraId="1E7EAEB5" w14:textId="7095035D" w:rsidR="00C61D3D" w:rsidRDefault="00765C7C" w:rsidP="004B42B8">
      <w:pPr>
        <w:rPr>
          <w:b/>
          <w:bCs/>
        </w:rPr>
      </w:pPr>
      <w:r>
        <w:rPr>
          <w:b/>
          <w:bCs/>
        </w:rPr>
        <w:t xml:space="preserve">Colour </w:t>
      </w:r>
      <w:r w:rsidR="009D6174">
        <w:rPr>
          <w:b/>
          <w:bCs/>
        </w:rPr>
        <w:t>scheme</w:t>
      </w:r>
    </w:p>
    <w:p w14:paraId="140B9EF1" w14:textId="75633BAF" w:rsidR="009D6174" w:rsidRPr="004664A2" w:rsidRDefault="009E4ED4" w:rsidP="009D6174">
      <w:pPr>
        <w:pStyle w:val="ListParagraph"/>
        <w:numPr>
          <w:ilvl w:val="0"/>
          <w:numId w:val="13"/>
        </w:numPr>
        <w:rPr>
          <w:b/>
          <w:bCs/>
        </w:rPr>
      </w:pPr>
      <w:r>
        <w:t>Primary</w:t>
      </w:r>
      <w:r w:rsidR="00FB1256">
        <w:t xml:space="preserve">: </w:t>
      </w:r>
      <w:r w:rsidR="00CA5360">
        <w:t>W</w:t>
      </w:r>
      <w:r w:rsidR="00FB1256">
        <w:t xml:space="preserve">arm </w:t>
      </w:r>
      <w:r w:rsidR="00016C72">
        <w:t>green (</w:t>
      </w:r>
      <w:r w:rsidR="00863EE7">
        <w:t>#8BC34A)</w:t>
      </w:r>
    </w:p>
    <w:p w14:paraId="3A730D68" w14:textId="734487F0" w:rsidR="004664A2" w:rsidRPr="00976EC1" w:rsidRDefault="00721F5A" w:rsidP="009D6174">
      <w:pPr>
        <w:pStyle w:val="ListParagraph"/>
        <w:numPr>
          <w:ilvl w:val="0"/>
          <w:numId w:val="13"/>
        </w:numPr>
        <w:rPr>
          <w:b/>
          <w:bCs/>
        </w:rPr>
      </w:pPr>
      <w:r>
        <w:t>Secondary :</w:t>
      </w:r>
      <w:r w:rsidR="00F36B7C">
        <w:t xml:space="preserve"> earthy brown </w:t>
      </w:r>
      <w:r w:rsidR="00E862FD">
        <w:t>(</w:t>
      </w:r>
      <w:r w:rsidR="00976EC1">
        <w:t>#786C3B)</w:t>
      </w:r>
    </w:p>
    <w:p w14:paraId="53C9CBA4" w14:textId="094510F4" w:rsidR="00976EC1" w:rsidRPr="007E7F9C" w:rsidRDefault="00700C4B" w:rsidP="009D6174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Accent </w:t>
      </w:r>
      <w:r w:rsidR="001609AE">
        <w:t>:</w:t>
      </w:r>
      <w:r w:rsidR="00CE2D3B">
        <w:t xml:space="preserve">Bright orange </w:t>
      </w:r>
      <w:r w:rsidR="00E862FD">
        <w:t>(</w:t>
      </w:r>
      <w:r w:rsidR="00DA754F">
        <w:t>#FFA726]</w:t>
      </w:r>
    </w:p>
    <w:p w14:paraId="3132AF18" w14:textId="7ED4B7BC" w:rsidR="007E7F9C" w:rsidRDefault="0091475E" w:rsidP="007E7F9C">
      <w:pPr>
        <w:ind w:left="360"/>
        <w:rPr>
          <w:b/>
          <w:bCs/>
        </w:rPr>
      </w:pPr>
      <w:r>
        <w:rPr>
          <w:b/>
          <w:bCs/>
        </w:rPr>
        <w:t xml:space="preserve">Typography </w:t>
      </w:r>
    </w:p>
    <w:p w14:paraId="3C23A90C" w14:textId="714A12E3" w:rsidR="0091475E" w:rsidRPr="00C2108E" w:rsidRDefault="001A7DFC" w:rsidP="0091475E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Font</w:t>
      </w:r>
      <w:r w:rsidR="00204137">
        <w:rPr>
          <w:b/>
          <w:bCs/>
        </w:rPr>
        <w:t xml:space="preserve"> : </w:t>
      </w:r>
      <w:r w:rsidR="004E5687">
        <w:t xml:space="preserve">Open </w:t>
      </w:r>
      <w:r w:rsidR="006B640B">
        <w:t xml:space="preserve">Sans ( </w:t>
      </w:r>
      <w:r w:rsidR="00BA1448">
        <w:t>clean modern</w:t>
      </w:r>
      <w:r w:rsidR="00C2108E">
        <w:t>)</w:t>
      </w:r>
    </w:p>
    <w:p w14:paraId="04791C90" w14:textId="23108E01" w:rsidR="00C2108E" w:rsidRPr="00255C95" w:rsidRDefault="001B61C9" w:rsidP="0091475E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Headings : </w:t>
      </w:r>
      <w:r w:rsidR="00B7624E">
        <w:t xml:space="preserve">Montserrat </w:t>
      </w:r>
      <w:r w:rsidR="00F325B2">
        <w:t>(bold</w:t>
      </w:r>
      <w:r w:rsidR="0084613F">
        <w:t>,</w:t>
      </w:r>
      <w:r w:rsidR="00255C95">
        <w:t xml:space="preserve"> </w:t>
      </w:r>
      <w:r w:rsidR="0084613F">
        <w:t>friendly</w:t>
      </w:r>
      <w:r w:rsidR="00255C95">
        <w:t>)</w:t>
      </w:r>
    </w:p>
    <w:p w14:paraId="4168346E" w14:textId="0592E58C" w:rsidR="003D4DF4" w:rsidRDefault="00E24467" w:rsidP="003D4DF4">
      <w:pPr>
        <w:ind w:left="720"/>
        <w:rPr>
          <w:b/>
          <w:bCs/>
        </w:rPr>
      </w:pPr>
      <w:r>
        <w:rPr>
          <w:b/>
          <w:bCs/>
        </w:rPr>
        <w:t xml:space="preserve">Layout design </w:t>
      </w:r>
    </w:p>
    <w:p w14:paraId="25542F1F" w14:textId="1B7F138C" w:rsidR="00E24467" w:rsidRPr="001F6CD6" w:rsidRDefault="00AB6943" w:rsidP="00AB6943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 Grid</w:t>
      </w:r>
      <w:r w:rsidR="00CB12C2">
        <w:t xml:space="preserve">- based products </w:t>
      </w:r>
      <w:r w:rsidR="001F6CD6">
        <w:t xml:space="preserve">display </w:t>
      </w:r>
    </w:p>
    <w:p w14:paraId="0D555AA1" w14:textId="1FEB7241" w:rsidR="001F6CD6" w:rsidRPr="00DA74AF" w:rsidRDefault="00840765" w:rsidP="00AB6943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Prominent </w:t>
      </w:r>
      <w:r w:rsidR="00DA180A">
        <w:t xml:space="preserve">search </w:t>
      </w:r>
      <w:r w:rsidR="001477FB">
        <w:t xml:space="preserve">bar, </w:t>
      </w:r>
      <w:r w:rsidR="00A13DB2">
        <w:t xml:space="preserve">clear </w:t>
      </w:r>
      <w:r w:rsidR="00EE7A03">
        <w:t>CTA</w:t>
      </w:r>
      <w:r w:rsidR="00A13DB2">
        <w:t xml:space="preserve"> </w:t>
      </w:r>
      <w:r w:rsidR="00DA74AF">
        <w:t>s</w:t>
      </w:r>
    </w:p>
    <w:p w14:paraId="3AE3B1EC" w14:textId="767DBA45" w:rsidR="00DA74AF" w:rsidRPr="00435983" w:rsidRDefault="0017271C" w:rsidP="00AB6943">
      <w:pPr>
        <w:pStyle w:val="ListParagraph"/>
        <w:numPr>
          <w:ilvl w:val="0"/>
          <w:numId w:val="15"/>
        </w:numPr>
        <w:rPr>
          <w:b/>
          <w:bCs/>
        </w:rPr>
      </w:pPr>
      <w:r>
        <w:t>Clean</w:t>
      </w:r>
      <w:r w:rsidR="00396CD3">
        <w:t xml:space="preserve">, airy </w:t>
      </w:r>
      <w:r w:rsidR="00F65C93">
        <w:t xml:space="preserve">layout </w:t>
      </w:r>
      <w:r w:rsidR="004D485B">
        <w:t xml:space="preserve">with </w:t>
      </w:r>
      <w:r w:rsidR="00B32A71">
        <w:t xml:space="preserve">product </w:t>
      </w:r>
      <w:r w:rsidR="00B97507">
        <w:t xml:space="preserve">focus </w:t>
      </w:r>
    </w:p>
    <w:p w14:paraId="3B3D369F" w14:textId="09183ECB" w:rsidR="00435983" w:rsidRDefault="00435983" w:rsidP="00435983">
      <w:pPr>
        <w:rPr>
          <w:b/>
          <w:bCs/>
        </w:rPr>
      </w:pPr>
      <w:r>
        <w:rPr>
          <w:b/>
          <w:bCs/>
        </w:rPr>
        <w:t xml:space="preserve">6 Technical </w:t>
      </w:r>
      <w:r w:rsidR="00930D55">
        <w:rPr>
          <w:b/>
          <w:bCs/>
        </w:rPr>
        <w:t xml:space="preserve">Requirements </w:t>
      </w:r>
    </w:p>
    <w:p w14:paraId="2D5BDF8B" w14:textId="038A14D9" w:rsidR="00930D55" w:rsidRDefault="00532D9A" w:rsidP="003916A7">
      <w:pPr>
        <w:pStyle w:val="ListParagraph"/>
        <w:numPr>
          <w:ilvl w:val="0"/>
          <w:numId w:val="17"/>
        </w:numPr>
      </w:pPr>
      <w:r w:rsidRPr="003916A7">
        <w:rPr>
          <w:b/>
          <w:bCs/>
        </w:rPr>
        <w:t>Platform:</w:t>
      </w:r>
      <w:r w:rsidR="00D561C9" w:rsidRPr="003916A7">
        <w:rPr>
          <w:b/>
          <w:bCs/>
        </w:rPr>
        <w:t xml:space="preserve"> </w:t>
      </w:r>
      <w:r w:rsidR="00FA32DD">
        <w:t xml:space="preserve">WordPress </w:t>
      </w:r>
      <w:r w:rsidR="00D7311C">
        <w:t>(easy to manage)</w:t>
      </w:r>
    </w:p>
    <w:p w14:paraId="5223D57A" w14:textId="13A778BC" w:rsidR="00D7311C" w:rsidRDefault="002D4548" w:rsidP="00D7311C">
      <w:pPr>
        <w:pStyle w:val="ListParagraph"/>
        <w:numPr>
          <w:ilvl w:val="0"/>
          <w:numId w:val="16"/>
        </w:numPr>
      </w:pPr>
      <w:r>
        <w:rPr>
          <w:b/>
          <w:bCs/>
        </w:rPr>
        <w:t>Hosting :</w:t>
      </w:r>
      <w:r w:rsidR="006B5A99">
        <w:t xml:space="preserve">Retail </w:t>
      </w:r>
      <w:r w:rsidR="00AE6FDA">
        <w:t xml:space="preserve">South African </w:t>
      </w:r>
      <w:r w:rsidR="00D60A8C">
        <w:t xml:space="preserve">host </w:t>
      </w:r>
      <w:r w:rsidR="004F3412">
        <w:t xml:space="preserve">(eg </w:t>
      </w:r>
      <w:r w:rsidR="003D1F6C">
        <w:t xml:space="preserve">primefoodsboksburg </w:t>
      </w:r>
    </w:p>
    <w:p w14:paraId="24D0DFDC" w14:textId="3ACB69C1" w:rsidR="003D1F6C" w:rsidRDefault="00FA4F2D" w:rsidP="00D7311C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Payment </w:t>
      </w:r>
      <w:r w:rsidR="0064144A">
        <w:rPr>
          <w:b/>
          <w:bCs/>
        </w:rPr>
        <w:t xml:space="preserve">Gateway : </w:t>
      </w:r>
      <w:r w:rsidR="00E00C48">
        <w:t>PastFast</w:t>
      </w:r>
      <w:r w:rsidR="005F21ED">
        <w:t xml:space="preserve">, </w:t>
      </w:r>
      <w:r w:rsidR="00916A1B">
        <w:t xml:space="preserve">credit card </w:t>
      </w:r>
      <w:r w:rsidR="00007574">
        <w:t xml:space="preserve">or </w:t>
      </w:r>
      <w:r w:rsidR="00DE3628">
        <w:t>whatsapp</w:t>
      </w:r>
      <w:r w:rsidR="00D47A1E">
        <w:t xml:space="preserve"> payments </w:t>
      </w:r>
    </w:p>
    <w:p w14:paraId="5AD358EE" w14:textId="425B770F" w:rsidR="00D47A1E" w:rsidRDefault="00B96F5B" w:rsidP="00D7311C">
      <w:pPr>
        <w:pStyle w:val="ListParagraph"/>
        <w:numPr>
          <w:ilvl w:val="0"/>
          <w:numId w:val="16"/>
        </w:numPr>
      </w:pPr>
      <w:r>
        <w:rPr>
          <w:b/>
          <w:bCs/>
        </w:rPr>
        <w:t>Security:</w:t>
      </w:r>
      <w:r w:rsidR="00071CAA">
        <w:t xml:space="preserve"> Ssl </w:t>
      </w:r>
      <w:r w:rsidR="00AB370B">
        <w:t>certificate</w:t>
      </w:r>
      <w:r w:rsidR="00FA4141">
        <w:t xml:space="preserve">, regular </w:t>
      </w:r>
      <w:r w:rsidR="00E74727">
        <w:t xml:space="preserve">backups </w:t>
      </w:r>
    </w:p>
    <w:p w14:paraId="5DA2EDE8" w14:textId="5FD1E3EE" w:rsidR="004903F5" w:rsidRDefault="00C04308" w:rsidP="00C04308">
      <w:pPr>
        <w:rPr>
          <w:b/>
          <w:bCs/>
        </w:rPr>
      </w:pPr>
      <w:r>
        <w:rPr>
          <w:b/>
          <w:bCs/>
        </w:rPr>
        <w:t xml:space="preserve">Features </w:t>
      </w:r>
    </w:p>
    <w:p w14:paraId="410DEF78" w14:textId="083A6EFD" w:rsidR="00C04308" w:rsidRPr="0069021A" w:rsidRDefault="0056276F" w:rsidP="00C04308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Responsive </w:t>
      </w:r>
      <w:r w:rsidR="0069021A">
        <w:t xml:space="preserve">design </w:t>
      </w:r>
    </w:p>
    <w:p w14:paraId="285F2B9C" w14:textId="72F041E7" w:rsidR="0069021A" w:rsidRPr="00A849FF" w:rsidRDefault="00A849FF" w:rsidP="00C04308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Basic optimization </w:t>
      </w:r>
    </w:p>
    <w:p w14:paraId="28B459FB" w14:textId="378F86FC" w:rsidR="00A849FF" w:rsidRPr="006D2302" w:rsidRDefault="00407395" w:rsidP="00C04308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Social media </w:t>
      </w:r>
      <w:r w:rsidR="001D4D25">
        <w:t xml:space="preserve">links </w:t>
      </w:r>
    </w:p>
    <w:p w14:paraId="29FDFB07" w14:textId="1539C61F" w:rsidR="006D2302" w:rsidRPr="00150044" w:rsidRDefault="006D2302" w:rsidP="00C04308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Google maps </w:t>
      </w:r>
      <w:r w:rsidR="00150044">
        <w:t xml:space="preserve">integration </w:t>
      </w:r>
    </w:p>
    <w:p w14:paraId="12498D38" w14:textId="376D7BFD" w:rsidR="00150044" w:rsidRDefault="00ED5D25" w:rsidP="00952C30">
      <w:pPr>
        <w:rPr>
          <w:b/>
          <w:bCs/>
        </w:rPr>
      </w:pPr>
      <w:r>
        <w:rPr>
          <w:b/>
          <w:bCs/>
        </w:rPr>
        <w:t xml:space="preserve">7 Timeline and Milestone </w:t>
      </w:r>
    </w:p>
    <w:p w14:paraId="1FF867F7" w14:textId="2CB6BB23" w:rsidR="00ED5D25" w:rsidRPr="00ED0AB0" w:rsidRDefault="003E5738" w:rsidP="00ED5D25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Week 1-2: </w:t>
      </w:r>
      <w:r w:rsidR="00EC2CE9">
        <w:t xml:space="preserve">planning and content </w:t>
      </w:r>
      <w:r w:rsidR="00ED0AB0">
        <w:t xml:space="preserve">creation </w:t>
      </w:r>
    </w:p>
    <w:p w14:paraId="2742D5FA" w14:textId="6748E87A" w:rsidR="00ED0AB0" w:rsidRPr="00AA30A6" w:rsidRDefault="00ED0AB0" w:rsidP="00ED5D25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Week </w:t>
      </w:r>
      <w:r w:rsidR="00E22392">
        <w:rPr>
          <w:b/>
          <w:bCs/>
        </w:rPr>
        <w:t xml:space="preserve">3-4: </w:t>
      </w:r>
      <w:r w:rsidR="00E34249">
        <w:t>Design</w:t>
      </w:r>
      <w:r w:rsidR="00AA30A6">
        <w:t xml:space="preserve">,development </w:t>
      </w:r>
    </w:p>
    <w:p w14:paraId="1C8F038C" w14:textId="02DB23D0" w:rsidR="00AA30A6" w:rsidRPr="006B3D45" w:rsidRDefault="00AA30A6" w:rsidP="00ED5D25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Week </w:t>
      </w:r>
      <w:r w:rsidR="00FB7973">
        <w:rPr>
          <w:b/>
          <w:bCs/>
        </w:rPr>
        <w:t xml:space="preserve">5 : </w:t>
      </w:r>
      <w:r w:rsidR="00CC48C6">
        <w:t xml:space="preserve">Content </w:t>
      </w:r>
      <w:r w:rsidR="007C37E8">
        <w:t>upload,</w:t>
      </w:r>
      <w:r w:rsidR="006B3D45">
        <w:t xml:space="preserve"> testing </w:t>
      </w:r>
    </w:p>
    <w:p w14:paraId="1DF5B23A" w14:textId="2642C5B9" w:rsidR="006B3D45" w:rsidRPr="001C3AA6" w:rsidRDefault="006B3D45" w:rsidP="00ED5D25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Week </w:t>
      </w:r>
      <w:r w:rsidR="00A656A6">
        <w:rPr>
          <w:b/>
          <w:bCs/>
        </w:rPr>
        <w:t xml:space="preserve">6 : </w:t>
      </w:r>
      <w:r w:rsidR="000E3DCF">
        <w:t>Launch prep</w:t>
      </w:r>
      <w:r w:rsidR="00DA5F3F">
        <w:t xml:space="preserve"> final</w:t>
      </w:r>
      <w:r w:rsidR="003C537C">
        <w:t xml:space="preserve"> checks </w:t>
      </w:r>
    </w:p>
    <w:p w14:paraId="19B58176" w14:textId="59677BC3" w:rsidR="001C3AA6" w:rsidRPr="00D03742" w:rsidRDefault="001C3AA6" w:rsidP="00ED5D25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Week 7 </w:t>
      </w:r>
      <w:r w:rsidR="00214D43">
        <w:rPr>
          <w:b/>
          <w:bCs/>
        </w:rPr>
        <w:t xml:space="preserve">: </w:t>
      </w:r>
      <w:r w:rsidR="00D03742">
        <w:t xml:space="preserve">Launch website </w:t>
      </w:r>
    </w:p>
    <w:p w14:paraId="14862942" w14:textId="2DE43EE5" w:rsidR="00D03742" w:rsidRPr="00DE66A0" w:rsidRDefault="00F523EC" w:rsidP="00ED5D25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Post launch: </w:t>
      </w:r>
      <w:r w:rsidR="0066357C">
        <w:t>monitor</w:t>
      </w:r>
      <w:r w:rsidR="00B4512F">
        <w:t>, update</w:t>
      </w:r>
      <w:r w:rsidR="00DE66A0">
        <w:t xml:space="preserve">, promote </w:t>
      </w:r>
    </w:p>
    <w:p w14:paraId="175978DE" w14:textId="54C5C6AE" w:rsidR="00C94FA9" w:rsidRDefault="00C94FA9" w:rsidP="00C94FA9">
      <w:pPr>
        <w:rPr>
          <w:b/>
          <w:bCs/>
        </w:rPr>
      </w:pPr>
      <w:r>
        <w:rPr>
          <w:b/>
          <w:bCs/>
        </w:rPr>
        <w:t xml:space="preserve">Milestone </w:t>
      </w:r>
    </w:p>
    <w:p w14:paraId="034369AD" w14:textId="5F058FCB" w:rsidR="0035307E" w:rsidRPr="002A457B" w:rsidRDefault="00952DC4" w:rsidP="00C94FA9">
      <w:r>
        <w:rPr>
          <w:b/>
          <w:bCs/>
        </w:rPr>
        <w:t>M1 :</w:t>
      </w:r>
      <w:r>
        <w:t xml:space="preserve"> </w:t>
      </w:r>
      <w:r w:rsidR="00BF28D0">
        <w:t xml:space="preserve">Website approval </w:t>
      </w:r>
      <w:r w:rsidR="002A457B">
        <w:t>(</w:t>
      </w:r>
      <w:r w:rsidR="00846731">
        <w:t>end Week 3)</w:t>
      </w:r>
    </w:p>
    <w:p w14:paraId="3E453163" w14:textId="50C6C66D" w:rsidR="0035307E" w:rsidRDefault="0035307E" w:rsidP="00C94FA9">
      <w:r>
        <w:rPr>
          <w:b/>
          <w:bCs/>
        </w:rPr>
        <w:t xml:space="preserve">M2 : </w:t>
      </w:r>
      <w:r w:rsidR="005C0A96">
        <w:t xml:space="preserve">Content </w:t>
      </w:r>
      <w:r w:rsidR="00C93C55">
        <w:t xml:space="preserve">upload </w:t>
      </w:r>
      <w:r w:rsidR="002660E2">
        <w:t xml:space="preserve">complete </w:t>
      </w:r>
      <w:r w:rsidR="00846731">
        <w:t>(</w:t>
      </w:r>
      <w:r w:rsidR="000C4CC0">
        <w:t>end Week 5)</w:t>
      </w:r>
    </w:p>
    <w:p w14:paraId="14EEB17D" w14:textId="3E24AF21" w:rsidR="002660E2" w:rsidRDefault="002660E2" w:rsidP="00C94FA9">
      <w:r>
        <w:rPr>
          <w:b/>
          <w:bCs/>
        </w:rPr>
        <w:t xml:space="preserve">M3 : </w:t>
      </w:r>
      <w:r w:rsidR="00A706A8">
        <w:t xml:space="preserve">Website launch </w:t>
      </w:r>
      <w:r w:rsidR="000C4CC0">
        <w:t>(</w:t>
      </w:r>
      <w:r w:rsidR="004E52F3">
        <w:t>Week 7)</w:t>
      </w:r>
    </w:p>
    <w:p w14:paraId="115970C5" w14:textId="62284903" w:rsidR="00A706A8" w:rsidRDefault="00A706A8" w:rsidP="00C94FA9">
      <w:r>
        <w:rPr>
          <w:b/>
          <w:bCs/>
        </w:rPr>
        <w:t xml:space="preserve">M4 : </w:t>
      </w:r>
      <w:r w:rsidR="00450264">
        <w:t xml:space="preserve">Post launch </w:t>
      </w:r>
      <w:r w:rsidR="00C56248">
        <w:t>review</w:t>
      </w:r>
      <w:r w:rsidR="00D15D54">
        <w:t xml:space="preserve">, </w:t>
      </w:r>
      <w:r w:rsidR="00AE5938">
        <w:t xml:space="preserve">tweaks </w:t>
      </w:r>
      <w:r w:rsidR="004E52F3">
        <w:t>(</w:t>
      </w:r>
      <w:r w:rsidR="00A20270">
        <w:t xml:space="preserve"> 2 </w:t>
      </w:r>
      <w:r w:rsidR="00DC2B37">
        <w:t>weeks post launch )5</w:t>
      </w:r>
    </w:p>
    <w:p w14:paraId="7752BC95" w14:textId="77777777" w:rsidR="00A50DF1" w:rsidRDefault="00A50DF1" w:rsidP="00C94FA9"/>
    <w:p w14:paraId="3D3190AD" w14:textId="1FDAD484" w:rsidR="00A50DF1" w:rsidRDefault="00AE6ACC" w:rsidP="00C94FA9">
      <w:pPr>
        <w:rPr>
          <w:b/>
          <w:bCs/>
        </w:rPr>
      </w:pPr>
      <w:r>
        <w:rPr>
          <w:b/>
          <w:bCs/>
        </w:rPr>
        <w:t>8.BUDGET</w:t>
      </w:r>
    </w:p>
    <w:p w14:paraId="08B3ABC7" w14:textId="4E3AB956" w:rsidR="00AE6ACC" w:rsidRDefault="002E61EF" w:rsidP="004F5156">
      <w:pPr>
        <w:pStyle w:val="ListParagraph"/>
        <w:numPr>
          <w:ilvl w:val="0"/>
          <w:numId w:val="23"/>
        </w:numPr>
      </w:pPr>
      <w:r w:rsidRPr="004F5156">
        <w:rPr>
          <w:b/>
          <w:bCs/>
        </w:rPr>
        <w:t>Design and Development:</w:t>
      </w:r>
      <w:r w:rsidR="00B03D14" w:rsidRPr="004F5156">
        <w:rPr>
          <w:b/>
          <w:bCs/>
        </w:rPr>
        <w:t xml:space="preserve"> </w:t>
      </w:r>
      <w:r w:rsidR="00B03D14">
        <w:t>R15000</w:t>
      </w:r>
      <w:r w:rsidR="00590E4A">
        <w:t>- R30000</w:t>
      </w:r>
    </w:p>
    <w:p w14:paraId="145E5356" w14:textId="2B2609AF" w:rsidR="00590E4A" w:rsidRPr="00FB03AE" w:rsidRDefault="001A0C69" w:rsidP="001A0C69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Hosting and domain</w:t>
      </w:r>
      <w:r w:rsidR="004A36BF">
        <w:rPr>
          <w:b/>
          <w:bCs/>
        </w:rPr>
        <w:t xml:space="preserve">: </w:t>
      </w:r>
      <w:r w:rsidR="00437B00">
        <w:t>R500-R1000</w:t>
      </w:r>
      <w:r w:rsidR="00FB03AE">
        <w:t xml:space="preserve">/year </w:t>
      </w:r>
    </w:p>
    <w:p w14:paraId="71664EE5" w14:textId="77CC565D" w:rsidR="00FB03AE" w:rsidRPr="00504EE8" w:rsidRDefault="00E157AF" w:rsidP="001A0C69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E commerce </w:t>
      </w:r>
      <w:r w:rsidR="00C736F1">
        <w:rPr>
          <w:b/>
          <w:bCs/>
        </w:rPr>
        <w:t xml:space="preserve">Plugin </w:t>
      </w:r>
      <w:r w:rsidR="00A21EAE">
        <w:rPr>
          <w:b/>
          <w:bCs/>
        </w:rPr>
        <w:t xml:space="preserve">: </w:t>
      </w:r>
      <w:r w:rsidR="00F91CF1">
        <w:t>R1000-R3000</w:t>
      </w:r>
      <w:r w:rsidR="00504EE8">
        <w:t xml:space="preserve"> (one time)</w:t>
      </w:r>
    </w:p>
    <w:p w14:paraId="05B133B3" w14:textId="5C800BAF" w:rsidR="00504EE8" w:rsidRPr="007866D7" w:rsidRDefault="00512B8B" w:rsidP="001A0C69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Maintenance </w:t>
      </w:r>
      <w:r w:rsidR="00C70CE3">
        <w:rPr>
          <w:b/>
          <w:bCs/>
        </w:rPr>
        <w:t xml:space="preserve">: </w:t>
      </w:r>
      <w:r w:rsidR="008D0E51">
        <w:t>R500-R1000</w:t>
      </w:r>
      <w:r w:rsidR="007866D7">
        <w:t xml:space="preserve">/month </w:t>
      </w:r>
    </w:p>
    <w:p w14:paraId="2377964B" w14:textId="3FC4CA98" w:rsidR="007866D7" w:rsidRPr="00B8423A" w:rsidRDefault="00533DAD" w:rsidP="001A0C69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Marketing </w:t>
      </w:r>
      <w:r w:rsidR="000E37BB">
        <w:rPr>
          <w:b/>
          <w:bCs/>
        </w:rPr>
        <w:t xml:space="preserve">: </w:t>
      </w:r>
      <w:r w:rsidR="00CB4B3D">
        <w:t>R200</w:t>
      </w:r>
      <w:r w:rsidR="00FB700F">
        <w:t>0 -R5000</w:t>
      </w:r>
      <w:r w:rsidR="00B8423A">
        <w:t xml:space="preserve"> (initial push)</w:t>
      </w:r>
    </w:p>
    <w:p w14:paraId="4F913EE2" w14:textId="77777777" w:rsidR="00B8423A" w:rsidRDefault="00B8423A" w:rsidP="002A457B">
      <w:pPr>
        <w:rPr>
          <w:b/>
          <w:bCs/>
        </w:rPr>
      </w:pPr>
    </w:p>
    <w:p w14:paraId="7787ED3A" w14:textId="507B0567" w:rsidR="002A457B" w:rsidRDefault="002A457B" w:rsidP="002A457B">
      <w:pPr>
        <w:rPr>
          <w:b/>
          <w:bCs/>
        </w:rPr>
      </w:pPr>
      <w:r>
        <w:rPr>
          <w:b/>
          <w:bCs/>
        </w:rPr>
        <w:t xml:space="preserve">9 REFERENCE </w:t>
      </w:r>
    </w:p>
    <w:p w14:paraId="3898CA30" w14:textId="64EF95BC" w:rsidR="006D2F94" w:rsidRDefault="00680220" w:rsidP="002A457B">
      <w:pPr>
        <w:rPr>
          <w:b/>
          <w:bCs/>
        </w:rPr>
      </w:pPr>
      <w:r>
        <w:rPr>
          <w:b/>
          <w:bCs/>
        </w:rPr>
        <w:t xml:space="preserve">Competitor </w:t>
      </w:r>
      <w:r w:rsidR="006E6045">
        <w:rPr>
          <w:b/>
          <w:bCs/>
        </w:rPr>
        <w:t xml:space="preserve">Website </w:t>
      </w:r>
    </w:p>
    <w:p w14:paraId="5EAC1C59" w14:textId="5CDF49E0" w:rsidR="006E6045" w:rsidRDefault="001535C8" w:rsidP="00684F37">
      <w:pPr>
        <w:pStyle w:val="ListParagraph"/>
        <w:numPr>
          <w:ilvl w:val="0"/>
          <w:numId w:val="24"/>
        </w:numPr>
      </w:pPr>
      <w:r>
        <w:t xml:space="preserve">Check out </w:t>
      </w:r>
      <w:r w:rsidR="00160184">
        <w:t>(</w:t>
      </w:r>
      <w:r w:rsidR="00684F37">
        <w:t>primefoodsboksburg</w:t>
      </w:r>
      <w:r w:rsidR="00160184">
        <w:t>.co.za)</w:t>
      </w:r>
    </w:p>
    <w:p w14:paraId="6D350ECF" w14:textId="37F2A9F3" w:rsidR="00684F37" w:rsidRPr="001535C8" w:rsidRDefault="000A0B50" w:rsidP="00684F37">
      <w:pPr>
        <w:pStyle w:val="ListParagraph"/>
        <w:numPr>
          <w:ilvl w:val="0"/>
          <w:numId w:val="24"/>
        </w:numPr>
      </w:pPr>
      <w:r>
        <w:t xml:space="preserve">primefoodsb.co.za </w:t>
      </w:r>
      <w:r w:rsidR="00227625">
        <w:t>(</w:t>
      </w:r>
      <w:r w:rsidR="00A15EA6">
        <w:t>fresh produce online)</w:t>
      </w:r>
    </w:p>
    <w:p w14:paraId="41F8B092" w14:textId="77777777" w:rsidR="00AB5307" w:rsidRPr="002A457B" w:rsidRDefault="00AB5307" w:rsidP="002A457B">
      <w:pPr>
        <w:rPr>
          <w:b/>
          <w:bCs/>
        </w:rPr>
      </w:pPr>
    </w:p>
    <w:p w14:paraId="4CAA18BB" w14:textId="77777777" w:rsidR="00A706A8" w:rsidRPr="00A706A8" w:rsidRDefault="00A706A8" w:rsidP="00C94FA9">
      <w:pPr>
        <w:rPr>
          <w:b/>
          <w:bCs/>
        </w:rPr>
      </w:pPr>
    </w:p>
    <w:p w14:paraId="2114F6E8" w14:textId="77777777" w:rsidR="00150044" w:rsidRPr="00150044" w:rsidRDefault="00150044" w:rsidP="00150044">
      <w:pPr>
        <w:ind w:left="360"/>
        <w:rPr>
          <w:b/>
          <w:bCs/>
        </w:rPr>
      </w:pPr>
    </w:p>
    <w:p w14:paraId="0BD8CFC4" w14:textId="4BC2F69E" w:rsidR="001D4D25" w:rsidRDefault="001D4D25" w:rsidP="006D2302">
      <w:pPr>
        <w:pStyle w:val="ListParagraph"/>
        <w:rPr>
          <w:b/>
          <w:bCs/>
        </w:rPr>
      </w:pPr>
    </w:p>
    <w:p w14:paraId="5C7A3FC6" w14:textId="77777777" w:rsidR="006D2302" w:rsidRPr="00C04308" w:rsidRDefault="006D2302" w:rsidP="006D2302">
      <w:pPr>
        <w:pStyle w:val="ListParagraph"/>
        <w:rPr>
          <w:b/>
          <w:bCs/>
        </w:rPr>
      </w:pPr>
    </w:p>
    <w:p w14:paraId="44120166" w14:textId="77777777" w:rsidR="003D4DF4" w:rsidRPr="003D4DF4" w:rsidRDefault="003D4DF4" w:rsidP="003D4DF4">
      <w:pPr>
        <w:ind w:left="720"/>
        <w:rPr>
          <w:b/>
          <w:bCs/>
        </w:rPr>
      </w:pPr>
    </w:p>
    <w:p w14:paraId="557727DA" w14:textId="77777777" w:rsidR="00FB4DDA" w:rsidRDefault="00FB4DDA" w:rsidP="00FB4DDA">
      <w:pPr>
        <w:rPr>
          <w:b/>
          <w:bCs/>
        </w:rPr>
      </w:pPr>
    </w:p>
    <w:p w14:paraId="4BCDE677" w14:textId="77777777" w:rsidR="00FB4DDA" w:rsidRPr="00FB4DDA" w:rsidRDefault="00FB4DDA" w:rsidP="00FB4DDA">
      <w:pPr>
        <w:rPr>
          <w:b/>
          <w:bCs/>
        </w:rPr>
      </w:pPr>
    </w:p>
    <w:p w14:paraId="52B27B57" w14:textId="77777777" w:rsidR="00963E18" w:rsidRPr="006F71EB" w:rsidRDefault="00963E18" w:rsidP="00963E18">
      <w:pPr>
        <w:pStyle w:val="ListParagraph"/>
        <w:ind w:left="1080"/>
        <w:rPr>
          <w:b/>
          <w:bCs/>
        </w:rPr>
      </w:pPr>
    </w:p>
    <w:p w14:paraId="64D3E6FF" w14:textId="77777777" w:rsidR="008207B5" w:rsidRPr="00EB71E6" w:rsidRDefault="008207B5" w:rsidP="008207B5">
      <w:pPr>
        <w:pStyle w:val="ListParagraph"/>
        <w:ind w:left="1080"/>
        <w:rPr>
          <w:b/>
          <w:bCs/>
        </w:rPr>
      </w:pPr>
    </w:p>
    <w:p w14:paraId="15787802" w14:textId="77777777" w:rsidR="00130C22" w:rsidRPr="006609BE" w:rsidRDefault="00130C22" w:rsidP="00C94FA9"/>
    <w:p w14:paraId="0684E298" w14:textId="77777777" w:rsidR="006609BE" w:rsidRDefault="006609BE" w:rsidP="00BD2962">
      <w:pPr>
        <w:ind w:left="360"/>
        <w:rPr>
          <w:b/>
          <w:bCs/>
        </w:rPr>
      </w:pPr>
    </w:p>
    <w:p w14:paraId="4EA0B4AB" w14:textId="77777777" w:rsidR="00E64450" w:rsidRPr="00BD2962" w:rsidRDefault="00E64450" w:rsidP="00BD2962">
      <w:pPr>
        <w:ind w:left="360"/>
        <w:rPr>
          <w:b/>
          <w:bCs/>
        </w:rPr>
      </w:pPr>
    </w:p>
    <w:p w14:paraId="1B271143" w14:textId="77777777" w:rsidR="00961877" w:rsidRPr="00B73468" w:rsidRDefault="00961877" w:rsidP="00961877">
      <w:pPr>
        <w:pStyle w:val="ListParagraph"/>
        <w:rPr>
          <w:b/>
          <w:bCs/>
        </w:rPr>
      </w:pPr>
    </w:p>
    <w:p w14:paraId="13ACDB35" w14:textId="77777777" w:rsidR="00B73468" w:rsidRPr="005B67C3" w:rsidRDefault="00B73468" w:rsidP="005B67C3">
      <w:pPr>
        <w:rPr>
          <w:b/>
          <w:bCs/>
        </w:rPr>
      </w:pPr>
    </w:p>
    <w:sectPr w:rsidR="00B73468" w:rsidRPr="005B6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3F5D"/>
    <w:multiLevelType w:val="hybridMultilevel"/>
    <w:tmpl w:val="4462E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760C7"/>
    <w:multiLevelType w:val="hybridMultilevel"/>
    <w:tmpl w:val="EF04F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561F3"/>
    <w:multiLevelType w:val="hybridMultilevel"/>
    <w:tmpl w:val="ED405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D64B4A"/>
    <w:multiLevelType w:val="hybridMultilevel"/>
    <w:tmpl w:val="285809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FC4D5F"/>
    <w:multiLevelType w:val="hybridMultilevel"/>
    <w:tmpl w:val="D3EA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65EC1"/>
    <w:multiLevelType w:val="hybridMultilevel"/>
    <w:tmpl w:val="B61A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64FD2"/>
    <w:multiLevelType w:val="hybridMultilevel"/>
    <w:tmpl w:val="BEA8D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410DA"/>
    <w:multiLevelType w:val="hybridMultilevel"/>
    <w:tmpl w:val="7C3A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53D80"/>
    <w:multiLevelType w:val="hybridMultilevel"/>
    <w:tmpl w:val="4BC2D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C72AC0"/>
    <w:multiLevelType w:val="hybridMultilevel"/>
    <w:tmpl w:val="57AE0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348DA"/>
    <w:multiLevelType w:val="hybridMultilevel"/>
    <w:tmpl w:val="500C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204CD"/>
    <w:multiLevelType w:val="hybridMultilevel"/>
    <w:tmpl w:val="CBCE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0337C"/>
    <w:multiLevelType w:val="hybridMultilevel"/>
    <w:tmpl w:val="C764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A735A"/>
    <w:multiLevelType w:val="hybridMultilevel"/>
    <w:tmpl w:val="25CC68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A0128C"/>
    <w:multiLevelType w:val="hybridMultilevel"/>
    <w:tmpl w:val="6E24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12A1A"/>
    <w:multiLevelType w:val="hybridMultilevel"/>
    <w:tmpl w:val="C25C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05241"/>
    <w:multiLevelType w:val="hybridMultilevel"/>
    <w:tmpl w:val="B6F2F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8B434A"/>
    <w:multiLevelType w:val="hybridMultilevel"/>
    <w:tmpl w:val="78BE7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27624"/>
    <w:multiLevelType w:val="hybridMultilevel"/>
    <w:tmpl w:val="1AA8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D5461"/>
    <w:multiLevelType w:val="hybridMultilevel"/>
    <w:tmpl w:val="B64CF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B51F63"/>
    <w:multiLevelType w:val="hybridMultilevel"/>
    <w:tmpl w:val="9A3A08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1521D46"/>
    <w:multiLevelType w:val="hybridMultilevel"/>
    <w:tmpl w:val="962A5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E7784"/>
    <w:multiLevelType w:val="hybridMultilevel"/>
    <w:tmpl w:val="A12C7F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992353A"/>
    <w:multiLevelType w:val="hybridMultilevel"/>
    <w:tmpl w:val="5546B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258523">
    <w:abstractNumId w:val="17"/>
  </w:num>
  <w:num w:numId="2" w16cid:durableId="682902396">
    <w:abstractNumId w:val="10"/>
  </w:num>
  <w:num w:numId="3" w16cid:durableId="434836140">
    <w:abstractNumId w:val="21"/>
  </w:num>
  <w:num w:numId="4" w16cid:durableId="92093490">
    <w:abstractNumId w:val="0"/>
  </w:num>
  <w:num w:numId="5" w16cid:durableId="751702155">
    <w:abstractNumId w:val="16"/>
  </w:num>
  <w:num w:numId="6" w16cid:durableId="1937057161">
    <w:abstractNumId w:val="11"/>
  </w:num>
  <w:num w:numId="7" w16cid:durableId="1381439943">
    <w:abstractNumId w:val="2"/>
  </w:num>
  <w:num w:numId="8" w16cid:durableId="1782071459">
    <w:abstractNumId w:val="22"/>
  </w:num>
  <w:num w:numId="9" w16cid:durableId="1323584082">
    <w:abstractNumId w:val="20"/>
  </w:num>
  <w:num w:numId="10" w16cid:durableId="937372422">
    <w:abstractNumId w:val="7"/>
  </w:num>
  <w:num w:numId="11" w16cid:durableId="687290583">
    <w:abstractNumId w:val="15"/>
  </w:num>
  <w:num w:numId="12" w16cid:durableId="1885175719">
    <w:abstractNumId w:val="19"/>
  </w:num>
  <w:num w:numId="13" w16cid:durableId="1236277346">
    <w:abstractNumId w:val="1"/>
  </w:num>
  <w:num w:numId="14" w16cid:durableId="1273319614">
    <w:abstractNumId w:val="13"/>
  </w:num>
  <w:num w:numId="15" w16cid:durableId="1230656738">
    <w:abstractNumId w:val="8"/>
  </w:num>
  <w:num w:numId="16" w16cid:durableId="2039964019">
    <w:abstractNumId w:val="9"/>
  </w:num>
  <w:num w:numId="17" w16cid:durableId="777917548">
    <w:abstractNumId w:val="6"/>
  </w:num>
  <w:num w:numId="18" w16cid:durableId="1353189355">
    <w:abstractNumId w:val="18"/>
  </w:num>
  <w:num w:numId="19" w16cid:durableId="2132239574">
    <w:abstractNumId w:val="5"/>
  </w:num>
  <w:num w:numId="20" w16cid:durableId="1643191780">
    <w:abstractNumId w:val="23"/>
  </w:num>
  <w:num w:numId="21" w16cid:durableId="1834829840">
    <w:abstractNumId w:val="14"/>
  </w:num>
  <w:num w:numId="22" w16cid:durableId="550845027">
    <w:abstractNumId w:val="3"/>
  </w:num>
  <w:num w:numId="23" w16cid:durableId="2009940010">
    <w:abstractNumId w:val="12"/>
  </w:num>
  <w:num w:numId="24" w16cid:durableId="378170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49"/>
    <w:rsid w:val="00000FE8"/>
    <w:rsid w:val="00002B12"/>
    <w:rsid w:val="00007574"/>
    <w:rsid w:val="00016C72"/>
    <w:rsid w:val="00021CE2"/>
    <w:rsid w:val="0003553A"/>
    <w:rsid w:val="0004382C"/>
    <w:rsid w:val="00054E68"/>
    <w:rsid w:val="0005633E"/>
    <w:rsid w:val="00071CAA"/>
    <w:rsid w:val="00081952"/>
    <w:rsid w:val="000929C1"/>
    <w:rsid w:val="000A0B50"/>
    <w:rsid w:val="000A20C2"/>
    <w:rsid w:val="000A2328"/>
    <w:rsid w:val="000A3FDB"/>
    <w:rsid w:val="000C1C50"/>
    <w:rsid w:val="000C3194"/>
    <w:rsid w:val="000C4CC0"/>
    <w:rsid w:val="000D17A0"/>
    <w:rsid w:val="000E37BB"/>
    <w:rsid w:val="000E3DCF"/>
    <w:rsid w:val="000E598F"/>
    <w:rsid w:val="000E734F"/>
    <w:rsid w:val="00124895"/>
    <w:rsid w:val="00130C22"/>
    <w:rsid w:val="00135692"/>
    <w:rsid w:val="00145935"/>
    <w:rsid w:val="001477FB"/>
    <w:rsid w:val="00147B87"/>
    <w:rsid w:val="00150044"/>
    <w:rsid w:val="00150256"/>
    <w:rsid w:val="001515DD"/>
    <w:rsid w:val="00152E68"/>
    <w:rsid w:val="001535C8"/>
    <w:rsid w:val="00154BC8"/>
    <w:rsid w:val="00160184"/>
    <w:rsid w:val="001609AE"/>
    <w:rsid w:val="0016473B"/>
    <w:rsid w:val="00166195"/>
    <w:rsid w:val="0017271C"/>
    <w:rsid w:val="00195D2F"/>
    <w:rsid w:val="001A0C69"/>
    <w:rsid w:val="001A7DFC"/>
    <w:rsid w:val="001B61C9"/>
    <w:rsid w:val="001C3AA6"/>
    <w:rsid w:val="001D15F3"/>
    <w:rsid w:val="001D4D25"/>
    <w:rsid w:val="001E3511"/>
    <w:rsid w:val="001F6CD6"/>
    <w:rsid w:val="00204137"/>
    <w:rsid w:val="002062E8"/>
    <w:rsid w:val="00206F65"/>
    <w:rsid w:val="00214D43"/>
    <w:rsid w:val="002221CC"/>
    <w:rsid w:val="002254CD"/>
    <w:rsid w:val="00227625"/>
    <w:rsid w:val="00242649"/>
    <w:rsid w:val="002473DD"/>
    <w:rsid w:val="00247F31"/>
    <w:rsid w:val="00255C95"/>
    <w:rsid w:val="002660E2"/>
    <w:rsid w:val="00270EA4"/>
    <w:rsid w:val="00282832"/>
    <w:rsid w:val="00286FB8"/>
    <w:rsid w:val="002A457B"/>
    <w:rsid w:val="002D4548"/>
    <w:rsid w:val="002D4EFF"/>
    <w:rsid w:val="002E61EF"/>
    <w:rsid w:val="003151AE"/>
    <w:rsid w:val="003415E9"/>
    <w:rsid w:val="0034785B"/>
    <w:rsid w:val="0035307E"/>
    <w:rsid w:val="0036784B"/>
    <w:rsid w:val="00372601"/>
    <w:rsid w:val="00375225"/>
    <w:rsid w:val="00377AC5"/>
    <w:rsid w:val="003916A7"/>
    <w:rsid w:val="00392553"/>
    <w:rsid w:val="00396CD3"/>
    <w:rsid w:val="003C537C"/>
    <w:rsid w:val="003D1F6C"/>
    <w:rsid w:val="003D4DF4"/>
    <w:rsid w:val="003D5F08"/>
    <w:rsid w:val="003E5738"/>
    <w:rsid w:val="003F34D4"/>
    <w:rsid w:val="00407395"/>
    <w:rsid w:val="00435983"/>
    <w:rsid w:val="00437B00"/>
    <w:rsid w:val="00442AE2"/>
    <w:rsid w:val="00450264"/>
    <w:rsid w:val="004541E0"/>
    <w:rsid w:val="004664A2"/>
    <w:rsid w:val="00470056"/>
    <w:rsid w:val="00474E3D"/>
    <w:rsid w:val="00474EA5"/>
    <w:rsid w:val="004862B0"/>
    <w:rsid w:val="004903F5"/>
    <w:rsid w:val="004A36BF"/>
    <w:rsid w:val="004B1300"/>
    <w:rsid w:val="004B42B8"/>
    <w:rsid w:val="004C45D3"/>
    <w:rsid w:val="004C60E2"/>
    <w:rsid w:val="004D485B"/>
    <w:rsid w:val="004D53F5"/>
    <w:rsid w:val="004E4DBD"/>
    <w:rsid w:val="004E52F3"/>
    <w:rsid w:val="004E5687"/>
    <w:rsid w:val="004F3412"/>
    <w:rsid w:val="004F5156"/>
    <w:rsid w:val="00504EE8"/>
    <w:rsid w:val="00512B8B"/>
    <w:rsid w:val="00530463"/>
    <w:rsid w:val="00532D9A"/>
    <w:rsid w:val="00533DAD"/>
    <w:rsid w:val="00544A9E"/>
    <w:rsid w:val="00544CDF"/>
    <w:rsid w:val="0055174E"/>
    <w:rsid w:val="0056276F"/>
    <w:rsid w:val="00564B10"/>
    <w:rsid w:val="00565C7C"/>
    <w:rsid w:val="005809A6"/>
    <w:rsid w:val="00590E4A"/>
    <w:rsid w:val="005B67C3"/>
    <w:rsid w:val="005B71EF"/>
    <w:rsid w:val="005C0A96"/>
    <w:rsid w:val="005F21ED"/>
    <w:rsid w:val="005F6B19"/>
    <w:rsid w:val="0061155F"/>
    <w:rsid w:val="0064144A"/>
    <w:rsid w:val="0065326C"/>
    <w:rsid w:val="006609BE"/>
    <w:rsid w:val="0066357C"/>
    <w:rsid w:val="00680220"/>
    <w:rsid w:val="00684F37"/>
    <w:rsid w:val="0069021A"/>
    <w:rsid w:val="006A22A1"/>
    <w:rsid w:val="006B3D45"/>
    <w:rsid w:val="006B5A99"/>
    <w:rsid w:val="006B640B"/>
    <w:rsid w:val="006C6516"/>
    <w:rsid w:val="006D2302"/>
    <w:rsid w:val="006D2F94"/>
    <w:rsid w:val="006E0236"/>
    <w:rsid w:val="006E6045"/>
    <w:rsid w:val="006F0F1D"/>
    <w:rsid w:val="006F71EB"/>
    <w:rsid w:val="00700C4B"/>
    <w:rsid w:val="007023D2"/>
    <w:rsid w:val="00721F5A"/>
    <w:rsid w:val="00727AC4"/>
    <w:rsid w:val="00752DC4"/>
    <w:rsid w:val="00765C7C"/>
    <w:rsid w:val="007866D7"/>
    <w:rsid w:val="007A1BA3"/>
    <w:rsid w:val="007B2FF8"/>
    <w:rsid w:val="007C37E8"/>
    <w:rsid w:val="007C43EB"/>
    <w:rsid w:val="007C6B02"/>
    <w:rsid w:val="007D0284"/>
    <w:rsid w:val="007D0F85"/>
    <w:rsid w:val="007E3364"/>
    <w:rsid w:val="007E7F9C"/>
    <w:rsid w:val="007F2A04"/>
    <w:rsid w:val="008207B5"/>
    <w:rsid w:val="00840765"/>
    <w:rsid w:val="0084613F"/>
    <w:rsid w:val="00846731"/>
    <w:rsid w:val="00853F8F"/>
    <w:rsid w:val="00855CAD"/>
    <w:rsid w:val="00863EE7"/>
    <w:rsid w:val="00870C50"/>
    <w:rsid w:val="00893590"/>
    <w:rsid w:val="00895477"/>
    <w:rsid w:val="008D0E51"/>
    <w:rsid w:val="008D66E7"/>
    <w:rsid w:val="008E22AB"/>
    <w:rsid w:val="008F672B"/>
    <w:rsid w:val="0091475E"/>
    <w:rsid w:val="00916A1B"/>
    <w:rsid w:val="00930D55"/>
    <w:rsid w:val="00944634"/>
    <w:rsid w:val="00947D3D"/>
    <w:rsid w:val="00952C30"/>
    <w:rsid w:val="00952DC4"/>
    <w:rsid w:val="00961877"/>
    <w:rsid w:val="00963E18"/>
    <w:rsid w:val="00973A26"/>
    <w:rsid w:val="00976DC5"/>
    <w:rsid w:val="00976EC1"/>
    <w:rsid w:val="00984115"/>
    <w:rsid w:val="00991AED"/>
    <w:rsid w:val="009B1910"/>
    <w:rsid w:val="009D4C77"/>
    <w:rsid w:val="009D6174"/>
    <w:rsid w:val="009E4B4F"/>
    <w:rsid w:val="009E4ED4"/>
    <w:rsid w:val="009F2EF4"/>
    <w:rsid w:val="00A0361A"/>
    <w:rsid w:val="00A05671"/>
    <w:rsid w:val="00A13DB2"/>
    <w:rsid w:val="00A15EA6"/>
    <w:rsid w:val="00A20270"/>
    <w:rsid w:val="00A21EAE"/>
    <w:rsid w:val="00A27B67"/>
    <w:rsid w:val="00A34EC8"/>
    <w:rsid w:val="00A352E1"/>
    <w:rsid w:val="00A35584"/>
    <w:rsid w:val="00A50DF1"/>
    <w:rsid w:val="00A5360A"/>
    <w:rsid w:val="00A603D5"/>
    <w:rsid w:val="00A656A6"/>
    <w:rsid w:val="00A70276"/>
    <w:rsid w:val="00A706A8"/>
    <w:rsid w:val="00A849FF"/>
    <w:rsid w:val="00AA194B"/>
    <w:rsid w:val="00AA30A6"/>
    <w:rsid w:val="00AA7BD8"/>
    <w:rsid w:val="00AB370B"/>
    <w:rsid w:val="00AB4176"/>
    <w:rsid w:val="00AB5307"/>
    <w:rsid w:val="00AB6943"/>
    <w:rsid w:val="00AE5938"/>
    <w:rsid w:val="00AE6ACC"/>
    <w:rsid w:val="00AE6FDA"/>
    <w:rsid w:val="00AF1C42"/>
    <w:rsid w:val="00B03D14"/>
    <w:rsid w:val="00B16922"/>
    <w:rsid w:val="00B32A71"/>
    <w:rsid w:val="00B35EEA"/>
    <w:rsid w:val="00B4512F"/>
    <w:rsid w:val="00B45D9A"/>
    <w:rsid w:val="00B55A3B"/>
    <w:rsid w:val="00B73468"/>
    <w:rsid w:val="00B7624E"/>
    <w:rsid w:val="00B80C14"/>
    <w:rsid w:val="00B8423A"/>
    <w:rsid w:val="00B9035C"/>
    <w:rsid w:val="00B96F5B"/>
    <w:rsid w:val="00B97507"/>
    <w:rsid w:val="00BA1448"/>
    <w:rsid w:val="00BB73DD"/>
    <w:rsid w:val="00BC4B6A"/>
    <w:rsid w:val="00BD2962"/>
    <w:rsid w:val="00BE1D6F"/>
    <w:rsid w:val="00BF28D0"/>
    <w:rsid w:val="00BF3983"/>
    <w:rsid w:val="00BF7C62"/>
    <w:rsid w:val="00C04308"/>
    <w:rsid w:val="00C2108E"/>
    <w:rsid w:val="00C2718F"/>
    <w:rsid w:val="00C30D58"/>
    <w:rsid w:val="00C30D66"/>
    <w:rsid w:val="00C56248"/>
    <w:rsid w:val="00C61D3D"/>
    <w:rsid w:val="00C65CCE"/>
    <w:rsid w:val="00C70CE3"/>
    <w:rsid w:val="00C736F1"/>
    <w:rsid w:val="00C827A6"/>
    <w:rsid w:val="00C9133C"/>
    <w:rsid w:val="00C93C55"/>
    <w:rsid w:val="00C94FA9"/>
    <w:rsid w:val="00CA5360"/>
    <w:rsid w:val="00CB12C2"/>
    <w:rsid w:val="00CB4B3D"/>
    <w:rsid w:val="00CB5AAC"/>
    <w:rsid w:val="00CC48C6"/>
    <w:rsid w:val="00CD13FD"/>
    <w:rsid w:val="00CD2310"/>
    <w:rsid w:val="00CE2D3B"/>
    <w:rsid w:val="00D03742"/>
    <w:rsid w:val="00D0732A"/>
    <w:rsid w:val="00D15D54"/>
    <w:rsid w:val="00D32D73"/>
    <w:rsid w:val="00D33C72"/>
    <w:rsid w:val="00D43375"/>
    <w:rsid w:val="00D477D0"/>
    <w:rsid w:val="00D47A1E"/>
    <w:rsid w:val="00D5019B"/>
    <w:rsid w:val="00D561C9"/>
    <w:rsid w:val="00D60A8C"/>
    <w:rsid w:val="00D71D2B"/>
    <w:rsid w:val="00D7311C"/>
    <w:rsid w:val="00D73288"/>
    <w:rsid w:val="00D76C07"/>
    <w:rsid w:val="00DA180A"/>
    <w:rsid w:val="00DA5F3F"/>
    <w:rsid w:val="00DA74AF"/>
    <w:rsid w:val="00DA754F"/>
    <w:rsid w:val="00DB08C0"/>
    <w:rsid w:val="00DB4864"/>
    <w:rsid w:val="00DC2B37"/>
    <w:rsid w:val="00DE2264"/>
    <w:rsid w:val="00DE33F7"/>
    <w:rsid w:val="00DE3628"/>
    <w:rsid w:val="00DE66A0"/>
    <w:rsid w:val="00E00C48"/>
    <w:rsid w:val="00E0483D"/>
    <w:rsid w:val="00E157AF"/>
    <w:rsid w:val="00E21845"/>
    <w:rsid w:val="00E22392"/>
    <w:rsid w:val="00E22B0F"/>
    <w:rsid w:val="00E24467"/>
    <w:rsid w:val="00E31B29"/>
    <w:rsid w:val="00E34249"/>
    <w:rsid w:val="00E57C9F"/>
    <w:rsid w:val="00E64450"/>
    <w:rsid w:val="00E70AC3"/>
    <w:rsid w:val="00E74727"/>
    <w:rsid w:val="00E862FD"/>
    <w:rsid w:val="00EA00A4"/>
    <w:rsid w:val="00EA78B2"/>
    <w:rsid w:val="00EB1E02"/>
    <w:rsid w:val="00EB20D4"/>
    <w:rsid w:val="00EB71E6"/>
    <w:rsid w:val="00EB79C1"/>
    <w:rsid w:val="00EC2C28"/>
    <w:rsid w:val="00EC2CE9"/>
    <w:rsid w:val="00EC3E3E"/>
    <w:rsid w:val="00ED0AB0"/>
    <w:rsid w:val="00ED56FA"/>
    <w:rsid w:val="00ED5D25"/>
    <w:rsid w:val="00EE7A03"/>
    <w:rsid w:val="00F00932"/>
    <w:rsid w:val="00F13397"/>
    <w:rsid w:val="00F325B2"/>
    <w:rsid w:val="00F36B7C"/>
    <w:rsid w:val="00F523EC"/>
    <w:rsid w:val="00F52B59"/>
    <w:rsid w:val="00F62511"/>
    <w:rsid w:val="00F64F78"/>
    <w:rsid w:val="00F65C93"/>
    <w:rsid w:val="00F82027"/>
    <w:rsid w:val="00F91CF1"/>
    <w:rsid w:val="00FA32DD"/>
    <w:rsid w:val="00FA4141"/>
    <w:rsid w:val="00FA4F2D"/>
    <w:rsid w:val="00FB03AE"/>
    <w:rsid w:val="00FB1256"/>
    <w:rsid w:val="00FB16E6"/>
    <w:rsid w:val="00FB4DDA"/>
    <w:rsid w:val="00FB57B6"/>
    <w:rsid w:val="00FB658D"/>
    <w:rsid w:val="00FB700F"/>
    <w:rsid w:val="00FB7973"/>
    <w:rsid w:val="00FC4C04"/>
    <w:rsid w:val="00FD3C15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BB5119"/>
  <w15:chartTrackingRefBased/>
  <w15:docId w15:val="{8A327094-6D2B-014A-A2C4-4E82DD13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Sithebe</dc:creator>
  <cp:keywords/>
  <dc:description/>
  <cp:lastModifiedBy>Neo Sithebe</cp:lastModifiedBy>
  <cp:revision>2</cp:revision>
  <dcterms:created xsi:type="dcterms:W3CDTF">2026-03-31T20:15:00Z</dcterms:created>
  <dcterms:modified xsi:type="dcterms:W3CDTF">2026-03-31T20:15:00Z</dcterms:modified>
</cp:coreProperties>
</file>