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1DE3" w14:textId="68A62C1A" w:rsidR="00182728" w:rsidRDefault="000949D4" w:rsidP="00C6738B">
      <w:pPr>
        <w:jc w:val="center"/>
        <w:rPr>
          <w:sz w:val="30"/>
          <w:szCs w:val="30"/>
        </w:rPr>
      </w:pPr>
      <w:r w:rsidRPr="00C6738B">
        <w:rPr>
          <w:rFonts w:hint="eastAsia"/>
          <w:sz w:val="30"/>
          <w:szCs w:val="30"/>
        </w:rPr>
        <w:t>시스템프로그래밍(가) 과제1</w:t>
      </w:r>
    </w:p>
    <w:p w14:paraId="3A724B89" w14:textId="724E9BF5" w:rsidR="00C6738B" w:rsidRDefault="00C6738B" w:rsidP="00C6738B">
      <w:pPr>
        <w:jc w:val="right"/>
        <w:rPr>
          <w:szCs w:val="20"/>
        </w:rPr>
      </w:pPr>
      <w:r>
        <w:rPr>
          <w:rFonts w:hint="eastAsia"/>
          <w:szCs w:val="20"/>
        </w:rPr>
        <w:t>소프트웨어학부 20192800 권대현</w:t>
      </w:r>
    </w:p>
    <w:p w14:paraId="47EE451A" w14:textId="6FD93C8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A1714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</w:p>
    <w:p w14:paraId="18B686D4" w14:textId="5EBF040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운영체제: Windows 11 Home</w:t>
      </w:r>
    </w:p>
    <w:p w14:paraId="449BCAF7" w14:textId="40AE40D1" w:rsidR="008E02DD" w:rsidRDefault="008E02DD" w:rsidP="008E02DD">
      <w:pPr>
        <w:pStyle w:val="a6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하위 시스템: </w:t>
      </w:r>
      <w:r w:rsidRPr="008E02DD">
        <w:rPr>
          <w:szCs w:val="20"/>
        </w:rPr>
        <w:t>GNU/Linux 5.15.146.1-microsoft-standard-WSL2 x86_64</w:t>
      </w:r>
    </w:p>
    <w:p w14:paraId="39F236B6" w14:textId="77958299" w:rsidR="00F37DA8" w:rsidRPr="008E02DD" w:rsidRDefault="008E02DD" w:rsidP="008E02DD">
      <w:pPr>
        <w:pStyle w:val="a6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리눅스</w:t>
      </w:r>
      <w:r w:rsidR="00DD4403">
        <w:rPr>
          <w:rFonts w:hint="eastAsia"/>
          <w:szCs w:val="20"/>
        </w:rPr>
        <w:t xml:space="preserve"> 버전</w:t>
      </w:r>
      <w:r>
        <w:rPr>
          <w:rFonts w:hint="eastAsia"/>
          <w:szCs w:val="20"/>
        </w:rPr>
        <w:t>: Ubuntu 22.04.2 LTS</w:t>
      </w:r>
    </w:p>
    <w:p w14:paraId="2582EB19" w14:textId="7C4E37B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소스코드 설명</w:t>
      </w:r>
    </w:p>
    <w:p w14:paraId="6F74924C" w14:textId="2DCE3986" w:rsidR="00F714C5" w:rsidRDefault="00584F9F" w:rsidP="000E2C90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</w:t>
      </w:r>
    </w:p>
    <w:p w14:paraId="7CE85D91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signed_char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5A775D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ASCII_codes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EA21603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unsigned_char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3321DE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signed_int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A72502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unsigned_int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436BA8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signed_float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int32_t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B85F322" w14:textId="77777777" w:rsidR="000E2C90" w:rsidRPr="000E2C90" w:rsidRDefault="000E2C90" w:rsidP="000E2C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E2C90">
        <w:rPr>
          <w:rFonts w:ascii="Consolas" w:eastAsia="굴림" w:hAnsi="Consolas" w:cs="굴림"/>
          <w:color w:val="DCDCAA"/>
          <w:kern w:val="0"/>
          <w:sz w:val="21"/>
          <w:szCs w:val="21"/>
        </w:rPr>
        <w:t>signed_double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E2C90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0E2C9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E2C90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0E2C9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5D1A2B" w14:textId="77777777" w:rsidR="000E2C90" w:rsidRPr="00A85F94" w:rsidRDefault="000E2C90" w:rsidP="00A85F94">
      <w:pPr>
        <w:jc w:val="left"/>
        <w:rPr>
          <w:rFonts w:hint="eastAsia"/>
          <w:szCs w:val="20"/>
        </w:rPr>
      </w:pPr>
    </w:p>
    <w:p w14:paraId="53D9217D" w14:textId="2A5949FC" w:rsidR="00F714C5" w:rsidRDefault="00F714C5" w:rsidP="00F714C5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 파일에는 20192800.c에서 사용할 함수들에 대한 선언부가 저장되어 있다.</w:t>
      </w:r>
    </w:p>
    <w:p w14:paraId="232692C7" w14:textId="0EB4A82D" w:rsidR="00053D59" w:rsidRDefault="00053D59" w:rsidP="00F714C5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구분하기 </w:t>
      </w:r>
      <w:r w:rsidR="000F3ABA">
        <w:rPr>
          <w:rFonts w:hint="eastAsia"/>
          <w:szCs w:val="20"/>
        </w:rPr>
        <w:t>용이하도록</w:t>
      </w:r>
      <w:r>
        <w:rPr>
          <w:rFonts w:hint="eastAsia"/>
          <w:szCs w:val="20"/>
        </w:rPr>
        <w:t xml:space="preserve"> 함수명은 저장할 자료형의 이름으로 작명하였다.</w:t>
      </w:r>
    </w:p>
    <w:p w14:paraId="3791A647" w14:textId="3471F0D1" w:rsidR="00F714C5" w:rsidRPr="00F714C5" w:rsidRDefault="00F714C5" w:rsidP="00F714C5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파라미터</w:t>
      </w:r>
      <w:r w:rsidR="00FD32D2">
        <w:rPr>
          <w:rFonts w:hint="eastAsia"/>
          <w:szCs w:val="20"/>
        </w:rPr>
        <w:t>는 2개로,</w:t>
      </w:r>
      <w:r>
        <w:rPr>
          <w:rFonts w:hint="eastAsia"/>
          <w:szCs w:val="20"/>
        </w:rPr>
        <w:t xml:space="preserve"> 저장할 결과값 배열 포인터와 버퍼가 주어진다.</w:t>
      </w:r>
    </w:p>
    <w:p w14:paraId="2D712E21" w14:textId="1A68B053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20192800.c</w:t>
      </w:r>
    </w:p>
    <w:p w14:paraId="1ED1DEB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745A581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&lt;stdint.h&gt;</w:t>
      </w:r>
    </w:p>
    <w:p w14:paraId="48F15D7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6E9C720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02CF6CC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"20192800.h"</w:t>
      </w:r>
    </w:p>
    <w:p w14:paraId="6A8D006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55882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254052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564E4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저장하기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3605108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};</w:t>
      </w:r>
    </w:p>
    <w:p w14:paraId="7B57904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4735C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BE71DD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C706EF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bufsiz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05DB38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BC111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"input"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E76B4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0C56A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//input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사이즈를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얻기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while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</w:p>
    <w:p w14:paraId="2365B4F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feof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FDC2F4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{</w:t>
      </w:r>
    </w:p>
    <w:p w14:paraId="0D0EEF4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bufsiz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FDE53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4E21F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B7A4ED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E301C1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//input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담을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46B1C9B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93353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bufsiz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36C3A8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0DD01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EF5D38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fseek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SEEK_SET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C0F0E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E7C33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//input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파일로부터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검사하고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938C5E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feof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20D469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259417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30E6F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1A6EA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14928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D45266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DFC29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구분된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비트들을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각기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자료형으로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출력하기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33A08E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7385A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result_ac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DACB1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AAF1AA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9D2A5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6D361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C2353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80D68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B3A8F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(=1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원소로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3B65684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5EBBF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5CFD5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동적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1F6EF46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EA3D7E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E9FB99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A0116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C868C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, 4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, 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7E682AE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buffer_onebyte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D43B7D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buffer_fourbyte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F1F2A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uint64_t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buffer_eightbyte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F6C84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6D72C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D91E3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//0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인덱스부터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탐색하여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비트씩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잘라서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buffer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입력하는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</w:p>
    <w:p w14:paraId="0C695A0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str_length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B0B3C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5ED102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91EA5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    {</w:t>
      </w:r>
    </w:p>
    <w:p w14:paraId="32D6A46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small_index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6CE23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3086E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small_index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3B3CA5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36672E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C53C99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569510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55D1E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B6287C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buffer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인덱스에서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인덱스로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스택처럼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뒤에서부터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탐색하는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</w:t>
      </w:r>
    </w:p>
    <w:p w14:paraId="4DFE9BC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AA0E2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5ED121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//1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2DB806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D9C1E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61F1076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표기된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정수로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변환해주는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strtol</w:t>
      </w:r>
    </w:p>
    <w:p w14:paraId="76B5A24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buffer_onebyte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strtol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1F6FE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1509B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signed_char, ASCII_codes, unsigned_char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821D98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buffer_onebyte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A26D5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ASCII_codes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result_ac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buffer_onebyte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49EBB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unsigned_char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buffer_onebyte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E4930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CE9AC0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//4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4B78F6E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A614B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075FE9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//32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(4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59B574D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14:paraId="214F877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0BA3C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//strcat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표기된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이어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붙이기</w:t>
      </w:r>
    </w:p>
    <w:p w14:paraId="7097368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13B11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327D73E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D3655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변환하여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75E2A17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buffer_fourbyte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strtol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58AE7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2AD90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//signed_int, unsigned_int, sigend_float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9D5102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buffer_fourbyte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D87E2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unsigned_int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buffer_fourbyte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6C98E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buffer_fourbyte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329DA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AD5D67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6890ACA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buffer_index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3C695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55A142C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//64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비트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(8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임시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268BE44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C02CD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83FEE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64D7C25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480B5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변환하여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1AE863E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buffer_eightbyte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uint64_t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strtol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buffer_temp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4E219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6C457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//signed_double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4B1163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buffer_eightbyte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ADC96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E13EEE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DBFD04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A629E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사이즈와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BA180C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"BUFSIZ :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bufsiz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D5CBD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"input :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FA2C5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8487E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45DC75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"1. signed char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B6019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67F0A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4787CE4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2. ASCII codes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010F4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B4B57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result_ac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46A294C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3. unsigned char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32B4D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50836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%u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d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result_uc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25CEFF4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4. signed int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25463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02FDD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33D065B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5. unsigned int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D9E93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D448A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%u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d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result_ui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20F51E6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6. signed float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9CB53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E1616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%.4f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0562F65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7. signed double :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91A24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0A5D0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%.4f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result_sd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5E9E841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3F58C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3E8B8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7AEEA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22EAF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9BEAB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A87DC5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1D1DD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자료형에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알맞은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형변환과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결과값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배열에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버퍼를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D0DD2C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5D410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2940CE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4C084E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B6D97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79C2BF9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3CF79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ASCII_codes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F45AA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94705A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ASCII code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벗어나면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4B1702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127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2750E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D572FC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4D1470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9FA26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6270E3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59D715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unsigned_char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uint8_t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9D1ED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EB3F7C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34EAC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E1EABB4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ADFE1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F8BEAC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BB7A6EB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8B8EC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7F1BA5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859496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unsigned_int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A20C3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DBA9B8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uint32_t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EC6653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A1E5C6A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CC1577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int32_t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605098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B00B34E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EB9A3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D890D60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D2CF0D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CDCAA"/>
          <w:kern w:val="0"/>
          <w:sz w:val="21"/>
          <w:szCs w:val="21"/>
        </w:rPr>
        <w:t>signed_double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F7CAB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5E01E2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07B24F9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index_result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5F7CA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5F7C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5F7CAB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5F7CAB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46579F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7CA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89C4F91" w14:textId="77777777" w:rsidR="005F7CAB" w:rsidRPr="005F7CAB" w:rsidRDefault="005F7CAB" w:rsidP="005F7CA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9AEBF3" w14:textId="77777777" w:rsidR="005F7CAB" w:rsidRDefault="005F7CAB" w:rsidP="005F7CAB">
      <w:pPr>
        <w:jc w:val="left"/>
        <w:rPr>
          <w:szCs w:val="20"/>
        </w:rPr>
      </w:pPr>
    </w:p>
    <w:p w14:paraId="1D74BC22" w14:textId="21140179" w:rsidR="005F7CAB" w:rsidRDefault="005F7CAB" w:rsidP="005F7CA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20192800.c에는 과제1에서 요구하는 명세에 대한 구현 소스코드가 저장되어 있다.</w:t>
      </w:r>
    </w:p>
    <w:p w14:paraId="7F33EC32" w14:textId="77777777" w:rsidR="0022550C" w:rsidRDefault="005F7CAB" w:rsidP="005F7CA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소스코드의 대략적인 수행 절차는 다음과 같다</w:t>
      </w:r>
      <w:r w:rsidR="0022550C">
        <w:rPr>
          <w:rFonts w:hint="eastAsia"/>
          <w:szCs w:val="20"/>
        </w:rPr>
        <w:t>.</w:t>
      </w:r>
    </w:p>
    <w:p w14:paraId="0557FE63" w14:textId="3898FDDF" w:rsidR="005F7CAB" w:rsidRDefault="005F7CAB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input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이라는 파일을 </w:t>
      </w:r>
      <w:r w:rsidR="0022550C">
        <w:rPr>
          <w:rFonts w:hint="eastAsia"/>
          <w:szCs w:val="20"/>
        </w:rPr>
        <w:t>열고 파일의 끝까지 탐색하여 크기를 측정한다.</w:t>
      </w:r>
    </w:p>
    <w:p w14:paraId="753B810B" w14:textId="7EA829F9" w:rsidR="0022550C" w:rsidRDefault="0022550C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파일의 크기를 바탕으로 문자열 배열을 동적 할당하고, 파일 내부에 있는 비트를 문자열에 저장한다.</w:t>
      </w:r>
    </w:p>
    <w:p w14:paraId="25A86E8D" w14:textId="18CF4083" w:rsidR="0022550C" w:rsidRDefault="0022550C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과제1에서 요구하는 자료형들의 출력을 위한 결과값 배열을 선언 및 할당</w:t>
      </w:r>
      <w:r>
        <w:rPr>
          <w:rFonts w:hint="eastAsia"/>
          <w:szCs w:val="20"/>
        </w:rPr>
        <w:lastRenderedPageBreak/>
        <w:t>한다.</w:t>
      </w:r>
    </w:p>
    <w:p w14:paraId="7F17E256" w14:textId="4BFF7498" w:rsidR="0022550C" w:rsidRDefault="0022550C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nput 파일로부터 저장한 문자열 배열을 0번 인덱스부터 탐색하여 8비트, 즉 1바이트씩 끊어서 buffer 배열에 저장한다.</w:t>
      </w:r>
    </w:p>
    <w:p w14:paraId="7FD93CD3" w14:textId="4C5D6669" w:rsidR="0022550C" w:rsidRDefault="0022550C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저장된 1바이트 </w:t>
      </w:r>
      <w:r>
        <w:rPr>
          <w:szCs w:val="20"/>
        </w:rPr>
        <w:t>B</w:t>
      </w:r>
      <w:r>
        <w:rPr>
          <w:rFonts w:hint="eastAsia"/>
          <w:szCs w:val="20"/>
        </w:rPr>
        <w:t>uffer 배열을 스택처럼 사용하기 위해 top 인덱스부터 거꾸로 탐색한다. index탐색이 각각 1, 4, 8일 때마다 if문에서 해당 바이트에 대한 변환과 결과값 저장을 수행한다.</w:t>
      </w:r>
    </w:p>
    <w:p w14:paraId="551F623D" w14:textId="77C8163E" w:rsidR="00E90541" w:rsidRDefault="00E90541" w:rsidP="0022550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마지막 printf 구간에서 모든 결과값을 출력한다.</w:t>
      </w:r>
    </w:p>
    <w:p w14:paraId="62D9EBEE" w14:textId="2CB0D8D1" w:rsidR="00410E5D" w:rsidRDefault="00C23B7C" w:rsidP="00410E5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nput의 비트에서 자료형으로 변환하여 저장하는 </w:t>
      </w:r>
      <w:r w:rsidR="005B5A04">
        <w:rPr>
          <w:rFonts w:hint="eastAsia"/>
          <w:szCs w:val="20"/>
        </w:rPr>
        <w:t xml:space="preserve">상세 </w:t>
      </w:r>
      <w:r>
        <w:rPr>
          <w:rFonts w:hint="eastAsia"/>
          <w:szCs w:val="20"/>
        </w:rPr>
        <w:t>내용은 다음과 같다.</w:t>
      </w:r>
    </w:p>
    <w:p w14:paraId="6BE100D0" w14:textId="6011F6FD" w:rsidR="00C23B7C" w:rsidRDefault="000A4105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input 파일로부터 비트 문자열을 담는 배열 str과 배열의 크기를 담는 str_length가 주어진다.</w:t>
      </w:r>
    </w:p>
    <w:p w14:paraId="44358707" w14:textId="0B2DC468" w:rsidR="000A4105" w:rsidRDefault="000A4105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출력해야 하는 자료형은 1바이트 크기의 </w:t>
      </w:r>
      <w:r>
        <w:rPr>
          <w:szCs w:val="20"/>
        </w:rPr>
        <w:t>signed</w:t>
      </w:r>
      <w:r>
        <w:rPr>
          <w:rFonts w:hint="eastAsia"/>
          <w:szCs w:val="20"/>
        </w:rPr>
        <w:t>_char, ASCII_codes, unsigned_char와 4바이트 크기의 signed_int, unsigned_int, signed_float과 8바이트 크기의 signed_double로 총 7가지이다.</w:t>
      </w:r>
    </w:p>
    <w:p w14:paraId="7673E083" w14:textId="519BBD41" w:rsidR="000A4105" w:rsidRDefault="000A4105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자료형의 결과값 출력을 위한 배열을 해당하는 자료형으로 선언하고 str_length를 바이트 크기로 나누는 방식으로 배열의 크기를 계산하여 동적할당 해준다.</w:t>
      </w:r>
    </w:p>
    <w:p w14:paraId="1CE09517" w14:textId="548C6EE2" w:rsidR="006B55AD" w:rsidRDefault="006B55AD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다음으로 1바이트를 단위로 하는 2차원 char형 배열 buffer를 선언한다.</w:t>
      </w:r>
      <w:r w:rsidR="001C2F46">
        <w:rPr>
          <w:rFonts w:hint="eastAsia"/>
          <w:szCs w:val="20"/>
        </w:rPr>
        <w:t xml:space="preserve"> 이 역시 str_length를 통해 필요한 만큼의 크기만 메모리를 동적 할당해준다.</w:t>
      </w:r>
    </w:p>
    <w:p w14:paraId="77E62E55" w14:textId="31C6B1A1" w:rsidR="004638E2" w:rsidRDefault="004638E2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각 자료형에는 결과값 배열과 자료형 크기의 버퍼를 파라미터로 갖는 자료형 이름의 함수명을 가진 함수가 존재한다. 이 함수로 값을 넘겨주기 위한 1바이트, 4바이트, 8바이트의 고정 비트 크기를 갖는 버퍼를 선언한다. stdint.h 헤더파일에 저장된 uint8_t, uint32_t, uint64_t를 사용하였다.</w:t>
      </w:r>
    </w:p>
    <w:p w14:paraId="2FC94A82" w14:textId="5AF1D3E4" w:rsidR="00A4398F" w:rsidRDefault="00A4398F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비트값이 담긴 str배열을 8비트씩 끊어서 buffer에 저장한다.</w:t>
      </w:r>
    </w:p>
    <w:p w14:paraId="52EBB721" w14:textId="16EF13F1" w:rsidR="00A4398F" w:rsidRDefault="00A4398F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nput과 달리 메모리, 즉 buffer에 저장될 때에는 </w:t>
      </w:r>
      <w:r w:rsidR="007F7F1B">
        <w:rPr>
          <w:rFonts w:hint="eastAsia"/>
          <w:szCs w:val="20"/>
        </w:rPr>
        <w:t>빅 엔디안으로</w:t>
      </w:r>
      <w:r>
        <w:rPr>
          <w:rFonts w:hint="eastAsia"/>
          <w:szCs w:val="20"/>
        </w:rPr>
        <w:t xml:space="preserve"> </w:t>
      </w:r>
      <w:r w:rsidR="007F7F1B">
        <w:rPr>
          <w:rFonts w:hint="eastAsia"/>
          <w:szCs w:val="20"/>
        </w:rPr>
        <w:t>저장</w:t>
      </w:r>
      <w:r>
        <w:rPr>
          <w:rFonts w:hint="eastAsia"/>
          <w:szCs w:val="20"/>
        </w:rPr>
        <w:t xml:space="preserve">해야 하므로, buffer의 top 인덱스에서 0번 인덱스로 </w:t>
      </w:r>
      <w:r w:rsidR="002559EF">
        <w:rPr>
          <w:rFonts w:hint="eastAsia"/>
          <w:szCs w:val="20"/>
        </w:rPr>
        <w:t xml:space="preserve">스택처럼 </w:t>
      </w:r>
      <w:r>
        <w:rPr>
          <w:rFonts w:hint="eastAsia"/>
          <w:szCs w:val="20"/>
        </w:rPr>
        <w:t>거꾸로 탐색하면 올바르게 비트 구획이 가능하다.</w:t>
      </w:r>
    </w:p>
    <w:p w14:paraId="450C91BE" w14:textId="4C797116" w:rsidR="00B31566" w:rsidRDefault="00B31566" w:rsidP="00C23B7C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>uffer를 탐색하며 탐색 횟수를 따로 저장하고, 만약 탐색 횟수가 각각 1, 4, 8에 해당하면 이를 검출하는 if문 내에서 비트 문자열을 정수로의 형변환과 결과값 저장을 위한 함수 호출이 이루어진다.</w:t>
      </w:r>
    </w:p>
    <w:p w14:paraId="79133681" w14:textId="2B4B2004" w:rsidR="0085512C" w:rsidRDefault="0085512C" w:rsidP="0085512C">
      <w:pPr>
        <w:pStyle w:val="a6"/>
        <w:numPr>
          <w:ilvl w:val="3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4, 8바이트의 경우 1바이트의 buffer를 이어 붙여야 하므로, 그 개수만큼 다시 for문을 돌아서 </w:t>
      </w:r>
      <w:r w:rsidR="00F31006">
        <w:rPr>
          <w:rFonts w:hint="eastAsia"/>
          <w:szCs w:val="20"/>
        </w:rPr>
        <w:t>strcat을 통해 임시 buffer에 넣어준다.</w:t>
      </w:r>
    </w:p>
    <w:p w14:paraId="4BD9B8D9" w14:textId="3F432AE4" w:rsidR="00BC355F" w:rsidRDefault="00FF12DA" w:rsidP="00FF12DA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마지막으로 각 자료형의 함수가 호출되면 함수 내부에서 결과값을 인덱스에 해당하는 배열 위치에 저장하고 자료형에 맞게 형변환이 이루어진다.</w:t>
      </w:r>
    </w:p>
    <w:p w14:paraId="79215436" w14:textId="567A93E5" w:rsidR="00154F80" w:rsidRPr="00FF12DA" w:rsidRDefault="00154F80" w:rsidP="00154F80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모든 작업이 끝나면 input의 버퍼 사이즈, input의 내용, 변환된 자료형의 결과값을 순서대로 출력한다. 출력은 공지의 </w:t>
      </w:r>
      <w:r>
        <w:rPr>
          <w:szCs w:val="20"/>
        </w:rPr>
        <w:t>“</w:t>
      </w:r>
      <w:r>
        <w:rPr>
          <w:rFonts w:hint="eastAsia"/>
          <w:szCs w:val="20"/>
        </w:rPr>
        <w:t>과제 1 입출력 예</w:t>
      </w:r>
      <w:r>
        <w:rPr>
          <w:szCs w:val="20"/>
        </w:rPr>
        <w:t>”</w:t>
      </w:r>
      <w:r>
        <w:rPr>
          <w:rFonts w:hint="eastAsia"/>
          <w:szCs w:val="20"/>
        </w:rPr>
        <w:t>와 동일하게 진행된다.</w:t>
      </w:r>
    </w:p>
    <w:p w14:paraId="07B71557" w14:textId="4D9895C2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Makefile</w:t>
      </w:r>
    </w:p>
    <w:p w14:paraId="50BF66C6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=gcc</w:t>
      </w:r>
    </w:p>
    <w:p w14:paraId="59D6AA9F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=-I.</w:t>
      </w:r>
    </w:p>
    <w:p w14:paraId="1B5C76CC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DCDCAA"/>
          <w:kern w:val="0"/>
          <w:sz w:val="21"/>
          <w:szCs w:val="21"/>
        </w:rPr>
        <w:t>20192800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: 20192800.c</w:t>
      </w:r>
    </w:p>
    <w:p w14:paraId="45462C34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 20192800.c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01A944B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7FD62C" w14:textId="77777777" w:rsidR="00A85F94" w:rsidRDefault="00A85F94" w:rsidP="00A85F94">
      <w:pPr>
        <w:jc w:val="left"/>
        <w:rPr>
          <w:szCs w:val="20"/>
        </w:rPr>
      </w:pPr>
    </w:p>
    <w:p w14:paraId="03737F0D" w14:textId="2BBB5C2D" w:rsidR="00A85F94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Makefile 파일에는 소스코드를 컴파일하기 위한 정보와 명령어가 저장되어 있다.</w:t>
      </w:r>
    </w:p>
    <w:p w14:paraId="25AFC3C9" w14:textId="0F023BB5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컴파일러의 종류를 담을 CC 변수를 선언하여 GCC를 사용하도록 지정했다.</w:t>
      </w:r>
    </w:p>
    <w:p w14:paraId="5385363F" w14:textId="7BC0A01F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CFLAGS 변수를 선언하여 -I. 옵션을 사용하도록 했다. 이 옵션은 컴파일할 때 헤더 파일을 검색할 위치를 현재 폴더에서 찾도록 한다.</w:t>
      </w:r>
    </w:p>
    <w:p w14:paraId="5BCAA138" w14:textId="7036B718" w:rsidR="00833B29" w:rsidRDefault="00833B29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Makefile을 통해 만들어진 실행 파일의 이름을 20192800로 설정하고 20192800.c 소스 코드를 사용하도록 명시했다.</w:t>
      </w:r>
    </w:p>
    <w:p w14:paraId="6F9BB945" w14:textId="77D140CB" w:rsidR="00833B29" w:rsidRPr="00A85F94" w:rsidRDefault="00833B29" w:rsidP="00A85F94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실제 빌드할 때의 명령어를 선언했던 변수를 이용하여 명시했다. gcc -o 20192800 20192800.c -I. 을 최종적으로 수행할 것이다.</w:t>
      </w:r>
    </w:p>
    <w:p w14:paraId="62C70FE5" w14:textId="3F35BF5A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문제점 및 해결 방법</w:t>
      </w:r>
    </w:p>
    <w:p w14:paraId="096142AE" w14:textId="7CC9D287" w:rsidR="006A456B" w:rsidRDefault="00EC3C57" w:rsidP="006A456B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nput 비트의 메모리 저장 방식 </w:t>
      </w:r>
      <w:r w:rsidR="000263E8">
        <w:rPr>
          <w:rFonts w:hint="eastAsia"/>
          <w:szCs w:val="20"/>
        </w:rPr>
        <w:t xml:space="preserve">이해 </w:t>
      </w:r>
      <w:r>
        <w:rPr>
          <w:rFonts w:hint="eastAsia"/>
          <w:szCs w:val="20"/>
        </w:rPr>
        <w:t>문제</w:t>
      </w:r>
    </w:p>
    <w:p w14:paraId="3F74754F" w14:textId="3EF725A3" w:rsidR="003C3B4B" w:rsidRDefault="003C3B4B" w:rsidP="003C3B4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처음에 과제 명세서를 봤을 때 막연하게 input의 비트를 1바이트, 4바이트 등으로 끊어서 출력하면 된다고 생각했다. 그러나 공지의 </w:t>
      </w:r>
      <w:r>
        <w:rPr>
          <w:szCs w:val="20"/>
        </w:rPr>
        <w:t>“</w:t>
      </w:r>
      <w:r>
        <w:rPr>
          <w:rFonts w:hint="eastAsia"/>
          <w:szCs w:val="20"/>
        </w:rPr>
        <w:t>과제 1 입출력 예</w:t>
      </w:r>
      <w:r>
        <w:rPr>
          <w:szCs w:val="20"/>
        </w:rPr>
        <w:t>”</w:t>
      </w:r>
      <w:r>
        <w:rPr>
          <w:rFonts w:hint="eastAsia"/>
          <w:szCs w:val="20"/>
        </w:rPr>
        <w:t>와 비교했을 때 해당하는 값이 출력되지 않았고, 과제에 대한 이해가 틀렸다는 것을 알 수 있었다.</w:t>
      </w:r>
    </w:p>
    <w:p w14:paraId="6DEEC57C" w14:textId="1A87152B" w:rsidR="00560A4F" w:rsidRDefault="00560A4F" w:rsidP="003C3B4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결정적으로 4/9일 시스템프로그래밍 수업에서 교수님의 과제 설명을 통해 확실하게 이해할 수 있었다. </w:t>
      </w:r>
      <w:r>
        <w:rPr>
          <w:szCs w:val="20"/>
        </w:rPr>
        <w:t>I</w:t>
      </w:r>
      <w:r>
        <w:rPr>
          <w:rFonts w:hint="eastAsia"/>
          <w:szCs w:val="20"/>
        </w:rPr>
        <w:t>nt형 변수가 1을 가졌을 때, 출력 상으론 리틀 엔디안을 따르지만, 메모리에 저장될 때에는 빅 엔디안을 따라서 1바이트 단위로 반대의 순서를 갖는다는 것을 확인했다.</w:t>
      </w:r>
    </w:p>
    <w:p w14:paraId="40B5BA57" w14:textId="427B7D7A" w:rsidR="000263E8" w:rsidRDefault="00C8010B" w:rsidP="000263E8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비트 문자열의 형변환 문제</w:t>
      </w:r>
    </w:p>
    <w:p w14:paraId="381399E4" w14:textId="1F699D71" w:rsidR="00C8010B" w:rsidRDefault="00C8010B" w:rsidP="00C8010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nput을 통해 1바이트의 비트 문자열을 char 형으로 관리를 했지만, 이를 어떻게 전달하고 변환시켜야 할지 고민이 되었다.</w:t>
      </w:r>
    </w:p>
    <w:p w14:paraId="32BD14C7" w14:textId="79BB614B" w:rsidR="006C00FC" w:rsidRDefault="006C00FC" w:rsidP="003765B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인터넷을 찾아본 결과 고정 비트 수의 자료형이 stdint.h에 선언되어 있음을 알 수 있었고 해당 자료형으로 버퍼를 선언하고 할당하여 해결할 수 있었다.</w:t>
      </w:r>
    </w:p>
    <w:p w14:paraId="3053A3FC" w14:textId="020238A7" w:rsidR="003765B7" w:rsidRDefault="003765B7" w:rsidP="00C8010B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또한, 처음에는 비트 쉬프트 연산과 OR 연산을 통해 버퍼에 넘겨주려 했으나, 원활히 이뤄지지 않는 문제가 있었다.</w:t>
      </w:r>
    </w:p>
    <w:p w14:paraId="108A2658" w14:textId="69F59DFF" w:rsidR="003765B7" w:rsidRDefault="003765B7" w:rsidP="003765B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이는 인터넷 검색을 통해 strtol이라는 정수 변환 함수를 대신 사용하여 해결할 수 있었다.</w:t>
      </w:r>
    </w:p>
    <w:p w14:paraId="1CF5CC62" w14:textId="6CDEF75A" w:rsidR="000263E8" w:rsidRDefault="000263E8" w:rsidP="000263E8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쓰레기 값 출력 문제</w:t>
      </w:r>
    </w:p>
    <w:p w14:paraId="4FEF3EC8" w14:textId="11885239" w:rsidR="000263E8" w:rsidRDefault="000263E8" w:rsidP="000263E8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input값을 str에 저장할 때에나, 임시 버퍼를 이용하여 1바이트를 끊어서 저장할 때 자료형의 출력이 올바르게 이뤄지지 않는 것을 확인했다.</w:t>
      </w:r>
    </w:p>
    <w:p w14:paraId="2FA0241A" w14:textId="427134C2" w:rsidR="000263E8" w:rsidRPr="00C6738B" w:rsidRDefault="000263E8" w:rsidP="000263E8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rintf를 통해 값을 출력해보니 쓰레기 값이 섞여있는 문제를 확인할 수 있었고, 문자열을 명확히 초기화하지 않아서 생긴 문제로 확인되어 이내 해결했다.</w:t>
      </w:r>
    </w:p>
    <w:sectPr w:rsidR="000263E8" w:rsidRPr="00C67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0176"/>
    <w:multiLevelType w:val="hybridMultilevel"/>
    <w:tmpl w:val="187E2280"/>
    <w:lvl w:ilvl="0" w:tplc="9D30A46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EF6126"/>
    <w:multiLevelType w:val="hybridMultilevel"/>
    <w:tmpl w:val="32A2BFD0"/>
    <w:lvl w:ilvl="0" w:tplc="FF74D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198811">
    <w:abstractNumId w:val="1"/>
  </w:num>
  <w:num w:numId="2" w16cid:durableId="41170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4"/>
    <w:rsid w:val="000263E8"/>
    <w:rsid w:val="00053D59"/>
    <w:rsid w:val="000949D4"/>
    <w:rsid w:val="000972F8"/>
    <w:rsid w:val="000A4105"/>
    <w:rsid w:val="000E2C90"/>
    <w:rsid w:val="000F3ABA"/>
    <w:rsid w:val="00154F80"/>
    <w:rsid w:val="00182728"/>
    <w:rsid w:val="001C2F46"/>
    <w:rsid w:val="0022550C"/>
    <w:rsid w:val="002559EF"/>
    <w:rsid w:val="003765B7"/>
    <w:rsid w:val="003C3B4B"/>
    <w:rsid w:val="00410E5D"/>
    <w:rsid w:val="004638E2"/>
    <w:rsid w:val="004E6406"/>
    <w:rsid w:val="00560A4F"/>
    <w:rsid w:val="00584F9F"/>
    <w:rsid w:val="005B5A04"/>
    <w:rsid w:val="005F7CAB"/>
    <w:rsid w:val="006A456B"/>
    <w:rsid w:val="006B55AD"/>
    <w:rsid w:val="006C00FC"/>
    <w:rsid w:val="00725817"/>
    <w:rsid w:val="007F7F1B"/>
    <w:rsid w:val="00833B29"/>
    <w:rsid w:val="0085512C"/>
    <w:rsid w:val="00894D4C"/>
    <w:rsid w:val="008D143A"/>
    <w:rsid w:val="008E02DD"/>
    <w:rsid w:val="009657F1"/>
    <w:rsid w:val="009758A1"/>
    <w:rsid w:val="00A1714E"/>
    <w:rsid w:val="00A4398F"/>
    <w:rsid w:val="00A85F94"/>
    <w:rsid w:val="00B31566"/>
    <w:rsid w:val="00BC355F"/>
    <w:rsid w:val="00C23B7C"/>
    <w:rsid w:val="00C6738B"/>
    <w:rsid w:val="00C8010B"/>
    <w:rsid w:val="00DD4403"/>
    <w:rsid w:val="00E90541"/>
    <w:rsid w:val="00EC3C57"/>
    <w:rsid w:val="00F31006"/>
    <w:rsid w:val="00F37DA8"/>
    <w:rsid w:val="00F714C5"/>
    <w:rsid w:val="00FD32D2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BD"/>
  <w15:chartTrackingRefBased/>
  <w15:docId w15:val="{814E1F14-6A9E-4968-98F5-16D56A8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9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49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49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49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49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49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49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49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49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49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49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49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7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44</cp:revision>
  <dcterms:created xsi:type="dcterms:W3CDTF">2024-04-10T05:16:00Z</dcterms:created>
  <dcterms:modified xsi:type="dcterms:W3CDTF">2024-04-10T06:36:00Z</dcterms:modified>
</cp:coreProperties>
</file>