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21DE3" w14:textId="1EBD4C5E" w:rsidR="00182728" w:rsidRDefault="000949D4" w:rsidP="00C6738B">
      <w:pPr>
        <w:jc w:val="center"/>
        <w:rPr>
          <w:sz w:val="30"/>
          <w:szCs w:val="30"/>
        </w:rPr>
      </w:pPr>
      <w:r w:rsidRPr="00C6738B">
        <w:rPr>
          <w:rFonts w:hint="eastAsia"/>
          <w:sz w:val="30"/>
          <w:szCs w:val="30"/>
        </w:rPr>
        <w:t>시스템프로그래밍(가) 과제</w:t>
      </w:r>
      <w:r w:rsidR="00415D27">
        <w:rPr>
          <w:rFonts w:hint="eastAsia"/>
          <w:sz w:val="30"/>
          <w:szCs w:val="30"/>
        </w:rPr>
        <w:t>2</w:t>
      </w:r>
    </w:p>
    <w:p w14:paraId="3A724B89" w14:textId="724E9BF5" w:rsidR="00C6738B" w:rsidRDefault="00C6738B" w:rsidP="00C6738B">
      <w:pPr>
        <w:jc w:val="right"/>
        <w:rPr>
          <w:szCs w:val="20"/>
        </w:rPr>
      </w:pPr>
      <w:r>
        <w:rPr>
          <w:rFonts w:hint="eastAsia"/>
          <w:szCs w:val="20"/>
        </w:rPr>
        <w:t>소프트웨어학부 20192800 권대현</w:t>
      </w:r>
    </w:p>
    <w:p w14:paraId="47EE451A" w14:textId="6FD93C89" w:rsidR="00C6738B" w:rsidRDefault="00C6738B" w:rsidP="00C6738B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개발</w:t>
      </w:r>
      <w:r w:rsidR="00A1714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환경</w:t>
      </w:r>
    </w:p>
    <w:p w14:paraId="18B686D4" w14:textId="5EBF0401" w:rsidR="008E02DD" w:rsidRDefault="008E02DD" w:rsidP="008E02DD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운영체제: Windows 11 Home</w:t>
      </w:r>
    </w:p>
    <w:p w14:paraId="449BCAF7" w14:textId="40AE40D1" w:rsidR="008E02DD" w:rsidRDefault="008E02DD" w:rsidP="008E02DD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하위 시스템: </w:t>
      </w:r>
      <w:r w:rsidRPr="008E02DD">
        <w:rPr>
          <w:szCs w:val="20"/>
        </w:rPr>
        <w:t>GNU/Linux 5.15.146.1-microsoft-standard-WSL2 x86_64</w:t>
      </w:r>
    </w:p>
    <w:p w14:paraId="39F236B6" w14:textId="77958299" w:rsidR="00F37DA8" w:rsidRPr="008E02DD" w:rsidRDefault="008E02DD" w:rsidP="008E02DD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리눅스</w:t>
      </w:r>
      <w:r w:rsidR="00DD4403">
        <w:rPr>
          <w:rFonts w:hint="eastAsia"/>
          <w:szCs w:val="20"/>
        </w:rPr>
        <w:t xml:space="preserve"> 버전</w:t>
      </w:r>
      <w:r>
        <w:rPr>
          <w:rFonts w:hint="eastAsia"/>
          <w:szCs w:val="20"/>
        </w:rPr>
        <w:t>: Ubuntu 22.04.2 LTS</w:t>
      </w:r>
    </w:p>
    <w:p w14:paraId="2582EB19" w14:textId="7C4E37B9" w:rsidR="00C6738B" w:rsidRDefault="00C6738B" w:rsidP="00C6738B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소스코드 설명</w:t>
      </w:r>
    </w:p>
    <w:p w14:paraId="6F74924C" w14:textId="2DCE3986" w:rsidR="00F714C5" w:rsidRDefault="00584F9F" w:rsidP="000E2C90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20192800.h</w:t>
      </w:r>
    </w:p>
    <w:p w14:paraId="6377C03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415D8D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assert.h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52DA32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fcntl.h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2D8D53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stdlib.h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378E58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00AC64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string.h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866A31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errno.h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48C3DE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stdbool.h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30248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elf.h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8F740A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7894E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is_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elf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Elf64_Ehdr 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CF4040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read_elf_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Elf64_Ehdr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84C6D2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print_elf_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Elf64_Ehdr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704048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section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Elf64_Shdr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02EE70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print_section_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headers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Elf64_Ehdr 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Elf64_Shdr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261E54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modify_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Elf64_Shdr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0A59BF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5C1ED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//Implement this function to check whether an input file is an elf file or not.</w:t>
      </w:r>
    </w:p>
    <w:p w14:paraId="5517804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is_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elf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Elf64_Ehdr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1A13F2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1FF507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strncmp</w:t>
      </w:r>
      <w:proofErr w:type="spellEnd"/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e_ident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\177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ELF"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)){</w:t>
      </w:r>
    </w:p>
    <w:p w14:paraId="5ABFCF8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B889C7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2E8129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"It's not ELF file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C1D367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7C0563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8B953A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8CBF4C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7B5E5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read_elf_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Elf64_Ehdr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EDE67A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553C234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F23177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lseek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SEEK_SET)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047150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(Elf64_Ehdr))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(Elf64_Ehdr));</w:t>
      </w:r>
    </w:p>
    <w:p w14:paraId="41FF8D2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}</w:t>
      </w:r>
    </w:p>
    <w:p w14:paraId="03D8086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C77F3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print_elf_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Elf64_Ehdr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D66FC2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2E421F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"Storage class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= 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4F894C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</w:t>
      </w:r>
      <w:proofErr w:type="gram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header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End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_ident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[EI_CLASS])</w:t>
      </w:r>
    </w:p>
    <w:p w14:paraId="2F70035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773CD5C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ELFCLASS32:</w:t>
      </w:r>
    </w:p>
    <w:p w14:paraId="73E3185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"32-bit objects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A2915E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53ADC9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2E8A1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ELFCLASS64:</w:t>
      </w:r>
    </w:p>
    <w:p w14:paraId="5A74756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"64-bit objects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0C8397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C52918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A4EFE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095772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Unknwon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CLASS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1089FA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2E2BCD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F743E4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861B6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"Data format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= 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D5668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</w:t>
      </w:r>
      <w:proofErr w:type="gram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header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End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_ident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[EI_DATA])</w:t>
      </w:r>
    </w:p>
    <w:p w14:paraId="7DCB206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74A72E0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ELFDATA2LSB:</w:t>
      </w:r>
    </w:p>
    <w:p w14:paraId="4C9E240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"2's complement, little endian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9D8034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F023DC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09526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ELFDATA2MSB:</w:t>
      </w:r>
    </w:p>
    <w:p w14:paraId="64AB72C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"2's complement, big endian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05F97C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E4DC84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099E6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10F390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Unknwon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Format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00C7AD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9D08EA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0FC5CC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80112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"OS ABI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\t\t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= 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81F4E3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</w:t>
      </w:r>
      <w:proofErr w:type="gram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header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End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_ident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[EI_OSABI])</w:t>
      </w:r>
    </w:p>
    <w:p w14:paraId="6407E17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1D61F55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ELFOSABI_SYSV:</w:t>
      </w:r>
    </w:p>
    <w:p w14:paraId="520DD34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"UNIX System V ABI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76F78B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A765B6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9E036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ELFOSABI_HPUX:</w:t>
      </w:r>
    </w:p>
    <w:p w14:paraId="3DF5064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"HP-UX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BFE511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67AD3B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1A3D4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ELFOSABI_NETBSD:</w:t>
      </w:r>
    </w:p>
    <w:p w14:paraId="36AE709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"NetBSD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D2129F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C54BB6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A65F3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ELFOSABI_LINUX:</w:t>
      </w:r>
    </w:p>
    <w:p w14:paraId="3E9FCA6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"Linux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32489D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BC8CE5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A0427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ELFOSABI_SOLARIS:</w:t>
      </w:r>
    </w:p>
    <w:p w14:paraId="5C22698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"Sun Solaris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F3756E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90CD2B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FCED0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ELFOSABI_AIX:</w:t>
      </w:r>
    </w:p>
    <w:p w14:paraId="311D2B7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"IBM AIX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71A121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E3487E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4E34F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ELFOSABI_IRIX:</w:t>
      </w:r>
    </w:p>
    <w:p w14:paraId="6353646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"SGI 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Irix</w:t>
      </w:r>
      <w:proofErr w:type="spellEnd"/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13F16B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C5626E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1FDC1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ELFOSABI_FREEBSD:</w:t>
      </w:r>
    </w:p>
    <w:p w14:paraId="714A31B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"FreeBSD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6624CD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42B9F3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87CE2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ELFOSABI_TRU64:</w:t>
      </w:r>
    </w:p>
    <w:p w14:paraId="6CFCB1D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"Compaq TRU64 UNIX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53E7E3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97D9F6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5A44C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ELFOSABI_MODESTO:</w:t>
      </w:r>
    </w:p>
    <w:p w14:paraId="590D963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"Novell Modesto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9492CA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742C6A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7CADEB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ELFOSABI_OPENBSD:</w:t>
      </w:r>
    </w:p>
    <w:p w14:paraId="2CCFC0B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"OpenBSD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392208D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9B94B4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48A180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ELFOSABI_ARM_AEABI:</w:t>
      </w:r>
    </w:p>
    <w:p w14:paraId="40C946B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"ARM EABI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4ABE4A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170B22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6EDB2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ELFOSABI_ARM:</w:t>
      </w:r>
    </w:p>
    <w:p w14:paraId="16D968D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"ARM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D97D0A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42C7AA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690B7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ELFOSABI_STANDALONE:</w:t>
      </w:r>
    </w:p>
    <w:p w14:paraId="3DE8B42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"Standalone (embedded) app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355498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9F209A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68DDB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30EF9C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"Unknown (0x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elf_header.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e_ident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[EI_OSABI]);</w:t>
      </w:r>
    </w:p>
    <w:p w14:paraId="0091B6B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11A64E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C9D485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ECD19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"Filetype 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= 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031C9E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</w:t>
      </w:r>
      <w:proofErr w:type="gram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header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End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_type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1C5FC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1893A84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ET_NONE:</w:t>
      </w:r>
    </w:p>
    <w:p w14:paraId="73AC0BE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"N/A (0x0)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A5181C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3EC4F4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AA92D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ET_REL:</w:t>
      </w:r>
    </w:p>
    <w:p w14:paraId="09D0FEF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"Relocatable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31D29CC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7D6587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0C879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ET_EXEC:</w:t>
      </w:r>
    </w:p>
    <w:p w14:paraId="7CBAE59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"Executable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90729E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2DE43A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3D5356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ET_DYN:</w:t>
      </w:r>
    </w:p>
    <w:p w14:paraId="556DA56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"Shared Object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A7022A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AEF767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FA11D8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"Unknown (0x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elf_header.e_type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2F6C3F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FC7F72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5615DA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5271E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"Machine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\t\t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= 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CE8D1D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</w:t>
      </w:r>
      <w:proofErr w:type="gram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header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proofErr w:type="gramEnd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_machine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AC7B31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5A2DA4A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EM_NONE:</w:t>
      </w:r>
    </w:p>
    <w:p w14:paraId="2413C43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"None (0x0)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55A2D8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F91171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309E8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EM_386:</w:t>
      </w:r>
    </w:p>
    <w:p w14:paraId="003EAFE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"INTEL x86 (0x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EM_386);</w:t>
      </w:r>
    </w:p>
    <w:p w14:paraId="7FF0263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AF6BCE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BA100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EM_X86_64:</w:t>
      </w:r>
    </w:p>
    <w:p w14:paraId="4B05F77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"AMD x86_64 (0x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EM_X86_64);</w:t>
      </w:r>
    </w:p>
    <w:p w14:paraId="3EF48EE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71A8CC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989BB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EM_AARCH64:</w:t>
      </w:r>
    </w:p>
    <w:p w14:paraId="599AB65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"AARCH64 (0x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EM_AARCH64);</w:t>
      </w:r>
    </w:p>
    <w:p w14:paraId="1F52E36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9EBBE0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3E65F9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7EF365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 0x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elf_header.e_machine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F05ABA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797415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0B39E3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5C9B9E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6EE0B3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32289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section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Elf64_Shdr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4B117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AE9C8B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buff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sh_size</w:t>
      </w:r>
      <w:proofErr w:type="spellEnd"/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5C561A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buff</w:t>
      </w:r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041243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:Failed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to allocate 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ld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bytes</w:t>
      </w:r>
      <w:proofErr w:type="spellEnd"/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6E16D07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__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func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__,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sh_size</w:t>
      </w:r>
      <w:proofErr w:type="spellEnd"/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C48E69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3C3C61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941F7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buff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588561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lseek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sh_offset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SEEK_SET)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sh_offset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A5BE19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)buff,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1E91B0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6BF44A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buff;</w:t>
      </w:r>
      <w:proofErr w:type="gramEnd"/>
    </w:p>
    <w:p w14:paraId="22B94B0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97F2FE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F5E19F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print_section_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headers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Elf64_Ehdr 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Elf64_Shdr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162F0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6162E4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BF934E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str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26E573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1554D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lseek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e_shoff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SEEK_SET)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e_shoff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3639C5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F725C5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e_shnum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714E988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e_shentsize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e_shentsize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F3E621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745C75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FC933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    /* section-header string-table */</w:t>
      </w:r>
    </w:p>
    <w:p w14:paraId="26A7A90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sh_str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section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e_shstrndx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090D20E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7B50FB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e_shnum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827F33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strncmp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sh_str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sh_name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FAA266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0D8FF15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section info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sh_str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sh_name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662A921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    file offset = 0x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%08lx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sh_offset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A333D0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           size = 0x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%08lx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AB8B94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</w:p>
    <w:p w14:paraId="4BA928D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수정하는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</w:p>
    <w:p w14:paraId="3391B67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modify_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78111F8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3F3A8B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59CDF6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E32771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10F61B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251B8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수정하는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289CCBC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modify_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Elf64_Shdr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2434A3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A82280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section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E46291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ptr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4A28EE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50F4F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영역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크기만큼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처음부터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끝까지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탐색</w:t>
      </w:r>
    </w:p>
    <w:p w14:paraId="3BD227F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ptr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853AA6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0CBC5D4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문자열이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software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라면</w:t>
      </w:r>
    </w:p>
    <w:p w14:paraId="315320F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strncmp</w:t>
      </w:r>
      <w:proofErr w:type="spellEnd"/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ptr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"software"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D23A79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3BE08D1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strncpy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ptr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"hackers!"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09096C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5F4FC5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1281DB0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ptr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ABD006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FC4325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4CD5C0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커서를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검색한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위치로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554F3EA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lseek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sh_offset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SEEK_SET)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sh_offset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C23273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저장된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ptr</w:t>
      </w:r>
      <w:proofErr w:type="spellEnd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커서에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위치에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4BA3682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6E07D5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D3510C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0CCF24" w14:textId="59CB3FCC" w:rsidR="00310009" w:rsidRDefault="00EF4705" w:rsidP="00310009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20192800.h에는 20192800.c에서 사용하는 함수의 선언과 원형이 작성돼 있다.</w:t>
      </w:r>
    </w:p>
    <w:p w14:paraId="03C32883" w14:textId="77777777" w:rsidR="00EF4705" w:rsidRDefault="00EF4705" w:rsidP="00310009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기존 </w:t>
      </w:r>
      <w:proofErr w:type="spellStart"/>
      <w:r>
        <w:rPr>
          <w:rFonts w:hint="eastAsia"/>
          <w:szCs w:val="20"/>
        </w:rPr>
        <w:t>readelf.h</w:t>
      </w:r>
      <w:proofErr w:type="spellEnd"/>
      <w:r>
        <w:rPr>
          <w:rFonts w:hint="eastAsia"/>
          <w:szCs w:val="20"/>
        </w:rPr>
        <w:t xml:space="preserve"> 파일에서 </w:t>
      </w:r>
      <w:proofErr w:type="spellStart"/>
      <w:r>
        <w:rPr>
          <w:rFonts w:hint="eastAsia"/>
          <w:szCs w:val="20"/>
        </w:rPr>
        <w:t>modify_rodata</w:t>
      </w:r>
      <w:proofErr w:type="spellEnd"/>
      <w:r>
        <w:rPr>
          <w:rFonts w:hint="eastAsia"/>
          <w:szCs w:val="20"/>
        </w:rPr>
        <w:t xml:space="preserve"> 함수를 추가로 선언 및 구현했다.</w:t>
      </w:r>
    </w:p>
    <w:p w14:paraId="7F34E0CD" w14:textId="20B58414" w:rsidR="00EF4705" w:rsidRDefault="00F80FAF" w:rsidP="00310009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함수 설명</w:t>
      </w:r>
    </w:p>
    <w:p w14:paraId="75E1E369" w14:textId="682AB30D" w:rsidR="00F80FAF" w:rsidRDefault="00F80FAF" w:rsidP="00F80FAF">
      <w:pPr>
        <w:pStyle w:val="a6"/>
        <w:numPr>
          <w:ilvl w:val="2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is_elf</w:t>
      </w:r>
      <w:proofErr w:type="spellEnd"/>
      <w:r>
        <w:rPr>
          <w:rFonts w:hint="eastAsia"/>
          <w:szCs w:val="20"/>
        </w:rPr>
        <w:t>: 해당 파일이 elf 포맷인지 검사하는 함수이다.</w:t>
      </w:r>
    </w:p>
    <w:p w14:paraId="74E4501D" w14:textId="2E104C38" w:rsidR="00F80FAF" w:rsidRDefault="00F80FAF" w:rsidP="00F80FAF">
      <w:pPr>
        <w:pStyle w:val="a6"/>
        <w:numPr>
          <w:ilvl w:val="2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read_elf_header</w:t>
      </w:r>
      <w:proofErr w:type="spellEnd"/>
      <w:r>
        <w:rPr>
          <w:rFonts w:hint="eastAsia"/>
          <w:szCs w:val="20"/>
        </w:rPr>
        <w:t xml:space="preserve">: 파일 </w:t>
      </w:r>
      <w:proofErr w:type="spellStart"/>
      <w:r>
        <w:rPr>
          <w:rFonts w:hint="eastAsia"/>
          <w:szCs w:val="20"/>
        </w:rPr>
        <w:t>디스크립터를</w:t>
      </w:r>
      <w:proofErr w:type="spellEnd"/>
      <w:r>
        <w:rPr>
          <w:rFonts w:hint="eastAsia"/>
          <w:szCs w:val="20"/>
        </w:rPr>
        <w:t xml:space="preserve"> 통해 해당 파일의 elf 헤더를 </w:t>
      </w:r>
      <w:proofErr w:type="spellStart"/>
      <w:r>
        <w:rPr>
          <w:rFonts w:hint="eastAsia"/>
          <w:szCs w:val="20"/>
        </w:rPr>
        <w:t>읽어들여서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elf_header</w:t>
      </w:r>
      <w:proofErr w:type="spellEnd"/>
      <w:r>
        <w:rPr>
          <w:rFonts w:hint="eastAsia"/>
          <w:szCs w:val="20"/>
        </w:rPr>
        <w:t xml:space="preserve"> 인자로 넘겨주는 함수이다.</w:t>
      </w:r>
    </w:p>
    <w:p w14:paraId="1BFAA70E" w14:textId="75EAE0A3" w:rsidR="00F80FAF" w:rsidRDefault="00F80FAF" w:rsidP="00F80FAF">
      <w:pPr>
        <w:pStyle w:val="a6"/>
        <w:numPr>
          <w:ilvl w:val="2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print_elf_header</w:t>
      </w:r>
      <w:proofErr w:type="spellEnd"/>
      <w:r>
        <w:rPr>
          <w:rFonts w:hint="eastAsia"/>
          <w:szCs w:val="20"/>
        </w:rPr>
        <w:t xml:space="preserve">: 인자로 받은 </w:t>
      </w:r>
      <w:proofErr w:type="spellStart"/>
      <w:r>
        <w:rPr>
          <w:rFonts w:hint="eastAsia"/>
          <w:szCs w:val="20"/>
        </w:rPr>
        <w:t>elf_header</w:t>
      </w:r>
      <w:proofErr w:type="spellEnd"/>
      <w:r>
        <w:rPr>
          <w:rFonts w:hint="eastAsia"/>
          <w:szCs w:val="20"/>
        </w:rPr>
        <w:t xml:space="preserve">를 통해 헤더의 정보를 </w:t>
      </w:r>
      <w:proofErr w:type="spellStart"/>
      <w:r>
        <w:rPr>
          <w:rFonts w:hint="eastAsia"/>
          <w:szCs w:val="20"/>
        </w:rPr>
        <w:t>printf</w:t>
      </w:r>
      <w:proofErr w:type="spellEnd"/>
      <w:r>
        <w:rPr>
          <w:rFonts w:hint="eastAsia"/>
          <w:szCs w:val="20"/>
        </w:rPr>
        <w:t>로 출력하는 함수이다.</w:t>
      </w:r>
    </w:p>
    <w:p w14:paraId="2370CAD3" w14:textId="6DE694FC" w:rsidR="00F80FAF" w:rsidRDefault="00F80FAF" w:rsidP="00F80FAF">
      <w:pPr>
        <w:pStyle w:val="a6"/>
        <w:numPr>
          <w:ilvl w:val="2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read_section</w:t>
      </w:r>
      <w:proofErr w:type="spellEnd"/>
      <w:r>
        <w:rPr>
          <w:rFonts w:hint="eastAsia"/>
          <w:szCs w:val="20"/>
        </w:rPr>
        <w:t xml:space="preserve">: </w:t>
      </w:r>
      <w:r w:rsidR="00110917">
        <w:rPr>
          <w:rFonts w:hint="eastAsia"/>
          <w:szCs w:val="20"/>
        </w:rPr>
        <w:t xml:space="preserve">인자로 받은 섹션의 영역을 읽어서 char 배열 버퍼에 저장하여 </w:t>
      </w:r>
      <w:proofErr w:type="spellStart"/>
      <w:r w:rsidR="00110917">
        <w:rPr>
          <w:rFonts w:hint="eastAsia"/>
          <w:szCs w:val="20"/>
        </w:rPr>
        <w:t>리턴해주는</w:t>
      </w:r>
      <w:proofErr w:type="spellEnd"/>
      <w:r w:rsidR="00110917">
        <w:rPr>
          <w:rFonts w:hint="eastAsia"/>
          <w:szCs w:val="20"/>
        </w:rPr>
        <w:t xml:space="preserve"> 함수이다.</w:t>
      </w:r>
    </w:p>
    <w:p w14:paraId="1BFA98A3" w14:textId="7FB501A9" w:rsidR="00F80FAF" w:rsidRDefault="00F80FAF" w:rsidP="00F80FAF">
      <w:pPr>
        <w:pStyle w:val="a6"/>
        <w:numPr>
          <w:ilvl w:val="2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print_section_headers</w:t>
      </w:r>
      <w:proofErr w:type="spellEnd"/>
      <w:r>
        <w:rPr>
          <w:rFonts w:hint="eastAsia"/>
          <w:szCs w:val="20"/>
        </w:rPr>
        <w:t xml:space="preserve">: </w:t>
      </w:r>
      <w:r w:rsidR="00110917">
        <w:rPr>
          <w:rFonts w:hint="eastAsia"/>
          <w:szCs w:val="20"/>
        </w:rPr>
        <w:t xml:space="preserve">섹션을 </w:t>
      </w:r>
      <w:proofErr w:type="spellStart"/>
      <w:r w:rsidR="00110917">
        <w:rPr>
          <w:rFonts w:hint="eastAsia"/>
          <w:szCs w:val="20"/>
        </w:rPr>
        <w:t>읽어들여서</w:t>
      </w:r>
      <w:proofErr w:type="spellEnd"/>
      <w:r w:rsidR="00110917">
        <w:rPr>
          <w:rFonts w:hint="eastAsia"/>
          <w:szCs w:val="20"/>
        </w:rPr>
        <w:t xml:space="preserve"> </w:t>
      </w:r>
      <w:proofErr w:type="spellStart"/>
      <w:r w:rsidR="00110917">
        <w:rPr>
          <w:rFonts w:hint="eastAsia"/>
          <w:szCs w:val="20"/>
        </w:rPr>
        <w:t>rodata</w:t>
      </w:r>
      <w:proofErr w:type="spellEnd"/>
      <w:r w:rsidR="00110917">
        <w:rPr>
          <w:rFonts w:hint="eastAsia"/>
          <w:szCs w:val="20"/>
        </w:rPr>
        <w:t xml:space="preserve"> 영역이 나오면 해당 섹션의 이름, offset, 크기를 출력하는 함수이다. 여기에 추가적으로 </w:t>
      </w:r>
      <w:proofErr w:type="spellStart"/>
      <w:r w:rsidR="00110917">
        <w:rPr>
          <w:rFonts w:hint="eastAsia"/>
          <w:szCs w:val="20"/>
        </w:rPr>
        <w:t>rodata</w:t>
      </w:r>
      <w:proofErr w:type="spellEnd"/>
      <w:r w:rsidR="00110917">
        <w:rPr>
          <w:rFonts w:hint="eastAsia"/>
          <w:szCs w:val="20"/>
        </w:rPr>
        <w:t xml:space="preserve">를 수정하기 위한 </w:t>
      </w:r>
      <w:proofErr w:type="spellStart"/>
      <w:r w:rsidR="00110917">
        <w:rPr>
          <w:rFonts w:hint="eastAsia"/>
          <w:szCs w:val="20"/>
        </w:rPr>
        <w:t>modify_rodata</w:t>
      </w:r>
      <w:proofErr w:type="spellEnd"/>
      <w:r w:rsidR="00110917">
        <w:rPr>
          <w:rFonts w:hint="eastAsia"/>
          <w:szCs w:val="20"/>
        </w:rPr>
        <w:t xml:space="preserve"> 함수를 호출해줬다.</w:t>
      </w:r>
    </w:p>
    <w:p w14:paraId="2AD56206" w14:textId="1E50DC9C" w:rsidR="00F80FAF" w:rsidRDefault="00F80FAF" w:rsidP="00F80FAF">
      <w:pPr>
        <w:pStyle w:val="a6"/>
        <w:numPr>
          <w:ilvl w:val="2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modify_rodata</w:t>
      </w:r>
      <w:proofErr w:type="spellEnd"/>
      <w:r>
        <w:rPr>
          <w:rFonts w:hint="eastAsia"/>
          <w:szCs w:val="20"/>
        </w:rPr>
        <w:t xml:space="preserve">: </w:t>
      </w:r>
      <w:r w:rsidR="00BF1958">
        <w:rPr>
          <w:rFonts w:hint="eastAsia"/>
          <w:szCs w:val="20"/>
        </w:rPr>
        <w:t xml:space="preserve">파일 </w:t>
      </w:r>
      <w:proofErr w:type="spellStart"/>
      <w:r w:rsidR="00BF1958">
        <w:rPr>
          <w:rFonts w:hint="eastAsia"/>
          <w:szCs w:val="20"/>
        </w:rPr>
        <w:t>디스크립터와</w:t>
      </w:r>
      <w:proofErr w:type="spellEnd"/>
      <w:r w:rsidR="00BF1958">
        <w:rPr>
          <w:rFonts w:hint="eastAsia"/>
          <w:szCs w:val="20"/>
        </w:rPr>
        <w:t xml:space="preserve"> </w:t>
      </w:r>
      <w:proofErr w:type="spellStart"/>
      <w:r w:rsidR="00BF1958">
        <w:rPr>
          <w:rFonts w:hint="eastAsia"/>
          <w:szCs w:val="20"/>
        </w:rPr>
        <w:t>sh_table</w:t>
      </w:r>
      <w:proofErr w:type="spellEnd"/>
      <w:r w:rsidR="00616370">
        <w:rPr>
          <w:rFonts w:hint="eastAsia"/>
          <w:szCs w:val="20"/>
        </w:rPr>
        <w:t>(</w:t>
      </w:r>
      <w:proofErr w:type="spellStart"/>
      <w:r w:rsidR="00616370">
        <w:rPr>
          <w:rFonts w:hint="eastAsia"/>
          <w:szCs w:val="20"/>
        </w:rPr>
        <w:t>rodata</w:t>
      </w:r>
      <w:proofErr w:type="spellEnd"/>
      <w:r w:rsidR="00616370">
        <w:rPr>
          <w:rFonts w:hint="eastAsia"/>
          <w:szCs w:val="20"/>
        </w:rPr>
        <w:t>)</w:t>
      </w:r>
      <w:r w:rsidR="00BF1958">
        <w:rPr>
          <w:rFonts w:hint="eastAsia"/>
          <w:szCs w:val="20"/>
        </w:rPr>
        <w:t xml:space="preserve">을 인자로 넘겨받아서, </w:t>
      </w:r>
      <w:proofErr w:type="spellStart"/>
      <w:r w:rsidR="00616370">
        <w:rPr>
          <w:rFonts w:hint="eastAsia"/>
          <w:szCs w:val="20"/>
        </w:rPr>
        <w:t>rodata</w:t>
      </w:r>
      <w:proofErr w:type="spellEnd"/>
      <w:r w:rsidR="00616370">
        <w:rPr>
          <w:rFonts w:hint="eastAsia"/>
          <w:szCs w:val="20"/>
        </w:rPr>
        <w:t xml:space="preserve">에 </w:t>
      </w:r>
      <w:r w:rsidR="00616370">
        <w:rPr>
          <w:szCs w:val="20"/>
        </w:rPr>
        <w:t>“</w:t>
      </w:r>
      <w:r w:rsidR="00616370">
        <w:rPr>
          <w:rFonts w:hint="eastAsia"/>
          <w:szCs w:val="20"/>
        </w:rPr>
        <w:t>software</w:t>
      </w:r>
      <w:r w:rsidR="00616370">
        <w:rPr>
          <w:szCs w:val="20"/>
        </w:rPr>
        <w:t>”</w:t>
      </w:r>
      <w:r w:rsidR="00616370">
        <w:rPr>
          <w:rFonts w:hint="eastAsia"/>
          <w:szCs w:val="20"/>
        </w:rPr>
        <w:t xml:space="preserve"> 문자열이 존재하는지 검사하고, 이를 </w:t>
      </w:r>
      <w:r w:rsidR="00616370">
        <w:rPr>
          <w:szCs w:val="20"/>
        </w:rPr>
        <w:t>“</w:t>
      </w:r>
      <w:r w:rsidR="00616370">
        <w:rPr>
          <w:rFonts w:hint="eastAsia"/>
          <w:szCs w:val="20"/>
        </w:rPr>
        <w:t>hackers!</w:t>
      </w:r>
      <w:r w:rsidR="00616370">
        <w:rPr>
          <w:szCs w:val="20"/>
        </w:rPr>
        <w:t>”</w:t>
      </w:r>
      <w:r w:rsidR="00616370">
        <w:rPr>
          <w:rFonts w:hint="eastAsia"/>
          <w:szCs w:val="20"/>
        </w:rPr>
        <w:t>로 수정하는 함수이다.</w:t>
      </w:r>
    </w:p>
    <w:p w14:paraId="2927C743" w14:textId="384E014B" w:rsidR="00F80FAF" w:rsidRDefault="00F80FAF" w:rsidP="00F80FAF">
      <w:pPr>
        <w:pStyle w:val="a6"/>
        <w:numPr>
          <w:ilvl w:val="1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modify_rodata</w:t>
      </w:r>
      <w:proofErr w:type="spellEnd"/>
      <w:r w:rsidR="006E6171">
        <w:rPr>
          <w:rFonts w:hint="eastAsia"/>
          <w:szCs w:val="20"/>
        </w:rPr>
        <w:t xml:space="preserve">() </w:t>
      </w:r>
      <w:r w:rsidR="00CD73F8">
        <w:rPr>
          <w:rFonts w:hint="eastAsia"/>
          <w:szCs w:val="20"/>
        </w:rPr>
        <w:t>상세 설명</w:t>
      </w:r>
    </w:p>
    <w:p w14:paraId="6CD75F28" w14:textId="07108B05" w:rsidR="00F80FAF" w:rsidRDefault="00A76EEF" w:rsidP="00F80FAF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해당 함수는 인자로 파일 </w:t>
      </w:r>
      <w:proofErr w:type="spellStart"/>
      <w:r>
        <w:rPr>
          <w:rFonts w:hint="eastAsia"/>
          <w:szCs w:val="20"/>
        </w:rPr>
        <w:t>디스크립터</w:t>
      </w:r>
      <w:proofErr w:type="spellEnd"/>
      <w:r>
        <w:rPr>
          <w:rFonts w:hint="eastAsia"/>
          <w:szCs w:val="20"/>
        </w:rPr>
        <w:t xml:space="preserve"> 번호와 헤더 테이블을 넘겨받는다.</w:t>
      </w:r>
    </w:p>
    <w:p w14:paraId="678BE330" w14:textId="1D1AA848" w:rsidR="00A76EEF" w:rsidRDefault="00A76EEF" w:rsidP="00A76EEF">
      <w:pPr>
        <w:pStyle w:val="a6"/>
        <w:numPr>
          <w:ilvl w:val="3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modify_rodata</w:t>
      </w:r>
      <w:proofErr w:type="spellEnd"/>
      <w:r>
        <w:rPr>
          <w:rFonts w:hint="eastAsia"/>
          <w:szCs w:val="20"/>
        </w:rPr>
        <w:t xml:space="preserve">()함수는 </w:t>
      </w:r>
      <w:proofErr w:type="spellStart"/>
      <w:r>
        <w:rPr>
          <w:rFonts w:hint="eastAsia"/>
          <w:szCs w:val="20"/>
        </w:rPr>
        <w:t>print_section_headers</w:t>
      </w:r>
      <w:proofErr w:type="spellEnd"/>
      <w:r>
        <w:rPr>
          <w:rFonts w:hint="eastAsia"/>
          <w:szCs w:val="20"/>
        </w:rPr>
        <w:t xml:space="preserve"> 함수에서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 영역일 때 호출되므로, 항상 헤더 테이블로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>영역을 넘겨받는다.</w:t>
      </w:r>
    </w:p>
    <w:p w14:paraId="6637983C" w14:textId="117387C8" w:rsidR="00E772CA" w:rsidRDefault="00961EB5" w:rsidP="00E772CA">
      <w:pPr>
        <w:pStyle w:val="a6"/>
        <w:numPr>
          <w:ilvl w:val="2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의 data를 저장할 char 배열 변수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를 선언하여 </w:t>
      </w:r>
      <w:proofErr w:type="spellStart"/>
      <w:r>
        <w:rPr>
          <w:rFonts w:hint="eastAsia"/>
          <w:szCs w:val="20"/>
        </w:rPr>
        <w:t>read_section</w:t>
      </w:r>
      <w:proofErr w:type="spellEnd"/>
      <w:r>
        <w:rPr>
          <w:rFonts w:hint="eastAsia"/>
          <w:szCs w:val="20"/>
        </w:rPr>
        <w:t xml:space="preserve"> 함수를 호출하여 buffer를 넘겨받는다.</w:t>
      </w:r>
    </w:p>
    <w:p w14:paraId="07661A6C" w14:textId="2737F238" w:rsidR="00961EB5" w:rsidRDefault="00961EB5" w:rsidP="00961EB5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문자열 검사를 위한 포인터 *</w:t>
      </w:r>
      <w:proofErr w:type="spellStart"/>
      <w:r>
        <w:rPr>
          <w:rFonts w:hint="eastAsia"/>
          <w:szCs w:val="20"/>
        </w:rPr>
        <w:t>ptr</w:t>
      </w:r>
      <w:proofErr w:type="spellEnd"/>
      <w:r>
        <w:rPr>
          <w:rFonts w:hint="eastAsia"/>
          <w:szCs w:val="20"/>
        </w:rPr>
        <w:t xml:space="preserve">을 선언하고,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>의 첫 번째 인덱스를 가리키게 한다.</w:t>
      </w:r>
    </w:p>
    <w:p w14:paraId="3A43E20C" w14:textId="47DD9AD9" w:rsidR="00961EB5" w:rsidRDefault="00961EB5" w:rsidP="00961EB5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szCs w:val="20"/>
        </w:rPr>
        <w:t>W</w:t>
      </w:r>
      <w:r>
        <w:rPr>
          <w:rFonts w:hint="eastAsia"/>
          <w:szCs w:val="20"/>
        </w:rPr>
        <w:t xml:space="preserve">hile문 안에서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>의 처음부터 끝까지 검사한다.</w:t>
      </w:r>
    </w:p>
    <w:p w14:paraId="21A7E64B" w14:textId="4DD935DB" w:rsidR="00961EB5" w:rsidRDefault="00961EB5" w:rsidP="00961EB5">
      <w:pPr>
        <w:pStyle w:val="a6"/>
        <w:numPr>
          <w:ilvl w:val="3"/>
          <w:numId w:val="2"/>
        </w:numPr>
        <w:jc w:val="left"/>
        <w:rPr>
          <w:szCs w:val="20"/>
        </w:rPr>
      </w:pPr>
      <w:proofErr w:type="spellStart"/>
      <w:r>
        <w:rPr>
          <w:szCs w:val="20"/>
        </w:rPr>
        <w:t>S</w:t>
      </w:r>
      <w:r>
        <w:rPr>
          <w:rFonts w:hint="eastAsia"/>
          <w:szCs w:val="20"/>
        </w:rPr>
        <w:t>trncmp</w:t>
      </w:r>
      <w:proofErr w:type="spellEnd"/>
      <w:r>
        <w:rPr>
          <w:rFonts w:hint="eastAsia"/>
          <w:szCs w:val="20"/>
        </w:rPr>
        <w:t xml:space="preserve"> 함수를 통해 </w:t>
      </w:r>
      <w:proofErr w:type="spellStart"/>
      <w:r>
        <w:rPr>
          <w:rFonts w:hint="eastAsia"/>
          <w:szCs w:val="20"/>
        </w:rPr>
        <w:t>ptr</w:t>
      </w:r>
      <w:proofErr w:type="spellEnd"/>
      <w:r>
        <w:rPr>
          <w:rFonts w:hint="eastAsia"/>
          <w:szCs w:val="20"/>
        </w:rPr>
        <w:t xml:space="preserve">이 </w:t>
      </w:r>
      <w:r>
        <w:rPr>
          <w:szCs w:val="20"/>
        </w:rPr>
        <w:t>“</w:t>
      </w:r>
      <w:r>
        <w:rPr>
          <w:rFonts w:hint="eastAsia"/>
          <w:szCs w:val="20"/>
        </w:rPr>
        <w:t>software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문자열과 같은지를 검사한다.</w:t>
      </w:r>
    </w:p>
    <w:p w14:paraId="4AA3C100" w14:textId="46A7C933" w:rsidR="00961EB5" w:rsidRDefault="00961EB5" w:rsidP="00961EB5">
      <w:pPr>
        <w:pStyle w:val="a6"/>
        <w:numPr>
          <w:ilvl w:val="4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만약 같다면, </w:t>
      </w:r>
      <w:proofErr w:type="spellStart"/>
      <w:r>
        <w:rPr>
          <w:rFonts w:hint="eastAsia"/>
          <w:szCs w:val="20"/>
        </w:rPr>
        <w:t>ptr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>“</w:t>
      </w:r>
      <w:r>
        <w:rPr>
          <w:rFonts w:hint="eastAsia"/>
          <w:szCs w:val="20"/>
        </w:rPr>
        <w:t>hackers!</w:t>
      </w:r>
      <w:r>
        <w:rPr>
          <w:szCs w:val="20"/>
        </w:rPr>
        <w:t>”</w:t>
      </w:r>
      <w:r>
        <w:rPr>
          <w:rFonts w:hint="eastAsia"/>
          <w:szCs w:val="20"/>
        </w:rPr>
        <w:t>를 복사하고 while문을 빠져나온다.</w:t>
      </w:r>
    </w:p>
    <w:p w14:paraId="4C6B1E6F" w14:textId="3476720B" w:rsidR="00961EB5" w:rsidRDefault="00961EB5" w:rsidP="00961EB5">
      <w:pPr>
        <w:pStyle w:val="a6"/>
        <w:numPr>
          <w:ilvl w:val="3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ptr</w:t>
      </w:r>
      <w:proofErr w:type="spellEnd"/>
      <w:r>
        <w:rPr>
          <w:rFonts w:hint="eastAsia"/>
          <w:szCs w:val="20"/>
        </w:rPr>
        <w:t xml:space="preserve">값을 1 증가시켜서 이전 </w:t>
      </w:r>
      <w:proofErr w:type="spellStart"/>
      <w:r>
        <w:rPr>
          <w:rFonts w:hint="eastAsia"/>
          <w:szCs w:val="20"/>
        </w:rPr>
        <w:t>ptr</w:t>
      </w:r>
      <w:proofErr w:type="spellEnd"/>
      <w:r>
        <w:rPr>
          <w:rFonts w:hint="eastAsia"/>
          <w:szCs w:val="20"/>
        </w:rPr>
        <w:t>에서 다음 문자를 가리키는 문자열로 변경시킨다.</w:t>
      </w:r>
    </w:p>
    <w:p w14:paraId="681D5C55" w14:textId="0A81099E" w:rsidR="007A1BC3" w:rsidRDefault="007A1BC3" w:rsidP="007A1BC3">
      <w:pPr>
        <w:pStyle w:val="a6"/>
        <w:numPr>
          <w:ilvl w:val="2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lseek</w:t>
      </w:r>
      <w:proofErr w:type="spellEnd"/>
      <w:r w:rsidR="003574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함수를 통해 </w:t>
      </w:r>
      <w:r w:rsidR="003574CC">
        <w:rPr>
          <w:rFonts w:hint="eastAsia"/>
          <w:szCs w:val="20"/>
        </w:rPr>
        <w:t xml:space="preserve">write를 수행하기 전, 파일 커서를 </w:t>
      </w:r>
      <w:proofErr w:type="spellStart"/>
      <w:r w:rsidR="003574CC">
        <w:rPr>
          <w:rFonts w:hint="eastAsia"/>
          <w:szCs w:val="20"/>
        </w:rPr>
        <w:t>rodata</w:t>
      </w:r>
      <w:proofErr w:type="spellEnd"/>
      <w:r w:rsidR="003574CC">
        <w:rPr>
          <w:rFonts w:hint="eastAsia"/>
          <w:szCs w:val="20"/>
        </w:rPr>
        <w:t xml:space="preserve"> 섹션의 offset으로 이동시킨다.</w:t>
      </w:r>
    </w:p>
    <w:p w14:paraId="153EAF35" w14:textId="67AA839D" w:rsidR="003574CC" w:rsidRPr="003574CC" w:rsidRDefault="003574CC" w:rsidP="003574CC">
      <w:pPr>
        <w:pStyle w:val="a6"/>
        <w:numPr>
          <w:ilvl w:val="2"/>
          <w:numId w:val="2"/>
        </w:numPr>
        <w:jc w:val="left"/>
        <w:rPr>
          <w:rFonts w:hint="eastAsia"/>
          <w:szCs w:val="20"/>
        </w:rPr>
      </w:pPr>
      <w:r>
        <w:rPr>
          <w:szCs w:val="20"/>
        </w:rPr>
        <w:t>W</w:t>
      </w:r>
      <w:r>
        <w:rPr>
          <w:rFonts w:hint="eastAsia"/>
          <w:szCs w:val="20"/>
        </w:rPr>
        <w:t xml:space="preserve">rite을 수행하여 변경된 buffer인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 섹션에 덮어씌운다.</w:t>
      </w:r>
    </w:p>
    <w:p w14:paraId="2D712E21" w14:textId="1A68B053" w:rsidR="00584F9F" w:rsidRDefault="00584F9F" w:rsidP="00584F9F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20192800.c</w:t>
      </w:r>
    </w:p>
    <w:p w14:paraId="2156BAD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&lt;20192800.h&gt;</w:t>
      </w:r>
    </w:p>
    <w:p w14:paraId="174970E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77C9E8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DBDBF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791A07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8C5CEF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A2EE5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proofErr w:type="gramEnd"/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09E7A6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"Usage: 20192800 &lt;file&gt;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ACB032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945F14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B45E40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4A5D2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O_RDWR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O_SYNC);</w:t>
      </w:r>
    </w:p>
    <w:p w14:paraId="46E37A6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FDAA85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"Error 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Unable to open 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2278E7E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3662C2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1B9228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66E2B4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Elf64_Ehdr </w:t>
      </w:r>
      <w:proofErr w:type="spellStart"/>
      <w:proofErr w:type="gram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B7FDA6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Elf64_Shdr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tbl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2EB5CF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A595F1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read_elf_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1A2EC5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252D69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is</w:t>
      </w:r>
      <w:proofErr w:type="gramEnd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_elf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)) {</w:t>
      </w:r>
    </w:p>
    <w:p w14:paraId="4F0070F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EFBBB4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A4D82E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</w:p>
    <w:p w14:paraId="0AA4343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print_elf_header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proofErr w:type="spellEnd"/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873AFF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9337BD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sh_tbl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e_shentsize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e_shnum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722B56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</w:t>
      </w:r>
      <w:proofErr w:type="gram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_tbl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0996298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"Failed to allocate 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bytes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e_shentsize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e_shnum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60C301B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425D11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D3A37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print_section_</w:t>
      </w:r>
      <w:proofErr w:type="gram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headers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sh_tbl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7320D7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3AE81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CE6A91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F20FC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C5339B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785568" w14:textId="461717E8" w:rsidR="00310009" w:rsidRDefault="00CD7C13" w:rsidP="00404C0C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20192800.c는 기존 파일인 </w:t>
      </w:r>
      <w:proofErr w:type="spellStart"/>
      <w:r>
        <w:rPr>
          <w:rFonts w:hint="eastAsia"/>
          <w:szCs w:val="20"/>
        </w:rPr>
        <w:t>readelf.c</w:t>
      </w:r>
      <w:proofErr w:type="spellEnd"/>
      <w:r w:rsidR="0021356E">
        <w:rPr>
          <w:rFonts w:hint="eastAsia"/>
          <w:szCs w:val="20"/>
        </w:rPr>
        <w:t xml:space="preserve">에서 </w:t>
      </w:r>
      <w:r w:rsidR="006E3122">
        <w:rPr>
          <w:rFonts w:hint="eastAsia"/>
          <w:szCs w:val="20"/>
        </w:rPr>
        <w:t>참조할 헤더파일 명을 20192800.h로 변경한 것 외엔 변경 사항이 없다.</w:t>
      </w:r>
    </w:p>
    <w:p w14:paraId="3EAAE23F" w14:textId="39E700DC" w:rsidR="0021356E" w:rsidRDefault="00B25331" w:rsidP="00404C0C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먼저 </w:t>
      </w:r>
      <w:proofErr w:type="spellStart"/>
      <w:r>
        <w:rPr>
          <w:rFonts w:hint="eastAsia"/>
          <w:szCs w:val="20"/>
        </w:rPr>
        <w:t>argc</w:t>
      </w:r>
      <w:proofErr w:type="spellEnd"/>
      <w:r>
        <w:rPr>
          <w:rFonts w:hint="eastAsia"/>
          <w:szCs w:val="20"/>
        </w:rPr>
        <w:t>의 개수를 검사하여 프로그램에 올바른 인자 개수가 들어왔는지 판단한다.</w:t>
      </w:r>
    </w:p>
    <w:p w14:paraId="4B02C2B1" w14:textId="0194B5B0" w:rsidR="00B25331" w:rsidRDefault="00B25331" w:rsidP="00404C0C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두 번째 인자, 즉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를 변경할 대상의 파일을 open하여 파일 </w:t>
      </w:r>
      <w:proofErr w:type="spellStart"/>
      <w:r>
        <w:rPr>
          <w:rFonts w:hint="eastAsia"/>
          <w:szCs w:val="20"/>
        </w:rPr>
        <w:t>디스크립터</w:t>
      </w:r>
      <w:proofErr w:type="spellEnd"/>
      <w:r>
        <w:rPr>
          <w:rFonts w:hint="eastAsia"/>
          <w:szCs w:val="20"/>
        </w:rPr>
        <w:t xml:space="preserve"> 번호를 저장할 </w:t>
      </w:r>
      <w:proofErr w:type="spellStart"/>
      <w:r>
        <w:rPr>
          <w:rFonts w:hint="eastAsia"/>
          <w:szCs w:val="20"/>
        </w:rPr>
        <w:t>fd</w:t>
      </w:r>
      <w:proofErr w:type="spellEnd"/>
      <w:r>
        <w:rPr>
          <w:rFonts w:hint="eastAsia"/>
          <w:szCs w:val="20"/>
        </w:rPr>
        <w:t>에 넣어 준다.</w:t>
      </w:r>
    </w:p>
    <w:p w14:paraId="548FD130" w14:textId="526322A0" w:rsidR="00B25331" w:rsidRDefault="00B25331" w:rsidP="00404C0C">
      <w:pPr>
        <w:pStyle w:val="a6"/>
        <w:numPr>
          <w:ilvl w:val="1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read_elf_header</w:t>
      </w:r>
      <w:proofErr w:type="spellEnd"/>
      <w:r>
        <w:rPr>
          <w:rFonts w:hint="eastAsia"/>
          <w:szCs w:val="20"/>
        </w:rPr>
        <w:t xml:space="preserve">를 수행하여 </w:t>
      </w:r>
      <w:proofErr w:type="spellStart"/>
      <w:r>
        <w:rPr>
          <w:rFonts w:hint="eastAsia"/>
          <w:szCs w:val="20"/>
        </w:rPr>
        <w:t>fd</w:t>
      </w:r>
      <w:proofErr w:type="spellEnd"/>
      <w:r>
        <w:rPr>
          <w:rFonts w:hint="eastAsia"/>
          <w:szCs w:val="20"/>
        </w:rPr>
        <w:t xml:space="preserve">를 통해 elf 헤더 정보를 </w:t>
      </w:r>
      <w:proofErr w:type="spellStart"/>
      <w:r>
        <w:rPr>
          <w:rFonts w:hint="eastAsia"/>
          <w:szCs w:val="20"/>
        </w:rPr>
        <w:t>ehdr</w:t>
      </w:r>
      <w:proofErr w:type="spellEnd"/>
      <w:r>
        <w:rPr>
          <w:rFonts w:hint="eastAsia"/>
          <w:szCs w:val="20"/>
        </w:rPr>
        <w:t xml:space="preserve"> 변수에 넣어준다.</w:t>
      </w:r>
    </w:p>
    <w:p w14:paraId="30972314" w14:textId="1FB5E278" w:rsidR="00B25331" w:rsidRDefault="00B25331" w:rsidP="00404C0C">
      <w:pPr>
        <w:pStyle w:val="a6"/>
        <w:numPr>
          <w:ilvl w:val="1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is_elf</w:t>
      </w:r>
      <w:proofErr w:type="spellEnd"/>
      <w:r>
        <w:rPr>
          <w:rFonts w:hint="eastAsia"/>
          <w:szCs w:val="20"/>
        </w:rPr>
        <w:t xml:space="preserve"> 함수를 통해 </w:t>
      </w:r>
      <w:proofErr w:type="spellStart"/>
      <w:r>
        <w:rPr>
          <w:rFonts w:hint="eastAsia"/>
          <w:szCs w:val="20"/>
        </w:rPr>
        <w:t>ehdr</w:t>
      </w:r>
      <w:proofErr w:type="spellEnd"/>
      <w:r>
        <w:rPr>
          <w:rFonts w:hint="eastAsia"/>
          <w:szCs w:val="20"/>
        </w:rPr>
        <w:t>에 등록된 파일이 elf 포맷인지 확인한다.</w:t>
      </w:r>
    </w:p>
    <w:p w14:paraId="5041B8EA" w14:textId="1BEEE98C" w:rsidR="00B25331" w:rsidRDefault="00B25331" w:rsidP="00404C0C">
      <w:pPr>
        <w:pStyle w:val="a6"/>
        <w:numPr>
          <w:ilvl w:val="1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print_elf_header</w:t>
      </w:r>
      <w:proofErr w:type="spellEnd"/>
      <w:r>
        <w:rPr>
          <w:rFonts w:hint="eastAsia"/>
          <w:szCs w:val="20"/>
        </w:rPr>
        <w:t xml:space="preserve">를 통해 </w:t>
      </w:r>
      <w:proofErr w:type="spellStart"/>
      <w:r>
        <w:rPr>
          <w:rFonts w:hint="eastAsia"/>
          <w:szCs w:val="20"/>
        </w:rPr>
        <w:t>ehdr</w:t>
      </w:r>
      <w:proofErr w:type="spellEnd"/>
      <w:r>
        <w:rPr>
          <w:rFonts w:hint="eastAsia"/>
          <w:szCs w:val="20"/>
        </w:rPr>
        <w:t>의 헤더 정보를 출력한다.</w:t>
      </w:r>
    </w:p>
    <w:p w14:paraId="1FE8E337" w14:textId="035DC7E9" w:rsidR="00B25331" w:rsidRDefault="00B25331" w:rsidP="00404C0C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헤더 테이블을 저장할 변수 </w:t>
      </w:r>
      <w:proofErr w:type="spellStart"/>
      <w:r>
        <w:rPr>
          <w:rFonts w:hint="eastAsia"/>
          <w:szCs w:val="20"/>
        </w:rPr>
        <w:t>sh_tbl</w:t>
      </w:r>
      <w:proofErr w:type="spellEnd"/>
      <w:r>
        <w:rPr>
          <w:rFonts w:hint="eastAsia"/>
          <w:szCs w:val="20"/>
        </w:rPr>
        <w:t>의 크기를 동적 할당해준다.</w:t>
      </w:r>
    </w:p>
    <w:p w14:paraId="68410634" w14:textId="1B06F3A1" w:rsidR="00B25331" w:rsidRPr="00404C0C" w:rsidRDefault="00B25331" w:rsidP="00404C0C">
      <w:pPr>
        <w:pStyle w:val="a6"/>
        <w:numPr>
          <w:ilvl w:val="1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print_section_headers</w:t>
      </w:r>
      <w:proofErr w:type="spellEnd"/>
      <w:r>
        <w:rPr>
          <w:rFonts w:hint="eastAsia"/>
          <w:szCs w:val="20"/>
        </w:rPr>
        <w:t xml:space="preserve"> 함수를 통해 섹션의 헤더 정보를 출력함과 동시에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 영역 내 </w:t>
      </w:r>
      <w:r>
        <w:rPr>
          <w:szCs w:val="20"/>
        </w:rPr>
        <w:t>“</w:t>
      </w:r>
      <w:r>
        <w:rPr>
          <w:rFonts w:hint="eastAsia"/>
          <w:szCs w:val="20"/>
        </w:rPr>
        <w:t>software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문자열을 검사하여 </w:t>
      </w:r>
      <w:r>
        <w:rPr>
          <w:szCs w:val="20"/>
        </w:rPr>
        <w:t>“</w:t>
      </w:r>
      <w:r>
        <w:rPr>
          <w:rFonts w:hint="eastAsia"/>
          <w:szCs w:val="20"/>
        </w:rPr>
        <w:t>hackers!</w:t>
      </w:r>
      <w:r>
        <w:rPr>
          <w:szCs w:val="20"/>
        </w:rPr>
        <w:t>”</w:t>
      </w:r>
      <w:r>
        <w:rPr>
          <w:rFonts w:hint="eastAsia"/>
          <w:szCs w:val="20"/>
        </w:rPr>
        <w:t>로 바꿔준다.</w:t>
      </w:r>
    </w:p>
    <w:p w14:paraId="07B71557" w14:textId="4D9895C2" w:rsidR="00584F9F" w:rsidRDefault="00584F9F" w:rsidP="00584F9F">
      <w:pPr>
        <w:pStyle w:val="a6"/>
        <w:numPr>
          <w:ilvl w:val="0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Makefile</w:t>
      </w:r>
      <w:proofErr w:type="spellEnd"/>
    </w:p>
    <w:p w14:paraId="50BF66C6" w14:textId="77777777" w:rsidR="00A85F94" w:rsidRPr="00A85F94" w:rsidRDefault="00A85F94" w:rsidP="00A85F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5F94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proofErr w:type="spellStart"/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>gcc</w:t>
      </w:r>
      <w:proofErr w:type="spellEnd"/>
    </w:p>
    <w:p w14:paraId="59D6AA9F" w14:textId="77777777" w:rsidR="00A85F94" w:rsidRPr="00A85F94" w:rsidRDefault="00A85F94" w:rsidP="00A85F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5F94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>=-I.</w:t>
      </w:r>
    </w:p>
    <w:p w14:paraId="1B5C76CC" w14:textId="77777777" w:rsidR="00A85F94" w:rsidRPr="00A85F94" w:rsidRDefault="00A85F94" w:rsidP="00A85F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5F94">
        <w:rPr>
          <w:rFonts w:ascii="Consolas" w:eastAsia="굴림" w:hAnsi="Consolas" w:cs="굴림"/>
          <w:color w:val="DCDCAA"/>
          <w:kern w:val="0"/>
          <w:sz w:val="21"/>
          <w:szCs w:val="21"/>
        </w:rPr>
        <w:t>20192800</w:t>
      </w:r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>: 20192800.c</w:t>
      </w:r>
    </w:p>
    <w:p w14:paraId="45462C34" w14:textId="77777777" w:rsidR="00A85F94" w:rsidRPr="00A85F94" w:rsidRDefault="00A85F94" w:rsidP="00A85F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85F9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A85F94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A85F9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-o 20192800 20192800.c </w:t>
      </w:r>
      <w:r w:rsidRPr="00A85F9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A85F94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A85F9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301A944B" w14:textId="77777777" w:rsidR="00A85F94" w:rsidRPr="00A85F94" w:rsidRDefault="00A85F94" w:rsidP="00A85F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7FD62C" w14:textId="77777777" w:rsidR="00A85F94" w:rsidRDefault="00A85F94" w:rsidP="00A85F94">
      <w:pPr>
        <w:jc w:val="left"/>
        <w:rPr>
          <w:szCs w:val="20"/>
        </w:rPr>
      </w:pPr>
    </w:p>
    <w:p w14:paraId="03737F0D" w14:textId="2BBB5C2D" w:rsidR="00A85F94" w:rsidRDefault="008D143A" w:rsidP="00A85F94">
      <w:pPr>
        <w:pStyle w:val="a6"/>
        <w:numPr>
          <w:ilvl w:val="1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Makefile</w:t>
      </w:r>
      <w:proofErr w:type="spellEnd"/>
      <w:r>
        <w:rPr>
          <w:rFonts w:hint="eastAsia"/>
          <w:szCs w:val="20"/>
        </w:rPr>
        <w:t xml:space="preserve"> 파일에는 소스코드를 컴파일하기 위한 정보와 명령어가 저장되어 있다.</w:t>
      </w:r>
    </w:p>
    <w:p w14:paraId="25AFC3C9" w14:textId="0F023BB5" w:rsidR="008D143A" w:rsidRDefault="008D143A" w:rsidP="00A85F94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먼저 컴파일러의 종류를 담을 CC 변수를 선언하여 GCC를 사용하도록 지정했다.</w:t>
      </w:r>
    </w:p>
    <w:p w14:paraId="5385363F" w14:textId="7BC0A01F" w:rsidR="008D143A" w:rsidRDefault="008D143A" w:rsidP="00A85F94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CFLAGS 변수를 선언하여 -I. 옵션을 사용하도록 했다. 이 옵션은 컴파일할 때 헤더 파일을 검색할 위치를 현재 폴더에서 찾도록 한다.</w:t>
      </w:r>
    </w:p>
    <w:p w14:paraId="5BCAA138" w14:textId="7036B718" w:rsidR="00833B29" w:rsidRDefault="00833B29" w:rsidP="00A85F94">
      <w:pPr>
        <w:pStyle w:val="a6"/>
        <w:numPr>
          <w:ilvl w:val="1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Makefile</w:t>
      </w:r>
      <w:proofErr w:type="spellEnd"/>
      <w:r>
        <w:rPr>
          <w:rFonts w:hint="eastAsia"/>
          <w:szCs w:val="20"/>
        </w:rPr>
        <w:t>을 통해 만들어진 실행 파일의 이름을 20192800로 설정하고 20192800.c 소스 코드를 사용하도록 명시했다.</w:t>
      </w:r>
    </w:p>
    <w:p w14:paraId="6F9BB945" w14:textId="77D140CB" w:rsidR="00833B29" w:rsidRPr="00A85F94" w:rsidRDefault="00833B29" w:rsidP="00A85F94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실제 빌드할 때의 명령어를 선언했던 변수를 이용하여 명시했다. </w:t>
      </w:r>
      <w:proofErr w:type="spellStart"/>
      <w:r>
        <w:rPr>
          <w:rFonts w:hint="eastAsia"/>
          <w:szCs w:val="20"/>
        </w:rPr>
        <w:t>gcc</w:t>
      </w:r>
      <w:proofErr w:type="spellEnd"/>
      <w:r>
        <w:rPr>
          <w:rFonts w:hint="eastAsia"/>
          <w:szCs w:val="20"/>
        </w:rPr>
        <w:t xml:space="preserve"> -o 20192800 20192800.c -I. 을 최종적으로 수행할 것이다.</w:t>
      </w:r>
    </w:p>
    <w:p w14:paraId="2FA0241A" w14:textId="1FE104AA" w:rsidR="000263E8" w:rsidRDefault="00C6738B" w:rsidP="00F749CE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문제점 및 해결 방법</w:t>
      </w:r>
    </w:p>
    <w:p w14:paraId="32F1E340" w14:textId="45189454" w:rsidR="002776E9" w:rsidRDefault="008A54A7" w:rsidP="002776E9">
      <w:pPr>
        <w:pStyle w:val="a6"/>
        <w:numPr>
          <w:ilvl w:val="0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 영역에 저장된 데이터 검출 방법에 대한 문제</w:t>
      </w:r>
    </w:p>
    <w:p w14:paraId="0B6B9A07" w14:textId="31436683" w:rsidR="008A54A7" w:rsidRDefault="008A54A7" w:rsidP="008A54A7">
      <w:pPr>
        <w:pStyle w:val="a6"/>
        <w:numPr>
          <w:ilvl w:val="1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readelf.h</w:t>
      </w:r>
      <w:proofErr w:type="spellEnd"/>
      <w:r w:rsidR="00C47808">
        <w:rPr>
          <w:rFonts w:hint="eastAsia"/>
          <w:szCs w:val="20"/>
        </w:rPr>
        <w:t xml:space="preserve">의 </w:t>
      </w:r>
      <w:proofErr w:type="spellStart"/>
      <w:r w:rsidR="00C47808">
        <w:rPr>
          <w:rFonts w:hint="eastAsia"/>
          <w:szCs w:val="20"/>
        </w:rPr>
        <w:t>print_section_headers</w:t>
      </w:r>
      <w:proofErr w:type="spellEnd"/>
      <w:r w:rsidR="00C47808">
        <w:rPr>
          <w:rFonts w:hint="eastAsia"/>
          <w:szCs w:val="20"/>
        </w:rPr>
        <w:t xml:space="preserve"> 함수를</w:t>
      </w:r>
      <w:r>
        <w:rPr>
          <w:rFonts w:hint="eastAsia"/>
          <w:szCs w:val="20"/>
        </w:rPr>
        <w:t xml:space="preserve"> 통해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의 offset과 size를 알아내는 방법에 대해서 이해할 수 있었다. 그러나, </w:t>
      </w:r>
      <w:r w:rsidR="00DC7044">
        <w:rPr>
          <w:rFonts w:hint="eastAsia"/>
          <w:szCs w:val="20"/>
        </w:rPr>
        <w:t>어떻게 해당 주소에 접근해 데이터를 검출해야 할 지 감이 오지 않았다.</w:t>
      </w:r>
    </w:p>
    <w:p w14:paraId="72ED05E0" w14:textId="0E3FF145" w:rsidR="005E2C61" w:rsidRDefault="005E2C61" w:rsidP="008A54A7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애초에 </w:t>
      </w:r>
      <w:proofErr w:type="spellStart"/>
      <w:r>
        <w:rPr>
          <w:rFonts w:hint="eastAsia"/>
          <w:szCs w:val="20"/>
        </w:rPr>
        <w:t>print_section_headers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함수가 .</w:t>
      </w:r>
      <w:proofErr w:type="spellStart"/>
      <w:r>
        <w:rPr>
          <w:rFonts w:hint="eastAsia"/>
          <w:szCs w:val="20"/>
        </w:rPr>
        <w:t>rodata</w:t>
      </w:r>
      <w:proofErr w:type="spellEnd"/>
      <w:proofErr w:type="gramEnd"/>
      <w:r>
        <w:rPr>
          <w:rFonts w:hint="eastAsia"/>
          <w:szCs w:val="20"/>
        </w:rPr>
        <w:t xml:space="preserve">임을 알아내는 방법이 문자열 비교 함수인 </w:t>
      </w:r>
      <w:proofErr w:type="spellStart"/>
      <w:r>
        <w:rPr>
          <w:rFonts w:hint="eastAsia"/>
          <w:szCs w:val="20"/>
        </w:rPr>
        <w:t>strncmp</w:t>
      </w:r>
      <w:proofErr w:type="spellEnd"/>
      <w:r>
        <w:rPr>
          <w:rFonts w:hint="eastAsia"/>
          <w:szCs w:val="20"/>
        </w:rPr>
        <w:t xml:space="preserve">를 통해 확인하는 것을 보고, </w:t>
      </w:r>
      <w:proofErr w:type="spellStart"/>
      <w:r>
        <w:rPr>
          <w:rFonts w:hint="eastAsia"/>
          <w:szCs w:val="20"/>
        </w:rPr>
        <w:t>read_</w:t>
      </w:r>
      <w:r>
        <w:rPr>
          <w:szCs w:val="20"/>
        </w:rPr>
        <w:t>secti</w:t>
      </w:r>
      <w:r>
        <w:rPr>
          <w:rFonts w:hint="eastAsia"/>
          <w:szCs w:val="20"/>
        </w:rPr>
        <w:t>on</w:t>
      </w:r>
      <w:proofErr w:type="spellEnd"/>
      <w:r>
        <w:rPr>
          <w:rFonts w:hint="eastAsia"/>
          <w:szCs w:val="20"/>
        </w:rPr>
        <w:t xml:space="preserve"> 함수를 통해 섹션의 데이터를 가져온다는 사실을 알게 되었다. 이를 통해 임시로 데이터를 저장할 char 형 배열 변수를 선언하여 </w:t>
      </w:r>
      <w:proofErr w:type="spellStart"/>
      <w:r>
        <w:rPr>
          <w:rFonts w:hint="eastAsia"/>
          <w:szCs w:val="20"/>
        </w:rPr>
        <w:t>read_section</w:t>
      </w:r>
      <w:proofErr w:type="spellEnd"/>
      <w:r>
        <w:rPr>
          <w:rFonts w:hint="eastAsia"/>
          <w:szCs w:val="20"/>
        </w:rPr>
        <w:t>에서 불러온 buffer를 저장해 주어서 문제를 해결할 수 있었다.</w:t>
      </w:r>
    </w:p>
    <w:p w14:paraId="2D4C4959" w14:textId="32F644E4" w:rsidR="003D4CB8" w:rsidRDefault="003D4CB8" w:rsidP="003D4CB8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szCs w:val="20"/>
        </w:rPr>
        <w:t>B</w:t>
      </w:r>
      <w:r>
        <w:rPr>
          <w:rFonts w:hint="eastAsia"/>
          <w:szCs w:val="20"/>
        </w:rPr>
        <w:t>uffer 문자열 검사에 대한 문제</w:t>
      </w:r>
    </w:p>
    <w:p w14:paraId="180413DA" w14:textId="6C7B7AC7" w:rsidR="00592274" w:rsidRDefault="001A6621" w:rsidP="00592274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위의 해결 과정을 통해 buffer를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에 저장하는 것까지는 해결했다. 그러나, 어떻게 문자열에서 </w:t>
      </w:r>
      <w:r>
        <w:rPr>
          <w:szCs w:val="20"/>
        </w:rPr>
        <w:t>“</w:t>
      </w:r>
      <w:r>
        <w:rPr>
          <w:rFonts w:hint="eastAsia"/>
          <w:szCs w:val="20"/>
        </w:rPr>
        <w:t>software</w:t>
      </w:r>
      <w:r>
        <w:rPr>
          <w:szCs w:val="20"/>
        </w:rPr>
        <w:t>”</w:t>
      </w:r>
      <w:r>
        <w:rPr>
          <w:rFonts w:hint="eastAsia"/>
          <w:szCs w:val="20"/>
        </w:rPr>
        <w:t>를 검사해낼 지 방법이 떠오르지 않았다.</w:t>
      </w:r>
    </w:p>
    <w:p w14:paraId="2ECB25E3" w14:textId="19C0E686" w:rsidR="001A6621" w:rsidRDefault="001A6621" w:rsidP="00592274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보통 문자열은 for문이나 while문 같은 반복문과 검사를 진행할 index를 통해 검사한다는 사실을 떠올렸다. 나는 while문을 통해 검사를 진행 </w:t>
      </w:r>
      <w:proofErr w:type="spellStart"/>
      <w:r>
        <w:rPr>
          <w:rFonts w:hint="eastAsia"/>
          <w:szCs w:val="20"/>
        </w:rPr>
        <w:t>해야겠다고</w:t>
      </w:r>
      <w:proofErr w:type="spellEnd"/>
      <w:r>
        <w:rPr>
          <w:rFonts w:hint="eastAsia"/>
          <w:szCs w:val="20"/>
        </w:rPr>
        <w:t xml:space="preserve"> 생각했고, 이를 위한 포인터 *</w:t>
      </w:r>
      <w:proofErr w:type="spellStart"/>
      <w:r>
        <w:rPr>
          <w:rFonts w:hint="eastAsia"/>
          <w:szCs w:val="20"/>
        </w:rPr>
        <w:t>ptr</w:t>
      </w:r>
      <w:proofErr w:type="spellEnd"/>
      <w:r>
        <w:rPr>
          <w:rFonts w:hint="eastAsia"/>
          <w:szCs w:val="20"/>
        </w:rPr>
        <w:t xml:space="preserve">을 선언해서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의 첫 부분을 가리키게 했다.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의 끝 부분은 첫 부분에서 section 크기만큼 더한 값일 테니,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 + </w:t>
      </w:r>
      <w:proofErr w:type="spellStart"/>
      <w:r>
        <w:rPr>
          <w:rFonts w:hint="eastAsia"/>
          <w:szCs w:val="20"/>
        </w:rPr>
        <w:t>sh_table.sh_size</w:t>
      </w:r>
      <w:proofErr w:type="spellEnd"/>
      <w:r>
        <w:rPr>
          <w:rFonts w:hint="eastAsia"/>
          <w:szCs w:val="20"/>
        </w:rPr>
        <w:t xml:space="preserve">로 설정하였다. 마지막으로, 어떻게 문자열이 검출되는 지를 확인하기 위해 </w:t>
      </w:r>
      <w:proofErr w:type="spellStart"/>
      <w:r>
        <w:rPr>
          <w:rFonts w:hint="eastAsia"/>
          <w:szCs w:val="20"/>
        </w:rPr>
        <w:t>printf</w:t>
      </w:r>
      <w:proofErr w:type="spellEnd"/>
      <w:r>
        <w:rPr>
          <w:rFonts w:hint="eastAsia"/>
          <w:szCs w:val="20"/>
        </w:rPr>
        <w:t>를 돌려봤고, 다음 이미지와 같이 문자열이 출력되는 것을 확인했다.</w:t>
      </w:r>
    </w:p>
    <w:p w14:paraId="460D7FEE" w14:textId="7FBEBAB4" w:rsidR="004D2BD8" w:rsidRDefault="004D2BD8" w:rsidP="004D2BD8">
      <w:pPr>
        <w:pStyle w:val="a6"/>
        <w:ind w:left="1680"/>
        <w:jc w:val="left"/>
        <w:rPr>
          <w:rFonts w:hint="eastAsia"/>
          <w:szCs w:val="20"/>
        </w:rPr>
      </w:pPr>
      <w:r w:rsidRPr="004D2BD8">
        <w:rPr>
          <w:szCs w:val="20"/>
        </w:rPr>
        <w:lastRenderedPageBreak/>
        <w:drawing>
          <wp:inline distT="0" distB="0" distL="0" distR="0" wp14:anchorId="530D805A" wp14:editId="506BF8D6">
            <wp:extent cx="4419600" cy="4565028"/>
            <wp:effectExtent l="0" t="0" r="0" b="6985"/>
            <wp:docPr id="34980947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0947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1894" cy="457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CB2A" w14:textId="6AF79633" w:rsidR="003D4CB8" w:rsidRDefault="003D4CB8" w:rsidP="003D4CB8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변경 사항 저장에 대한 문제</w:t>
      </w:r>
    </w:p>
    <w:p w14:paraId="79A8B7CF" w14:textId="0E26F320" w:rsidR="00CF3B68" w:rsidRDefault="00CF3B68" w:rsidP="00CF3B68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바로 위 해결 방안을 통해 software를 검출하여 </w:t>
      </w:r>
      <w:proofErr w:type="gramStart"/>
      <w:r>
        <w:rPr>
          <w:rFonts w:hint="eastAsia"/>
          <w:szCs w:val="20"/>
        </w:rPr>
        <w:t>hackers!로</w:t>
      </w:r>
      <w:proofErr w:type="gramEnd"/>
      <w:r>
        <w:rPr>
          <w:rFonts w:hint="eastAsia"/>
          <w:szCs w:val="20"/>
        </w:rPr>
        <w:t xml:space="preserve"> 변경하는 과정까진 구현할 수 있었다. 그러나, 단순히 함수 내 buffer에서 변경하는 것으론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>의 영역에 변경 사항을 갱신할 수 없었다.</w:t>
      </w:r>
    </w:p>
    <w:p w14:paraId="4DF59785" w14:textId="1EAE4A9A" w:rsidR="009A4F83" w:rsidRDefault="009422B6" w:rsidP="00CF3B68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이를 해결하기 위해 다시 </w:t>
      </w:r>
      <w:proofErr w:type="spellStart"/>
      <w:r>
        <w:rPr>
          <w:rFonts w:hint="eastAsia"/>
          <w:szCs w:val="20"/>
        </w:rPr>
        <w:t>readelf.h</w:t>
      </w:r>
      <w:proofErr w:type="spellEnd"/>
      <w:r>
        <w:rPr>
          <w:rFonts w:hint="eastAsia"/>
          <w:szCs w:val="20"/>
        </w:rPr>
        <w:t xml:space="preserve">를 참고했다. </w:t>
      </w:r>
      <w:proofErr w:type="spellStart"/>
      <w:r>
        <w:rPr>
          <w:rFonts w:hint="eastAsia"/>
          <w:szCs w:val="20"/>
        </w:rPr>
        <w:t>readelf.h</w:t>
      </w:r>
      <w:proofErr w:type="spellEnd"/>
      <w:r>
        <w:rPr>
          <w:rFonts w:hint="eastAsia"/>
          <w:szCs w:val="20"/>
        </w:rPr>
        <w:t xml:space="preserve"> 내 함수 중에서 </w:t>
      </w:r>
      <w:proofErr w:type="spellStart"/>
      <w:r>
        <w:rPr>
          <w:rFonts w:hint="eastAsia"/>
          <w:szCs w:val="20"/>
        </w:rPr>
        <w:t>read_section</w:t>
      </w:r>
      <w:proofErr w:type="spellEnd"/>
      <w:r>
        <w:rPr>
          <w:rFonts w:hint="eastAsia"/>
          <w:szCs w:val="20"/>
        </w:rPr>
        <w:t xml:space="preserve">이라는 함수의 마지막 부분에 파일 </w:t>
      </w:r>
      <w:proofErr w:type="spellStart"/>
      <w:r>
        <w:rPr>
          <w:rFonts w:hint="eastAsia"/>
          <w:szCs w:val="20"/>
        </w:rPr>
        <w:t>디스크립터를</w:t>
      </w:r>
      <w:proofErr w:type="spellEnd"/>
      <w:r>
        <w:rPr>
          <w:rFonts w:hint="eastAsia"/>
          <w:szCs w:val="20"/>
        </w:rPr>
        <w:t xml:space="preserve"> 통해 파일에 접근하고 이를 read를 통해 불러오는 코드가 존재한다. 여기서 영감을 받아 read를 단순히 write으로 바꿔준다면 문제가 해결될 것 같다고 생각했다. 과정은 다음과 같다. 먼저 </w:t>
      </w:r>
      <w:proofErr w:type="spellStart"/>
      <w:r>
        <w:rPr>
          <w:rFonts w:hint="eastAsia"/>
          <w:szCs w:val="20"/>
        </w:rPr>
        <w:t>lseek</w:t>
      </w:r>
      <w:proofErr w:type="spellEnd"/>
      <w:r>
        <w:rPr>
          <w:rFonts w:hint="eastAsia"/>
          <w:szCs w:val="20"/>
        </w:rPr>
        <w:t xml:space="preserve"> 함수를 통해 파일에서 write을 수행할 offset을 설정해준다. </w:t>
      </w:r>
      <w:proofErr w:type="spellStart"/>
      <w:r>
        <w:rPr>
          <w:rFonts w:hint="eastAsia"/>
          <w:szCs w:val="20"/>
        </w:rPr>
        <w:t>modify_rodata</w:t>
      </w:r>
      <w:proofErr w:type="spellEnd"/>
      <w:r>
        <w:rPr>
          <w:rFonts w:hint="eastAsia"/>
          <w:szCs w:val="20"/>
        </w:rPr>
        <w:t xml:space="preserve">의 경우, </w:t>
      </w:r>
      <w:proofErr w:type="spellStart"/>
      <w:r>
        <w:rPr>
          <w:rFonts w:hint="eastAsia"/>
          <w:szCs w:val="20"/>
        </w:rPr>
        <w:t>sh_table.sh_offset</w:t>
      </w:r>
      <w:proofErr w:type="spellEnd"/>
      <w:r>
        <w:rPr>
          <w:rFonts w:hint="eastAsia"/>
          <w:szCs w:val="20"/>
        </w:rPr>
        <w:t xml:space="preserve">이 offset에 해당할 것이다. 다음으론 write함수를 통해 변경된 파일 커서를 기준으로 write 작업을 수행한다. 변경된 buffer인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sh_table.sh_size</w:t>
      </w:r>
      <w:proofErr w:type="spellEnd"/>
      <w:r>
        <w:rPr>
          <w:rFonts w:hint="eastAsia"/>
          <w:szCs w:val="20"/>
        </w:rPr>
        <w:t>가 크기에 해당한다. 다행히 해결 방법이 도움이 됐고, 다음과 같은 결과를 얻을 수 있었다.</w:t>
      </w:r>
    </w:p>
    <w:p w14:paraId="0C1146D8" w14:textId="511661CA" w:rsidR="0010592A" w:rsidRPr="00D12D89" w:rsidRDefault="0010592A" w:rsidP="00D12D89">
      <w:pPr>
        <w:ind w:left="1240"/>
        <w:jc w:val="left"/>
        <w:rPr>
          <w:rFonts w:hint="eastAsia"/>
          <w:szCs w:val="20"/>
        </w:rPr>
      </w:pPr>
      <w:r w:rsidRPr="0010592A">
        <w:lastRenderedPageBreak/>
        <w:drawing>
          <wp:inline distT="0" distB="0" distL="0" distR="0" wp14:anchorId="62B2558D" wp14:editId="4077BE72">
            <wp:extent cx="5731510" cy="1955800"/>
            <wp:effectExtent l="0" t="0" r="2540" b="6350"/>
            <wp:docPr id="13720112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1127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92A" w:rsidRPr="00D12D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90176"/>
    <w:multiLevelType w:val="hybridMultilevel"/>
    <w:tmpl w:val="187E2280"/>
    <w:lvl w:ilvl="0" w:tplc="9D30A46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1EF6126"/>
    <w:multiLevelType w:val="hybridMultilevel"/>
    <w:tmpl w:val="32A2BFD0"/>
    <w:lvl w:ilvl="0" w:tplc="FF74D4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6198811">
    <w:abstractNumId w:val="1"/>
  </w:num>
  <w:num w:numId="2" w16cid:durableId="41170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D4"/>
    <w:rsid w:val="000263E8"/>
    <w:rsid w:val="00053D59"/>
    <w:rsid w:val="000949D4"/>
    <w:rsid w:val="000972F8"/>
    <w:rsid w:val="000A4105"/>
    <w:rsid w:val="000E2C90"/>
    <w:rsid w:val="000F3ABA"/>
    <w:rsid w:val="0010592A"/>
    <w:rsid w:val="00110917"/>
    <w:rsid w:val="00154F80"/>
    <w:rsid w:val="00155642"/>
    <w:rsid w:val="00182728"/>
    <w:rsid w:val="001A6621"/>
    <w:rsid w:val="001C2F46"/>
    <w:rsid w:val="0021356E"/>
    <w:rsid w:val="0022550C"/>
    <w:rsid w:val="002559EF"/>
    <w:rsid w:val="002776E9"/>
    <w:rsid w:val="00310009"/>
    <w:rsid w:val="003574CC"/>
    <w:rsid w:val="003765B7"/>
    <w:rsid w:val="003C3B4B"/>
    <w:rsid w:val="003D4CB8"/>
    <w:rsid w:val="00404C0C"/>
    <w:rsid w:val="00410E5D"/>
    <w:rsid w:val="00415D27"/>
    <w:rsid w:val="004638E2"/>
    <w:rsid w:val="004D2BD8"/>
    <w:rsid w:val="004E6406"/>
    <w:rsid w:val="00560A4F"/>
    <w:rsid w:val="00584F9F"/>
    <w:rsid w:val="00592274"/>
    <w:rsid w:val="005B5A04"/>
    <w:rsid w:val="005E2C61"/>
    <w:rsid w:val="005F7CAB"/>
    <w:rsid w:val="00616370"/>
    <w:rsid w:val="006A456B"/>
    <w:rsid w:val="006B55AD"/>
    <w:rsid w:val="006C00FC"/>
    <w:rsid w:val="006E3122"/>
    <w:rsid w:val="006E6171"/>
    <w:rsid w:val="00725817"/>
    <w:rsid w:val="007A1BC3"/>
    <w:rsid w:val="007C0E70"/>
    <w:rsid w:val="007F7F1B"/>
    <w:rsid w:val="00823B56"/>
    <w:rsid w:val="00833B29"/>
    <w:rsid w:val="0085512C"/>
    <w:rsid w:val="00860BE9"/>
    <w:rsid w:val="00894D4C"/>
    <w:rsid w:val="008A54A7"/>
    <w:rsid w:val="008D143A"/>
    <w:rsid w:val="008E02DD"/>
    <w:rsid w:val="009422B6"/>
    <w:rsid w:val="00961EB5"/>
    <w:rsid w:val="009657F1"/>
    <w:rsid w:val="009758A1"/>
    <w:rsid w:val="009A4F83"/>
    <w:rsid w:val="00A1714E"/>
    <w:rsid w:val="00A4398F"/>
    <w:rsid w:val="00A76EEF"/>
    <w:rsid w:val="00A85F94"/>
    <w:rsid w:val="00AD0EA2"/>
    <w:rsid w:val="00B25331"/>
    <w:rsid w:val="00B31566"/>
    <w:rsid w:val="00BC355F"/>
    <w:rsid w:val="00BF1958"/>
    <w:rsid w:val="00C23B7C"/>
    <w:rsid w:val="00C47808"/>
    <w:rsid w:val="00C6738B"/>
    <w:rsid w:val="00C8010B"/>
    <w:rsid w:val="00CD73F8"/>
    <w:rsid w:val="00CD7C13"/>
    <w:rsid w:val="00CF369E"/>
    <w:rsid w:val="00CF3B68"/>
    <w:rsid w:val="00D12D89"/>
    <w:rsid w:val="00DC7044"/>
    <w:rsid w:val="00DD4403"/>
    <w:rsid w:val="00E772CA"/>
    <w:rsid w:val="00E90541"/>
    <w:rsid w:val="00EC3C57"/>
    <w:rsid w:val="00EF4705"/>
    <w:rsid w:val="00F31006"/>
    <w:rsid w:val="00F37DA8"/>
    <w:rsid w:val="00F714C5"/>
    <w:rsid w:val="00F749CE"/>
    <w:rsid w:val="00F80FAF"/>
    <w:rsid w:val="00FD32D2"/>
    <w:rsid w:val="00FF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D8BD"/>
  <w15:chartTrackingRefBased/>
  <w15:docId w15:val="{814E1F14-6A9E-4968-98F5-16D56A8B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49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49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49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49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49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49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49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49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49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49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49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49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49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49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49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49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49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49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49D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5F7C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권대현</dc:creator>
  <cp:keywords/>
  <dc:description/>
  <cp:lastModifiedBy>권대현</cp:lastModifiedBy>
  <cp:revision>81</cp:revision>
  <dcterms:created xsi:type="dcterms:W3CDTF">2024-04-10T05:16:00Z</dcterms:created>
  <dcterms:modified xsi:type="dcterms:W3CDTF">2024-04-30T05:17:00Z</dcterms:modified>
</cp:coreProperties>
</file>