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21DE3" w14:textId="1EBD4C5E" w:rsidR="00182728" w:rsidRDefault="000949D4" w:rsidP="00C6738B">
      <w:pPr>
        <w:jc w:val="center"/>
        <w:rPr>
          <w:sz w:val="30"/>
          <w:szCs w:val="30"/>
        </w:rPr>
      </w:pPr>
      <w:r w:rsidRPr="00C6738B">
        <w:rPr>
          <w:rFonts w:hint="eastAsia"/>
          <w:sz w:val="30"/>
          <w:szCs w:val="30"/>
        </w:rPr>
        <w:t>시스템프로그래밍(가) 과제</w:t>
      </w:r>
      <w:r w:rsidR="00415D27">
        <w:rPr>
          <w:rFonts w:hint="eastAsia"/>
          <w:sz w:val="30"/>
          <w:szCs w:val="30"/>
        </w:rPr>
        <w:t>2</w:t>
      </w:r>
    </w:p>
    <w:p w14:paraId="3A724B89" w14:textId="724E9BF5" w:rsidR="00C6738B" w:rsidRDefault="00C6738B" w:rsidP="00C6738B">
      <w:pPr>
        <w:jc w:val="right"/>
        <w:rPr>
          <w:szCs w:val="20"/>
        </w:rPr>
      </w:pPr>
      <w:r>
        <w:rPr>
          <w:rFonts w:hint="eastAsia"/>
          <w:szCs w:val="20"/>
        </w:rPr>
        <w:t>소프트웨어학부 20192800 권대현</w:t>
      </w:r>
    </w:p>
    <w:p w14:paraId="47EE451A" w14:textId="6FD93C8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개발</w:t>
      </w:r>
      <w:r w:rsidR="00A1714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환경</w:t>
      </w:r>
    </w:p>
    <w:p w14:paraId="18B686D4" w14:textId="5EBF0401" w:rsid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운영체제: Windows 11 Home</w:t>
      </w:r>
    </w:p>
    <w:p w14:paraId="449BCAF7" w14:textId="40AE40D1" w:rsid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하위 시스템: </w:t>
      </w:r>
      <w:r w:rsidRPr="008E02DD">
        <w:rPr>
          <w:szCs w:val="20"/>
        </w:rPr>
        <w:t>GNU/Linux 5.15.146.1-microsoft-standard-WSL2 x86_64</w:t>
      </w:r>
    </w:p>
    <w:p w14:paraId="39F236B6" w14:textId="77958299" w:rsidR="00F37DA8" w:rsidRPr="008E02DD" w:rsidRDefault="008E02DD" w:rsidP="008E02DD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리눅스</w:t>
      </w:r>
      <w:r w:rsidR="00DD4403">
        <w:rPr>
          <w:rFonts w:hint="eastAsia"/>
          <w:szCs w:val="20"/>
        </w:rPr>
        <w:t xml:space="preserve"> 버전</w:t>
      </w:r>
      <w:r>
        <w:rPr>
          <w:rFonts w:hint="eastAsia"/>
          <w:szCs w:val="20"/>
        </w:rPr>
        <w:t>: Ubuntu 22.04.2 LTS</w:t>
      </w:r>
    </w:p>
    <w:p w14:paraId="2582EB19" w14:textId="7C4E37B9" w:rsidR="00C6738B" w:rsidRDefault="00C6738B" w:rsidP="00C6738B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소스코드 설명</w:t>
      </w:r>
    </w:p>
    <w:p w14:paraId="6F74924C" w14:textId="2DCE3986" w:rsidR="00F714C5" w:rsidRDefault="00584F9F" w:rsidP="000E2C90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20192800.h</w:t>
      </w:r>
    </w:p>
    <w:p w14:paraId="6377C03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415D8D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assert.h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52DA32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fcntl.h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2D8D53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378E58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00AC64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866A31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errno.h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48C3DE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stdbool.h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30248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elf.h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8F740A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7894E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is_elf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(Elf64_Ehdr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F4040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Elf64_Ehdr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4C6D2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(Elf64_Ehdr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704048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read_section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2EE70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print_section_headers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Elf64_Ehdr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61E54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modify_rodata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A59BF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5C1ED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//Implement this function to check whether an input file is an elf file or not.</w:t>
      </w:r>
    </w:p>
    <w:p w14:paraId="5517804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is_elf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(Elf64_Ehdr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A13F2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1FF507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strncmp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\177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ELF"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)){</w:t>
      </w:r>
    </w:p>
    <w:p w14:paraId="5ABFCF8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B889C7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2E8129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"It's not ELF file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1D367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7C0563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8B953A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8CBF4C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7B5E5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Elf64_Ehdr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DE67A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53C234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23177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SEEK_SET)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047150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(Elf64_Ehdr))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(Elf64_Ehdr));</w:t>
      </w:r>
    </w:p>
    <w:p w14:paraId="41FF8D2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}</w:t>
      </w:r>
    </w:p>
    <w:p w14:paraId="03D8086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C77F3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(Elf64_Ehdr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66FC2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2E421F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"Storage class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4F894C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[EI_CLASS])</w:t>
      </w:r>
    </w:p>
    <w:p w14:paraId="2F70035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73CD5C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ELFCLASS32:</w:t>
      </w:r>
    </w:p>
    <w:p w14:paraId="73E3185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"32-bit objects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2915E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53ADC9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2E8A1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ELFCLASS64:</w:t>
      </w:r>
    </w:p>
    <w:p w14:paraId="5A74756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"64-bit objects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C8397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C52918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A4EFE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095772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Unknwon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CLASS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089FA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E2BCD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F743E4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861B6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"Data format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D5668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[EI_DATA])</w:t>
      </w:r>
    </w:p>
    <w:p w14:paraId="7DCB206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4A72E0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ELFDATA2LSB:</w:t>
      </w:r>
    </w:p>
    <w:p w14:paraId="4C9E240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"2's complement, little endian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D8034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F023DC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09526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ELFDATA2MSB:</w:t>
      </w:r>
    </w:p>
    <w:p w14:paraId="64AB72C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"2's complement, big endian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5F97C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4DC84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099E6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10F390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Unknwon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Format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0C7AD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D08EA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0FC5CC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80112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"OS ABI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81F4E3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[EI_OSABI])</w:t>
      </w:r>
    </w:p>
    <w:p w14:paraId="6407E17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D61F55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ELFOSABI_SYSV:</w:t>
      </w:r>
    </w:p>
    <w:p w14:paraId="520DD34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"UNIX System V ABI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6F78B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A765B6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9E036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ELFOSABI_HPUX:</w:t>
      </w:r>
    </w:p>
    <w:p w14:paraId="3DF5064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"HP-UX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BFE511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67AD3B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1A3D4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ELFOSABI_NETBSD:</w:t>
      </w:r>
    </w:p>
    <w:p w14:paraId="36AE709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"NetBSD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D2129F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C54BB6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A65F3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ELFOSABI_LINUX:</w:t>
      </w:r>
    </w:p>
    <w:p w14:paraId="3E9FCA6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"Linux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32489D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BC8CE5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A0427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ELFOSABI_SOLARIS:</w:t>
      </w:r>
    </w:p>
    <w:p w14:paraId="5C22698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"Sun Solaris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F3756E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90CD2B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FCED0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ELFOSABI_AIX:</w:t>
      </w:r>
    </w:p>
    <w:p w14:paraId="311D2B7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"IBM AIX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71A121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E3487E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4E34F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ELFOSABI_IRIX:</w:t>
      </w:r>
    </w:p>
    <w:p w14:paraId="6353646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"SGI 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Irix</w:t>
      </w:r>
      <w:proofErr w:type="spellEnd"/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13F16B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5626E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1FDC1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ELFOSABI_FREEBSD:</w:t>
      </w:r>
    </w:p>
    <w:p w14:paraId="714A31B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"FreeBSD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6624CD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42B9F3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87CE2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ELFOSABI_TRU64:</w:t>
      </w:r>
    </w:p>
    <w:p w14:paraId="6CFCB1D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"Compaq TRU64 UNIX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53E7E3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97D9F6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5A44C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ELFOSABI_MODESTO:</w:t>
      </w:r>
    </w:p>
    <w:p w14:paraId="590D963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"Novell Modesto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9492CA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742C6A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CADEB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ELFOSABI_OPENBSD:</w:t>
      </w:r>
    </w:p>
    <w:p w14:paraId="2CCFC0B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"OpenBSD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92208D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9B94B4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8A180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ELFOSABI_ARM_AEABI:</w:t>
      </w:r>
    </w:p>
    <w:p w14:paraId="40C946B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"ARM EABI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ABE4A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70B22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6EDB2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ELFOSABI_ARM:</w:t>
      </w:r>
    </w:p>
    <w:p w14:paraId="16D968D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"ARM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97D0A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42C7AA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690B7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ELFOSABI_STANDALONE:</w:t>
      </w:r>
    </w:p>
    <w:p w14:paraId="3DE8B42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"Standalone (embedded) app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55498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F209A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68DDB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30EF9C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"Unknown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e_ident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[EI_OSABI]);</w:t>
      </w:r>
    </w:p>
    <w:p w14:paraId="0091B6B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1A64E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C9D485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ECD19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"Filetype 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31C9E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e_type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1C5FC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893A84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ET_NONE:</w:t>
      </w:r>
    </w:p>
    <w:p w14:paraId="73AC0BE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"N/A (0x0)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A5181C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EC4F4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AA92D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ET_REL:</w:t>
      </w:r>
    </w:p>
    <w:p w14:paraId="09D0FEF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"Relocatable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D29CC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7D6587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0C879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ET_EXEC:</w:t>
      </w:r>
    </w:p>
    <w:p w14:paraId="7CBAE59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"Executable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0729E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2DE43A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D5356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ET_DYN:</w:t>
      </w:r>
    </w:p>
    <w:p w14:paraId="556DA56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"Shared Object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7022A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AEF767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FA11D8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"Unknown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elf_header.e_type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F6C3F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FC7F72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5615DA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5271E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"Machine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= 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E8D1D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elf_header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e_machine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C7B31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5A2DA4A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EM_NONE:</w:t>
      </w:r>
    </w:p>
    <w:p w14:paraId="2413C43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"None (0x0)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55A2D8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F91171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309E8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EM_386:</w:t>
      </w:r>
    </w:p>
    <w:p w14:paraId="003EAFE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"INTEL x86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EM_386);</w:t>
      </w:r>
    </w:p>
    <w:p w14:paraId="7FF0263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AF6BCE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BA100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EM_X86_64:</w:t>
      </w:r>
    </w:p>
    <w:p w14:paraId="4B05F77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"AMD x86_64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EM_X86_64);</w:t>
      </w:r>
    </w:p>
    <w:p w14:paraId="3EF48EE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71A8CC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989BB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EM_AARCH64:</w:t>
      </w:r>
    </w:p>
    <w:p w14:paraId="599AB65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"AARCH64 (0x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EM_AARCH64);</w:t>
      </w:r>
    </w:p>
    <w:p w14:paraId="1F52E36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9EBBE0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E65F9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7EF365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 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elf_header.e_machine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F05ABA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797415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0B39E3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5C9B9E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6EE0B3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32289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read_section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4B117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AE9C8B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buff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5C561A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buff) {</w:t>
      </w:r>
    </w:p>
    <w:p w14:paraId="5041243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:Failed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to allocate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ld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bytes</w:t>
      </w:r>
      <w:proofErr w:type="spellEnd"/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E16D07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__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func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__,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48E69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13C3C61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941F7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(buff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588561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SEEK_SET)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A5BE19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)buff,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E91B0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BF44A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buff;</w:t>
      </w:r>
    </w:p>
    <w:p w14:paraId="22B94B0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97F2FE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5E19F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print_section_headers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Elf64_Ehdr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162F0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6162E4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uint32_t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BF934E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sh_str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26E573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1554D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e_shoff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SEEK_SET)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e_shoff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3639C5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725C5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e_shnum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714E988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e_shentsize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e_shentsize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3E621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745C75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FC933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    /* section-header string-table */</w:t>
      </w:r>
    </w:p>
    <w:p w14:paraId="26A7A90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sh_str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read_section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e_shstrndx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090D20E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B50FB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e_shnum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827F33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strncmp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sh_str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sh_name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FAA266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0D8FF15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section info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sh_str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sh_name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62A921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    file offset = 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%08lx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A333D0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           size = 0x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%08lx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B8B94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4BA928D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수정하는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3391B67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modify_rodata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i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78111F8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43F3A8B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59CDF6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32771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10F61B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251B8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수정하는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89CCBC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modify_rodata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Elf64_Shdr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2434A3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A82280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read_section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sh_table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E46291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4A28EE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50F4F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영역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크기만큼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처음부터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</w:p>
    <w:p w14:paraId="3BD227F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53AA6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CBC5D4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문자열이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software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라면</w:t>
      </w:r>
    </w:p>
    <w:p w14:paraId="315320F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strncmp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"software"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23A79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3BE08D1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"hackers!"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9096C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F4FC5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1281DB0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BD006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FC4325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CD5C0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커서를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검색한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위치로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554F3EA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lseek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SEEK_SET)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off_t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sh_offset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23273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ptr</w:t>
      </w:r>
      <w:proofErr w:type="spellEnd"/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커서에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4BA3682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assert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rodata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sh_table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sh_size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6E07D5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D3510C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0CCF24" w14:textId="59CB3FCC" w:rsidR="00310009" w:rsidRDefault="00EF4705" w:rsidP="00310009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20192800.h에는 20192800.c에서 사용하는 함수의 선언과 원형이 작성돼 있다.</w:t>
      </w:r>
    </w:p>
    <w:p w14:paraId="03C32883" w14:textId="77777777" w:rsidR="00EF4705" w:rsidRDefault="00EF4705" w:rsidP="00310009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기존 </w:t>
      </w:r>
      <w:proofErr w:type="spellStart"/>
      <w:r>
        <w:rPr>
          <w:rFonts w:hint="eastAsia"/>
          <w:szCs w:val="20"/>
        </w:rPr>
        <w:t>readelf.h</w:t>
      </w:r>
      <w:proofErr w:type="spellEnd"/>
      <w:r>
        <w:rPr>
          <w:rFonts w:hint="eastAsia"/>
          <w:szCs w:val="20"/>
        </w:rPr>
        <w:t xml:space="preserve"> 파일에서 </w:t>
      </w:r>
      <w:proofErr w:type="spellStart"/>
      <w:r>
        <w:rPr>
          <w:rFonts w:hint="eastAsia"/>
          <w:szCs w:val="20"/>
        </w:rPr>
        <w:t>modify_rodata</w:t>
      </w:r>
      <w:proofErr w:type="spellEnd"/>
      <w:r>
        <w:rPr>
          <w:rFonts w:hint="eastAsia"/>
          <w:szCs w:val="20"/>
        </w:rPr>
        <w:t xml:space="preserve"> 함수를 추가로 선언 및 구현했다.</w:t>
      </w:r>
    </w:p>
    <w:p w14:paraId="7F34E0CD" w14:textId="20B58414" w:rsidR="00EF4705" w:rsidRDefault="00F80FAF" w:rsidP="00310009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함수 설명</w:t>
      </w:r>
    </w:p>
    <w:p w14:paraId="75E1E369" w14:textId="682AB30D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is_elf</w:t>
      </w:r>
      <w:proofErr w:type="spellEnd"/>
      <w:r>
        <w:rPr>
          <w:rFonts w:hint="eastAsia"/>
          <w:szCs w:val="20"/>
        </w:rPr>
        <w:t>: 해당 파일이 elf 포맷인지 검사하는 함수이다.</w:t>
      </w:r>
    </w:p>
    <w:p w14:paraId="74E4501D" w14:textId="2E104C38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read_elf_header</w:t>
      </w:r>
      <w:proofErr w:type="spellEnd"/>
      <w:r>
        <w:rPr>
          <w:rFonts w:hint="eastAsia"/>
          <w:szCs w:val="20"/>
        </w:rPr>
        <w:t xml:space="preserve">: 파일 </w:t>
      </w:r>
      <w:proofErr w:type="spellStart"/>
      <w:r>
        <w:rPr>
          <w:rFonts w:hint="eastAsia"/>
          <w:szCs w:val="20"/>
        </w:rPr>
        <w:t>디스크립터를</w:t>
      </w:r>
      <w:proofErr w:type="spellEnd"/>
      <w:r>
        <w:rPr>
          <w:rFonts w:hint="eastAsia"/>
          <w:szCs w:val="20"/>
        </w:rPr>
        <w:t xml:space="preserve"> 통해 해당 파일의 elf 헤더를 </w:t>
      </w:r>
      <w:proofErr w:type="spellStart"/>
      <w:r>
        <w:rPr>
          <w:rFonts w:hint="eastAsia"/>
          <w:szCs w:val="20"/>
        </w:rPr>
        <w:t>읽어들여서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elf_header</w:t>
      </w:r>
      <w:proofErr w:type="spellEnd"/>
      <w:r>
        <w:rPr>
          <w:rFonts w:hint="eastAsia"/>
          <w:szCs w:val="20"/>
        </w:rPr>
        <w:t xml:space="preserve"> 인자로 넘겨주는 함수이다.</w:t>
      </w:r>
    </w:p>
    <w:p w14:paraId="1BFAA70E" w14:textId="75EAE0A3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print_elf_header</w:t>
      </w:r>
      <w:proofErr w:type="spellEnd"/>
      <w:r>
        <w:rPr>
          <w:rFonts w:hint="eastAsia"/>
          <w:szCs w:val="20"/>
        </w:rPr>
        <w:t xml:space="preserve">: 인자로 받은 </w:t>
      </w:r>
      <w:proofErr w:type="spellStart"/>
      <w:r>
        <w:rPr>
          <w:rFonts w:hint="eastAsia"/>
          <w:szCs w:val="20"/>
        </w:rPr>
        <w:t>elf_header</w:t>
      </w:r>
      <w:proofErr w:type="spellEnd"/>
      <w:r>
        <w:rPr>
          <w:rFonts w:hint="eastAsia"/>
          <w:szCs w:val="20"/>
        </w:rPr>
        <w:t xml:space="preserve">를 통해 헤더의 정보를 </w:t>
      </w:r>
      <w:proofErr w:type="spellStart"/>
      <w:r>
        <w:rPr>
          <w:rFonts w:hint="eastAsia"/>
          <w:szCs w:val="20"/>
        </w:rPr>
        <w:t>printf</w:t>
      </w:r>
      <w:proofErr w:type="spellEnd"/>
      <w:r>
        <w:rPr>
          <w:rFonts w:hint="eastAsia"/>
          <w:szCs w:val="20"/>
        </w:rPr>
        <w:t>로 출력하는 함수이다.</w:t>
      </w:r>
    </w:p>
    <w:p w14:paraId="2370CAD3" w14:textId="6DE694FC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read_section</w:t>
      </w:r>
      <w:proofErr w:type="spellEnd"/>
      <w:r>
        <w:rPr>
          <w:rFonts w:hint="eastAsia"/>
          <w:szCs w:val="20"/>
        </w:rPr>
        <w:t xml:space="preserve">: </w:t>
      </w:r>
      <w:r w:rsidR="00110917">
        <w:rPr>
          <w:rFonts w:hint="eastAsia"/>
          <w:szCs w:val="20"/>
        </w:rPr>
        <w:t xml:space="preserve">인자로 받은 섹션의 영역을 읽어서 char 배열 버퍼에 저장하여 </w:t>
      </w:r>
      <w:proofErr w:type="spellStart"/>
      <w:r w:rsidR="00110917">
        <w:rPr>
          <w:rFonts w:hint="eastAsia"/>
          <w:szCs w:val="20"/>
        </w:rPr>
        <w:t>리턴해주는</w:t>
      </w:r>
      <w:proofErr w:type="spellEnd"/>
      <w:r w:rsidR="00110917">
        <w:rPr>
          <w:rFonts w:hint="eastAsia"/>
          <w:szCs w:val="20"/>
        </w:rPr>
        <w:t xml:space="preserve"> 함수이다.</w:t>
      </w:r>
    </w:p>
    <w:p w14:paraId="1BFA98A3" w14:textId="7FB501A9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print_section_headers</w:t>
      </w:r>
      <w:proofErr w:type="spellEnd"/>
      <w:r>
        <w:rPr>
          <w:rFonts w:hint="eastAsia"/>
          <w:szCs w:val="20"/>
        </w:rPr>
        <w:t xml:space="preserve">: </w:t>
      </w:r>
      <w:r w:rsidR="00110917">
        <w:rPr>
          <w:rFonts w:hint="eastAsia"/>
          <w:szCs w:val="20"/>
        </w:rPr>
        <w:t xml:space="preserve">섹션을 </w:t>
      </w:r>
      <w:proofErr w:type="spellStart"/>
      <w:r w:rsidR="00110917">
        <w:rPr>
          <w:rFonts w:hint="eastAsia"/>
          <w:szCs w:val="20"/>
        </w:rPr>
        <w:t>읽어들여서</w:t>
      </w:r>
      <w:proofErr w:type="spellEnd"/>
      <w:r w:rsidR="00110917">
        <w:rPr>
          <w:rFonts w:hint="eastAsia"/>
          <w:szCs w:val="20"/>
        </w:rPr>
        <w:t xml:space="preserve"> </w:t>
      </w:r>
      <w:proofErr w:type="spellStart"/>
      <w:r w:rsidR="00110917">
        <w:rPr>
          <w:rFonts w:hint="eastAsia"/>
          <w:szCs w:val="20"/>
        </w:rPr>
        <w:t>rodata</w:t>
      </w:r>
      <w:proofErr w:type="spellEnd"/>
      <w:r w:rsidR="00110917">
        <w:rPr>
          <w:rFonts w:hint="eastAsia"/>
          <w:szCs w:val="20"/>
        </w:rPr>
        <w:t xml:space="preserve"> 영역이 나오면 해당 섹션의 이름, offset, 크기를 출력하는 함수이다. 여기에 추가적으로 </w:t>
      </w:r>
      <w:proofErr w:type="spellStart"/>
      <w:r w:rsidR="00110917">
        <w:rPr>
          <w:rFonts w:hint="eastAsia"/>
          <w:szCs w:val="20"/>
        </w:rPr>
        <w:t>rodata</w:t>
      </w:r>
      <w:proofErr w:type="spellEnd"/>
      <w:r w:rsidR="00110917">
        <w:rPr>
          <w:rFonts w:hint="eastAsia"/>
          <w:szCs w:val="20"/>
        </w:rPr>
        <w:t xml:space="preserve">를 수정하기 위한 </w:t>
      </w:r>
      <w:proofErr w:type="spellStart"/>
      <w:r w:rsidR="00110917">
        <w:rPr>
          <w:rFonts w:hint="eastAsia"/>
          <w:szCs w:val="20"/>
        </w:rPr>
        <w:t>modify_rodata</w:t>
      </w:r>
      <w:proofErr w:type="spellEnd"/>
      <w:r w:rsidR="00110917">
        <w:rPr>
          <w:rFonts w:hint="eastAsia"/>
          <w:szCs w:val="20"/>
        </w:rPr>
        <w:t xml:space="preserve"> 함수를 호출해줬다.</w:t>
      </w:r>
    </w:p>
    <w:p w14:paraId="2AD56206" w14:textId="1E50DC9C" w:rsidR="00F80FAF" w:rsidRDefault="00F80FA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modify_rodata</w:t>
      </w:r>
      <w:proofErr w:type="spellEnd"/>
      <w:r>
        <w:rPr>
          <w:rFonts w:hint="eastAsia"/>
          <w:szCs w:val="20"/>
        </w:rPr>
        <w:t xml:space="preserve">: </w:t>
      </w:r>
      <w:r w:rsidR="00BF1958">
        <w:rPr>
          <w:rFonts w:hint="eastAsia"/>
          <w:szCs w:val="20"/>
        </w:rPr>
        <w:t xml:space="preserve">파일 </w:t>
      </w:r>
      <w:proofErr w:type="spellStart"/>
      <w:r w:rsidR="00BF1958">
        <w:rPr>
          <w:rFonts w:hint="eastAsia"/>
          <w:szCs w:val="20"/>
        </w:rPr>
        <w:t>디스크립터와</w:t>
      </w:r>
      <w:proofErr w:type="spellEnd"/>
      <w:r w:rsidR="00BF1958">
        <w:rPr>
          <w:rFonts w:hint="eastAsia"/>
          <w:szCs w:val="20"/>
        </w:rPr>
        <w:t xml:space="preserve"> </w:t>
      </w:r>
      <w:proofErr w:type="spellStart"/>
      <w:r w:rsidR="00BF1958">
        <w:rPr>
          <w:rFonts w:hint="eastAsia"/>
          <w:szCs w:val="20"/>
        </w:rPr>
        <w:t>sh_table</w:t>
      </w:r>
      <w:proofErr w:type="spellEnd"/>
      <w:r w:rsidR="00616370">
        <w:rPr>
          <w:rFonts w:hint="eastAsia"/>
          <w:szCs w:val="20"/>
        </w:rPr>
        <w:t>(</w:t>
      </w:r>
      <w:proofErr w:type="spellStart"/>
      <w:r w:rsidR="00616370">
        <w:rPr>
          <w:rFonts w:hint="eastAsia"/>
          <w:szCs w:val="20"/>
        </w:rPr>
        <w:t>rodata</w:t>
      </w:r>
      <w:proofErr w:type="spellEnd"/>
      <w:r w:rsidR="00616370">
        <w:rPr>
          <w:rFonts w:hint="eastAsia"/>
          <w:szCs w:val="20"/>
        </w:rPr>
        <w:t>)</w:t>
      </w:r>
      <w:r w:rsidR="00BF1958">
        <w:rPr>
          <w:rFonts w:hint="eastAsia"/>
          <w:szCs w:val="20"/>
        </w:rPr>
        <w:t xml:space="preserve">을 인자로 넘겨받아서, </w:t>
      </w:r>
      <w:proofErr w:type="spellStart"/>
      <w:r w:rsidR="00616370">
        <w:rPr>
          <w:rFonts w:hint="eastAsia"/>
          <w:szCs w:val="20"/>
        </w:rPr>
        <w:t>rodata</w:t>
      </w:r>
      <w:proofErr w:type="spellEnd"/>
      <w:r w:rsidR="00616370">
        <w:rPr>
          <w:rFonts w:hint="eastAsia"/>
          <w:szCs w:val="20"/>
        </w:rPr>
        <w:t xml:space="preserve">에 </w:t>
      </w:r>
      <w:r w:rsidR="00616370">
        <w:rPr>
          <w:szCs w:val="20"/>
        </w:rPr>
        <w:t>“</w:t>
      </w:r>
      <w:r w:rsidR="00616370">
        <w:rPr>
          <w:rFonts w:hint="eastAsia"/>
          <w:szCs w:val="20"/>
        </w:rPr>
        <w:t>software</w:t>
      </w:r>
      <w:r w:rsidR="00616370">
        <w:rPr>
          <w:szCs w:val="20"/>
        </w:rPr>
        <w:t>”</w:t>
      </w:r>
      <w:r w:rsidR="00616370">
        <w:rPr>
          <w:rFonts w:hint="eastAsia"/>
          <w:szCs w:val="20"/>
        </w:rPr>
        <w:t xml:space="preserve"> 문자열이 존재하는지 검사하고, 이를 </w:t>
      </w:r>
      <w:r w:rsidR="00616370">
        <w:rPr>
          <w:szCs w:val="20"/>
        </w:rPr>
        <w:t>“</w:t>
      </w:r>
      <w:r w:rsidR="00616370">
        <w:rPr>
          <w:rFonts w:hint="eastAsia"/>
          <w:szCs w:val="20"/>
        </w:rPr>
        <w:t>hackers!</w:t>
      </w:r>
      <w:r w:rsidR="00616370">
        <w:rPr>
          <w:szCs w:val="20"/>
        </w:rPr>
        <w:t>”</w:t>
      </w:r>
      <w:r w:rsidR="00616370">
        <w:rPr>
          <w:rFonts w:hint="eastAsia"/>
          <w:szCs w:val="20"/>
        </w:rPr>
        <w:t>로 수정하는 함수이다.</w:t>
      </w:r>
    </w:p>
    <w:p w14:paraId="2927C743" w14:textId="384E014B" w:rsidR="00F80FAF" w:rsidRDefault="00F80FAF" w:rsidP="00F80FAF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modify_rodata</w:t>
      </w:r>
      <w:proofErr w:type="spellEnd"/>
      <w:r w:rsidR="006E6171">
        <w:rPr>
          <w:rFonts w:hint="eastAsia"/>
          <w:szCs w:val="20"/>
        </w:rPr>
        <w:t xml:space="preserve">() </w:t>
      </w:r>
      <w:r w:rsidR="00CD73F8">
        <w:rPr>
          <w:rFonts w:hint="eastAsia"/>
          <w:szCs w:val="20"/>
        </w:rPr>
        <w:t>상세 설명</w:t>
      </w:r>
    </w:p>
    <w:p w14:paraId="6CD75F28" w14:textId="07108B05" w:rsidR="00F80FAF" w:rsidRDefault="00A76EEF" w:rsidP="00F80FAF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해당 함수는 인자로 파일 </w:t>
      </w:r>
      <w:proofErr w:type="spellStart"/>
      <w:r>
        <w:rPr>
          <w:rFonts w:hint="eastAsia"/>
          <w:szCs w:val="20"/>
        </w:rPr>
        <w:t>디스크립터</w:t>
      </w:r>
      <w:proofErr w:type="spellEnd"/>
      <w:r>
        <w:rPr>
          <w:rFonts w:hint="eastAsia"/>
          <w:szCs w:val="20"/>
        </w:rPr>
        <w:t xml:space="preserve"> 번호와 헤더 테이블을 넘겨받는다.</w:t>
      </w:r>
    </w:p>
    <w:p w14:paraId="678BE330" w14:textId="1D1AA848" w:rsidR="00A76EEF" w:rsidRDefault="00A76EEF" w:rsidP="00A76EEF">
      <w:pPr>
        <w:pStyle w:val="a6"/>
        <w:numPr>
          <w:ilvl w:val="3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modify_rodata</w:t>
      </w:r>
      <w:proofErr w:type="spellEnd"/>
      <w:r>
        <w:rPr>
          <w:rFonts w:hint="eastAsia"/>
          <w:szCs w:val="20"/>
        </w:rPr>
        <w:t xml:space="preserve">()함수는 </w:t>
      </w:r>
      <w:proofErr w:type="spellStart"/>
      <w:r>
        <w:rPr>
          <w:rFonts w:hint="eastAsia"/>
          <w:szCs w:val="20"/>
        </w:rPr>
        <w:t>print_section_headers</w:t>
      </w:r>
      <w:proofErr w:type="spellEnd"/>
      <w:r>
        <w:rPr>
          <w:rFonts w:hint="eastAsia"/>
          <w:szCs w:val="20"/>
        </w:rPr>
        <w:t xml:space="preserve"> 함수에서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 영역일 때 호출되므로, 항상 헤더 테이블로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>영역을 넘겨받는다.</w:t>
      </w:r>
    </w:p>
    <w:p w14:paraId="6637983C" w14:textId="117387C8" w:rsidR="00E772CA" w:rsidRDefault="00961EB5" w:rsidP="00E772CA">
      <w:pPr>
        <w:pStyle w:val="a6"/>
        <w:numPr>
          <w:ilvl w:val="2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의 data를 저장할 char 배열 변수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 xml:space="preserve">를 선언하여 </w:t>
      </w:r>
      <w:proofErr w:type="spellStart"/>
      <w:r>
        <w:rPr>
          <w:rFonts w:hint="eastAsia"/>
          <w:szCs w:val="20"/>
        </w:rPr>
        <w:t>read_section</w:t>
      </w:r>
      <w:proofErr w:type="spellEnd"/>
      <w:r>
        <w:rPr>
          <w:rFonts w:hint="eastAsia"/>
          <w:szCs w:val="20"/>
        </w:rPr>
        <w:t xml:space="preserve"> 함수를 호출하여 buffer를 넘겨받는다.</w:t>
      </w:r>
    </w:p>
    <w:p w14:paraId="07661A6C" w14:textId="2737F238" w:rsidR="00961EB5" w:rsidRDefault="00961EB5" w:rsidP="00961EB5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문자열 검사를 위한 포인터 *</w:t>
      </w: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 xml:space="preserve">을 선언하고,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>의 첫 번째 인덱스를 가리키게 한다.</w:t>
      </w:r>
    </w:p>
    <w:p w14:paraId="3A43E20C" w14:textId="47DD9AD9" w:rsidR="00961EB5" w:rsidRDefault="00961EB5" w:rsidP="00961EB5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 xml:space="preserve">hile문 안에서 </w:t>
      </w:r>
      <w:proofErr w:type="spellStart"/>
      <w:r>
        <w:rPr>
          <w:rFonts w:hint="eastAsia"/>
          <w:szCs w:val="20"/>
        </w:rPr>
        <w:t>rodata</w:t>
      </w:r>
      <w:proofErr w:type="spellEnd"/>
      <w:r>
        <w:rPr>
          <w:rFonts w:hint="eastAsia"/>
          <w:szCs w:val="20"/>
        </w:rPr>
        <w:t>의 처음부터 끝까지 검사한다.</w:t>
      </w:r>
    </w:p>
    <w:p w14:paraId="21A7E64B" w14:textId="4DD935DB" w:rsidR="00961EB5" w:rsidRDefault="00961EB5" w:rsidP="00961EB5">
      <w:pPr>
        <w:pStyle w:val="a6"/>
        <w:numPr>
          <w:ilvl w:val="3"/>
          <w:numId w:val="2"/>
        </w:numPr>
        <w:jc w:val="left"/>
        <w:rPr>
          <w:szCs w:val="20"/>
        </w:rPr>
      </w:pPr>
      <w:proofErr w:type="spellStart"/>
      <w:r>
        <w:rPr>
          <w:szCs w:val="20"/>
        </w:rPr>
        <w:t>S</w:t>
      </w:r>
      <w:r>
        <w:rPr>
          <w:rFonts w:hint="eastAsia"/>
          <w:szCs w:val="20"/>
        </w:rPr>
        <w:t>trncmp</w:t>
      </w:r>
      <w:proofErr w:type="spellEnd"/>
      <w:r>
        <w:rPr>
          <w:rFonts w:hint="eastAsia"/>
          <w:szCs w:val="20"/>
        </w:rPr>
        <w:t xml:space="preserve"> 함수를 통해 </w:t>
      </w: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 xml:space="preserve">이 </w:t>
      </w:r>
      <w:r>
        <w:rPr>
          <w:szCs w:val="20"/>
        </w:rPr>
        <w:t>“</w:t>
      </w:r>
      <w:r>
        <w:rPr>
          <w:rFonts w:hint="eastAsia"/>
          <w:szCs w:val="20"/>
        </w:rPr>
        <w:t>software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문자열과 같은지를 검사한다.</w:t>
      </w:r>
    </w:p>
    <w:p w14:paraId="4AA3C100" w14:textId="46A7C933" w:rsidR="00961EB5" w:rsidRDefault="00961EB5" w:rsidP="00961EB5">
      <w:pPr>
        <w:pStyle w:val="a6"/>
        <w:numPr>
          <w:ilvl w:val="4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만약 같다면, </w:t>
      </w: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“</w:t>
      </w:r>
      <w:r>
        <w:rPr>
          <w:rFonts w:hint="eastAsia"/>
          <w:szCs w:val="20"/>
        </w:rPr>
        <w:t>hackers!</w:t>
      </w:r>
      <w:r>
        <w:rPr>
          <w:szCs w:val="20"/>
        </w:rPr>
        <w:t>”</w:t>
      </w:r>
      <w:r>
        <w:rPr>
          <w:rFonts w:hint="eastAsia"/>
          <w:szCs w:val="20"/>
        </w:rPr>
        <w:t>를 복사하고 while문을 빠져나온다.</w:t>
      </w:r>
    </w:p>
    <w:p w14:paraId="4C6B1E6F" w14:textId="3476720B" w:rsidR="00961EB5" w:rsidRDefault="00961EB5" w:rsidP="00961EB5">
      <w:pPr>
        <w:pStyle w:val="a6"/>
        <w:numPr>
          <w:ilvl w:val="3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 xml:space="preserve">값을 1 증가시켜서 이전 </w:t>
      </w:r>
      <w:proofErr w:type="spellStart"/>
      <w:r>
        <w:rPr>
          <w:rFonts w:hint="eastAsia"/>
          <w:szCs w:val="20"/>
        </w:rPr>
        <w:t>ptr</w:t>
      </w:r>
      <w:proofErr w:type="spellEnd"/>
      <w:r>
        <w:rPr>
          <w:rFonts w:hint="eastAsia"/>
          <w:szCs w:val="20"/>
        </w:rPr>
        <w:t>에서 다음 문자를 가리키는 문자열로 변경시킨다.</w:t>
      </w:r>
    </w:p>
    <w:p w14:paraId="681D5C55" w14:textId="2C377595" w:rsidR="007A1BC3" w:rsidRPr="00961EB5" w:rsidRDefault="007A1BC3" w:rsidP="007A1BC3">
      <w:pPr>
        <w:pStyle w:val="a6"/>
        <w:numPr>
          <w:ilvl w:val="2"/>
          <w:numId w:val="2"/>
        </w:num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lseek</w:t>
      </w:r>
      <w:proofErr w:type="spellEnd"/>
      <w:r>
        <w:rPr>
          <w:rFonts w:hint="eastAsia"/>
          <w:szCs w:val="20"/>
        </w:rPr>
        <w:t xml:space="preserve">함수를 통해 </w:t>
      </w:r>
    </w:p>
    <w:p w14:paraId="2D712E21" w14:textId="1A68B053" w:rsidR="00584F9F" w:rsidRDefault="00584F9F" w:rsidP="00584F9F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20192800.c</w:t>
      </w:r>
    </w:p>
    <w:p w14:paraId="2156BAD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&lt;20192800.h&gt;</w:t>
      </w:r>
    </w:p>
    <w:p w14:paraId="174970E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7C9E8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DBDBF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791A07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int32_t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8C5CEF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A2EE5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09E7A6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"Usage: 20192800 &lt;file&gt;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CB032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945F14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B45E40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4A5D2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310009">
        <w:rPr>
          <w:rFonts w:ascii="Consolas" w:eastAsia="굴림" w:hAnsi="Consolas" w:cs="굴림"/>
          <w:color w:val="569CD6"/>
          <w:kern w:val="0"/>
          <w:sz w:val="21"/>
          <w:szCs w:val="21"/>
        </w:rPr>
        <w:t>O_RDWR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O_SYNC);</w:t>
      </w:r>
    </w:p>
    <w:p w14:paraId="46E37A6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FDAA85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"Error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Unable to open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]);</w:t>
      </w:r>
    </w:p>
    <w:p w14:paraId="2278E7ED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3662C2B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1B92285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6E2B4C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Elf64_Ehdr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B7FDA6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Elf64_Shdr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sh_tbl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2EB5CF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A595F1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read_elf_header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1A2EC5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252D69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is_elf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 {</w:t>
      </w:r>
    </w:p>
    <w:p w14:paraId="4F0070FF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EFBBB4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A4D82E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AA4343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print_elf_header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873AFFE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337BD6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sh_tbl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e_shentsize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e_shnum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22B567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sh_tbl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9962981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"Failed to allocate 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bytes</w:t>
      </w:r>
      <w:r w:rsidRPr="0031000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100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e_shentsize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e_shnum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0C301B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425D11A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D3A372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10009">
        <w:rPr>
          <w:rFonts w:ascii="Consolas" w:eastAsia="굴림" w:hAnsi="Consolas" w:cs="굴림"/>
          <w:color w:val="DCDCAA"/>
          <w:kern w:val="0"/>
          <w:sz w:val="21"/>
          <w:szCs w:val="21"/>
        </w:rPr>
        <w:t>print_section_headers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fd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9CDCFE"/>
          <w:kern w:val="0"/>
          <w:sz w:val="21"/>
          <w:szCs w:val="21"/>
        </w:rPr>
        <w:t>ehdr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sh_tbl</w:t>
      </w:r>
      <w:proofErr w:type="spellEnd"/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320D74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3AE818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100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1000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CE6A919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F20FC0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1000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C5339B3" w14:textId="77777777" w:rsidR="00310009" w:rsidRPr="00310009" w:rsidRDefault="00310009" w:rsidP="003100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785568" w14:textId="3C5A4FF2" w:rsidR="00310009" w:rsidRPr="00404C0C" w:rsidRDefault="00404C0C" w:rsidP="00404C0C">
      <w:pPr>
        <w:pStyle w:val="a6"/>
        <w:numPr>
          <w:ilvl w:val="1"/>
          <w:numId w:val="2"/>
        </w:num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ㅁㄴㅇㄹ</w:t>
      </w:r>
      <w:proofErr w:type="spellEnd"/>
    </w:p>
    <w:p w14:paraId="07B71557" w14:textId="4D9895C2" w:rsidR="00584F9F" w:rsidRDefault="00584F9F" w:rsidP="00584F9F">
      <w:pPr>
        <w:pStyle w:val="a6"/>
        <w:numPr>
          <w:ilvl w:val="0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Makefile</w:t>
      </w:r>
      <w:proofErr w:type="spellEnd"/>
    </w:p>
    <w:p w14:paraId="50BF66C6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proofErr w:type="spellStart"/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gcc</w:t>
      </w:r>
      <w:proofErr w:type="spellEnd"/>
    </w:p>
    <w:p w14:paraId="59D6AA9F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=-I.</w:t>
      </w:r>
    </w:p>
    <w:p w14:paraId="1B5C76CC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DCDCAA"/>
          <w:kern w:val="0"/>
          <w:sz w:val="21"/>
          <w:szCs w:val="21"/>
        </w:rPr>
        <w:t>20192800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>: 20192800.c</w:t>
      </w:r>
    </w:p>
    <w:p w14:paraId="45462C34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A85F9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-o 20192800 20192800.c 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A85F94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A85F9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301A944B" w14:textId="77777777" w:rsidR="00A85F94" w:rsidRPr="00A85F94" w:rsidRDefault="00A85F94" w:rsidP="00A85F9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7FD62C" w14:textId="77777777" w:rsidR="00A85F94" w:rsidRDefault="00A85F94" w:rsidP="00A85F94">
      <w:pPr>
        <w:jc w:val="left"/>
        <w:rPr>
          <w:rFonts w:hint="eastAsia"/>
          <w:szCs w:val="20"/>
        </w:rPr>
      </w:pPr>
    </w:p>
    <w:p w14:paraId="03737F0D" w14:textId="2BBB5C2D" w:rsidR="00A85F94" w:rsidRDefault="008D143A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Makefile</w:t>
      </w:r>
      <w:proofErr w:type="spellEnd"/>
      <w:r>
        <w:rPr>
          <w:rFonts w:hint="eastAsia"/>
          <w:szCs w:val="20"/>
        </w:rPr>
        <w:t xml:space="preserve"> 파일에는 소스코드를 컴파일하기 위한 정보와 명령어가 저장되어 있다.</w:t>
      </w:r>
    </w:p>
    <w:p w14:paraId="25AFC3C9" w14:textId="0F023BB5" w:rsidR="008D143A" w:rsidRDefault="008D143A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먼저 컴파일러의 종류를 담을 CC 변수를 선언하여 GCC를 사용하도록 지정했다.</w:t>
      </w:r>
    </w:p>
    <w:p w14:paraId="5385363F" w14:textId="7BC0A01F" w:rsidR="008D143A" w:rsidRDefault="008D143A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CFLAGS 변수를 선언하여 -I. 옵션을 사용하도록 했다. 이 옵션은 컴파일할 때 헤더 파일을 검색할 위치를 현재 폴더에서 찾도록 한다.</w:t>
      </w:r>
    </w:p>
    <w:p w14:paraId="5BCAA138" w14:textId="7036B718" w:rsidR="00833B29" w:rsidRDefault="00833B29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Makefile</w:t>
      </w:r>
      <w:proofErr w:type="spellEnd"/>
      <w:r>
        <w:rPr>
          <w:rFonts w:hint="eastAsia"/>
          <w:szCs w:val="20"/>
        </w:rPr>
        <w:t>을 통해 만들어진 실행 파일의 이름을 20192800로 설정하고 20192800.c 소스 코드를 사용하도록 명시했다.</w:t>
      </w:r>
    </w:p>
    <w:p w14:paraId="6F9BB945" w14:textId="77D140CB" w:rsidR="00833B29" w:rsidRPr="00A85F94" w:rsidRDefault="00833B29" w:rsidP="00A85F94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실제 빌드할 때의 명령어를 선언했던 변수를 이용하여 명시했다. </w:t>
      </w:r>
      <w:proofErr w:type="spellStart"/>
      <w:r>
        <w:rPr>
          <w:rFonts w:hint="eastAsia"/>
          <w:szCs w:val="20"/>
        </w:rPr>
        <w:t>gcc</w:t>
      </w:r>
      <w:proofErr w:type="spellEnd"/>
      <w:r>
        <w:rPr>
          <w:rFonts w:hint="eastAsia"/>
          <w:szCs w:val="20"/>
        </w:rPr>
        <w:t xml:space="preserve"> -o 20192800 20192800.c -I. 을 최종적으로 수행할 것이다.</w:t>
      </w:r>
    </w:p>
    <w:p w14:paraId="2FA0241A" w14:textId="1FE104AA" w:rsidR="000263E8" w:rsidRPr="00F749CE" w:rsidRDefault="00C6738B" w:rsidP="00F749CE">
      <w:pPr>
        <w:pStyle w:val="a6"/>
        <w:numPr>
          <w:ilvl w:val="0"/>
          <w:numId w:val="1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문제점 및 해결 방법</w:t>
      </w:r>
    </w:p>
    <w:sectPr w:rsidR="000263E8" w:rsidRPr="00F74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0176"/>
    <w:multiLevelType w:val="hybridMultilevel"/>
    <w:tmpl w:val="187E2280"/>
    <w:lvl w:ilvl="0" w:tplc="9D30A46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EF6126"/>
    <w:multiLevelType w:val="hybridMultilevel"/>
    <w:tmpl w:val="32A2BFD0"/>
    <w:lvl w:ilvl="0" w:tplc="FF74D4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6198811">
    <w:abstractNumId w:val="1"/>
  </w:num>
  <w:num w:numId="2" w16cid:durableId="41170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D4"/>
    <w:rsid w:val="000263E8"/>
    <w:rsid w:val="00053D59"/>
    <w:rsid w:val="000949D4"/>
    <w:rsid w:val="000972F8"/>
    <w:rsid w:val="000A4105"/>
    <w:rsid w:val="000E2C90"/>
    <w:rsid w:val="000F3ABA"/>
    <w:rsid w:val="00110917"/>
    <w:rsid w:val="00154F80"/>
    <w:rsid w:val="00182728"/>
    <w:rsid w:val="001C2F46"/>
    <w:rsid w:val="0022550C"/>
    <w:rsid w:val="002559EF"/>
    <w:rsid w:val="00310009"/>
    <w:rsid w:val="003765B7"/>
    <w:rsid w:val="003C3B4B"/>
    <w:rsid w:val="00404C0C"/>
    <w:rsid w:val="00410E5D"/>
    <w:rsid w:val="00415D27"/>
    <w:rsid w:val="004638E2"/>
    <w:rsid w:val="004E6406"/>
    <w:rsid w:val="00560A4F"/>
    <w:rsid w:val="00584F9F"/>
    <w:rsid w:val="005B5A04"/>
    <w:rsid w:val="005F7CAB"/>
    <w:rsid w:val="00616370"/>
    <w:rsid w:val="006A456B"/>
    <w:rsid w:val="006B55AD"/>
    <w:rsid w:val="006C00FC"/>
    <w:rsid w:val="006E6171"/>
    <w:rsid w:val="00725817"/>
    <w:rsid w:val="007A1BC3"/>
    <w:rsid w:val="007C0E70"/>
    <w:rsid w:val="007F7F1B"/>
    <w:rsid w:val="00823B56"/>
    <w:rsid w:val="00833B29"/>
    <w:rsid w:val="0085512C"/>
    <w:rsid w:val="00894D4C"/>
    <w:rsid w:val="008D143A"/>
    <w:rsid w:val="008E02DD"/>
    <w:rsid w:val="00961EB5"/>
    <w:rsid w:val="009657F1"/>
    <w:rsid w:val="009758A1"/>
    <w:rsid w:val="00A1714E"/>
    <w:rsid w:val="00A4398F"/>
    <w:rsid w:val="00A76EEF"/>
    <w:rsid w:val="00A85F94"/>
    <w:rsid w:val="00AD0EA2"/>
    <w:rsid w:val="00B31566"/>
    <w:rsid w:val="00BC355F"/>
    <w:rsid w:val="00BF1958"/>
    <w:rsid w:val="00C23B7C"/>
    <w:rsid w:val="00C6738B"/>
    <w:rsid w:val="00C8010B"/>
    <w:rsid w:val="00CD73F8"/>
    <w:rsid w:val="00CF369E"/>
    <w:rsid w:val="00DD4403"/>
    <w:rsid w:val="00E772CA"/>
    <w:rsid w:val="00E90541"/>
    <w:rsid w:val="00EC3C57"/>
    <w:rsid w:val="00EF4705"/>
    <w:rsid w:val="00F31006"/>
    <w:rsid w:val="00F37DA8"/>
    <w:rsid w:val="00F714C5"/>
    <w:rsid w:val="00F749CE"/>
    <w:rsid w:val="00F80FAF"/>
    <w:rsid w:val="00FD32D2"/>
    <w:rsid w:val="00F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D8BD"/>
  <w15:chartTrackingRefBased/>
  <w15:docId w15:val="{814E1F14-6A9E-4968-98F5-16D56A8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49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4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49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49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49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49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49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49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49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49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49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49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49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4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49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49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49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49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49D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F7C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61</cp:revision>
  <dcterms:created xsi:type="dcterms:W3CDTF">2024-04-10T05:16:00Z</dcterms:created>
  <dcterms:modified xsi:type="dcterms:W3CDTF">2024-04-30T03:00:00Z</dcterms:modified>
</cp:coreProperties>
</file>