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1DE3" w14:textId="4D9695FD" w:rsidR="00182728" w:rsidRDefault="000949D4" w:rsidP="00C6738B">
      <w:pPr>
        <w:jc w:val="center"/>
        <w:rPr>
          <w:sz w:val="30"/>
          <w:szCs w:val="30"/>
        </w:rPr>
      </w:pPr>
      <w:r w:rsidRPr="00C6738B">
        <w:rPr>
          <w:rFonts w:hint="eastAsia"/>
          <w:sz w:val="30"/>
          <w:szCs w:val="30"/>
        </w:rPr>
        <w:t>시스템프로그래밍(가) 과제</w:t>
      </w:r>
      <w:r w:rsidR="005527E1">
        <w:rPr>
          <w:rFonts w:hint="eastAsia"/>
          <w:sz w:val="30"/>
          <w:szCs w:val="30"/>
        </w:rPr>
        <w:t>3</w:t>
      </w:r>
    </w:p>
    <w:p w14:paraId="3A724B89" w14:textId="724E9BF5" w:rsidR="00C6738B" w:rsidRDefault="00C6738B" w:rsidP="00C6738B">
      <w:pPr>
        <w:jc w:val="right"/>
        <w:rPr>
          <w:szCs w:val="20"/>
        </w:rPr>
      </w:pPr>
      <w:r>
        <w:rPr>
          <w:rFonts w:hint="eastAsia"/>
          <w:szCs w:val="20"/>
        </w:rPr>
        <w:t>소프트웨어학부 20192800 권대현</w:t>
      </w:r>
    </w:p>
    <w:p w14:paraId="47EE451A" w14:textId="6FD93C8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개발</w:t>
      </w:r>
      <w:r w:rsidR="00A1714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환경</w:t>
      </w:r>
    </w:p>
    <w:p w14:paraId="18B686D4" w14:textId="5EBF040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운영체제: Windows 11 Home</w:t>
      </w:r>
    </w:p>
    <w:p w14:paraId="449BCAF7" w14:textId="40AE40D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하위 시스템: </w:t>
      </w:r>
      <w:r w:rsidRPr="008E02DD">
        <w:rPr>
          <w:szCs w:val="20"/>
        </w:rPr>
        <w:t>GNU/Linux 5.15.146.1-microsoft-standard-WSL2 x86_64</w:t>
      </w:r>
    </w:p>
    <w:p w14:paraId="39F236B6" w14:textId="77958299" w:rsidR="00F37DA8" w:rsidRP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리눅스</w:t>
      </w:r>
      <w:r w:rsidR="00DD4403">
        <w:rPr>
          <w:rFonts w:hint="eastAsia"/>
          <w:szCs w:val="20"/>
        </w:rPr>
        <w:t xml:space="preserve"> 버전</w:t>
      </w:r>
      <w:r>
        <w:rPr>
          <w:rFonts w:hint="eastAsia"/>
          <w:szCs w:val="20"/>
        </w:rPr>
        <w:t>: Ubuntu 22.04.2 LTS</w:t>
      </w:r>
    </w:p>
    <w:p w14:paraId="2582EB19" w14:textId="7C4E37B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소스코드 설명</w:t>
      </w:r>
    </w:p>
    <w:p w14:paraId="6F74924C" w14:textId="2580B971" w:rsidR="00F714C5" w:rsidRDefault="0021364B" w:rsidP="000E2C90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mystdio.h</w:t>
      </w:r>
    </w:p>
    <w:p w14:paraId="7CDA3E2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&lt;fcntl.h&gt;</w:t>
      </w:r>
    </w:p>
    <w:p w14:paraId="5B9057C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B8565A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5799C67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41603E7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244936A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C2227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1024</w:t>
      </w:r>
    </w:p>
    <w:p w14:paraId="5DB231B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SEEK_SET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9E93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SEEK_CUR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AE48B2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SEEK_END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4CBACBB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259A3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7E9B454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BD2E8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ADB47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3F0725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5FA09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A1908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lastop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E32A80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//bool</w:t>
      </w:r>
    </w:p>
    <w:p w14:paraId="38648FE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4F13A5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5879B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bufferEnd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E4163D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}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9F7E6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C10CB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myfopen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pathname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116D0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myfread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nmemb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91316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myfwrite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nmemb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2170F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myfflush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F8B70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myfseek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whence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92AA4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9BA07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myfclose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66D46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F087C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myfopen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pathname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96CFB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FAC60B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//myFile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1306811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B93A6C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71DC1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15100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O_RDONLY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C14ED2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"r+"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DAE0B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O_RDWR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CEC77E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C05FB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O_WRONLY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O_CREAT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O_TRUNC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D259D7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15D25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O_RDWR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O_CREAT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O_TRUNC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B3328C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B1081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O_WRONLY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O_CREAT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O_APPEND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90C02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"a+"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28C24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O_RDWR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O_CREAT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O_APPEND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8B11DE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DD48B5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DF28EC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open file (Wrong mode)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D5D348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BB4E1C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5476F9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9169F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pathname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S_IRUSR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S_IWUSR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S_IRGRP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S_IROTH);</w:t>
      </w:r>
    </w:p>
    <w:p w14:paraId="459C299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F34F8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B3FD70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open file (Open failed)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B29C6B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CBA49A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1A780D3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06089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O_APPEND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84CFA3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SEEK_END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file open mode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a+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라면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커서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위치로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커서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옮기기</w:t>
      </w:r>
    </w:p>
    <w:p w14:paraId="3E1E9C5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761C19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SEEK_SET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C4D09A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7874A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stat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//file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구하기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121F355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fstat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4DC6A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CCA1D0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open file (Size error)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C7754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EEAC3F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6CA3C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5D433A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CF760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//myFile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19EEA50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st_size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33E053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5BCD2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D9280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lastop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6E27C5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C9455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74E5E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A3BE1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bufferEnd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C0013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FAC5C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7829C1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8AA0F2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14BA0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myfread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nmemb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31EE2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B8ACE0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스트림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예외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470F87D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O_WRONLY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DA0E4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D6394B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read file (Wrong stream)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04CE3C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0CC400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6C0756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64C0B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totalSize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nmemb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//read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총량</w:t>
      </w:r>
    </w:p>
    <w:p w14:paraId="14430813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readSize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totalSize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//read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담기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6A998C9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B2F52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readSize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크기만큼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pos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2F7324B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547AF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readSize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totalSize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크기와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read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총량이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같다면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eof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16FF151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2D859B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F7675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readSize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E44AA4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B465E8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A56C5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myfwrite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nmemb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39EC7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732820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O_RDONLY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B321B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4E21DEF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write file (Wrong stream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72C5D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21D112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028515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totalSize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nmemb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5C59C0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writeSize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00549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BA3C1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버퍼링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4F9EFA6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writeSize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totalSize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//writeSize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totalSize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같거나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커질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20F9B51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26A4DB2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공간의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담기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1D77DF3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대비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남은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1ABB842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CA462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F1380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18FF4EC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myfflush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7E8AF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writeSize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2A577E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F49FE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3A7E88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8FEA3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copySpace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totalSize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writeSize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B1A21A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copySpace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89779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copySpace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8BE45C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87E6A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//stream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버퍼로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ptr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복사</w:t>
      </w:r>
    </w:p>
    <w:p w14:paraId="06A80B6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memcpy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ptr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writeSize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copySpace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C94DF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copySpace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0C20D9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writeSize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copySpace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90780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4598F6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DED56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writeSize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AE433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544FB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writeSize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822F8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668CB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031ECC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55580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myfflush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1EADD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AFF7B13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2178A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D1F202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flush (Wrong stream)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20239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202725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2E9FBB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6AF34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stream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커서가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보다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크다면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적어도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한번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옮겨졌다면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303A31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93867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F9A3B0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size_t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flushSize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D847F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flushSize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4EFF8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FAD4AC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flush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1AE713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1F8683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1783BC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C9A72F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C38A17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96BC6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8C780E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8A91FE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3A59D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myfseek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whence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95039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7B78F13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F88FD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B3E17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DD2CF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//seek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하기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전에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flush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40136D1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myfflush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4D691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8C4A8A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8836E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//seek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수행하여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커서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13AF73B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whence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CF722F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058F16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04F16A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2518C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커서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B354E4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70909E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0CCE1E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bufferPos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02C9E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bufferEnd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908C09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D05B1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744123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97CC2E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4D940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3472F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82A22F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8C96B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7F4978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3249A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4042F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D55D98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868A5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myfclose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4EC9B0"/>
          <w:kern w:val="0"/>
          <w:sz w:val="21"/>
          <w:szCs w:val="21"/>
        </w:rPr>
        <w:t>myFile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7659A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45AA6C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BDCA5B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008F4A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9D89B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//close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하기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전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flush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00B951C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myfflush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8220E5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B34CB7A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6F0E4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//close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</w:p>
    <w:p w14:paraId="468325C9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1748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04D7D1E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27C5AD5C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"Failed to close file</w:t>
      </w:r>
      <w:r w:rsidRPr="00D1748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174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98648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569CD6"/>
          <w:kern w:val="0"/>
          <w:sz w:val="21"/>
          <w:szCs w:val="21"/>
        </w:rPr>
        <w:t>EOF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54B103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6177524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F5B0A1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    //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</w:p>
    <w:p w14:paraId="2886066D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B159D7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482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D06992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6EBF10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174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48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7A4850F" w14:textId="77777777" w:rsidR="00D17482" w:rsidRPr="00D17482" w:rsidRDefault="00D17482" w:rsidP="00D174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48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8A07519" w14:textId="77777777" w:rsidR="00E25243" w:rsidRPr="00E25243" w:rsidRDefault="00E25243" w:rsidP="00E2524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0305CF1" w14:textId="7D666DBF" w:rsidR="00E25243" w:rsidRDefault="00D72B75" w:rsidP="00E25243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Assignment-3 pdf의 과제 명세에 맞게 IO wrapper 함수를 구현했다.</w:t>
      </w:r>
    </w:p>
    <w:p w14:paraId="1195BA27" w14:textId="714AF5DC" w:rsidR="00D72B75" w:rsidRDefault="00DB725B" w:rsidP="00E25243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파일 구조체를 위한 myFile 구조체를 정의했다.</w:t>
      </w:r>
    </w:p>
    <w:p w14:paraId="6241DE87" w14:textId="5E2BD56D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 디스크립터 주소를 나타내는 fd</w:t>
      </w:r>
    </w:p>
    <w:p w14:paraId="0411AB32" w14:textId="3E3C62F5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커서를 나타내는 pos</w:t>
      </w:r>
    </w:p>
    <w:p w14:paraId="67237435" w14:textId="78DD11A9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크기를 나타내는 size</w:t>
      </w:r>
    </w:p>
    <w:p w14:paraId="6EC12A85" w14:textId="65C22CE8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open mode를 나타내는 mode</w:t>
      </w:r>
    </w:p>
    <w:p w14:paraId="241262C9" w14:textId="424B4720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flag를 나타내는 flag</w:t>
      </w:r>
    </w:p>
    <w:p w14:paraId="28351AC9" w14:textId="5BE1CFCD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최근 명령어를 나타내는 lastop</w:t>
      </w:r>
    </w:p>
    <w:p w14:paraId="4185A862" w14:textId="2F4388F7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EOF 여부를 나타내는 eof</w:t>
      </w:r>
    </w:p>
    <w:p w14:paraId="52A9C1A4" w14:textId="74507AC3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버퍼링을 위한 buffer</w:t>
      </w:r>
    </w:p>
    <w:p w14:paraId="7EEF4FD4" w14:textId="0B4188F3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버퍼 커서를 나타내는 bufferPos</w:t>
      </w:r>
    </w:p>
    <w:p w14:paraId="74D7DE0B" w14:textId="6A7A259D" w:rsidR="00DB725B" w:rsidRDefault="00DB725B" w:rsidP="00DB725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버퍼 끝을 나타내는 bufferEnd</w:t>
      </w:r>
    </w:p>
    <w:p w14:paraId="1922A256" w14:textId="0B7AF8A8" w:rsidR="00C03D1F" w:rsidRDefault="00C03D1F" w:rsidP="00C03D1F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파일을 열기 위한 myfopen()함수를 구현했다.</w:t>
      </w:r>
    </w:p>
    <w:p w14:paraId="6C6E1D65" w14:textId="042BE1E3" w:rsidR="00C03D1F" w:rsidRDefault="00B864D6" w:rsidP="00C03D1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myFile 구조체로 *file 변수를 선언하고 메모리를 동적 할당해준다.</w:t>
      </w:r>
    </w:p>
    <w:p w14:paraId="72D04B25" w14:textId="08BE8548" w:rsidR="00B864D6" w:rsidRDefault="00B864D6" w:rsidP="00C03D1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인자로 const char *mode를 받고 mode의 형태에 따라 open() flag값을 설정해준다.</w:t>
      </w:r>
    </w:p>
    <w:p w14:paraId="2FF48F2C" w14:textId="60D29AF3" w:rsidR="00B864D6" w:rsidRDefault="00B864D6" w:rsidP="00C03D1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앞서 선언한 file내 fd에 open() 함수를 호출하여 리턴</w:t>
      </w:r>
      <w:r w:rsidR="006929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 파일 디스크립터 주소를 넣어준다.</w:t>
      </w:r>
    </w:p>
    <w:p w14:paraId="2572A4D9" w14:textId="78CF7B6F" w:rsidR="00B5721D" w:rsidRDefault="00B5721D" w:rsidP="00C03D1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ode의 append 여부에 따라 lseek함수를 통해 파일의 커서 위치를 변경시킨다.</w:t>
      </w:r>
    </w:p>
    <w:p w14:paraId="2A598657" w14:textId="7C0F94C1" w:rsidR="00B5721D" w:rsidRDefault="00B5721D" w:rsidP="00C03D1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ile 크기를 구하기 위해 stat을 사용하여 fstat()을 수행한다.</w:t>
      </w:r>
    </w:p>
    <w:p w14:paraId="088CF1B9" w14:textId="413081F6" w:rsidR="00B5721D" w:rsidRDefault="00B5721D" w:rsidP="00C03D1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myFile 구조체의 변수를 초기화한다.</w:t>
      </w:r>
    </w:p>
    <w:p w14:paraId="500D13FF" w14:textId="1FACBB61" w:rsidR="00103089" w:rsidRDefault="00103089" w:rsidP="00103089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파일로부터 데이터를 읽기 위한 myfread()함수를 구현했다.</w:t>
      </w:r>
    </w:p>
    <w:p w14:paraId="6918B7D9" w14:textId="12FE6C5B" w:rsidR="00103089" w:rsidRDefault="00103089" w:rsidP="00103089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인자로 받은 파일 스트림이 NULL이거나 읽기 모드가 쓰기일 경우, 에러를 출력하고 0을 리턴한다.</w:t>
      </w:r>
    </w:p>
    <w:p w14:paraId="30D5995B" w14:textId="1271412D" w:rsidR="00103089" w:rsidRDefault="00103089" w:rsidP="00103089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읽을 크기 총량을 담을 totalSize 변수를 선언한다.</w:t>
      </w:r>
    </w:p>
    <w:p w14:paraId="6C081985" w14:textId="4857FA6B" w:rsidR="00103089" w:rsidRDefault="00103089" w:rsidP="00103089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읽은 크기 총량을 담을 readSize 변수를 선언하고 read()를 수행한다.</w:t>
      </w:r>
    </w:p>
    <w:p w14:paraId="058F7384" w14:textId="3F5557F2" w:rsidR="00103089" w:rsidRDefault="00103089" w:rsidP="00103089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readSize만큼 파일 스트림의 pos값을 증가시킨다.</w:t>
      </w:r>
    </w:p>
    <w:p w14:paraId="69DF1D8B" w14:textId="2AE2AD27" w:rsidR="00103089" w:rsidRDefault="00103089" w:rsidP="00103089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만약 읽은 크기와 읽을 크기 총량이 같다면 eof를 1로 설정한다.</w:t>
      </w:r>
    </w:p>
    <w:p w14:paraId="0D4C6B30" w14:textId="48F12326" w:rsidR="00C37249" w:rsidRDefault="00C37249" w:rsidP="00103089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최종적으로 읽어들인 크기를 리턴한다.</w:t>
      </w:r>
    </w:p>
    <w:p w14:paraId="2ED42F45" w14:textId="4CAE5CCF" w:rsidR="00FD7902" w:rsidRDefault="00FD7902" w:rsidP="00FD7902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파일로 데이터를 쓰기 위한 myfwrite()함수를 구현했다.</w:t>
      </w:r>
    </w:p>
    <w:p w14:paraId="1279F2D2" w14:textId="19162083" w:rsidR="00FD7902" w:rsidRDefault="00FD7902" w:rsidP="00FD7902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myfread와 동일하게 파일 스트림에 대한 예외 처리를 한다.</w:t>
      </w:r>
    </w:p>
    <w:p w14:paraId="75D1FBEA" w14:textId="401D042C" w:rsidR="0094019B" w:rsidRDefault="0094019B" w:rsidP="00FD7902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파일에 쓸 크기의 총량을 담을 totalSize를 선언한다.</w:t>
      </w:r>
    </w:p>
    <w:p w14:paraId="2DB2B916" w14:textId="281D985D" w:rsidR="00FD7902" w:rsidRDefault="0094019B" w:rsidP="00FD7902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쓴 크기의 총량을 담을 writeSize를 선언한다.</w:t>
      </w:r>
    </w:p>
    <w:p w14:paraId="2D32F3EC" w14:textId="4A6F38A1" w:rsidR="0094019B" w:rsidRDefault="0094019B" w:rsidP="00FD7902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writeSize가 totalSize와 같거나 커질 때까지 반복하는 while문을 통해 버퍼링을 수행한다.</w:t>
      </w:r>
    </w:p>
    <w:p w14:paraId="482FEAA1" w14:textId="2948FB77" w:rsidR="0094019B" w:rsidRDefault="00FD0514" w:rsidP="0094019B">
      <w:pPr>
        <w:pStyle w:val="a6"/>
        <w:numPr>
          <w:ilvl w:val="3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전체 버퍼 크기 대비 남은 공간을 담을 bufferSpace를 선언한다.</w:t>
      </w:r>
    </w:p>
    <w:p w14:paraId="12557CE9" w14:textId="4D5DECD9" w:rsidR="00FD0514" w:rsidRPr="00A25478" w:rsidRDefault="00FD0514" w:rsidP="00A25478">
      <w:pPr>
        <w:pStyle w:val="a6"/>
        <w:numPr>
          <w:ilvl w:val="3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만약 bufferSpace가 0, 즉 버퍼가 꽉 찼다면</w:t>
      </w:r>
      <w:r w:rsidR="00A25478">
        <w:rPr>
          <w:rFonts w:hint="eastAsia"/>
          <w:szCs w:val="20"/>
        </w:rPr>
        <w:t xml:space="preserve">, </w:t>
      </w:r>
      <w:r w:rsidR="00A25478" w:rsidRPr="00A25478">
        <w:rPr>
          <w:rFonts w:hint="eastAsia"/>
          <w:szCs w:val="20"/>
        </w:rPr>
        <w:t>flush를 통해 버퍼를 비워준다.</w:t>
      </w:r>
    </w:p>
    <w:p w14:paraId="688DED99" w14:textId="6CBA29ED" w:rsidR="00A25478" w:rsidRDefault="00DC71A3" w:rsidP="00A25478">
      <w:pPr>
        <w:pStyle w:val="a6"/>
        <w:numPr>
          <w:ilvl w:val="3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memcpy함수를 호출하여 ptr로 받아온 쓸 메모리를 파일 스트림의 buffer에 저장한다.</w:t>
      </w:r>
    </w:p>
    <w:p w14:paraId="11E281A0" w14:textId="2D786F43" w:rsidR="00DC71A3" w:rsidRDefault="00DC71A3" w:rsidP="00A25478">
      <w:pPr>
        <w:pStyle w:val="a6"/>
        <w:numPr>
          <w:ilvl w:val="3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 스트림의 bufferPos를 copy한 크기만큼 증가시킨다.</w:t>
      </w:r>
    </w:p>
    <w:p w14:paraId="6CC5F086" w14:textId="5CE03D4E" w:rsidR="008A3688" w:rsidRDefault="008A3688" w:rsidP="008A3688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 스트림의 pos를 writeSize만큼 증가시킨다.</w:t>
      </w:r>
    </w:p>
    <w:p w14:paraId="17E2655C" w14:textId="5D1DFE38" w:rsidR="008A3688" w:rsidRDefault="008A3688" w:rsidP="008A3688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파일로 쓴 크기를 리턴한다.</w:t>
      </w:r>
    </w:p>
    <w:p w14:paraId="5A51C229" w14:textId="2147612F" w:rsidR="005A061A" w:rsidRDefault="005A061A" w:rsidP="005A061A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버퍼를 비우기 위한 myfflush</w:t>
      </w:r>
      <w:r w:rsidR="00D04F0E">
        <w:rPr>
          <w:rFonts w:hint="eastAsia"/>
          <w:szCs w:val="20"/>
        </w:rPr>
        <w:t>()함수</w:t>
      </w:r>
      <w:r>
        <w:rPr>
          <w:rFonts w:hint="eastAsia"/>
          <w:szCs w:val="20"/>
        </w:rPr>
        <w:t>를 구현했다.</w:t>
      </w:r>
    </w:p>
    <w:p w14:paraId="73E0F833" w14:textId="5320E883" w:rsidR="00CC1002" w:rsidRDefault="00BF0071" w:rsidP="00CC1002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만약 파일 스트림의 버퍼 커서 bufferPos가 0보다 크다면</w:t>
      </w:r>
    </w:p>
    <w:p w14:paraId="707542B1" w14:textId="583AA6E3" w:rsidR="00BF0071" w:rsidRDefault="00BF0071" w:rsidP="00CC1002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>rite()를 통해 버퍼에 저장된 데이터를 파일에 작성한다.</w:t>
      </w:r>
    </w:p>
    <w:p w14:paraId="3EBB1503" w14:textId="13AAC262" w:rsidR="0057252E" w:rsidRDefault="0057252E" w:rsidP="00CC1002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작성한 뒤 bufferPos를 0으로 초기화한다.</w:t>
      </w:r>
    </w:p>
    <w:p w14:paraId="7E82F853" w14:textId="1C5ECCD2" w:rsidR="005A061A" w:rsidRDefault="005A061A" w:rsidP="005A061A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커서를 이동시키기 위한 myfseek</w:t>
      </w:r>
      <w:r w:rsidR="00D04F0E">
        <w:rPr>
          <w:rFonts w:hint="eastAsia"/>
          <w:szCs w:val="20"/>
        </w:rPr>
        <w:t>()함수</w:t>
      </w:r>
      <w:r>
        <w:rPr>
          <w:rFonts w:hint="eastAsia"/>
          <w:szCs w:val="20"/>
        </w:rPr>
        <w:t>를 구현했다.</w:t>
      </w:r>
    </w:p>
    <w:p w14:paraId="016CECE1" w14:textId="03F6C637" w:rsidR="00B12B4B" w:rsidRDefault="00110973" w:rsidP="00B12B4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eek를 수행하기 전에 flush를 통해 버퍼를 비워준다.</w:t>
      </w:r>
    </w:p>
    <w:p w14:paraId="15F92B76" w14:textId="64368BCB" w:rsidR="00110973" w:rsidRDefault="00110973" w:rsidP="00B12B4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lseek함수를 통해 파일 커서를 이동시킨다.</w:t>
      </w:r>
    </w:p>
    <w:p w14:paraId="0F071A9B" w14:textId="70AEA407" w:rsidR="00110973" w:rsidRDefault="00110973" w:rsidP="00B12B4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위치와 관련된 값들을 전부 초기화시켜준다.</w:t>
      </w:r>
    </w:p>
    <w:p w14:paraId="3BFE259C" w14:textId="154F5754" w:rsidR="00EE7CAB" w:rsidRDefault="00EE7CAB" w:rsidP="005A061A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eof 여부를 체크하기 위한 myfeof()함수를 구현했다.</w:t>
      </w:r>
    </w:p>
    <w:p w14:paraId="08BCA1AE" w14:textId="69AC1A10" w:rsidR="00EE7CAB" w:rsidRDefault="00EE7CAB" w:rsidP="00EE7CAB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인자의 파일 스트림의 eof에 접근하고 값을 리턴한다.</w:t>
      </w:r>
    </w:p>
    <w:p w14:paraId="21089D95" w14:textId="3CE34F4E" w:rsidR="00EE7CAB" w:rsidRDefault="00EE7CAB" w:rsidP="00EE7CA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파일을 닫기 위한 myfclose()함수를 구현했다.</w:t>
      </w:r>
    </w:p>
    <w:p w14:paraId="361F392E" w14:textId="6038D85C" w:rsidR="00244CC7" w:rsidRDefault="002D6E60" w:rsidP="00244CC7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닫기 전에 flush를 통해 버퍼를 비워준다.</w:t>
      </w:r>
    </w:p>
    <w:p w14:paraId="167F6EF3" w14:textId="3E70FFFF" w:rsidR="002D6E60" w:rsidRDefault="002D6E60" w:rsidP="00244CC7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close()함수를 호출하여 파일을 닫는다.</w:t>
      </w:r>
    </w:p>
    <w:p w14:paraId="4412CBFC" w14:textId="1901C10C" w:rsidR="002D6E60" w:rsidRPr="00E25243" w:rsidRDefault="002D6E60" w:rsidP="00244CC7">
      <w:pPr>
        <w:pStyle w:val="a6"/>
        <w:numPr>
          <w:ilvl w:val="2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스트림의 버퍼와 스트림의 메모리를 해제한다.</w:t>
      </w:r>
    </w:p>
    <w:p w14:paraId="2FA0241A" w14:textId="1FE104AA" w:rsidR="000263E8" w:rsidRDefault="00C6738B" w:rsidP="00F749CE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문제점 및 해결 방법</w:t>
      </w:r>
    </w:p>
    <w:p w14:paraId="0C1146D8" w14:textId="7D171FE0" w:rsidR="0010592A" w:rsidRDefault="000153E0" w:rsidP="00B5715C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myfopen() 구현 문제</w:t>
      </w:r>
    </w:p>
    <w:p w14:paraId="501C523D" w14:textId="468E5B65" w:rsidR="000153E0" w:rsidRDefault="000153E0" w:rsidP="000153E0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open을 통한 파일 디스크립터 번호를 myFile 구조체 내 fd에 넣는 작업을 수행하려 하는데, Segmentation Fault가 뜨는 오류가 발생했다.</w:t>
      </w:r>
    </w:p>
    <w:p w14:paraId="007728C5" w14:textId="3625C6CA" w:rsidR="000153E0" w:rsidRDefault="000153E0" w:rsidP="000153E0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myFile 구조체 변수를 선언하면서 malloc을 통한 메모리 할당을 하지 않아서 생긴 간단한 문제였다.</w:t>
      </w:r>
    </w:p>
    <w:p w14:paraId="08B33BFD" w14:textId="7F5F9AEE" w:rsidR="000153E0" w:rsidRDefault="005A6928" w:rsidP="005A6928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버퍼링 구현 문제</w:t>
      </w:r>
    </w:p>
    <w:p w14:paraId="73B39D49" w14:textId="45806844" w:rsidR="0052210D" w:rsidRDefault="0052210D" w:rsidP="0052210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처음엔 read 함수와 write 함수를 단순 wrapper 함수로 구현했다. 그러나, 과제 명세에서는 버퍼링을 구현할 것을 요구하기에 구현 방법에 대해서 고민하게 됐다.</w:t>
      </w:r>
    </w:p>
    <w:p w14:paraId="56A9B83E" w14:textId="126DE40A" w:rsidR="0052210D" w:rsidRDefault="0052210D" w:rsidP="0052210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버퍼링이란 데이터 입출력 시 여러 번의 작은 작업 대신 한 번의 큰 작업으로 성능을 최적화하는 기술을 의미한다. 이를 구현하기 위해 입출력 함수에서 while문을 돌아서 </w:t>
      </w:r>
      <w:r w:rsidR="00D341C4">
        <w:rPr>
          <w:rFonts w:hint="eastAsia"/>
          <w:szCs w:val="20"/>
        </w:rPr>
        <w:t>쓰기 데이터로 들어온 크기만큼 write를 수행하도록 변경했다. 먼저 쓸 데이터 총량을 계산하고, while문 내에서 버퍼의 남은 공간을 지속적으로 확인하며 버퍼에 데이터를 복사하게 된다. 만약, 버퍼가 가득 찰 경우, 버퍼 내용을 파일에 기록하고 버퍼를 초기화시킨다.</w:t>
      </w:r>
    </w:p>
    <w:p w14:paraId="7CEBB02A" w14:textId="0B52BCB9" w:rsidR="000063B1" w:rsidRDefault="00C974E5" w:rsidP="00C974E5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myfread() 버퍼링 구현 문제</w:t>
      </w:r>
    </w:p>
    <w:p w14:paraId="40E2D3B3" w14:textId="37D8015B" w:rsidR="000741CD" w:rsidRDefault="000741CD" w:rsidP="000741C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myfread()를 </w:t>
      </w:r>
      <w:r w:rsidR="0052210D">
        <w:rPr>
          <w:rFonts w:hint="eastAsia"/>
          <w:szCs w:val="20"/>
        </w:rPr>
        <w:t>버퍼링으로 구현하였더니, myfread()를 수행할 때 파일에 write이 수행되는 버그가 발생했다.</w:t>
      </w:r>
    </w:p>
    <w:p w14:paraId="73161804" w14:textId="0070D1D8" w:rsidR="0052210D" w:rsidRPr="005A6928" w:rsidRDefault="0052210D" w:rsidP="000741CD">
      <w:pPr>
        <w:pStyle w:val="a6"/>
        <w:numPr>
          <w:ilvl w:val="1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이는 버퍼에 남아있는 데이터가 read 작업을 수행할 때에도 남아있어서 생긴 문제라 판단하였고, myfwrite()함수에 myfflush를 호출하여 버퍼를 강제로 비워줬고, myfread()를 wrapper 함수로 구현하여 문제를 해결했다.</w:t>
      </w:r>
    </w:p>
    <w:sectPr w:rsidR="0052210D" w:rsidRPr="005A6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0176"/>
    <w:multiLevelType w:val="hybridMultilevel"/>
    <w:tmpl w:val="187E2280"/>
    <w:lvl w:ilvl="0" w:tplc="9D30A46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EF6126"/>
    <w:multiLevelType w:val="hybridMultilevel"/>
    <w:tmpl w:val="32A2BFD0"/>
    <w:lvl w:ilvl="0" w:tplc="FF74D4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6198811">
    <w:abstractNumId w:val="1"/>
  </w:num>
  <w:num w:numId="2" w16cid:durableId="41170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4"/>
    <w:rsid w:val="000063B1"/>
    <w:rsid w:val="000153E0"/>
    <w:rsid w:val="000263E8"/>
    <w:rsid w:val="00053D59"/>
    <w:rsid w:val="000741CD"/>
    <w:rsid w:val="000949D4"/>
    <w:rsid w:val="000972F8"/>
    <w:rsid w:val="000A4105"/>
    <w:rsid w:val="000E2C90"/>
    <w:rsid w:val="000F3ABA"/>
    <w:rsid w:val="00103089"/>
    <w:rsid w:val="0010592A"/>
    <w:rsid w:val="00110917"/>
    <w:rsid w:val="00110973"/>
    <w:rsid w:val="00154F80"/>
    <w:rsid w:val="00155642"/>
    <w:rsid w:val="00182728"/>
    <w:rsid w:val="001A6621"/>
    <w:rsid w:val="001C2F46"/>
    <w:rsid w:val="0021356E"/>
    <w:rsid w:val="0021364B"/>
    <w:rsid w:val="0022550C"/>
    <w:rsid w:val="00244CC7"/>
    <w:rsid w:val="002559EF"/>
    <w:rsid w:val="002776E9"/>
    <w:rsid w:val="002D6E60"/>
    <w:rsid w:val="00310009"/>
    <w:rsid w:val="003574CC"/>
    <w:rsid w:val="003765B7"/>
    <w:rsid w:val="003C3B4B"/>
    <w:rsid w:val="003D4CB8"/>
    <w:rsid w:val="00404C0C"/>
    <w:rsid w:val="00410E5D"/>
    <w:rsid w:val="00415D27"/>
    <w:rsid w:val="004638E2"/>
    <w:rsid w:val="004D2BD8"/>
    <w:rsid w:val="004E6406"/>
    <w:rsid w:val="004F5858"/>
    <w:rsid w:val="0052210D"/>
    <w:rsid w:val="005527E1"/>
    <w:rsid w:val="00560A4F"/>
    <w:rsid w:val="0057252E"/>
    <w:rsid w:val="00584F9F"/>
    <w:rsid w:val="00592274"/>
    <w:rsid w:val="005A061A"/>
    <w:rsid w:val="005A6928"/>
    <w:rsid w:val="005B5A04"/>
    <w:rsid w:val="005E2C61"/>
    <w:rsid w:val="005F7CAB"/>
    <w:rsid w:val="00616370"/>
    <w:rsid w:val="0069297D"/>
    <w:rsid w:val="00695068"/>
    <w:rsid w:val="006A456B"/>
    <w:rsid w:val="006B55AD"/>
    <w:rsid w:val="006C00FC"/>
    <w:rsid w:val="006E3122"/>
    <w:rsid w:val="006E6171"/>
    <w:rsid w:val="00725817"/>
    <w:rsid w:val="007A1BC3"/>
    <w:rsid w:val="007C0E70"/>
    <w:rsid w:val="007F7F1B"/>
    <w:rsid w:val="00823B56"/>
    <w:rsid w:val="00833B29"/>
    <w:rsid w:val="0085512C"/>
    <w:rsid w:val="00860BE9"/>
    <w:rsid w:val="00894D4C"/>
    <w:rsid w:val="008A3688"/>
    <w:rsid w:val="008A54A7"/>
    <w:rsid w:val="008D143A"/>
    <w:rsid w:val="008E02DD"/>
    <w:rsid w:val="0094019B"/>
    <w:rsid w:val="009422B6"/>
    <w:rsid w:val="00961EB5"/>
    <w:rsid w:val="009657F1"/>
    <w:rsid w:val="009758A1"/>
    <w:rsid w:val="009A4F83"/>
    <w:rsid w:val="00A1714E"/>
    <w:rsid w:val="00A25478"/>
    <w:rsid w:val="00A4398F"/>
    <w:rsid w:val="00A76EEF"/>
    <w:rsid w:val="00A85F94"/>
    <w:rsid w:val="00AD0EA2"/>
    <w:rsid w:val="00B12B4B"/>
    <w:rsid w:val="00B25331"/>
    <w:rsid w:val="00B31566"/>
    <w:rsid w:val="00B5721D"/>
    <w:rsid w:val="00B864D6"/>
    <w:rsid w:val="00BC355F"/>
    <w:rsid w:val="00BF0071"/>
    <w:rsid w:val="00BF1958"/>
    <w:rsid w:val="00C03D1F"/>
    <w:rsid w:val="00C23B7C"/>
    <w:rsid w:val="00C37249"/>
    <w:rsid w:val="00C47808"/>
    <w:rsid w:val="00C6738B"/>
    <w:rsid w:val="00C8010B"/>
    <w:rsid w:val="00C974E5"/>
    <w:rsid w:val="00CA343C"/>
    <w:rsid w:val="00CC1002"/>
    <w:rsid w:val="00CD73F8"/>
    <w:rsid w:val="00CD7C13"/>
    <w:rsid w:val="00CF369E"/>
    <w:rsid w:val="00CF3B68"/>
    <w:rsid w:val="00D04F0E"/>
    <w:rsid w:val="00D12D89"/>
    <w:rsid w:val="00D17482"/>
    <w:rsid w:val="00D341C4"/>
    <w:rsid w:val="00D72B75"/>
    <w:rsid w:val="00DB725B"/>
    <w:rsid w:val="00DC7044"/>
    <w:rsid w:val="00DC71A3"/>
    <w:rsid w:val="00DD4403"/>
    <w:rsid w:val="00E25243"/>
    <w:rsid w:val="00E772CA"/>
    <w:rsid w:val="00E90541"/>
    <w:rsid w:val="00EC3C57"/>
    <w:rsid w:val="00EE7CAB"/>
    <w:rsid w:val="00EF4705"/>
    <w:rsid w:val="00F20ACC"/>
    <w:rsid w:val="00F31006"/>
    <w:rsid w:val="00F37DA8"/>
    <w:rsid w:val="00F714C5"/>
    <w:rsid w:val="00F749CE"/>
    <w:rsid w:val="00F80FAF"/>
    <w:rsid w:val="00FD0514"/>
    <w:rsid w:val="00FD32D2"/>
    <w:rsid w:val="00FD7902"/>
    <w:rsid w:val="00F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8BD"/>
  <w15:chartTrackingRefBased/>
  <w15:docId w15:val="{814E1F14-6A9E-4968-98F5-16D56A8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49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49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49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49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49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49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49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49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49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49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49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49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49D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F7C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8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115</cp:revision>
  <dcterms:created xsi:type="dcterms:W3CDTF">2024-04-10T05:16:00Z</dcterms:created>
  <dcterms:modified xsi:type="dcterms:W3CDTF">2024-05-19T06:35:00Z</dcterms:modified>
</cp:coreProperties>
</file>