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8122" w14:textId="328750D4" w:rsidR="00000000" w:rsidRDefault="0012621E" w:rsidP="0012621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컴파일러 과제-</w:t>
      </w:r>
      <w:r>
        <w:rPr>
          <w:sz w:val="30"/>
          <w:szCs w:val="30"/>
        </w:rPr>
        <w:t>1</w:t>
      </w:r>
    </w:p>
    <w:p w14:paraId="5AD1A87D" w14:textId="4F1F00CC" w:rsidR="0012621E" w:rsidRDefault="0012621E" w:rsidP="0012621E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0192800 </w:t>
      </w:r>
      <w:r>
        <w:rPr>
          <w:rFonts w:hint="eastAsia"/>
          <w:szCs w:val="20"/>
        </w:rPr>
        <w:t>권대현</w:t>
      </w:r>
    </w:p>
    <w:p w14:paraId="70D95C4C" w14:textId="7BE266CC" w:rsidR="0012621E" w:rsidRDefault="00445EB2" w:rsidP="00445EB2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과제 내용</w:t>
      </w:r>
    </w:p>
    <w:p w14:paraId="08043D81" w14:textId="5C6A9D0A" w:rsidR="00B46BE3" w:rsidRDefault="00B46BE3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이번 컴파일러 과제는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장에서 설명한 </w:t>
      </w:r>
      <w:r>
        <w:rPr>
          <w:szCs w:val="20"/>
        </w:rPr>
        <w:t xml:space="preserve">Recursive-Descent Parsing </w:t>
      </w:r>
      <w:r>
        <w:rPr>
          <w:rFonts w:hint="eastAsia"/>
          <w:szCs w:val="20"/>
        </w:rPr>
        <w:t>방식을 이용하여 수식이 문법에 맞는지를 검사하고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문법</w:t>
      </w:r>
      <w:r w:rsidR="0095216A"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맞</w:t>
      </w:r>
      <w:r w:rsidR="0052038F">
        <w:rPr>
          <w:rFonts w:hint="eastAsia"/>
          <w:szCs w:val="20"/>
        </w:rPr>
        <w:t>으</w:t>
      </w:r>
      <w:r>
        <w:rPr>
          <w:rFonts w:hint="eastAsia"/>
          <w:szCs w:val="20"/>
        </w:rPr>
        <w:t>면</w:t>
      </w:r>
      <w:r w:rsidR="0072306E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수식의 값을 계산하는 프로그램을 완성하</w:t>
      </w:r>
      <w:r w:rsidR="0072306E">
        <w:rPr>
          <w:rFonts w:hint="eastAsia"/>
          <w:szCs w:val="20"/>
        </w:rPr>
        <w:t>는 것이다.</w:t>
      </w:r>
    </w:p>
    <w:p w14:paraId="0D2701A0" w14:textId="31609ECD" w:rsidR="009731EF" w:rsidRDefault="004039C0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입력으로 주어지는 </w:t>
      </w:r>
      <w:r w:rsidR="009731EF">
        <w:rPr>
          <w:rFonts w:hint="eastAsia"/>
          <w:szCs w:val="20"/>
        </w:rPr>
        <w:t xml:space="preserve">수식은 </w:t>
      </w:r>
      <w:r w:rsidR="009731EF">
        <w:rPr>
          <w:szCs w:val="20"/>
        </w:rPr>
        <w:t>+, *, (</w:t>
      </w:r>
      <w:proofErr w:type="gramStart"/>
      <w:r w:rsidR="009731EF">
        <w:rPr>
          <w:szCs w:val="20"/>
        </w:rPr>
        <w:t>, )</w:t>
      </w:r>
      <w:proofErr w:type="gramEnd"/>
      <w:r w:rsidR="009731EF">
        <w:rPr>
          <w:szCs w:val="20"/>
        </w:rPr>
        <w:t xml:space="preserve">, </w:t>
      </w:r>
      <w:r w:rsidR="009731EF">
        <w:rPr>
          <w:rFonts w:hint="eastAsia"/>
          <w:szCs w:val="20"/>
        </w:rPr>
        <w:t>정수,</w:t>
      </w:r>
      <w:r w:rsidR="009731EF">
        <w:rPr>
          <w:szCs w:val="20"/>
        </w:rPr>
        <w:t xml:space="preserve"> </w:t>
      </w:r>
      <w:r w:rsidR="009731EF">
        <w:rPr>
          <w:rFonts w:hint="eastAsia"/>
          <w:szCs w:val="20"/>
        </w:rPr>
        <w:t>실수 들로 구성된다.</w:t>
      </w:r>
    </w:p>
    <w:p w14:paraId="09668A8A" w14:textId="4B2592DB" w:rsidR="00BE6201" w:rsidRDefault="00BE6201" w:rsidP="00B46BE3">
      <w:pPr>
        <w:pStyle w:val="a6"/>
        <w:numPr>
          <w:ilvl w:val="0"/>
          <w:numId w:val="3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수식의 에러에 따라 에러 메시지를 출력한다.</w:t>
      </w:r>
    </w:p>
    <w:p w14:paraId="4FA8B0FC" w14:textId="2DFFCBB4" w:rsidR="00445EB2" w:rsidRDefault="00445EB2" w:rsidP="00445EB2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해결 방법</w:t>
      </w:r>
    </w:p>
    <w:p w14:paraId="2010B059" w14:textId="2905B412" w:rsidR="003405B1" w:rsidRDefault="003405B1" w:rsidP="003405B1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먼저 프로그램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실행 환경은 </w:t>
      </w:r>
      <w:proofErr w:type="spellStart"/>
      <w:r>
        <w:rPr>
          <w:szCs w:val="20"/>
        </w:rPr>
        <w:t>cygwin</w:t>
      </w:r>
      <w:proofErr w:type="spellEnd"/>
      <w:r w:rsidR="00912BCC">
        <w:rPr>
          <w:rFonts w:hint="eastAsia"/>
          <w:szCs w:val="20"/>
        </w:rPr>
        <w:t>으로 설정하였다</w:t>
      </w:r>
      <w:r>
        <w:rPr>
          <w:rFonts w:hint="eastAsia"/>
          <w:szCs w:val="20"/>
        </w:rPr>
        <w:t>.</w:t>
      </w:r>
    </w:p>
    <w:p w14:paraId="761FC6D6" w14:textId="10943BAF" w:rsidR="00AE692F" w:rsidRDefault="00AE692F" w:rsidP="00AE692F">
      <w:pPr>
        <w:pStyle w:val="a6"/>
        <w:ind w:left="1160"/>
        <w:jc w:val="left"/>
        <w:rPr>
          <w:szCs w:val="20"/>
        </w:rPr>
      </w:pPr>
      <w:r w:rsidRPr="00AE692F">
        <w:rPr>
          <w:szCs w:val="20"/>
        </w:rPr>
        <w:drawing>
          <wp:inline distT="0" distB="0" distL="0" distR="0" wp14:anchorId="21C26B6A" wp14:editId="330A2E61">
            <wp:extent cx="4051300" cy="2113624"/>
            <wp:effectExtent l="0" t="0" r="6350" b="1270"/>
            <wp:docPr id="1043480076" name="그림 1" descr="스크린샷, 텍스트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80076" name="그림 1" descr="스크린샷, 텍스트, 소프트웨어, 컴퓨터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9106" cy="211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7542" w14:textId="6D42F3D5" w:rsidR="00AE692F" w:rsidRDefault="004D611B" w:rsidP="00AE692F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기본적인 프로그램 구조는 </w:t>
      </w:r>
      <w:r>
        <w:rPr>
          <w:szCs w:val="20"/>
        </w:rPr>
        <w:t>‘</w:t>
      </w:r>
      <w:r>
        <w:rPr>
          <w:rFonts w:hint="eastAsia"/>
          <w:szCs w:val="20"/>
        </w:rPr>
        <w:t>컴파일러-</w:t>
      </w:r>
      <w:r>
        <w:rPr>
          <w:szCs w:val="20"/>
        </w:rPr>
        <w:t>1</w:t>
      </w:r>
      <w:r>
        <w:rPr>
          <w:rFonts w:hint="eastAsia"/>
          <w:szCs w:val="20"/>
        </w:rPr>
        <w:t>장 강의노트.p</w:t>
      </w:r>
      <w:r>
        <w:rPr>
          <w:szCs w:val="20"/>
        </w:rPr>
        <w:t>df’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1-18 </w:t>
      </w:r>
      <w:r>
        <w:rPr>
          <w:rFonts w:hint="eastAsia"/>
          <w:szCs w:val="20"/>
        </w:rPr>
        <w:t>페이지를 참고하여 작성하였다.</w:t>
      </w:r>
    </w:p>
    <w:p w14:paraId="25FE55F4" w14:textId="6D21BF81" w:rsidR="004D611B" w:rsidRDefault="004D611B" w:rsidP="004D611B">
      <w:pPr>
        <w:pStyle w:val="a6"/>
        <w:ind w:left="1160"/>
        <w:jc w:val="left"/>
        <w:rPr>
          <w:szCs w:val="20"/>
        </w:rPr>
      </w:pPr>
      <w:r w:rsidRPr="004D611B">
        <w:rPr>
          <w:szCs w:val="20"/>
        </w:rPr>
        <w:drawing>
          <wp:inline distT="0" distB="0" distL="0" distR="0" wp14:anchorId="42BCB046" wp14:editId="4176CE95">
            <wp:extent cx="4478661" cy="3384550"/>
            <wp:effectExtent l="0" t="0" r="0" b="6350"/>
            <wp:docPr id="97974844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48441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464" cy="338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DFEA" w14:textId="24CAD031" w:rsidR="004D611B" w:rsidRDefault="004D611B" w:rsidP="004D611B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lastRenderedPageBreak/>
        <w:t>다만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과제를 수행하기 위해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위 구조에 정수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또는 실수를 검출하는 함수 </w:t>
      </w:r>
      <w:r>
        <w:rPr>
          <w:szCs w:val="20"/>
        </w:rPr>
        <w:t>digit()</w:t>
      </w:r>
      <w:r>
        <w:rPr>
          <w:rFonts w:hint="eastAsia"/>
          <w:szCs w:val="20"/>
        </w:rPr>
        <w:t>을 추가했고,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실수 계산을 위해 함수들의 반환형을 </w:t>
      </w:r>
      <w:r w:rsidR="00A37622">
        <w:rPr>
          <w:szCs w:val="20"/>
        </w:rPr>
        <w:t>double</w:t>
      </w:r>
      <w:r w:rsidR="0025240A">
        <w:rPr>
          <w:rFonts w:hint="eastAsia"/>
          <w:szCs w:val="20"/>
        </w:rPr>
        <w:t>형</w:t>
      </w:r>
      <w:r>
        <w:rPr>
          <w:rFonts w:hint="eastAsia"/>
          <w:szCs w:val="20"/>
        </w:rPr>
        <w:t xml:space="preserve">으로 </w:t>
      </w:r>
      <w:r w:rsidR="000F5E4A">
        <w:rPr>
          <w:rFonts w:hint="eastAsia"/>
          <w:szCs w:val="20"/>
        </w:rPr>
        <w:t>변경했다.</w:t>
      </w:r>
    </w:p>
    <w:p w14:paraId="27A196A1" w14:textId="0F4FB992" w:rsidR="002D0ED6" w:rsidRDefault="002D0ED6" w:rsidP="002D0ED6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위 구조대로라면,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자리 수의 숫자밖에 검사할 수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두 자리 이상의 정수나 실수를 검사하기 위해 </w:t>
      </w:r>
      <w:r>
        <w:rPr>
          <w:szCs w:val="20"/>
        </w:rPr>
        <w:t>digit()</w:t>
      </w:r>
      <w:r>
        <w:rPr>
          <w:rFonts w:hint="eastAsia"/>
          <w:szCs w:val="20"/>
        </w:rPr>
        <w:t>를 추가했다.</w:t>
      </w:r>
    </w:p>
    <w:p w14:paraId="67816FEB" w14:textId="63A7BCC7" w:rsidR="00CD5413" w:rsidRDefault="00CD5413" w:rsidP="002D0ED6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szCs w:val="20"/>
        </w:rPr>
        <w:t>Digit()</w:t>
      </w:r>
      <w:r>
        <w:rPr>
          <w:rFonts w:hint="eastAsia"/>
          <w:szCs w:val="20"/>
        </w:rPr>
        <w:t xml:space="preserve">에서는 </w:t>
      </w:r>
      <w:proofErr w:type="gramStart"/>
      <w:r w:rsidR="00E83147">
        <w:rPr>
          <w:rFonts w:hint="eastAsia"/>
          <w:szCs w:val="20"/>
        </w:rPr>
        <w:t>정수 뿐만</w:t>
      </w:r>
      <w:proofErr w:type="gramEnd"/>
      <w:r>
        <w:rPr>
          <w:rFonts w:hint="eastAsia"/>
          <w:szCs w:val="20"/>
        </w:rPr>
        <w:t xml:space="preserve"> 아니라,</w:t>
      </w:r>
      <w:r>
        <w:rPr>
          <w:szCs w:val="20"/>
        </w:rPr>
        <w:t xml:space="preserve"> token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POINT</w:t>
      </w:r>
      <w:r>
        <w:rPr>
          <w:rFonts w:hint="eastAsia"/>
          <w:szCs w:val="20"/>
        </w:rPr>
        <w:t xml:space="preserve">라면 숫자가 실수임을 판단하여 </w:t>
      </w:r>
      <w:r>
        <w:rPr>
          <w:szCs w:val="20"/>
        </w:rPr>
        <w:t>double</w:t>
      </w:r>
      <w:r>
        <w:rPr>
          <w:rFonts w:hint="eastAsia"/>
          <w:szCs w:val="20"/>
        </w:rPr>
        <w:t>형으로</w:t>
      </w:r>
      <w:r w:rsidR="00386620">
        <w:rPr>
          <w:rFonts w:hint="eastAsia"/>
          <w:szCs w:val="20"/>
        </w:rPr>
        <w:t xml:space="preserve"> 값을</w:t>
      </w:r>
      <w:r>
        <w:rPr>
          <w:rFonts w:hint="eastAsia"/>
          <w:szCs w:val="20"/>
        </w:rPr>
        <w:t xml:space="preserve"> </w:t>
      </w:r>
      <w:r w:rsidR="00386620">
        <w:rPr>
          <w:rFonts w:hint="eastAsia"/>
          <w:szCs w:val="20"/>
        </w:rPr>
        <w:t>반환</w:t>
      </w:r>
      <w:r>
        <w:rPr>
          <w:rFonts w:hint="eastAsia"/>
          <w:szCs w:val="20"/>
        </w:rPr>
        <w:t>해준다.</w:t>
      </w:r>
    </w:p>
    <w:p w14:paraId="7F8582FA" w14:textId="669CDDF2" w:rsidR="00A633A6" w:rsidRDefault="00A633A6" w:rsidP="004D611B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열거형 </w:t>
      </w:r>
      <w:r>
        <w:rPr>
          <w:szCs w:val="20"/>
        </w:rPr>
        <w:t>TOKEN</w:t>
      </w:r>
      <w:r>
        <w:rPr>
          <w:rFonts w:hint="eastAsia"/>
          <w:szCs w:val="20"/>
        </w:rPr>
        <w:t xml:space="preserve">에는 실수의 소수점을 판별하기 위한 </w:t>
      </w:r>
      <w:r>
        <w:rPr>
          <w:szCs w:val="20"/>
        </w:rPr>
        <w:t xml:space="preserve">POINT </w:t>
      </w:r>
      <w:r>
        <w:rPr>
          <w:rFonts w:hint="eastAsia"/>
          <w:szCs w:val="20"/>
        </w:rPr>
        <w:t>변수를 추가했다.</w:t>
      </w:r>
    </w:p>
    <w:p w14:paraId="2A3F6381" w14:textId="319AEFFB" w:rsidR="00E83147" w:rsidRDefault="00E83147" w:rsidP="004D611B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szCs w:val="20"/>
        </w:rPr>
        <w:t>Error()</w:t>
      </w:r>
      <w:r>
        <w:rPr>
          <w:rFonts w:hint="eastAsia"/>
          <w:szCs w:val="20"/>
        </w:rPr>
        <w:t xml:space="preserve">에서는 매개변수 </w:t>
      </w:r>
      <w:proofErr w:type="spellStart"/>
      <w:r>
        <w:rPr>
          <w:szCs w:val="20"/>
        </w:rPr>
        <w:t>i</w:t>
      </w:r>
      <w:proofErr w:type="spellEnd"/>
      <w:r>
        <w:rPr>
          <w:rFonts w:hint="eastAsia"/>
          <w:szCs w:val="20"/>
        </w:rPr>
        <w:t xml:space="preserve">에 따라 </w:t>
      </w:r>
      <w:r>
        <w:rPr>
          <w:szCs w:val="20"/>
        </w:rPr>
        <w:t>switch</w:t>
      </w:r>
      <w:r>
        <w:rPr>
          <w:rFonts w:hint="eastAsia"/>
          <w:szCs w:val="20"/>
        </w:rPr>
        <w:t xml:space="preserve">문에서 </w:t>
      </w:r>
      <w:r>
        <w:rPr>
          <w:szCs w:val="20"/>
        </w:rPr>
        <w:t>error</w:t>
      </w:r>
      <w:r>
        <w:rPr>
          <w:rFonts w:hint="eastAsia"/>
          <w:szCs w:val="20"/>
        </w:rPr>
        <w:t>에 대한 상세한 메시지를 출력하도록 구현했다.</w:t>
      </w:r>
    </w:p>
    <w:p w14:paraId="7EDD8F08" w14:textId="535E7960" w:rsidR="00A37622" w:rsidRDefault="00A37622" w:rsidP="004D611B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처음엔 </w:t>
      </w:r>
      <w:r w:rsidR="002013B9">
        <w:rPr>
          <w:rFonts w:hint="eastAsia"/>
          <w:szCs w:val="20"/>
        </w:rPr>
        <w:t xml:space="preserve">실수 계산을 위해 반환형을 </w:t>
      </w:r>
      <w:r w:rsidR="002013B9">
        <w:rPr>
          <w:szCs w:val="20"/>
        </w:rPr>
        <w:t>float</w:t>
      </w:r>
      <w:r w:rsidR="002013B9">
        <w:rPr>
          <w:rFonts w:hint="eastAsia"/>
          <w:szCs w:val="20"/>
        </w:rPr>
        <w:t>으로 설정했었다.</w:t>
      </w:r>
      <w:r w:rsidR="002013B9">
        <w:rPr>
          <w:szCs w:val="20"/>
        </w:rPr>
        <w:t xml:space="preserve"> </w:t>
      </w:r>
      <w:r w:rsidR="002013B9">
        <w:rPr>
          <w:rFonts w:hint="eastAsia"/>
          <w:szCs w:val="20"/>
        </w:rPr>
        <w:t>그러나</w:t>
      </w:r>
      <w:r w:rsidR="002013B9">
        <w:rPr>
          <w:szCs w:val="20"/>
        </w:rPr>
        <w:t>, float</w:t>
      </w:r>
      <w:r w:rsidR="002013B9">
        <w:rPr>
          <w:rFonts w:hint="eastAsia"/>
          <w:szCs w:val="20"/>
        </w:rPr>
        <w:t xml:space="preserve">으로 계산할 경우 </w:t>
      </w:r>
      <w:r w:rsidR="005A1E45">
        <w:rPr>
          <w:rFonts w:hint="eastAsia"/>
          <w:szCs w:val="20"/>
        </w:rPr>
        <w:t>5</w:t>
      </w:r>
      <w:r w:rsidR="00434690">
        <w:rPr>
          <w:szCs w:val="20"/>
        </w:rPr>
        <w:t xml:space="preserve"> </w:t>
      </w:r>
      <w:r w:rsidR="005A1E45">
        <w:rPr>
          <w:rFonts w:hint="eastAsia"/>
          <w:szCs w:val="20"/>
        </w:rPr>
        <w:t>자리</w:t>
      </w:r>
      <w:r w:rsidR="002013B9">
        <w:rPr>
          <w:rFonts w:hint="eastAsia"/>
          <w:szCs w:val="20"/>
        </w:rPr>
        <w:t xml:space="preserve">가 넘어가는 </w:t>
      </w:r>
      <w:r w:rsidR="00BD399C">
        <w:rPr>
          <w:rFonts w:hint="eastAsia"/>
          <w:szCs w:val="20"/>
        </w:rPr>
        <w:t>긴</w:t>
      </w:r>
      <w:r w:rsidR="005A1E45">
        <w:rPr>
          <w:rFonts w:hint="eastAsia"/>
          <w:szCs w:val="20"/>
        </w:rPr>
        <w:t xml:space="preserve"> 자리</w:t>
      </w:r>
      <w:r w:rsidR="00F570E9">
        <w:rPr>
          <w:rFonts w:hint="eastAsia"/>
          <w:szCs w:val="20"/>
        </w:rPr>
        <w:t xml:space="preserve"> </w:t>
      </w:r>
      <w:r w:rsidR="005A1E45">
        <w:rPr>
          <w:rFonts w:hint="eastAsia"/>
          <w:szCs w:val="20"/>
        </w:rPr>
        <w:t>수</w:t>
      </w:r>
      <w:r w:rsidR="00BD399C">
        <w:rPr>
          <w:rFonts w:hint="eastAsia"/>
          <w:szCs w:val="20"/>
        </w:rPr>
        <w:t xml:space="preserve"> </w:t>
      </w:r>
      <w:r w:rsidR="002013B9">
        <w:rPr>
          <w:rFonts w:hint="eastAsia"/>
          <w:szCs w:val="20"/>
        </w:rPr>
        <w:t xml:space="preserve">숫자들의 계산에서 결과값이 </w:t>
      </w:r>
      <w:r w:rsidR="00BD399C">
        <w:rPr>
          <w:rFonts w:hint="eastAsia"/>
          <w:szCs w:val="20"/>
        </w:rPr>
        <w:t xml:space="preserve">미묘하게 </w:t>
      </w:r>
      <w:r w:rsidR="002013B9">
        <w:rPr>
          <w:rFonts w:hint="eastAsia"/>
          <w:szCs w:val="20"/>
        </w:rPr>
        <w:t>틀리는 경우가 발생했다.</w:t>
      </w:r>
    </w:p>
    <w:p w14:paraId="45FFC6D5" w14:textId="7518B9C1" w:rsidR="00363567" w:rsidRPr="004D611B" w:rsidRDefault="00363567" w:rsidP="00363567">
      <w:pPr>
        <w:pStyle w:val="a6"/>
        <w:numPr>
          <w:ilvl w:val="1"/>
          <w:numId w:val="3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이는 </w:t>
      </w:r>
      <w:r>
        <w:rPr>
          <w:szCs w:val="20"/>
        </w:rPr>
        <w:t>float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int</w:t>
      </w:r>
      <w:r>
        <w:rPr>
          <w:rFonts w:hint="eastAsia"/>
          <w:szCs w:val="20"/>
        </w:rPr>
        <w:t>간 형변환에서 데이터가 소실되는 결과라고 판단하였고,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줄이기 위해 </w:t>
      </w:r>
      <w:r>
        <w:rPr>
          <w:szCs w:val="20"/>
        </w:rPr>
        <w:t>float</w:t>
      </w:r>
      <w:r>
        <w:rPr>
          <w:rFonts w:hint="eastAsia"/>
          <w:szCs w:val="20"/>
        </w:rPr>
        <w:t xml:space="preserve">보다 데이터가 큰 </w:t>
      </w:r>
      <w:r>
        <w:rPr>
          <w:szCs w:val="20"/>
        </w:rPr>
        <w:t>double</w:t>
      </w:r>
      <w:r>
        <w:rPr>
          <w:rFonts w:hint="eastAsia"/>
          <w:szCs w:val="20"/>
        </w:rPr>
        <w:t xml:space="preserve">형으로 </w:t>
      </w:r>
      <w:r>
        <w:rPr>
          <w:szCs w:val="20"/>
        </w:rPr>
        <w:t>result</w:t>
      </w:r>
      <w:r>
        <w:rPr>
          <w:rFonts w:hint="eastAsia"/>
          <w:szCs w:val="20"/>
        </w:rPr>
        <w:t>를 반환해줬더니 해결되었다.</w:t>
      </w:r>
    </w:p>
    <w:p w14:paraId="49A9803D" w14:textId="0050D6F2" w:rsidR="00445EB2" w:rsidRDefault="00445EB2" w:rsidP="00445EB2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결론</w:t>
      </w:r>
    </w:p>
    <w:p w14:paraId="41FA5C3D" w14:textId="7D763DBF" w:rsidR="00F861C0" w:rsidRPr="00214393" w:rsidRDefault="00BC357C" w:rsidP="00214393">
      <w:pPr>
        <w:pStyle w:val="a6"/>
        <w:numPr>
          <w:ilvl w:val="0"/>
          <w:numId w:val="2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수식을 사용자로부터 입력 받은 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수식의 문법이 틀리면 상세한 에러 메시지와 함께 에러를 출력하고 종료를,</w:t>
      </w:r>
      <w:r>
        <w:rPr>
          <w:szCs w:val="20"/>
        </w:rPr>
        <w:t xml:space="preserve"> </w:t>
      </w:r>
      <w:r w:rsidR="004925E2">
        <w:rPr>
          <w:rFonts w:hint="eastAsia"/>
          <w:szCs w:val="20"/>
        </w:rPr>
        <w:t xml:space="preserve">수식의 문법이 </w:t>
      </w:r>
      <w:proofErr w:type="spellStart"/>
      <w:r w:rsidR="004925E2">
        <w:rPr>
          <w:rFonts w:hint="eastAsia"/>
          <w:szCs w:val="20"/>
        </w:rPr>
        <w:t>맞다면</w:t>
      </w:r>
      <w:proofErr w:type="spellEnd"/>
      <w:r w:rsidR="004925E2">
        <w:rPr>
          <w:rFonts w:hint="eastAsia"/>
          <w:szCs w:val="20"/>
        </w:rPr>
        <w:t xml:space="preserve"> 수식의 값을 계산하여 출력하고 종료를 수행하는 프로그램을 완성했다.</w:t>
      </w:r>
    </w:p>
    <w:p w14:paraId="0784F6E3" w14:textId="72CCF912" w:rsidR="003D5EF9" w:rsidRDefault="003D5EF9" w:rsidP="00BC357C">
      <w:pPr>
        <w:pStyle w:val="a6"/>
        <w:numPr>
          <w:ilvl w:val="0"/>
          <w:numId w:val="2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프로그램 실행 결과와 원시프로그램은 </w:t>
      </w:r>
      <w:r w:rsidR="007D6DBE">
        <w:rPr>
          <w:rFonts w:hint="eastAsia"/>
          <w:szCs w:val="20"/>
        </w:rPr>
        <w:t>아래와</w:t>
      </w:r>
      <w:r>
        <w:rPr>
          <w:rFonts w:hint="eastAsia"/>
          <w:szCs w:val="20"/>
        </w:rPr>
        <w:t xml:space="preserve"> 같다.</w:t>
      </w:r>
    </w:p>
    <w:p w14:paraId="42DF3171" w14:textId="11508767" w:rsidR="001446F7" w:rsidRDefault="001446F7" w:rsidP="001446F7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프로그램 실행결과</w:t>
      </w:r>
    </w:p>
    <w:p w14:paraId="1FCF5DBC" w14:textId="187EF989" w:rsidR="007B3AAD" w:rsidRDefault="007B3AAD" w:rsidP="007B3AAD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정수형 수식</w:t>
      </w:r>
    </w:p>
    <w:p w14:paraId="399E0C1B" w14:textId="332921AE" w:rsidR="00BA0FB0" w:rsidRDefault="00BA0FB0" w:rsidP="00BA0FB0">
      <w:pPr>
        <w:pStyle w:val="a6"/>
        <w:ind w:left="1680"/>
        <w:jc w:val="left"/>
        <w:rPr>
          <w:rFonts w:hint="eastAsia"/>
          <w:szCs w:val="20"/>
        </w:rPr>
      </w:pPr>
      <w:r w:rsidRPr="00BA0FB0">
        <w:rPr>
          <w:szCs w:val="20"/>
        </w:rPr>
        <w:drawing>
          <wp:inline distT="0" distB="0" distL="0" distR="0" wp14:anchorId="4BFDE328" wp14:editId="6600524A">
            <wp:extent cx="2495678" cy="666784"/>
            <wp:effectExtent l="0" t="0" r="0" b="0"/>
            <wp:docPr id="116379175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91755" name="그림 1" descr="텍스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4646" w14:textId="6038ECB9" w:rsidR="007B3AAD" w:rsidRDefault="007B3AAD" w:rsidP="007B3AAD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실수형 수식</w:t>
      </w:r>
    </w:p>
    <w:p w14:paraId="7EC34A7A" w14:textId="391AEDCF" w:rsidR="002267DE" w:rsidRDefault="002267DE" w:rsidP="002267DE">
      <w:pPr>
        <w:pStyle w:val="a6"/>
        <w:ind w:left="1680"/>
        <w:jc w:val="left"/>
        <w:rPr>
          <w:rFonts w:hint="eastAsia"/>
          <w:szCs w:val="20"/>
        </w:rPr>
      </w:pPr>
      <w:r w:rsidRPr="002267DE">
        <w:rPr>
          <w:szCs w:val="20"/>
        </w:rPr>
        <w:drawing>
          <wp:inline distT="0" distB="0" distL="0" distR="0" wp14:anchorId="5921E0BC" wp14:editId="03B77187">
            <wp:extent cx="2559182" cy="596931"/>
            <wp:effectExtent l="0" t="0" r="0" b="0"/>
            <wp:docPr id="142403663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36632" name="그림 1" descr="텍스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0DBA" w14:textId="1FEC37DB" w:rsidR="007B3AAD" w:rsidRDefault="002B0366" w:rsidP="007B3AAD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괄호가 </w:t>
      </w:r>
      <w:r w:rsidR="00C320E3">
        <w:rPr>
          <w:rFonts w:hint="eastAsia"/>
          <w:szCs w:val="20"/>
        </w:rPr>
        <w:t>포함된 수식</w:t>
      </w:r>
    </w:p>
    <w:p w14:paraId="3F2DB690" w14:textId="54C81C8B" w:rsidR="0018288E" w:rsidRDefault="0018288E" w:rsidP="0018288E">
      <w:pPr>
        <w:pStyle w:val="a6"/>
        <w:ind w:left="1680"/>
        <w:jc w:val="left"/>
        <w:rPr>
          <w:rFonts w:hint="eastAsia"/>
          <w:szCs w:val="20"/>
        </w:rPr>
      </w:pPr>
      <w:r w:rsidRPr="0018288E">
        <w:rPr>
          <w:szCs w:val="20"/>
        </w:rPr>
        <w:drawing>
          <wp:inline distT="0" distB="0" distL="0" distR="0" wp14:anchorId="1BFBEC3F" wp14:editId="2AA2E802">
            <wp:extent cx="2559182" cy="654084"/>
            <wp:effectExtent l="0" t="0" r="0" b="0"/>
            <wp:docPr id="158009954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99546" name="그림 1" descr="텍스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2CD5" w14:textId="64F45473" w:rsidR="00BE60B3" w:rsidRDefault="00BE60B3" w:rsidP="007B3AAD">
      <w:pPr>
        <w:pStyle w:val="a6"/>
        <w:numPr>
          <w:ilvl w:val="1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문법이 잘못된 수식</w:t>
      </w:r>
    </w:p>
    <w:p w14:paraId="78362384" w14:textId="04F20C18" w:rsidR="00162097" w:rsidRDefault="0045131D" w:rsidP="00162097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rror 1</w:t>
      </w:r>
    </w:p>
    <w:p w14:paraId="6690BC6B" w14:textId="11350904" w:rsidR="0045131D" w:rsidRDefault="0045131D" w:rsidP="0045131D">
      <w:pPr>
        <w:pStyle w:val="a6"/>
        <w:ind w:left="2120"/>
        <w:jc w:val="left"/>
        <w:rPr>
          <w:szCs w:val="20"/>
        </w:rPr>
      </w:pPr>
      <w:r w:rsidRPr="0045131D">
        <w:rPr>
          <w:szCs w:val="20"/>
        </w:rPr>
        <w:lastRenderedPageBreak/>
        <w:drawing>
          <wp:inline distT="0" distB="0" distL="0" distR="0" wp14:anchorId="3AA790E1" wp14:editId="496DEAF1">
            <wp:extent cx="2609984" cy="596931"/>
            <wp:effectExtent l="0" t="0" r="0" b="0"/>
            <wp:docPr id="115134000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40002" name="그림 1" descr="텍스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D2F0" w14:textId="46C7A925" w:rsidR="00C60F19" w:rsidRDefault="00C60F19" w:rsidP="00C60F19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rror 2</w:t>
      </w:r>
    </w:p>
    <w:p w14:paraId="475823A1" w14:textId="6D6AD94B" w:rsidR="00B978A8" w:rsidRDefault="00B978A8" w:rsidP="00B978A8">
      <w:pPr>
        <w:pStyle w:val="a6"/>
        <w:ind w:left="2120"/>
        <w:jc w:val="left"/>
        <w:rPr>
          <w:rFonts w:hint="eastAsia"/>
          <w:szCs w:val="20"/>
        </w:rPr>
      </w:pPr>
      <w:r w:rsidRPr="00B978A8">
        <w:rPr>
          <w:szCs w:val="20"/>
        </w:rPr>
        <w:drawing>
          <wp:inline distT="0" distB="0" distL="0" distR="0" wp14:anchorId="371EF860" wp14:editId="3A2B4488">
            <wp:extent cx="2540131" cy="615982"/>
            <wp:effectExtent l="0" t="0" r="0" b="0"/>
            <wp:docPr id="91325511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55114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5802" w14:textId="4A57E0C3" w:rsidR="00C60F19" w:rsidRDefault="00C60F19" w:rsidP="00C60F19">
      <w:pPr>
        <w:pStyle w:val="a6"/>
        <w:numPr>
          <w:ilvl w:val="2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rror 3</w:t>
      </w:r>
    </w:p>
    <w:p w14:paraId="39D16EC6" w14:textId="7E929C41" w:rsidR="009E2485" w:rsidRPr="00C60F19" w:rsidRDefault="009E2485" w:rsidP="009E2485">
      <w:pPr>
        <w:pStyle w:val="a6"/>
        <w:ind w:left="2120"/>
        <w:jc w:val="left"/>
        <w:rPr>
          <w:rFonts w:hint="eastAsia"/>
          <w:szCs w:val="20"/>
        </w:rPr>
      </w:pPr>
      <w:r w:rsidRPr="009E2485">
        <w:rPr>
          <w:szCs w:val="20"/>
        </w:rPr>
        <w:drawing>
          <wp:inline distT="0" distB="0" distL="0" distR="0" wp14:anchorId="59816AA3" wp14:editId="54E4E753">
            <wp:extent cx="2495678" cy="577880"/>
            <wp:effectExtent l="0" t="0" r="0" b="0"/>
            <wp:docPr id="29154124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41246" name="그림 1" descr="텍스트, 폰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7925" w14:textId="77777777" w:rsidR="0026685D" w:rsidRPr="0026685D" w:rsidRDefault="0026685D" w:rsidP="0026685D">
      <w:pPr>
        <w:jc w:val="left"/>
        <w:rPr>
          <w:rFonts w:hint="eastAsia"/>
          <w:szCs w:val="20"/>
        </w:rPr>
      </w:pPr>
    </w:p>
    <w:p w14:paraId="67EAE9C1" w14:textId="1DFBE5BE" w:rsidR="001446F7" w:rsidRDefault="001446F7" w:rsidP="001446F7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원시프로그램</w:t>
      </w:r>
    </w:p>
    <w:p w14:paraId="5F54185A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383729E2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stdlib.h</w:t>
      </w:r>
      <w:proofErr w:type="spellEnd"/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374EA03D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ctype.h</w:t>
      </w:r>
      <w:proofErr w:type="spellEnd"/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E661588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string.h</w:t>
      </w:r>
      <w:proofErr w:type="spellEnd"/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D54E64A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D135D3B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#define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MAX </w:t>
      </w:r>
      <w:r w:rsidRPr="00BE60B3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3AEC6AB0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AC5BC01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enum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4EC9B0"/>
          <w:kern w:val="0"/>
          <w:sz w:val="21"/>
          <w:szCs w:val="21"/>
        </w:rPr>
        <w:t>TOKEN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14:paraId="2ECA3294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NONE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1E0324CB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PLUS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79A74F18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STAR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22923346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5DC5B91A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POINT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055B0EE3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LPAREN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1156D849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RPAREN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14:paraId="4BB41660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END</w:t>
      </w:r>
    </w:p>
    <w:p w14:paraId="56CB4102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} </w:t>
      </w:r>
      <w:proofErr w:type="gram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token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4E89C54A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6628060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exprIndex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E60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5BE3AA35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startIndex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48058A18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endIndex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78FA891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D428116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B5F34F4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inputExpression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MAX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0E7F8089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C72C00A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token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93E2948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expression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0C28D58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term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2B528D0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factor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AEB5DBF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digit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2784C57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void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C158B49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18D35A8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150221C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1A3948DE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2AD3093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92D30E8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5BA3101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MAX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52F6A0C5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E60B3">
        <w:rPr>
          <w:rFonts w:ascii="Consolas" w:eastAsia="굴림" w:hAnsi="Consolas" w:cs="굴림"/>
          <w:color w:val="F44747"/>
          <w:kern w:val="0"/>
          <w:sz w:val="21"/>
          <w:szCs w:val="21"/>
        </w:rPr>
        <w:t>%</w:t>
      </w:r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[^</w:t>
      </w:r>
      <w:r w:rsidRPr="00BE60B3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gramStart"/>
      <w:r w:rsidRPr="00BE60B3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]s</w:t>
      </w:r>
      <w:proofErr w:type="gramEnd"/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inputExpression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A828240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BCBC58A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inputExpression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); 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3661560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6E4EE056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inputExpression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30122A0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D9A36CE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inputExpression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0355F24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inputExpression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  <w:proofErr w:type="gramEnd"/>
    </w:p>
    <w:p w14:paraId="7A8FCDE7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79DB1159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4357C0A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strcpy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inputExpression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2E47D72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2AD7B3F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token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45DEB0B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expression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20EBF96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gram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token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gramEnd"/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END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AD8DF58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CFD0491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01A5011A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3227EE6E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0F2BD57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E60B3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BE60B3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proofErr w:type="spellEnd"/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B568D9B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0283511F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E60B3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BE60B3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%f</w:t>
      </w:r>
      <w:proofErr w:type="spellEnd"/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2CBD5A0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0CF19EA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4221F17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C0F7592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token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81E2F10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9006E86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inputExpression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++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exprIndex</w:t>
      </w:r>
      <w:proofErr w:type="spellEnd"/>
      <w:proofErr w:type="gramStart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  <w:proofErr w:type="gramEnd"/>
    </w:p>
    <w:p w14:paraId="509CF23B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0059C53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token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END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24ADC4A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CF1EF4D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token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PLUS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87656CF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EED042A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token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STAR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5C5853E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'('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5956806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token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LPAREN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FC49979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')'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440BB5B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token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RPAREN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2606A66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'.'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7DEAAD0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token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POINT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44BCCA5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isdigit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AF6C30A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token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7A51C18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643386CE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token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NONE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7C76E9F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28EB7ED0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D6CBC1D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expression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F799A78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7727EA32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51508310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8C0E33E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term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ADA809D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B84DEA0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token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PLUS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35D86ED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160E1408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token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52339E5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term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370C881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38C8CD30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A74797E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1657C17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gram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1D56435E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11632BCB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493B887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21AEC35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DE48CEF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term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3FFAB4D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325B9A31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F370EF5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E45BFF1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factor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4E172F7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token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STAR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80455A7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0956E567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token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65AB4BF3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factor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78D9792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DFCA445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03691A8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87EA26A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gram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D2981D0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6C660970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2184F7B7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051FDBDC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2423920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factor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1964EED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E5EACD1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4118BC25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CF6B8C5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token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01B5BE5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digit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44A1439F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token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LPAREN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9AC0605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>    {</w:t>
      </w:r>
    </w:p>
    <w:p w14:paraId="576FF729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token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D69B7C8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expression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5BBC7654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token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RPAREN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8146C53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token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28C96FF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1689B597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C082C8F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20A24776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C9C47B9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2782D1E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gram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767B87B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211D25B2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763BDD6D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1AA8E8A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72B2C5C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digit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E519260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6A693541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double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12CEA49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MAX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14:paraId="1324CD09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startIndex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exprIndex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5DA95EF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2DB6A620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6A9955"/>
          <w:kern w:val="0"/>
          <w:sz w:val="21"/>
          <w:szCs w:val="21"/>
        </w:rPr>
        <w:t>//integer</w:t>
      </w:r>
    </w:p>
    <w:p w14:paraId="530FEB39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token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4BFBC21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6AA11055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token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FFC7E9F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54926942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endIndex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exprIndex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FDCFE78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2C1AEDE1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strncpy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inputExpression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startIndex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exprIndex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02491A1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proofErr w:type="gramEnd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exprIndex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35F38C81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float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spell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atoi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proofErr w:type="gramStart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5B62017C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9DFDCF8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token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POINT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C2CF7A6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6425882C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6A9955"/>
          <w:kern w:val="0"/>
          <w:sz w:val="21"/>
          <w:szCs w:val="21"/>
        </w:rPr>
        <w:t>//float</w:t>
      </w:r>
    </w:p>
    <w:p w14:paraId="0EE5FD58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token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834C807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token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4FC1FF"/>
          <w:kern w:val="0"/>
          <w:sz w:val="21"/>
          <w:szCs w:val="21"/>
        </w:rPr>
        <w:t>NUMBER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BEA6AB8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{</w:t>
      </w:r>
    </w:p>
    <w:p w14:paraId="3B0CD4D5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token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764DCDDC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14:paraId="21DF7300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44B8711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strncpy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inputExpression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startIndex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exprIndex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30895644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proofErr w:type="gramEnd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exprIndex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14:paraId="1FBF464C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atof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ch</w:t>
      </w:r>
      <w:proofErr w:type="spellEnd"/>
      <w:proofErr w:type="gramStart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07F8920D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6607B84A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</w:p>
    <w:p w14:paraId="5135D83B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19B5381C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proofErr w:type="gram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58365A7E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lastRenderedPageBreak/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383A8930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38ADC21E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7CFCBDE7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70E524A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error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B778EAA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14:paraId="44A8E8EC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"ERROR(</w:t>
      </w:r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%d</w:t>
      </w:r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): "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  <w:proofErr w:type="gramEnd"/>
    </w:p>
    <w:p w14:paraId="1EFC856C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89731FC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switch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(</w:t>
      </w:r>
      <w:proofErr w:type="spellStart"/>
      <w:r w:rsidRPr="00BE60B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3B6581C4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    {</w:t>
      </w:r>
    </w:p>
    <w:p w14:paraId="4030014A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CAE397F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"Factor Error</w:t>
      </w:r>
      <w:r w:rsidRPr="00BE60B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12E066CD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45D479A6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34BB178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RightParen</w:t>
      </w:r>
      <w:proofErr w:type="spellEnd"/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Error</w:t>
      </w:r>
      <w:r w:rsidRPr="00BE60B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9E40C1C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0CB1348A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case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E60B3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05395C9B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"End Error</w:t>
      </w:r>
      <w:r w:rsidRPr="00BE60B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E60B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04A25FA9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gramStart"/>
      <w:r w:rsidRPr="00BE60B3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proofErr w:type="gramEnd"/>
    </w:p>
    <w:p w14:paraId="643C8F8E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    }</w:t>
      </w:r>
    </w:p>
    <w:p w14:paraId="025C1BE0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gramStart"/>
      <w:r w:rsidRPr="00BE60B3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BE60B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14:paraId="22A6126E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E60B3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14:paraId="581DC653" w14:textId="77777777" w:rsidR="00BE60B3" w:rsidRPr="00BE60B3" w:rsidRDefault="00BE60B3" w:rsidP="00BE60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62C0AC0A" w14:textId="77777777" w:rsidR="00BE60B3" w:rsidRPr="00445EB2" w:rsidRDefault="00BE60B3" w:rsidP="00BE60B3">
      <w:pPr>
        <w:pStyle w:val="a6"/>
        <w:ind w:left="1160"/>
        <w:jc w:val="left"/>
        <w:rPr>
          <w:rFonts w:hint="eastAsia"/>
          <w:szCs w:val="20"/>
        </w:rPr>
      </w:pPr>
    </w:p>
    <w:sectPr w:rsidR="00BE60B3" w:rsidRPr="00445E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D133A"/>
    <w:multiLevelType w:val="hybridMultilevel"/>
    <w:tmpl w:val="BC20BB16"/>
    <w:lvl w:ilvl="0" w:tplc="501245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A1C2481"/>
    <w:multiLevelType w:val="hybridMultilevel"/>
    <w:tmpl w:val="398AC8CC"/>
    <w:lvl w:ilvl="0" w:tplc="6986933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73F4202B"/>
    <w:multiLevelType w:val="hybridMultilevel"/>
    <w:tmpl w:val="C0BA4362"/>
    <w:lvl w:ilvl="0" w:tplc="004A609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367490136">
    <w:abstractNumId w:val="0"/>
  </w:num>
  <w:num w:numId="2" w16cid:durableId="1910767698">
    <w:abstractNumId w:val="2"/>
  </w:num>
  <w:num w:numId="3" w16cid:durableId="2061438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1E"/>
    <w:rsid w:val="000C4F90"/>
    <w:rsid w:val="000F5E4A"/>
    <w:rsid w:val="001006BE"/>
    <w:rsid w:val="0012621E"/>
    <w:rsid w:val="001446F7"/>
    <w:rsid w:val="00162097"/>
    <w:rsid w:val="0018288E"/>
    <w:rsid w:val="001926D4"/>
    <w:rsid w:val="002013B9"/>
    <w:rsid w:val="00214393"/>
    <w:rsid w:val="002267DE"/>
    <w:rsid w:val="0025240A"/>
    <w:rsid w:val="0026685D"/>
    <w:rsid w:val="00283910"/>
    <w:rsid w:val="002B0366"/>
    <w:rsid w:val="002D0ED6"/>
    <w:rsid w:val="003405B1"/>
    <w:rsid w:val="00363567"/>
    <w:rsid w:val="00386620"/>
    <w:rsid w:val="003D5EF9"/>
    <w:rsid w:val="004039C0"/>
    <w:rsid w:val="00434690"/>
    <w:rsid w:val="00445EB2"/>
    <w:rsid w:val="0045131D"/>
    <w:rsid w:val="004925E2"/>
    <w:rsid w:val="004D611B"/>
    <w:rsid w:val="0052038F"/>
    <w:rsid w:val="005A1E45"/>
    <w:rsid w:val="0072306E"/>
    <w:rsid w:val="007B3AAD"/>
    <w:rsid w:val="007D0629"/>
    <w:rsid w:val="007D6DBE"/>
    <w:rsid w:val="00894D4C"/>
    <w:rsid w:val="00912BCC"/>
    <w:rsid w:val="0095216A"/>
    <w:rsid w:val="009731EF"/>
    <w:rsid w:val="009758A1"/>
    <w:rsid w:val="009E2485"/>
    <w:rsid w:val="00A37622"/>
    <w:rsid w:val="00A633A6"/>
    <w:rsid w:val="00AE692F"/>
    <w:rsid w:val="00B46BE3"/>
    <w:rsid w:val="00B978A8"/>
    <w:rsid w:val="00BA0FB0"/>
    <w:rsid w:val="00BC357C"/>
    <w:rsid w:val="00BD399C"/>
    <w:rsid w:val="00BE60B3"/>
    <w:rsid w:val="00BE6201"/>
    <w:rsid w:val="00C320E3"/>
    <w:rsid w:val="00C60F19"/>
    <w:rsid w:val="00C67E4F"/>
    <w:rsid w:val="00CD5413"/>
    <w:rsid w:val="00E83147"/>
    <w:rsid w:val="00F570E9"/>
    <w:rsid w:val="00F60E8A"/>
    <w:rsid w:val="00F8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B54D"/>
  <w15:chartTrackingRefBased/>
  <w15:docId w15:val="{171997F2-8409-4817-A9DB-37409FFB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621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6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62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621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621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2621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621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621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621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262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2621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2621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26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26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262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262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26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262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2621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2621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26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2621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26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7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권대현</dc:creator>
  <cp:keywords/>
  <dc:description/>
  <cp:lastModifiedBy>권대현</cp:lastModifiedBy>
  <cp:revision>54</cp:revision>
  <dcterms:created xsi:type="dcterms:W3CDTF">2024-03-07T07:56:00Z</dcterms:created>
  <dcterms:modified xsi:type="dcterms:W3CDTF">2024-03-08T04:30:00Z</dcterms:modified>
</cp:coreProperties>
</file>