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A8122" w14:textId="7270E29E" w:rsidR="00F55438" w:rsidRDefault="0012621E" w:rsidP="0012621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컴파일러 과제-</w:t>
      </w:r>
      <w:r w:rsidR="00D20AAB">
        <w:rPr>
          <w:rFonts w:hint="eastAsia"/>
          <w:sz w:val="30"/>
          <w:szCs w:val="30"/>
        </w:rPr>
        <w:t>5</w:t>
      </w:r>
    </w:p>
    <w:p w14:paraId="5AD1A87D" w14:textId="4F1F00CC" w:rsidR="0012621E" w:rsidRDefault="0012621E" w:rsidP="0012621E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0192800 </w:t>
      </w:r>
      <w:r>
        <w:rPr>
          <w:rFonts w:hint="eastAsia"/>
          <w:szCs w:val="20"/>
        </w:rPr>
        <w:t>권대현</w:t>
      </w:r>
    </w:p>
    <w:p w14:paraId="70D95C4C" w14:textId="7BE266CC" w:rsidR="0012621E" w:rsidRDefault="00445EB2" w:rsidP="00445EB2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과제 내용</w:t>
      </w:r>
    </w:p>
    <w:p w14:paraId="08043D81" w14:textId="3C7F8F72" w:rsidR="00B46BE3" w:rsidRDefault="00B46BE3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이번 컴파일러 과제는 </w:t>
      </w:r>
      <w:r w:rsidR="001C298B">
        <w:rPr>
          <w:rFonts w:hint="eastAsia"/>
          <w:szCs w:val="20"/>
        </w:rPr>
        <w:t>2</w:t>
      </w:r>
      <w:r>
        <w:rPr>
          <w:rFonts w:hint="eastAsia"/>
          <w:szCs w:val="20"/>
        </w:rPr>
        <w:t>장</w:t>
      </w:r>
      <w:r w:rsidR="00521B01">
        <w:rPr>
          <w:rFonts w:hint="eastAsia"/>
          <w:szCs w:val="20"/>
        </w:rPr>
        <w:t>의 문법</w:t>
      </w:r>
      <w:r w:rsidR="00B913FD">
        <w:rPr>
          <w:rFonts w:hint="eastAsia"/>
          <w:szCs w:val="20"/>
        </w:rPr>
        <w:t>(lex)</w:t>
      </w:r>
      <w:r w:rsidR="00521B01">
        <w:rPr>
          <w:rFonts w:hint="eastAsia"/>
          <w:szCs w:val="20"/>
        </w:rPr>
        <w:t>과</w:t>
      </w:r>
      <w:r w:rsidR="001C298B">
        <w:rPr>
          <w:rFonts w:hint="eastAsia"/>
          <w:szCs w:val="20"/>
        </w:rPr>
        <w:t xml:space="preserve"> 3장</w:t>
      </w:r>
      <w:r>
        <w:rPr>
          <w:rFonts w:hint="eastAsia"/>
          <w:szCs w:val="20"/>
        </w:rPr>
        <w:t xml:space="preserve">에서 설명한 </w:t>
      </w:r>
      <w:r w:rsidR="00521B01">
        <w:rPr>
          <w:rFonts w:hint="eastAsia"/>
          <w:szCs w:val="20"/>
        </w:rPr>
        <w:t>어휘 분석 프로그램</w:t>
      </w:r>
      <w:r w:rsidR="00B913FD">
        <w:rPr>
          <w:rFonts w:hint="eastAsia"/>
          <w:szCs w:val="20"/>
        </w:rPr>
        <w:t>(yacc), 4장, 5장에서 설명한 내용을</w:t>
      </w:r>
      <w:r w:rsidR="00521B01">
        <w:rPr>
          <w:rFonts w:hint="eastAsia"/>
          <w:szCs w:val="20"/>
        </w:rPr>
        <w:t xml:space="preserve"> 토대로</w:t>
      </w:r>
      <w:r>
        <w:rPr>
          <w:rFonts w:hint="eastAsia"/>
          <w:szCs w:val="20"/>
        </w:rPr>
        <w:t xml:space="preserve"> </w:t>
      </w:r>
      <w:r w:rsidR="00521B01">
        <w:rPr>
          <w:rFonts w:hint="eastAsia"/>
          <w:szCs w:val="20"/>
        </w:rPr>
        <w:t xml:space="preserve">C언어의 </w:t>
      </w:r>
      <w:r w:rsidR="00B913FD">
        <w:rPr>
          <w:rFonts w:hint="eastAsia"/>
          <w:szCs w:val="20"/>
        </w:rPr>
        <w:t>신택스 분석기</w:t>
      </w:r>
      <w:r w:rsidR="00521B01">
        <w:rPr>
          <w:rFonts w:hint="eastAsia"/>
          <w:szCs w:val="20"/>
        </w:rPr>
        <w:t>를 제작하여 C언어 코드의 문법을 검사</w:t>
      </w:r>
      <w:r>
        <w:rPr>
          <w:rFonts w:hint="eastAsia"/>
          <w:szCs w:val="20"/>
        </w:rPr>
        <w:t>하</w:t>
      </w:r>
      <w:r w:rsidR="0072306E">
        <w:rPr>
          <w:rFonts w:hint="eastAsia"/>
          <w:szCs w:val="20"/>
        </w:rPr>
        <w:t>는 것이다.</w:t>
      </w:r>
    </w:p>
    <w:p w14:paraId="0D2701A0" w14:textId="414B6FB5" w:rsidR="009731EF" w:rsidRDefault="004039C0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입력으로 </w:t>
      </w:r>
      <w:r w:rsidR="00A21474">
        <w:rPr>
          <w:rFonts w:hint="eastAsia"/>
          <w:szCs w:val="20"/>
        </w:rPr>
        <w:t>선언문, 명령문 및 함수가 포함된 프로그램들이 주어진다.</w:t>
      </w:r>
    </w:p>
    <w:p w14:paraId="09668A8A" w14:textId="2B52EC53" w:rsidR="00BE6201" w:rsidRDefault="00866925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수식이 잘못된 경우 </w:t>
      </w:r>
      <w:r w:rsidR="009A0552">
        <w:rPr>
          <w:rFonts w:hint="eastAsia"/>
          <w:szCs w:val="20"/>
        </w:rPr>
        <w:t>line 번호와 함께 syntax 오류가 어디서 일어났는지를 출력한다.</w:t>
      </w:r>
    </w:p>
    <w:p w14:paraId="3B3D57A9" w14:textId="388B2065" w:rsidR="00AC5B7E" w:rsidRDefault="00AC5B7E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수식이 올바를 경우 </w:t>
      </w:r>
      <w:r w:rsidR="009F1F32">
        <w:rPr>
          <w:rFonts w:hint="eastAsia"/>
          <w:szCs w:val="20"/>
        </w:rPr>
        <w:t>syntax tree를 출력하여 신택스 분석이 된 과정을 보여준다.</w:t>
      </w:r>
    </w:p>
    <w:p w14:paraId="761FC6D6" w14:textId="79672C31" w:rsidR="00AE692F" w:rsidRPr="00286F16" w:rsidRDefault="005A5E7D" w:rsidP="00286F16">
      <w:pPr>
        <w:pStyle w:val="a6"/>
        <w:numPr>
          <w:ilvl w:val="0"/>
          <w:numId w:val="1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문제 및 </w:t>
      </w:r>
      <w:r w:rsidR="00445EB2">
        <w:rPr>
          <w:rFonts w:hint="eastAsia"/>
          <w:szCs w:val="20"/>
        </w:rPr>
        <w:t>해결 방법</w:t>
      </w:r>
    </w:p>
    <w:p w14:paraId="25FE55F4" w14:textId="6E53963B" w:rsidR="004D611B" w:rsidRDefault="00BA4F29" w:rsidP="004E1CC9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C언어 파서의 문법은 컴파일러-2장 강의노트.pdf 전체를, yacc 프로그램과 lex 문법은 컴파일러-3장 강의노트.pdf를 참</w:t>
      </w:r>
      <w:r w:rsidR="00FB7CB1">
        <w:rPr>
          <w:rFonts w:hint="eastAsia"/>
          <w:szCs w:val="20"/>
        </w:rPr>
        <w:t>고하여 작성했다.</w:t>
      </w:r>
    </w:p>
    <w:p w14:paraId="1EFFE0D9" w14:textId="704BD54A" w:rsidR="003D3203" w:rsidRDefault="003D3203" w:rsidP="004E1CC9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szCs w:val="20"/>
        </w:rPr>
        <w:t>L</w:t>
      </w:r>
      <w:r>
        <w:rPr>
          <w:rFonts w:hint="eastAsia"/>
          <w:szCs w:val="20"/>
        </w:rPr>
        <w:t>ex와 yacc 명령어를 터미널에서 사용하기 위해 bison과 flex 패키지를 설치했다.</w:t>
      </w:r>
    </w:p>
    <w:p w14:paraId="178D269C" w14:textId="3ED44311" w:rsidR="003D3203" w:rsidRDefault="003D3203" w:rsidP="004E1CC9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처음 yacc 프로그램을 돌렸을 때 중괄호{ }나 , 콤마를 잘못 사용하여 오류가 났었다. 이를 각각 LR RR, COMMA로 토큰명으로 바꿔줬다.</w:t>
      </w:r>
    </w:p>
    <w:p w14:paraId="3FF4939C" w14:textId="22DE77E0" w:rsidR="003D3203" w:rsidRDefault="003D3203" w:rsidP="004E1CC9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2장의 강의노트 pdf를 통해 yacc 문법을 작성할 때 콜론 : 문양을 잘못 이해하여 에러가 많이 떴었다. 이를 COLON으로 토큰명으로 고쳐서 해결했다.</w:t>
      </w:r>
    </w:p>
    <w:p w14:paraId="43410159" w14:textId="610368D4" w:rsidR="003D3203" w:rsidRDefault="003D3203" w:rsidP="004E1CC9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이번 과제에서 type_identifier를 구분 짓는 함수를 제외해야 했기 때문에 따로 int, float, void, char 형의 토큰을 추가하였다.</w:t>
      </w:r>
    </w:p>
    <w:p w14:paraId="5B5D7F07" w14:textId="77777777" w:rsidR="008E140C" w:rsidRDefault="003D3203" w:rsidP="004E1CC9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2개의 Shift/Reduce conflicts가 발생했다. 하나는 사전에 알고 있던 if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else ambiguity 문제이기에 넘어갔다.</w:t>
      </w:r>
    </w:p>
    <w:p w14:paraId="664AD7AE" w14:textId="66F85C31" w:rsidR="003D3203" w:rsidRDefault="003D3203" w:rsidP="004E1CC9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다른 하나는 </w:t>
      </w:r>
      <w:r w:rsidR="008E140C">
        <w:rPr>
          <w:rFonts w:hint="eastAsia"/>
          <w:szCs w:val="20"/>
        </w:rPr>
        <w:t>unary_expression = assignment_expression (SHIFT)와 unary_expression -&gt; constant_expression = initializer (REDUCE)에 대한 상호 충돌이었다. 이 문제는 콤마 기호의 혼란을 없애기 위해 constant_expression 쪽 문법과 initializer의 문법에서 expression을 assignment_expression으로 변경해서 생긴 문제이다. 해당 conflicts를 해결하여 shift/reduce 개수를 줄여도 parser에서 제대로 parsing을 하지 않는 문제가 발생하였기에 그대로 두었다.</w:t>
      </w:r>
    </w:p>
    <w:p w14:paraId="4DBB1F90" w14:textId="51A1389A" w:rsidR="008E140C" w:rsidRDefault="008E140C" w:rsidP="004E1CC9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나머지는 reduce/reduce conflicts가 있다. </w:t>
      </w:r>
      <w:r>
        <w:rPr>
          <w:szCs w:val="20"/>
        </w:rPr>
        <w:t>R</w:t>
      </w:r>
      <w:r>
        <w:rPr>
          <w:rFonts w:hint="eastAsia"/>
          <w:szCs w:val="20"/>
        </w:rPr>
        <w:t>educe/reduce의 경우 해결하기 위해 새로 예외 룰을 추가하거나 토큰 분류를 보다 상세히 해야 한다. 그러나 parser에서 문법의 오류를 검출하기엔 문제가 없음을 확인하여 그대로 두었다.</w:t>
      </w:r>
    </w:p>
    <w:p w14:paraId="2EAE11C5" w14:textId="0AE4A747" w:rsidR="00CA33A2" w:rsidRDefault="00CA33A2" w:rsidP="004E1CC9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3장의 강의노트 pdf를 통해 lex 파일을 만들던 중 /* */의 주석을 처리하는 정규식에 오류가 있음을 확인했다. 따라서 동일한 기능을 수행하는 정규식으로 코드를 수정했다.</w:t>
      </w:r>
    </w:p>
    <w:p w14:paraId="22ECF4C9" w14:textId="591E0CEE" w:rsidR="0066358B" w:rsidRDefault="00CE5D02" w:rsidP="004E1CC9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자르는 토큰에 대해서 yylval에 어떻게 값을 넘겨줄지 고민이 됐다. 이내 yytext를 넘겨주는 방식이 생각이 났고, 적절한 형변환을 통해 정수값, 문자값, 스트링 주소로 </w:t>
      </w:r>
      <w:r>
        <w:rPr>
          <w:rFonts w:hint="eastAsia"/>
          <w:szCs w:val="20"/>
        </w:rPr>
        <w:lastRenderedPageBreak/>
        <w:t>yytext를 넘겨줬다.</w:t>
      </w:r>
    </w:p>
    <w:p w14:paraId="7FBF32E6" w14:textId="2537D5CF" w:rsidR="001D4B81" w:rsidRDefault="009F1F32" w:rsidP="005A5E7D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테스트</w:t>
      </w:r>
    </w:p>
    <w:p w14:paraId="5CD5B1AA" w14:textId="724BB830" w:rsidR="005A5E7D" w:rsidRDefault="009F1F32" w:rsidP="009F1F32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올바른 C언어 코드</w:t>
      </w:r>
    </w:p>
    <w:p w14:paraId="67F1FC7B" w14:textId="60BF12B6" w:rsidR="009F1F32" w:rsidRDefault="009F1F32" w:rsidP="009F1F32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Hello World 출력</w:t>
      </w:r>
    </w:p>
    <w:p w14:paraId="6576A217" w14:textId="7C688EAD" w:rsidR="009F1F32" w:rsidRDefault="009F1F32" w:rsidP="009F1F32">
      <w:pPr>
        <w:pStyle w:val="a6"/>
        <w:ind w:left="1680"/>
        <w:jc w:val="left"/>
        <w:rPr>
          <w:rFonts w:hint="eastAsia"/>
          <w:szCs w:val="20"/>
        </w:rPr>
      </w:pPr>
      <w:r w:rsidRPr="009F1F32">
        <w:rPr>
          <w:szCs w:val="20"/>
        </w:rPr>
        <w:drawing>
          <wp:inline distT="0" distB="0" distL="0" distR="0" wp14:anchorId="523688D2" wp14:editId="28A8F3D6">
            <wp:extent cx="5731510" cy="2994660"/>
            <wp:effectExtent l="0" t="0" r="2540" b="0"/>
            <wp:docPr id="106004570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4570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50B9" w14:textId="6765935E" w:rsidR="00286F16" w:rsidRDefault="00286F16" w:rsidP="00286F16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ain 함수에서 printf(</w:t>
      </w:r>
      <w:r>
        <w:rPr>
          <w:szCs w:val="20"/>
        </w:rPr>
        <w:t>“</w:t>
      </w:r>
      <w:r>
        <w:rPr>
          <w:rFonts w:hint="eastAsia"/>
          <w:szCs w:val="20"/>
        </w:rPr>
        <w:t>Hello World!\n</w:t>
      </w:r>
      <w:r>
        <w:rPr>
          <w:szCs w:val="20"/>
        </w:rPr>
        <w:t>”</w:t>
      </w:r>
      <w:r>
        <w:rPr>
          <w:rFonts w:hint="eastAsia"/>
          <w:szCs w:val="20"/>
        </w:rPr>
        <w:t>)를 수행했다.</w:t>
      </w:r>
    </w:p>
    <w:p w14:paraId="4E04AAD7" w14:textId="3E134BAE" w:rsidR="00286F16" w:rsidRDefault="00366AA5" w:rsidP="00286F16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nt *fun()함수</w:t>
      </w:r>
    </w:p>
    <w:p w14:paraId="2D5EFD7F" w14:textId="61DF78C9" w:rsidR="00366AA5" w:rsidRDefault="00366AA5" w:rsidP="00366AA5">
      <w:pPr>
        <w:pStyle w:val="a6"/>
        <w:ind w:left="1680"/>
        <w:jc w:val="left"/>
        <w:rPr>
          <w:szCs w:val="20"/>
        </w:rPr>
      </w:pPr>
      <w:r w:rsidRPr="00366AA5">
        <w:rPr>
          <w:szCs w:val="20"/>
        </w:rPr>
        <w:drawing>
          <wp:inline distT="0" distB="0" distL="0" distR="0" wp14:anchorId="55299FD8" wp14:editId="62757D7B">
            <wp:extent cx="5325110" cy="3978788"/>
            <wp:effectExtent l="0" t="0" r="0" b="3175"/>
            <wp:docPr id="303061405" name="그림 1" descr="텍스트, 전자제품, 스크린샷, 디스플레이이(가) 표시된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61405" name="그림 1" descr="텍스트, 전자제품, 스크린샷, 디스플레이이(가) 표시된 사진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6441" cy="397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8C8D" w14:textId="18CC0275" w:rsidR="00366AA5" w:rsidRDefault="00366AA5" w:rsidP="00366AA5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파라미터로 int a를 넘겨받고 지역변수로 int x를 선언하는 int *fun()함수를 </w:t>
      </w:r>
      <w:r>
        <w:rPr>
          <w:rFonts w:hint="eastAsia"/>
          <w:szCs w:val="20"/>
        </w:rPr>
        <w:lastRenderedPageBreak/>
        <w:t>선언한다.</w:t>
      </w:r>
    </w:p>
    <w:p w14:paraId="0A03FCE8" w14:textId="4FF680E5" w:rsidR="00366AA5" w:rsidRDefault="00366AA5" w:rsidP="00366AA5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 xml:space="preserve"> = a*a;와 return x를 반환한다.</w:t>
      </w:r>
    </w:p>
    <w:p w14:paraId="6DFE2748" w14:textId="21408718" w:rsidR="005A648E" w:rsidRDefault="005A648E" w:rsidP="005A648E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num typedef와 struct 지역변수 테스트</w:t>
      </w:r>
    </w:p>
    <w:p w14:paraId="55D8F119" w14:textId="4F89C4EC" w:rsidR="005A648E" w:rsidRDefault="005A648E" w:rsidP="005A648E">
      <w:pPr>
        <w:pStyle w:val="a6"/>
        <w:ind w:left="1680"/>
        <w:jc w:val="left"/>
        <w:rPr>
          <w:rFonts w:hint="eastAsia"/>
          <w:szCs w:val="20"/>
        </w:rPr>
      </w:pPr>
      <w:r w:rsidRPr="005A648E">
        <w:rPr>
          <w:szCs w:val="20"/>
        </w:rPr>
        <w:drawing>
          <wp:inline distT="0" distB="0" distL="0" distR="0" wp14:anchorId="73547E01" wp14:editId="24B1CB15">
            <wp:extent cx="5731510" cy="4282440"/>
            <wp:effectExtent l="0" t="0" r="2540" b="3810"/>
            <wp:docPr id="869014621" name="그림 1" descr="텍스트, 전자제품, 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14621" name="그림 1" descr="텍스트, 전자제품, 스크린샷, 컴퓨터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888C" w14:textId="1EAD4FDC" w:rsidR="005A648E" w:rsidRDefault="005A648E" w:rsidP="005A648E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ypedef enum {false, true} BOOLEAN으로 bool형 자료형을 정의한다.</w:t>
      </w:r>
    </w:p>
    <w:p w14:paraId="188DB6A8" w14:textId="33839E8B" w:rsidR="00701FF6" w:rsidRDefault="005A648E" w:rsidP="00701FF6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BOOLEAN형으로</w:t>
      </w:r>
      <w:r w:rsidR="00701FF6">
        <w:rPr>
          <w:rFonts w:hint="eastAsia"/>
          <w:szCs w:val="20"/>
        </w:rPr>
        <w:t xml:space="preserve"> fun() 함수를 선언했다.</w:t>
      </w:r>
    </w:p>
    <w:p w14:paraId="73F39242" w14:textId="6AB5817C" w:rsidR="00701FF6" w:rsidRDefault="00701FF6" w:rsidP="00701FF6">
      <w:pPr>
        <w:pStyle w:val="a6"/>
        <w:numPr>
          <w:ilvl w:val="3"/>
          <w:numId w:val="3"/>
        </w:numPr>
        <w:jc w:val="left"/>
        <w:rPr>
          <w:szCs w:val="20"/>
        </w:rPr>
      </w:pPr>
      <w:r>
        <w:rPr>
          <w:szCs w:val="20"/>
        </w:rPr>
        <w:t>F</w:t>
      </w:r>
      <w:r>
        <w:rPr>
          <w:rFonts w:hint="eastAsia"/>
          <w:szCs w:val="20"/>
        </w:rPr>
        <w:t xml:space="preserve">un()함수 내부에는 static int x; auto struct { int a; char c; } s; float </w:t>
      </w:r>
      <w:r>
        <w:rPr>
          <w:szCs w:val="20"/>
        </w:rPr>
        <w:t>I</w:t>
      </w:r>
      <w:r>
        <w:rPr>
          <w:rFonts w:hint="eastAsia"/>
          <w:szCs w:val="20"/>
        </w:rPr>
        <w:t>, j, k가 존재한다.</w:t>
      </w:r>
    </w:p>
    <w:p w14:paraId="2DD44E44" w14:textId="76C85AFF" w:rsidR="00701FF6" w:rsidRDefault="00701FF6" w:rsidP="00701FF6">
      <w:pPr>
        <w:pStyle w:val="a6"/>
        <w:numPr>
          <w:ilvl w:val="3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이것으로 int형, struct형, float형, char형의 선언이 동작하는 것을 확인할 수 있다.</w:t>
      </w:r>
    </w:p>
    <w:p w14:paraId="6692BFA2" w14:textId="647B3F79" w:rsidR="00701FF6" w:rsidRDefault="00782850" w:rsidP="00782850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truct 구조체 선언 테스트</w:t>
      </w:r>
    </w:p>
    <w:p w14:paraId="72F01E87" w14:textId="092C46D3" w:rsidR="00782850" w:rsidRPr="00782850" w:rsidRDefault="00782850" w:rsidP="00782850">
      <w:pPr>
        <w:pStyle w:val="a6"/>
        <w:ind w:left="1680"/>
        <w:jc w:val="left"/>
        <w:rPr>
          <w:rFonts w:hint="eastAsia"/>
          <w:szCs w:val="20"/>
        </w:rPr>
      </w:pPr>
      <w:r w:rsidRPr="00782850">
        <w:rPr>
          <w:szCs w:val="20"/>
        </w:rPr>
        <w:lastRenderedPageBreak/>
        <w:drawing>
          <wp:inline distT="0" distB="0" distL="0" distR="0" wp14:anchorId="02A5CCA5" wp14:editId="7A7BB170">
            <wp:extent cx="5731510" cy="4282440"/>
            <wp:effectExtent l="0" t="0" r="2540" b="3810"/>
            <wp:docPr id="1861430917" name="그림 1" descr="텍스트, 전자제품, 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30917" name="그림 1" descr="텍스트, 전자제품, 스크린샷, 컴퓨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7D63" w14:textId="2FD39F68" w:rsidR="00782850" w:rsidRDefault="006B1DB0" w:rsidP="00782850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truct의 일반적인 선언, struct의 불완전선언을 테스트해봤다.</w:t>
      </w:r>
    </w:p>
    <w:p w14:paraId="7FB01EAE" w14:textId="571C30F4" w:rsidR="00C66145" w:rsidRDefault="00CC6B22" w:rsidP="00C66145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num 선언 테스트</w:t>
      </w:r>
    </w:p>
    <w:p w14:paraId="5ACCFF66" w14:textId="32ACA4B5" w:rsidR="00CC6B22" w:rsidRDefault="00CC6B22" w:rsidP="00CC6B22">
      <w:pPr>
        <w:pStyle w:val="a6"/>
        <w:ind w:left="1680"/>
        <w:jc w:val="left"/>
        <w:rPr>
          <w:rFonts w:hint="eastAsia"/>
          <w:szCs w:val="20"/>
        </w:rPr>
      </w:pPr>
      <w:r w:rsidRPr="00CC6B22">
        <w:rPr>
          <w:szCs w:val="20"/>
        </w:rPr>
        <w:lastRenderedPageBreak/>
        <w:drawing>
          <wp:inline distT="0" distB="0" distL="0" distR="0" wp14:anchorId="24377F22" wp14:editId="7308623D">
            <wp:extent cx="5731510" cy="4282440"/>
            <wp:effectExtent l="0" t="0" r="2540" b="3810"/>
            <wp:docPr id="1509498860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98860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59C4" w14:textId="75363E46" w:rsidR="00CC6B22" w:rsidRDefault="007E2FE7" w:rsidP="00CC6B22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num 형으로 color을 정의하고, color 내부 멤버를 초기화하는 코드를 선언했다.</w:t>
      </w:r>
    </w:p>
    <w:p w14:paraId="411757F3" w14:textId="48B50361" w:rsidR="007E2FE7" w:rsidRDefault="007E2FE7" w:rsidP="00CC6B22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num color c1, c2; 를 통해 사전 정의된 color형을 사용하는 변수 선언을 테스트 했다.</w:t>
      </w:r>
    </w:p>
    <w:p w14:paraId="01B91184" w14:textId="21524090" w:rsidR="008F04AC" w:rsidRDefault="008F04AC" w:rsidP="008F04AC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다양한 declarator 형태 테스트</w:t>
      </w:r>
    </w:p>
    <w:p w14:paraId="33A637E5" w14:textId="40CE12B1" w:rsidR="008F04AC" w:rsidRDefault="008F04AC" w:rsidP="008F04AC">
      <w:pPr>
        <w:pStyle w:val="a6"/>
        <w:ind w:left="1680"/>
        <w:jc w:val="left"/>
        <w:rPr>
          <w:rFonts w:hint="eastAsia"/>
          <w:szCs w:val="20"/>
        </w:rPr>
      </w:pPr>
      <w:r w:rsidRPr="008F04AC">
        <w:rPr>
          <w:szCs w:val="20"/>
        </w:rPr>
        <w:lastRenderedPageBreak/>
        <w:drawing>
          <wp:inline distT="0" distB="0" distL="0" distR="0" wp14:anchorId="3CAFDEFA" wp14:editId="611D3745">
            <wp:extent cx="5731510" cy="4282440"/>
            <wp:effectExtent l="0" t="0" r="2540" b="3810"/>
            <wp:docPr id="38228090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8090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D8D1" w14:textId="421E6786" w:rsidR="008F04AC" w:rsidRDefault="008F04AC" w:rsidP="008F04AC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nt *p, float *f(), float (*b[10])(int)와 같이 다양한 형태의 declarator를 테스트 했다.</w:t>
      </w:r>
    </w:p>
    <w:p w14:paraId="583E83F0" w14:textId="125F6801" w:rsidR="00FC65D9" w:rsidRDefault="00FC65D9" w:rsidP="00FC65D9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f문 테스트</w:t>
      </w:r>
    </w:p>
    <w:p w14:paraId="4C6AFF04" w14:textId="271C68FC" w:rsidR="00FC65D9" w:rsidRDefault="00FC65D9" w:rsidP="00FC65D9">
      <w:pPr>
        <w:pStyle w:val="a6"/>
        <w:ind w:left="1680"/>
        <w:jc w:val="left"/>
        <w:rPr>
          <w:rFonts w:hint="eastAsia"/>
          <w:szCs w:val="20"/>
        </w:rPr>
      </w:pPr>
      <w:r w:rsidRPr="00FC65D9">
        <w:rPr>
          <w:szCs w:val="20"/>
        </w:rPr>
        <w:drawing>
          <wp:inline distT="0" distB="0" distL="0" distR="0" wp14:anchorId="07F4647E" wp14:editId="5C9162DA">
            <wp:extent cx="5731510" cy="3641090"/>
            <wp:effectExtent l="0" t="0" r="2540" b="0"/>
            <wp:docPr id="483590970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90970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5A57" w14:textId="0DB56619" w:rsidR="00FC65D9" w:rsidRDefault="00FC65D9" w:rsidP="00FC65D9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szCs w:val="20"/>
        </w:rPr>
        <w:lastRenderedPageBreak/>
        <w:t>I</w:t>
      </w:r>
      <w:r>
        <w:rPr>
          <w:rFonts w:hint="eastAsia"/>
          <w:szCs w:val="20"/>
        </w:rPr>
        <w:t>f(expression) if(expression) else statement 형태의 if문을 테스트해봤다.</w:t>
      </w:r>
    </w:p>
    <w:p w14:paraId="2C1E8FF9" w14:textId="27AAD16B" w:rsidR="00FC65D9" w:rsidRDefault="00FC65D9" w:rsidP="00FC65D9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f-else ambiguity가 있는 문장이지만, 신택스 분석에는 문제가 없다.</w:t>
      </w:r>
    </w:p>
    <w:p w14:paraId="5E9EC96E" w14:textId="1612C47A" w:rsidR="00E9531B" w:rsidRDefault="00E9531B" w:rsidP="00E9531B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반복문 테스트</w:t>
      </w:r>
    </w:p>
    <w:p w14:paraId="79F078D9" w14:textId="4357A669" w:rsidR="00E9531B" w:rsidRDefault="00E9531B" w:rsidP="00E9531B">
      <w:pPr>
        <w:pStyle w:val="a6"/>
        <w:ind w:left="1680"/>
        <w:jc w:val="left"/>
        <w:rPr>
          <w:rFonts w:hint="eastAsia"/>
          <w:szCs w:val="20"/>
        </w:rPr>
      </w:pPr>
      <w:r w:rsidRPr="00E9531B">
        <w:rPr>
          <w:szCs w:val="20"/>
        </w:rPr>
        <w:drawing>
          <wp:inline distT="0" distB="0" distL="0" distR="0" wp14:anchorId="1497D06E" wp14:editId="1A6CDEB9">
            <wp:extent cx="5731510" cy="4471670"/>
            <wp:effectExtent l="0" t="0" r="2540" b="5080"/>
            <wp:docPr id="1723342483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42483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42AC" w14:textId="614C5D7D" w:rsidR="00E9531B" w:rsidRDefault="00E9531B" w:rsidP="004D15E6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while문과 for문을 테스트 해봤다.</w:t>
      </w:r>
    </w:p>
    <w:p w14:paraId="44965C1D" w14:textId="1EE3375E" w:rsidR="004D15E6" w:rsidRDefault="004D15E6" w:rsidP="004D15E6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witch문과 jump문 테스트</w:t>
      </w:r>
    </w:p>
    <w:p w14:paraId="76F07D35" w14:textId="0B33ADCA" w:rsidR="004D15E6" w:rsidRDefault="004D15E6" w:rsidP="004D15E6">
      <w:pPr>
        <w:pStyle w:val="a6"/>
        <w:ind w:left="1680"/>
        <w:jc w:val="left"/>
        <w:rPr>
          <w:rFonts w:hint="eastAsia"/>
          <w:szCs w:val="20"/>
        </w:rPr>
      </w:pPr>
      <w:r w:rsidRPr="004D15E6">
        <w:rPr>
          <w:szCs w:val="20"/>
        </w:rPr>
        <w:lastRenderedPageBreak/>
        <w:drawing>
          <wp:inline distT="0" distB="0" distL="0" distR="0" wp14:anchorId="589ECE09" wp14:editId="1DAA7973">
            <wp:extent cx="5731510" cy="4471670"/>
            <wp:effectExtent l="0" t="0" r="2540" b="5080"/>
            <wp:docPr id="488648379" name="그림 1" descr="텍스트, 전자제품, 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48379" name="그림 1" descr="텍스트, 전자제품, 스크린샷, 컴퓨터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D560" w14:textId="19A9F3AB" w:rsidR="004D15E6" w:rsidRDefault="004D15E6" w:rsidP="00C11282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switch문은 사전에 정의된 i를 기준으로 검사된다.</w:t>
      </w:r>
    </w:p>
    <w:p w14:paraId="1823E41F" w14:textId="6AA35C13" w:rsidR="004D15E6" w:rsidRDefault="004D15E6" w:rsidP="00C11282">
      <w:pPr>
        <w:pStyle w:val="a6"/>
        <w:numPr>
          <w:ilvl w:val="3"/>
          <w:numId w:val="3"/>
        </w:numPr>
        <w:jc w:val="left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ase 0: break;를 통해 case문과 break문의 동작을 테스트했다.</w:t>
      </w:r>
    </w:p>
    <w:p w14:paraId="424C3916" w14:textId="3E606F20" w:rsidR="004D15E6" w:rsidRDefault="004D15E6" w:rsidP="00C11282">
      <w:pPr>
        <w:pStyle w:val="a6"/>
        <w:numPr>
          <w:ilvl w:val="3"/>
          <w:numId w:val="3"/>
        </w:numPr>
        <w:jc w:val="left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ase 1: continue;를 통해 continue문을 테스트했다.</w:t>
      </w:r>
    </w:p>
    <w:p w14:paraId="71030E67" w14:textId="3AA9904E" w:rsidR="004D15E6" w:rsidRDefault="004D15E6" w:rsidP="00C11282">
      <w:pPr>
        <w:pStyle w:val="a6"/>
        <w:numPr>
          <w:ilvl w:val="3"/>
          <w:numId w:val="3"/>
        </w:numPr>
        <w:jc w:val="left"/>
        <w:rPr>
          <w:szCs w:val="20"/>
        </w:rPr>
      </w:pPr>
      <w:r>
        <w:rPr>
          <w:szCs w:val="20"/>
        </w:rPr>
        <w:t>D</w:t>
      </w:r>
      <w:r>
        <w:rPr>
          <w:rFonts w:hint="eastAsia"/>
          <w:szCs w:val="20"/>
        </w:rPr>
        <w:t>efault: return;를 통해 default label과 return문을 테스트했다.</w:t>
      </w:r>
    </w:p>
    <w:p w14:paraId="19724B3F" w14:textId="0E3243D8" w:rsidR="00C807A7" w:rsidRDefault="00C807A7" w:rsidP="00C807A7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ostfix expression</w:t>
      </w:r>
    </w:p>
    <w:p w14:paraId="7955A783" w14:textId="1F8FB281" w:rsidR="00313827" w:rsidRDefault="00313827" w:rsidP="00313827">
      <w:pPr>
        <w:pStyle w:val="a6"/>
        <w:ind w:left="1680"/>
        <w:jc w:val="left"/>
        <w:rPr>
          <w:rFonts w:hint="eastAsia"/>
          <w:szCs w:val="20"/>
        </w:rPr>
      </w:pPr>
      <w:r w:rsidRPr="00313827">
        <w:rPr>
          <w:szCs w:val="20"/>
        </w:rPr>
        <w:lastRenderedPageBreak/>
        <w:drawing>
          <wp:inline distT="0" distB="0" distL="0" distR="0" wp14:anchorId="66BFCA50" wp14:editId="352AE1A0">
            <wp:extent cx="5731510" cy="7051040"/>
            <wp:effectExtent l="0" t="0" r="2540" b="0"/>
            <wp:docPr id="179731316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1316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03EC" w14:textId="4140F304" w:rsidR="00C807A7" w:rsidRDefault="00313827" w:rsidP="00C807A7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다양한 postfix 수식을 테스트했다.</w:t>
      </w:r>
    </w:p>
    <w:p w14:paraId="6AA93E75" w14:textId="7AEF2AEA" w:rsidR="00313827" w:rsidRDefault="00313827" w:rsidP="00313827">
      <w:pPr>
        <w:pStyle w:val="a6"/>
        <w:numPr>
          <w:ilvl w:val="3"/>
          <w:numId w:val="3"/>
        </w:numPr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nt a[10];</w:t>
      </w:r>
    </w:p>
    <w:p w14:paraId="09FB05E4" w14:textId="4E1EC6FC" w:rsidR="00313827" w:rsidRDefault="00313827" w:rsidP="00313827">
      <w:pPr>
        <w:pStyle w:val="a6"/>
        <w:numPr>
          <w:ilvl w:val="3"/>
          <w:numId w:val="3"/>
        </w:numPr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nt b();</w:t>
      </w:r>
    </w:p>
    <w:p w14:paraId="4985B6BB" w14:textId="7A2EABB9" w:rsidR="00313827" w:rsidRDefault="00313827" w:rsidP="00313827">
      <w:pPr>
        <w:pStyle w:val="a6"/>
        <w:numPr>
          <w:ilvl w:val="3"/>
          <w:numId w:val="3"/>
        </w:numPr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ix.a++;</w:t>
      </w:r>
    </w:p>
    <w:p w14:paraId="358C2A57" w14:textId="6E2AC75A" w:rsidR="00313827" w:rsidRDefault="00313827" w:rsidP="00313827">
      <w:pPr>
        <w:pStyle w:val="a6"/>
        <w:numPr>
          <w:ilvl w:val="3"/>
          <w:numId w:val="3"/>
        </w:numPr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ix-&gt;b--;</w:t>
      </w:r>
    </w:p>
    <w:p w14:paraId="5D4EDE5A" w14:textId="3001FEDB" w:rsidR="009F1F32" w:rsidRDefault="009F1F32" w:rsidP="009F1F32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잘못된 C언어 코드</w:t>
      </w:r>
    </w:p>
    <w:p w14:paraId="32C64DA8" w14:textId="455DAE65" w:rsidR="00286F16" w:rsidRDefault="00286F16" w:rsidP="00286F16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lastRenderedPageBreak/>
        <w:t>잘못된 함수 선언</w:t>
      </w:r>
    </w:p>
    <w:p w14:paraId="1EBDEE2C" w14:textId="4B0F81D3" w:rsidR="00CF0C55" w:rsidRPr="005A5E7D" w:rsidRDefault="00CF0C55" w:rsidP="00CF0C55">
      <w:pPr>
        <w:pStyle w:val="a6"/>
        <w:ind w:left="1680"/>
        <w:jc w:val="left"/>
        <w:rPr>
          <w:rFonts w:hint="eastAsia"/>
          <w:szCs w:val="20"/>
        </w:rPr>
      </w:pPr>
      <w:r w:rsidRPr="00CF0C55">
        <w:rPr>
          <w:szCs w:val="20"/>
        </w:rPr>
        <w:drawing>
          <wp:inline distT="0" distB="0" distL="0" distR="0" wp14:anchorId="2CF4520C" wp14:editId="01A15CB4">
            <wp:extent cx="5731510" cy="2994660"/>
            <wp:effectExtent l="0" t="0" r="2540" b="0"/>
            <wp:docPr id="975272464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72464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A0AF" w14:textId="7D48804C" w:rsidR="00CF0C55" w:rsidRDefault="00CF0C55" w:rsidP="00CF0C55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ain 함수를 선언할 때 닫는 중괄호를 생략해봤다.</w:t>
      </w:r>
    </w:p>
    <w:p w14:paraId="751B2069" w14:textId="1FF5112B" w:rsidR="00CF0C55" w:rsidRDefault="00CF0C55" w:rsidP="00CF0C55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szCs w:val="20"/>
        </w:rPr>
        <w:t>L</w:t>
      </w:r>
      <w:r>
        <w:rPr>
          <w:rFonts w:hint="eastAsia"/>
          <w:szCs w:val="20"/>
        </w:rPr>
        <w:t>ine 2에서 에러가 발생했다.</w:t>
      </w:r>
    </w:p>
    <w:p w14:paraId="50BA895F" w14:textId="31F1D12F" w:rsidR="007D637A" w:rsidRDefault="007D637A" w:rsidP="007D637A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선언되지 않은 변수 접근</w:t>
      </w:r>
    </w:p>
    <w:p w14:paraId="0E1EE137" w14:textId="32E3A239" w:rsidR="007D637A" w:rsidRDefault="007D637A" w:rsidP="007D637A">
      <w:pPr>
        <w:pStyle w:val="a6"/>
        <w:ind w:left="1680"/>
        <w:jc w:val="left"/>
        <w:rPr>
          <w:rFonts w:hint="eastAsia"/>
          <w:szCs w:val="20"/>
        </w:rPr>
      </w:pPr>
      <w:r w:rsidRPr="007D637A">
        <w:rPr>
          <w:szCs w:val="20"/>
        </w:rPr>
        <w:drawing>
          <wp:inline distT="0" distB="0" distL="0" distR="0" wp14:anchorId="61D339C0" wp14:editId="73BC3C5C">
            <wp:extent cx="5731510" cy="1333500"/>
            <wp:effectExtent l="0" t="0" r="2540" b="0"/>
            <wp:docPr id="1898082775" name="그림 1" descr="텍스트, 소프트웨어, 멀티미디어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82775" name="그림 1" descr="텍스트, 소프트웨어, 멀티미디어 소프트웨어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6F76" w14:textId="589DB1CA" w:rsidR="007D637A" w:rsidRDefault="007D637A" w:rsidP="007D637A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선언되지 않은 a, b를 코드에서 사용해봤다.</w:t>
      </w:r>
    </w:p>
    <w:p w14:paraId="28363830" w14:textId="43CCC6F4" w:rsidR="001D32E2" w:rsidRDefault="001D32E2" w:rsidP="001D32E2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파라미터 관련 오류</w:t>
      </w:r>
    </w:p>
    <w:p w14:paraId="7625F3F5" w14:textId="6FE1C51E" w:rsidR="001D32E2" w:rsidRDefault="001D32E2" w:rsidP="001D32E2">
      <w:pPr>
        <w:pStyle w:val="a6"/>
        <w:ind w:left="1680"/>
        <w:jc w:val="left"/>
        <w:rPr>
          <w:rFonts w:hint="eastAsia"/>
          <w:szCs w:val="20"/>
        </w:rPr>
      </w:pPr>
      <w:r w:rsidRPr="001D32E2">
        <w:rPr>
          <w:szCs w:val="20"/>
        </w:rPr>
        <w:drawing>
          <wp:inline distT="0" distB="0" distL="0" distR="0" wp14:anchorId="4354113A" wp14:editId="44ED8F69">
            <wp:extent cx="5731510" cy="1149350"/>
            <wp:effectExtent l="0" t="0" r="2540" b="0"/>
            <wp:docPr id="1681002741" name="그림 1" descr="텍스트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02741" name="그림 1" descr="텍스트, 소프트웨어, 멀티미디어 소프트웨어, 그래픽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27B1" w14:textId="4B06AA8B" w:rsidR="001D32E2" w:rsidRDefault="001D32E2" w:rsidP="001D32E2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먼저 a를 정의한 뒤, 뒤에서 한 번 더 정의하여 redeclaration 오류를 나타냈다.</w:t>
      </w:r>
    </w:p>
    <w:p w14:paraId="12D30944" w14:textId="103A4C59" w:rsidR="001D32E2" w:rsidRDefault="001D32E2" w:rsidP="001D32E2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nt fun(int)라는 프로토타입을 선언하고 함수를 구현할 때 파라미터를 char형으로 달리하여 conflicting parm type 오류를 나타냈다.</w:t>
      </w:r>
    </w:p>
    <w:p w14:paraId="4D6B6146" w14:textId="561C92D4" w:rsidR="001D32E2" w:rsidRDefault="001D32E2" w:rsidP="001D32E2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nt fun2(int)라는 프로토타입을 선언하고 함수를 구현할 때 int fun2(int)로 파라미터의 이름을 넣지 않아서 empty parameter name 오류를 나타냈다.</w:t>
      </w:r>
    </w:p>
    <w:p w14:paraId="6F5928BE" w14:textId="77777777" w:rsidR="00856C5B" w:rsidRPr="00856C5B" w:rsidRDefault="00856C5B" w:rsidP="00856C5B">
      <w:pPr>
        <w:jc w:val="left"/>
        <w:rPr>
          <w:rFonts w:hint="eastAsia"/>
          <w:szCs w:val="20"/>
        </w:rPr>
      </w:pPr>
    </w:p>
    <w:p w14:paraId="67EAE9C1" w14:textId="68A382EA" w:rsidR="001446F7" w:rsidRPr="00884E8E" w:rsidRDefault="001446F7" w:rsidP="00884E8E">
      <w:pPr>
        <w:pStyle w:val="a6"/>
        <w:numPr>
          <w:ilvl w:val="0"/>
          <w:numId w:val="1"/>
        </w:numPr>
        <w:jc w:val="left"/>
        <w:rPr>
          <w:szCs w:val="20"/>
        </w:rPr>
      </w:pPr>
      <w:r w:rsidRPr="00884E8E">
        <w:rPr>
          <w:rFonts w:hint="eastAsia"/>
          <w:szCs w:val="20"/>
        </w:rPr>
        <w:lastRenderedPageBreak/>
        <w:t>원시프로그램</w:t>
      </w:r>
    </w:p>
    <w:p w14:paraId="62C0AC0A" w14:textId="335BAEEB" w:rsidR="00BE60B3" w:rsidRDefault="003A0AFE" w:rsidP="00D046A5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szCs w:val="20"/>
        </w:rPr>
        <w:t>L</w:t>
      </w:r>
      <w:r>
        <w:rPr>
          <w:rFonts w:hint="eastAsia"/>
          <w:szCs w:val="20"/>
        </w:rPr>
        <w:t>ex</w:t>
      </w:r>
    </w:p>
    <w:p w14:paraId="5963753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digit</w:t>
      </w:r>
      <w:r w:rsidRPr="002D5E14">
        <w:rPr>
          <w:szCs w:val="20"/>
        </w:rPr>
        <w:tab/>
        <w:t>[0-9]</w:t>
      </w:r>
    </w:p>
    <w:p w14:paraId="57945F4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letter</w:t>
      </w:r>
      <w:r w:rsidRPr="002D5E14">
        <w:rPr>
          <w:szCs w:val="20"/>
        </w:rPr>
        <w:tab/>
        <w:t>[a-zA-Z_]</w:t>
      </w:r>
    </w:p>
    <w:p w14:paraId="7217E54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delim</w:t>
      </w:r>
      <w:r w:rsidRPr="002D5E14">
        <w:rPr>
          <w:szCs w:val="20"/>
        </w:rPr>
        <w:tab/>
        <w:t>[ \t]</w:t>
      </w:r>
    </w:p>
    <w:p w14:paraId="19C3E7B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line</w:t>
      </w:r>
      <w:r w:rsidRPr="002D5E14">
        <w:rPr>
          <w:szCs w:val="20"/>
        </w:rPr>
        <w:tab/>
        <w:t>[\n]</w:t>
      </w:r>
    </w:p>
    <w:p w14:paraId="0B9DAC0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ws</w:t>
      </w:r>
      <w:r w:rsidRPr="002D5E14">
        <w:rPr>
          <w:szCs w:val="20"/>
        </w:rPr>
        <w:tab/>
        <w:t>{delim}+</w:t>
      </w:r>
    </w:p>
    <w:p w14:paraId="3ADE54A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%{</w:t>
      </w:r>
    </w:p>
    <w:p w14:paraId="7E61592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#define YYSTYPE_IS_DECLARED 1</w:t>
      </w:r>
    </w:p>
    <w:p w14:paraId="77A66E5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typedef long YYSTYPE;</w:t>
      </w:r>
    </w:p>
    <w:p w14:paraId="46E3973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#include "y.tab.h"</w:t>
      </w:r>
    </w:p>
    <w:p w14:paraId="242CAE7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#include "type.h"</w:t>
      </w:r>
    </w:p>
    <w:p w14:paraId="612EA9E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#include &lt;stdlib.h&gt;</w:t>
      </w:r>
    </w:p>
    <w:p w14:paraId="5639017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#include &lt;string.h&gt;</w:t>
      </w:r>
    </w:p>
    <w:p w14:paraId="63FA50C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char *makeString(char *);</w:t>
      </w:r>
    </w:p>
    <w:p w14:paraId="14F9C99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int checkIdentifier(char *);</w:t>
      </w:r>
    </w:p>
    <w:p w14:paraId="4DB89EB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%}</w:t>
      </w:r>
    </w:p>
    <w:p w14:paraId="3EAED1E4" w14:textId="77777777" w:rsidR="002D5E14" w:rsidRPr="002D5E14" w:rsidRDefault="002D5E14" w:rsidP="002D5E14">
      <w:pPr>
        <w:jc w:val="left"/>
        <w:rPr>
          <w:szCs w:val="20"/>
        </w:rPr>
      </w:pPr>
    </w:p>
    <w:p w14:paraId="53B6DCC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%%</w:t>
      </w:r>
    </w:p>
    <w:p w14:paraId="294002E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{ws}</w:t>
      </w:r>
      <w:r w:rsidRPr="002D5E14">
        <w:rPr>
          <w:szCs w:val="20"/>
        </w:rPr>
        <w:tab/>
        <w:t>{ }</w:t>
      </w:r>
    </w:p>
    <w:p w14:paraId="17BB23A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{line}</w:t>
      </w:r>
      <w:r w:rsidRPr="002D5E14">
        <w:rPr>
          <w:szCs w:val="20"/>
        </w:rPr>
        <w:tab/>
        <w:t>{ }</w:t>
      </w:r>
    </w:p>
    <w:p w14:paraId="0153235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auto</w:t>
      </w:r>
      <w:r w:rsidRPr="002D5E14">
        <w:rPr>
          <w:szCs w:val="20"/>
        </w:rPr>
        <w:tab/>
        <w:t>{ return (AUTO_SYM); }</w:t>
      </w:r>
    </w:p>
    <w:p w14:paraId="6D80B05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break</w:t>
      </w:r>
      <w:r w:rsidRPr="002D5E14">
        <w:rPr>
          <w:szCs w:val="20"/>
        </w:rPr>
        <w:tab/>
        <w:t>{ return (BREAK_SYM); }</w:t>
      </w:r>
    </w:p>
    <w:p w14:paraId="7CFA596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 xml:space="preserve">case </w:t>
      </w:r>
      <w:r w:rsidRPr="002D5E14">
        <w:rPr>
          <w:szCs w:val="20"/>
        </w:rPr>
        <w:tab/>
        <w:t>{ return (CASE_SYM); }</w:t>
      </w:r>
    </w:p>
    <w:p w14:paraId="2B45327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continue</w:t>
      </w:r>
      <w:r w:rsidRPr="002D5E14">
        <w:rPr>
          <w:szCs w:val="20"/>
        </w:rPr>
        <w:tab/>
        <w:t>{ return (CONTINUE_SYM); }</w:t>
      </w:r>
    </w:p>
    <w:p w14:paraId="18ADDBE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default</w:t>
      </w:r>
      <w:r w:rsidRPr="002D5E14">
        <w:rPr>
          <w:szCs w:val="20"/>
        </w:rPr>
        <w:tab/>
        <w:t>{ return (DEFAULT_SYM); }</w:t>
      </w:r>
    </w:p>
    <w:p w14:paraId="60DA944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do</w:t>
      </w:r>
      <w:r w:rsidRPr="002D5E14">
        <w:rPr>
          <w:szCs w:val="20"/>
        </w:rPr>
        <w:tab/>
        <w:t>{ return (DO_SYM); }</w:t>
      </w:r>
    </w:p>
    <w:p w14:paraId="3C77FDD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else</w:t>
      </w:r>
      <w:r w:rsidRPr="002D5E14">
        <w:rPr>
          <w:szCs w:val="20"/>
        </w:rPr>
        <w:tab/>
        <w:t>{ return (ELSE_SYM); }</w:t>
      </w:r>
    </w:p>
    <w:p w14:paraId="625270A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enum</w:t>
      </w:r>
      <w:r w:rsidRPr="002D5E14">
        <w:rPr>
          <w:szCs w:val="20"/>
        </w:rPr>
        <w:tab/>
        <w:t>{ return (ENUM_SYM); }</w:t>
      </w:r>
    </w:p>
    <w:p w14:paraId="0FB8BC6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for</w:t>
      </w:r>
      <w:r w:rsidRPr="002D5E14">
        <w:rPr>
          <w:szCs w:val="20"/>
        </w:rPr>
        <w:tab/>
        <w:t>{ return (FOR_SYM); }</w:t>
      </w:r>
    </w:p>
    <w:p w14:paraId="3D21111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if</w:t>
      </w:r>
      <w:r w:rsidRPr="002D5E14">
        <w:rPr>
          <w:szCs w:val="20"/>
        </w:rPr>
        <w:tab/>
        <w:t>{ return (IF_SYM); }</w:t>
      </w:r>
    </w:p>
    <w:p w14:paraId="389A60E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return</w:t>
      </w:r>
      <w:r w:rsidRPr="002D5E14">
        <w:rPr>
          <w:szCs w:val="20"/>
        </w:rPr>
        <w:tab/>
        <w:t>{ return (RETURN_SYM); }</w:t>
      </w:r>
    </w:p>
    <w:p w14:paraId="158334F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sizeof</w:t>
      </w:r>
      <w:r w:rsidRPr="002D5E14">
        <w:rPr>
          <w:szCs w:val="20"/>
        </w:rPr>
        <w:tab/>
        <w:t>{ return (SIZEOF_SYM); }</w:t>
      </w:r>
    </w:p>
    <w:p w14:paraId="6593950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static</w:t>
      </w:r>
      <w:r w:rsidRPr="002D5E14">
        <w:rPr>
          <w:szCs w:val="20"/>
        </w:rPr>
        <w:tab/>
        <w:t>{ return (STATIC_SYM); }</w:t>
      </w:r>
    </w:p>
    <w:p w14:paraId="69CA5C8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struct</w:t>
      </w:r>
      <w:r w:rsidRPr="002D5E14">
        <w:rPr>
          <w:szCs w:val="20"/>
        </w:rPr>
        <w:tab/>
        <w:t>{ return (STRUCT_SYM); }</w:t>
      </w:r>
    </w:p>
    <w:p w14:paraId="134C9F7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switch</w:t>
      </w:r>
      <w:r w:rsidRPr="002D5E14">
        <w:rPr>
          <w:szCs w:val="20"/>
        </w:rPr>
        <w:tab/>
        <w:t>{ return (SWITCH_SYM); }</w:t>
      </w:r>
    </w:p>
    <w:p w14:paraId="7D8DFB0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typedef</w:t>
      </w:r>
      <w:r w:rsidRPr="002D5E14">
        <w:rPr>
          <w:szCs w:val="20"/>
        </w:rPr>
        <w:tab/>
        <w:t>{ return (TYPEDEF_SYM); }</w:t>
      </w:r>
    </w:p>
    <w:p w14:paraId="4AE35BB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union</w:t>
      </w:r>
      <w:r w:rsidRPr="002D5E14">
        <w:rPr>
          <w:szCs w:val="20"/>
        </w:rPr>
        <w:tab/>
        <w:t>{ return (UNION_SYM); }</w:t>
      </w:r>
    </w:p>
    <w:p w14:paraId="0F4222D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while</w:t>
      </w:r>
      <w:r w:rsidRPr="002D5E14">
        <w:rPr>
          <w:szCs w:val="20"/>
        </w:rPr>
        <w:tab/>
        <w:t>{ return (WHILE_SYM); }</w:t>
      </w:r>
    </w:p>
    <w:p w14:paraId="773E93A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goto</w:t>
      </w:r>
      <w:r w:rsidRPr="002D5E14">
        <w:rPr>
          <w:szCs w:val="20"/>
        </w:rPr>
        <w:tab/>
        <w:t>{ return (GOTO_SYM); }</w:t>
      </w:r>
    </w:p>
    <w:p w14:paraId="36B249F3" w14:textId="77777777" w:rsidR="002D5E14" w:rsidRPr="002D5E14" w:rsidRDefault="002D5E14" w:rsidP="002D5E14">
      <w:pPr>
        <w:jc w:val="left"/>
        <w:rPr>
          <w:szCs w:val="20"/>
        </w:rPr>
      </w:pPr>
    </w:p>
    <w:p w14:paraId="70CBCD9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"\+\+"</w:t>
      </w:r>
      <w:r w:rsidRPr="002D5E14">
        <w:rPr>
          <w:szCs w:val="20"/>
        </w:rPr>
        <w:tab/>
        <w:t>{ return (PLUSPLUS); }</w:t>
      </w:r>
    </w:p>
    <w:p w14:paraId="559BCDC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"\-\-"</w:t>
      </w:r>
      <w:r w:rsidRPr="002D5E14">
        <w:rPr>
          <w:szCs w:val="20"/>
        </w:rPr>
        <w:tab/>
        <w:t>{ return (MINUSMINUS); }</w:t>
      </w:r>
    </w:p>
    <w:p w14:paraId="55336D0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"\-&gt;"</w:t>
      </w:r>
      <w:r w:rsidRPr="002D5E14">
        <w:rPr>
          <w:szCs w:val="20"/>
        </w:rPr>
        <w:tab/>
        <w:t>{ return (ARROW); }</w:t>
      </w:r>
    </w:p>
    <w:p w14:paraId="30EA251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"&lt;"</w:t>
      </w:r>
      <w:r w:rsidRPr="002D5E14">
        <w:rPr>
          <w:szCs w:val="20"/>
        </w:rPr>
        <w:tab/>
        <w:t>{ return (LSS); }</w:t>
      </w:r>
    </w:p>
    <w:p w14:paraId="219DE01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"&gt;"</w:t>
      </w:r>
      <w:r w:rsidRPr="002D5E14">
        <w:rPr>
          <w:szCs w:val="20"/>
        </w:rPr>
        <w:tab/>
        <w:t>{ return (GTR); }</w:t>
      </w:r>
    </w:p>
    <w:p w14:paraId="40AB7C9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"&lt;="</w:t>
      </w:r>
      <w:r w:rsidRPr="002D5E14">
        <w:rPr>
          <w:szCs w:val="20"/>
        </w:rPr>
        <w:tab/>
        <w:t>{ return (LEQ); }</w:t>
      </w:r>
    </w:p>
    <w:p w14:paraId="0DD6C42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"&gt;="</w:t>
      </w:r>
      <w:r w:rsidRPr="002D5E14">
        <w:rPr>
          <w:szCs w:val="20"/>
        </w:rPr>
        <w:tab/>
        <w:t>{ return (GEQ); }</w:t>
      </w:r>
    </w:p>
    <w:p w14:paraId="0330FC1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"=="</w:t>
      </w:r>
      <w:r w:rsidRPr="002D5E14">
        <w:rPr>
          <w:szCs w:val="20"/>
        </w:rPr>
        <w:tab/>
        <w:t>{ return (EQL); }</w:t>
      </w:r>
    </w:p>
    <w:p w14:paraId="0942EC7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"!="</w:t>
      </w:r>
      <w:r w:rsidRPr="002D5E14">
        <w:rPr>
          <w:szCs w:val="20"/>
        </w:rPr>
        <w:tab/>
        <w:t>{ return (NEQ); }</w:t>
      </w:r>
    </w:p>
    <w:p w14:paraId="67769EB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"&amp;&amp;"</w:t>
      </w:r>
      <w:r w:rsidRPr="002D5E14">
        <w:rPr>
          <w:szCs w:val="20"/>
        </w:rPr>
        <w:tab/>
        <w:t>{ return (AMPAMP); }</w:t>
      </w:r>
    </w:p>
    <w:p w14:paraId="4CB3011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"||"</w:t>
      </w:r>
      <w:r w:rsidRPr="002D5E14">
        <w:rPr>
          <w:szCs w:val="20"/>
        </w:rPr>
        <w:tab/>
        <w:t>{ return (BARBAR); }</w:t>
      </w:r>
    </w:p>
    <w:p w14:paraId="0A3E02F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"&lt;&lt;"</w:t>
      </w:r>
      <w:r w:rsidRPr="002D5E14">
        <w:rPr>
          <w:szCs w:val="20"/>
        </w:rPr>
        <w:tab/>
        <w:t>{ return (LSH); }</w:t>
      </w:r>
    </w:p>
    <w:p w14:paraId="080459E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"&gt;&gt;"</w:t>
      </w:r>
      <w:r w:rsidRPr="002D5E14">
        <w:rPr>
          <w:szCs w:val="20"/>
        </w:rPr>
        <w:tab/>
        <w:t>{ return (RSH); }</w:t>
      </w:r>
    </w:p>
    <w:p w14:paraId="29F9D82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"\.\.\."</w:t>
      </w:r>
      <w:r w:rsidRPr="002D5E14">
        <w:rPr>
          <w:szCs w:val="20"/>
        </w:rPr>
        <w:tab/>
        <w:t>{ return (DOTDOTDOT); }</w:t>
      </w:r>
    </w:p>
    <w:p w14:paraId="70E5EC7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"\("</w:t>
      </w:r>
      <w:r w:rsidRPr="002D5E14">
        <w:rPr>
          <w:szCs w:val="20"/>
        </w:rPr>
        <w:tab/>
        <w:t>{ return (LP); }</w:t>
      </w:r>
    </w:p>
    <w:p w14:paraId="3FAE6A9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"\)"</w:t>
      </w:r>
      <w:r w:rsidRPr="002D5E14">
        <w:rPr>
          <w:szCs w:val="20"/>
        </w:rPr>
        <w:tab/>
        <w:t>{ return (RP); }</w:t>
      </w:r>
    </w:p>
    <w:p w14:paraId="213B6A4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"\["</w:t>
      </w:r>
      <w:r w:rsidRPr="002D5E14">
        <w:rPr>
          <w:szCs w:val="20"/>
        </w:rPr>
        <w:tab/>
        <w:t>{ return (LB); }</w:t>
      </w:r>
    </w:p>
    <w:p w14:paraId="7F69470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"\]"</w:t>
      </w:r>
      <w:r w:rsidRPr="002D5E14">
        <w:rPr>
          <w:szCs w:val="20"/>
        </w:rPr>
        <w:tab/>
        <w:t>{ return (RB); }</w:t>
      </w:r>
    </w:p>
    <w:p w14:paraId="04D7204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"\{"</w:t>
      </w:r>
      <w:r w:rsidRPr="002D5E14">
        <w:rPr>
          <w:szCs w:val="20"/>
        </w:rPr>
        <w:tab/>
        <w:t>{ return (LR); }</w:t>
      </w:r>
    </w:p>
    <w:p w14:paraId="4BFE0EF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"\}"</w:t>
      </w:r>
      <w:r w:rsidRPr="002D5E14">
        <w:rPr>
          <w:szCs w:val="20"/>
        </w:rPr>
        <w:tab/>
        <w:t>{ return (RR); }</w:t>
      </w:r>
    </w:p>
    <w:p w14:paraId="6C903AD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"\:"</w:t>
      </w:r>
      <w:r w:rsidRPr="002D5E14">
        <w:rPr>
          <w:szCs w:val="20"/>
        </w:rPr>
        <w:tab/>
        <w:t>{ return (COLON); }</w:t>
      </w:r>
    </w:p>
    <w:p w14:paraId="742F587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"\."</w:t>
      </w:r>
      <w:r w:rsidRPr="002D5E14">
        <w:rPr>
          <w:szCs w:val="20"/>
        </w:rPr>
        <w:tab/>
        <w:t>{ return (PERIOD); }</w:t>
      </w:r>
    </w:p>
    <w:p w14:paraId="5762F81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"\,"</w:t>
      </w:r>
      <w:r w:rsidRPr="002D5E14">
        <w:rPr>
          <w:szCs w:val="20"/>
        </w:rPr>
        <w:tab/>
        <w:t>{ return (COMMA); }</w:t>
      </w:r>
    </w:p>
    <w:p w14:paraId="0AD4A99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"\!"</w:t>
      </w:r>
      <w:r w:rsidRPr="002D5E14">
        <w:rPr>
          <w:szCs w:val="20"/>
        </w:rPr>
        <w:tab/>
        <w:t>{ return (EXCL); }</w:t>
      </w:r>
    </w:p>
    <w:p w14:paraId="1B7A6C1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"\*"</w:t>
      </w:r>
      <w:r w:rsidRPr="002D5E14">
        <w:rPr>
          <w:szCs w:val="20"/>
        </w:rPr>
        <w:tab/>
        <w:t>{ return (STAR); }</w:t>
      </w:r>
    </w:p>
    <w:p w14:paraId="429128E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"\/"</w:t>
      </w:r>
      <w:r w:rsidRPr="002D5E14">
        <w:rPr>
          <w:szCs w:val="20"/>
        </w:rPr>
        <w:tab/>
        <w:t>{ return (SLASH); }</w:t>
      </w:r>
    </w:p>
    <w:p w14:paraId="55DA5C5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"\%"</w:t>
      </w:r>
      <w:r w:rsidRPr="002D5E14">
        <w:rPr>
          <w:szCs w:val="20"/>
        </w:rPr>
        <w:tab/>
        <w:t>{ return (PERCENT); }</w:t>
      </w:r>
    </w:p>
    <w:p w14:paraId="3515413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"\&amp;"</w:t>
      </w:r>
      <w:r w:rsidRPr="002D5E14">
        <w:rPr>
          <w:szCs w:val="20"/>
        </w:rPr>
        <w:tab/>
        <w:t>{ return (AMP); }</w:t>
      </w:r>
    </w:p>
    <w:p w14:paraId="0B7372A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"\;"</w:t>
      </w:r>
      <w:r w:rsidRPr="002D5E14">
        <w:rPr>
          <w:szCs w:val="20"/>
        </w:rPr>
        <w:tab/>
        <w:t>{ return (SEMICOLON); }</w:t>
      </w:r>
    </w:p>
    <w:p w14:paraId="6702802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"\+"</w:t>
      </w:r>
      <w:r w:rsidRPr="002D5E14">
        <w:rPr>
          <w:szCs w:val="20"/>
        </w:rPr>
        <w:tab/>
        <w:t>{ return (PLUS); }</w:t>
      </w:r>
    </w:p>
    <w:p w14:paraId="65FB524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"\-"</w:t>
      </w:r>
      <w:r w:rsidRPr="002D5E14">
        <w:rPr>
          <w:szCs w:val="20"/>
        </w:rPr>
        <w:tab/>
        <w:t>{ return (MINUS); }</w:t>
      </w:r>
    </w:p>
    <w:p w14:paraId="759130A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"\="</w:t>
      </w:r>
      <w:r w:rsidRPr="002D5E14">
        <w:rPr>
          <w:szCs w:val="20"/>
        </w:rPr>
        <w:tab/>
        <w:t>{ return (ASSIGN); }</w:t>
      </w:r>
    </w:p>
    <w:p w14:paraId="5E04915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"\~"</w:t>
      </w:r>
      <w:r w:rsidRPr="002D5E14">
        <w:rPr>
          <w:szCs w:val="20"/>
        </w:rPr>
        <w:tab/>
        <w:t>{ return (NOT); }</w:t>
      </w:r>
    </w:p>
    <w:p w14:paraId="7047CD0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"\^"</w:t>
      </w:r>
      <w:r w:rsidRPr="002D5E14">
        <w:rPr>
          <w:szCs w:val="20"/>
        </w:rPr>
        <w:tab/>
        <w:t>{ return (XOR); }</w:t>
      </w:r>
    </w:p>
    <w:p w14:paraId="0D91885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"\|"</w:t>
      </w:r>
      <w:r w:rsidRPr="002D5E14">
        <w:rPr>
          <w:szCs w:val="20"/>
        </w:rPr>
        <w:tab/>
        <w:t>{ return (BAR); }</w:t>
      </w:r>
    </w:p>
    <w:p w14:paraId="23295DA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"\?"</w:t>
      </w:r>
      <w:r w:rsidRPr="002D5E14">
        <w:rPr>
          <w:szCs w:val="20"/>
        </w:rPr>
        <w:tab/>
        <w:t>{ return (QUESTION); }</w:t>
      </w:r>
    </w:p>
    <w:p w14:paraId="04FBCCC2" w14:textId="77777777" w:rsidR="002D5E14" w:rsidRPr="002D5E14" w:rsidRDefault="002D5E14" w:rsidP="002D5E14">
      <w:pPr>
        <w:jc w:val="left"/>
        <w:rPr>
          <w:szCs w:val="20"/>
        </w:rPr>
      </w:pPr>
    </w:p>
    <w:p w14:paraId="4AEADB3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"const"</w:t>
      </w:r>
      <w:r w:rsidRPr="002D5E14">
        <w:rPr>
          <w:szCs w:val="20"/>
        </w:rPr>
        <w:tab/>
        <w:t>{ return (CONST_SYM); }</w:t>
      </w:r>
    </w:p>
    <w:p w14:paraId="2EE86AF4" w14:textId="77777777" w:rsidR="002D5E14" w:rsidRPr="002D5E14" w:rsidRDefault="002D5E14" w:rsidP="002D5E14">
      <w:pPr>
        <w:jc w:val="left"/>
        <w:rPr>
          <w:szCs w:val="20"/>
        </w:rPr>
      </w:pPr>
    </w:p>
    <w:p w14:paraId="255BDF4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{digit}+</w:t>
      </w:r>
      <w:r w:rsidRPr="002D5E14">
        <w:rPr>
          <w:szCs w:val="20"/>
        </w:rPr>
        <w:tab/>
        <w:t>{ yylval = atoi(yytext); return (INTEGER_CONSTANT); }</w:t>
      </w:r>
    </w:p>
    <w:p w14:paraId="5092131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{digit}+\.{digit}+</w:t>
      </w:r>
      <w:r w:rsidRPr="002D5E14">
        <w:rPr>
          <w:szCs w:val="20"/>
        </w:rPr>
        <w:tab/>
        <w:t>{ yylval = (long)makeString(yytext); return (FLOAT_CONSTANT); }</w:t>
      </w:r>
    </w:p>
    <w:p w14:paraId="0EF43BB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{letter}({letter}|{digit})* { return (checkIdentifier(yytext)); }</w:t>
      </w:r>
    </w:p>
    <w:p w14:paraId="4AA2CE5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\"([^"\n]|\\["\n])*\" { yylval = (long)makeString(yytext); return (STRING_LITERAL); }</w:t>
      </w:r>
    </w:p>
    <w:p w14:paraId="62D1CB2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\'([^'\n]|\'\')\' { yylval = *(yytext + 1); return (CHARACTER_CONSTANT); }</w:t>
      </w:r>
    </w:p>
    <w:p w14:paraId="256C375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\/\*([^*]|\*+[^*/])*\*\/ { }</w:t>
      </w:r>
    </w:p>
    <w:p w14:paraId="4393F51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"//"[^\n]* { }</w:t>
      </w:r>
    </w:p>
    <w:p w14:paraId="1E2DA60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%%</w:t>
      </w:r>
    </w:p>
    <w:p w14:paraId="5847495C" w14:textId="77777777" w:rsidR="002D5E14" w:rsidRPr="002D5E14" w:rsidRDefault="002D5E14" w:rsidP="002D5E14">
      <w:pPr>
        <w:jc w:val="left"/>
        <w:rPr>
          <w:szCs w:val="20"/>
        </w:rPr>
      </w:pPr>
    </w:p>
    <w:p w14:paraId="41D6411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char *makeString(char *s)</w:t>
      </w:r>
    </w:p>
    <w:p w14:paraId="538AD93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{</w:t>
      </w:r>
    </w:p>
    <w:p w14:paraId="10BB8A4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char *tmp;</w:t>
      </w:r>
    </w:p>
    <w:p w14:paraId="05B5100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tmp = malloc(strlen(s) + 1);</w:t>
      </w:r>
    </w:p>
    <w:p w14:paraId="0E34998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strcpy(tmp, s);</w:t>
      </w:r>
    </w:p>
    <w:p w14:paraId="12F2F111" w14:textId="77777777" w:rsidR="002D5E14" w:rsidRPr="002D5E14" w:rsidRDefault="002D5E14" w:rsidP="002D5E14">
      <w:pPr>
        <w:jc w:val="left"/>
        <w:rPr>
          <w:szCs w:val="20"/>
        </w:rPr>
      </w:pPr>
    </w:p>
    <w:p w14:paraId="0D16D9E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return (tmp);</w:t>
      </w:r>
    </w:p>
    <w:p w14:paraId="40B2BD7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}</w:t>
      </w:r>
    </w:p>
    <w:p w14:paraId="241ABDA5" w14:textId="77777777" w:rsidR="002D5E14" w:rsidRPr="002D5E14" w:rsidRDefault="002D5E14" w:rsidP="002D5E14">
      <w:pPr>
        <w:jc w:val="left"/>
        <w:rPr>
          <w:szCs w:val="20"/>
        </w:rPr>
      </w:pPr>
    </w:p>
    <w:p w14:paraId="30EA26C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int checkIdentifier(char *s)</w:t>
      </w:r>
    </w:p>
    <w:p w14:paraId="21DD7C5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{</w:t>
      </w:r>
    </w:p>
    <w:p w14:paraId="48F8520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char *table[] = {"int", "float", "char", "void"};</w:t>
      </w:r>
    </w:p>
    <w:p w14:paraId="79708FE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for (int i = 0; i &lt; 4; i++)</w:t>
      </w:r>
    </w:p>
    <w:p w14:paraId="6E4D0F7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{</w:t>
      </w:r>
    </w:p>
    <w:p w14:paraId="1D5843B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>if(strcmp(s, table[i]) == 0)</w:t>
      </w:r>
    </w:p>
    <w:p w14:paraId="5E2BAA4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ab/>
      </w:r>
      <w:r w:rsidRPr="002D5E14">
        <w:rPr>
          <w:szCs w:val="20"/>
        </w:rPr>
        <w:tab/>
        <w:t>{</w:t>
      </w:r>
    </w:p>
    <w:p w14:paraId="4C31942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</w:r>
      <w:r w:rsidRPr="002D5E14">
        <w:rPr>
          <w:szCs w:val="20"/>
        </w:rPr>
        <w:tab/>
        <w:t>yylval = makeString(s);</w:t>
      </w:r>
    </w:p>
    <w:p w14:paraId="250E8FB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</w:r>
      <w:r w:rsidRPr="002D5E14">
        <w:rPr>
          <w:szCs w:val="20"/>
        </w:rPr>
        <w:tab/>
        <w:t>return (TYPE_IDENTIFIER);</w:t>
      </w:r>
    </w:p>
    <w:p w14:paraId="3AAD162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>}</w:t>
      </w:r>
    </w:p>
    <w:p w14:paraId="1D36F35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}</w:t>
      </w:r>
    </w:p>
    <w:p w14:paraId="6022140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yylval = *s;</w:t>
      </w:r>
    </w:p>
    <w:p w14:paraId="1667AFC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return (IDENTIFIER);</w:t>
      </w:r>
    </w:p>
    <w:p w14:paraId="116D5BB8" w14:textId="22CE5D13" w:rsidR="002D5E14" w:rsidRPr="002D5E14" w:rsidRDefault="002D5E14" w:rsidP="002D5E14">
      <w:pPr>
        <w:jc w:val="left"/>
        <w:rPr>
          <w:rFonts w:hint="eastAsia"/>
          <w:szCs w:val="20"/>
        </w:rPr>
      </w:pPr>
      <w:r w:rsidRPr="002D5E14">
        <w:rPr>
          <w:szCs w:val="20"/>
        </w:rPr>
        <w:t>}</w:t>
      </w:r>
    </w:p>
    <w:p w14:paraId="75EF9F8F" w14:textId="695A845C" w:rsidR="003A0AFE" w:rsidRDefault="003A0AFE" w:rsidP="00D046A5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szCs w:val="20"/>
        </w:rPr>
        <w:t>Y</w:t>
      </w:r>
      <w:r>
        <w:rPr>
          <w:rFonts w:hint="eastAsia"/>
          <w:szCs w:val="20"/>
        </w:rPr>
        <w:t>acc</w:t>
      </w:r>
    </w:p>
    <w:p w14:paraId="12C7BC7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%{</w:t>
      </w:r>
    </w:p>
    <w:p w14:paraId="1396748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#define YYSTYPE_IS_DECLARED 1</w:t>
      </w:r>
    </w:p>
    <w:p w14:paraId="0E01419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typedef long YYSTYPE;</w:t>
      </w:r>
    </w:p>
    <w:p w14:paraId="613D78C5" w14:textId="77777777" w:rsidR="002D5E14" w:rsidRPr="002D5E14" w:rsidRDefault="002D5E14" w:rsidP="002D5E14">
      <w:pPr>
        <w:jc w:val="left"/>
        <w:rPr>
          <w:szCs w:val="20"/>
        </w:rPr>
      </w:pPr>
    </w:p>
    <w:p w14:paraId="0E4F0BA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#include "type.h"</w:t>
      </w:r>
    </w:p>
    <w:p w14:paraId="097E3F8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#include "func.h"</w:t>
      </w:r>
    </w:p>
    <w:p w14:paraId="4B58440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#include &lt;stdio.h&gt;</w:t>
      </w:r>
    </w:p>
    <w:p w14:paraId="1435E76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#include &lt;stdlib.h&gt;</w:t>
      </w:r>
    </w:p>
    <w:p w14:paraId="72FA483B" w14:textId="77777777" w:rsidR="002D5E14" w:rsidRPr="002D5E14" w:rsidRDefault="002D5E14" w:rsidP="002D5E14">
      <w:pPr>
        <w:jc w:val="left"/>
        <w:rPr>
          <w:szCs w:val="20"/>
        </w:rPr>
      </w:pPr>
    </w:p>
    <w:p w14:paraId="06B1F10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int yyerror(char*);</w:t>
      </w:r>
    </w:p>
    <w:p w14:paraId="73785B1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int yylex();</w:t>
      </w:r>
    </w:p>
    <w:p w14:paraId="6B4BF22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%}</w:t>
      </w:r>
    </w:p>
    <w:p w14:paraId="5B967A65" w14:textId="77777777" w:rsidR="002D5E14" w:rsidRPr="002D5E14" w:rsidRDefault="002D5E14" w:rsidP="002D5E14">
      <w:pPr>
        <w:jc w:val="left"/>
        <w:rPr>
          <w:szCs w:val="20"/>
        </w:rPr>
      </w:pPr>
    </w:p>
    <w:p w14:paraId="36E24AA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%token IDENTIFIER TYPE_IDENTIFIER AUTO_SYM BREAK_SYM CASE_SYM CONTINUE_SYM DEFAULT_SYM DO_SYM ELSE_SYM ENUM_SYM FOR_SYM IF_SYM RETURN_SYM SIZEOF_SYM STATIC_SYM STRUCT_SYM SWITCH_SYM TYPEDEF_SYM UNION_SYM WHILE_SYM GOTO_SYM</w:t>
      </w:r>
    </w:p>
    <w:p w14:paraId="22560FC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 xml:space="preserve">PLUSPLUS MINUSMINUS ARROW LSS GTR LEQ GEQ EQL NEQ AMPAMP BARBAR LSH RSH </w:t>
      </w:r>
      <w:r w:rsidRPr="002D5E14">
        <w:rPr>
          <w:szCs w:val="20"/>
        </w:rPr>
        <w:lastRenderedPageBreak/>
        <w:t>DOTDOTDOT LP RP LB RB LR RR COLON PERIOD COMMA EXCL STAR SLASH PERCENT AMP SEMICOLON PLUS MINUS ASSIGN NOT XOR BAR QUESTION INTEGER_CONSTANT FLOAT_CONSTANT STRING_LITERAL CHARACTER_CONSTANT CONST_SYM</w:t>
      </w:r>
    </w:p>
    <w:p w14:paraId="5AA91B5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%start program</w:t>
      </w:r>
    </w:p>
    <w:p w14:paraId="248AB9B7" w14:textId="77777777" w:rsidR="002D5E14" w:rsidRPr="002D5E14" w:rsidRDefault="002D5E14" w:rsidP="002D5E14">
      <w:pPr>
        <w:jc w:val="left"/>
        <w:rPr>
          <w:szCs w:val="20"/>
        </w:rPr>
      </w:pPr>
    </w:p>
    <w:p w14:paraId="7903648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%%</w:t>
      </w:r>
    </w:p>
    <w:p w14:paraId="1234F1C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program : translation_unit { root=makeNode(N_PROGRAM, NIL, $1, NIL); checkForwardReference(); }</w:t>
      </w:r>
    </w:p>
    <w:p w14:paraId="142C2BA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;</w:t>
      </w:r>
    </w:p>
    <w:p w14:paraId="7D93364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translation_unit : external_declaration { $$=$1; }</w:t>
      </w:r>
    </w:p>
    <w:p w14:paraId="13970E4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| translation_unit external_declaration { $$=linkDeclaratorList($1, $2); }</w:t>
      </w:r>
    </w:p>
    <w:p w14:paraId="250A84D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1F9712E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external_declaration : function_definition { $$=$1; }</w:t>
      </w:r>
    </w:p>
    <w:p w14:paraId="01BD303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 | declaration { $$=$1; }</w:t>
      </w:r>
    </w:p>
    <w:p w14:paraId="51EF70F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69CD9C68" w14:textId="77777777" w:rsidR="002D5E14" w:rsidRPr="002D5E14" w:rsidRDefault="002D5E14" w:rsidP="002D5E14">
      <w:pPr>
        <w:jc w:val="left"/>
        <w:rPr>
          <w:szCs w:val="20"/>
        </w:rPr>
      </w:pPr>
    </w:p>
    <w:p w14:paraId="0FF6291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function_definition : declaration_specifiers declarator { $$=setFunctionDeclaratorSpecifier($2, $1); } compound_statement { $$=setFunctionDeclaratorBody($3, $4); current_id=$2; }</w:t>
      </w:r>
    </w:p>
    <w:p w14:paraId="7193DD2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| declarator { $$=setFunctionDeclaratorSpecifier($1, makeSpecifier(int_type, 0)); } compound_statement { $$=setFunctionDeclaratorBody($2, $3); current_id=$1; }</w:t>
      </w:r>
    </w:p>
    <w:p w14:paraId="5098140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7545624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declaration : declaration_specifiers init_declarator_list SEMICOLON { $$=setDeclaratorListSpecifier($2, $1); }</w:t>
      </w:r>
    </w:p>
    <w:p w14:paraId="01D822C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  ;</w:t>
      </w:r>
    </w:p>
    <w:p w14:paraId="5BBBC04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declaration_specifiers : type_specifier { $$=makeSpecifier($1, 0); }</w:t>
      </w:r>
    </w:p>
    <w:p w14:paraId="4CCB56C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   | storage_class_specifier { $$=makeSpecifier(0, $1); }</w:t>
      </w:r>
    </w:p>
    <w:p w14:paraId="2FCD06F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type_specifier declaration_specifiers { $$=updateSpecifier($2, $1, 0); }</w:t>
      </w:r>
    </w:p>
    <w:p w14:paraId="67919A3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| storage_class_specifier declaration_specifiers {$$=updateSpecifier($2, 0, $1); }</w:t>
      </w:r>
    </w:p>
    <w:p w14:paraId="57D6BB7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63E2FC5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storage_class_specifier : AUTO_SYM { $$=S_AUTO; } | STATIC_SYM { $$=S_STATIC; } | TYPEDEF_SYM {$$=S_TYPEDEF; }</w:t>
      </w:r>
    </w:p>
    <w:p w14:paraId="15F7078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</w:r>
      <w:r w:rsidRPr="002D5E14">
        <w:rPr>
          <w:szCs w:val="20"/>
        </w:rPr>
        <w:tab/>
        <w:t>;</w:t>
      </w:r>
    </w:p>
    <w:p w14:paraId="40E84D7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init_declarator_list : init_declarator { $$=$1; }</w:t>
      </w:r>
    </w:p>
    <w:p w14:paraId="2AF0810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 | init_declarator_list COMMA init_declarator { $$=linkDeclaratorList($1, $3); }</w:t>
      </w:r>
    </w:p>
    <w:p w14:paraId="6792EF9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0AFE4BF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init_declarator : declarator {$$=$1;}</w:t>
      </w:r>
    </w:p>
    <w:p w14:paraId="58B55A4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>| declarator ASSIGN initializer {$$=setDeclaratorInit((A_ID*)$1, (A_NODE*)$3); }</w:t>
      </w:r>
    </w:p>
    <w:p w14:paraId="4056742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4FB29B6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type_specifier : struct_specifier {$$=$1;}</w:t>
      </w:r>
    </w:p>
    <w:p w14:paraId="1201018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     | enum_specifier {$$=$1;}</w:t>
      </w:r>
    </w:p>
    <w:p w14:paraId="4BA497F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TYPE_IDENTIFIER {$$=$1;}</w:t>
      </w:r>
    </w:p>
    <w:p w14:paraId="0465FB1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575DF1C6" w14:textId="77777777" w:rsidR="002D5E14" w:rsidRPr="002D5E14" w:rsidRDefault="002D5E14" w:rsidP="002D5E14">
      <w:pPr>
        <w:jc w:val="left"/>
        <w:rPr>
          <w:szCs w:val="20"/>
        </w:rPr>
      </w:pPr>
    </w:p>
    <w:p w14:paraId="4A112C0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struct_specifier : struct_or_union IDENTIFIER {$$=setTypeStructOrEnumIdentifier($1, $2, ID_STRUCT); } LR { $$=current_id; current_level++; } struct_declaration_list RR {checkForwardReference(); $$=setTypeField($3, $6); current_level--; current_id=$5; }</w:t>
      </w:r>
    </w:p>
    <w:p w14:paraId="0FD295A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| struct_or_union {$$=makeType($1); } LR {$$=current_id; current_level++; } struct_declaration_list RR {checkForwardReference(); $$=setTypeField($2, $5); current_level--; current_id=$4; }</w:t>
      </w:r>
    </w:p>
    <w:p w14:paraId="1CC41FB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struct_or_union IDENTIFIER {$$=getTypeOfStructOrEnumRefIdentifier($1, $2, ID_STRUCT); }</w:t>
      </w:r>
    </w:p>
    <w:p w14:paraId="2B0115C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63AD67E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struct_or_union : STRUCT_SYM {$$=T_STRUCT; }</w:t>
      </w:r>
    </w:p>
    <w:p w14:paraId="0E7714D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>| UNION_SYM {$$=T_UNION; }</w:t>
      </w:r>
    </w:p>
    <w:p w14:paraId="0967E18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714425A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struct_declaration_list : struct_declaration {$$=$1;}</w:t>
      </w:r>
    </w:p>
    <w:p w14:paraId="5E654C3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</w:r>
      <w:r w:rsidRPr="002D5E14">
        <w:rPr>
          <w:szCs w:val="20"/>
        </w:rPr>
        <w:tab/>
        <w:t>| struct_declaration_list struct_declaration {$$=linkDeclaratorList($1, $2); }</w:t>
      </w:r>
    </w:p>
    <w:p w14:paraId="6F28A31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050527B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struct_declaration : type_specifier struct_declarator_list SEMICOLON {$$=setStructDeclaratorListSpecifier($2, $1); }</w:t>
      </w:r>
    </w:p>
    <w:p w14:paraId="31D124E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;</w:t>
      </w:r>
    </w:p>
    <w:p w14:paraId="3F812C6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struct_declarator_list : struct_declarator {$$=$1;}</w:t>
      </w:r>
    </w:p>
    <w:p w14:paraId="599027C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   | struct_declarator_list COMMA struct_declarator {$$=linkDeclaratorList($1, $3);}</w:t>
      </w:r>
    </w:p>
    <w:p w14:paraId="0A52F36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2B4FB44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struct_declarator : declarator {$$=$1;}</w:t>
      </w:r>
    </w:p>
    <w:p w14:paraId="2BC3815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06461BB6" w14:textId="77777777" w:rsidR="002D5E14" w:rsidRPr="002D5E14" w:rsidRDefault="002D5E14" w:rsidP="002D5E14">
      <w:pPr>
        <w:jc w:val="left"/>
        <w:rPr>
          <w:szCs w:val="20"/>
        </w:rPr>
      </w:pPr>
    </w:p>
    <w:p w14:paraId="4AA1C99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enum_specifier : ENUM_SYM IDENTIFIER {$$=setTypeStructOrEnumIdentifier(T_ENUM, $2, ID_ENUM); } LR enumerator_list RR {$$=setTypeField($3, $5); }</w:t>
      </w:r>
    </w:p>
    <w:p w14:paraId="3BBE9F3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     | ENUM_SYM {$$=makeType(T_ENUM);} LR enumerator_list RR {$$=setTypeField($2, $4);}</w:t>
      </w:r>
    </w:p>
    <w:p w14:paraId="1AEEA4C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ENUM_SYM IDENTIFIER {$$=getTypeOfStructOrEnumRefIdentifier(T_ENUM, $2, ID_ENUM); }</w:t>
      </w:r>
    </w:p>
    <w:p w14:paraId="5034F93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1B492A9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enumerator_list : enumerator {$$=$1;}</w:t>
      </w:r>
    </w:p>
    <w:p w14:paraId="60F3AF8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>| enumerator_list COMMA enumerator {$$=linkDeclaratorList($1, $3);}</w:t>
      </w:r>
    </w:p>
    <w:p w14:paraId="7FA0E11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59E851E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enumerator : IDENTIFIER {$$=setDeclaratorKind(makeIdentifier($1), ID_ENUM_LITERAL);}</w:t>
      </w:r>
    </w:p>
    <w:p w14:paraId="4099D77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 | IDENTIFIER {$$=setDeclaratorKind(makeIdentifier($1), ID_ENUM_LITERAL);} ASSIGN constant_expression {$$=setDeclaratorInit($2, $4);}</w:t>
      </w:r>
    </w:p>
    <w:p w14:paraId="68EBC8F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3888C827" w14:textId="77777777" w:rsidR="002D5E14" w:rsidRPr="002D5E14" w:rsidRDefault="002D5E14" w:rsidP="002D5E14">
      <w:pPr>
        <w:jc w:val="left"/>
        <w:rPr>
          <w:szCs w:val="20"/>
        </w:rPr>
      </w:pPr>
    </w:p>
    <w:p w14:paraId="72734AA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declarator : pointer direct_declarator {$$=setDeclaratorElementType($2, $1);}</w:t>
      </w:r>
    </w:p>
    <w:p w14:paraId="4C038AE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 | direct_declarator {$$=$1;}</w:t>
      </w:r>
    </w:p>
    <w:p w14:paraId="3EF4E6E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544C33F1" w14:textId="77777777" w:rsidR="002D5E14" w:rsidRPr="002D5E14" w:rsidRDefault="002D5E14" w:rsidP="002D5E14">
      <w:pPr>
        <w:jc w:val="left"/>
        <w:rPr>
          <w:szCs w:val="20"/>
        </w:rPr>
      </w:pPr>
    </w:p>
    <w:p w14:paraId="0A718B9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constant_expression_opt : /* empty */ {$$=NIL;}</w:t>
      </w:r>
    </w:p>
    <w:p w14:paraId="41047D3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 xml:space="preserve">                        | constant_expression {$$=$1;}</w:t>
      </w:r>
    </w:p>
    <w:p w14:paraId="64456A2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5605F73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parameter_type_list_opt : /* empty */ {$$=NIL;}</w:t>
      </w:r>
    </w:p>
    <w:p w14:paraId="3DEACB4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 xml:space="preserve">                        | parameter_type_list {$$=$1;}</w:t>
      </w:r>
    </w:p>
    <w:p w14:paraId="7385671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5FD1BB32" w14:textId="77777777" w:rsidR="002D5E14" w:rsidRPr="002D5E14" w:rsidRDefault="002D5E14" w:rsidP="002D5E14">
      <w:pPr>
        <w:jc w:val="left"/>
        <w:rPr>
          <w:szCs w:val="20"/>
        </w:rPr>
      </w:pPr>
    </w:p>
    <w:p w14:paraId="0C074A2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pointer : STAR {$$=makeType(T_POINTER);}</w:t>
      </w:r>
    </w:p>
    <w:p w14:paraId="0EB47D9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| STAR pointer {$$=setTypeElementType($2, makeType(T_POINTER));}</w:t>
      </w:r>
    </w:p>
    <w:p w14:paraId="3D43691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5E228F22" w14:textId="77777777" w:rsidR="002D5E14" w:rsidRPr="002D5E14" w:rsidRDefault="002D5E14" w:rsidP="002D5E14">
      <w:pPr>
        <w:jc w:val="left"/>
        <w:rPr>
          <w:szCs w:val="20"/>
        </w:rPr>
      </w:pPr>
    </w:p>
    <w:p w14:paraId="6EDA030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direct_declarator : IDENTIFIER {$$=makeIdentifier($1);}</w:t>
      </w:r>
    </w:p>
    <w:p w14:paraId="3CB2670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| LP declarator RP {$$=$2;}</w:t>
      </w:r>
    </w:p>
    <w:p w14:paraId="23264DD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direct_declarator LB constant_expression_opt RB {$$=setDeclaratorElementType($1, setTypeExpr(makeType(T_ARRAY), $3));}</w:t>
      </w:r>
    </w:p>
    <w:p w14:paraId="0F84AE4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direct_declarator LP {$$=current_id; current_level++;} parameter_type_list_opt RP {checkForwardReference(); current_id=$3; current_level--; $$=setDeclaratorElementType($1, setTypeField(makeType(T_FUNC), $4));}</w:t>
      </w:r>
    </w:p>
    <w:p w14:paraId="701DF78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48AF2422" w14:textId="77777777" w:rsidR="002D5E14" w:rsidRPr="002D5E14" w:rsidRDefault="002D5E14" w:rsidP="002D5E14">
      <w:pPr>
        <w:jc w:val="left"/>
        <w:rPr>
          <w:szCs w:val="20"/>
        </w:rPr>
      </w:pPr>
    </w:p>
    <w:p w14:paraId="0209F78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parameter_type_list : parameter_list {$$=$1;}</w:t>
      </w:r>
    </w:p>
    <w:p w14:paraId="5368F0D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| parameter_list COMMA DOTDOTDOT {$$=linkDeclaratorList($1, setDeclaratorKind(makeDummyIdentifier(), ID_PARM));}</w:t>
      </w:r>
    </w:p>
    <w:p w14:paraId="7BEB83C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;</w:t>
      </w:r>
    </w:p>
    <w:p w14:paraId="152B51D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parameter_list : parameter_declaration {$$=$1;}</w:t>
      </w:r>
    </w:p>
    <w:p w14:paraId="39EEA7C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     | parameter_list COMMA parameter_declaration {$$=linkDeclaratorList($1, $3);}</w:t>
      </w:r>
    </w:p>
    <w:p w14:paraId="13A64F0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6E31ECE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parameter_declaration : declaration_specifiers declarator {$$=setParameterDeclaratorSpecifier($2,$1);}</w:t>
      </w:r>
    </w:p>
    <w:p w14:paraId="0C59FFF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  | declaration_specifiers abstract_declarator_opt {$$=setParameterDeclaratorSpecifier(setDeclaratorType(makeDummyIdentifier(), $2), $1);}</w:t>
      </w:r>
    </w:p>
    <w:p w14:paraId="73BE248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608B97B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abstract_declarator_opt : /* empty */ {$$=NIL;}</w:t>
      </w:r>
    </w:p>
    <w:p w14:paraId="6649526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</w:r>
      <w:r w:rsidRPr="002D5E14">
        <w:rPr>
          <w:szCs w:val="20"/>
        </w:rPr>
        <w:tab/>
        <w:t>| abstract_declarator {$$=$1;}</w:t>
      </w:r>
    </w:p>
    <w:p w14:paraId="25EC09D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6B42930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abstract_declarator : pointer {$$=makeType(T_POINTER);}</w:t>
      </w:r>
    </w:p>
    <w:p w14:paraId="740FABD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| direct_abstract_declarator {$$=$1;}</w:t>
      </w:r>
    </w:p>
    <w:p w14:paraId="1841373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pointer direct_abstract_declarator {$$=setTypeElementType($2, makeType(T_POINTER));}</w:t>
      </w:r>
    </w:p>
    <w:p w14:paraId="18EF410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2D9E3E1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direct_abstract_declarator : LP abstract_declarator RP {$$=$2;}</w:t>
      </w:r>
    </w:p>
    <w:p w14:paraId="2AC02FE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| LB constant_expression_opt RB {$$=setTypeExpr(makeType(T_ARRAY), $2);}</w:t>
      </w:r>
    </w:p>
    <w:p w14:paraId="29FA71F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LP parameter_type_list_opt RP {$$=setTypeExpr(makeType(T_FUNC), $2);}</w:t>
      </w:r>
    </w:p>
    <w:p w14:paraId="07F290F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direct_abstract_declarator LB constant_expression_opt RB {$$=setTypeElementType($1, setTypeExpr(makeType(T_ARRAY), $3));}</w:t>
      </w:r>
    </w:p>
    <w:p w14:paraId="7FAFCF6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direct_abstract_declarator LP parameter_type_list_opt RP {$$=setTypeElementType($1, setTypeExpr(makeType(T_FUNC),$3));}</w:t>
      </w:r>
    </w:p>
    <w:p w14:paraId="16B3CE47" w14:textId="77777777" w:rsidR="002D5E14" w:rsidRPr="002D5E14" w:rsidRDefault="002D5E14" w:rsidP="002D5E14">
      <w:pPr>
        <w:jc w:val="left"/>
        <w:rPr>
          <w:szCs w:val="20"/>
        </w:rPr>
      </w:pPr>
    </w:p>
    <w:p w14:paraId="0AFD2E0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initializer : constant_expression {$$=(A_NODE*)makeNode(N_INIT_LIST_ONE, NIL, $1, NIL);}</w:t>
      </w:r>
    </w:p>
    <w:p w14:paraId="2DDB407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  | LR initializer_list RR {$$=$2;}</w:t>
      </w:r>
    </w:p>
    <w:p w14:paraId="4F442BF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| LR initializer_list COMMA RR {$$=$2;}</w:t>
      </w:r>
    </w:p>
    <w:p w14:paraId="055727F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7BA570B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initializer_list : initializer {$$=makeNode(N_INIT_LIST, $1, NIL, makeNode(N_INIT_LIST_NIL, NIL, NIL, NIL));}</w:t>
      </w:r>
    </w:p>
    <w:p w14:paraId="14E226F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| initializer_list COMMA initializer {$$=makeNodeList(N_INIT_LIST,$1,$3);}</w:t>
      </w:r>
    </w:p>
    <w:p w14:paraId="42FD058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7FC9F04B" w14:textId="77777777" w:rsidR="002D5E14" w:rsidRPr="002D5E14" w:rsidRDefault="002D5E14" w:rsidP="002D5E14">
      <w:pPr>
        <w:jc w:val="left"/>
        <w:rPr>
          <w:szCs w:val="20"/>
        </w:rPr>
      </w:pPr>
    </w:p>
    <w:p w14:paraId="01146EC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statement : labeled_statement {$$=$1;}</w:t>
      </w:r>
    </w:p>
    <w:p w14:paraId="07EB643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| compound_statement {$$=$1;}</w:t>
      </w:r>
    </w:p>
    <w:p w14:paraId="6C6FB51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expression_statement {$$=$1;}</w:t>
      </w:r>
    </w:p>
    <w:p w14:paraId="14824FE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selection_statement {$$=$1;}</w:t>
      </w:r>
    </w:p>
    <w:p w14:paraId="663F9FB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iteration_statement {$$=$1;}</w:t>
      </w:r>
    </w:p>
    <w:p w14:paraId="31DE162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jump_statement {$$=$1;}</w:t>
      </w:r>
    </w:p>
    <w:p w14:paraId="3005A42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6376290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labeled_statement : CASE_SYM constant_expression COLON statement {$$=makeNode(N_STMT_LABEL_CASE, $2, NIL, $4);}</w:t>
      </w:r>
    </w:p>
    <w:p w14:paraId="4711D83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| DEFAULT_SYM COLON statement {$$=makeNode(N_STMT_LABEL_DEFAULT, NIL, $3, NIL);}</w:t>
      </w:r>
    </w:p>
    <w:p w14:paraId="12A0F04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432DB685" w14:textId="77777777" w:rsidR="002D5E14" w:rsidRPr="002D5E14" w:rsidRDefault="002D5E14" w:rsidP="002D5E14">
      <w:pPr>
        <w:jc w:val="left"/>
        <w:rPr>
          <w:szCs w:val="20"/>
        </w:rPr>
      </w:pPr>
    </w:p>
    <w:p w14:paraId="4BBFDC0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compound_statement : LR {$$=current_id; current_level++; } declaration_list statement_list RR {checkForwardReference(); $$=makeNode(N_STMT_COMPOUND, $3, NIL, $4); current_id=$2; current_level--;}</w:t>
      </w:r>
    </w:p>
    <w:p w14:paraId="1A694FA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;</w:t>
      </w:r>
    </w:p>
    <w:p w14:paraId="5521F30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declaration_list : /* empty */ {$$=NIL;}</w:t>
      </w:r>
    </w:p>
    <w:p w14:paraId="1275AF0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| declaration_list declaration {$$=linkDeclaratorList($1, $2);}</w:t>
      </w:r>
    </w:p>
    <w:p w14:paraId="47C7BA8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544C1FA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statement_list : /* empty */ {$$=NIL;}</w:t>
      </w:r>
    </w:p>
    <w:p w14:paraId="0767AD4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     | statement_list statement {$$=makeNodeList(N_STMT_LIST, $1, $2);}</w:t>
      </w:r>
    </w:p>
    <w:p w14:paraId="2F70361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7ED714DF" w14:textId="77777777" w:rsidR="002D5E14" w:rsidRPr="002D5E14" w:rsidRDefault="002D5E14" w:rsidP="002D5E14">
      <w:pPr>
        <w:jc w:val="left"/>
        <w:rPr>
          <w:szCs w:val="20"/>
        </w:rPr>
      </w:pPr>
    </w:p>
    <w:p w14:paraId="1C48A20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expression_statement : SEMICOLON {$$=makeNode(N_STMT_EMPTY, NIL, NIL, NIL);}</w:t>
      </w:r>
    </w:p>
    <w:p w14:paraId="297CB97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 | expression SEMICOLON {$$=makeNode(N_STMT_EXPRESSION, NIL, $1, NIL);}</w:t>
      </w:r>
    </w:p>
    <w:p w14:paraId="30E4CD2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selection_statement : IF_SYM LP expression RP statement {$$=makeNode(N_STMT_IF, $3, NIL, $5);}</w:t>
      </w:r>
    </w:p>
    <w:p w14:paraId="549FE5E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| IF_SYM LP expression RP statement ELSE_SYM statement {$$=makeNode(N_STMT_IF_ELSE, $3, $5, $7);}</w:t>
      </w:r>
    </w:p>
    <w:p w14:paraId="1542BAD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SWITCH_SYM LP expression RP statement {$$=makeNode(N_STMT_SWITCH, $3, NIL, $5);}</w:t>
      </w:r>
    </w:p>
    <w:p w14:paraId="3C0766C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02FDFC5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iteration_statement : WHILE_SYM LP expression RP statement {$$=makeNode(N_STMT_WHILE, $3, NIL, $5);}</w:t>
      </w:r>
    </w:p>
    <w:p w14:paraId="64C6639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| DO_SYM statement WHILE_SYM LP expression RP SEMICOLON {$$=makeNode(N_STMT_DO, $2, NIL, $5);}</w:t>
      </w:r>
    </w:p>
    <w:p w14:paraId="29E80E8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FOR_SYM LP expression_opt SEMICOLON expression_opt SEMICOLON expression_opt RP statement {$$=makeNode(N_STMT_FOR, $3, NIL, $5);}</w:t>
      </w:r>
    </w:p>
    <w:p w14:paraId="4681F3A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026D711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expression_opt : /* empty */ {$$=NIL;}</w:t>
      </w:r>
    </w:p>
    <w:p w14:paraId="3B9838E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     | expression {$$=$1;}</w:t>
      </w:r>
    </w:p>
    <w:p w14:paraId="59CBBC9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780E4F4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jump_statement : RETURN_SYM expression_opt SEMICOLON {$$=makeNode(N_STMT_RETURN, NIL, $2, NIL);}</w:t>
      </w:r>
    </w:p>
    <w:p w14:paraId="58037A7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     | CONTINUE_SYM SEMICOLON {$$=makeNode(N_STMT_CONTINUE, NIL, NIL, NIL);}</w:t>
      </w:r>
    </w:p>
    <w:p w14:paraId="187EA2E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BREAK_SYM SEMICOLON {$$=makeNode(N_STMT_BREAK, NIL, NIL, NIL);}</w:t>
      </w:r>
    </w:p>
    <w:p w14:paraId="4D3CC9D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301921D7" w14:textId="77777777" w:rsidR="002D5E14" w:rsidRPr="002D5E14" w:rsidRDefault="002D5E14" w:rsidP="002D5E14">
      <w:pPr>
        <w:jc w:val="left"/>
        <w:rPr>
          <w:szCs w:val="20"/>
        </w:rPr>
      </w:pPr>
    </w:p>
    <w:p w14:paraId="4F3406E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primary_expression : IDENTIFIER {$$=makeNode(N_EXP_IDENT, NIL, getIdentifierDeclared($1), NIL);}</w:t>
      </w:r>
    </w:p>
    <w:p w14:paraId="19FA996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| INTEGER_CONSTANT {$$=makeNode(N_EXP_INT_CONST, NIL, $1, NIL);}</w:t>
      </w:r>
    </w:p>
    <w:p w14:paraId="3DDCB09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FLOAT_CONSTANT {$$=makeNode(N_EXP_FLOAT_CONST, NIL, $1, NIL);}</w:t>
      </w:r>
    </w:p>
    <w:p w14:paraId="566F10A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CHARACTER_CONSTANT {$$=makeNode(N_EXP_CHAR_CONST, NIL, $1, NIL);}</w:t>
      </w:r>
    </w:p>
    <w:p w14:paraId="7DDDDBC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STRING_LITERAL {$$=makeNode(N_EXP_STRING_LITERAL, NIL, $1, NIL);}</w:t>
      </w:r>
    </w:p>
    <w:p w14:paraId="43458C0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LP expression RP {$$=$2;}</w:t>
      </w:r>
    </w:p>
    <w:p w14:paraId="5E1ACD6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4547AE5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postfix_expression : primary_expression {$$=$1;}</w:t>
      </w:r>
    </w:p>
    <w:p w14:paraId="69F8B82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| postfix_expression LB expression RB {$$=makeNode(N_EXP_ARRAY, $1, NIL, $3);}</w:t>
      </w:r>
    </w:p>
    <w:p w14:paraId="05BD2A2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postfix_expression LP arg_expression_list_opt RP {$$=makeNode(N_EXP_FUNCTION_CALL, $1, NIL, $3);}</w:t>
      </w:r>
    </w:p>
    <w:p w14:paraId="4507C5C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postfix_expression PERIOD IDENTIFIER {$$=makeNode(N_EXP_STRUCT, $1, NIL, $3);}</w:t>
      </w:r>
    </w:p>
    <w:p w14:paraId="563C584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postfix_expression ARROW IDENTIFIER {$$=makeNode(N_EXP_ARROW, $1, NIL, $3);}</w:t>
      </w:r>
    </w:p>
    <w:p w14:paraId="6413CA4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postfix_expression PLUSPLUS {$$=makeNode(N_EXP_POST_INC, NIL, $1, NIL);}</w:t>
      </w:r>
    </w:p>
    <w:p w14:paraId="6644C76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postfix_expression MINUSMINUS {$$=makeNode(N_EXP_POST_DEC, NIL, $1, NIL);}</w:t>
      </w:r>
    </w:p>
    <w:p w14:paraId="77A1EB8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19D51CE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arg_expression_list_opt : /* empty */ {$$=makeNode(N_ARG_LIST_NIL, NIL, NIL, NIL);}</w:t>
      </w:r>
    </w:p>
    <w:p w14:paraId="1FC22D1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</w:r>
      <w:r w:rsidRPr="002D5E14">
        <w:rPr>
          <w:szCs w:val="20"/>
        </w:rPr>
        <w:tab/>
        <w:t>| arg_expression_list {$$=$1;}</w:t>
      </w:r>
    </w:p>
    <w:p w14:paraId="7747E7F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1C9C276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arg_expression_list : assignment_expression {$$=makeNode(N_ARG_LIST, $1, NIL, makeNode(N_ARG_LIST_NIL, NIL, NIL, NIL));}</w:t>
      </w:r>
    </w:p>
    <w:p w14:paraId="2D9FBD4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| arg_expression_list COMMA assignment_expression {$$=makeNodeList(N_ARG_LIST, $1, $3);}</w:t>
      </w:r>
    </w:p>
    <w:p w14:paraId="642D557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3A3475B2" w14:textId="77777777" w:rsidR="002D5E14" w:rsidRPr="002D5E14" w:rsidRDefault="002D5E14" w:rsidP="002D5E14">
      <w:pPr>
        <w:jc w:val="left"/>
        <w:rPr>
          <w:szCs w:val="20"/>
        </w:rPr>
      </w:pPr>
    </w:p>
    <w:p w14:paraId="099401B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unary_expression : postfix_expression {$$=$1;}</w:t>
      </w:r>
    </w:p>
    <w:p w14:paraId="0E135B7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| PLUSPLUS unary_expression {$$=makeNode(N_EXP_PRE_INC,NIL,$2,NIL);}</w:t>
      </w:r>
    </w:p>
    <w:p w14:paraId="17A9D49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MINUSMINUS unary_expression {$$=makeNode(N_EXP_PRE_DEC,NIL,$2,NIL);}</w:t>
      </w:r>
    </w:p>
    <w:p w14:paraId="694D098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AMP cast_expression {$$=makeNode(N_EXP_AMP,NIL,$2,NIL);}</w:t>
      </w:r>
    </w:p>
    <w:p w14:paraId="4B728E9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STAR cast_expression {$$=makeNode(N_EXP_STAR,NIL,$2,NIL);}</w:t>
      </w:r>
    </w:p>
    <w:p w14:paraId="04D583A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EXCL cast_expression {$$=makeNode(N_EXP_NOT,NIL,$2,NIL);}</w:t>
      </w:r>
    </w:p>
    <w:p w14:paraId="0E27C7F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MINUS cast_expression {$$=makeNode(N_EXP_MINUS,NIL,$2,NIL);}</w:t>
      </w:r>
    </w:p>
    <w:p w14:paraId="272E96E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PLUS cast_expression {$$=makeNode(N_EXP_PLUS,NIL,$2,NIL);}</w:t>
      </w:r>
    </w:p>
    <w:p w14:paraId="4160361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SIZEOF_SYM unary_expression {$$=makeNode(N_EXP_SIZE_EXP,NIL,$2,NIL);}</w:t>
      </w:r>
    </w:p>
    <w:p w14:paraId="2309160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SIZEOF_SYM LP type_name RP {$$=makeNode(N_EXP_SIZE_TYPE,NIL,$3,NIL);}</w:t>
      </w:r>
    </w:p>
    <w:p w14:paraId="2EA00C4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4D03B69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cast_expression : unary_expression {$$=$1;}</w:t>
      </w:r>
    </w:p>
    <w:p w14:paraId="227FAA0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>| LP type_name RP cast_expression {$$=makeNode(N_EXP_CAST,$2,NIL, $4);}</w:t>
      </w:r>
    </w:p>
    <w:p w14:paraId="16AB723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4A4A6CD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type_name : declaration_specifiers abstract_declarator {$$=setTypeNameSpecifier($2,$1);}</w:t>
      </w:r>
    </w:p>
    <w:p w14:paraId="243F714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30E917C5" w14:textId="77777777" w:rsidR="002D5E14" w:rsidRPr="002D5E14" w:rsidRDefault="002D5E14" w:rsidP="002D5E14">
      <w:pPr>
        <w:jc w:val="left"/>
        <w:rPr>
          <w:szCs w:val="20"/>
        </w:rPr>
      </w:pPr>
    </w:p>
    <w:p w14:paraId="7941A0C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multiplicative_expression : cast_expression {$$=$1;}</w:t>
      </w:r>
    </w:p>
    <w:p w14:paraId="65C1E5A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| multiplicative_expression STAR cast_expression {$$=makeNode(N_EXP_MUL, $1, NIL, $3);}</w:t>
      </w:r>
    </w:p>
    <w:p w14:paraId="5A9539E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multiplicative_expression SLASH cast_expression {$$=makeNode(N_EXP_DIV, $1, NIL, $3);}</w:t>
      </w:r>
    </w:p>
    <w:p w14:paraId="29DBFA4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multiplicative_expression PERCENT cast_expression {$$=makeNode(N_EXP_MOD, $1, NIL, $3);}</w:t>
      </w:r>
    </w:p>
    <w:p w14:paraId="771D9D6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462C854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additive_expression : multiplicative_expression {$$=$1;}</w:t>
      </w:r>
    </w:p>
    <w:p w14:paraId="3502079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| additive_expression PLUS multiplicative_expression {$$=makeNode(N_EXP_ADD,$1,NIL,$3);}</w:t>
      </w:r>
    </w:p>
    <w:p w14:paraId="29E98C3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| additive_expression MINUS multiplicative_expression {$$=makeNode(N_EXP_SUB,$1,NIL,$3);}</w:t>
      </w:r>
    </w:p>
    <w:p w14:paraId="7FB5C0F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7AB8EED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shift_expression : additive_expression {$$=$1;}</w:t>
      </w:r>
    </w:p>
    <w:p w14:paraId="23B08F6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4779D9F3" w14:textId="77777777" w:rsidR="002D5E14" w:rsidRPr="002D5E14" w:rsidRDefault="002D5E14" w:rsidP="002D5E14">
      <w:pPr>
        <w:jc w:val="left"/>
        <w:rPr>
          <w:szCs w:val="20"/>
        </w:rPr>
      </w:pPr>
    </w:p>
    <w:p w14:paraId="28AB2B5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relational_expression : shift_expression {$$=$1;}</w:t>
      </w:r>
    </w:p>
    <w:p w14:paraId="49A9E62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  | relational_expression LSS shift_expression {$$=makeNode(N_EXP_LSS, $1, NIL, $3);}</w:t>
      </w:r>
    </w:p>
    <w:p w14:paraId="15EEEED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relational_expression GTR shift_expression {$$=makeNode(N_EXP_GTR, $1, NIL, $3);}</w:t>
      </w:r>
    </w:p>
    <w:p w14:paraId="0A4E4A7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relational_expression LEQ shift_expression {$$=makeNode(N_EXP_LEQ, $1, NIL, $3);}</w:t>
      </w:r>
    </w:p>
    <w:p w14:paraId="788B50D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relational_expression GEQ shift_expression {$$=makeNode(N_EXP_GEQ, $1, NIL, $3);}</w:t>
      </w:r>
    </w:p>
    <w:p w14:paraId="13A9C00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723941C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equality_expression : relational_expression {$$=$1;}</w:t>
      </w:r>
    </w:p>
    <w:p w14:paraId="199D830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| equality_expression EQL relational_expression {$$=makeNode(N_EXP_EQL,$1,NIL,$3);}</w:t>
      </w:r>
    </w:p>
    <w:p w14:paraId="4AB96B0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equality_expression NEQ relational_expression {$$=makeNode(N_EXP_NEQ,$1,NIL,$3);}</w:t>
      </w:r>
    </w:p>
    <w:p w14:paraId="464CD00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0BD66602" w14:textId="77777777" w:rsidR="002D5E14" w:rsidRPr="002D5E14" w:rsidRDefault="002D5E14" w:rsidP="002D5E14">
      <w:pPr>
        <w:jc w:val="left"/>
        <w:rPr>
          <w:szCs w:val="20"/>
        </w:rPr>
      </w:pPr>
    </w:p>
    <w:p w14:paraId="3B1401B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AND_expression : equality_expression {$$=$1;}</w:t>
      </w:r>
    </w:p>
    <w:p w14:paraId="0991A82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33ED03F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exclusive_OR_expression : AND_expression {$$=$1;}</w:t>
      </w:r>
    </w:p>
    <w:p w14:paraId="26BDD0C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5AFE548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inclusive_OR_expression : exclusive_OR_expression {$$=$1;}</w:t>
      </w:r>
    </w:p>
    <w:p w14:paraId="69FDA5C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</w:r>
      <w:r w:rsidRPr="002D5E14">
        <w:rPr>
          <w:szCs w:val="20"/>
        </w:rPr>
        <w:tab/>
        <w:t>| inclusive_OR_expression BAR exclusive_OR_expression {$$=makeNode(N_EXP_OR, $1, NIL, $3);}</w:t>
      </w:r>
    </w:p>
    <w:p w14:paraId="42CD518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59BD958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logical_AND_expression : inclusive_OR_expression {$$=$1;}</w:t>
      </w:r>
    </w:p>
    <w:p w14:paraId="591DAAE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   | logical_AND_expression AMPAMP inclusive_OR_expression {$$=makeNode(N_EXP_AND,$1,NIL, $3);}</w:t>
      </w:r>
    </w:p>
    <w:p w14:paraId="6231C0A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29B96A2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logical_OR_expression : logical_AND_expression {$$=$1;}</w:t>
      </w:r>
    </w:p>
    <w:p w14:paraId="4929B0E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  | logical_OR_expression BARBAR logical_AND_expression {$$=makeNode(N_EXP_OR, $1, NIL, $3);}</w:t>
      </w:r>
    </w:p>
    <w:p w14:paraId="5F73A4B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7282FFC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conditional_expression : logical_OR_expression {$$=$1;}</w:t>
      </w:r>
    </w:p>
    <w:p w14:paraId="269B8CC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387552BD" w14:textId="77777777" w:rsidR="002D5E14" w:rsidRPr="002D5E14" w:rsidRDefault="002D5E14" w:rsidP="002D5E14">
      <w:pPr>
        <w:jc w:val="left"/>
        <w:rPr>
          <w:szCs w:val="20"/>
        </w:rPr>
      </w:pPr>
    </w:p>
    <w:p w14:paraId="07F3F45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assignment_expression : conditional_expression {$$=$1;}</w:t>
      </w:r>
    </w:p>
    <w:p w14:paraId="34F101E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  | unary_expression ASSIGN assignment_expression {$$=makeNode(N_EXP_ASSIGN, $1, NIL, $3);}</w:t>
      </w:r>
    </w:p>
    <w:p w14:paraId="1CE3988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625FF63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comma_expression : assignment_expression {$$=$1;}</w:t>
      </w:r>
    </w:p>
    <w:p w14:paraId="1675A78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;</w:t>
      </w:r>
    </w:p>
    <w:p w14:paraId="3AA7953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expression : comma_expression {$$=$1;}</w:t>
      </w:r>
    </w:p>
    <w:p w14:paraId="4A14564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 ;</w:t>
      </w:r>
    </w:p>
    <w:p w14:paraId="093E4F2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constant_expression : assignment_expression {$$=$1;}</w:t>
      </w:r>
    </w:p>
    <w:p w14:paraId="366EC2C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;</w:t>
      </w:r>
    </w:p>
    <w:p w14:paraId="5233876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%%</w:t>
      </w:r>
    </w:p>
    <w:p w14:paraId="1DDDD02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extern int syntax_err;</w:t>
      </w:r>
    </w:p>
    <w:p w14:paraId="61877DA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extern A_NODE *root;</w:t>
      </w:r>
    </w:p>
    <w:p w14:paraId="25EC3175" w14:textId="77777777" w:rsidR="002D5E14" w:rsidRPr="002D5E14" w:rsidRDefault="002D5E14" w:rsidP="002D5E14">
      <w:pPr>
        <w:jc w:val="left"/>
        <w:rPr>
          <w:szCs w:val="20"/>
        </w:rPr>
      </w:pPr>
    </w:p>
    <w:p w14:paraId="71321B6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 xml:space="preserve">void main() { </w:t>
      </w:r>
    </w:p>
    <w:p w14:paraId="2A52770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ab/>
        <w:t>initialize();</w:t>
      </w:r>
    </w:p>
    <w:p w14:paraId="38ADAA0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yyparse();</w:t>
      </w:r>
    </w:p>
    <w:p w14:paraId="7961926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if (syntax_err) exit(1);</w:t>
      </w:r>
    </w:p>
    <w:p w14:paraId="2F39956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print_ast(root);</w:t>
      </w:r>
    </w:p>
    <w:p w14:paraId="4F24E46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printf("success!\n");</w:t>
      </w:r>
    </w:p>
    <w:p w14:paraId="555C5EA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exit(0);</w:t>
      </w:r>
    </w:p>
    <w:p w14:paraId="53A6F3F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}</w:t>
      </w:r>
    </w:p>
    <w:p w14:paraId="46EA54C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extern char *yytext;</w:t>
      </w:r>
    </w:p>
    <w:p w14:paraId="26C2138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int yyerror(char *s) { printf("%s near %s\n", s, yytext); exit(1); }</w:t>
      </w:r>
    </w:p>
    <w:p w14:paraId="37069E04" w14:textId="7E750533" w:rsidR="007E3A10" w:rsidRPr="007E3A10" w:rsidRDefault="002D5E14" w:rsidP="002D5E14">
      <w:pPr>
        <w:jc w:val="left"/>
        <w:rPr>
          <w:rFonts w:hint="eastAsia"/>
          <w:szCs w:val="20"/>
        </w:rPr>
      </w:pPr>
      <w:r w:rsidRPr="002D5E14">
        <w:rPr>
          <w:szCs w:val="20"/>
        </w:rPr>
        <w:t>int yywrap() { return (1); }</w:t>
      </w:r>
    </w:p>
    <w:sectPr w:rsidR="007E3A10" w:rsidRPr="007E3A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D133A"/>
    <w:multiLevelType w:val="hybridMultilevel"/>
    <w:tmpl w:val="BC20BB16"/>
    <w:lvl w:ilvl="0" w:tplc="501245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A1C2481"/>
    <w:multiLevelType w:val="hybridMultilevel"/>
    <w:tmpl w:val="398AC8CC"/>
    <w:lvl w:ilvl="0" w:tplc="6986933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73F4202B"/>
    <w:multiLevelType w:val="hybridMultilevel"/>
    <w:tmpl w:val="C0BA4362"/>
    <w:lvl w:ilvl="0" w:tplc="004A609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367490136">
    <w:abstractNumId w:val="0"/>
  </w:num>
  <w:num w:numId="2" w16cid:durableId="1910767698">
    <w:abstractNumId w:val="2"/>
  </w:num>
  <w:num w:numId="3" w16cid:durableId="2061438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1E"/>
    <w:rsid w:val="00015077"/>
    <w:rsid w:val="00072976"/>
    <w:rsid w:val="000C4F90"/>
    <w:rsid w:val="000F5E4A"/>
    <w:rsid w:val="001006BE"/>
    <w:rsid w:val="0012621E"/>
    <w:rsid w:val="001446F7"/>
    <w:rsid w:val="00153680"/>
    <w:rsid w:val="00162097"/>
    <w:rsid w:val="00174FA1"/>
    <w:rsid w:val="0018288E"/>
    <w:rsid w:val="001926D4"/>
    <w:rsid w:val="001C298B"/>
    <w:rsid w:val="001D32E2"/>
    <w:rsid w:val="001D4B81"/>
    <w:rsid w:val="002013B9"/>
    <w:rsid w:val="00214393"/>
    <w:rsid w:val="002267DE"/>
    <w:rsid w:val="0025240A"/>
    <w:rsid w:val="0026685D"/>
    <w:rsid w:val="00283910"/>
    <w:rsid w:val="00286F16"/>
    <w:rsid w:val="002B0366"/>
    <w:rsid w:val="002C4E34"/>
    <w:rsid w:val="002D0ED6"/>
    <w:rsid w:val="002D5E14"/>
    <w:rsid w:val="00313827"/>
    <w:rsid w:val="003405B1"/>
    <w:rsid w:val="003427A0"/>
    <w:rsid w:val="00352C5B"/>
    <w:rsid w:val="00363567"/>
    <w:rsid w:val="00366AA5"/>
    <w:rsid w:val="0038558C"/>
    <w:rsid w:val="00386620"/>
    <w:rsid w:val="003A0AFE"/>
    <w:rsid w:val="003D3203"/>
    <w:rsid w:val="003D5EF9"/>
    <w:rsid w:val="004039C0"/>
    <w:rsid w:val="00411576"/>
    <w:rsid w:val="00434690"/>
    <w:rsid w:val="00445EB2"/>
    <w:rsid w:val="00447B47"/>
    <w:rsid w:val="0045131D"/>
    <w:rsid w:val="00486A9D"/>
    <w:rsid w:val="004925E2"/>
    <w:rsid w:val="004D15E6"/>
    <w:rsid w:val="004D611B"/>
    <w:rsid w:val="004D6995"/>
    <w:rsid w:val="004E1CC9"/>
    <w:rsid w:val="0052038F"/>
    <w:rsid w:val="00521B01"/>
    <w:rsid w:val="00535543"/>
    <w:rsid w:val="00554C01"/>
    <w:rsid w:val="005652B1"/>
    <w:rsid w:val="005A1E45"/>
    <w:rsid w:val="005A4952"/>
    <w:rsid w:val="005A5E7D"/>
    <w:rsid w:val="005A648E"/>
    <w:rsid w:val="005C6D4E"/>
    <w:rsid w:val="005E3ECA"/>
    <w:rsid w:val="006179BC"/>
    <w:rsid w:val="0066358B"/>
    <w:rsid w:val="006B1DB0"/>
    <w:rsid w:val="006B5691"/>
    <w:rsid w:val="00701FF6"/>
    <w:rsid w:val="0072306E"/>
    <w:rsid w:val="00782850"/>
    <w:rsid w:val="007B3AAD"/>
    <w:rsid w:val="007D0629"/>
    <w:rsid w:val="007D637A"/>
    <w:rsid w:val="007D6DBE"/>
    <w:rsid w:val="007E2FE7"/>
    <w:rsid w:val="007E3A10"/>
    <w:rsid w:val="008340C0"/>
    <w:rsid w:val="00841244"/>
    <w:rsid w:val="00856C5B"/>
    <w:rsid w:val="00866925"/>
    <w:rsid w:val="00884E8E"/>
    <w:rsid w:val="00894D4C"/>
    <w:rsid w:val="008B3211"/>
    <w:rsid w:val="008D605E"/>
    <w:rsid w:val="008E140C"/>
    <w:rsid w:val="008E3A40"/>
    <w:rsid w:val="008F04AC"/>
    <w:rsid w:val="00912BCC"/>
    <w:rsid w:val="0095216A"/>
    <w:rsid w:val="00952CE9"/>
    <w:rsid w:val="00955DD1"/>
    <w:rsid w:val="009731EF"/>
    <w:rsid w:val="009758A1"/>
    <w:rsid w:val="009A0552"/>
    <w:rsid w:val="009A6958"/>
    <w:rsid w:val="009E2485"/>
    <w:rsid w:val="009F1F32"/>
    <w:rsid w:val="00A21474"/>
    <w:rsid w:val="00A37622"/>
    <w:rsid w:val="00A50EEB"/>
    <w:rsid w:val="00A633A6"/>
    <w:rsid w:val="00AB0319"/>
    <w:rsid w:val="00AB1603"/>
    <w:rsid w:val="00AC5B7E"/>
    <w:rsid w:val="00AE692F"/>
    <w:rsid w:val="00B12D63"/>
    <w:rsid w:val="00B44CED"/>
    <w:rsid w:val="00B46BE3"/>
    <w:rsid w:val="00B62414"/>
    <w:rsid w:val="00B87025"/>
    <w:rsid w:val="00B913FD"/>
    <w:rsid w:val="00B978A8"/>
    <w:rsid w:val="00BA0FB0"/>
    <w:rsid w:val="00BA4F29"/>
    <w:rsid w:val="00BC357C"/>
    <w:rsid w:val="00BD399C"/>
    <w:rsid w:val="00BE034E"/>
    <w:rsid w:val="00BE60B3"/>
    <w:rsid w:val="00BE6201"/>
    <w:rsid w:val="00C11282"/>
    <w:rsid w:val="00C320E3"/>
    <w:rsid w:val="00C60F19"/>
    <w:rsid w:val="00C66145"/>
    <w:rsid w:val="00C67E4F"/>
    <w:rsid w:val="00C807A7"/>
    <w:rsid w:val="00CA33A2"/>
    <w:rsid w:val="00CC6B22"/>
    <w:rsid w:val="00CD5413"/>
    <w:rsid w:val="00CE5D02"/>
    <w:rsid w:val="00CF0C55"/>
    <w:rsid w:val="00D046A5"/>
    <w:rsid w:val="00D20AAB"/>
    <w:rsid w:val="00D233FD"/>
    <w:rsid w:val="00D51761"/>
    <w:rsid w:val="00D77455"/>
    <w:rsid w:val="00D8150D"/>
    <w:rsid w:val="00D860CA"/>
    <w:rsid w:val="00E025E1"/>
    <w:rsid w:val="00E40341"/>
    <w:rsid w:val="00E41902"/>
    <w:rsid w:val="00E83147"/>
    <w:rsid w:val="00E9531B"/>
    <w:rsid w:val="00EB3A10"/>
    <w:rsid w:val="00EF66AD"/>
    <w:rsid w:val="00F169CE"/>
    <w:rsid w:val="00F55438"/>
    <w:rsid w:val="00F570E9"/>
    <w:rsid w:val="00F60E8A"/>
    <w:rsid w:val="00F861C0"/>
    <w:rsid w:val="00FB7CB1"/>
    <w:rsid w:val="00FC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B54D"/>
  <w15:chartTrackingRefBased/>
  <w15:docId w15:val="{171997F2-8409-4817-A9DB-37409FFB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621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6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62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621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621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621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621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621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621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262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2621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2621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26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62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262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26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262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2621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2621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26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2621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26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27</Pages>
  <Words>2765</Words>
  <Characters>15763</Characters>
  <Application>Microsoft Office Word</Application>
  <DocSecurity>0</DocSecurity>
  <Lines>131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권대현</dc:creator>
  <cp:keywords/>
  <dc:description/>
  <cp:lastModifiedBy>권대현</cp:lastModifiedBy>
  <cp:revision>140</cp:revision>
  <dcterms:created xsi:type="dcterms:W3CDTF">2024-03-07T07:56:00Z</dcterms:created>
  <dcterms:modified xsi:type="dcterms:W3CDTF">2024-05-15T13:55:00Z</dcterms:modified>
</cp:coreProperties>
</file>