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A8122" w14:textId="17460ACA" w:rsidR="00F55438" w:rsidRDefault="0012621E" w:rsidP="0012621E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컴파일러 과제-</w:t>
      </w:r>
      <w:r w:rsidR="007F781F">
        <w:rPr>
          <w:rFonts w:hint="eastAsia"/>
          <w:sz w:val="30"/>
          <w:szCs w:val="30"/>
        </w:rPr>
        <w:t>6</w:t>
      </w:r>
    </w:p>
    <w:p w14:paraId="5AD1A87D" w14:textId="4F1F00CC" w:rsidR="0012621E" w:rsidRDefault="0012621E" w:rsidP="0012621E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0192800 </w:t>
      </w:r>
      <w:r>
        <w:rPr>
          <w:rFonts w:hint="eastAsia"/>
          <w:szCs w:val="20"/>
        </w:rPr>
        <w:t>권대현</w:t>
      </w:r>
    </w:p>
    <w:p w14:paraId="70D95C4C" w14:textId="7BE266CC" w:rsidR="0012621E" w:rsidRDefault="00445EB2" w:rsidP="00445EB2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>과제 내용</w:t>
      </w:r>
    </w:p>
    <w:p w14:paraId="08043D81" w14:textId="05F0655E" w:rsidR="00B46BE3" w:rsidRDefault="00B46BE3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이번 컴파일러 과제는</w:t>
      </w:r>
      <w:r w:rsidR="00BA3371">
        <w:rPr>
          <w:rFonts w:hint="eastAsia"/>
          <w:szCs w:val="20"/>
        </w:rPr>
        <w:t xml:space="preserve"> 과제-5에서 구현한</w:t>
      </w:r>
      <w:r>
        <w:rPr>
          <w:rFonts w:hint="eastAsia"/>
          <w:szCs w:val="20"/>
        </w:rPr>
        <w:t xml:space="preserve"> </w:t>
      </w:r>
      <w:r w:rsidR="00521B01">
        <w:rPr>
          <w:rFonts w:hint="eastAsia"/>
          <w:szCs w:val="20"/>
        </w:rPr>
        <w:t xml:space="preserve">C언어 </w:t>
      </w:r>
      <w:r w:rsidR="00B913FD">
        <w:rPr>
          <w:rFonts w:hint="eastAsia"/>
          <w:szCs w:val="20"/>
        </w:rPr>
        <w:t xml:space="preserve">신택스 </w:t>
      </w:r>
      <w:r w:rsidR="00A23B6E">
        <w:rPr>
          <w:rFonts w:hint="eastAsia"/>
          <w:szCs w:val="20"/>
        </w:rPr>
        <w:t>분석기</w:t>
      </w:r>
      <w:r w:rsidR="007E6844">
        <w:rPr>
          <w:rFonts w:hint="eastAsia"/>
          <w:szCs w:val="20"/>
        </w:rPr>
        <w:t>에 더불어</w:t>
      </w:r>
      <w:r w:rsidR="00A23B6E">
        <w:rPr>
          <w:rFonts w:hint="eastAsia"/>
          <w:szCs w:val="20"/>
        </w:rPr>
        <w:t xml:space="preserve"> 7장에서 설명한 시멘틱 분석기를 완성하여 실험하는 것이다.</w:t>
      </w:r>
    </w:p>
    <w:p w14:paraId="0D2701A0" w14:textId="4D4CA74B" w:rsidR="009731EF" w:rsidRDefault="004039C0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입력으로 </w:t>
      </w:r>
      <w:r w:rsidR="00A23B6E">
        <w:rPr>
          <w:rFonts w:hint="eastAsia"/>
          <w:szCs w:val="20"/>
        </w:rPr>
        <w:t xml:space="preserve">다양한 </w:t>
      </w:r>
      <w:r w:rsidR="00A21474">
        <w:rPr>
          <w:rFonts w:hint="eastAsia"/>
          <w:szCs w:val="20"/>
        </w:rPr>
        <w:t>선언문</w:t>
      </w:r>
      <w:r w:rsidR="00A23B6E">
        <w:rPr>
          <w:rFonts w:hint="eastAsia"/>
          <w:szCs w:val="20"/>
        </w:rPr>
        <w:t>과</w:t>
      </w:r>
      <w:r w:rsidR="00A21474">
        <w:rPr>
          <w:rFonts w:hint="eastAsia"/>
          <w:szCs w:val="20"/>
        </w:rPr>
        <w:t xml:space="preserve"> 명령문</w:t>
      </w:r>
      <w:r w:rsidR="00A23B6E">
        <w:rPr>
          <w:rFonts w:hint="eastAsia"/>
          <w:szCs w:val="20"/>
        </w:rPr>
        <w:t>을 포함하는 프로그램</w:t>
      </w:r>
      <w:r w:rsidR="00A21474">
        <w:rPr>
          <w:rFonts w:hint="eastAsia"/>
          <w:szCs w:val="20"/>
        </w:rPr>
        <w:t>들이 주어진다.</w:t>
      </w:r>
    </w:p>
    <w:p w14:paraId="09668A8A" w14:textId="2B52EC53" w:rsidR="00BE6201" w:rsidRDefault="00866925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잘못된 경우 </w:t>
      </w:r>
      <w:r w:rsidR="009A0552">
        <w:rPr>
          <w:rFonts w:hint="eastAsia"/>
          <w:szCs w:val="20"/>
        </w:rPr>
        <w:t>line 번호와 함께 syntax 오류가 어디서 일어났는지를 출력한다.</w:t>
      </w:r>
    </w:p>
    <w:p w14:paraId="3B3D57A9" w14:textId="50D03D61" w:rsidR="00AC5B7E" w:rsidRDefault="00AC5B7E" w:rsidP="00B46BE3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수식이 올바를 경우 </w:t>
      </w:r>
      <w:r w:rsidR="009F1F32">
        <w:rPr>
          <w:rFonts w:hint="eastAsia"/>
          <w:szCs w:val="20"/>
        </w:rPr>
        <w:t>syntax tree를 출력하여 신택스 분석이 된 과정을 보여준다.</w:t>
      </w:r>
      <w:r w:rsidR="00B70354">
        <w:rPr>
          <w:rFonts w:hint="eastAsia"/>
          <w:szCs w:val="20"/>
        </w:rPr>
        <w:t xml:space="preserve"> 그 다음으로 semantic tree를 출력하여 시멘틱 분석이 된 과정을 보여준다.</w:t>
      </w:r>
    </w:p>
    <w:p w14:paraId="761FC6D6" w14:textId="79672C31" w:rsidR="00AE692F" w:rsidRDefault="005A5E7D" w:rsidP="00286F16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문제 및 </w:t>
      </w:r>
      <w:r w:rsidR="00445EB2">
        <w:rPr>
          <w:rFonts w:hint="eastAsia"/>
          <w:szCs w:val="20"/>
        </w:rPr>
        <w:t>해결 방법</w:t>
      </w:r>
    </w:p>
    <w:p w14:paraId="59F186D6" w14:textId="1F9FE660" w:rsidR="00093FE3" w:rsidRPr="00286F16" w:rsidRDefault="00093FE3" w:rsidP="00093FE3">
      <w:pPr>
        <w:pStyle w:val="a6"/>
        <w:numPr>
          <w:ilvl w:val="0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시멘틱 분석기 구현 문제</w:t>
      </w:r>
    </w:p>
    <w:p w14:paraId="25FE55F4" w14:textId="30F46258" w:rsidR="004D611B" w:rsidRDefault="0096445C" w:rsidP="00093FE3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시멘틱 분석기를 위한 정보는 컴파일러-7장 강의노트.pdf를 참고하여 완성했다.</w:t>
      </w:r>
    </w:p>
    <w:p w14:paraId="1F94F893" w14:textId="66A257D0" w:rsidR="002F34F8" w:rsidRDefault="002F34F8" w:rsidP="00093FE3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시멘틱 분석기의 구현부 코드가 길기 때문에 따로 semantic.c로 파일을 만들어서 작성하였고, 빌드할 때 해당 C코드를 포함시켰다.</w:t>
      </w:r>
    </w:p>
    <w:p w14:paraId="0EEFC438" w14:textId="240A9533" w:rsidR="00FC74A8" w:rsidRDefault="00FC74A8" w:rsidP="00093FE3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1-10 페이지와 1-11 페이지부터 시멘틱 분석을 위한 함수 선언부가 나오지만 생략된 부분은 어떤 것을 채워야 할지 몰랐</w:t>
      </w:r>
      <w:r w:rsidR="000C3418">
        <w:rPr>
          <w:rFonts w:hint="eastAsia"/>
          <w:szCs w:val="20"/>
        </w:rPr>
        <w:t>었</w:t>
      </w:r>
      <w:r>
        <w:rPr>
          <w:rFonts w:hint="eastAsia"/>
          <w:szCs w:val="20"/>
        </w:rPr>
        <w:t>다.</w:t>
      </w:r>
      <w:r w:rsidR="000C3418">
        <w:rPr>
          <w:rFonts w:hint="eastAsia"/>
          <w:szCs w:val="20"/>
        </w:rPr>
        <w:t xml:space="preserve"> 이후, IsIntType이나 IsVoidType이 사용되는 구현부를 보고 해당 함수들을 추가로 채워</w:t>
      </w:r>
      <w:r w:rsidR="00EA4FA5">
        <w:rPr>
          <w:rFonts w:hint="eastAsia"/>
          <w:szCs w:val="20"/>
        </w:rPr>
        <w:t xml:space="preserve"> </w:t>
      </w:r>
      <w:r w:rsidR="000C3418">
        <w:rPr>
          <w:rFonts w:hint="eastAsia"/>
          <w:szCs w:val="20"/>
        </w:rPr>
        <w:t>넣었다.</w:t>
      </w:r>
    </w:p>
    <w:p w14:paraId="43410159" w14:textId="3627803C" w:rsidR="003D3203" w:rsidRDefault="006C2A0B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과제 구현 제외 사항</w:t>
      </w:r>
    </w:p>
    <w:p w14:paraId="4A80313D" w14:textId="20A7E9B7" w:rsidR="000F7C88" w:rsidRPr="00B17150" w:rsidRDefault="00DE2E2D" w:rsidP="00B17150">
      <w:pPr>
        <w:pStyle w:val="a6"/>
        <w:numPr>
          <w:ilvl w:val="1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수업 중에 상의한 바로는 구문에서 초기화, switch, case, goto가 있고, 구조체와 union 자료형은 구현하지 않기로 했었다.</w:t>
      </w:r>
      <w:r w:rsidR="006B1AE9">
        <w:rPr>
          <w:rFonts w:hint="eastAsia"/>
          <w:szCs w:val="20"/>
        </w:rPr>
        <w:t xml:space="preserve"> 이에 시멘틱 분석에서 해당 함수는 구현하지 않았다.</w:t>
      </w:r>
    </w:p>
    <w:p w14:paraId="3898654C" w14:textId="3433F268" w:rsidR="00BE6857" w:rsidRDefault="00BE6857" w:rsidP="004E1CC9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실행 문제</w:t>
      </w:r>
    </w:p>
    <w:p w14:paraId="0DF94D62" w14:textId="65E4FFDD" w:rsidR="00BE6857" w:rsidRDefault="006628EE" w:rsidP="00BE685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 xml:space="preserve">빌드 후 생성된 실행 파일 a.exe에 c코드를 테스트하기 위해 ./a.exe &lt; test.c와 같이 Shell 명령어를 입력했으나, </w:t>
      </w:r>
      <w:r w:rsidR="00BE6857">
        <w:rPr>
          <w:szCs w:val="20"/>
        </w:rPr>
        <w:t>S</w:t>
      </w:r>
      <w:r w:rsidR="00BE6857">
        <w:rPr>
          <w:rFonts w:hint="eastAsia"/>
          <w:szCs w:val="20"/>
        </w:rPr>
        <w:t>egmentation fault</w:t>
      </w:r>
      <w:r>
        <w:rPr>
          <w:rFonts w:hint="eastAsia"/>
          <w:szCs w:val="20"/>
        </w:rPr>
        <w:t xml:space="preserve"> 문제가 발생하였다.</w:t>
      </w:r>
    </w:p>
    <w:p w14:paraId="50923361" w14:textId="79A6C2AC" w:rsidR="007C3090" w:rsidRPr="007C3090" w:rsidRDefault="007C3090" w:rsidP="007C3090">
      <w:pPr>
        <w:ind w:left="1240" w:firstLine="440"/>
        <w:jc w:val="left"/>
        <w:rPr>
          <w:rFonts w:hint="eastAsia"/>
          <w:szCs w:val="20"/>
        </w:rPr>
      </w:pPr>
      <w:r w:rsidRPr="007C3090">
        <w:rPr>
          <w:szCs w:val="20"/>
        </w:rPr>
        <w:drawing>
          <wp:inline distT="0" distB="0" distL="0" distR="0" wp14:anchorId="0D874B54" wp14:editId="2E29E368">
            <wp:extent cx="2502029" cy="533427"/>
            <wp:effectExtent l="0" t="0" r="0" b="0"/>
            <wp:docPr id="918981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8173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FAAB" w14:textId="5A21534A" w:rsidR="009A7917" w:rsidRDefault="009A7917" w:rsidP="00BE685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실제 main 함수에서 어떤 부분에서 오류가 나는지 디버깅해본 결과, yyparse()에서 오류가 나는 것을 확인했다.</w:t>
      </w:r>
    </w:p>
    <w:p w14:paraId="41F64B51" w14:textId="2D4E1511" w:rsidR="00B511F7" w:rsidRDefault="00B511F7" w:rsidP="00BE685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따라서 기존에 정상적으로 작동했던 과제-5의 소스 코드를 백업하여 해당 코드로 덮어씌운 뒤, 빌드를 하였더니 segmentation fault가 발생하지 않았다.</w:t>
      </w:r>
    </w:p>
    <w:p w14:paraId="1ABBA016" w14:textId="482B9D3D" w:rsidR="00B511F7" w:rsidRDefault="00B511F7" w:rsidP="00BE6857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여기에 컴파일할 때 추가로 print_sem.c와 semantic.c를 같이 빌드하고 다시 명령어를 입력했을 때 segmentation fault가 발생하지 않고 정상 작동했다.</w:t>
      </w:r>
    </w:p>
    <w:p w14:paraId="1D84689D" w14:textId="77777777" w:rsidR="003879C8" w:rsidRPr="003879C8" w:rsidRDefault="003879C8" w:rsidP="003879C8">
      <w:pPr>
        <w:jc w:val="left"/>
        <w:rPr>
          <w:rFonts w:hint="eastAsia"/>
          <w:szCs w:val="20"/>
        </w:rPr>
      </w:pPr>
    </w:p>
    <w:p w14:paraId="7FBF32E6" w14:textId="2537D5CF" w:rsidR="001D4B81" w:rsidRDefault="009F1F32" w:rsidP="005A5E7D">
      <w:pPr>
        <w:pStyle w:val="a6"/>
        <w:numPr>
          <w:ilvl w:val="0"/>
          <w:numId w:val="1"/>
        </w:numPr>
        <w:jc w:val="left"/>
        <w:rPr>
          <w:szCs w:val="20"/>
        </w:rPr>
      </w:pPr>
      <w:r>
        <w:rPr>
          <w:rFonts w:hint="eastAsia"/>
          <w:szCs w:val="20"/>
        </w:rPr>
        <w:lastRenderedPageBreak/>
        <w:t>테스트</w:t>
      </w:r>
    </w:p>
    <w:p w14:paraId="5CD5B1AA" w14:textId="724BB830" w:rsidR="005A5E7D" w:rsidRDefault="009F1F32" w:rsidP="009F1F32">
      <w:pPr>
        <w:pStyle w:val="a6"/>
        <w:numPr>
          <w:ilvl w:val="0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올바른 C언어 코드</w:t>
      </w:r>
    </w:p>
    <w:p w14:paraId="732A85B1" w14:textId="49B03505" w:rsidR="00D9173B" w:rsidRDefault="00D9173B" w:rsidP="00D9173B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Hello World 출력</w:t>
      </w:r>
    </w:p>
    <w:p w14:paraId="7133119B" w14:textId="293E11F8" w:rsidR="00D9173B" w:rsidRDefault="00D9173B" w:rsidP="00D9173B">
      <w:pPr>
        <w:pStyle w:val="a6"/>
        <w:ind w:left="1680"/>
        <w:jc w:val="left"/>
        <w:rPr>
          <w:rFonts w:hint="eastAsia"/>
          <w:szCs w:val="20"/>
        </w:rPr>
      </w:pPr>
      <w:r w:rsidRPr="00D9173B">
        <w:rPr>
          <w:szCs w:val="20"/>
        </w:rPr>
        <w:drawing>
          <wp:inline distT="0" distB="0" distL="0" distR="0" wp14:anchorId="4D4413C9" wp14:editId="677DFB88">
            <wp:extent cx="5731510" cy="4748530"/>
            <wp:effectExtent l="0" t="0" r="2540" b="0"/>
            <wp:docPr id="17812481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481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7F20" w14:textId="450A9C2E" w:rsidR="00D9173B" w:rsidRDefault="00D9173B" w:rsidP="00D9173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Main 함수에서 printf(</w:t>
      </w:r>
      <w:r>
        <w:rPr>
          <w:szCs w:val="20"/>
        </w:rPr>
        <w:t>“</w:t>
      </w:r>
      <w:r>
        <w:rPr>
          <w:rFonts w:hint="eastAsia"/>
          <w:szCs w:val="20"/>
        </w:rPr>
        <w:t>Hello World!\n</w:t>
      </w:r>
      <w:r>
        <w:rPr>
          <w:szCs w:val="20"/>
        </w:rPr>
        <w:t>”</w:t>
      </w:r>
      <w:r>
        <w:rPr>
          <w:rFonts w:hint="eastAsia"/>
          <w:szCs w:val="20"/>
        </w:rPr>
        <w:t>)를 수행했다.</w:t>
      </w:r>
    </w:p>
    <w:p w14:paraId="654408DB" w14:textId="61705E72" w:rsidR="004849CE" w:rsidRPr="004849CE" w:rsidRDefault="004849CE" w:rsidP="004849CE">
      <w:pPr>
        <w:pStyle w:val="a6"/>
        <w:numPr>
          <w:ilvl w:val="2"/>
          <w:numId w:val="3"/>
        </w:numPr>
        <w:jc w:val="left"/>
        <w:rPr>
          <w:rFonts w:hint="eastAsia"/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yntax tree가 나오고 semantic tree가 이어서 출력된다.</w:t>
      </w:r>
    </w:p>
    <w:p w14:paraId="2536D455" w14:textId="30AE7CB7" w:rsidR="00272D36" w:rsidRDefault="00272D36" w:rsidP="00272D36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int *fun() 함수</w:t>
      </w:r>
    </w:p>
    <w:p w14:paraId="7D4040B3" w14:textId="42C2DFA0" w:rsidR="00800828" w:rsidRDefault="00800828" w:rsidP="00800828">
      <w:pPr>
        <w:pStyle w:val="a6"/>
        <w:ind w:left="1680"/>
        <w:jc w:val="left"/>
        <w:rPr>
          <w:rFonts w:hint="eastAsia"/>
          <w:szCs w:val="20"/>
        </w:rPr>
      </w:pPr>
      <w:r w:rsidRPr="00800828">
        <w:rPr>
          <w:szCs w:val="20"/>
        </w:rPr>
        <w:lastRenderedPageBreak/>
        <w:drawing>
          <wp:inline distT="0" distB="0" distL="0" distR="0" wp14:anchorId="4909C9B4" wp14:editId="1F6FF69E">
            <wp:extent cx="5731510" cy="4748530"/>
            <wp:effectExtent l="0" t="0" r="2540" b="0"/>
            <wp:docPr id="993811633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11633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DA6F" w14:textId="6915B5A1" w:rsidR="00543F6A" w:rsidRDefault="0017297C" w:rsidP="00543F6A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파라미터로 int a를 넘겨받고 지역 변수로 int x를 선언하는 int *fun()함수를 선언한다</w:t>
      </w:r>
      <w:r w:rsidR="00543F6A">
        <w:rPr>
          <w:rFonts w:hint="eastAsia"/>
          <w:szCs w:val="20"/>
        </w:rPr>
        <w:t>.</w:t>
      </w:r>
    </w:p>
    <w:p w14:paraId="0B8F11D1" w14:textId="561BDE81" w:rsidR="00543F6A" w:rsidRDefault="00D93918" w:rsidP="00543F6A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선언 테스트</w:t>
      </w:r>
    </w:p>
    <w:p w14:paraId="493D4F9C" w14:textId="03E0806F" w:rsidR="00735067" w:rsidRDefault="00735067" w:rsidP="00735067">
      <w:pPr>
        <w:pStyle w:val="a6"/>
        <w:ind w:left="1680"/>
        <w:jc w:val="left"/>
        <w:rPr>
          <w:rFonts w:hint="eastAsia"/>
          <w:szCs w:val="20"/>
        </w:rPr>
      </w:pPr>
      <w:r w:rsidRPr="00735067">
        <w:rPr>
          <w:szCs w:val="20"/>
        </w:rPr>
        <w:lastRenderedPageBreak/>
        <w:drawing>
          <wp:inline distT="0" distB="0" distL="0" distR="0" wp14:anchorId="56ABE11D" wp14:editId="5E1AE6A9">
            <wp:extent cx="5731510" cy="4748530"/>
            <wp:effectExtent l="0" t="0" r="2540" b="0"/>
            <wp:docPr id="1752631276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31276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C18C" w14:textId="6110D4E9" w:rsidR="007D08EB" w:rsidRDefault="00144675" w:rsidP="007D08EB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szCs w:val="20"/>
        </w:rPr>
        <w:t>E</w:t>
      </w:r>
      <w:r>
        <w:rPr>
          <w:rFonts w:hint="eastAsia"/>
          <w:szCs w:val="20"/>
        </w:rPr>
        <w:t>num 형으로 color을 정의하고, color 내부 멤버를 초기화하는 코드를 선언했다.</w:t>
      </w:r>
    </w:p>
    <w:p w14:paraId="64DE2597" w14:textId="1A267FEA" w:rsidR="00144675" w:rsidRPr="007D08EB" w:rsidRDefault="00144675" w:rsidP="007D08EB">
      <w:pPr>
        <w:pStyle w:val="a6"/>
        <w:numPr>
          <w:ilvl w:val="2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Enum color c1, c2; 를 통해 사전 정의된 color 형을 사용하는 변수 선언을 테스트했다.</w:t>
      </w:r>
    </w:p>
    <w:p w14:paraId="527D5EB5" w14:textId="40C842E7" w:rsidR="00BD2478" w:rsidRPr="004849CE" w:rsidRDefault="009F1F32" w:rsidP="004849CE">
      <w:pPr>
        <w:pStyle w:val="a6"/>
        <w:numPr>
          <w:ilvl w:val="0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잘못된 C언어 코드</w:t>
      </w:r>
    </w:p>
    <w:p w14:paraId="3691A1CF" w14:textId="714FA2A1" w:rsidR="001E1E29" w:rsidRDefault="001E1E29" w:rsidP="001E1E29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13: arithmetic type expression required in unary operation</w:t>
      </w:r>
    </w:p>
    <w:p w14:paraId="36368340" w14:textId="044D6306" w:rsidR="00FA2F90" w:rsidRDefault="00FA2F90" w:rsidP="00FA2F90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a.exe</w:t>
      </w:r>
    </w:p>
    <w:p w14:paraId="562D119B" w14:textId="064EDC19" w:rsidR="00FA2F90" w:rsidRDefault="00E574CE" w:rsidP="00FA2F90">
      <w:pPr>
        <w:pStyle w:val="a6"/>
        <w:ind w:left="2120"/>
        <w:jc w:val="left"/>
        <w:rPr>
          <w:rFonts w:hint="eastAsia"/>
          <w:szCs w:val="20"/>
        </w:rPr>
      </w:pPr>
      <w:r w:rsidRPr="00E574CE">
        <w:rPr>
          <w:szCs w:val="20"/>
        </w:rPr>
        <w:lastRenderedPageBreak/>
        <w:drawing>
          <wp:inline distT="0" distB="0" distL="0" distR="0" wp14:anchorId="1A5E5857" wp14:editId="34504139">
            <wp:extent cx="5731510" cy="4748530"/>
            <wp:effectExtent l="0" t="0" r="2540" b="0"/>
            <wp:docPr id="181216701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6701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842" w14:textId="47E38999" w:rsidR="00E26C93" w:rsidRDefault="00E26C93" w:rsidP="004B7490">
      <w:pPr>
        <w:pStyle w:val="a6"/>
        <w:numPr>
          <w:ilvl w:val="3"/>
          <w:numId w:val="3"/>
        </w:numPr>
        <w:spacing w:before="240"/>
        <w:jc w:val="left"/>
        <w:rPr>
          <w:szCs w:val="20"/>
        </w:rPr>
      </w:pPr>
      <w:r>
        <w:rPr>
          <w:rFonts w:hint="eastAsia"/>
          <w:szCs w:val="20"/>
        </w:rPr>
        <w:t>오류가 검출되지 않고 시멘틱</w:t>
      </w:r>
      <w:r w:rsidR="006C69AA">
        <w:rPr>
          <w:rFonts w:hint="eastAsia"/>
          <w:szCs w:val="20"/>
        </w:rPr>
        <w:t xml:space="preserve"> 검사가</w:t>
      </w:r>
      <w:r>
        <w:rPr>
          <w:rFonts w:hint="eastAsia"/>
          <w:szCs w:val="20"/>
        </w:rPr>
        <w:t xml:space="preserve"> 진행됐다.</w:t>
      </w:r>
    </w:p>
    <w:p w14:paraId="185F22AD" w14:textId="0922307D" w:rsidR="001E1E29" w:rsidRDefault="001E1E29" w:rsidP="001E1E29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gcc</w:t>
      </w:r>
    </w:p>
    <w:p w14:paraId="0F01C8FF" w14:textId="1A660226" w:rsidR="001E1E29" w:rsidRDefault="001E1E29" w:rsidP="001E1E29">
      <w:pPr>
        <w:pStyle w:val="a6"/>
        <w:ind w:left="2120"/>
        <w:jc w:val="left"/>
        <w:rPr>
          <w:szCs w:val="20"/>
        </w:rPr>
      </w:pPr>
      <w:r w:rsidRPr="001E1E29">
        <w:rPr>
          <w:szCs w:val="20"/>
        </w:rPr>
        <w:drawing>
          <wp:inline distT="0" distB="0" distL="0" distR="0" wp14:anchorId="566D3A54" wp14:editId="1D90C5A9">
            <wp:extent cx="3791145" cy="762039"/>
            <wp:effectExtent l="0" t="0" r="0" b="0"/>
            <wp:docPr id="4544409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409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A60" w14:textId="13C6E93E" w:rsidR="004B7490" w:rsidRDefault="004B7490" w:rsidP="004B7490">
      <w:pPr>
        <w:pStyle w:val="a6"/>
        <w:numPr>
          <w:ilvl w:val="3"/>
          <w:numId w:val="3"/>
        </w:num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unary expression에 맞지 않는 type이라는 error 메시지를 출력했다.</w:t>
      </w:r>
    </w:p>
    <w:p w14:paraId="7452ED7E" w14:textId="4200AB9A" w:rsidR="006871D4" w:rsidRDefault="009C1C5D" w:rsidP="006871D4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21: illegal type in function call expression</w:t>
      </w:r>
    </w:p>
    <w:p w14:paraId="31E0900E" w14:textId="4588CCBA" w:rsidR="009C1C5D" w:rsidRDefault="009C1C5D" w:rsidP="009C1C5D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a.exe</w:t>
      </w:r>
    </w:p>
    <w:p w14:paraId="750DB4C7" w14:textId="2C3AA7E8" w:rsidR="00591B79" w:rsidRDefault="00591B79" w:rsidP="00591B79">
      <w:pPr>
        <w:pStyle w:val="a6"/>
        <w:ind w:left="2120"/>
        <w:jc w:val="left"/>
        <w:rPr>
          <w:rFonts w:hint="eastAsia"/>
          <w:szCs w:val="20"/>
        </w:rPr>
      </w:pPr>
      <w:r w:rsidRPr="00591B79">
        <w:rPr>
          <w:szCs w:val="20"/>
        </w:rPr>
        <w:lastRenderedPageBreak/>
        <w:drawing>
          <wp:inline distT="0" distB="0" distL="0" distR="0" wp14:anchorId="61483F01" wp14:editId="673E3C41">
            <wp:extent cx="5731510" cy="4748530"/>
            <wp:effectExtent l="0" t="0" r="2540" b="0"/>
            <wp:docPr id="96316065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6065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6D64" w14:textId="4558C0E4" w:rsidR="008A6FE9" w:rsidRDefault="008A6FE9" w:rsidP="008A6FE9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function call이 검출됐지만, 에러 메시지를 보내지 않았다.</w:t>
      </w:r>
    </w:p>
    <w:p w14:paraId="513679BC" w14:textId="147A2D09" w:rsidR="009C1C5D" w:rsidRDefault="009C1C5D" w:rsidP="009C1C5D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gcc</w:t>
      </w:r>
    </w:p>
    <w:p w14:paraId="758C4256" w14:textId="599152FA" w:rsidR="00991333" w:rsidRDefault="00F540EC" w:rsidP="00F540EC">
      <w:pPr>
        <w:pStyle w:val="a6"/>
        <w:ind w:left="2120"/>
        <w:jc w:val="left"/>
        <w:rPr>
          <w:szCs w:val="20"/>
        </w:rPr>
      </w:pPr>
      <w:r w:rsidRPr="00F540EC">
        <w:rPr>
          <w:szCs w:val="20"/>
        </w:rPr>
        <w:drawing>
          <wp:inline distT="0" distB="0" distL="0" distR="0" wp14:anchorId="3729326A" wp14:editId="6967C1A4">
            <wp:extent cx="5731510" cy="557530"/>
            <wp:effectExtent l="0" t="0" r="2540" b="0"/>
            <wp:docPr id="553139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39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0534" w14:textId="29C01746" w:rsidR="008A6FE9" w:rsidRDefault="008A6FE9" w:rsidP="008A6FE9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printf()함수의 호환되지 않는 포인터 타입 에러 메시지를 출력했다.</w:t>
      </w:r>
    </w:p>
    <w:p w14:paraId="50206003" w14:textId="78ECD78C" w:rsidR="00557482" w:rsidRDefault="006F74CF" w:rsidP="00557482">
      <w:pPr>
        <w:pStyle w:val="a6"/>
        <w:numPr>
          <w:ilvl w:val="1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28: arithmetic type expression required in binary operation</w:t>
      </w:r>
    </w:p>
    <w:p w14:paraId="42B1CCBE" w14:textId="0CE0304F" w:rsidR="006F74CF" w:rsidRDefault="006F74CF" w:rsidP="006F74CF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a.exe</w:t>
      </w:r>
    </w:p>
    <w:p w14:paraId="45EA6853" w14:textId="3BB34472" w:rsidR="006F74CF" w:rsidRPr="006F74CF" w:rsidRDefault="006F74CF" w:rsidP="006F74CF">
      <w:pPr>
        <w:ind w:left="1680" w:firstLine="440"/>
        <w:jc w:val="left"/>
        <w:rPr>
          <w:rFonts w:hint="eastAsia"/>
          <w:szCs w:val="20"/>
        </w:rPr>
      </w:pPr>
      <w:r w:rsidRPr="006F74CF">
        <w:rPr>
          <w:szCs w:val="20"/>
        </w:rPr>
        <w:lastRenderedPageBreak/>
        <w:drawing>
          <wp:inline distT="0" distB="0" distL="0" distR="0" wp14:anchorId="6755A01B" wp14:editId="01EEDA1D">
            <wp:extent cx="5731510" cy="4748530"/>
            <wp:effectExtent l="0" t="0" r="2540" b="0"/>
            <wp:docPr id="1417576125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76125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93C2" w14:textId="3E4DBC83" w:rsidR="000734EE" w:rsidRDefault="000734EE" w:rsidP="000734EE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syntax 분석은 통과했지만, semantic에서 error가 검출됐다.</w:t>
      </w:r>
    </w:p>
    <w:p w14:paraId="5935F2A6" w14:textId="35D65910" w:rsidR="00F1704D" w:rsidRDefault="00F1704D" w:rsidP="000734EE">
      <w:pPr>
        <w:pStyle w:val="a6"/>
        <w:numPr>
          <w:ilvl w:val="3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28번 줄에서 에러 번호 58번의 에러가 발생했다.</w:t>
      </w:r>
    </w:p>
    <w:p w14:paraId="302F839B" w14:textId="4FD8FDB0" w:rsidR="00F45062" w:rsidRDefault="00F45062" w:rsidP="00F45062">
      <w:pPr>
        <w:pStyle w:val="a6"/>
        <w:numPr>
          <w:ilvl w:val="4"/>
          <w:numId w:val="3"/>
        </w:numPr>
        <w:jc w:val="left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dentifier에 해당하는 에러로 발생했다.</w:t>
      </w:r>
    </w:p>
    <w:p w14:paraId="07F21662" w14:textId="661A0C0C" w:rsidR="006F74CF" w:rsidRDefault="00915685" w:rsidP="006F74CF">
      <w:pPr>
        <w:pStyle w:val="a6"/>
        <w:numPr>
          <w:ilvl w:val="2"/>
          <w:numId w:val="3"/>
        </w:numPr>
        <w:jc w:val="left"/>
        <w:rPr>
          <w:szCs w:val="20"/>
        </w:rPr>
      </w:pPr>
      <w:r>
        <w:rPr>
          <w:rFonts w:hint="eastAsia"/>
          <w:szCs w:val="20"/>
        </w:rPr>
        <w:t>g</w:t>
      </w:r>
      <w:r w:rsidR="006F74CF">
        <w:rPr>
          <w:rFonts w:hint="eastAsia"/>
          <w:szCs w:val="20"/>
        </w:rPr>
        <w:t>cc</w:t>
      </w:r>
    </w:p>
    <w:p w14:paraId="31AE10E6" w14:textId="54C9109B" w:rsidR="00856558" w:rsidRDefault="00947A50" w:rsidP="00C55534">
      <w:pPr>
        <w:ind w:left="1680" w:firstLine="440"/>
        <w:jc w:val="left"/>
      </w:pPr>
      <w:r w:rsidRPr="00947A50">
        <w:drawing>
          <wp:inline distT="0" distB="0" distL="0" distR="0" wp14:anchorId="408EEC8A" wp14:editId="60E6150C">
            <wp:extent cx="5731510" cy="389255"/>
            <wp:effectExtent l="0" t="0" r="2540" b="0"/>
            <wp:docPr id="8166589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5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6FA" w14:textId="496D23EE" w:rsidR="00F3441B" w:rsidRDefault="00FD62FC" w:rsidP="00F3441B">
      <w:pPr>
        <w:pStyle w:val="a6"/>
        <w:numPr>
          <w:ilvl w:val="3"/>
          <w:numId w:val="3"/>
        </w:numPr>
        <w:jc w:val="left"/>
      </w:pPr>
      <w:r>
        <w:rPr>
          <w:rFonts w:hint="eastAsia"/>
        </w:rPr>
        <w:t>에러가 아닌 경고가 발생했다.</w:t>
      </w:r>
    </w:p>
    <w:p w14:paraId="0DD9F92F" w14:textId="7A44B338" w:rsidR="002E5B01" w:rsidRDefault="00F41C06" w:rsidP="002E5B01">
      <w:pPr>
        <w:pStyle w:val="a6"/>
        <w:numPr>
          <w:ilvl w:val="1"/>
          <w:numId w:val="3"/>
        </w:numPr>
        <w:jc w:val="left"/>
      </w:pPr>
      <w:r>
        <w:rPr>
          <w:rFonts w:hint="eastAsia"/>
        </w:rPr>
        <w:t>29: integral type expression required in array subscript or binary operation</w:t>
      </w:r>
    </w:p>
    <w:p w14:paraId="09077F1B" w14:textId="23859475" w:rsidR="002E5B01" w:rsidRDefault="002E5B01" w:rsidP="002E5B01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a.exe</w:t>
      </w:r>
    </w:p>
    <w:p w14:paraId="2474100F" w14:textId="29155256" w:rsidR="002E5B01" w:rsidRDefault="002E5B01" w:rsidP="002E5B01">
      <w:pPr>
        <w:pStyle w:val="a6"/>
        <w:ind w:left="2120"/>
        <w:jc w:val="left"/>
        <w:rPr>
          <w:rFonts w:hint="eastAsia"/>
        </w:rPr>
      </w:pPr>
      <w:r w:rsidRPr="002E5B01">
        <w:lastRenderedPageBreak/>
        <w:drawing>
          <wp:inline distT="0" distB="0" distL="0" distR="0" wp14:anchorId="320464FD" wp14:editId="14F53709">
            <wp:extent cx="5731510" cy="4748530"/>
            <wp:effectExtent l="0" t="0" r="2540" b="0"/>
            <wp:docPr id="325233083" name="그림 1" descr="텍스트, 디스플레이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3083" name="그림 1" descr="텍스트, 디스플레이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12F3" w14:textId="6FAAE96F" w:rsidR="009F5EBE" w:rsidRDefault="009F5EBE" w:rsidP="009F5EBE">
      <w:pPr>
        <w:pStyle w:val="a6"/>
        <w:numPr>
          <w:ilvl w:val="3"/>
          <w:numId w:val="3"/>
        </w:numPr>
        <w:jc w:val="left"/>
      </w:pPr>
      <w:r>
        <w:rPr>
          <w:rFonts w:hint="eastAsia"/>
        </w:rPr>
        <w:t>arr변수까지 검출하다가 segmentation fault가 발생했다.</w:t>
      </w:r>
    </w:p>
    <w:p w14:paraId="61DE1D4A" w14:textId="6AF29251" w:rsidR="002E5B01" w:rsidRDefault="002E5B01" w:rsidP="002E5B01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gcc</w:t>
      </w:r>
    </w:p>
    <w:p w14:paraId="6D31B127" w14:textId="294BBB8A" w:rsidR="004C0E51" w:rsidRDefault="000F2AEE" w:rsidP="004C0E51">
      <w:pPr>
        <w:pStyle w:val="a6"/>
        <w:ind w:left="2120"/>
        <w:jc w:val="left"/>
      </w:pPr>
      <w:r w:rsidRPr="000F2AEE">
        <w:drawing>
          <wp:inline distT="0" distB="0" distL="0" distR="0" wp14:anchorId="596670E7" wp14:editId="6262A270">
            <wp:extent cx="3949903" cy="400071"/>
            <wp:effectExtent l="0" t="0" r="0" b="0"/>
            <wp:docPr id="1541655245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55245" name="그림 1" descr="텍스트, 스크린샷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6A74" w14:textId="5572FD2A" w:rsidR="001D0889" w:rsidRDefault="006A1E41" w:rsidP="001D0889">
      <w:pPr>
        <w:pStyle w:val="a6"/>
        <w:numPr>
          <w:ilvl w:val="3"/>
          <w:numId w:val="3"/>
        </w:numPr>
        <w:jc w:val="left"/>
        <w:rPr>
          <w:rFonts w:hint="eastAsia"/>
        </w:rPr>
      </w:pPr>
      <w:r>
        <w:rPr>
          <w:rFonts w:hint="eastAsia"/>
        </w:rPr>
        <w:t>배열의 인덱스로 정수형만 올 수 있다는 에러 메시지를 출력했다.</w:t>
      </w:r>
    </w:p>
    <w:p w14:paraId="64CC20DB" w14:textId="0A007A10" w:rsidR="004C0E51" w:rsidRDefault="00FD49B9" w:rsidP="004C0E51">
      <w:pPr>
        <w:pStyle w:val="a6"/>
        <w:numPr>
          <w:ilvl w:val="1"/>
          <w:numId w:val="3"/>
        </w:numPr>
        <w:jc w:val="left"/>
      </w:pPr>
      <w:r>
        <w:rPr>
          <w:rFonts w:hint="eastAsia"/>
        </w:rPr>
        <w:t>29: pointer type expression required in pointer operation</w:t>
      </w:r>
    </w:p>
    <w:p w14:paraId="6B0321CA" w14:textId="187AA447" w:rsidR="00FD49B9" w:rsidRDefault="00FD49B9" w:rsidP="00FD49B9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a.exe</w:t>
      </w:r>
    </w:p>
    <w:p w14:paraId="23A435DA" w14:textId="5A5B9C0A" w:rsidR="00FD49B9" w:rsidRDefault="00FD49B9" w:rsidP="00FD49B9">
      <w:pPr>
        <w:pStyle w:val="a6"/>
        <w:ind w:left="2120"/>
        <w:jc w:val="left"/>
        <w:rPr>
          <w:rFonts w:hint="eastAsia"/>
        </w:rPr>
      </w:pPr>
      <w:r w:rsidRPr="00FD49B9">
        <w:lastRenderedPageBreak/>
        <w:drawing>
          <wp:inline distT="0" distB="0" distL="0" distR="0" wp14:anchorId="077E057A" wp14:editId="03D06958">
            <wp:extent cx="5731510" cy="4748530"/>
            <wp:effectExtent l="0" t="0" r="2540" b="0"/>
            <wp:docPr id="1958688677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88677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6CC9" w14:textId="551855B7" w:rsidR="00FD49B9" w:rsidRDefault="00FD49B9" w:rsidP="00FD49B9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gcc</w:t>
      </w:r>
    </w:p>
    <w:p w14:paraId="726CBCAF" w14:textId="591459D2" w:rsidR="00657FA2" w:rsidRDefault="00657FA2" w:rsidP="00657FA2">
      <w:pPr>
        <w:pStyle w:val="a6"/>
        <w:ind w:left="2120"/>
        <w:jc w:val="left"/>
      </w:pPr>
      <w:r w:rsidRPr="00657FA2">
        <w:drawing>
          <wp:inline distT="0" distB="0" distL="0" distR="0" wp14:anchorId="7CC6B942" wp14:editId="6EBE0F5C">
            <wp:extent cx="4934204" cy="425472"/>
            <wp:effectExtent l="0" t="0" r="0" b="0"/>
            <wp:docPr id="9355152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15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7FB5" w14:textId="6A78C1F6" w:rsidR="00E76591" w:rsidRDefault="00E76591" w:rsidP="00E76591">
      <w:pPr>
        <w:pStyle w:val="a6"/>
        <w:numPr>
          <w:ilvl w:val="3"/>
          <w:numId w:val="3"/>
        </w:numPr>
        <w:jc w:val="left"/>
        <w:rPr>
          <w:rFonts w:hint="eastAsia"/>
        </w:rPr>
      </w:pPr>
      <w:r>
        <w:rPr>
          <w:rFonts w:hint="eastAsia"/>
        </w:rPr>
        <w:t>unary expression *에 대한 타입이 맞지 않다는 에러 메시지를 출력하고 있다.</w:t>
      </w:r>
    </w:p>
    <w:p w14:paraId="62F71863" w14:textId="79DC854F" w:rsidR="00657FA2" w:rsidRDefault="00C1267E" w:rsidP="00657FA2">
      <w:pPr>
        <w:pStyle w:val="a6"/>
        <w:numPr>
          <w:ilvl w:val="1"/>
          <w:numId w:val="3"/>
        </w:numPr>
        <w:jc w:val="left"/>
      </w:pPr>
      <w:r>
        <w:rPr>
          <w:rFonts w:hint="eastAsia"/>
        </w:rPr>
        <w:t>90: fatal compiler error in parse result</w:t>
      </w:r>
    </w:p>
    <w:p w14:paraId="58A52DCE" w14:textId="3901ED16" w:rsidR="00C1267E" w:rsidRDefault="00C1267E" w:rsidP="00C1267E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a.exe</w:t>
      </w:r>
    </w:p>
    <w:p w14:paraId="4EDD326E" w14:textId="38CD0FC3" w:rsidR="00C1267E" w:rsidRDefault="00C1267E" w:rsidP="00C1267E">
      <w:pPr>
        <w:pStyle w:val="a6"/>
        <w:ind w:left="2120"/>
        <w:jc w:val="left"/>
      </w:pPr>
      <w:r w:rsidRPr="00C1267E">
        <w:drawing>
          <wp:inline distT="0" distB="0" distL="0" distR="0" wp14:anchorId="2DE2909F" wp14:editId="57928323">
            <wp:extent cx="2616334" cy="723937"/>
            <wp:effectExtent l="0" t="0" r="0" b="0"/>
            <wp:docPr id="15914265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26506" name="그림 1" descr="텍스트, 폰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263A" w14:textId="2067391E" w:rsidR="000A75E0" w:rsidRDefault="000A75E0" w:rsidP="000A75E0">
      <w:pPr>
        <w:pStyle w:val="a6"/>
        <w:numPr>
          <w:ilvl w:val="3"/>
          <w:numId w:val="3"/>
        </w:numPr>
        <w:jc w:val="left"/>
      </w:pPr>
      <w:r>
        <w:rPr>
          <w:rFonts w:hint="eastAsia"/>
        </w:rPr>
        <w:t>syntax 분석에서 에러가 발생했다.</w:t>
      </w:r>
    </w:p>
    <w:p w14:paraId="2DDDFD68" w14:textId="2E49D220" w:rsidR="000A75E0" w:rsidRDefault="000A75E0" w:rsidP="000A75E0">
      <w:pPr>
        <w:pStyle w:val="a6"/>
        <w:numPr>
          <w:ilvl w:val="3"/>
          <w:numId w:val="3"/>
        </w:numPr>
        <w:jc w:val="left"/>
        <w:rPr>
          <w:rFonts w:hint="eastAsia"/>
        </w:rPr>
      </w:pPr>
      <w:r>
        <w:rPr>
          <w:rFonts w:hint="eastAsia"/>
        </w:rPr>
        <w:t>52번째 줄에서 발생했음을 보이고 있다.</w:t>
      </w:r>
    </w:p>
    <w:p w14:paraId="53584D57" w14:textId="243D3402" w:rsidR="00C1267E" w:rsidRDefault="00C1267E" w:rsidP="00C1267E">
      <w:pPr>
        <w:pStyle w:val="a6"/>
        <w:numPr>
          <w:ilvl w:val="2"/>
          <w:numId w:val="3"/>
        </w:numPr>
        <w:jc w:val="left"/>
      </w:pPr>
      <w:r>
        <w:rPr>
          <w:rFonts w:hint="eastAsia"/>
        </w:rPr>
        <w:t>gcc</w:t>
      </w:r>
    </w:p>
    <w:p w14:paraId="7C552DA1" w14:textId="163DD102" w:rsidR="00BD4A40" w:rsidRDefault="0026615C" w:rsidP="00BD4A40">
      <w:pPr>
        <w:pStyle w:val="a6"/>
        <w:ind w:left="2120"/>
        <w:jc w:val="left"/>
      </w:pPr>
      <w:r w:rsidRPr="0026615C">
        <w:drawing>
          <wp:inline distT="0" distB="0" distL="0" distR="0" wp14:anchorId="5C87F8F7" wp14:editId="5C018399">
            <wp:extent cx="3829247" cy="476274"/>
            <wp:effectExtent l="0" t="0" r="0" b="0"/>
            <wp:docPr id="150608239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2392" name="그림 1" descr="텍스트, 스크린샷, 폰트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8D31" w14:textId="3C51D368" w:rsidR="000A75E0" w:rsidRPr="00947A50" w:rsidRDefault="000A75E0" w:rsidP="000A75E0">
      <w:pPr>
        <w:pStyle w:val="a6"/>
        <w:numPr>
          <w:ilvl w:val="3"/>
          <w:numId w:val="3"/>
        </w:numPr>
        <w:jc w:val="left"/>
        <w:rPr>
          <w:rFonts w:hint="eastAsia"/>
        </w:rPr>
      </w:pPr>
      <w:r>
        <w:rPr>
          <w:rFonts w:hint="eastAsia"/>
        </w:rPr>
        <w:t>똑같이 52번째 줄에서 에러가 발생함을 보이고 있다.</w:t>
      </w:r>
    </w:p>
    <w:p w14:paraId="67EAE9C1" w14:textId="68A382EA" w:rsidR="001446F7" w:rsidRPr="00884E8E" w:rsidRDefault="001446F7" w:rsidP="00884E8E">
      <w:pPr>
        <w:pStyle w:val="a6"/>
        <w:numPr>
          <w:ilvl w:val="0"/>
          <w:numId w:val="1"/>
        </w:numPr>
        <w:jc w:val="left"/>
        <w:rPr>
          <w:szCs w:val="20"/>
        </w:rPr>
      </w:pPr>
      <w:r w:rsidRPr="00884E8E">
        <w:rPr>
          <w:rFonts w:hint="eastAsia"/>
          <w:szCs w:val="20"/>
        </w:rPr>
        <w:lastRenderedPageBreak/>
        <w:t>원시프로그램</w:t>
      </w:r>
    </w:p>
    <w:p w14:paraId="62C0AC0A" w14:textId="335BAEEB" w:rsidR="00BE60B3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ex</w:t>
      </w:r>
    </w:p>
    <w:p w14:paraId="596375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digit</w:t>
      </w:r>
      <w:r w:rsidRPr="002D5E14">
        <w:rPr>
          <w:szCs w:val="20"/>
        </w:rPr>
        <w:tab/>
        <w:t>[0-9]</w:t>
      </w:r>
    </w:p>
    <w:p w14:paraId="57945F4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letter</w:t>
      </w:r>
      <w:r w:rsidRPr="002D5E14">
        <w:rPr>
          <w:szCs w:val="20"/>
        </w:rPr>
        <w:tab/>
        <w:t>[a-zA-Z_]</w:t>
      </w:r>
    </w:p>
    <w:p w14:paraId="7217E5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delim</w:t>
      </w:r>
      <w:r w:rsidRPr="002D5E14">
        <w:rPr>
          <w:szCs w:val="20"/>
        </w:rPr>
        <w:tab/>
        <w:t>[ \t]</w:t>
      </w:r>
    </w:p>
    <w:p w14:paraId="19C3E7B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line</w:t>
      </w:r>
      <w:r w:rsidRPr="002D5E14">
        <w:rPr>
          <w:szCs w:val="20"/>
        </w:rPr>
        <w:tab/>
        <w:t>[\n]</w:t>
      </w:r>
    </w:p>
    <w:p w14:paraId="0B9DAC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ws</w:t>
      </w:r>
      <w:r w:rsidRPr="002D5E14">
        <w:rPr>
          <w:szCs w:val="20"/>
        </w:rPr>
        <w:tab/>
        <w:t>{delim}+</w:t>
      </w:r>
    </w:p>
    <w:p w14:paraId="3ADE54A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%{</w:t>
      </w:r>
    </w:p>
    <w:p w14:paraId="7E61592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#define YYSTYPE_IS_DECLARED 1</w:t>
      </w:r>
    </w:p>
    <w:p w14:paraId="77A66E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 long YYSTYPE;</w:t>
      </w:r>
    </w:p>
    <w:p w14:paraId="46E397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"y.tab.h"</w:t>
      </w:r>
    </w:p>
    <w:p w14:paraId="242CAE7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"type.h"</w:t>
      </w:r>
    </w:p>
    <w:p w14:paraId="612EA9E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&lt;stdlib.h&gt;</w:t>
      </w:r>
    </w:p>
    <w:p w14:paraId="563901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&lt;string.h&gt;</w:t>
      </w:r>
    </w:p>
    <w:p w14:paraId="63FA50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char *makeString(char *);</w:t>
      </w:r>
    </w:p>
    <w:p w14:paraId="14F9C99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checkIdentifier(char *);</w:t>
      </w:r>
    </w:p>
    <w:p w14:paraId="4DB89E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%}</w:t>
      </w:r>
    </w:p>
    <w:p w14:paraId="3EAED1E4" w14:textId="77777777" w:rsidR="002D5E14" w:rsidRPr="002D5E14" w:rsidRDefault="002D5E14" w:rsidP="002D5E14">
      <w:pPr>
        <w:jc w:val="left"/>
        <w:rPr>
          <w:szCs w:val="20"/>
        </w:rPr>
      </w:pPr>
    </w:p>
    <w:p w14:paraId="53B6DCC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294002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{ws}</w:t>
      </w:r>
      <w:r w:rsidRPr="002D5E14">
        <w:rPr>
          <w:szCs w:val="20"/>
        </w:rPr>
        <w:tab/>
        <w:t>{ }</w:t>
      </w:r>
    </w:p>
    <w:p w14:paraId="17BB23A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{line}</w:t>
      </w:r>
      <w:r w:rsidRPr="002D5E14">
        <w:rPr>
          <w:szCs w:val="20"/>
        </w:rPr>
        <w:tab/>
        <w:t>{ }</w:t>
      </w:r>
    </w:p>
    <w:p w14:paraId="0153235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auto</w:t>
      </w:r>
      <w:r w:rsidRPr="002D5E14">
        <w:rPr>
          <w:szCs w:val="20"/>
        </w:rPr>
        <w:tab/>
        <w:t>{ return (AUTO_SYM); }</w:t>
      </w:r>
    </w:p>
    <w:p w14:paraId="6D80B0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break</w:t>
      </w:r>
      <w:r w:rsidRPr="002D5E14">
        <w:rPr>
          <w:szCs w:val="20"/>
        </w:rPr>
        <w:tab/>
        <w:t>{ return (BREAK_SYM); }</w:t>
      </w:r>
    </w:p>
    <w:p w14:paraId="7CFA596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case </w:t>
      </w:r>
      <w:r w:rsidRPr="002D5E14">
        <w:rPr>
          <w:szCs w:val="20"/>
        </w:rPr>
        <w:tab/>
        <w:t>{ return (CASE_SYM); }</w:t>
      </w:r>
    </w:p>
    <w:p w14:paraId="2B45327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continue</w:t>
      </w:r>
      <w:r w:rsidRPr="002D5E14">
        <w:rPr>
          <w:szCs w:val="20"/>
        </w:rPr>
        <w:tab/>
        <w:t>{ return (CONTINUE_SYM); }</w:t>
      </w:r>
    </w:p>
    <w:p w14:paraId="18ADDB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default</w:t>
      </w:r>
      <w:r w:rsidRPr="002D5E14">
        <w:rPr>
          <w:szCs w:val="20"/>
        </w:rPr>
        <w:tab/>
        <w:t>{ return (DEFAULT_SYM); }</w:t>
      </w:r>
    </w:p>
    <w:p w14:paraId="60DA94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do</w:t>
      </w:r>
      <w:r w:rsidRPr="002D5E14">
        <w:rPr>
          <w:szCs w:val="20"/>
        </w:rPr>
        <w:tab/>
        <w:t>{ return (DO_SYM); }</w:t>
      </w:r>
    </w:p>
    <w:p w14:paraId="3C77FDD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else</w:t>
      </w:r>
      <w:r w:rsidRPr="002D5E14">
        <w:rPr>
          <w:szCs w:val="20"/>
        </w:rPr>
        <w:tab/>
        <w:t>{ return (ELSE_SYM); }</w:t>
      </w:r>
    </w:p>
    <w:p w14:paraId="625270A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</w:t>
      </w:r>
      <w:r w:rsidRPr="002D5E14">
        <w:rPr>
          <w:szCs w:val="20"/>
        </w:rPr>
        <w:tab/>
        <w:t>{ return (ENUM_SYM); }</w:t>
      </w:r>
    </w:p>
    <w:p w14:paraId="0FB8BC6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for</w:t>
      </w:r>
      <w:r w:rsidRPr="002D5E14">
        <w:rPr>
          <w:szCs w:val="20"/>
        </w:rPr>
        <w:tab/>
        <w:t>{ return (FOR_SYM); }</w:t>
      </w:r>
    </w:p>
    <w:p w14:paraId="3D2111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if</w:t>
      </w:r>
      <w:r w:rsidRPr="002D5E14">
        <w:rPr>
          <w:szCs w:val="20"/>
        </w:rPr>
        <w:tab/>
        <w:t>{ return (IF_SYM); }</w:t>
      </w:r>
    </w:p>
    <w:p w14:paraId="389A60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return</w:t>
      </w:r>
      <w:r w:rsidRPr="002D5E14">
        <w:rPr>
          <w:szCs w:val="20"/>
        </w:rPr>
        <w:tab/>
        <w:t>{ return (RETURN_SYM); }</w:t>
      </w:r>
    </w:p>
    <w:p w14:paraId="158334F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sizeof</w:t>
      </w:r>
      <w:r w:rsidRPr="002D5E14">
        <w:rPr>
          <w:szCs w:val="20"/>
        </w:rPr>
        <w:tab/>
        <w:t>{ return (SIZEOF_SYM); }</w:t>
      </w:r>
    </w:p>
    <w:p w14:paraId="6593950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static</w:t>
      </w:r>
      <w:r w:rsidRPr="002D5E14">
        <w:rPr>
          <w:szCs w:val="20"/>
        </w:rPr>
        <w:tab/>
        <w:t>{ return (STATIC_SYM); }</w:t>
      </w:r>
    </w:p>
    <w:p w14:paraId="69CA5C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</w:t>
      </w:r>
      <w:r w:rsidRPr="002D5E14">
        <w:rPr>
          <w:szCs w:val="20"/>
        </w:rPr>
        <w:tab/>
        <w:t>{ return (STRUCT_SYM); }</w:t>
      </w:r>
    </w:p>
    <w:p w14:paraId="134C9F7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switch</w:t>
      </w:r>
      <w:r w:rsidRPr="002D5E14">
        <w:rPr>
          <w:szCs w:val="20"/>
        </w:rPr>
        <w:tab/>
        <w:t>{ return (SWITCH_SYM); }</w:t>
      </w:r>
    </w:p>
    <w:p w14:paraId="7D8DFB0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</w:t>
      </w:r>
      <w:r w:rsidRPr="002D5E14">
        <w:rPr>
          <w:szCs w:val="20"/>
        </w:rPr>
        <w:tab/>
        <w:t>{ return (TYPEDEF_SYM); }</w:t>
      </w:r>
    </w:p>
    <w:p w14:paraId="4AE35BB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union</w:t>
      </w:r>
      <w:r w:rsidRPr="002D5E14">
        <w:rPr>
          <w:szCs w:val="20"/>
        </w:rPr>
        <w:tab/>
        <w:t>{ return (UNION_SYM); }</w:t>
      </w:r>
    </w:p>
    <w:p w14:paraId="0F4222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while</w:t>
      </w:r>
      <w:r w:rsidRPr="002D5E14">
        <w:rPr>
          <w:szCs w:val="20"/>
        </w:rPr>
        <w:tab/>
        <w:t>{ return (WHILE_SYM); }</w:t>
      </w:r>
    </w:p>
    <w:p w14:paraId="773E93A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goto</w:t>
      </w:r>
      <w:r w:rsidRPr="002D5E14">
        <w:rPr>
          <w:szCs w:val="20"/>
        </w:rPr>
        <w:tab/>
        <w:t>{ return (GOTO_SYM); }</w:t>
      </w:r>
    </w:p>
    <w:p w14:paraId="36B249F3" w14:textId="77777777" w:rsidR="002D5E14" w:rsidRPr="002D5E14" w:rsidRDefault="002D5E14" w:rsidP="002D5E14">
      <w:pPr>
        <w:jc w:val="left"/>
        <w:rPr>
          <w:szCs w:val="20"/>
        </w:rPr>
      </w:pPr>
    </w:p>
    <w:p w14:paraId="70CBCD9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"\+\+"</w:t>
      </w:r>
      <w:r w:rsidRPr="002D5E14">
        <w:rPr>
          <w:szCs w:val="20"/>
        </w:rPr>
        <w:tab/>
        <w:t>{ return (PLUSPLUS); }</w:t>
      </w:r>
    </w:p>
    <w:p w14:paraId="559BCDC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"\-\-"</w:t>
      </w:r>
      <w:r w:rsidRPr="002D5E14">
        <w:rPr>
          <w:szCs w:val="20"/>
        </w:rPr>
        <w:tab/>
        <w:t>{ return (MINUSMINUS); }</w:t>
      </w:r>
    </w:p>
    <w:p w14:paraId="55336D0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"\-&gt;"</w:t>
      </w:r>
      <w:r w:rsidRPr="002D5E14">
        <w:rPr>
          <w:szCs w:val="20"/>
        </w:rPr>
        <w:tab/>
        <w:t>{ return (ARROW); }</w:t>
      </w:r>
    </w:p>
    <w:p w14:paraId="30EA251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"&lt;"</w:t>
      </w:r>
      <w:r w:rsidRPr="002D5E14">
        <w:rPr>
          <w:szCs w:val="20"/>
        </w:rPr>
        <w:tab/>
        <w:t>{ return (LSS); }</w:t>
      </w:r>
    </w:p>
    <w:p w14:paraId="219DE0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"&gt;"</w:t>
      </w:r>
      <w:r w:rsidRPr="002D5E14">
        <w:rPr>
          <w:szCs w:val="20"/>
        </w:rPr>
        <w:tab/>
        <w:t>{ return (GTR); }</w:t>
      </w:r>
    </w:p>
    <w:p w14:paraId="40AB7C9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"&lt;="</w:t>
      </w:r>
      <w:r w:rsidRPr="002D5E14">
        <w:rPr>
          <w:szCs w:val="20"/>
        </w:rPr>
        <w:tab/>
        <w:t>{ return (LEQ); }</w:t>
      </w:r>
    </w:p>
    <w:p w14:paraId="0DD6C42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"&gt;="</w:t>
      </w:r>
      <w:r w:rsidRPr="002D5E14">
        <w:rPr>
          <w:szCs w:val="20"/>
        </w:rPr>
        <w:tab/>
        <w:t>{ return (GEQ); }</w:t>
      </w:r>
    </w:p>
    <w:p w14:paraId="0330FC1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"=="</w:t>
      </w:r>
      <w:r w:rsidRPr="002D5E14">
        <w:rPr>
          <w:szCs w:val="20"/>
        </w:rPr>
        <w:tab/>
        <w:t>{ return (EQL); }</w:t>
      </w:r>
    </w:p>
    <w:p w14:paraId="0942EC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"!="</w:t>
      </w:r>
      <w:r w:rsidRPr="002D5E14">
        <w:rPr>
          <w:szCs w:val="20"/>
        </w:rPr>
        <w:tab/>
        <w:t>{ return (NEQ); }</w:t>
      </w:r>
    </w:p>
    <w:p w14:paraId="67769EB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"&amp;&amp;"</w:t>
      </w:r>
      <w:r w:rsidRPr="002D5E14">
        <w:rPr>
          <w:szCs w:val="20"/>
        </w:rPr>
        <w:tab/>
        <w:t>{ return (AMPAMP); }</w:t>
      </w:r>
    </w:p>
    <w:p w14:paraId="4CB3011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"||"</w:t>
      </w:r>
      <w:r w:rsidRPr="002D5E14">
        <w:rPr>
          <w:szCs w:val="20"/>
        </w:rPr>
        <w:tab/>
        <w:t>{ return (BARBAR); }</w:t>
      </w:r>
    </w:p>
    <w:p w14:paraId="0A3E02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"&lt;&lt;"</w:t>
      </w:r>
      <w:r w:rsidRPr="002D5E14">
        <w:rPr>
          <w:szCs w:val="20"/>
        </w:rPr>
        <w:tab/>
        <w:t>{ return (LSH); }</w:t>
      </w:r>
    </w:p>
    <w:p w14:paraId="080459E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"&gt;&gt;"</w:t>
      </w:r>
      <w:r w:rsidRPr="002D5E14">
        <w:rPr>
          <w:szCs w:val="20"/>
        </w:rPr>
        <w:tab/>
        <w:t>{ return (RSH); }</w:t>
      </w:r>
    </w:p>
    <w:p w14:paraId="29F9D82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"\.\.\."</w:t>
      </w:r>
      <w:r w:rsidRPr="002D5E14">
        <w:rPr>
          <w:szCs w:val="20"/>
        </w:rPr>
        <w:tab/>
        <w:t>{ return (DOTDOTDOT); }</w:t>
      </w:r>
    </w:p>
    <w:p w14:paraId="70E5EC7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"\("</w:t>
      </w:r>
      <w:r w:rsidRPr="002D5E14">
        <w:rPr>
          <w:szCs w:val="20"/>
        </w:rPr>
        <w:tab/>
        <w:t>{ return (LP); }</w:t>
      </w:r>
    </w:p>
    <w:p w14:paraId="3FAE6A9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"\)"</w:t>
      </w:r>
      <w:r w:rsidRPr="002D5E14">
        <w:rPr>
          <w:szCs w:val="20"/>
        </w:rPr>
        <w:tab/>
        <w:t>{ return (RP); }</w:t>
      </w:r>
    </w:p>
    <w:p w14:paraId="213B6A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"\["</w:t>
      </w:r>
      <w:r w:rsidRPr="002D5E14">
        <w:rPr>
          <w:szCs w:val="20"/>
        </w:rPr>
        <w:tab/>
        <w:t>{ return (LB); }</w:t>
      </w:r>
    </w:p>
    <w:p w14:paraId="7F6947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"\]"</w:t>
      </w:r>
      <w:r w:rsidRPr="002D5E14">
        <w:rPr>
          <w:szCs w:val="20"/>
        </w:rPr>
        <w:tab/>
        <w:t>{ return (RB); }</w:t>
      </w:r>
    </w:p>
    <w:p w14:paraId="04D720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"\{"</w:t>
      </w:r>
      <w:r w:rsidRPr="002D5E14">
        <w:rPr>
          <w:szCs w:val="20"/>
        </w:rPr>
        <w:tab/>
        <w:t>{ return (LR); }</w:t>
      </w:r>
    </w:p>
    <w:p w14:paraId="4BFE0E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"\}"</w:t>
      </w:r>
      <w:r w:rsidRPr="002D5E14">
        <w:rPr>
          <w:szCs w:val="20"/>
        </w:rPr>
        <w:tab/>
        <w:t>{ return (RR); }</w:t>
      </w:r>
    </w:p>
    <w:p w14:paraId="6C903AD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"\:"</w:t>
      </w:r>
      <w:r w:rsidRPr="002D5E14">
        <w:rPr>
          <w:szCs w:val="20"/>
        </w:rPr>
        <w:tab/>
        <w:t>{ return (COLON); }</w:t>
      </w:r>
    </w:p>
    <w:p w14:paraId="742F587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"\."</w:t>
      </w:r>
      <w:r w:rsidRPr="002D5E14">
        <w:rPr>
          <w:szCs w:val="20"/>
        </w:rPr>
        <w:tab/>
        <w:t>{ return (PERIOD); }</w:t>
      </w:r>
    </w:p>
    <w:p w14:paraId="5762F81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"\,"</w:t>
      </w:r>
      <w:r w:rsidRPr="002D5E14">
        <w:rPr>
          <w:szCs w:val="20"/>
        </w:rPr>
        <w:tab/>
        <w:t>{ return (COMMA); }</w:t>
      </w:r>
    </w:p>
    <w:p w14:paraId="0AD4A9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"\!"</w:t>
      </w:r>
      <w:r w:rsidRPr="002D5E14">
        <w:rPr>
          <w:szCs w:val="20"/>
        </w:rPr>
        <w:tab/>
        <w:t>{ return (EXCL); }</w:t>
      </w:r>
    </w:p>
    <w:p w14:paraId="1B7A6C1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"\*"</w:t>
      </w:r>
      <w:r w:rsidRPr="002D5E14">
        <w:rPr>
          <w:szCs w:val="20"/>
        </w:rPr>
        <w:tab/>
        <w:t>{ return (STAR); }</w:t>
      </w:r>
    </w:p>
    <w:p w14:paraId="429128E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"\/"</w:t>
      </w:r>
      <w:r w:rsidRPr="002D5E14">
        <w:rPr>
          <w:szCs w:val="20"/>
        </w:rPr>
        <w:tab/>
        <w:t>{ return (SLASH); }</w:t>
      </w:r>
    </w:p>
    <w:p w14:paraId="55DA5C5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"\%"</w:t>
      </w:r>
      <w:r w:rsidRPr="002D5E14">
        <w:rPr>
          <w:szCs w:val="20"/>
        </w:rPr>
        <w:tab/>
        <w:t>{ return (PERCENT); }</w:t>
      </w:r>
    </w:p>
    <w:p w14:paraId="3515413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"\&amp;"</w:t>
      </w:r>
      <w:r w:rsidRPr="002D5E14">
        <w:rPr>
          <w:szCs w:val="20"/>
        </w:rPr>
        <w:tab/>
        <w:t>{ return (AMP); }</w:t>
      </w:r>
    </w:p>
    <w:p w14:paraId="0B7372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"\;"</w:t>
      </w:r>
      <w:r w:rsidRPr="002D5E14">
        <w:rPr>
          <w:szCs w:val="20"/>
        </w:rPr>
        <w:tab/>
        <w:t>{ return (SEMICOLON); }</w:t>
      </w:r>
    </w:p>
    <w:p w14:paraId="670280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"\+"</w:t>
      </w:r>
      <w:r w:rsidRPr="002D5E14">
        <w:rPr>
          <w:szCs w:val="20"/>
        </w:rPr>
        <w:tab/>
        <w:t>{ return (PLUS); }</w:t>
      </w:r>
    </w:p>
    <w:p w14:paraId="65FB524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"\-"</w:t>
      </w:r>
      <w:r w:rsidRPr="002D5E14">
        <w:rPr>
          <w:szCs w:val="20"/>
        </w:rPr>
        <w:tab/>
        <w:t>{ return (MINUS); }</w:t>
      </w:r>
    </w:p>
    <w:p w14:paraId="759130A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"\="</w:t>
      </w:r>
      <w:r w:rsidRPr="002D5E14">
        <w:rPr>
          <w:szCs w:val="20"/>
        </w:rPr>
        <w:tab/>
        <w:t>{ return (ASSIGN); }</w:t>
      </w:r>
    </w:p>
    <w:p w14:paraId="5E04915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"\~"</w:t>
      </w:r>
      <w:r w:rsidRPr="002D5E14">
        <w:rPr>
          <w:szCs w:val="20"/>
        </w:rPr>
        <w:tab/>
        <w:t>{ return (NOT); }</w:t>
      </w:r>
    </w:p>
    <w:p w14:paraId="7047CD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"\^"</w:t>
      </w:r>
      <w:r w:rsidRPr="002D5E14">
        <w:rPr>
          <w:szCs w:val="20"/>
        </w:rPr>
        <w:tab/>
        <w:t>{ return (XOR); }</w:t>
      </w:r>
    </w:p>
    <w:p w14:paraId="0D91885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"\|"</w:t>
      </w:r>
      <w:r w:rsidRPr="002D5E14">
        <w:rPr>
          <w:szCs w:val="20"/>
        </w:rPr>
        <w:tab/>
        <w:t>{ return (BAR); }</w:t>
      </w:r>
    </w:p>
    <w:p w14:paraId="23295DA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"\?"</w:t>
      </w:r>
      <w:r w:rsidRPr="002D5E14">
        <w:rPr>
          <w:szCs w:val="20"/>
        </w:rPr>
        <w:tab/>
        <w:t>{ return (QUESTION); }</w:t>
      </w:r>
    </w:p>
    <w:p w14:paraId="04FBCCC2" w14:textId="77777777" w:rsidR="002D5E14" w:rsidRPr="002D5E14" w:rsidRDefault="002D5E14" w:rsidP="002D5E14">
      <w:pPr>
        <w:jc w:val="left"/>
        <w:rPr>
          <w:szCs w:val="20"/>
        </w:rPr>
      </w:pPr>
    </w:p>
    <w:p w14:paraId="4AEADB3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"const"</w:t>
      </w:r>
      <w:r w:rsidRPr="002D5E14">
        <w:rPr>
          <w:szCs w:val="20"/>
        </w:rPr>
        <w:tab/>
        <w:t>{ return (CONST_SYM); }</w:t>
      </w:r>
    </w:p>
    <w:p w14:paraId="2EE86AF4" w14:textId="77777777" w:rsidR="002D5E14" w:rsidRPr="002D5E14" w:rsidRDefault="002D5E14" w:rsidP="002D5E14">
      <w:pPr>
        <w:jc w:val="left"/>
        <w:rPr>
          <w:szCs w:val="20"/>
        </w:rPr>
      </w:pPr>
    </w:p>
    <w:p w14:paraId="255BDF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{digit}+</w:t>
      </w:r>
      <w:r w:rsidRPr="002D5E14">
        <w:rPr>
          <w:szCs w:val="20"/>
        </w:rPr>
        <w:tab/>
        <w:t>{ yylval = atoi(yytext); return (INTEGER_CONSTANT); }</w:t>
      </w:r>
    </w:p>
    <w:p w14:paraId="5092131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{digit}+\.{digit}+</w:t>
      </w:r>
      <w:r w:rsidRPr="002D5E14">
        <w:rPr>
          <w:szCs w:val="20"/>
        </w:rPr>
        <w:tab/>
        <w:t>{ yylval = (long)makeString(yytext); return (FLOAT_CONSTANT); }</w:t>
      </w:r>
    </w:p>
    <w:p w14:paraId="0EF43BB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{letter}({letter}|{digit})* { return (checkIdentifier(yytext)); }</w:t>
      </w:r>
    </w:p>
    <w:p w14:paraId="4AA2CE5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\"([^"\n]|\\["\n])*\" { yylval = (long)makeString(yytext); return (STRING_LITERAL); }</w:t>
      </w:r>
    </w:p>
    <w:p w14:paraId="62D1CB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\'([^'\n]|\'\')\' { yylval = *(yytext + 1); return (CHARACTER_CONSTANT); }</w:t>
      </w:r>
    </w:p>
    <w:p w14:paraId="256C375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\/\*([^*]|\*+[^*/])*\*\/ { }</w:t>
      </w:r>
    </w:p>
    <w:p w14:paraId="4393F5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"//"[^\n]* { }</w:t>
      </w:r>
    </w:p>
    <w:p w14:paraId="1E2DA60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5847495C" w14:textId="77777777" w:rsidR="002D5E14" w:rsidRPr="002D5E14" w:rsidRDefault="002D5E14" w:rsidP="002D5E14">
      <w:pPr>
        <w:jc w:val="left"/>
        <w:rPr>
          <w:szCs w:val="20"/>
        </w:rPr>
      </w:pPr>
    </w:p>
    <w:p w14:paraId="41D6411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char *makeString(char *s)</w:t>
      </w:r>
    </w:p>
    <w:p w14:paraId="538AD93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</w:t>
      </w:r>
    </w:p>
    <w:p w14:paraId="10BB8A4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char *tmp;</w:t>
      </w:r>
    </w:p>
    <w:p w14:paraId="05B510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tmp = malloc(strlen(s) + 1);</w:t>
      </w:r>
    </w:p>
    <w:p w14:paraId="0E3499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strcpy(tmp, s);</w:t>
      </w:r>
    </w:p>
    <w:p w14:paraId="12F2F111" w14:textId="77777777" w:rsidR="002D5E14" w:rsidRPr="002D5E14" w:rsidRDefault="002D5E14" w:rsidP="002D5E14">
      <w:pPr>
        <w:jc w:val="left"/>
        <w:rPr>
          <w:szCs w:val="20"/>
        </w:rPr>
      </w:pPr>
    </w:p>
    <w:p w14:paraId="0D16D9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return (tmp);</w:t>
      </w:r>
    </w:p>
    <w:p w14:paraId="40B2BD7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}</w:t>
      </w:r>
    </w:p>
    <w:p w14:paraId="241ABDA5" w14:textId="77777777" w:rsidR="002D5E14" w:rsidRPr="002D5E14" w:rsidRDefault="002D5E14" w:rsidP="002D5E14">
      <w:pPr>
        <w:jc w:val="left"/>
        <w:rPr>
          <w:szCs w:val="20"/>
        </w:rPr>
      </w:pPr>
    </w:p>
    <w:p w14:paraId="30EA26C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checkIdentifier(char *s)</w:t>
      </w:r>
    </w:p>
    <w:p w14:paraId="21DD7C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{</w:t>
      </w:r>
    </w:p>
    <w:p w14:paraId="48F852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char *table[] = {"int", "float", "char", "void"};</w:t>
      </w:r>
    </w:p>
    <w:p w14:paraId="79708F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for (int i = 0; i &lt; 4; i++)</w:t>
      </w:r>
    </w:p>
    <w:p w14:paraId="6E4D0F7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{</w:t>
      </w:r>
    </w:p>
    <w:p w14:paraId="1D5843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if(strcmp(s, table[i]) == 0)</w:t>
      </w:r>
    </w:p>
    <w:p w14:paraId="5E2BAA4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ab/>
      </w:r>
      <w:r w:rsidRPr="002D5E14">
        <w:rPr>
          <w:szCs w:val="20"/>
        </w:rPr>
        <w:tab/>
        <w:t>{</w:t>
      </w:r>
    </w:p>
    <w:p w14:paraId="4C31942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yylval = makeString(s);</w:t>
      </w:r>
    </w:p>
    <w:p w14:paraId="250E8FB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return (TYPE_IDENTIFIER);</w:t>
      </w:r>
    </w:p>
    <w:p w14:paraId="3AAD162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}</w:t>
      </w:r>
    </w:p>
    <w:p w14:paraId="1D36F35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}</w:t>
      </w:r>
    </w:p>
    <w:p w14:paraId="602214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yylval = *s;</w:t>
      </w:r>
    </w:p>
    <w:p w14:paraId="1667AFC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return (IDENTIFIER);</w:t>
      </w:r>
    </w:p>
    <w:p w14:paraId="116D5BB8" w14:textId="22CE5D13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}</w:t>
      </w:r>
    </w:p>
    <w:p w14:paraId="75EF9F8F" w14:textId="695A845C" w:rsidR="003A0AFE" w:rsidRDefault="003A0AFE" w:rsidP="00D046A5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szCs w:val="20"/>
        </w:rPr>
        <w:t>Y</w:t>
      </w:r>
      <w:r>
        <w:rPr>
          <w:rFonts w:hint="eastAsia"/>
          <w:szCs w:val="20"/>
        </w:rPr>
        <w:t>acc</w:t>
      </w:r>
    </w:p>
    <w:p w14:paraId="12C7BC7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%{</w:t>
      </w:r>
    </w:p>
    <w:p w14:paraId="1396748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#define YYSTYPE_IS_DECLARED 1</w:t>
      </w:r>
    </w:p>
    <w:p w14:paraId="0E0141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typedef long YYSTYPE;</w:t>
      </w:r>
    </w:p>
    <w:p w14:paraId="613D78C5" w14:textId="77777777" w:rsidR="002D5E14" w:rsidRPr="002D5E14" w:rsidRDefault="002D5E14" w:rsidP="002D5E14">
      <w:pPr>
        <w:jc w:val="left"/>
        <w:rPr>
          <w:szCs w:val="20"/>
        </w:rPr>
      </w:pPr>
    </w:p>
    <w:p w14:paraId="0E4F0BA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"type.h"</w:t>
      </w:r>
    </w:p>
    <w:p w14:paraId="097E3F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"func.h"</w:t>
      </w:r>
    </w:p>
    <w:p w14:paraId="4B58440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&lt;stdio.h&gt;</w:t>
      </w:r>
    </w:p>
    <w:p w14:paraId="1435E7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#include &lt;stdlib.h&gt;</w:t>
      </w:r>
    </w:p>
    <w:p w14:paraId="72FA483B" w14:textId="77777777" w:rsidR="002D5E14" w:rsidRPr="002D5E14" w:rsidRDefault="002D5E14" w:rsidP="002D5E14">
      <w:pPr>
        <w:jc w:val="left"/>
        <w:rPr>
          <w:szCs w:val="20"/>
        </w:rPr>
      </w:pPr>
    </w:p>
    <w:p w14:paraId="06B1F1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yyerror(char*);</w:t>
      </w:r>
    </w:p>
    <w:p w14:paraId="73785B1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int yylex();</w:t>
      </w:r>
    </w:p>
    <w:p w14:paraId="6B4BF2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%}</w:t>
      </w:r>
    </w:p>
    <w:p w14:paraId="5B967A65" w14:textId="77777777" w:rsidR="002D5E14" w:rsidRPr="002D5E14" w:rsidRDefault="002D5E14" w:rsidP="002D5E14">
      <w:pPr>
        <w:jc w:val="left"/>
        <w:rPr>
          <w:szCs w:val="20"/>
        </w:rPr>
      </w:pPr>
    </w:p>
    <w:p w14:paraId="36E24AA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%token IDENTIFIER TYPE_IDENTIFIER AUTO_SYM BREAK_SYM CASE_SYM CONTINUE_SYM DEFAULT_SYM DO_SYM ELSE_SYM ENUM_SYM FOR_SYM IF_SYM RETURN_SYM SIZEOF_SYM STATIC_SYM STRUCT_SYM SWITCH_SYM TYPEDEF_SYM UNION_SYM WHILE_SYM GOTO_SYM</w:t>
      </w:r>
    </w:p>
    <w:p w14:paraId="22560FC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PLUSPLUS MINUSMINUS ARROW LSS GTR LEQ GEQ EQL NEQ AMPAMP BARBAR LSH RSH </w:t>
      </w:r>
      <w:r w:rsidRPr="002D5E14">
        <w:rPr>
          <w:szCs w:val="20"/>
        </w:rPr>
        <w:lastRenderedPageBreak/>
        <w:t>DOTDOTDOT LP RP LB RB LR RR COLON PERIOD COMMA EXCL STAR SLASH PERCENT AMP SEMICOLON PLUS MINUS ASSIGN NOT XOR BAR QUESTION INTEGER_CONSTANT FLOAT_CONSTANT STRING_LITERAL CHARACTER_CONSTANT CONST_SYM</w:t>
      </w:r>
    </w:p>
    <w:p w14:paraId="5AA91B5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%start program</w:t>
      </w:r>
    </w:p>
    <w:p w14:paraId="248AB9B7" w14:textId="77777777" w:rsidR="002D5E14" w:rsidRPr="002D5E14" w:rsidRDefault="002D5E14" w:rsidP="002D5E14">
      <w:pPr>
        <w:jc w:val="left"/>
        <w:rPr>
          <w:szCs w:val="20"/>
        </w:rPr>
      </w:pPr>
    </w:p>
    <w:p w14:paraId="790364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%%</w:t>
      </w:r>
    </w:p>
    <w:p w14:paraId="1234F1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program : translation_unit { root=makeNode(N_PROGRAM, NIL, $1, NIL); checkForwardReference(); }</w:t>
      </w:r>
    </w:p>
    <w:p w14:paraId="142C2BA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;</w:t>
      </w:r>
    </w:p>
    <w:p w14:paraId="7D93364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translation_unit : external_declaration { $$=$1; }</w:t>
      </w:r>
    </w:p>
    <w:p w14:paraId="13970E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translation_unit external_declaration { $$=linkDeclaratorList($1, $2); }</w:t>
      </w:r>
    </w:p>
    <w:p w14:paraId="250A84D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F9712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external_declaration : function_definition { $$=$1; }</w:t>
      </w:r>
    </w:p>
    <w:p w14:paraId="01BD303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declaration { $$=$1; }</w:t>
      </w:r>
    </w:p>
    <w:p w14:paraId="51EF70F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9CD9C68" w14:textId="77777777" w:rsidR="002D5E14" w:rsidRPr="002D5E14" w:rsidRDefault="002D5E14" w:rsidP="002D5E14">
      <w:pPr>
        <w:jc w:val="left"/>
        <w:rPr>
          <w:szCs w:val="20"/>
        </w:rPr>
      </w:pPr>
    </w:p>
    <w:p w14:paraId="0FF6291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function_definition : declaration_specifiers declarator { $$=setFunctionDeclaratorSpecifier($2, $1); } compound_statement { $$=setFunctionDeclaratorBody($3, $4); current_id=$2; }</w:t>
      </w:r>
    </w:p>
    <w:p w14:paraId="7193DD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declarator { $$=setFunctionDeclaratorSpecifier($1, makeSpecifier(int_type, 0)); } compound_statement { $$=setFunctionDeclaratorBody($2, $3); current_id=$1; }</w:t>
      </w:r>
    </w:p>
    <w:p w14:paraId="5098140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545624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 : declaration_specifiers init_declarator_list SEMICOLON { $$=setDeclaratorListSpecifier($2, $1); }</w:t>
      </w:r>
    </w:p>
    <w:p w14:paraId="01D822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;</w:t>
      </w:r>
    </w:p>
    <w:p w14:paraId="5BBBC0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declaration_specifiers : type_specifier { $$=makeSpecifier($1, 0); }</w:t>
      </w:r>
    </w:p>
    <w:p w14:paraId="4CCB56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storage_class_specifier { $$=makeSpecifier(0, $1); }</w:t>
      </w:r>
    </w:p>
    <w:p w14:paraId="2FCD06F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type_specifier declaration_specifiers { $$=updateSpecifier($2, $1, 0); }</w:t>
      </w:r>
    </w:p>
    <w:p w14:paraId="67919A3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| storage_class_specifier declaration_specifiers {$$=updateSpecifier($2, 0, $1); }</w:t>
      </w:r>
    </w:p>
    <w:p w14:paraId="57D6BB7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E2FC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storage_class_specifier : AUTO_SYM { $$=S_AUTO; } | STATIC_SYM { $$=S_STATIC; } | TYPEDEF_SYM {$$=S_TYPEDEF; }</w:t>
      </w:r>
    </w:p>
    <w:p w14:paraId="15F7078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;</w:t>
      </w:r>
    </w:p>
    <w:p w14:paraId="40E84D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init_declarator_list : init_declarator { $$=$1; }</w:t>
      </w:r>
    </w:p>
    <w:p w14:paraId="2AF081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init_declarator_list COMMA init_declarator { $$=linkDeclaratorList($1, $3); }</w:t>
      </w:r>
    </w:p>
    <w:p w14:paraId="6792EF9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AFE4BF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init_declarator : declarator {$$=$1;}</w:t>
      </w:r>
    </w:p>
    <w:p w14:paraId="58B55A4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declarator ASSIGN initializer {$$=setDeclaratorInit((A_ID*)$1, (A_NODE*)$3); }</w:t>
      </w:r>
    </w:p>
    <w:p w14:paraId="4056742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FB29B6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type_specifier : struct_specifier {$$=$1;}</w:t>
      </w:r>
    </w:p>
    <w:p w14:paraId="1201018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enum_specifier {$$=$1;}</w:t>
      </w:r>
    </w:p>
    <w:p w14:paraId="4BA497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TYPE_IDENTIFIER {$$=$1;}</w:t>
      </w:r>
    </w:p>
    <w:p w14:paraId="0465FB1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75DF1C6" w14:textId="77777777" w:rsidR="002D5E14" w:rsidRPr="002D5E14" w:rsidRDefault="002D5E14" w:rsidP="002D5E14">
      <w:pPr>
        <w:jc w:val="left"/>
        <w:rPr>
          <w:szCs w:val="20"/>
        </w:rPr>
      </w:pPr>
    </w:p>
    <w:p w14:paraId="4A112C0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struct_specifier : struct_or_union IDENTIFIER {$$=setTypeStructOrEnumIdentifier($1, $2, ID_STRUCT); } LR { $$=current_id; current_level++; } struct_declaration_list RR {checkForwardReference(); $$=setTypeField($3, $6); current_level--; current_id=$5; }</w:t>
      </w:r>
    </w:p>
    <w:p w14:paraId="0FD295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struct_or_union {$$=makeType($1); } LR {$$=current_id; current_level++; } struct_declaration_list RR {checkForwardReference(); $$=setTypeField($2, $5); current_level--; current_id=$4; }</w:t>
      </w:r>
    </w:p>
    <w:p w14:paraId="1CC41FB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struct_or_union IDENTIFIER {$$=getTypeOfStructOrEnumRefIdentifier($1, $2, ID_STRUCT); }</w:t>
      </w:r>
    </w:p>
    <w:p w14:paraId="2B0115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AD67E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struct_or_union : STRUCT_SYM {$$=T_STRUCT; }</w:t>
      </w:r>
    </w:p>
    <w:p w14:paraId="0E7714D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UNION_SYM {$$=T_UNION; }</w:t>
      </w:r>
    </w:p>
    <w:p w14:paraId="0967E1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14425A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struct_declaration_list : struct_declaration {$$=$1;}</w:t>
      </w:r>
    </w:p>
    <w:p w14:paraId="5E654C3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struct_declaration_list struct_declaration {$$=linkDeclaratorList($1, $2); }</w:t>
      </w:r>
    </w:p>
    <w:p w14:paraId="6F28A31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50527B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struct_declaration : type_specifier struct_declarator_list SEMICOLON {$$=setStructDeclaratorListSpecifier($2, $1); }</w:t>
      </w:r>
    </w:p>
    <w:p w14:paraId="31D124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;</w:t>
      </w:r>
    </w:p>
    <w:p w14:paraId="3F812C6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struct_declarator_list : struct_declarator {$$=$1;}</w:t>
      </w:r>
    </w:p>
    <w:p w14:paraId="599027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struct_declarator_list COMMA struct_declarator {$$=linkDeclaratorList($1, $3);}</w:t>
      </w:r>
    </w:p>
    <w:p w14:paraId="0A52F3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2B4FB44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struct_declarator : declarator {$$=$1;}</w:t>
      </w:r>
    </w:p>
    <w:p w14:paraId="2BC3815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6461BB6" w14:textId="77777777" w:rsidR="002D5E14" w:rsidRPr="002D5E14" w:rsidRDefault="002D5E14" w:rsidP="002D5E14">
      <w:pPr>
        <w:jc w:val="left"/>
        <w:rPr>
          <w:szCs w:val="20"/>
        </w:rPr>
      </w:pPr>
    </w:p>
    <w:p w14:paraId="4AA1C99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enum_specifier : ENUM_SYM IDENTIFIER {$$=setTypeStructOrEnumIdentifier(T_ENUM, $2, ID_ENUM); } LR enumerator_list RR {$$=setTypeField($3, $5); }</w:t>
      </w:r>
    </w:p>
    <w:p w14:paraId="3BBE9F3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ENUM_SYM {$$=makeType(T_ENUM);} LR enumerator_list RR {$$=setTypeField($2, $4);}</w:t>
      </w:r>
    </w:p>
    <w:p w14:paraId="1AEEA4C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ENUM_SYM IDENTIFIER {$$=getTypeOfStructOrEnumRefIdentifier(T_ENUM, $2, ID_ENUM); }</w:t>
      </w:r>
    </w:p>
    <w:p w14:paraId="5034F93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B492A9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enumerator_list : enumerator {$$=$1;}</w:t>
      </w:r>
    </w:p>
    <w:p w14:paraId="60F3AF8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enumerator_list COMMA enumerator {$$=linkDeclaratorList($1, $3);}</w:t>
      </w:r>
    </w:p>
    <w:p w14:paraId="7FA0E11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9E851E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enumerator : IDENTIFIER {$$=setDeclaratorKind(makeIdentifier($1), ID_ENUM_LITERAL);}</w:t>
      </w:r>
    </w:p>
    <w:p w14:paraId="4099D77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| IDENTIFIER {$$=setDeclaratorKind(makeIdentifier($1), ID_ENUM_LITERAL);} ASSIGN constant_expression {$$=setDeclaratorInit($2, $4);}</w:t>
      </w:r>
    </w:p>
    <w:p w14:paraId="68EBC8F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888C827" w14:textId="77777777" w:rsidR="002D5E14" w:rsidRPr="002D5E14" w:rsidRDefault="002D5E14" w:rsidP="002D5E14">
      <w:pPr>
        <w:jc w:val="left"/>
        <w:rPr>
          <w:szCs w:val="20"/>
        </w:rPr>
      </w:pPr>
    </w:p>
    <w:p w14:paraId="72734AA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declarator : pointer direct_declarator {$$=setDeclaratorElementType($2, $1);}</w:t>
      </w:r>
    </w:p>
    <w:p w14:paraId="4C038A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| direct_declarator {$$=$1;}</w:t>
      </w:r>
    </w:p>
    <w:p w14:paraId="3EF4E6E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;</w:t>
      </w:r>
    </w:p>
    <w:p w14:paraId="544C33F1" w14:textId="77777777" w:rsidR="002D5E14" w:rsidRPr="002D5E14" w:rsidRDefault="002D5E14" w:rsidP="002D5E14">
      <w:pPr>
        <w:jc w:val="left"/>
        <w:rPr>
          <w:szCs w:val="20"/>
        </w:rPr>
      </w:pPr>
    </w:p>
    <w:p w14:paraId="0A718B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constant_expression_opt : /* empty */ {$$=NIL;}</w:t>
      </w:r>
    </w:p>
    <w:p w14:paraId="41047D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                        | constant_expression {$$=$1;}</w:t>
      </w:r>
    </w:p>
    <w:p w14:paraId="64456A2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605F7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parameter_type_list_opt : /* empty */ {$$=NIL;}</w:t>
      </w:r>
    </w:p>
    <w:p w14:paraId="3DEACB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 xml:space="preserve">                        | parameter_type_list {$$=$1;}</w:t>
      </w:r>
    </w:p>
    <w:p w14:paraId="7385671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FD1BB32" w14:textId="77777777" w:rsidR="002D5E14" w:rsidRPr="002D5E14" w:rsidRDefault="002D5E14" w:rsidP="002D5E14">
      <w:pPr>
        <w:jc w:val="left"/>
        <w:rPr>
          <w:szCs w:val="20"/>
        </w:rPr>
      </w:pPr>
    </w:p>
    <w:p w14:paraId="0C074A2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pointer : STAR {$$=makeType(T_POINTER);}</w:t>
      </w:r>
    </w:p>
    <w:p w14:paraId="0EB47D9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>| STAR pointer {$$=setTypeElementType($2, makeType(T_POINTER));}</w:t>
      </w:r>
    </w:p>
    <w:p w14:paraId="3D43691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E228F22" w14:textId="77777777" w:rsidR="002D5E14" w:rsidRPr="002D5E14" w:rsidRDefault="002D5E14" w:rsidP="002D5E14">
      <w:pPr>
        <w:jc w:val="left"/>
        <w:rPr>
          <w:szCs w:val="20"/>
        </w:rPr>
      </w:pPr>
    </w:p>
    <w:p w14:paraId="6EDA030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direct_declarator : IDENTIFIER {$$=makeIdentifier($1);}</w:t>
      </w:r>
    </w:p>
    <w:p w14:paraId="3CB2670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LP declarator RP {$$=$2;}</w:t>
      </w:r>
    </w:p>
    <w:p w14:paraId="23264DD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direct_declarator LB constant_expression_opt RB {$$=setDeclaratorElementType($1, setTypeExpr(makeType(T_ARRAY), $3));}</w:t>
      </w:r>
    </w:p>
    <w:p w14:paraId="0F84AE4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direct_declarator LP {$$=current_id; current_level++;} parameter_type_list_opt RP {checkForwardReference(); current_id=$3; current_level--; $$=setDeclaratorElementType($1, setTypeField(makeType(T_FUNC), $4));}</w:t>
      </w:r>
    </w:p>
    <w:p w14:paraId="701DF78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8AF2422" w14:textId="77777777" w:rsidR="002D5E14" w:rsidRPr="002D5E14" w:rsidRDefault="002D5E14" w:rsidP="002D5E14">
      <w:pPr>
        <w:jc w:val="left"/>
        <w:rPr>
          <w:szCs w:val="20"/>
        </w:rPr>
      </w:pPr>
    </w:p>
    <w:p w14:paraId="0209F78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parameter_type_list : parameter_list {$$=$1;}</w:t>
      </w:r>
    </w:p>
    <w:p w14:paraId="5368F0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parameter_list COMMA DOTDOTDOT {$$=linkDeclaratorList($1, setDeclaratorKind(makeDummyIdentifier(), ID_PARM));}</w:t>
      </w:r>
    </w:p>
    <w:p w14:paraId="7BEB83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52B51D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parameter_list : parameter_declaration {$$=$1;}</w:t>
      </w:r>
    </w:p>
    <w:p w14:paraId="39EEA7C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ab/>
        <w:t xml:space="preserve">       | parameter_list COMMA parameter_declaration {$$=linkDeclaratorList($1, $3);}</w:t>
      </w:r>
    </w:p>
    <w:p w14:paraId="13A64F0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E31EC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parameter_declaration : declaration_specifiers declarator {$$=setParameterDeclaratorSpecifier($2,$1);}</w:t>
      </w:r>
    </w:p>
    <w:p w14:paraId="0C59FFF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declaration_specifiers abstract_declarator_opt {$$=setParameterDeclaratorSpecifier(setDeclaratorType(makeDummyIdentifier(), $2), $1);}</w:t>
      </w:r>
    </w:p>
    <w:p w14:paraId="73BE248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08B97B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abstract_declarator_opt : /* empty */ {$$=NIL;}</w:t>
      </w:r>
    </w:p>
    <w:p w14:paraId="664952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abstract_declarator {$$=$1;}</w:t>
      </w:r>
    </w:p>
    <w:p w14:paraId="25EC09D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B42930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abstract_declarator : pointer {$$=makeType(T_POINTER);}</w:t>
      </w:r>
    </w:p>
    <w:p w14:paraId="740FAB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direct_abstract_declarator {$$=$1;}</w:t>
      </w:r>
    </w:p>
    <w:p w14:paraId="1841373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pointer direct_abstract_declarator {$$=setTypeElementType($2, makeType(T_POINTER));}</w:t>
      </w:r>
    </w:p>
    <w:p w14:paraId="18EF410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2D9E3E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direct_abstract_declarator : LP abstract_declarator RP {$$=$2;}</w:t>
      </w:r>
    </w:p>
    <w:p w14:paraId="2AC02FE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| LB constant_expression_opt RB {$$=setTypeExpr(makeType(T_ARRAY), $2);}</w:t>
      </w:r>
    </w:p>
    <w:p w14:paraId="29FA71F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LP parameter_type_list_opt RP {$$=setTypeExpr(makeType(T_FUNC), $2);}</w:t>
      </w:r>
    </w:p>
    <w:p w14:paraId="07F290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direct_abstract_declarator LB constant_expression_opt RB {$$=setTypeElementType($1, setTypeExpr(makeType(T_ARRAY), $3));}</w:t>
      </w:r>
    </w:p>
    <w:p w14:paraId="7FAFCF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direct_abstract_declarator LP parameter_type_list_opt RP {$$=setTypeElementType($1, setTypeExpr(makeType(T_FUNC),$3));}</w:t>
      </w:r>
    </w:p>
    <w:p w14:paraId="16B3CE47" w14:textId="77777777" w:rsidR="002D5E14" w:rsidRPr="002D5E14" w:rsidRDefault="002D5E14" w:rsidP="002D5E14">
      <w:pPr>
        <w:jc w:val="left"/>
        <w:rPr>
          <w:szCs w:val="20"/>
        </w:rPr>
      </w:pPr>
    </w:p>
    <w:p w14:paraId="0AFD2E0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initializer : constant_expression {$$=(A_NODE*)makeNode(N_INIT_LIST_ONE, NIL, $1, NIL);}</w:t>
      </w:r>
    </w:p>
    <w:p w14:paraId="2DDB407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| LR initializer_list RR {$$=$2;}</w:t>
      </w:r>
    </w:p>
    <w:p w14:paraId="4F442BF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LR initializer_list COMMA RR {$$=$2;}</w:t>
      </w:r>
    </w:p>
    <w:p w14:paraId="055727F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BA570B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initializer_list : initializer {$$=makeNode(N_INIT_LIST, $1, NIL, makeNode(N_INIT_LIST_NIL, NIL, NIL, NIL));}</w:t>
      </w:r>
    </w:p>
    <w:p w14:paraId="14E226F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initializer_list COMMA initializer {$$=makeNodeList(N_INIT_LIST,$1,$3);}</w:t>
      </w:r>
    </w:p>
    <w:p w14:paraId="42FD05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FC9F04B" w14:textId="77777777" w:rsidR="002D5E14" w:rsidRPr="002D5E14" w:rsidRDefault="002D5E14" w:rsidP="002D5E14">
      <w:pPr>
        <w:jc w:val="left"/>
        <w:rPr>
          <w:szCs w:val="20"/>
        </w:rPr>
      </w:pPr>
    </w:p>
    <w:p w14:paraId="01146E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statement : labeled_statement {$$=$1;}</w:t>
      </w:r>
    </w:p>
    <w:p w14:paraId="07EB643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| compound_statement {$$=$1;}</w:t>
      </w:r>
    </w:p>
    <w:p w14:paraId="6C6FB51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expression_statement {$$=$1;}</w:t>
      </w:r>
    </w:p>
    <w:p w14:paraId="14824F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selection_statement {$$=$1;}</w:t>
      </w:r>
    </w:p>
    <w:p w14:paraId="663F9FB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iteration_statement {$$=$1;}</w:t>
      </w:r>
    </w:p>
    <w:p w14:paraId="31DE162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jump_statement {$$=$1;}</w:t>
      </w:r>
    </w:p>
    <w:p w14:paraId="3005A42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37629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labeled_statement : CASE_SYM constant_expression COLON statement {$$=makeNode(N_STMT_LABEL_CASE, $2, NIL, $4);}</w:t>
      </w:r>
    </w:p>
    <w:p w14:paraId="4711D83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DEFAULT_SYM COLON statement {$$=makeNode(N_STMT_LABEL_DEFAULT, NIL, $3, NIL);}</w:t>
      </w:r>
    </w:p>
    <w:p w14:paraId="12A0F0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32DB685" w14:textId="77777777" w:rsidR="002D5E14" w:rsidRPr="002D5E14" w:rsidRDefault="002D5E14" w:rsidP="002D5E14">
      <w:pPr>
        <w:jc w:val="left"/>
        <w:rPr>
          <w:szCs w:val="20"/>
        </w:rPr>
      </w:pPr>
    </w:p>
    <w:p w14:paraId="4BBFDC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compound_statement : LR {$$=current_id; current_level++; } declaration_list statement_list RR {checkForwardReference(); $$=makeNode(N_STMT_COMPOUND, $3, NIL, $4); current_id=$2; current_level--;}</w:t>
      </w:r>
    </w:p>
    <w:p w14:paraId="1A694FA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;</w:t>
      </w:r>
    </w:p>
    <w:p w14:paraId="5521F30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declaration_list : /* empty */ {$$=NIL;}</w:t>
      </w:r>
    </w:p>
    <w:p w14:paraId="1275AF0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declaration_list declaration {$$=linkDeclaratorList($1, $2);}</w:t>
      </w:r>
    </w:p>
    <w:p w14:paraId="47C7BA8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44C1FA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statement_list : /* empty */ {$$=NIL;}</w:t>
      </w:r>
    </w:p>
    <w:p w14:paraId="0767AD4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statement_list statement {$$=makeNodeList(N_STMT_LIST, $1, $2);}</w:t>
      </w:r>
    </w:p>
    <w:p w14:paraId="2F70361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;</w:t>
      </w:r>
    </w:p>
    <w:p w14:paraId="7ED714DF" w14:textId="77777777" w:rsidR="002D5E14" w:rsidRPr="002D5E14" w:rsidRDefault="002D5E14" w:rsidP="002D5E14">
      <w:pPr>
        <w:jc w:val="left"/>
        <w:rPr>
          <w:szCs w:val="20"/>
        </w:rPr>
      </w:pPr>
    </w:p>
    <w:p w14:paraId="1C48A20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expression_statement : SEMICOLON {$$=makeNode(N_STMT_EMPTY, NIL, NIL, NIL);}</w:t>
      </w:r>
    </w:p>
    <w:p w14:paraId="297CB97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| expression SEMICOLON {$$=makeNode(N_STMT_EXPRESSION, NIL, $1, NIL);}</w:t>
      </w:r>
    </w:p>
    <w:p w14:paraId="30E4CD2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selection_statement : IF_SYM LP expression RP statement {$$=makeNode(N_STMT_IF, $3, NIL, $5);}</w:t>
      </w:r>
    </w:p>
    <w:p w14:paraId="549FE5E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IF_SYM LP expression RP statement ELSE_SYM statement {$$=makeNode(N_STMT_IF_ELSE, $3, $5, $7);}</w:t>
      </w:r>
    </w:p>
    <w:p w14:paraId="1542BA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SWITCH_SYM LP expression RP statement {$$=makeNode(N_STMT_SWITCH, $3, NIL, $5);}</w:t>
      </w:r>
    </w:p>
    <w:p w14:paraId="3C0766C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2FDFC5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iteration_statement : WHILE_SYM LP expression RP statement {$$=makeNode(N_STMT_WHILE, $3, NIL, $5);}</w:t>
      </w:r>
    </w:p>
    <w:p w14:paraId="64C6639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DO_SYM statement WHILE_SYM LP expression RP SEMICOLON {$$=makeNode(N_STMT_DO, $2, NIL, $5);}</w:t>
      </w:r>
    </w:p>
    <w:p w14:paraId="29E80E8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FOR_SYM LP expression_opt SEMICOLON expression_opt SEMICOLON expression_opt RP statement {$$=makeNode(N_STMT_FOR, $3, NIL, $5);}</w:t>
      </w:r>
    </w:p>
    <w:p w14:paraId="4681F3A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26D711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expression_opt : /* empty */ {$$=NIL;}</w:t>
      </w:r>
    </w:p>
    <w:p w14:paraId="3B9838E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expression {$$=$1;}</w:t>
      </w:r>
    </w:p>
    <w:p w14:paraId="59CBBC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80E4F4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jump_statement : RETURN_SYM expression_opt SEMICOLON {$$=makeNode(N_STMT_RETURN, NIL, $2, NIL);}</w:t>
      </w:r>
    </w:p>
    <w:p w14:paraId="58037A7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    | CONTINUE_SYM SEMICOLON {$$=makeNode(N_STMT_CONTINUE, NIL, NIL, NIL);}</w:t>
      </w:r>
    </w:p>
    <w:p w14:paraId="187EA2E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BREAK_SYM SEMICOLON {$$=makeNode(N_STMT_BREAK, NIL, NIL, NIL);}</w:t>
      </w:r>
    </w:p>
    <w:p w14:paraId="4D3CC9D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01921D7" w14:textId="77777777" w:rsidR="002D5E14" w:rsidRPr="002D5E14" w:rsidRDefault="002D5E14" w:rsidP="002D5E14">
      <w:pPr>
        <w:jc w:val="left"/>
        <w:rPr>
          <w:szCs w:val="20"/>
        </w:rPr>
      </w:pPr>
    </w:p>
    <w:p w14:paraId="4F3406E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primary_expression : IDENTIFIER {$$=makeNode(N_EXP_IDENT, NIL, getIdentifierDeclared($1), NIL);}</w:t>
      </w:r>
    </w:p>
    <w:p w14:paraId="19FA99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ab/>
      </w:r>
      <w:r w:rsidRPr="002D5E14">
        <w:rPr>
          <w:szCs w:val="20"/>
        </w:rPr>
        <w:tab/>
        <w:t xml:space="preserve">   | INTEGER_CONSTANT {$$=makeNode(N_EXP_INT_CONST, NIL, $1, NIL);}</w:t>
      </w:r>
    </w:p>
    <w:p w14:paraId="3DDCB0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FLOAT_CONSTANT {$$=makeNode(N_EXP_FLOAT_CONST, NIL, $1, NIL);}</w:t>
      </w:r>
    </w:p>
    <w:p w14:paraId="566F10A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CHARACTER_CONSTANT {$$=makeNode(N_EXP_CHAR_CONST, NIL, $1, NIL);}</w:t>
      </w:r>
    </w:p>
    <w:p w14:paraId="7DDDDB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STRING_LITERAL {$$=makeNode(N_EXP_STRING_LITERAL, NIL, $1, NIL);}</w:t>
      </w:r>
    </w:p>
    <w:p w14:paraId="43458C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LP expression RP {$$=$2;}</w:t>
      </w:r>
    </w:p>
    <w:p w14:paraId="5E1ACD6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547AE5B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postfix_expression : primary_expression {$$=$1;}</w:t>
      </w:r>
    </w:p>
    <w:p w14:paraId="69F8B8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| postfix_expression LB expression RB {$$=makeNode(N_EXP_ARRAY, $1, NIL, $3);}</w:t>
      </w:r>
    </w:p>
    <w:p w14:paraId="05BD2A2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LP arg_expression_list_opt RP {$$=makeNode(N_EXP_FUNCTION_CALL, $1, NIL, $3);}</w:t>
      </w:r>
    </w:p>
    <w:p w14:paraId="4507C5C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PERIOD IDENTIFIER {$$=makeNode(N_EXP_STRUCT, $1, NIL, $3);}</w:t>
      </w:r>
    </w:p>
    <w:p w14:paraId="563C58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ARROW IDENTIFIER {$$=makeNode(N_EXP_ARROW, $1, NIL, $3);}</w:t>
      </w:r>
    </w:p>
    <w:p w14:paraId="6413CA4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PLUSPLUS {$$=makeNode(N_EXP_POST_INC, NIL, $1, NIL);}</w:t>
      </w:r>
    </w:p>
    <w:p w14:paraId="6644C76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postfix_expression MINUSMINUS {$$=makeNode(N_EXP_POST_DEC, NIL, $1, NIL);}</w:t>
      </w:r>
    </w:p>
    <w:p w14:paraId="77A1EB8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9D51CE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arg_expression_list_opt : /* empty */ {$$=makeNode(N_ARG_LIST_NIL, NIL, NIL, NIL);}</w:t>
      </w:r>
    </w:p>
    <w:p w14:paraId="1FC22D1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arg_expression_list {$$=$1;}</w:t>
      </w:r>
    </w:p>
    <w:p w14:paraId="7747E7F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1C9C276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arg_expression_list : assignment_expression {$$=makeNode(N_ARG_LIST, $1, NIL, makeNode(N_ARG_LIST_NIL, NIL, NIL, NIL));}</w:t>
      </w:r>
    </w:p>
    <w:p w14:paraId="2D9FBD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arg_expression_list COMMA assignment_expression {$$=makeNodeList(N_ARG_LIST, $1, $3);}</w:t>
      </w:r>
    </w:p>
    <w:p w14:paraId="642D55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A3475B2" w14:textId="77777777" w:rsidR="002D5E14" w:rsidRPr="002D5E14" w:rsidRDefault="002D5E14" w:rsidP="002D5E14">
      <w:pPr>
        <w:jc w:val="left"/>
        <w:rPr>
          <w:szCs w:val="20"/>
        </w:rPr>
      </w:pPr>
    </w:p>
    <w:p w14:paraId="099401B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unary_expression : postfix_expression {$$=$1;}</w:t>
      </w:r>
    </w:p>
    <w:p w14:paraId="0E135B7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| PLUSPLUS unary_expression {$$=makeNode(N_EXP_PRE_INC,NIL,$2,NIL);}</w:t>
      </w:r>
    </w:p>
    <w:p w14:paraId="17A9D49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| MINUSMINUS unary_expression {$$=makeNode(N_EXP_PRE_DEC,NIL,$2,NIL);}</w:t>
      </w:r>
    </w:p>
    <w:p w14:paraId="694D098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AMP cast_expression {$$=makeNode(N_EXP_AMP,NIL,$2,NIL);}</w:t>
      </w:r>
    </w:p>
    <w:p w14:paraId="4B728E9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STAR cast_expression {$$=makeNode(N_EXP_STAR,NIL,$2,NIL);}</w:t>
      </w:r>
    </w:p>
    <w:p w14:paraId="04D583A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EXCL cast_expression {$$=makeNode(N_EXP_NOT,NIL,$2,NIL);}</w:t>
      </w:r>
    </w:p>
    <w:p w14:paraId="0E27C7F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MINUS cast_expression {$$=makeNode(N_EXP_MINUS,NIL,$2,NIL);}</w:t>
      </w:r>
    </w:p>
    <w:p w14:paraId="272E96E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PLUS cast_expression {$$=makeNode(N_EXP_PLUS,NIL,$2,NIL);}</w:t>
      </w:r>
    </w:p>
    <w:p w14:paraId="4160361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SIZEOF_SYM unary_expression {$$=makeNode(N_EXP_SIZE_EXP,NIL,$2,NIL);}</w:t>
      </w:r>
    </w:p>
    <w:p w14:paraId="2309160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SIZEOF_SYM LP type_name RP {$$=makeNode(N_EXP_SIZE_TYPE,NIL,$3,NIL);}</w:t>
      </w:r>
    </w:p>
    <w:p w14:paraId="2EA00C4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D03B69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cast_expression : unary_expression {$$=$1;}</w:t>
      </w:r>
    </w:p>
    <w:p w14:paraId="227FAA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>| LP type_name RP cast_expression {$$=makeNode(N_EXP_CAST,$2,NIL, $4);}</w:t>
      </w:r>
    </w:p>
    <w:p w14:paraId="16AB723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A4A6CDF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type_name : declaration_specifiers abstract_declarator {$$=setTypeNameSpecifier($2,$1);}</w:t>
      </w:r>
    </w:p>
    <w:p w14:paraId="243F714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0E917C5" w14:textId="77777777" w:rsidR="002D5E14" w:rsidRPr="002D5E14" w:rsidRDefault="002D5E14" w:rsidP="002D5E14">
      <w:pPr>
        <w:jc w:val="left"/>
        <w:rPr>
          <w:szCs w:val="20"/>
        </w:rPr>
      </w:pPr>
    </w:p>
    <w:p w14:paraId="7941A0C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multiplicative_expression : cast_expression {$$=$1;}</w:t>
      </w:r>
    </w:p>
    <w:p w14:paraId="65C1E5A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| multiplicative_expression STAR cast_expression {$$=makeNode(N_EXP_MUL, $1, NIL, $3);}</w:t>
      </w:r>
    </w:p>
    <w:p w14:paraId="5A9539E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multiplicative_expression SLASH cast_expression {$$=makeNode(N_EXP_DIV, $1, NIL, $3);}</w:t>
      </w:r>
    </w:p>
    <w:p w14:paraId="29DBFA49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multiplicative_expression PERCENT cast_expression {$$=makeNode(N_EXP_MOD, $1, NIL, $3);}</w:t>
      </w:r>
    </w:p>
    <w:p w14:paraId="771D9D6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62C854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additive_expression : multiplicative_expression {$$=$1;}</w:t>
      </w:r>
    </w:p>
    <w:p w14:paraId="3502079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additive_expression PLUS multiplicative_expression {$$=makeNode(N_EXP_ADD,$1,NIL,$3);}</w:t>
      </w:r>
    </w:p>
    <w:p w14:paraId="29E98C3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additive_expression MINUS multiplicative_expression {$$=makeNode(N_EXP_SUB,$1,NIL,$3);}</w:t>
      </w:r>
    </w:p>
    <w:p w14:paraId="7FB5C0F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AB8EE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shift_expression : additive_expression {$$=$1;}</w:t>
      </w:r>
    </w:p>
    <w:p w14:paraId="23B08F6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4779D9F3" w14:textId="77777777" w:rsidR="002D5E14" w:rsidRPr="002D5E14" w:rsidRDefault="002D5E14" w:rsidP="002D5E14">
      <w:pPr>
        <w:jc w:val="left"/>
        <w:rPr>
          <w:szCs w:val="20"/>
        </w:rPr>
      </w:pPr>
    </w:p>
    <w:p w14:paraId="28AB2B5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relational_expression : shift_expression {$$=$1;}</w:t>
      </w:r>
    </w:p>
    <w:p w14:paraId="49A9E625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relational_expression LSS shift_expression {$$=makeNode(N_EXP_LSS, $1, NIL, $3);}</w:t>
      </w:r>
    </w:p>
    <w:p w14:paraId="15EEEED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GTR shift_expression {$$=makeNode(N_EXP_GTR, $1, NIL, $3);}</w:t>
      </w:r>
    </w:p>
    <w:p w14:paraId="0A4E4A7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LEQ shift_expression {$$=makeNode(N_EXP_LEQ, $1, NIL, $3);}</w:t>
      </w:r>
    </w:p>
    <w:p w14:paraId="788B50D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relational_expression GEQ shift_expression {$$=makeNode(N_EXP_GEQ, $1, NIL, $3);}</w:t>
      </w:r>
    </w:p>
    <w:p w14:paraId="13A9C00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23941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equality_expression : relational_expression {$$=$1;}</w:t>
      </w:r>
    </w:p>
    <w:p w14:paraId="199D83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| equality_expression EQL relational_expression {$$=makeNode(N_EXP_EQL,$1,NIL,$3);}</w:t>
      </w:r>
    </w:p>
    <w:p w14:paraId="4AB96B0E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| equality_expression NEQ relational_expression {$$=makeNode(N_EXP_NEQ,$1,NIL,$3);}</w:t>
      </w:r>
    </w:p>
    <w:p w14:paraId="464CD00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0BD66602" w14:textId="77777777" w:rsidR="002D5E14" w:rsidRPr="002D5E14" w:rsidRDefault="002D5E14" w:rsidP="002D5E14">
      <w:pPr>
        <w:jc w:val="left"/>
        <w:rPr>
          <w:szCs w:val="20"/>
        </w:rPr>
      </w:pPr>
    </w:p>
    <w:p w14:paraId="3B1401B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AND_expression : equality_expression {$$=$1;}</w:t>
      </w:r>
    </w:p>
    <w:p w14:paraId="0991A82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3ED03F6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exclusive_OR_expression : AND_expression {$$=$1;}</w:t>
      </w:r>
    </w:p>
    <w:p w14:paraId="26BDD0C1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AFE5487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inclusive_OR_expression : exclusive_OR_expression {$$=$1;}</w:t>
      </w:r>
    </w:p>
    <w:p w14:paraId="69FDA5C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</w:r>
      <w:r w:rsidRPr="002D5E14">
        <w:rPr>
          <w:szCs w:val="20"/>
        </w:rPr>
        <w:tab/>
        <w:t>| inclusive_OR_expression BAR exclusive_OR_expression {$$=makeNode(N_EXP_OR, $1, NIL, $3);}</w:t>
      </w:r>
    </w:p>
    <w:p w14:paraId="42CD518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59BD9583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logical_AND_expression : inclusive_OR_expression {$$=$1;}</w:t>
      </w:r>
    </w:p>
    <w:p w14:paraId="591DAAE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 | logical_AND_expression AMPAMP inclusive_OR_expression {$$=makeNode(N_EXP_AND,$1,NIL, $3);}</w:t>
      </w:r>
    </w:p>
    <w:p w14:paraId="6231C0A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lastRenderedPageBreak/>
        <w:t>;</w:t>
      </w:r>
    </w:p>
    <w:p w14:paraId="29B96A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logical_OR_expression : logical_AND_expression {$$=$1;}</w:t>
      </w:r>
    </w:p>
    <w:p w14:paraId="4929B0E2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logical_OR_expression BARBAR logical_AND_expression {$$=makeNode(N_EXP_OR, $1, NIL, $3);}</w:t>
      </w:r>
    </w:p>
    <w:p w14:paraId="5F73A4B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7282FFC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conditional_expression : logical_OR_expression {$$=$1;}</w:t>
      </w:r>
    </w:p>
    <w:p w14:paraId="269B8CCD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387552BD" w14:textId="77777777" w:rsidR="002D5E14" w:rsidRPr="002D5E14" w:rsidRDefault="002D5E14" w:rsidP="002D5E14">
      <w:pPr>
        <w:jc w:val="left"/>
        <w:rPr>
          <w:szCs w:val="20"/>
        </w:rPr>
      </w:pPr>
    </w:p>
    <w:p w14:paraId="07F3F45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assignment_expression : conditional_expression {$$=$1;}</w:t>
      </w:r>
    </w:p>
    <w:p w14:paraId="34F101E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  | unary_expression ASSIGN assignment_expression {$$=makeNode(N_EXP_ASSIGN, $1, NIL, $3);}</w:t>
      </w:r>
    </w:p>
    <w:p w14:paraId="1CE3988C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;</w:t>
      </w:r>
    </w:p>
    <w:p w14:paraId="625FF63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comma_expression : assignment_expression {$$=$1;}</w:t>
      </w:r>
    </w:p>
    <w:p w14:paraId="1675A780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;</w:t>
      </w:r>
    </w:p>
    <w:p w14:paraId="3AA79538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expression : comma_expression {$$=$1;}</w:t>
      </w:r>
    </w:p>
    <w:p w14:paraId="4A14564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  <w:t xml:space="preserve">   ;</w:t>
      </w:r>
    </w:p>
    <w:p w14:paraId="093E4F24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>constant_expression : assignment_expression {$$=$1;}</w:t>
      </w:r>
    </w:p>
    <w:p w14:paraId="366EC2CA" w14:textId="77777777" w:rsidR="002D5E14" w:rsidRPr="002D5E14" w:rsidRDefault="002D5E14" w:rsidP="002D5E14">
      <w:pPr>
        <w:jc w:val="left"/>
        <w:rPr>
          <w:szCs w:val="20"/>
        </w:rPr>
      </w:pPr>
      <w:r w:rsidRPr="002D5E14">
        <w:rPr>
          <w:szCs w:val="20"/>
        </w:rPr>
        <w:tab/>
      </w:r>
      <w:r w:rsidRPr="002D5E14">
        <w:rPr>
          <w:szCs w:val="20"/>
        </w:rPr>
        <w:tab/>
        <w:t xml:space="preserve">    ;</w:t>
      </w:r>
    </w:p>
    <w:p w14:paraId="3B80D395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%%</w:t>
      </w:r>
    </w:p>
    <w:p w14:paraId="5841DBB6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extern int syntax_err;</w:t>
      </w:r>
    </w:p>
    <w:p w14:paraId="7196B420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extern int semantic_err;</w:t>
      </w:r>
    </w:p>
    <w:p w14:paraId="3D8915C1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extern A_NODE *root;</w:t>
      </w:r>
    </w:p>
    <w:p w14:paraId="4F1456C4" w14:textId="77777777" w:rsidR="00DB4E8D" w:rsidRPr="00DB4E8D" w:rsidRDefault="00DB4E8D" w:rsidP="00DB4E8D">
      <w:pPr>
        <w:jc w:val="left"/>
        <w:rPr>
          <w:szCs w:val="20"/>
        </w:rPr>
      </w:pPr>
    </w:p>
    <w:p w14:paraId="5A518C3F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void initialize();</w:t>
      </w:r>
    </w:p>
    <w:p w14:paraId="057E2E13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void semantic_analysis();</w:t>
      </w:r>
    </w:p>
    <w:p w14:paraId="54BA3291" w14:textId="77777777" w:rsidR="00DB4E8D" w:rsidRPr="00DB4E8D" w:rsidRDefault="00DB4E8D" w:rsidP="00DB4E8D">
      <w:pPr>
        <w:jc w:val="left"/>
        <w:rPr>
          <w:szCs w:val="20"/>
        </w:rPr>
      </w:pPr>
    </w:p>
    <w:p w14:paraId="0632D034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lastRenderedPageBreak/>
        <w:t>void main() {</w:t>
      </w:r>
    </w:p>
    <w:p w14:paraId="666A011A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initialize();</w:t>
      </w:r>
    </w:p>
    <w:p w14:paraId="0BB934B7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yyparse();</w:t>
      </w:r>
    </w:p>
    <w:p w14:paraId="5B280408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if (syntax_err) exit(1);</w:t>
      </w:r>
    </w:p>
    <w:p w14:paraId="292F7F8C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print_ast(root);</w:t>
      </w:r>
    </w:p>
    <w:p w14:paraId="1E3CF321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semantic_analysis(root);</w:t>
      </w:r>
    </w:p>
    <w:p w14:paraId="23480797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if (semantic_err) exit(1);</w:t>
      </w:r>
    </w:p>
    <w:p w14:paraId="1D57F417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print_sem_ast(root);</w:t>
      </w:r>
    </w:p>
    <w:p w14:paraId="523BCDBA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 xml:space="preserve">        exit(0);</w:t>
      </w:r>
    </w:p>
    <w:p w14:paraId="5B503B53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}</w:t>
      </w:r>
    </w:p>
    <w:p w14:paraId="3000C86E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extern char *yytext;</w:t>
      </w:r>
    </w:p>
    <w:p w14:paraId="2915DF4E" w14:textId="77777777" w:rsidR="00DB4E8D" w:rsidRPr="00DB4E8D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int yyerror(char *s) { printf("%s near %s\n", s, yytext); exit(1); }</w:t>
      </w:r>
    </w:p>
    <w:p w14:paraId="37069E04" w14:textId="472487C8" w:rsidR="007E3A10" w:rsidRDefault="00DB4E8D" w:rsidP="00DB4E8D">
      <w:pPr>
        <w:jc w:val="left"/>
        <w:rPr>
          <w:szCs w:val="20"/>
        </w:rPr>
      </w:pPr>
      <w:r w:rsidRPr="00DB4E8D">
        <w:rPr>
          <w:szCs w:val="20"/>
        </w:rPr>
        <w:t>int yywrap() { return (1); }</w:t>
      </w:r>
    </w:p>
    <w:p w14:paraId="1862F127" w14:textId="2E8D354E" w:rsidR="0008662E" w:rsidRDefault="0008662E" w:rsidP="0008662E">
      <w:pPr>
        <w:pStyle w:val="a6"/>
        <w:numPr>
          <w:ilvl w:val="0"/>
          <w:numId w:val="2"/>
        </w:numPr>
        <w:jc w:val="left"/>
        <w:rPr>
          <w:szCs w:val="20"/>
        </w:rPr>
      </w:pPr>
      <w:r>
        <w:rPr>
          <w:rFonts w:hint="eastAsia"/>
          <w:szCs w:val="20"/>
        </w:rPr>
        <w:t>semantic.c</w:t>
      </w:r>
    </w:p>
    <w:p w14:paraId="23FA91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#include "type.h"</w:t>
      </w:r>
    </w:p>
    <w:p w14:paraId="5EB89361" w14:textId="77777777" w:rsidR="003A66F7" w:rsidRPr="003A66F7" w:rsidRDefault="003A66F7" w:rsidP="003A66F7">
      <w:pPr>
        <w:jc w:val="left"/>
        <w:rPr>
          <w:szCs w:val="20"/>
        </w:rPr>
      </w:pPr>
    </w:p>
    <w:p w14:paraId="69FAE0A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semantic_analysis(A_NODE *);</w:t>
      </w:r>
    </w:p>
    <w:p w14:paraId="58886C0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sem_program(A_NODE *);</w:t>
      </w:r>
    </w:p>
    <w:p w14:paraId="04A47BA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sem_declaration_list(A_ID *id, int addr);</w:t>
      </w:r>
    </w:p>
    <w:p w14:paraId="35291B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sem_declaration(A_ID *,int);</w:t>
      </w:r>
    </w:p>
    <w:p w14:paraId="04FE8F1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sem_A_TYPE(A_TYPE *) ;</w:t>
      </w:r>
    </w:p>
    <w:p w14:paraId="34C464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A_TYPE*sem_expression(A_NODE *);</w:t>
      </w:r>
    </w:p>
    <w:p w14:paraId="6D4AF2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sem_statement(A_NODE *, int, A_TYPE *, BOOLEAN, BOOLEAN, BOOLEAN);</w:t>
      </w:r>
    </w:p>
    <w:p w14:paraId="6F4D3EE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sem_statement_list(A_NODE *, int, A_TYPE *, BOOLEAN, BOOLEAN, BOOLEAN);</w:t>
      </w:r>
    </w:p>
    <w:p w14:paraId="0172EC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sem_for_expression(A_NODE *);</w:t>
      </w:r>
    </w:p>
    <w:p w14:paraId="30DD2B7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sem_arg_expr_list(A_NODE *, A_ID *);</w:t>
      </w:r>
    </w:p>
    <w:p w14:paraId="2FDA19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>A_ID *getPointerFieldIdentifier(A_TYPE *, char *);</w:t>
      </w:r>
    </w:p>
    <w:p w14:paraId="5D16E65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*convertScalarToInteger(A_NODE *);</w:t>
      </w:r>
    </w:p>
    <w:p w14:paraId="528F38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*convertUsualAssignmentConversion(A_TYPE *, A_NODE *);</w:t>
      </w:r>
    </w:p>
    <w:p w14:paraId="5B67870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*convertUsualUnaryConversion(A_NODE *);</w:t>
      </w:r>
    </w:p>
    <w:p w14:paraId="2DB4B6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 *convertUsualBinaryConversion(A_NODE *);</w:t>
      </w:r>
    </w:p>
    <w:p w14:paraId="08BC7A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*convertCastingConversion(A_NODE *,A_TYPE *);</w:t>
      </w:r>
    </w:p>
    <w:p w14:paraId="41BAA1B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BOOLEAN isAllowableAssignmentConversion(A_TYPE *, A_TYPE *, A_NODE *); </w:t>
      </w:r>
    </w:p>
    <w:p w14:paraId="2FDA36F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isAllowableCastingConversion(A_TYPE *, A_TYPE *);</w:t>
      </w:r>
    </w:p>
    <w:p w14:paraId="617C04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isModifiableLvalue(A_NODE *);</w:t>
      </w:r>
    </w:p>
    <w:p w14:paraId="6DCCB5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isConstantZeroExp(A_NODE *);</w:t>
      </w:r>
    </w:p>
    <w:p w14:paraId="614A506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isSameParameterType(A_ID *, A_ID *);</w:t>
      </w:r>
    </w:p>
    <w:p w14:paraId="7AFC08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isNotSameType(A_TYPE *, A_TYPE *);</w:t>
      </w:r>
    </w:p>
    <w:p w14:paraId="31E25C0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isCompatibleType(A_TYPE *, A_TYPE *);</w:t>
      </w:r>
    </w:p>
    <w:p w14:paraId="53F143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isCompatiblePointerType(A_TYPE *, A_TYPE *);</w:t>
      </w:r>
    </w:p>
    <w:p w14:paraId="69CA641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isIntType(A_TYPE *);</w:t>
      </w:r>
    </w:p>
    <w:p w14:paraId="146F2A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isFloatType(A_TYPE *);</w:t>
      </w:r>
    </w:p>
    <w:p w14:paraId="07CA40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isArithmeticType(A_TYPE *);</w:t>
      </w:r>
    </w:p>
    <w:p w14:paraId="751C77D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isAnyIntegerType(A_TYPE *);</w:t>
      </w:r>
    </w:p>
    <w:p w14:paraId="602F03B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isIntegralType(A_TYPE *);</w:t>
      </w:r>
    </w:p>
    <w:p w14:paraId="06AD965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isFunctionType(A_TYPE *);</w:t>
      </w:r>
    </w:p>
    <w:p w14:paraId="4C6C3B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isScalarType(A_TYPE *);</w:t>
      </w:r>
    </w:p>
    <w:p w14:paraId="6F44BE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isPointerType(A_TYPE *);</w:t>
      </w:r>
    </w:p>
    <w:p w14:paraId="3B5303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isPointerOrArrayType_sem(A_TYPE *);</w:t>
      </w:r>
    </w:p>
    <w:p w14:paraId="7AC008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isArrayType(A_TYPE *);</w:t>
      </w:r>
    </w:p>
    <w:p w14:paraId="34166A6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isStringType(A_TYPE *);</w:t>
      </w:r>
    </w:p>
    <w:p w14:paraId="5AFD2B2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isVoidType(A_TYPE *);</w:t>
      </w:r>
    </w:p>
    <w:p w14:paraId="3D6DCF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>A_LITERAL checkTypeAndConvertLiteral(A_LITERAL,A_TYPE*, int);</w:t>
      </w:r>
    </w:p>
    <w:p w14:paraId="38AF51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A_LITERAL getTypeAndValueOfExpression(A_NODE *);</w:t>
      </w:r>
    </w:p>
    <w:p w14:paraId="38DFC76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 *setTypeElementType(A_TYPE *, A_TYPE *);</w:t>
      </w:r>
    </w:p>
    <w:p w14:paraId="7BF2A5E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 *makeType(T_KIND);</w:t>
      </w:r>
    </w:p>
    <w:p w14:paraId="26D3215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setTypeSize(A_TYPE *, int);</w:t>
      </w:r>
    </w:p>
    <w:p w14:paraId="0CB3478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float atof();</w:t>
      </w:r>
    </w:p>
    <w:p w14:paraId="54CC952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set_literal_address(A_NODE *);</w:t>
      </w:r>
    </w:p>
    <w:p w14:paraId="478219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put_literal(A_LITERAL, int);</w:t>
      </w:r>
    </w:p>
    <w:p w14:paraId="6529C4D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semantic_warning(int, int);</w:t>
      </w:r>
    </w:p>
    <w:p w14:paraId="0E71058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semantic_error();</w:t>
      </w:r>
    </w:p>
    <w:p w14:paraId="20ED15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*makeNode(NODE_NAME, A_NODE *, A_NODE *, A_NODE*);</w:t>
      </w:r>
    </w:p>
    <w:p w14:paraId="426A67E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extern A_TYPE *int_type, *float_type, *char_type, *string_type, *void_type;</w:t>
      </w:r>
    </w:p>
    <w:p w14:paraId="07213AF4" w14:textId="77777777" w:rsidR="003A66F7" w:rsidRPr="003A66F7" w:rsidRDefault="003A66F7" w:rsidP="003A66F7">
      <w:pPr>
        <w:jc w:val="left"/>
        <w:rPr>
          <w:szCs w:val="20"/>
        </w:rPr>
      </w:pPr>
    </w:p>
    <w:p w14:paraId="20DF45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global_address=12;</w:t>
      </w:r>
    </w:p>
    <w:p w14:paraId="308AAA8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semantic_err=0;</w:t>
      </w:r>
    </w:p>
    <w:p w14:paraId="52BBF8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#define LIT_MAX 100</w:t>
      </w:r>
    </w:p>
    <w:p w14:paraId="1027AE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A_LITERAL literal_table[LIT_MAX];</w:t>
      </w:r>
    </w:p>
    <w:p w14:paraId="5D59F7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literal_no=0;</w:t>
      </w:r>
    </w:p>
    <w:p w14:paraId="5F7842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literal_size=0;</w:t>
      </w:r>
    </w:p>
    <w:p w14:paraId="23AEAFD1" w14:textId="77777777" w:rsidR="003A66F7" w:rsidRPr="003A66F7" w:rsidRDefault="003A66F7" w:rsidP="003A66F7">
      <w:pPr>
        <w:jc w:val="left"/>
        <w:rPr>
          <w:szCs w:val="20"/>
        </w:rPr>
      </w:pPr>
    </w:p>
    <w:p w14:paraId="7F9B987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semantic_analysis(A_NODE *node) {</w:t>
      </w:r>
    </w:p>
    <w:p w14:paraId="0F3558F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sem_program(node); </w:t>
      </w:r>
    </w:p>
    <w:p w14:paraId="0CA2AA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set_literal_address(node);</w:t>
      </w:r>
    </w:p>
    <w:p w14:paraId="577BDD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45F46D0C" w14:textId="77777777" w:rsidR="003A66F7" w:rsidRPr="003A66F7" w:rsidRDefault="003A66F7" w:rsidP="003A66F7">
      <w:pPr>
        <w:jc w:val="left"/>
        <w:rPr>
          <w:szCs w:val="20"/>
        </w:rPr>
      </w:pPr>
    </w:p>
    <w:p w14:paraId="4D08437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set_literal_address(A_NODE *node) {</w:t>
      </w:r>
    </w:p>
    <w:p w14:paraId="511131D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>int i;</w:t>
      </w:r>
    </w:p>
    <w:p w14:paraId="1BB166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for (i=1;i&lt;=literal_no; i++)</w:t>
      </w:r>
    </w:p>
    <w:p w14:paraId="7FBD2B2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literal_table[i].addr+=node-&gt;value; </w:t>
      </w:r>
    </w:p>
    <w:p w14:paraId="172D605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node-&gt;value+=literal_size;</w:t>
      </w:r>
    </w:p>
    <w:p w14:paraId="42D6D0E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46186D08" w14:textId="77777777" w:rsidR="003A66F7" w:rsidRPr="003A66F7" w:rsidRDefault="003A66F7" w:rsidP="003A66F7">
      <w:pPr>
        <w:jc w:val="left"/>
        <w:rPr>
          <w:szCs w:val="20"/>
        </w:rPr>
      </w:pPr>
    </w:p>
    <w:p w14:paraId="321B9A3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sem_program(A_NODE *node) {</w:t>
      </w:r>
    </w:p>
    <w:p w14:paraId="67F7B5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250CFF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N_PROGRAM : </w:t>
      </w:r>
    </w:p>
    <w:p w14:paraId="7EB9711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sem_declaration_list(node-&gt;clink,12); // first parm addr = 12</w:t>
      </w:r>
    </w:p>
    <w:p w14:paraId="2B34E9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node-&gt;value = global_address;</w:t>
      </w:r>
    </w:p>
    <w:p w14:paraId="27FA6B5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CF3AFF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3BB31A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1183CE1" w14:textId="77777777" w:rsidR="003A66F7" w:rsidRPr="003A66F7" w:rsidRDefault="003A66F7" w:rsidP="003A66F7">
      <w:pPr>
        <w:jc w:val="left"/>
        <w:rPr>
          <w:szCs w:val="20"/>
        </w:rPr>
      </w:pPr>
    </w:p>
    <w:p w14:paraId="79E4811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put_literal(A_LITERAL lit, int ll) {</w:t>
      </w:r>
    </w:p>
    <w:p w14:paraId="4E394B2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float ff;</w:t>
      </w:r>
    </w:p>
    <w:p w14:paraId="07045A4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(literal_no &gt;=LIT_MAX)</w:t>
      </w:r>
    </w:p>
    <w:p w14:paraId="4D072F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semantic_error(93, ll);</w:t>
      </w:r>
    </w:p>
    <w:p w14:paraId="27BA056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266F28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literal_no++; </w:t>
      </w:r>
    </w:p>
    <w:p w14:paraId="117834E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literal_table[literal_no]=lit;</w:t>
      </w:r>
    </w:p>
    <w:p w14:paraId="4B92B41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literal_table[literal_no].addr=literal_size; </w:t>
      </w:r>
    </w:p>
    <w:p w14:paraId="5613FAA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(lit.type-&gt;kind==T_ENUM)</w:t>
      </w:r>
    </w:p>
    <w:p w14:paraId="57847F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literal_size+=4;</w:t>
      </w:r>
    </w:p>
    <w:p w14:paraId="1113F57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(isStringType(lit.type))</w:t>
      </w:r>
    </w:p>
    <w:p w14:paraId="45BC262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 xml:space="preserve">literal_size+=strlen(lit.value.s)+1; </w:t>
      </w:r>
    </w:p>
    <w:p w14:paraId="5E0F82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(literal_size%4)</w:t>
      </w:r>
    </w:p>
    <w:p w14:paraId="140694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literal_size=literal_size/4*4+4; </w:t>
      </w:r>
    </w:p>
    <w:p w14:paraId="5B73F6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return(literal_no);</w:t>
      </w:r>
    </w:p>
    <w:p w14:paraId="0ACA7D1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52D06EA" w14:textId="77777777" w:rsidR="003A66F7" w:rsidRPr="003A66F7" w:rsidRDefault="003A66F7" w:rsidP="003A66F7">
      <w:pPr>
        <w:jc w:val="left"/>
        <w:rPr>
          <w:szCs w:val="20"/>
        </w:rPr>
      </w:pPr>
    </w:p>
    <w:p w14:paraId="7B6EFD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 *sem_expression(A_NODE *node) {</w:t>
      </w:r>
    </w:p>
    <w:p w14:paraId="6C059D72" w14:textId="77777777" w:rsidR="003A66F7" w:rsidRPr="003A66F7" w:rsidRDefault="003A66F7" w:rsidP="003A66F7">
      <w:pPr>
        <w:jc w:val="left"/>
        <w:rPr>
          <w:szCs w:val="20"/>
        </w:rPr>
      </w:pPr>
    </w:p>
    <w:p w14:paraId="2E761E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A_TYPE *result=NIL, *t,*t1, *t2; </w:t>
      </w:r>
    </w:p>
    <w:p w14:paraId="046A662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A_ID *id;</w:t>
      </w:r>
    </w:p>
    <w:p w14:paraId="00DECD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A_LITERAL lit;</w:t>
      </w:r>
    </w:p>
    <w:p w14:paraId="7E852C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int i;</w:t>
      </w:r>
    </w:p>
    <w:p w14:paraId="561A74F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BOOLEAN lvalue=FALSE;</w:t>
      </w:r>
    </w:p>
    <w:p w14:paraId="500520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6FCD536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N_EXP_IDENT : </w:t>
      </w:r>
    </w:p>
    <w:p w14:paraId="33067E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id=node-&gt;clink;</w:t>
      </w:r>
    </w:p>
    <w:p w14:paraId="1B2813A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switch (id-&gt;kind) { </w:t>
      </w:r>
    </w:p>
    <w:p w14:paraId="6B8608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case ID_VAR:</w:t>
      </w:r>
    </w:p>
    <w:p w14:paraId="100181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ID_PARM: </w:t>
      </w:r>
    </w:p>
    <w:p w14:paraId="24D3D0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result=id-&gt;type;</w:t>
      </w:r>
    </w:p>
    <w:p w14:paraId="6CFAFC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(!isArrayType(result))</w:t>
      </w:r>
    </w:p>
    <w:p w14:paraId="73A8782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lvalue=TRUE;</w:t>
      </w:r>
    </w:p>
    <w:p w14:paraId="2116401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6DA6918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case ID_FUNC:</w:t>
      </w:r>
    </w:p>
    <w:p w14:paraId="2A2A68C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result=id-&gt;type;</w:t>
      </w:r>
    </w:p>
    <w:p w14:paraId="38014CE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4F08B9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case ID_ENUM_LITERAL:</w:t>
      </w:r>
    </w:p>
    <w:p w14:paraId="3B271C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result=int_type; </w:t>
      </w:r>
    </w:p>
    <w:p w14:paraId="6677B15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8DC229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default: </w:t>
      </w:r>
    </w:p>
    <w:p w14:paraId="5028B5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semantic_error(38, node-&gt;line, id-&gt;name);</w:t>
      </w:r>
    </w:p>
    <w:p w14:paraId="44B89F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9B8CD2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41A3C25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264383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N_EXP_INT_CONST : </w:t>
      </w:r>
    </w:p>
    <w:p w14:paraId="19CE36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result=int_type; </w:t>
      </w:r>
    </w:p>
    <w:p w14:paraId="170BE61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E87EEE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N_EXP_FLOAT_CONST :</w:t>
      </w:r>
    </w:p>
    <w:p w14:paraId="7FE5043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lit.type=float_type; </w:t>
      </w:r>
    </w:p>
    <w:p w14:paraId="0FE056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lit.value.f = atof(node-&gt;clink); </w:t>
      </w:r>
    </w:p>
    <w:p w14:paraId="2C5D8B8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node-&gt;clink=put_literal(lit,node-&gt;line); </w:t>
      </w:r>
    </w:p>
    <w:p w14:paraId="1BBF2CF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 = float_type;</w:t>
      </w:r>
    </w:p>
    <w:p w14:paraId="102CAE9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1D3191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N_EXP_CHAR_CONST :</w:t>
      </w:r>
    </w:p>
    <w:p w14:paraId="11B8BD4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result=char_type; </w:t>
      </w:r>
    </w:p>
    <w:p w14:paraId="7741B7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F18C71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N_EXP_STRING_LITERAL : </w:t>
      </w:r>
    </w:p>
    <w:p w14:paraId="649A94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lit.type=string_type; </w:t>
      </w:r>
    </w:p>
    <w:p w14:paraId="1950EE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lit.value.s=node-&gt;clink; </w:t>
      </w:r>
    </w:p>
    <w:p w14:paraId="50E2C46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node-&gt;clink=put_literal(lit,node-&gt;line); </w:t>
      </w:r>
    </w:p>
    <w:p w14:paraId="2695D9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result=string_type;</w:t>
      </w:r>
    </w:p>
    <w:p w14:paraId="5DC59F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0182CF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case N_EXP_ARRAY :</w:t>
      </w:r>
    </w:p>
    <w:p w14:paraId="124FE7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1E70BE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6655286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t=convertUsualBinaryConversion(node); </w:t>
      </w:r>
    </w:p>
    <w:p w14:paraId="6BFD1D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t1=node-&gt;llink-&gt;type; </w:t>
      </w:r>
    </w:p>
    <w:p w14:paraId="6873D45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t2=node-&gt;rlink-&gt;type;</w:t>
      </w:r>
    </w:p>
    <w:p w14:paraId="3EA5E34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(isPointerOrArrayType_sem(t1)) </w:t>
      </w:r>
    </w:p>
    <w:p w14:paraId="7D0BD95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result=t1-&gt;element_type;</w:t>
      </w:r>
    </w:p>
    <w:p w14:paraId="4A9D458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0E80458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semantic_error(32,node-&gt;line); </w:t>
      </w:r>
    </w:p>
    <w:p w14:paraId="69F8E3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(!isIntegralType(t2))</w:t>
      </w:r>
    </w:p>
    <w:p w14:paraId="0C4EB8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semantic_error(29,node-&gt;line); </w:t>
      </w:r>
    </w:p>
    <w:p w14:paraId="430F89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(!isArrayType(result))</w:t>
      </w:r>
    </w:p>
    <w:p w14:paraId="462B5B6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lvalue=TRUE; </w:t>
      </w:r>
    </w:p>
    <w:p w14:paraId="085F815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2F20C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N_EXP_ARROW:</w:t>
      </w:r>
    </w:p>
    <w:p w14:paraId="2AE4A3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2054B8D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id=getPointerFieldIdentifier(t,node-&gt;rlink); </w:t>
      </w:r>
    </w:p>
    <w:p w14:paraId="6D449C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(id) {</w:t>
      </w:r>
    </w:p>
    <w:p w14:paraId="7C3A662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result=id-&gt;type;</w:t>
      </w:r>
    </w:p>
    <w:p w14:paraId="676D6B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(!isArrayType(result)) </w:t>
      </w:r>
    </w:p>
    <w:p w14:paraId="6BB5F0D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lvalue=TRUE; </w:t>
      </w:r>
    </w:p>
    <w:p w14:paraId="3DE66C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4BCD502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E8898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semantic_error(37,node-&gt;line); </w:t>
      </w:r>
    </w:p>
    <w:p w14:paraId="7951FFE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node-&gt;rlink=id;</w:t>
      </w:r>
    </w:p>
    <w:p w14:paraId="59D39CE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263755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N_EXP_FUNCTION_CALL :</w:t>
      </w:r>
    </w:p>
    <w:p w14:paraId="33D8454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t=sem_expression(node-&gt;llink);</w:t>
      </w:r>
    </w:p>
    <w:p w14:paraId="0AE681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node-&gt;llink=convertUsualUnaryConversion(node-&gt;llink); </w:t>
      </w:r>
    </w:p>
    <w:p w14:paraId="4806850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t=node-&gt;llink-&gt;type;</w:t>
      </w:r>
    </w:p>
    <w:p w14:paraId="3D2A2B1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(isPointerType(t) &amp;&amp; isFunctionType(t-&gt;element_type)) {</w:t>
      </w:r>
    </w:p>
    <w:p w14:paraId="15C411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sem_arg_expr_list(node-&gt;rlink,t-&gt;element_type-&gt;field); </w:t>
      </w:r>
    </w:p>
    <w:p w14:paraId="1DDF8CC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result=t-&gt;element_type-&gt;element_type;</w:t>
      </w:r>
    </w:p>
    <w:p w14:paraId="24277F4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1A49FB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2336561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semantic_error(21,node-&gt;line); </w:t>
      </w:r>
    </w:p>
    <w:p w14:paraId="7690F77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2732F0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N_EXP_POST_INC : </w:t>
      </w:r>
    </w:p>
    <w:p w14:paraId="07E1123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N_EXP_POST_DEC :</w:t>
      </w:r>
    </w:p>
    <w:p w14:paraId="6084918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result=sem_expression(node-&gt;clink);</w:t>
      </w:r>
    </w:p>
    <w:p w14:paraId="58D103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usual binary conversion between the expression and 1 if (!isScalarType(result))</w:t>
      </w:r>
    </w:p>
    <w:p w14:paraId="656DE27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if(!isScalarType(result))</w:t>
      </w:r>
    </w:p>
    <w:p w14:paraId="439678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semantic_error(27,node-&gt;line);</w:t>
      </w:r>
    </w:p>
    <w:p w14:paraId="7EA15A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if modifiable lvalue</w:t>
      </w:r>
    </w:p>
    <w:p w14:paraId="0F0945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(!isModifiableLvalue(node-&gt;clink)) </w:t>
      </w:r>
    </w:p>
    <w:p w14:paraId="71C4944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semantic_error(60,node-&gt;line);//</w:t>
      </w:r>
    </w:p>
    <w:p w14:paraId="1D7A8D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0187594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N_EXP_CAST :</w:t>
      </w:r>
    </w:p>
    <w:p w14:paraId="4078054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result=node-&gt;llink;</w:t>
      </w:r>
    </w:p>
    <w:p w14:paraId="576E65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i=sem_A_TYPE(result); </w:t>
      </w:r>
    </w:p>
    <w:p w14:paraId="4125CD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t=sem_expression(node-&gt;rlink);</w:t>
      </w:r>
    </w:p>
    <w:p w14:paraId="623EF9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allowable casting conversion</w:t>
      </w:r>
    </w:p>
    <w:p w14:paraId="24EAC5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(!isAllowableCastingConversion(result,t))</w:t>
      </w:r>
    </w:p>
    <w:p w14:paraId="5DB37D7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semantic_error(58,node-&gt;line); </w:t>
      </w:r>
    </w:p>
    <w:p w14:paraId="49E08A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620F12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N_EXP_SIZE_TYPE :</w:t>
      </w:r>
    </w:p>
    <w:p w14:paraId="78D050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t=node-&gt;clink;</w:t>
      </w:r>
    </w:p>
    <w:p w14:paraId="6A9D63E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i=sem_A_TYPE(t);</w:t>
      </w:r>
    </w:p>
    <w:p w14:paraId="330ECE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if incomplete array, function, void</w:t>
      </w:r>
    </w:p>
    <w:p w14:paraId="5A1B349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(isArrayType(t) &amp;&amp; t-&gt;size==0 || isFunctionType(t) || isVoidType(t))</w:t>
      </w:r>
    </w:p>
    <w:p w14:paraId="60BE31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semantic_error(39,node-&gt;line);</w:t>
      </w:r>
    </w:p>
    <w:p w14:paraId="7B73F8E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2B21A16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node-&gt;clink=i; </w:t>
      </w:r>
    </w:p>
    <w:p w14:paraId="44397EE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result=int_type;</w:t>
      </w:r>
    </w:p>
    <w:p w14:paraId="6CC71EC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2DF428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N_EXP_SIZE_EXP :</w:t>
      </w:r>
    </w:p>
    <w:p w14:paraId="0ACD69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t=sem_expression(node-&gt;clink);</w:t>
      </w:r>
    </w:p>
    <w:p w14:paraId="0565B1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if incomplete array, function (for non parameter</w:t>
      </w:r>
    </w:p>
    <w:p w14:paraId="294A93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((node-&gt;clink-&gt;name!=N_EXP_IDENT || \</w:t>
      </w:r>
    </w:p>
    <w:p w14:paraId="2CF8C1D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((A_ID*)node-&gt;clink-&gt;clink)-&gt;kind!=ID_PARM) &amp;&amp; \</w:t>
      </w:r>
    </w:p>
    <w:p w14:paraId="5E31976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(isArrayType(t) &amp;&amp; t-&gt;size==0 || isFunctionType(t)))</w:t>
      </w:r>
    </w:p>
    <w:p w14:paraId="2F89D74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semantic_error(39,node-&gt;line);</w:t>
      </w:r>
    </w:p>
    <w:p w14:paraId="5615AE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8D2F0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node-&gt;clink=t-&gt;size; </w:t>
      </w:r>
    </w:p>
    <w:p w14:paraId="6F73C0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result=int_type;</w:t>
      </w:r>
    </w:p>
    <w:p w14:paraId="46B276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477D95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N_EXP_PLUS : </w:t>
      </w:r>
    </w:p>
    <w:p w14:paraId="37D154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N_EXP_MINUS :</w:t>
      </w:r>
    </w:p>
    <w:p w14:paraId="7492CCC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t=sem_expression(node-&gt;clink); </w:t>
      </w:r>
    </w:p>
    <w:p w14:paraId="3EC75F9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(isArithmeticType(t)) {</w:t>
      </w:r>
    </w:p>
    <w:p w14:paraId="01A9ECA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node-&gt;clink=convertUsualUnaryConversion(node-&gt;clink); </w:t>
      </w:r>
    </w:p>
    <w:p w14:paraId="6EE8BE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result=node-&gt;clink-&gt;type;</w:t>
      </w:r>
    </w:p>
    <w:p w14:paraId="71E4DE0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7427A8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3083F26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semantic_error(13,node-&gt;line); </w:t>
      </w:r>
    </w:p>
    <w:p w14:paraId="50F828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B3F14F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N_EXP_NOT : </w:t>
      </w:r>
    </w:p>
    <w:p w14:paraId="1E14978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t=sem_expression(node-&gt;clink); </w:t>
      </w:r>
    </w:p>
    <w:p w14:paraId="170524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 {</w:t>
      </w:r>
    </w:p>
    <w:p w14:paraId="3B48C26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node-&gt;clink=convertUsualUnaryConversion(node-&gt;clink); </w:t>
      </w:r>
    </w:p>
    <w:p w14:paraId="715712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result=node-&gt;clink-&gt;type;</w:t>
      </w:r>
    </w:p>
    <w:p w14:paraId="3471A3B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6A19F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0183427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semantic_error(27,node-&gt;line); </w:t>
      </w:r>
    </w:p>
    <w:p w14:paraId="239A9B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D4247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N_EXP_AMP :</w:t>
      </w:r>
    </w:p>
    <w:p w14:paraId="72B380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t=sem_expression(node-&gt;clink);</w:t>
      </w:r>
    </w:p>
    <w:p w14:paraId="6B47648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(node-&gt;clink-&gt;value==TRUE || isFunctionType(t)) {</w:t>
      </w:r>
    </w:p>
    <w:p w14:paraId="2CE96B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result=setTypeElementType(makeType(T_POINTER),t); </w:t>
      </w:r>
    </w:p>
    <w:p w14:paraId="11BDFA3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result-&gt;size=4;</w:t>
      </w:r>
    </w:p>
    <w:p w14:paraId="4034036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2673DCA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45E43EF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semantic_error(60,node-&gt;line); </w:t>
      </w:r>
    </w:p>
    <w:p w14:paraId="60507D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0ADFBD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N_EXP_STAR :</w:t>
      </w:r>
    </w:p>
    <w:p w14:paraId="4474FB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t=sem_expression(node-&gt;clink); </w:t>
      </w:r>
    </w:p>
    <w:p w14:paraId="56D262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node-&gt;clink=convertUsualUnaryConversion(node-&gt;clink); </w:t>
      </w:r>
    </w:p>
    <w:p w14:paraId="60250F1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(isPointerType(t)) {</w:t>
      </w:r>
    </w:p>
    <w:p w14:paraId="08C0BD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result=t-&gt;element_type;</w:t>
      </w:r>
    </w:p>
    <w:p w14:paraId="6526165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lvalue if points to an object</w:t>
      </w:r>
    </w:p>
    <w:p w14:paraId="01336A1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(isScalarType(result))</w:t>
      </w:r>
    </w:p>
    <w:p w14:paraId="2C7992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lvalue=TRUE;</w:t>
      </w:r>
    </w:p>
    <w:p w14:paraId="4EE6CD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768AB5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55814C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semantic_error(31,node-&gt;line); </w:t>
      </w:r>
    </w:p>
    <w:p w14:paraId="5C52FBB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690426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N_EXP_PRE_INC : </w:t>
      </w:r>
    </w:p>
    <w:p w14:paraId="17501A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N_EXP_PRE_DEC :</w:t>
      </w:r>
    </w:p>
    <w:p w14:paraId="7715531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result=sem_expression(node-&gt;clink);</w:t>
      </w:r>
    </w:p>
    <w:p w14:paraId="0820F10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// usual binary conversion between the expression and 1 </w:t>
      </w:r>
    </w:p>
    <w:p w14:paraId="72CC17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(!isScalarType(result))</w:t>
      </w:r>
    </w:p>
    <w:p w14:paraId="1AB32CC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semantic_error(27,node-&gt;line); </w:t>
      </w:r>
    </w:p>
    <w:p w14:paraId="66CA2F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if modifiable lvalue</w:t>
      </w:r>
    </w:p>
    <w:p w14:paraId="758588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(!isModifiableLvalue(node-&gt;clink)) </w:t>
      </w:r>
    </w:p>
    <w:p w14:paraId="1EDADC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semantic_error(60,node-&gt;line);</w:t>
      </w:r>
    </w:p>
    <w:p w14:paraId="4D4342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284CCD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N_EXP_MUL : </w:t>
      </w:r>
    </w:p>
    <w:p w14:paraId="2587799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case N_EXP_DIV :</w:t>
      </w:r>
    </w:p>
    <w:p w14:paraId="59507A6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7F74DED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4195CF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(isArithmeticType(t1) &amp;&amp; isArithmeticType(t2))</w:t>
      </w:r>
    </w:p>
    <w:p w14:paraId="2B59471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result=convertUsualBinaryConversion(node); </w:t>
      </w:r>
    </w:p>
    <w:p w14:paraId="1B086A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2CF5746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semantic_error(28,node-&gt;line); </w:t>
      </w:r>
    </w:p>
    <w:p w14:paraId="5F7FE6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8C2DD0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N_EXP_MOD : </w:t>
      </w:r>
    </w:p>
    <w:p w14:paraId="76A590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48A3C6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4E05C8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(isIntegralType(t1) &amp;&amp; isIntegralType(t2))</w:t>
      </w:r>
    </w:p>
    <w:p w14:paraId="4EF51A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result=convertUsualBinaryConversion(node);</w:t>
      </w:r>
    </w:p>
    <w:p w14:paraId="2BFF77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02A9C66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semantic_error(29,node-&gt;line); </w:t>
      </w:r>
    </w:p>
    <w:p w14:paraId="462C189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result=int_type;</w:t>
      </w:r>
    </w:p>
    <w:p w14:paraId="24B7DF7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3D042F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N_EXP_ADD :</w:t>
      </w:r>
    </w:p>
    <w:p w14:paraId="648CB06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045834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46D8D35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(isArithmeticType(t1) &amp;&amp; isArithmeticType(t2))</w:t>
      </w:r>
    </w:p>
    <w:p w14:paraId="072F85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result=convertUsualBinaryConversion(node); </w:t>
      </w:r>
    </w:p>
    <w:p w14:paraId="450EEC4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(isPointerType(t1) &amp;&amp; isIntegralType(t2))</w:t>
      </w:r>
    </w:p>
    <w:p w14:paraId="688C3DD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result=t1;</w:t>
      </w:r>
    </w:p>
    <w:p w14:paraId="672DEC5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(isIntegralType(t1) &amp;&amp; isPointerType(t2))</w:t>
      </w:r>
    </w:p>
    <w:p w14:paraId="67D1F55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result=t2; </w:t>
      </w:r>
    </w:p>
    <w:p w14:paraId="7CBDFBF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F78527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semantic_error(24,node-&gt;line); </w:t>
      </w:r>
    </w:p>
    <w:p w14:paraId="6600F60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DEC21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N_EXP_SUB :</w:t>
      </w:r>
    </w:p>
    <w:p w14:paraId="76CDD7A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51D63B2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22A8A7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(isArithmeticType(t1) &amp;&amp; isArithmeticType(t2))</w:t>
      </w:r>
    </w:p>
    <w:p w14:paraId="3B3D329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result=convertUsualBinaryConversion(node); </w:t>
      </w:r>
    </w:p>
    <w:p w14:paraId="35CB7CA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(isPointerType(t1) &amp;&amp; isIntegralType(t2))</w:t>
      </w:r>
    </w:p>
    <w:p w14:paraId="5A795D9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result=t1;</w:t>
      </w:r>
    </w:p>
    <w:p w14:paraId="7D095F8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(isCompatiblePointerType(t1, t2))</w:t>
      </w:r>
    </w:p>
    <w:p w14:paraId="6BA26B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result=t1; </w:t>
      </w:r>
    </w:p>
    <w:p w14:paraId="5100F79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2D281D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semantic_error(24,node-&gt;line); </w:t>
      </w:r>
    </w:p>
    <w:p w14:paraId="7712AE6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2BA64B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N_EXP_LSS : </w:t>
      </w:r>
    </w:p>
    <w:p w14:paraId="63B58C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N_EXP_GTR : </w:t>
      </w:r>
    </w:p>
    <w:p w14:paraId="46E49E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N_EXP_LEQ : </w:t>
      </w:r>
    </w:p>
    <w:p w14:paraId="4BABFEA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N_EXP_GEQ :</w:t>
      </w:r>
    </w:p>
    <w:p w14:paraId="205515A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7B2C57F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6F38B18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(isArithmeticType(t1) &amp;&amp; isArithmeticType(t2))</w:t>
      </w:r>
    </w:p>
    <w:p w14:paraId="6D000E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result=convertUsualBinaryConversion(node); </w:t>
      </w:r>
    </w:p>
    <w:p w14:paraId="3639C2E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(!isCompatiblePointerType(t1,t2))</w:t>
      </w:r>
    </w:p>
    <w:p w14:paraId="60F6255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semantic_error(40, node-&gt;line);</w:t>
      </w:r>
    </w:p>
    <w:p w14:paraId="5E03D1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 = int_type;</w:t>
      </w:r>
    </w:p>
    <w:p w14:paraId="539A32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D8EDB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N_EXP_NEQ : </w:t>
      </w:r>
    </w:p>
    <w:p w14:paraId="4C7DB57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N_EXP_EQL : </w:t>
      </w:r>
    </w:p>
    <w:p w14:paraId="0DA744D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t1=sem_expression(node-&gt;llink); </w:t>
      </w:r>
    </w:p>
    <w:p w14:paraId="65089ED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t2=sem_expression(node-&gt;rlink);</w:t>
      </w:r>
    </w:p>
    <w:p w14:paraId="16C22A1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(isArithmeticType(t1) &amp;&amp; isArithmeticType(t2))</w:t>
      </w:r>
    </w:p>
    <w:p w14:paraId="31D5B6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result=convertUsualBinaryConversion(node); </w:t>
      </w:r>
    </w:p>
    <w:p w14:paraId="6ED89F7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(!isCompatiblePointerType(t1,t2) &amp;&amp;</w:t>
      </w:r>
    </w:p>
    <w:p w14:paraId="076B20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(!isPointerType(t1) || isConstantZeroExp(node-&gt;rlink)) &amp;&amp;</w:t>
      </w:r>
    </w:p>
    <w:p w14:paraId="33D080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(!isPointerType(t2) || isConstantZeroExp(node-&gt;rlink)))</w:t>
      </w:r>
    </w:p>
    <w:p w14:paraId="60F00C1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semantic_error(40, node-&gt;line);</w:t>
      </w:r>
    </w:p>
    <w:p w14:paraId="740DE8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 = int_type;</w:t>
      </w:r>
    </w:p>
    <w:p w14:paraId="54952F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A4693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N_EXP_AND : </w:t>
      </w:r>
    </w:p>
    <w:p w14:paraId="0089B68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N_EXP_OR : </w:t>
      </w:r>
    </w:p>
    <w:p w14:paraId="3E2C89C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4DAF43C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if(!isScalarType(t))</w:t>
      </w:r>
    </w:p>
    <w:p w14:paraId="57C736F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node-&gt;llink = convertUsualUnaryConversion(node-&gt;llink);</w:t>
      </w:r>
    </w:p>
    <w:p w14:paraId="1094017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907F4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semantic_error(27, node-&gt;line);</w:t>
      </w:r>
    </w:p>
    <w:p w14:paraId="613C22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 = sem_expression(node-&gt;rlink);</w:t>
      </w:r>
    </w:p>
    <w:p w14:paraId="5B0D0AF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if(!isScalarType(t))</w:t>
      </w:r>
    </w:p>
    <w:p w14:paraId="1E69A36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node-&gt;rlink = convertUsualUnaryConversion(node-&gt;rlink);</w:t>
      </w:r>
    </w:p>
    <w:p w14:paraId="55AF91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4B743DB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semantic_error(27, node-&gt;line);</w:t>
      </w:r>
    </w:p>
    <w:p w14:paraId="457155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 = int_type;</w:t>
      </w:r>
    </w:p>
    <w:p w14:paraId="27F280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D436C0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N_EXP_ASSIGN :</w:t>
      </w:r>
    </w:p>
    <w:p w14:paraId="3E94D7B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 = sem_expression(node-&gt;llink);</w:t>
      </w:r>
    </w:p>
    <w:p w14:paraId="6F2422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modifiable lvalue</w:t>
      </w:r>
    </w:p>
    <w:p w14:paraId="5844E53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if(!isModifiableLvalue(node-&gt;llink))</w:t>
      </w:r>
    </w:p>
    <w:p w14:paraId="661AA2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semantic_error(60, node-&gt;line);</w:t>
      </w:r>
    </w:p>
    <w:p w14:paraId="26D0978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 = sem_expression(node-&gt;rlink);</w:t>
      </w:r>
    </w:p>
    <w:p w14:paraId="2B52A53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modifiable lvalue</w:t>
      </w:r>
    </w:p>
    <w:p w14:paraId="1C98C9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if(isAllowableAssignmentConversion(result, t, node-&gt;rlink)) {</w:t>
      </w:r>
    </w:p>
    <w:p w14:paraId="2C82BE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if(isArithmeticType(result) &amp;&amp; isArithmeticType(t))</w:t>
      </w:r>
    </w:p>
    <w:p w14:paraId="2EDBA5B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node-&gt;rlink = convertUsualAssignmentConversion(result, node-&gt;rlink);</w:t>
      </w:r>
    </w:p>
    <w:p w14:paraId="3B70FD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78AD7A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324D8B1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semantic_error(58, node-&gt;line);</w:t>
      </w:r>
    </w:p>
    <w:p w14:paraId="63DE42E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60BA80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default :</w:t>
      </w:r>
    </w:p>
    <w:p w14:paraId="6DD3FE6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semantic_error(90,node-&gt;line);</w:t>
      </w:r>
    </w:p>
    <w:p w14:paraId="78D3E79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7468B05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6F412E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node-&gt;type = result;</w:t>
      </w:r>
    </w:p>
    <w:p w14:paraId="32A5AA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node-&gt;value = lvalue;</w:t>
      </w:r>
    </w:p>
    <w:p w14:paraId="18919B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(result);</w:t>
      </w:r>
    </w:p>
    <w:p w14:paraId="2515788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43BCB312" w14:textId="77777777" w:rsidR="003A66F7" w:rsidRPr="003A66F7" w:rsidRDefault="003A66F7" w:rsidP="003A66F7">
      <w:pPr>
        <w:jc w:val="left"/>
        <w:rPr>
          <w:szCs w:val="20"/>
        </w:rPr>
      </w:pPr>
    </w:p>
    <w:p w14:paraId="392E9A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 xml:space="preserve">// check argument-expression-list in function call expression </w:t>
      </w:r>
    </w:p>
    <w:p w14:paraId="4BFB14D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sem_arg_expr_list(A_NODE *node, A_ID *id)</w:t>
      </w:r>
    </w:p>
    <w:p w14:paraId="7A5BA7F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294888F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*t;</w:t>
      </w:r>
    </w:p>
    <w:p w14:paraId="5EBBA03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A_ID *a;</w:t>
      </w:r>
    </w:p>
    <w:p w14:paraId="5EFEE7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arg_size=0; </w:t>
      </w:r>
    </w:p>
    <w:p w14:paraId="73F9763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4438BCC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N_ARG_LIST : </w:t>
      </w:r>
    </w:p>
    <w:p w14:paraId="4FAFCD8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(id==0)</w:t>
      </w:r>
    </w:p>
    <w:p w14:paraId="266C91B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semantic_error(34,node-&gt;line); </w:t>
      </w:r>
    </w:p>
    <w:p w14:paraId="2E1E82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{</w:t>
      </w:r>
    </w:p>
    <w:p w14:paraId="6374E5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(id-&gt;type) {</w:t>
      </w:r>
    </w:p>
    <w:p w14:paraId="169E8B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t=sem_expression(node-&gt;llink);</w:t>
      </w:r>
    </w:p>
    <w:p w14:paraId="5B54FA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node-&gt;llink=convertUsualUnaryConversion(node-&gt;llink); </w:t>
      </w:r>
    </w:p>
    <w:p w14:paraId="66089B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if(isAllowableCastingConversion(id-&gt;type,node-&gt;llink-&gt;type))</w:t>
      </w:r>
    </w:p>
    <w:p w14:paraId="7340CB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node-&gt;llink=convertCastingConversion(node-&gt;llink,id-&gt;type); </w:t>
      </w:r>
    </w:p>
    <w:p w14:paraId="17C0020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3C1A775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semantic_error(59,node-&gt;line);</w:t>
      </w:r>
    </w:p>
    <w:p w14:paraId="5E60682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sem_arg_expr_list(node-&gt;rlink,id-&gt;link);</w:t>
      </w:r>
    </w:p>
    <w:p w14:paraId="338827B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9693E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{</w:t>
      </w:r>
      <w:r w:rsidRPr="003A66F7">
        <w:rPr>
          <w:szCs w:val="20"/>
        </w:rPr>
        <w:tab/>
        <w:t xml:space="preserve">// DOTDOT parameter : no conversion </w:t>
      </w:r>
    </w:p>
    <w:p w14:paraId="258BA6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797F2F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sem_arg_expr_list(node-&gt;rlink,id);</w:t>
      </w:r>
    </w:p>
    <w:p w14:paraId="1F3AFD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350F69A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arg_size=node-&gt;llink-&gt;type-&gt;size+node-&gt;rlink-&gt;value;</w:t>
      </w:r>
    </w:p>
    <w:p w14:paraId="2B5548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1D389E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B5DE1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N_ARG_LIST_NIL :</w:t>
      </w:r>
    </w:p>
    <w:p w14:paraId="4BAEED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 &amp;&amp; id-&gt;type) // check if '...' argument</w:t>
      </w:r>
    </w:p>
    <w:p w14:paraId="10C7D4D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semantic_error(35,node-&gt;line); </w:t>
      </w:r>
    </w:p>
    <w:p w14:paraId="5D3C6DB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24A78E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default : </w:t>
      </w:r>
    </w:p>
    <w:p w14:paraId="2E0DD55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semantic_error(90,node-&gt;line); </w:t>
      </w:r>
    </w:p>
    <w:p w14:paraId="63BE62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9C6E7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7EBA411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(arg_size%4) </w:t>
      </w:r>
    </w:p>
    <w:p w14:paraId="4A5FB21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arg_size=arg_size/4*4+4; </w:t>
      </w:r>
    </w:p>
    <w:p w14:paraId="544133E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node-&gt;value=arg_size;</w:t>
      </w:r>
    </w:p>
    <w:p w14:paraId="6470897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4C57948B" w14:textId="77777777" w:rsidR="003A66F7" w:rsidRPr="003A66F7" w:rsidRDefault="003A66F7" w:rsidP="003A66F7">
      <w:pPr>
        <w:jc w:val="left"/>
        <w:rPr>
          <w:szCs w:val="20"/>
        </w:rPr>
      </w:pPr>
    </w:p>
    <w:p w14:paraId="56EA764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BOOLEAN isModifiableLvalue(A_NODE *node) </w:t>
      </w:r>
    </w:p>
    <w:p w14:paraId="7BC9780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7B0FBC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(node-&gt;value==FALSE || isFunctionType(node-&gt;type))</w:t>
      </w:r>
    </w:p>
    <w:p w14:paraId="25C342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FALSE;</w:t>
      </w:r>
    </w:p>
    <w:p w14:paraId="4ECE97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668E845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TRUE;</w:t>
      </w:r>
    </w:p>
    <w:p w14:paraId="0476E5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040E453" w14:textId="77777777" w:rsidR="003A66F7" w:rsidRPr="003A66F7" w:rsidRDefault="003A66F7" w:rsidP="003A66F7">
      <w:pPr>
        <w:jc w:val="left"/>
        <w:rPr>
          <w:szCs w:val="20"/>
        </w:rPr>
      </w:pPr>
    </w:p>
    <w:p w14:paraId="34842CF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// check statement and return local variable size</w:t>
      </w:r>
    </w:p>
    <w:p w14:paraId="4DBE511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>int sem_statement(A_NODE *node, int addr, A_TYPE *ret, BOOLEAN sw, BOOLEAN brk, BOOLEAN cnt)</w:t>
      </w:r>
    </w:p>
    <w:p w14:paraId="1939597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4828EA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local_size=0,i; </w:t>
      </w:r>
    </w:p>
    <w:p w14:paraId="64AA3ED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A_LITERAL lit; </w:t>
      </w:r>
    </w:p>
    <w:p w14:paraId="723A867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A_TYPE *t; </w:t>
      </w:r>
    </w:p>
    <w:p w14:paraId="4A4474F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3F471DF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N_STMT_LABEL_CASE : </w:t>
      </w:r>
    </w:p>
    <w:p w14:paraId="2654589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(sw==FALSE) // case statement is not in 'switch'</w:t>
      </w:r>
    </w:p>
    <w:p w14:paraId="0CD7F2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semantic_error(71,node-&gt;line); </w:t>
      </w:r>
    </w:p>
    <w:p w14:paraId="53858B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lit=getTypeAndValueOfExpression(node-&gt;llink); </w:t>
      </w:r>
    </w:p>
    <w:p w14:paraId="454381E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(isIntegralType(lit.type))</w:t>
      </w:r>
    </w:p>
    <w:p w14:paraId="49DAA3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node-&gt;llink=lit.value.i;</w:t>
      </w:r>
    </w:p>
    <w:p w14:paraId="63BB7A4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else </w:t>
      </w:r>
    </w:p>
    <w:p w14:paraId="2A4E3F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semantic_error(51,node-&gt;line);</w:t>
      </w:r>
    </w:p>
    <w:p w14:paraId="16F9E3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local_size=sem_statement(node-&gt;rlink,addr,ret,sw,brk,cnt);</w:t>
      </w:r>
    </w:p>
    <w:p w14:paraId="0B973CA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3FF45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N_STMT_LABEL_DEFAULT :</w:t>
      </w:r>
    </w:p>
    <w:p w14:paraId="3309419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(sw==FALSE) </w:t>
      </w:r>
    </w:p>
    <w:p w14:paraId="0526225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semantic_error(72,node-&gt;line);</w:t>
      </w:r>
    </w:p>
    <w:p w14:paraId="230006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local_size=sem_statement(node-&gt;clink,addr,ret,sw,brk,cnt); </w:t>
      </w:r>
    </w:p>
    <w:p w14:paraId="53184E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6793ED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N_STMT_COMPOUND: </w:t>
      </w:r>
    </w:p>
    <w:p w14:paraId="546DBB6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if(node-&gt;llink)</w:t>
      </w:r>
    </w:p>
    <w:p w14:paraId="10BBB9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local_size=sem_declaration_list(node-&gt;llink,addr);</w:t>
      </w:r>
    </w:p>
    <w:p w14:paraId="0CC88E9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local_size+=sem_statement_list(node-</w:t>
      </w:r>
      <w:r w:rsidRPr="003A66F7">
        <w:rPr>
          <w:szCs w:val="20"/>
        </w:rPr>
        <w:lastRenderedPageBreak/>
        <w:t xml:space="preserve">&gt;rlink,local_size+addr,ret,sw,brk,cnt); </w:t>
      </w:r>
    </w:p>
    <w:p w14:paraId="0511F81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D6752A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N_STMT_EMPTY: </w:t>
      </w:r>
    </w:p>
    <w:p w14:paraId="1FDB021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FEC57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N_STMT_EXPRESSION: </w:t>
      </w:r>
    </w:p>
    <w:p w14:paraId="18EDF12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t=sem_expression(node-&gt;clink); </w:t>
      </w:r>
    </w:p>
    <w:p w14:paraId="7B485D2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22B47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N_STMT_IF: </w:t>
      </w:r>
    </w:p>
    <w:p w14:paraId="7156CC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2A02C38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</w:t>
      </w:r>
    </w:p>
    <w:p w14:paraId="4712EB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node-&gt;llink=convertScalarToInteger(node-&gt;llink);</w:t>
      </w:r>
    </w:p>
    <w:p w14:paraId="3BDAC9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537451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semantic_error(50,node-&gt;line); </w:t>
      </w:r>
    </w:p>
    <w:p w14:paraId="306EB0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local_size=sem_statement(node-&gt;rlink,addr,ret,FALSE,brk,cnt); </w:t>
      </w:r>
    </w:p>
    <w:p w14:paraId="217F40C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9E46D9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N_STMT_IF_ELSE: </w:t>
      </w:r>
    </w:p>
    <w:p w14:paraId="3B4CA0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05B46C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</w:t>
      </w:r>
    </w:p>
    <w:p w14:paraId="75A941C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node-&gt;llink=convertScalarToInteger(node-&gt;llink);</w:t>
      </w:r>
    </w:p>
    <w:p w14:paraId="794DD63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3A201B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semantic_error(50,node-&gt;line); </w:t>
      </w:r>
    </w:p>
    <w:p w14:paraId="7CD1B2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local_size=sem_statement(node-&gt;clink,addr,ret,FALSE,brk,cnt); </w:t>
      </w:r>
    </w:p>
    <w:p w14:paraId="13B9DA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i=sem_statement(node-&gt;rlink,addr,ret,FALSE,brk,cnt);</w:t>
      </w:r>
    </w:p>
    <w:p w14:paraId="5C08DF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(local_size&lt;i)</w:t>
      </w:r>
    </w:p>
    <w:p w14:paraId="5B7B80F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local_size=i; </w:t>
      </w:r>
    </w:p>
    <w:p w14:paraId="2C10606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0B4DFD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case N_STMT_WHILE:</w:t>
      </w:r>
    </w:p>
    <w:p w14:paraId="49F080D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2A8C3B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</w:t>
      </w:r>
    </w:p>
    <w:p w14:paraId="60DF3D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node-&gt;llink=convertScalarToInteger(node-&gt;llink);</w:t>
      </w:r>
    </w:p>
    <w:p w14:paraId="6F43840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0C2C61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semantic_error(50,node-&gt;line); </w:t>
      </w:r>
    </w:p>
    <w:p w14:paraId="1D9204D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local_size=sem_statement(node-&gt;rlink,addr,ret,FALSE,TRUE,TRUE); </w:t>
      </w:r>
    </w:p>
    <w:p w14:paraId="05D126D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3CAF0E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N_STMT_DO: </w:t>
      </w:r>
    </w:p>
    <w:p w14:paraId="5B89752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local_size=sem_statement(node-&gt;llink,addr,ret,FALSE,TRUE,TRUE); </w:t>
      </w:r>
    </w:p>
    <w:p w14:paraId="435F8C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t=sem_expression(node-&gt;rlink);</w:t>
      </w:r>
    </w:p>
    <w:p w14:paraId="43A444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</w:t>
      </w:r>
    </w:p>
    <w:p w14:paraId="0FE4CE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node-&gt;rlink=convertScalarToInteger(node-&gt;rlink);</w:t>
      </w:r>
    </w:p>
    <w:p w14:paraId="57C648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6CD81A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semantic_error(50,node-&gt;line); </w:t>
      </w:r>
    </w:p>
    <w:p w14:paraId="3970718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9C14CB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N_STMT_FOR:</w:t>
      </w:r>
    </w:p>
    <w:p w14:paraId="77A829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sem_for_expression(node-&gt;llink); </w:t>
      </w:r>
    </w:p>
    <w:p w14:paraId="093A954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local_size=sem_statement(node-&gt;rlink,addr,ret,FALSE,TRUE,TRUE); </w:t>
      </w:r>
    </w:p>
    <w:p w14:paraId="277DDD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2AFD1A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N_STMT_CONTINUE: </w:t>
      </w:r>
    </w:p>
    <w:p w14:paraId="4E09FC0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(cnt==FALSE)</w:t>
      </w:r>
    </w:p>
    <w:p w14:paraId="7015AF7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semantic_error(74,node-&gt;line); </w:t>
      </w:r>
    </w:p>
    <w:p w14:paraId="0AFA5B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19AD8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N_STMT_BREAK: </w:t>
      </w:r>
    </w:p>
    <w:p w14:paraId="6C6807F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(brk==FALSE)</w:t>
      </w:r>
    </w:p>
    <w:p w14:paraId="6E0759D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semantic_error(73,node-&gt;line); </w:t>
      </w:r>
    </w:p>
    <w:p w14:paraId="2B0E5A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0AD396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N_STMT_RETURN: </w:t>
      </w:r>
    </w:p>
    <w:p w14:paraId="707F6D1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if(node-&gt;clink){</w:t>
      </w:r>
    </w:p>
    <w:p w14:paraId="638A162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t=sem_expression(node-&gt;clink);</w:t>
      </w:r>
    </w:p>
    <w:p w14:paraId="4380B2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(isAllowableCastingConversion(ret,t))</w:t>
      </w:r>
    </w:p>
    <w:p w14:paraId="3B4ECA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node-&gt;clink=convertCastingConversion(node-&gt;clink,ret); </w:t>
      </w:r>
    </w:p>
    <w:p w14:paraId="58A848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4AFAE28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semantic_error(57,node-&gt;line);</w:t>
      </w:r>
    </w:p>
    <w:p w14:paraId="15D168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1DB141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34315DB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default:</w:t>
      </w:r>
    </w:p>
    <w:p w14:paraId="64E432F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semantic_error(90,node-&gt;line); </w:t>
      </w:r>
    </w:p>
    <w:p w14:paraId="2183AA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33C9D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} </w:t>
      </w:r>
    </w:p>
    <w:p w14:paraId="577F33D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node-&gt;value=local_size; </w:t>
      </w:r>
    </w:p>
    <w:p w14:paraId="45F5966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return(local_size);</w:t>
      </w:r>
    </w:p>
    <w:p w14:paraId="7998B81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72DAA0FE" w14:textId="77777777" w:rsidR="003A66F7" w:rsidRPr="003A66F7" w:rsidRDefault="003A66F7" w:rsidP="003A66F7">
      <w:pPr>
        <w:jc w:val="left"/>
        <w:rPr>
          <w:szCs w:val="20"/>
        </w:rPr>
      </w:pPr>
    </w:p>
    <w:p w14:paraId="485F26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sem_for_expression(A_NODE *node) {</w:t>
      </w:r>
    </w:p>
    <w:p w14:paraId="054C9BA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*t;</w:t>
      </w:r>
    </w:p>
    <w:p w14:paraId="66FC4D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 (node-&gt;name) {</w:t>
      </w:r>
    </w:p>
    <w:p w14:paraId="78324C4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N_FOR_EXP : </w:t>
      </w:r>
    </w:p>
    <w:p w14:paraId="3CA5DE5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if(node-&gt;llink)</w:t>
      </w:r>
    </w:p>
    <w:p w14:paraId="424EBA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t=sem_expression(node-&gt;llink); </w:t>
      </w:r>
    </w:p>
    <w:p w14:paraId="6144120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if(node-&gt;clink) {</w:t>
      </w:r>
    </w:p>
    <w:p w14:paraId="0B75B00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t=sem_expression(node-&gt;clink); </w:t>
      </w:r>
    </w:p>
    <w:p w14:paraId="3CEEC99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(isScalarType(t))</w:t>
      </w:r>
    </w:p>
    <w:p w14:paraId="2FB7B5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node-&gt;clink=convertScalarToInteger(node-&gt;clink); </w:t>
      </w:r>
    </w:p>
    <w:p w14:paraId="35B67E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352068D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semantic_error(49,node-&gt;line);</w:t>
      </w:r>
    </w:p>
    <w:p w14:paraId="3762E69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6835B4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if(node-&gt;rlink)</w:t>
      </w:r>
    </w:p>
    <w:p w14:paraId="6F633D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t=sem_expression(node-&gt;rlink); </w:t>
      </w:r>
    </w:p>
    <w:p w14:paraId="4D377F9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526C8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default : </w:t>
      </w:r>
    </w:p>
    <w:p w14:paraId="1BEE7D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semantic_error(90,node-&gt;line); </w:t>
      </w:r>
    </w:p>
    <w:p w14:paraId="274234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1F334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A3090D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430AF18" w14:textId="77777777" w:rsidR="003A66F7" w:rsidRPr="003A66F7" w:rsidRDefault="003A66F7" w:rsidP="003A66F7">
      <w:pPr>
        <w:jc w:val="left"/>
        <w:rPr>
          <w:szCs w:val="20"/>
        </w:rPr>
      </w:pPr>
    </w:p>
    <w:p w14:paraId="2AB9E74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// check statement-list and return local variable size</w:t>
      </w:r>
    </w:p>
    <w:p w14:paraId="38EAC4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sem_statement_list(A_NODE *node, int addr, A_TYPE *ret, BOOLEAN sw, BOOLEAN brk, BOOLEAN cnt)</w:t>
      </w:r>
    </w:p>
    <w:p w14:paraId="218F615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14957D7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size,i; </w:t>
      </w:r>
    </w:p>
    <w:p w14:paraId="45FB805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5C7888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N_STMT_LIST:</w:t>
      </w:r>
    </w:p>
    <w:p w14:paraId="170D84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size=sem_statement(node-&gt;llink, addr,ret,sw,brk,cnt); </w:t>
      </w:r>
    </w:p>
    <w:p w14:paraId="7CACDE3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i=sem_statement_list(node-&gt;rlink, addr,ret,sw,brk,cnt); </w:t>
      </w:r>
    </w:p>
    <w:p w14:paraId="0ED5450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if(size&lt;i)</w:t>
      </w:r>
    </w:p>
    <w:p w14:paraId="26C643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size=i; </w:t>
      </w:r>
    </w:p>
    <w:p w14:paraId="1F18B8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27963B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N_STMT_LIST_NIL: </w:t>
      </w:r>
    </w:p>
    <w:p w14:paraId="55F3EE8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size=0;</w:t>
      </w:r>
    </w:p>
    <w:p w14:paraId="0A12729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00C37B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default :</w:t>
      </w:r>
    </w:p>
    <w:p w14:paraId="666C6D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semantic_error(90,node-&gt;line); </w:t>
      </w:r>
    </w:p>
    <w:p w14:paraId="68BB00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90817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} </w:t>
      </w:r>
    </w:p>
    <w:p w14:paraId="766B9EC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node-&gt;value=size; </w:t>
      </w:r>
    </w:p>
    <w:p w14:paraId="19B64F8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return(size);</w:t>
      </w:r>
    </w:p>
    <w:p w14:paraId="0216640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0086D42" w14:textId="77777777" w:rsidR="003A66F7" w:rsidRPr="003A66F7" w:rsidRDefault="003A66F7" w:rsidP="003A66F7">
      <w:pPr>
        <w:jc w:val="left"/>
        <w:rPr>
          <w:szCs w:val="20"/>
        </w:rPr>
      </w:pPr>
    </w:p>
    <w:p w14:paraId="4E545B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// check type and return its size (size of incomplete type is 0) </w:t>
      </w:r>
    </w:p>
    <w:p w14:paraId="1545B0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sem_A_TYPE(A_TYPE *t)</w:t>
      </w:r>
    </w:p>
    <w:p w14:paraId="2D94217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26D59E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A_ID *id; </w:t>
      </w:r>
    </w:p>
    <w:p w14:paraId="6C359D7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A_TYPE *tt; </w:t>
      </w:r>
    </w:p>
    <w:p w14:paraId="5FE64A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A_LITERAL lit; </w:t>
      </w:r>
    </w:p>
    <w:p w14:paraId="20D718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result=0,i; </w:t>
      </w:r>
    </w:p>
    <w:p w14:paraId="76D6FC12" w14:textId="77777777" w:rsidR="003A66F7" w:rsidRPr="003A66F7" w:rsidRDefault="003A66F7" w:rsidP="003A66F7">
      <w:pPr>
        <w:jc w:val="left"/>
        <w:rPr>
          <w:szCs w:val="20"/>
        </w:rPr>
      </w:pPr>
    </w:p>
    <w:p w14:paraId="3091269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(t-&gt;check)</w:t>
      </w:r>
    </w:p>
    <w:p w14:paraId="4B833A6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return(t-&gt;size); </w:t>
      </w:r>
    </w:p>
    <w:p w14:paraId="0464C52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t-&gt;check=1;</w:t>
      </w:r>
    </w:p>
    <w:p w14:paraId="28EB6DEA" w14:textId="77777777" w:rsidR="003A66F7" w:rsidRPr="003A66F7" w:rsidRDefault="003A66F7" w:rsidP="003A66F7">
      <w:pPr>
        <w:jc w:val="left"/>
        <w:rPr>
          <w:szCs w:val="20"/>
        </w:rPr>
      </w:pPr>
    </w:p>
    <w:p w14:paraId="6AE4653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switch (t-&gt;kind) { </w:t>
      </w:r>
    </w:p>
    <w:p w14:paraId="570B426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case T_NULL:</w:t>
      </w:r>
    </w:p>
    <w:p w14:paraId="65FF1A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semantic_error(80,t-&gt;line);</w:t>
      </w:r>
    </w:p>
    <w:p w14:paraId="069713C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6CDE95D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T_ENUM:</w:t>
      </w:r>
    </w:p>
    <w:p w14:paraId="3226CC5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i=0;</w:t>
      </w:r>
    </w:p>
    <w:p w14:paraId="157B10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id=t-&gt;field; </w:t>
      </w:r>
    </w:p>
    <w:p w14:paraId="2D3FB24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while (id) { // enumerators</w:t>
      </w:r>
    </w:p>
    <w:p w14:paraId="7FA838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(id-&gt;init){ </w:t>
      </w:r>
    </w:p>
    <w:p w14:paraId="738D2C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lit=getTypeAndValueOfExpression(id-&gt;init); </w:t>
      </w:r>
    </w:p>
    <w:p w14:paraId="09F1BAD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(!isIntType(lit.type))</w:t>
      </w:r>
    </w:p>
    <w:p w14:paraId="199A94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semantic_error(81,id-&gt;line); </w:t>
      </w:r>
    </w:p>
    <w:p w14:paraId="5A38ADB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i=lit.value.i;</w:t>
      </w:r>
    </w:p>
    <w:p w14:paraId="4B6CE1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2B0589C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id-&gt;init=i++;</w:t>
      </w:r>
    </w:p>
    <w:p w14:paraId="0E845D0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id=id-&gt;link; </w:t>
      </w:r>
    </w:p>
    <w:p w14:paraId="06F0DFE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61CA9A6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result=4;</w:t>
      </w:r>
    </w:p>
    <w:p w14:paraId="34913F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4340B70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T_ARRAY:</w:t>
      </w:r>
    </w:p>
    <w:p w14:paraId="24BB66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(t-&gt;expr){ </w:t>
      </w:r>
    </w:p>
    <w:p w14:paraId="44699A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lit=getTypeAndValueOfExpression(t-&gt;expr); </w:t>
      </w:r>
    </w:p>
    <w:p w14:paraId="22645D2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(!isIntType(lit.type) || lit.value.i&lt;=0) {</w:t>
      </w:r>
    </w:p>
    <w:p w14:paraId="7F55665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semantic_error(82,t-&gt;line);</w:t>
      </w:r>
    </w:p>
    <w:p w14:paraId="0A452A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t-&gt;expr=0;</w:t>
      </w:r>
    </w:p>
    <w:p w14:paraId="1A8A774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 else</w:t>
      </w:r>
    </w:p>
    <w:p w14:paraId="4D0E45C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t-&gt;expr=lit.value.i; </w:t>
      </w:r>
    </w:p>
    <w:p w14:paraId="379756C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43E903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i=sem_A_TYPE(t-&gt;element_type)*(int)t-&gt;expr;</w:t>
      </w:r>
    </w:p>
    <w:p w14:paraId="5D3F1FE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(isVoidType(t-&gt;element_type) || isFunctionType(t-&gt;element_type)) </w:t>
      </w:r>
    </w:p>
    <w:p w14:paraId="59B888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semantic_error(83,t-&gt;line);</w:t>
      </w:r>
    </w:p>
    <w:p w14:paraId="1751336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212E03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result=i;</w:t>
      </w:r>
    </w:p>
    <w:p w14:paraId="7D40CD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A1B7A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T_FUNC:</w:t>
      </w:r>
    </w:p>
    <w:p w14:paraId="4B2D371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tt=t-&gt;element_type;</w:t>
      </w:r>
    </w:p>
    <w:p w14:paraId="20A88C9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i=sem_A_TYPE(tt);</w:t>
      </w:r>
    </w:p>
    <w:p w14:paraId="7D2709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(isArrayType(tt) || isFunctionType(tt)) // check return type</w:t>
      </w:r>
    </w:p>
    <w:p w14:paraId="5D97C8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semantic_error(85,t-&gt;line); </w:t>
      </w:r>
    </w:p>
    <w:p w14:paraId="22EB50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i=sem_declaration_list(t-&gt;field,12)+12; // parameter type &amp; size</w:t>
      </w:r>
    </w:p>
    <w:p w14:paraId="387040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(t-&gt;expr) {</w:t>
      </w:r>
    </w:p>
    <w:p w14:paraId="4556A4F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i=i+sem_statement(t-&gt;expr,i,t-&gt;element_type,FALSE,FALSE,FALSE);</w:t>
      </w:r>
    </w:p>
    <w:p w14:paraId="28037AF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t-&gt;local_var_size=i;</w:t>
      </w:r>
    </w:p>
    <w:p w14:paraId="28900F8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9B136D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5E91AC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t-&gt;local_var_size=i;</w:t>
      </w:r>
    </w:p>
    <w:p w14:paraId="159EEE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0D1DFC7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T_POINTER:</w:t>
      </w:r>
    </w:p>
    <w:p w14:paraId="526B92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i=sem_A_TYPE(t-&gt;element_type); </w:t>
      </w:r>
    </w:p>
    <w:p w14:paraId="03EBFB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result=4;</w:t>
      </w:r>
    </w:p>
    <w:p w14:paraId="0F2695F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65450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T_VOID: </w:t>
      </w:r>
    </w:p>
    <w:p w14:paraId="7B9CEB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E02E81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default: </w:t>
      </w:r>
    </w:p>
    <w:p w14:paraId="608F61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semantic_error(90,t-&gt;line); </w:t>
      </w:r>
    </w:p>
    <w:p w14:paraId="77AD70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53C9A9E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} </w:t>
      </w:r>
    </w:p>
    <w:p w14:paraId="7A877D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t-&gt;size=result; </w:t>
      </w:r>
    </w:p>
    <w:p w14:paraId="3AE474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return(result);</w:t>
      </w:r>
    </w:p>
    <w:p w14:paraId="695BF66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08095937" w14:textId="77777777" w:rsidR="003A66F7" w:rsidRPr="003A66F7" w:rsidRDefault="003A66F7" w:rsidP="003A66F7">
      <w:pPr>
        <w:jc w:val="left"/>
        <w:rPr>
          <w:szCs w:val="20"/>
        </w:rPr>
      </w:pPr>
    </w:p>
    <w:p w14:paraId="69B04D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// set variable address in declaration-list, and return its total variable size </w:t>
      </w:r>
    </w:p>
    <w:p w14:paraId="2B99FC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sem_declaration_list(A_ID *id, int addr)</w:t>
      </w:r>
    </w:p>
    <w:p w14:paraId="4D6621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621E76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i=addr; </w:t>
      </w:r>
    </w:p>
    <w:p w14:paraId="45C5FBE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while (id) {</w:t>
      </w:r>
    </w:p>
    <w:p w14:paraId="575DAC8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addr+=sem_declaration(id,addr); </w:t>
      </w:r>
    </w:p>
    <w:p w14:paraId="3FB088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id=id-&gt;link;</w:t>
      </w:r>
    </w:p>
    <w:p w14:paraId="72658E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} </w:t>
      </w:r>
    </w:p>
    <w:p w14:paraId="3D232D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return(addr-i);</w:t>
      </w:r>
    </w:p>
    <w:p w14:paraId="0982489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626CE45" w14:textId="77777777" w:rsidR="003A66F7" w:rsidRPr="003A66F7" w:rsidRDefault="003A66F7" w:rsidP="003A66F7">
      <w:pPr>
        <w:jc w:val="left"/>
        <w:rPr>
          <w:szCs w:val="20"/>
        </w:rPr>
      </w:pPr>
    </w:p>
    <w:p w14:paraId="79C426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// check declaration (identifier), set address, and return its size </w:t>
      </w:r>
    </w:p>
    <w:p w14:paraId="75180C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int sem_declaration(A_ID *id,int addr)</w:t>
      </w:r>
    </w:p>
    <w:p w14:paraId="36A84A6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713A74B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*t;</w:t>
      </w:r>
    </w:p>
    <w:p w14:paraId="6A9D0F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int size=0,i; </w:t>
      </w:r>
    </w:p>
    <w:p w14:paraId="266FA0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A_LITERAL lit; </w:t>
      </w:r>
    </w:p>
    <w:p w14:paraId="236135B2" w14:textId="77777777" w:rsidR="003A66F7" w:rsidRPr="003A66F7" w:rsidRDefault="003A66F7" w:rsidP="003A66F7">
      <w:pPr>
        <w:jc w:val="left"/>
        <w:rPr>
          <w:szCs w:val="20"/>
        </w:rPr>
      </w:pPr>
    </w:p>
    <w:p w14:paraId="6355A27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 (id-&gt;kind) {</w:t>
      </w:r>
    </w:p>
    <w:p w14:paraId="6747716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ID_VAR:</w:t>
      </w:r>
    </w:p>
    <w:p w14:paraId="3AD718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i=sem_A_TYPE(id-&gt;type);</w:t>
      </w:r>
    </w:p>
    <w:p w14:paraId="68C724F3" w14:textId="77777777" w:rsidR="003A66F7" w:rsidRPr="003A66F7" w:rsidRDefault="003A66F7" w:rsidP="003A66F7">
      <w:pPr>
        <w:jc w:val="left"/>
        <w:rPr>
          <w:szCs w:val="20"/>
        </w:rPr>
      </w:pPr>
    </w:p>
    <w:p w14:paraId="3AE17DB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// check empty array</w:t>
      </w:r>
    </w:p>
    <w:p w14:paraId="77A147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(isArrayType(id-&gt;type) &amp;&amp; id-&gt;type-&gt;expr==NIL)</w:t>
      </w:r>
    </w:p>
    <w:p w14:paraId="0146878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semantic_error(86,id-&gt;line); </w:t>
      </w:r>
    </w:p>
    <w:p w14:paraId="09CAAA0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(i%4) </w:t>
      </w:r>
    </w:p>
    <w:p w14:paraId="3EEA84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i=i/4*4+4;</w:t>
      </w:r>
    </w:p>
    <w:p w14:paraId="45E2393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(id-&gt;specifier==S_STATIC) </w:t>
      </w:r>
    </w:p>
    <w:p w14:paraId="12B95D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id-&gt;level=0;</w:t>
      </w:r>
    </w:p>
    <w:p w14:paraId="6C3586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(id-&gt;level==0) // if global scope</w:t>
      </w:r>
    </w:p>
    <w:p w14:paraId="5C80ACC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{ </w:t>
      </w:r>
    </w:p>
    <w:p w14:paraId="4F712D8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id-&gt;address=global_address;</w:t>
      </w:r>
    </w:p>
    <w:p w14:paraId="43EC68B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global_address+=i;</w:t>
      </w:r>
    </w:p>
    <w:p w14:paraId="5F79F1B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643A22D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{</w:t>
      </w:r>
    </w:p>
    <w:p w14:paraId="255853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id-&gt;address=addr;</w:t>
      </w:r>
    </w:p>
    <w:p w14:paraId="4875E5B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size=i; </w:t>
      </w:r>
    </w:p>
    <w:p w14:paraId="6DFB9E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690398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A04534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ID_FIELD:</w:t>
      </w:r>
    </w:p>
    <w:p w14:paraId="22FA9F8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i=sem_A_TYPE(id-&gt;type);</w:t>
      </w:r>
    </w:p>
    <w:p w14:paraId="03C60F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(isFunctionType(id-&gt;type) || isVoidType(id-&gt;type))</w:t>
      </w:r>
    </w:p>
    <w:p w14:paraId="6042E5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semantic_error(84,id-&gt;line); </w:t>
      </w:r>
    </w:p>
    <w:p w14:paraId="015C30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(i%4)</w:t>
      </w:r>
    </w:p>
    <w:p w14:paraId="48AF04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i=i/4*4+4; </w:t>
      </w:r>
    </w:p>
    <w:p w14:paraId="7D39860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id-&gt;address=addr;</w:t>
      </w:r>
    </w:p>
    <w:p w14:paraId="22D7ED4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size=i;</w:t>
      </w:r>
    </w:p>
    <w:p w14:paraId="50B56BF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5AFBDA0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ID_FUNC:</w:t>
      </w:r>
    </w:p>
    <w:p w14:paraId="0AE7ABE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i=sem_A_TYPE(id-&gt;type);</w:t>
      </w:r>
    </w:p>
    <w:p w14:paraId="74B9F48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1CE71A2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ID_PARM:</w:t>
      </w:r>
    </w:p>
    <w:p w14:paraId="68E29FF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(id-&gt;type)</w:t>
      </w:r>
    </w:p>
    <w:p w14:paraId="5920564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{ </w:t>
      </w:r>
    </w:p>
    <w:p w14:paraId="489A791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size=sem_A_TYPE(id-&gt;type);</w:t>
      </w:r>
    </w:p>
    <w:p w14:paraId="69247A5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// usual unary conversion of parm type </w:t>
      </w:r>
    </w:p>
    <w:p w14:paraId="37772A2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(id-&gt;type==char_type)</w:t>
      </w:r>
    </w:p>
    <w:p w14:paraId="719941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id-&gt;type=int_type;</w:t>
      </w:r>
    </w:p>
    <w:p w14:paraId="1F7A9C4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(isArrayType(id-&gt;type)){</w:t>
      </w:r>
    </w:p>
    <w:p w14:paraId="3DCA8D2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id-&gt;type-&gt;kind=T_POINTER;</w:t>
      </w:r>
    </w:p>
    <w:p w14:paraId="1E9551C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id-&gt;type-&gt;size=4;</w:t>
      </w:r>
    </w:p>
    <w:p w14:paraId="616F25D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00CA9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(isFunctionType(id-&gt;type)) {</w:t>
      </w:r>
    </w:p>
    <w:p w14:paraId="00BDB3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t=makeType(T_POINTER); </w:t>
      </w:r>
    </w:p>
    <w:p w14:paraId="08AE8BB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t-&gt;element_type=id-&gt;type; </w:t>
      </w:r>
    </w:p>
    <w:p w14:paraId="2B3393D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t-&gt;size=4;</w:t>
      </w:r>
    </w:p>
    <w:p w14:paraId="74BB7A4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id-&gt;type=t; </w:t>
      </w:r>
    </w:p>
    <w:p w14:paraId="574DFB5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65AF6A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size=id-&gt;type-&gt;size; </w:t>
      </w:r>
    </w:p>
    <w:p w14:paraId="158293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(size%4)</w:t>
      </w:r>
    </w:p>
    <w:p w14:paraId="4D6D58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size=size/4*4+4; </w:t>
      </w:r>
    </w:p>
    <w:p w14:paraId="76DC60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id-&gt;address=addr;</w:t>
      </w:r>
    </w:p>
    <w:p w14:paraId="7F5C064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8693AF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4806FA1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ID_TYPE:</w:t>
      </w:r>
    </w:p>
    <w:p w14:paraId="4EB5AD6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i=sem_A_TYPE(id-&gt;type);</w:t>
      </w:r>
    </w:p>
    <w:p w14:paraId="2AC95EB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0A42A1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default:</w:t>
      </w:r>
    </w:p>
    <w:p w14:paraId="392E96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semantic_error(89,id-&gt;line,id-&gt;name);</w:t>
      </w:r>
    </w:p>
    <w:p w14:paraId="4B3FC5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688F13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3EC02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(size);</w:t>
      </w:r>
    </w:p>
    <w:p w14:paraId="2020ED8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2A46598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A_ID *getPointerFieldIdentifier(A_TYPE *t, char *s) {</w:t>
      </w:r>
    </w:p>
    <w:p w14:paraId="67E523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A_ID *id=NIL;</w:t>
      </w:r>
    </w:p>
    <w:p w14:paraId="5C938E1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(t &amp;&amp; t-&gt;kind==T_POINTER) {</w:t>
      </w:r>
    </w:p>
    <w:p w14:paraId="23BE8B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t=t-&gt;element_type;</w:t>
      </w:r>
    </w:p>
    <w:p w14:paraId="6008FE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4248E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96BCCF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isSameParameterType(A_ID *a, A_ID *b) {</w:t>
      </w:r>
    </w:p>
    <w:p w14:paraId="57A3EE6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while (a) {</w:t>
      </w:r>
    </w:p>
    <w:p w14:paraId="46FF011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if (b==NIL || isNotSameType(a-&gt;type,b-&gt;type))</w:t>
      </w:r>
    </w:p>
    <w:p w14:paraId="3FD90D3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return (FALSE); </w:t>
      </w:r>
    </w:p>
    <w:p w14:paraId="04DC021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a=a-&gt;link;</w:t>
      </w:r>
    </w:p>
    <w:p w14:paraId="07491E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b=b-&gt;link;</w:t>
      </w:r>
    </w:p>
    <w:p w14:paraId="1B2E536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 xml:space="preserve">} </w:t>
      </w:r>
    </w:p>
    <w:p w14:paraId="5B43004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(b)</w:t>
      </w:r>
    </w:p>
    <w:p w14:paraId="346E2D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(FALSE);</w:t>
      </w:r>
    </w:p>
    <w:p w14:paraId="01C46C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6785229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798D75C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42ECC34A" w14:textId="77777777" w:rsidR="003A66F7" w:rsidRPr="003A66F7" w:rsidRDefault="003A66F7" w:rsidP="003A66F7">
      <w:pPr>
        <w:jc w:val="left"/>
        <w:rPr>
          <w:szCs w:val="20"/>
        </w:rPr>
      </w:pPr>
    </w:p>
    <w:p w14:paraId="100CBF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isCompatibleType(A_TYPE *t1, A_TYPE *t2) {</w:t>
      </w:r>
    </w:p>
    <w:p w14:paraId="542BE3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(isArrayType(t1) &amp;&amp; isArrayType(t2))</w:t>
      </w:r>
    </w:p>
    <w:p w14:paraId="32BCED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if (t1-&gt;size==0 || t2-&gt;size==0 || t1-&gt;size==t2-&gt;size)</w:t>
      </w:r>
    </w:p>
    <w:p w14:paraId="14F0152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return(isCompatibleType(t1-&gt;element_type,t2-&gt;element_type)); </w:t>
      </w:r>
    </w:p>
    <w:p w14:paraId="59674D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6B0F890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4E07C93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(isFunctionType(t1) &amp;&amp; isFunctionType(t2))</w:t>
      </w:r>
    </w:p>
    <w:p w14:paraId="1BC066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if (isSameParameterType(t1-&gt;field,t2-&gt;field))</w:t>
      </w:r>
    </w:p>
    <w:p w14:paraId="3F2EFC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return(isCompatibleType(t1-&gt;element_type,t2-&gt;element_type));</w:t>
      </w:r>
    </w:p>
    <w:p w14:paraId="08A00A7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7EBDF84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return (FALSE);</w:t>
      </w:r>
    </w:p>
    <w:p w14:paraId="58EAAA7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(isPointerType(t1) &amp;&amp; isPointerType(t2))</w:t>
      </w:r>
    </w:p>
    <w:p w14:paraId="3D9A55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return(isCompatibleType(t1-&gt;element_type,t2-&gt;element_type));</w:t>
      </w:r>
    </w:p>
    <w:p w14:paraId="64D4808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7543A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return(t1==t2);</w:t>
      </w:r>
    </w:p>
    <w:p w14:paraId="0542D6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7034F35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isConstantZeroExp(A_NODE *node) {</w:t>
      </w:r>
    </w:p>
    <w:p w14:paraId="3A6832E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(node-&gt;name==N_EXP_INT_CONST &amp;&amp; node-&gt;clink==0) </w:t>
      </w:r>
    </w:p>
    <w:p w14:paraId="4A75FA7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2B16C80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>else</w:t>
      </w:r>
    </w:p>
    <w:p w14:paraId="240486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(FALSE);</w:t>
      </w:r>
    </w:p>
    <w:p w14:paraId="5CB1E4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2F9680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isCompatiblePointerType(A_TYPE *t1, A_TYPE *t2) {</w:t>
      </w:r>
    </w:p>
    <w:p w14:paraId="3BDE9ED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(isPointerType(t1) &amp;&amp; isPointerType(t2)) </w:t>
      </w:r>
    </w:p>
    <w:p w14:paraId="66802B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return(isCompatibleType(t1-&gt;element_type,t2-&gt;element_type));</w:t>
      </w:r>
    </w:p>
    <w:p w14:paraId="5E01154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6A9A000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3101334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61970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*convertScalarToInteger(A_NODE *node) {</w:t>
      </w:r>
    </w:p>
    <w:p w14:paraId="6904920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(isFloatType(node-&gt;type)) {</w:t>
      </w:r>
    </w:p>
    <w:p w14:paraId="6F6340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semantic_warning(16,node-&gt;line); </w:t>
      </w:r>
    </w:p>
    <w:p w14:paraId="4DAAA72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node=makeNode(N_EXP_CAST,int_type,NIL,node); </w:t>
      </w:r>
    </w:p>
    <w:p w14:paraId="26DB673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4A12D5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node-&gt;type=int_type; </w:t>
      </w:r>
    </w:p>
    <w:p w14:paraId="4FA14E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return(node);</w:t>
      </w:r>
    </w:p>
    <w:p w14:paraId="7A50383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728975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 xml:space="preserve">A_NODE *convertUsualAssignmentConversion(A_TYPE *t1, A_NODE *node) </w:t>
      </w:r>
    </w:p>
    <w:p w14:paraId="1E6E133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7FE3B2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*t2;</w:t>
      </w:r>
    </w:p>
    <w:p w14:paraId="5D3F93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t2=node-&gt;type;</w:t>
      </w:r>
    </w:p>
    <w:p w14:paraId="6B18C16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(!isCompatibleType(t1,t2)) {</w:t>
      </w:r>
    </w:p>
    <w:p w14:paraId="2FC176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semantic_warning(11,node-&gt;line); </w:t>
      </w:r>
    </w:p>
    <w:p w14:paraId="2BF08DB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node=makeNode(N_EXP_CAST,t1,NIL,node); </w:t>
      </w:r>
    </w:p>
    <w:p w14:paraId="4678E0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node-&gt;type=t1;</w:t>
      </w:r>
    </w:p>
    <w:p w14:paraId="265C6F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43370B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>return (node);</w:t>
      </w:r>
    </w:p>
    <w:p w14:paraId="31B8CBC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96D9B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*convertUsualUnaryConversion(A_NODE *node) {</w:t>
      </w:r>
    </w:p>
    <w:p w14:paraId="1D04CE9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A_TYPE *t; </w:t>
      </w:r>
    </w:p>
    <w:p w14:paraId="5C7710E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t=node-&gt;type;</w:t>
      </w:r>
    </w:p>
    <w:p w14:paraId="5ECFA29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(t==char_type) {</w:t>
      </w:r>
    </w:p>
    <w:p w14:paraId="5E9E4C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t=int_type; </w:t>
      </w:r>
    </w:p>
    <w:p w14:paraId="79DD772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node=makeNode(N_EXP_CAST,t,NIL,node); </w:t>
      </w:r>
    </w:p>
    <w:p w14:paraId="4031B37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node-&gt;type=t;</w:t>
      </w:r>
    </w:p>
    <w:p w14:paraId="4DBFC0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054D5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else if (isArrayType(t)){ </w:t>
      </w:r>
    </w:p>
    <w:p w14:paraId="619B55C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t=setTypeElementType(makeType(T_POINTER),t-&gt;element_type); </w:t>
      </w:r>
    </w:p>
    <w:p w14:paraId="1F362BC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t-&gt;size=4;</w:t>
      </w:r>
    </w:p>
    <w:p w14:paraId="7C3B2B0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node=makeNode(N_EXP_CAST,t,NIL,node);</w:t>
      </w:r>
    </w:p>
    <w:p w14:paraId="04EE26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node-&gt;type=t;</w:t>
      </w:r>
    </w:p>
    <w:p w14:paraId="3F4B96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1C720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else if (isFunctionType(t)){ </w:t>
      </w:r>
    </w:p>
    <w:p w14:paraId="5F44E9C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t=setTypeElementType(makeType(T_POINTER),t); </w:t>
      </w:r>
    </w:p>
    <w:p w14:paraId="71CA08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t-&gt;size=4; </w:t>
      </w:r>
    </w:p>
    <w:p w14:paraId="6EAE7AD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node=makeNode(N_EXP_AMP,NIL,node,NIL); </w:t>
      </w:r>
    </w:p>
    <w:p w14:paraId="36AAB1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node-&gt;type=t;</w:t>
      </w:r>
    </w:p>
    <w:p w14:paraId="4D6140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2706746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(node);</w:t>
      </w:r>
    </w:p>
    <w:p w14:paraId="3DACC5D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282DF5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A_TYPE *convertUsualBinaryConversion(A_NODE *node) {</w:t>
      </w:r>
    </w:p>
    <w:p w14:paraId="063AFA7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A_TYPE *t1, *t2, *result=NIL; </w:t>
      </w:r>
    </w:p>
    <w:p w14:paraId="1FA73D9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 xml:space="preserve">t1=node-&gt;llink-&gt;type; </w:t>
      </w:r>
    </w:p>
    <w:p w14:paraId="6DF175B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t2=node-&gt;rlink-&gt;type;</w:t>
      </w:r>
    </w:p>
    <w:p w14:paraId="633E7E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if(isFloatType(t1) &amp;&amp; !isFloatType(t2)) {</w:t>
      </w:r>
    </w:p>
    <w:p w14:paraId="6F888A4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semantic_warning(14,node-&gt;line); </w:t>
      </w:r>
    </w:p>
    <w:p w14:paraId="642CECE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node-&gt;rlink=makeNode(N_EXP_CAST,t1,NIL,node-&gt;rlink); </w:t>
      </w:r>
    </w:p>
    <w:p w14:paraId="2A8A301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node-&gt;rlink-&gt;type=t1;</w:t>
      </w:r>
    </w:p>
    <w:p w14:paraId="1264B79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result=t1;</w:t>
      </w:r>
    </w:p>
    <w:p w14:paraId="3CE389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002FF95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else if(!isFloatType(t1) &amp;&amp; isFloatType(t2)) { </w:t>
      </w:r>
    </w:p>
    <w:p w14:paraId="4B7C10D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semantic_warning(14,node-&gt;line); </w:t>
      </w:r>
    </w:p>
    <w:p w14:paraId="719F94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node-&gt;llink=makeNode(N_EXP_CAST,t2,NIL,node-&gt;llink); </w:t>
      </w:r>
    </w:p>
    <w:p w14:paraId="1210CCC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node-&gt;llink-&gt;type=t2;</w:t>
      </w:r>
    </w:p>
    <w:p w14:paraId="298D369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result=t2;</w:t>
      </w:r>
    </w:p>
    <w:p w14:paraId="2973936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} </w:t>
      </w:r>
    </w:p>
    <w:p w14:paraId="51EA7C6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(t1==t2)</w:t>
      </w:r>
    </w:p>
    <w:p w14:paraId="2BB37F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result=t1; </w:t>
      </w:r>
    </w:p>
    <w:p w14:paraId="20216E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3D9370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result=int_type; </w:t>
      </w:r>
    </w:p>
    <w:p w14:paraId="5C52973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(result);</w:t>
      </w:r>
    </w:p>
    <w:p w14:paraId="6780BED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512673C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A_NODE *convertCastingConversion(A_NODE *node,A_TYPE *t1) {</w:t>
      </w:r>
    </w:p>
    <w:p w14:paraId="4B35920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*t2;</w:t>
      </w:r>
    </w:p>
    <w:p w14:paraId="613021D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t2=node-&gt;type;</w:t>
      </w:r>
    </w:p>
    <w:p w14:paraId="0E8EDBE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(!isCompatibleType(t1,t2)) {</w:t>
      </w:r>
    </w:p>
    <w:p w14:paraId="1997A3A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semantic_warning(12,node-&gt;line); </w:t>
      </w:r>
    </w:p>
    <w:p w14:paraId="696E435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node=makeNode(N_EXP_CAST,t1,NIL,node); </w:t>
      </w:r>
    </w:p>
    <w:p w14:paraId="461A3C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node-&gt;type=t1;</w:t>
      </w:r>
    </w:p>
    <w:p w14:paraId="7785F5F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693A87C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(node);</w:t>
      </w:r>
    </w:p>
    <w:p w14:paraId="0576F4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F98F4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isAllowableAssignmentConversion(A_TYPE *t1, A_TYPE *t2, A_NODE *node) // t1 &lt;--- t2</w:t>
      </w:r>
    </w:p>
    <w:p w14:paraId="69E878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1657B14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(isArithmeticType(t1) &amp;&amp; isArithmeticType(t2)) </w:t>
      </w:r>
    </w:p>
    <w:p w14:paraId="3D3934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5697842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else if (isCompatibleType(t1,t2)) </w:t>
      </w:r>
    </w:p>
    <w:p w14:paraId="0DB679E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2C6F7EA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(isPointerType(t1) &amp;&amp; (isConstantZeroExp(node) || isCompatiblePointerType(t1,t2)))</w:t>
      </w:r>
    </w:p>
    <w:p w14:paraId="4C5B21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5F1707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1176CBD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(FALSE);</w:t>
      </w:r>
    </w:p>
    <w:p w14:paraId="1577384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9B6934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isAllowableCastingConversion(A_TYPE *t1, A_TYPE *t2)</w:t>
      </w:r>
    </w:p>
    <w:p w14:paraId="0C3BAC1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684667F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// t1 &lt;---</w:t>
      </w:r>
    </w:p>
    <w:p w14:paraId="700E641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(isAnyIntegerType(t1) &amp;&amp; (isAnyIntegerType(t2) || </w:t>
      </w:r>
    </w:p>
    <w:p w14:paraId="732385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isFloatType(t2) || </w:t>
      </w:r>
    </w:p>
    <w:p w14:paraId="34B324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isPointerType(t2)))</w:t>
      </w:r>
    </w:p>
    <w:p w14:paraId="579D5C2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4AE581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(isFloatType(t1) &amp;&amp; isArithmeticType(t2))</w:t>
      </w:r>
    </w:p>
    <w:p w14:paraId="61A9388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33EA4F2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(isPointerType(t1) &amp;&amp; (isAnyIntegerType(t2) || isPointerType(t2)))</w:t>
      </w:r>
    </w:p>
    <w:p w14:paraId="3EEABF1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return (TRUE); </w:t>
      </w:r>
    </w:p>
    <w:p w14:paraId="4EB2ADB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>else if (isVoidType(t1))</w:t>
      </w:r>
    </w:p>
    <w:p w14:paraId="37BF8B8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(TRUE);</w:t>
      </w:r>
    </w:p>
    <w:p w14:paraId="4A5823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325EF86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 (FALSE);</w:t>
      </w:r>
    </w:p>
    <w:p w14:paraId="006B4D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2F75AF7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isFloatType(A_TYPE *t) {</w:t>
      </w:r>
    </w:p>
    <w:p w14:paraId="50D990D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==float_type) </w:t>
      </w:r>
    </w:p>
    <w:p w14:paraId="4595A1C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186CAE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1C66C93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2E41FA4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42B519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isArithmeticType(A_TYPE *t) {</w:t>
      </w:r>
    </w:p>
    <w:p w14:paraId="7CE588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t-&gt;kind==T_ENUM) </w:t>
      </w:r>
    </w:p>
    <w:p w14:paraId="0CA56E3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41827F1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6533F6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02B4DB7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F53434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isScalarType(A_TYPE *t) {</w:t>
      </w:r>
    </w:p>
    <w:p w14:paraId="68491B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((t-&gt;kind==T_ENUM) || (t-&gt;kind==T_POINTER))) </w:t>
      </w:r>
    </w:p>
    <w:p w14:paraId="57A039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38DC639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79E56D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71B2120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576BB9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isAnyIntegerType(A_TYPE *t) {</w:t>
      </w:r>
    </w:p>
    <w:p w14:paraId="5AB6F95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 t &amp;&amp; (t==int_type || t==char_type)) </w:t>
      </w:r>
    </w:p>
    <w:p w14:paraId="3888B3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6F5A61F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>else</w:t>
      </w:r>
    </w:p>
    <w:p w14:paraId="796CB98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5B16AC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0FD88B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isIntegralType(A_TYPE *t) {</w:t>
      </w:r>
    </w:p>
    <w:p w14:paraId="015FF9B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 t &amp;&amp; t-&gt;kind==T_ENUM &amp;&amp; t!=float_type) </w:t>
      </w:r>
    </w:p>
    <w:p w14:paraId="59FCB0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4E1CA28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3B941B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3BE8B91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A113F7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isFunctionType(A_TYPE *t) {</w:t>
      </w:r>
    </w:p>
    <w:p w14:paraId="32BD3E4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t-&gt;kind==T_FUNC) </w:t>
      </w:r>
    </w:p>
    <w:p w14:paraId="210A25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1D3B0FC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7DD817E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661A135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164FEB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isPointerType(A_TYPE *t) {</w:t>
      </w:r>
    </w:p>
    <w:p w14:paraId="6A8DAE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t-&gt;kind==T_POINTER) </w:t>
      </w:r>
    </w:p>
    <w:p w14:paraId="5878621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1D56ED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2ADCAB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6EA585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5EF559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isPointerOrArrayType_sem(A_TYPE *t) {</w:t>
      </w:r>
    </w:p>
    <w:p w14:paraId="056B732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( t-&gt;kind==T_POINTER || t-&gt;kind == T_ARRAY)) </w:t>
      </w:r>
    </w:p>
    <w:p w14:paraId="062DB4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2280CC1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221881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1B6E7AA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>}</w:t>
      </w:r>
    </w:p>
    <w:p w14:paraId="7864172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isIntType(A_TYPE *t) {</w:t>
      </w:r>
    </w:p>
    <w:p w14:paraId="32D9461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t==int_type) </w:t>
      </w:r>
    </w:p>
    <w:p w14:paraId="546334E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7CF24DF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76A7310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07111A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63D55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isVoidType(A_TYPE *t) {</w:t>
      </w:r>
    </w:p>
    <w:p w14:paraId="6A146FC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t==void_type) </w:t>
      </w:r>
    </w:p>
    <w:p w14:paraId="2D120E3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28B8792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80B80F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7C6044D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43F0C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isArrayType(A_TYPE *t) {</w:t>
      </w:r>
    </w:p>
    <w:p w14:paraId="51CEB30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(t &amp;&amp; t-&gt;kind==T_ARRAY) </w:t>
      </w:r>
    </w:p>
    <w:p w14:paraId="01B8214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0FE0E6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205E9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77DDD6A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1481D93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BOOLEAN isStringType(A_TYPE *t) {</w:t>
      </w:r>
    </w:p>
    <w:p w14:paraId="547693C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if (t &amp;&amp; (t-&gt;kind==T_POINTER||t-&gt;kind==T_ARRAY) &amp;&amp; t-&gt;element_type==char_type)</w:t>
      </w:r>
    </w:p>
    <w:p w14:paraId="64111F9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return(TRUE);</w:t>
      </w:r>
    </w:p>
    <w:p w14:paraId="7FF621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2075BAD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return(FALSE);</w:t>
      </w:r>
    </w:p>
    <w:p w14:paraId="5F8CB1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38CEE9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// convert literal type</w:t>
      </w:r>
    </w:p>
    <w:p w14:paraId="40A9114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>A_LITERAL checkTypeAndConvertLiteral(A_LITERAL result,A_TYPE *t, int ll) {</w:t>
      </w:r>
    </w:p>
    <w:p w14:paraId="3107EFF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if (result.type==int_type &amp;&amp; t==int_type || </w:t>
      </w:r>
    </w:p>
    <w:p w14:paraId="188E7C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result.type==char_type &amp;&amp; t==char_type || </w:t>
      </w:r>
    </w:p>
    <w:p w14:paraId="2D51C26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result.type==float_type &amp;&amp; t==float_type ) ;</w:t>
      </w:r>
    </w:p>
    <w:p w14:paraId="349CB7A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else if (result.type==int_type &amp;&amp; t==float_type){ </w:t>
      </w:r>
    </w:p>
    <w:p w14:paraId="7B3F26C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40BFDD0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result.value.f=result.value.i;</w:t>
      </w:r>
    </w:p>
    <w:p w14:paraId="1B8F91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6DC96B1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(result.type==int_type &amp;&amp; t==char_type){</w:t>
      </w:r>
    </w:p>
    <w:p w14:paraId="631F23C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result.type=char_type;</w:t>
      </w:r>
    </w:p>
    <w:p w14:paraId="3CAD81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result.value.c=result.value.i;</w:t>
      </w:r>
    </w:p>
    <w:p w14:paraId="6759B23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77170E3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(result.type==float_type &amp;&amp; t==int_type){</w:t>
      </w:r>
    </w:p>
    <w:p w14:paraId="4A8A630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3A06AD6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result.value.i=result.value.f;</w:t>
      </w:r>
    </w:p>
    <w:p w14:paraId="2D36634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1A8AF9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 if (result.type==char_type &amp;&amp; t==int_type){</w:t>
      </w:r>
    </w:p>
    <w:p w14:paraId="608AD16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result.type=int_type; </w:t>
      </w:r>
    </w:p>
    <w:p w14:paraId="488FE20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result.value.i=result.value.c;</w:t>
      </w:r>
    </w:p>
    <w:p w14:paraId="52DF650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</w:t>
      </w:r>
    </w:p>
    <w:p w14:paraId="5F32F3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else</w:t>
      </w:r>
    </w:p>
    <w:p w14:paraId="40B7B6F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semantic_error(41,ll); return (result);</w:t>
      </w:r>
    </w:p>
    <w:p w14:paraId="62F38DD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3494E54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A_LITERAL getTypeAndValueOfExpression(A_NODE *node) {</w:t>
      </w:r>
    </w:p>
    <w:p w14:paraId="4F2C471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A_TYPE *t;</w:t>
      </w:r>
    </w:p>
    <w:p w14:paraId="70AFC14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A_ID *id;</w:t>
      </w:r>
    </w:p>
    <w:p w14:paraId="21959F2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  <w:t xml:space="preserve">A_LITERAL result,r; </w:t>
      </w:r>
    </w:p>
    <w:p w14:paraId="04083C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 xml:space="preserve">result.type=NIL; </w:t>
      </w:r>
    </w:p>
    <w:p w14:paraId="4B0A46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switch(node-&gt;name) {</w:t>
      </w:r>
    </w:p>
    <w:p w14:paraId="644DD22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N_EXP_IDENT : </w:t>
      </w:r>
    </w:p>
    <w:p w14:paraId="1884B0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id=node-&gt;clink;</w:t>
      </w:r>
    </w:p>
    <w:p w14:paraId="357FD25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if (id-&gt;kind!=ID_ENUM_LITERAL) </w:t>
      </w:r>
    </w:p>
    <w:p w14:paraId="03B4FE9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semantic_error(19,node-&gt;line,id-&gt;name);</w:t>
      </w:r>
    </w:p>
    <w:p w14:paraId="5198B0E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{</w:t>
      </w:r>
    </w:p>
    <w:p w14:paraId="69C7DF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33DE601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result.value.i=id-&gt;init;</w:t>
      </w:r>
    </w:p>
    <w:p w14:paraId="751979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} </w:t>
      </w:r>
    </w:p>
    <w:p w14:paraId="6D49670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401F7E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N_EXP_INT_CONST : </w:t>
      </w:r>
    </w:p>
    <w:p w14:paraId="4A90C8C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result.type=int_type; </w:t>
      </w:r>
    </w:p>
    <w:p w14:paraId="2F72CB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result.value.i=(int)node-&gt;clink; </w:t>
      </w:r>
    </w:p>
    <w:p w14:paraId="61EBBA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2B56FF5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N_EXP_CHAR_CONST : </w:t>
      </w:r>
    </w:p>
    <w:p w14:paraId="438E0DC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result.type=char_type; </w:t>
      </w:r>
    </w:p>
    <w:p w14:paraId="3BB4A5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result.value.c=(char)node-&gt;clink; </w:t>
      </w:r>
    </w:p>
    <w:p w14:paraId="1C36526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B04855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N_EXP_FLOAT_CONST : </w:t>
      </w:r>
    </w:p>
    <w:p w14:paraId="277D77B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result.type=float_type; </w:t>
      </w:r>
    </w:p>
    <w:p w14:paraId="13655D4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result.value.f=atof(node-&gt;clink); </w:t>
      </w:r>
    </w:p>
    <w:p w14:paraId="32B7309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38CF467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N_EXP_STRING_LITERAL : </w:t>
      </w:r>
    </w:p>
    <w:p w14:paraId="02CE9BD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N_EXP_ARRAY : </w:t>
      </w:r>
    </w:p>
    <w:p w14:paraId="4B3C8C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 xml:space="preserve">case N_EXP_FUNCTION_CALL : </w:t>
      </w:r>
    </w:p>
    <w:p w14:paraId="6CDF249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N_EXP_ARROW : </w:t>
      </w:r>
    </w:p>
    <w:p w14:paraId="478C862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N_EXP_POST_INC : </w:t>
      </w:r>
    </w:p>
    <w:p w14:paraId="7504895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N_EXP_PRE_INC : </w:t>
      </w:r>
    </w:p>
    <w:p w14:paraId="4A14FD3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N_EXP_POST_DEC : </w:t>
      </w:r>
    </w:p>
    <w:p w14:paraId="2243B6B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N_EXP_PRE_DEC : </w:t>
      </w:r>
    </w:p>
    <w:p w14:paraId="1AC68FF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N_EXP_AMP : </w:t>
      </w:r>
    </w:p>
    <w:p w14:paraId="4E8D8A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N_EXP_STAR : </w:t>
      </w:r>
    </w:p>
    <w:p w14:paraId="26FEFC0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N_EXP_NOT :</w:t>
      </w:r>
    </w:p>
    <w:p w14:paraId="1F171C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549C804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2F133C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N_EXP_MINUS : </w:t>
      </w:r>
    </w:p>
    <w:p w14:paraId="4A5C1DE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result=getTypeAndValueOfExpression(node-&gt;clink); </w:t>
      </w:r>
    </w:p>
    <w:p w14:paraId="4AF4F5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(result.type==int_type)</w:t>
      </w:r>
    </w:p>
    <w:p w14:paraId="327FBD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result.value.i=-result.value.i; </w:t>
      </w:r>
    </w:p>
    <w:p w14:paraId="699621E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(result.type==float_type)</w:t>
      </w:r>
    </w:p>
    <w:p w14:paraId="3F9EA60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result.value.f=-result.value.f;</w:t>
      </w:r>
    </w:p>
    <w:p w14:paraId="44544CF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71193AD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6FF3B3F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34B941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N_EXP_SIZE_EXP : </w:t>
      </w:r>
    </w:p>
    <w:p w14:paraId="357D51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t=sem_expression(node-&gt;clink);</w:t>
      </w:r>
    </w:p>
    <w:p w14:paraId="23B36EE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result.type=int_type; </w:t>
      </w:r>
    </w:p>
    <w:p w14:paraId="35B1927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result.value.i=t-&gt;size; </w:t>
      </w:r>
    </w:p>
    <w:p w14:paraId="784BD7A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09E3E3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N_EXP_SIZE_TYPE : </w:t>
      </w:r>
    </w:p>
    <w:p w14:paraId="21C5EF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417046C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result.value.i=sem_A_TYPE(node-&gt;clink);</w:t>
      </w:r>
    </w:p>
    <w:p w14:paraId="0B57E23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58EFC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N_EXP_CAST :</w:t>
      </w:r>
    </w:p>
    <w:p w14:paraId="1979992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result=getTypeAndValueOfExpression(node-&gt;rlink);</w:t>
      </w:r>
    </w:p>
    <w:p w14:paraId="68F497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result=checkTypeAndConvertLiteral(result,(A_TYPE*)node-&gt;llink,node-&gt;line); </w:t>
      </w:r>
    </w:p>
    <w:p w14:paraId="0A51B93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7C3A264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N_EXP_MUL : </w:t>
      </w:r>
    </w:p>
    <w:p w14:paraId="5DDB425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result=getTypeAndValueOfExpression(node-&gt;llink); </w:t>
      </w:r>
    </w:p>
    <w:p w14:paraId="3F8CE7A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r=getTypeAndValueOfExpression(node-&gt;rlink);</w:t>
      </w:r>
    </w:p>
    <w:p w14:paraId="1B9F1E8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 &amp;&amp; r.type==int_type){</w:t>
      </w:r>
    </w:p>
    <w:p w14:paraId="4261D68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3E6F3A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result.value.i=result.value.i*r.value.i;</w:t>
      </w:r>
    </w:p>
    <w:p w14:paraId="4C2060F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11343AD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(result.type==int_type &amp;&amp; r.type==float_type){</w:t>
      </w:r>
    </w:p>
    <w:p w14:paraId="1BC15D6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6428634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result.value.f=result.value.i*r.value.f;</w:t>
      </w:r>
    </w:p>
    <w:p w14:paraId="7C764D9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618CC5F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r.type==int_type){</w:t>
      </w:r>
    </w:p>
    <w:p w14:paraId="70949D9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106E1DB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result.value.f=result.value.f*r.value.i;</w:t>
      </w:r>
    </w:p>
    <w:p w14:paraId="6B76E57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4B4F28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r.type==float_type){</w:t>
      </w:r>
    </w:p>
    <w:p w14:paraId="36C54E0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result.type=float_type; </w:t>
      </w:r>
    </w:p>
    <w:p w14:paraId="4A4FD3F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result.value.f=result.value.f*r.value.f;</w:t>
      </w:r>
    </w:p>
    <w:p w14:paraId="738367A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132C18A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DB9C3B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7A95F4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65C58B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N_EXP_DIV : </w:t>
      </w:r>
    </w:p>
    <w:p w14:paraId="668406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result=getTypeAndValueOfExpression(node-&gt;llink); </w:t>
      </w:r>
    </w:p>
    <w:p w14:paraId="71F4BEC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r=getTypeAndValueOfExpression(node-&gt;rlink);</w:t>
      </w:r>
    </w:p>
    <w:p w14:paraId="5546C8F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 &amp;&amp; r.type==int_type){</w:t>
      </w:r>
    </w:p>
    <w:p w14:paraId="1798269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430C27B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result.value.i=result.value.i/r.value.i;</w:t>
      </w:r>
    </w:p>
    <w:p w14:paraId="445BB9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DDAA65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(result.type==int_type &amp;&amp; r.type==float_type){</w:t>
      </w:r>
    </w:p>
    <w:p w14:paraId="182C590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785F6FC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result.value.f=result.value.i/r.value.f;</w:t>
      </w:r>
    </w:p>
    <w:p w14:paraId="0050EFA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3C06ADF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r.type==int_type){</w:t>
      </w:r>
    </w:p>
    <w:p w14:paraId="674C9D7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0141EA6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result.value.f=result.value.f/r.value.i;</w:t>
      </w:r>
    </w:p>
    <w:p w14:paraId="58CB054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7F97538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r.type==float_type){</w:t>
      </w:r>
    </w:p>
    <w:p w14:paraId="6B6C77A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result.type=float_type; </w:t>
      </w:r>
    </w:p>
    <w:p w14:paraId="3B37F7A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result.value.f=result.value.f/r.value.f;</w:t>
      </w:r>
    </w:p>
    <w:p w14:paraId="6D24600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2784429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7FB32C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1AD7142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82C96D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 xml:space="preserve">case N_EXP_MOD : </w:t>
      </w:r>
    </w:p>
    <w:p w14:paraId="71A3E0A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result=getTypeAndValueOfExpression(node-&gt;llink); </w:t>
      </w:r>
    </w:p>
    <w:p w14:paraId="36EDDD4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r=getTypeAndValueOfExpression(node-&gt;rlink);</w:t>
      </w:r>
    </w:p>
    <w:p w14:paraId="5E4FB83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 &amp;&amp; r.type==int_type)</w:t>
      </w:r>
    </w:p>
    <w:p w14:paraId="335A659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result.value.i=result.value.i%r.value.i;</w:t>
      </w:r>
    </w:p>
    <w:p w14:paraId="2DF7AB9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17DBA7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semantic_error(18,node-&gt;line); break;</w:t>
      </w:r>
    </w:p>
    <w:p w14:paraId="1F67F4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N_EXP_ADD : </w:t>
      </w:r>
    </w:p>
    <w:p w14:paraId="721F6B5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result=getTypeAndValueOfExpression(node-&gt;llink); </w:t>
      </w:r>
    </w:p>
    <w:p w14:paraId="3A66000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r=getTypeAndValueOfExpression(node-&gt;rlink);</w:t>
      </w:r>
    </w:p>
    <w:p w14:paraId="761C36D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 &amp;&amp; r.type==int_type){</w:t>
      </w:r>
    </w:p>
    <w:p w14:paraId="3371446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1B59086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result.value.i=result.value.i+r.value.i;}</w:t>
      </w:r>
    </w:p>
    <w:p w14:paraId="41A3C54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(result.type==int_type &amp;&amp; r.type==float_type){</w:t>
      </w:r>
    </w:p>
    <w:p w14:paraId="42D45D0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6800E73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result.value.f=result.value.i+r.value.f;</w:t>
      </w:r>
    </w:p>
    <w:p w14:paraId="05B44DB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7115C8D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r.type==int_type){</w:t>
      </w:r>
    </w:p>
    <w:p w14:paraId="6BC76AE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5C5DD93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result.value.f=result.value.f+r.value.i;</w:t>
      </w:r>
    </w:p>
    <w:p w14:paraId="1762179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292F360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r.type==float_type){</w:t>
      </w:r>
    </w:p>
    <w:p w14:paraId="133852E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 result.value.f=result.value.f+r.value.f;</w:t>
      </w:r>
    </w:p>
    <w:p w14:paraId="72D24AA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885D7F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11BB9BC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6553710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4D24675F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 xml:space="preserve">case N_EXP_SUB : </w:t>
      </w:r>
    </w:p>
    <w:p w14:paraId="089E801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result=getTypeAndValueOfExpression(node-&gt;llink); </w:t>
      </w:r>
    </w:p>
    <w:p w14:paraId="43A44D9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r=getTypeAndValueOfExpression(node-&gt;rlink);</w:t>
      </w:r>
    </w:p>
    <w:p w14:paraId="1140866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if (result.type==int_type &amp;&amp; r.type==int_type){</w:t>
      </w:r>
    </w:p>
    <w:p w14:paraId="7370BEE8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result.type=int_type;</w:t>
      </w:r>
    </w:p>
    <w:p w14:paraId="4758D1E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result.value.i=result.value.i - r.value.i;</w:t>
      </w:r>
    </w:p>
    <w:p w14:paraId="35795C1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0BCDC72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(result.type==int_type &amp;&amp; r.type==float_type){</w:t>
      </w:r>
    </w:p>
    <w:p w14:paraId="705DE7E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5D956BD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result.value.f=result.value.i - r.value.f;}</w:t>
      </w:r>
    </w:p>
    <w:p w14:paraId="4858084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r.type==int_type){</w:t>
      </w:r>
    </w:p>
    <w:p w14:paraId="7442637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result.type=float_type;</w:t>
      </w:r>
    </w:p>
    <w:p w14:paraId="31EE6D4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result.value.f=result.value.f-r.value.i;</w:t>
      </w:r>
    </w:p>
    <w:p w14:paraId="22E2F45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77C391C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 if (result.type==float_type &amp;&amp; r.type==float_type){</w:t>
      </w:r>
    </w:p>
    <w:p w14:paraId="24BB7A2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result.type=float_type; </w:t>
      </w:r>
    </w:p>
    <w:p w14:paraId="4749BFF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result.value.f=result.value.f-r.value.f;</w:t>
      </w:r>
    </w:p>
    <w:p w14:paraId="735687D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}</w:t>
      </w:r>
    </w:p>
    <w:p w14:paraId="59A597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else</w:t>
      </w:r>
    </w:p>
    <w:p w14:paraId="40BA679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semantic_error(18,node-&gt;line); </w:t>
      </w:r>
    </w:p>
    <w:p w14:paraId="4A255F2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break;</w:t>
      </w:r>
    </w:p>
    <w:p w14:paraId="16C03D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N_EXP_LSS :</w:t>
      </w:r>
    </w:p>
    <w:p w14:paraId="680BD065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N_EXP_GTR :</w:t>
      </w:r>
    </w:p>
    <w:p w14:paraId="2846A0C3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N_EXP_LEQ :</w:t>
      </w:r>
    </w:p>
    <w:p w14:paraId="38922C2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N_EXP_GEQ :</w:t>
      </w:r>
    </w:p>
    <w:p w14:paraId="5AB4FA22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lastRenderedPageBreak/>
        <w:tab/>
      </w:r>
      <w:r w:rsidRPr="003A66F7">
        <w:rPr>
          <w:szCs w:val="20"/>
        </w:rPr>
        <w:tab/>
        <w:t>case N_EXP_NEQ :</w:t>
      </w:r>
    </w:p>
    <w:p w14:paraId="6BECD10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N_EXP_EQL :</w:t>
      </w:r>
    </w:p>
    <w:p w14:paraId="771AE75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N_EXP_AND :</w:t>
      </w:r>
    </w:p>
    <w:p w14:paraId="5E2A7FB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N_EXP_OR :</w:t>
      </w:r>
    </w:p>
    <w:p w14:paraId="1F72CB2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case N_EXP_ASSIGN :</w:t>
      </w:r>
    </w:p>
    <w:p w14:paraId="11E9579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semantic_error(18,node-&gt;line);</w:t>
      </w:r>
    </w:p>
    <w:p w14:paraId="3FD0FD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4F98830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  <w:t>default :</w:t>
      </w:r>
    </w:p>
    <w:p w14:paraId="28E7008E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>semantic_error(90,node-&gt;line);</w:t>
      </w:r>
    </w:p>
    <w:p w14:paraId="410D01BB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</w:r>
      <w:r w:rsidRPr="003A66F7">
        <w:rPr>
          <w:szCs w:val="20"/>
        </w:rPr>
        <w:tab/>
      </w:r>
      <w:r w:rsidRPr="003A66F7">
        <w:rPr>
          <w:szCs w:val="20"/>
        </w:rPr>
        <w:tab/>
        <w:t xml:space="preserve">break; </w:t>
      </w:r>
    </w:p>
    <w:p w14:paraId="2B083AFA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}// close switch statement</w:t>
      </w:r>
    </w:p>
    <w:p w14:paraId="75CB4CB4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return (result);</w:t>
      </w:r>
    </w:p>
    <w:p w14:paraId="134A84F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2CDB96AD" w14:textId="77777777" w:rsidR="003A66F7" w:rsidRPr="003A66F7" w:rsidRDefault="003A66F7" w:rsidP="003A66F7">
      <w:pPr>
        <w:jc w:val="left"/>
        <w:rPr>
          <w:szCs w:val="20"/>
        </w:rPr>
      </w:pPr>
    </w:p>
    <w:p w14:paraId="7F30455C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// simplified error procedure.</w:t>
      </w:r>
    </w:p>
    <w:p w14:paraId="79E1C471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semantic_error(int i, int ll, char *s) {</w:t>
      </w:r>
    </w:p>
    <w:p w14:paraId="653A2426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semantic_err++;</w:t>
      </w:r>
    </w:p>
    <w:p w14:paraId="0289C4D0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printf("ERROR num: %d, line: %d, identifier: %s\n",i, ll, s);</w:t>
      </w:r>
    </w:p>
    <w:p w14:paraId="7A500E7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}</w:t>
      </w:r>
    </w:p>
    <w:p w14:paraId="6C47E032" w14:textId="77777777" w:rsidR="003A66F7" w:rsidRPr="003A66F7" w:rsidRDefault="003A66F7" w:rsidP="003A66F7">
      <w:pPr>
        <w:jc w:val="left"/>
        <w:rPr>
          <w:szCs w:val="20"/>
        </w:rPr>
      </w:pPr>
    </w:p>
    <w:p w14:paraId="1C70BD67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void semantic_warning(int i, int ll)</w:t>
      </w:r>
    </w:p>
    <w:p w14:paraId="2C1EC6CD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>{</w:t>
      </w:r>
    </w:p>
    <w:p w14:paraId="33BD6AA9" w14:textId="77777777" w:rsidR="003A66F7" w:rsidRPr="003A66F7" w:rsidRDefault="003A66F7" w:rsidP="003A66F7">
      <w:pPr>
        <w:jc w:val="left"/>
        <w:rPr>
          <w:szCs w:val="20"/>
        </w:rPr>
      </w:pPr>
      <w:r w:rsidRPr="003A66F7">
        <w:rPr>
          <w:szCs w:val="20"/>
        </w:rPr>
        <w:tab/>
        <w:t>printf("WARNING num: %d, line: %d\n",i, ll);</w:t>
      </w:r>
    </w:p>
    <w:p w14:paraId="07D4E0BD" w14:textId="04B1941D" w:rsidR="003A66F7" w:rsidRPr="003A66F7" w:rsidRDefault="003A66F7" w:rsidP="003A66F7">
      <w:pPr>
        <w:jc w:val="left"/>
        <w:rPr>
          <w:rFonts w:hint="eastAsia"/>
          <w:szCs w:val="20"/>
        </w:rPr>
      </w:pPr>
      <w:r w:rsidRPr="003A66F7">
        <w:rPr>
          <w:szCs w:val="20"/>
        </w:rPr>
        <w:t>}</w:t>
      </w:r>
    </w:p>
    <w:sectPr w:rsidR="003A66F7" w:rsidRPr="003A66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D133A"/>
    <w:multiLevelType w:val="hybridMultilevel"/>
    <w:tmpl w:val="BC20BB16"/>
    <w:lvl w:ilvl="0" w:tplc="501245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A1C2481"/>
    <w:multiLevelType w:val="hybridMultilevel"/>
    <w:tmpl w:val="398AC8CC"/>
    <w:lvl w:ilvl="0" w:tplc="6986933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73F4202B"/>
    <w:multiLevelType w:val="hybridMultilevel"/>
    <w:tmpl w:val="C0BA4362"/>
    <w:lvl w:ilvl="0" w:tplc="004A609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367490136">
    <w:abstractNumId w:val="0"/>
  </w:num>
  <w:num w:numId="2" w16cid:durableId="1910767698">
    <w:abstractNumId w:val="2"/>
  </w:num>
  <w:num w:numId="3" w16cid:durableId="206143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1E"/>
    <w:rsid w:val="00015077"/>
    <w:rsid w:val="00072976"/>
    <w:rsid w:val="000734EE"/>
    <w:rsid w:val="0008662E"/>
    <w:rsid w:val="00093FE3"/>
    <w:rsid w:val="000A75E0"/>
    <w:rsid w:val="000B49F2"/>
    <w:rsid w:val="000C3418"/>
    <w:rsid w:val="000C4F90"/>
    <w:rsid w:val="000F2AEE"/>
    <w:rsid w:val="000F5E4A"/>
    <w:rsid w:val="000F7C88"/>
    <w:rsid w:val="001006BE"/>
    <w:rsid w:val="0012621E"/>
    <w:rsid w:val="001326FB"/>
    <w:rsid w:val="00144675"/>
    <w:rsid w:val="001446F7"/>
    <w:rsid w:val="00153680"/>
    <w:rsid w:val="00162097"/>
    <w:rsid w:val="0017297C"/>
    <w:rsid w:val="00174FA1"/>
    <w:rsid w:val="0018288E"/>
    <w:rsid w:val="001926D4"/>
    <w:rsid w:val="001C298B"/>
    <w:rsid w:val="001D0889"/>
    <w:rsid w:val="001D32E2"/>
    <w:rsid w:val="001D4B81"/>
    <w:rsid w:val="001E1E29"/>
    <w:rsid w:val="002013B9"/>
    <w:rsid w:val="00214393"/>
    <w:rsid w:val="002267DE"/>
    <w:rsid w:val="0025240A"/>
    <w:rsid w:val="0026615C"/>
    <w:rsid w:val="0026685D"/>
    <w:rsid w:val="00272D36"/>
    <w:rsid w:val="00283910"/>
    <w:rsid w:val="00286F16"/>
    <w:rsid w:val="002B0366"/>
    <w:rsid w:val="002C4E34"/>
    <w:rsid w:val="002D0ED6"/>
    <w:rsid w:val="002D5E14"/>
    <w:rsid w:val="002E5B01"/>
    <w:rsid w:val="002F34F8"/>
    <w:rsid w:val="00313827"/>
    <w:rsid w:val="003405B1"/>
    <w:rsid w:val="003427A0"/>
    <w:rsid w:val="00352C5B"/>
    <w:rsid w:val="00363567"/>
    <w:rsid w:val="00366AA5"/>
    <w:rsid w:val="0038558C"/>
    <w:rsid w:val="00386620"/>
    <w:rsid w:val="003879C8"/>
    <w:rsid w:val="003A0AFE"/>
    <w:rsid w:val="003A66F7"/>
    <w:rsid w:val="003D3203"/>
    <w:rsid w:val="003D5EF9"/>
    <w:rsid w:val="004039C0"/>
    <w:rsid w:val="00411576"/>
    <w:rsid w:val="00416DBC"/>
    <w:rsid w:val="00434690"/>
    <w:rsid w:val="00445EB2"/>
    <w:rsid w:val="00447B47"/>
    <w:rsid w:val="0045131D"/>
    <w:rsid w:val="004849CE"/>
    <w:rsid w:val="00486A9D"/>
    <w:rsid w:val="004925E2"/>
    <w:rsid w:val="004B7490"/>
    <w:rsid w:val="004C0E51"/>
    <w:rsid w:val="004D15E6"/>
    <w:rsid w:val="004D611B"/>
    <w:rsid w:val="004D6995"/>
    <w:rsid w:val="004E1CC9"/>
    <w:rsid w:val="0052038F"/>
    <w:rsid w:val="00521B01"/>
    <w:rsid w:val="00535543"/>
    <w:rsid w:val="00543F6A"/>
    <w:rsid w:val="00554C01"/>
    <w:rsid w:val="00557482"/>
    <w:rsid w:val="005652B1"/>
    <w:rsid w:val="005741CC"/>
    <w:rsid w:val="00591B79"/>
    <w:rsid w:val="005A1E45"/>
    <w:rsid w:val="005A4952"/>
    <w:rsid w:val="005A5E7D"/>
    <w:rsid w:val="005A648E"/>
    <w:rsid w:val="005C6D4E"/>
    <w:rsid w:val="005E3ECA"/>
    <w:rsid w:val="005F657D"/>
    <w:rsid w:val="006179BC"/>
    <w:rsid w:val="00657FA2"/>
    <w:rsid w:val="006628EE"/>
    <w:rsid w:val="0066358B"/>
    <w:rsid w:val="0068361C"/>
    <w:rsid w:val="006871D4"/>
    <w:rsid w:val="006A1E41"/>
    <w:rsid w:val="006B1AE9"/>
    <w:rsid w:val="006B1DB0"/>
    <w:rsid w:val="006B5691"/>
    <w:rsid w:val="006C2A0B"/>
    <w:rsid w:val="006C69AA"/>
    <w:rsid w:val="006F74CF"/>
    <w:rsid w:val="00701FF6"/>
    <w:rsid w:val="0072306E"/>
    <w:rsid w:val="00735067"/>
    <w:rsid w:val="00782850"/>
    <w:rsid w:val="0078359F"/>
    <w:rsid w:val="007B3AAD"/>
    <w:rsid w:val="007C3090"/>
    <w:rsid w:val="007D0629"/>
    <w:rsid w:val="007D08EB"/>
    <w:rsid w:val="007D637A"/>
    <w:rsid w:val="007D6DBE"/>
    <w:rsid w:val="007E2FE7"/>
    <w:rsid w:val="007E3A10"/>
    <w:rsid w:val="007E6844"/>
    <w:rsid w:val="007F781F"/>
    <w:rsid w:val="00800828"/>
    <w:rsid w:val="008340C0"/>
    <w:rsid w:val="00841244"/>
    <w:rsid w:val="00856558"/>
    <w:rsid w:val="00856C5B"/>
    <w:rsid w:val="00866925"/>
    <w:rsid w:val="00884E8E"/>
    <w:rsid w:val="00894D4C"/>
    <w:rsid w:val="008A6FE9"/>
    <w:rsid w:val="008B3211"/>
    <w:rsid w:val="008D605E"/>
    <w:rsid w:val="008E140C"/>
    <w:rsid w:val="008E3A40"/>
    <w:rsid w:val="008F04AC"/>
    <w:rsid w:val="00912BCC"/>
    <w:rsid w:val="00915685"/>
    <w:rsid w:val="00947A50"/>
    <w:rsid w:val="0095216A"/>
    <w:rsid w:val="00952CE9"/>
    <w:rsid w:val="00955DD1"/>
    <w:rsid w:val="0096445C"/>
    <w:rsid w:val="009731EF"/>
    <w:rsid w:val="009758A1"/>
    <w:rsid w:val="00991333"/>
    <w:rsid w:val="009A0552"/>
    <w:rsid w:val="009A6958"/>
    <w:rsid w:val="009A7917"/>
    <w:rsid w:val="009C1C5D"/>
    <w:rsid w:val="009E2485"/>
    <w:rsid w:val="009F1F32"/>
    <w:rsid w:val="009F5EBE"/>
    <w:rsid w:val="00A21474"/>
    <w:rsid w:val="00A23B6E"/>
    <w:rsid w:val="00A37622"/>
    <w:rsid w:val="00A50EEB"/>
    <w:rsid w:val="00A633A6"/>
    <w:rsid w:val="00AB0319"/>
    <w:rsid w:val="00AB1603"/>
    <w:rsid w:val="00AC5B7E"/>
    <w:rsid w:val="00AE692F"/>
    <w:rsid w:val="00B12D63"/>
    <w:rsid w:val="00B17150"/>
    <w:rsid w:val="00B44CED"/>
    <w:rsid w:val="00B46BE3"/>
    <w:rsid w:val="00B511F7"/>
    <w:rsid w:val="00B62414"/>
    <w:rsid w:val="00B70354"/>
    <w:rsid w:val="00B87025"/>
    <w:rsid w:val="00B913FD"/>
    <w:rsid w:val="00B978A8"/>
    <w:rsid w:val="00BA0FB0"/>
    <w:rsid w:val="00BA3371"/>
    <w:rsid w:val="00BA4F29"/>
    <w:rsid w:val="00BC357C"/>
    <w:rsid w:val="00BD2478"/>
    <w:rsid w:val="00BD399C"/>
    <w:rsid w:val="00BD4A40"/>
    <w:rsid w:val="00BE034E"/>
    <w:rsid w:val="00BE60B3"/>
    <w:rsid w:val="00BE6201"/>
    <w:rsid w:val="00BE6857"/>
    <w:rsid w:val="00C11282"/>
    <w:rsid w:val="00C1267E"/>
    <w:rsid w:val="00C320E3"/>
    <w:rsid w:val="00C55534"/>
    <w:rsid w:val="00C60F19"/>
    <w:rsid w:val="00C66145"/>
    <w:rsid w:val="00C67E4F"/>
    <w:rsid w:val="00C807A7"/>
    <w:rsid w:val="00CA33A2"/>
    <w:rsid w:val="00CC6B22"/>
    <w:rsid w:val="00CD5413"/>
    <w:rsid w:val="00CE07CF"/>
    <w:rsid w:val="00CE5D02"/>
    <w:rsid w:val="00CF0C55"/>
    <w:rsid w:val="00D046A5"/>
    <w:rsid w:val="00D20AAB"/>
    <w:rsid w:val="00D233FD"/>
    <w:rsid w:val="00D51761"/>
    <w:rsid w:val="00D77455"/>
    <w:rsid w:val="00D8150D"/>
    <w:rsid w:val="00D860CA"/>
    <w:rsid w:val="00D9173B"/>
    <w:rsid w:val="00D93918"/>
    <w:rsid w:val="00DB4E8D"/>
    <w:rsid w:val="00DE2E2D"/>
    <w:rsid w:val="00E025E1"/>
    <w:rsid w:val="00E26C93"/>
    <w:rsid w:val="00E40341"/>
    <w:rsid w:val="00E41902"/>
    <w:rsid w:val="00E574CE"/>
    <w:rsid w:val="00E76591"/>
    <w:rsid w:val="00E83147"/>
    <w:rsid w:val="00E9531B"/>
    <w:rsid w:val="00EA4FA5"/>
    <w:rsid w:val="00EB3A10"/>
    <w:rsid w:val="00EE3231"/>
    <w:rsid w:val="00EF66AD"/>
    <w:rsid w:val="00F169CE"/>
    <w:rsid w:val="00F1704D"/>
    <w:rsid w:val="00F3441B"/>
    <w:rsid w:val="00F41C06"/>
    <w:rsid w:val="00F45062"/>
    <w:rsid w:val="00F540EC"/>
    <w:rsid w:val="00F55438"/>
    <w:rsid w:val="00F570E9"/>
    <w:rsid w:val="00F60E8A"/>
    <w:rsid w:val="00F861C0"/>
    <w:rsid w:val="00FA2F90"/>
    <w:rsid w:val="00FB7CB1"/>
    <w:rsid w:val="00FC65D9"/>
    <w:rsid w:val="00FC74A8"/>
    <w:rsid w:val="00FD49B9"/>
    <w:rsid w:val="00FD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54D"/>
  <w15:chartTrackingRefBased/>
  <w15:docId w15:val="{171997F2-8409-4817-A9DB-37409FF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62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62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62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62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62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62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62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2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262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2621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262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26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2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262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26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2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262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262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262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2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262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26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4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2832</TotalTime>
  <Pages>70</Pages>
  <Words>7205</Words>
  <Characters>41071</Characters>
  <Application>Microsoft Office Word</Application>
  <DocSecurity>0</DocSecurity>
  <Lines>342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권대현</dc:creator>
  <cp:keywords/>
  <dc:description/>
  <cp:lastModifiedBy>권대현</cp:lastModifiedBy>
  <cp:revision>220</cp:revision>
  <dcterms:created xsi:type="dcterms:W3CDTF">2024-03-07T07:56:00Z</dcterms:created>
  <dcterms:modified xsi:type="dcterms:W3CDTF">2024-06-09T13:01:00Z</dcterms:modified>
</cp:coreProperties>
</file>