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A8122" w14:textId="3B6D22C6" w:rsidR="00F55438" w:rsidRDefault="0012621E" w:rsidP="0012621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컴파일러 과제-</w:t>
      </w:r>
      <w:r w:rsidR="00D17284">
        <w:rPr>
          <w:rFonts w:hint="eastAsia"/>
          <w:sz w:val="30"/>
          <w:szCs w:val="30"/>
        </w:rPr>
        <w:t>7</w:t>
      </w:r>
    </w:p>
    <w:p w14:paraId="5AD1A87D" w14:textId="4F1F00CC" w:rsidR="0012621E" w:rsidRDefault="0012621E" w:rsidP="0012621E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0192800 </w:t>
      </w:r>
      <w:r>
        <w:rPr>
          <w:rFonts w:hint="eastAsia"/>
          <w:szCs w:val="20"/>
        </w:rPr>
        <w:t>권대현</w:t>
      </w:r>
    </w:p>
    <w:p w14:paraId="70D95C4C" w14:textId="7BE266CC" w:rsidR="0012621E" w:rsidRDefault="00445EB2" w:rsidP="00445EB2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과제 내용</w:t>
      </w:r>
    </w:p>
    <w:p w14:paraId="08043D81" w14:textId="49C231AE" w:rsidR="00B46BE3" w:rsidRDefault="00B46BE3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이번 컴파일러 과제는</w:t>
      </w:r>
      <w:r w:rsidR="00BA3371">
        <w:rPr>
          <w:rFonts w:hint="eastAsia"/>
          <w:szCs w:val="20"/>
        </w:rPr>
        <w:t xml:space="preserve"> 과제-</w:t>
      </w:r>
      <w:r w:rsidR="00304280">
        <w:rPr>
          <w:rFonts w:hint="eastAsia"/>
          <w:szCs w:val="20"/>
        </w:rPr>
        <w:t>6</w:t>
      </w:r>
      <w:r w:rsidR="00BA3371">
        <w:rPr>
          <w:rFonts w:hint="eastAsia"/>
          <w:szCs w:val="20"/>
        </w:rPr>
        <w:t>에서 구현한</w:t>
      </w:r>
      <w:r>
        <w:rPr>
          <w:rFonts w:hint="eastAsia"/>
          <w:szCs w:val="20"/>
        </w:rPr>
        <w:t xml:space="preserve"> </w:t>
      </w:r>
      <w:r w:rsidR="00521B01">
        <w:rPr>
          <w:rFonts w:hint="eastAsia"/>
          <w:szCs w:val="20"/>
        </w:rPr>
        <w:t xml:space="preserve">C언어 </w:t>
      </w:r>
      <w:r w:rsidR="00304280">
        <w:rPr>
          <w:rFonts w:hint="eastAsia"/>
          <w:szCs w:val="20"/>
        </w:rPr>
        <w:t>시멘틱</w:t>
      </w:r>
      <w:r w:rsidR="00B913FD">
        <w:rPr>
          <w:rFonts w:hint="eastAsia"/>
          <w:szCs w:val="20"/>
        </w:rPr>
        <w:t xml:space="preserve"> </w:t>
      </w:r>
      <w:r w:rsidR="00A23B6E">
        <w:rPr>
          <w:rFonts w:hint="eastAsia"/>
          <w:szCs w:val="20"/>
        </w:rPr>
        <w:t>분석기</w:t>
      </w:r>
      <w:r w:rsidR="007E6844">
        <w:rPr>
          <w:rFonts w:hint="eastAsia"/>
          <w:szCs w:val="20"/>
        </w:rPr>
        <w:t>에 더불어</w:t>
      </w:r>
      <w:r w:rsidR="00A23B6E">
        <w:rPr>
          <w:rFonts w:hint="eastAsia"/>
          <w:szCs w:val="20"/>
        </w:rPr>
        <w:t xml:space="preserve"> </w:t>
      </w:r>
      <w:r w:rsidR="00304280">
        <w:rPr>
          <w:rFonts w:hint="eastAsia"/>
          <w:szCs w:val="20"/>
        </w:rPr>
        <w:t>9</w:t>
      </w:r>
      <w:r w:rsidR="00A23B6E">
        <w:rPr>
          <w:rFonts w:hint="eastAsia"/>
          <w:szCs w:val="20"/>
        </w:rPr>
        <w:t xml:space="preserve">장에서 설명한 </w:t>
      </w:r>
      <w:r w:rsidR="00304280">
        <w:rPr>
          <w:rFonts w:hint="eastAsia"/>
          <w:szCs w:val="20"/>
        </w:rPr>
        <w:t>코드 생성기 프로그램을</w:t>
      </w:r>
      <w:r w:rsidR="00A23B6E">
        <w:rPr>
          <w:rFonts w:hint="eastAsia"/>
          <w:szCs w:val="20"/>
        </w:rPr>
        <w:t xml:space="preserve"> 완성하여 실험하는 것이다.</w:t>
      </w:r>
    </w:p>
    <w:p w14:paraId="0D2701A0" w14:textId="4D4CA74B" w:rsidR="009731EF" w:rsidRDefault="004039C0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입력으로 </w:t>
      </w:r>
      <w:r w:rsidR="00A23B6E">
        <w:rPr>
          <w:rFonts w:hint="eastAsia"/>
          <w:szCs w:val="20"/>
        </w:rPr>
        <w:t xml:space="preserve">다양한 </w:t>
      </w:r>
      <w:r w:rsidR="00A21474">
        <w:rPr>
          <w:rFonts w:hint="eastAsia"/>
          <w:szCs w:val="20"/>
        </w:rPr>
        <w:t>선언문</w:t>
      </w:r>
      <w:r w:rsidR="00A23B6E">
        <w:rPr>
          <w:rFonts w:hint="eastAsia"/>
          <w:szCs w:val="20"/>
        </w:rPr>
        <w:t>과</w:t>
      </w:r>
      <w:r w:rsidR="00A21474">
        <w:rPr>
          <w:rFonts w:hint="eastAsia"/>
          <w:szCs w:val="20"/>
        </w:rPr>
        <w:t xml:space="preserve"> 명령문</w:t>
      </w:r>
      <w:r w:rsidR="00A23B6E">
        <w:rPr>
          <w:rFonts w:hint="eastAsia"/>
          <w:szCs w:val="20"/>
        </w:rPr>
        <w:t>을 포함하는 프로그램</w:t>
      </w:r>
      <w:r w:rsidR="00A21474">
        <w:rPr>
          <w:rFonts w:hint="eastAsia"/>
          <w:szCs w:val="20"/>
        </w:rPr>
        <w:t>들이 주어진다.</w:t>
      </w:r>
    </w:p>
    <w:p w14:paraId="09668A8A" w14:textId="2B52EC53" w:rsidR="00BE6201" w:rsidRDefault="00866925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수식이 잘못된 경우 </w:t>
      </w:r>
      <w:r w:rsidR="009A0552">
        <w:rPr>
          <w:rFonts w:hint="eastAsia"/>
          <w:szCs w:val="20"/>
        </w:rPr>
        <w:t>line 번호와 함께 syntax 오류가 어디서 일어났는지를 출력한다.</w:t>
      </w:r>
    </w:p>
    <w:p w14:paraId="3B3D57A9" w14:textId="50D03D61" w:rsidR="00AC5B7E" w:rsidRDefault="00AC5B7E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수식이 올바를 경우 </w:t>
      </w:r>
      <w:r w:rsidR="009F1F32">
        <w:rPr>
          <w:rFonts w:hint="eastAsia"/>
          <w:szCs w:val="20"/>
        </w:rPr>
        <w:t>syntax tree를 출력하여 신택스 분석이 된 과정을 보여준다.</w:t>
      </w:r>
      <w:r w:rsidR="00B70354">
        <w:rPr>
          <w:rFonts w:hint="eastAsia"/>
          <w:szCs w:val="20"/>
        </w:rPr>
        <w:t xml:space="preserve"> 그 다음으로 semantic tree를 출력하여 시멘틱 분석이 된 과정을 보여준다.</w:t>
      </w:r>
    </w:p>
    <w:p w14:paraId="4A23CB79" w14:textId="34FD69F8" w:rsidR="005872C3" w:rsidRDefault="005872C3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수식이 잘못된 경우</w:t>
      </w:r>
      <w:r w:rsidR="00182549">
        <w:rPr>
          <w:rFonts w:hint="eastAsia"/>
          <w:szCs w:val="20"/>
        </w:rPr>
        <w:t xml:space="preserve"> 에러 번호를 출력하여 어떤 에러가 발생했는지 알려준다.</w:t>
      </w:r>
    </w:p>
    <w:p w14:paraId="6E226ED6" w14:textId="4582C582" w:rsidR="00182549" w:rsidRDefault="00182549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수식이 올바를 경우 어셈블리어로 주어진 코드를 번역하고 a.asm 파일을 생성하고 코드를 저장한다.</w:t>
      </w:r>
    </w:p>
    <w:p w14:paraId="0BBCEBA5" w14:textId="49435484" w:rsidR="00B0185F" w:rsidRDefault="00B0185F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생성된 a.asm 파일을 주어진 </w:t>
      </w:r>
      <w:r w:rsidR="003349E2">
        <w:rPr>
          <w:rFonts w:hint="eastAsia"/>
          <w:szCs w:val="20"/>
        </w:rPr>
        <w:t>어셈블러 인터프리터</w:t>
      </w:r>
      <w:r>
        <w:rPr>
          <w:rFonts w:hint="eastAsia"/>
          <w:szCs w:val="20"/>
        </w:rPr>
        <w:t>인 interp.exe에 넘겨준다.</w:t>
      </w:r>
    </w:p>
    <w:p w14:paraId="4106B0BA" w14:textId="4DDC1852" w:rsidR="00B0185F" w:rsidRDefault="00B0185F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수식이 잘못된 경우 line 번호와 함께 syntax 오류가 어디서 일어났는지를 출력한다.</w:t>
      </w:r>
    </w:p>
    <w:p w14:paraId="356A07E3" w14:textId="4B39E3F2" w:rsidR="00B0185F" w:rsidRDefault="00B0185F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수식이 올바를 경우 추출된 symbol과 번호를 출력하고, 코드를 번호 순으로 출력하여 최종적으로 코드를 계산한 결과값을 출력한다.</w:t>
      </w:r>
    </w:p>
    <w:p w14:paraId="761FC6D6" w14:textId="79672C31" w:rsidR="00AE692F" w:rsidRDefault="005A5E7D" w:rsidP="00286F16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문제 및 </w:t>
      </w:r>
      <w:r w:rsidR="00445EB2">
        <w:rPr>
          <w:rFonts w:hint="eastAsia"/>
          <w:szCs w:val="20"/>
        </w:rPr>
        <w:t>해결 방법</w:t>
      </w:r>
    </w:p>
    <w:p w14:paraId="1D84689D" w14:textId="57F31435" w:rsidR="003879C8" w:rsidRDefault="005872C3" w:rsidP="00E15D45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g</w:t>
      </w:r>
      <w:r w:rsidR="00E15D45">
        <w:rPr>
          <w:rFonts w:hint="eastAsia"/>
          <w:szCs w:val="20"/>
        </w:rPr>
        <w:t>en.c 구현 문제</w:t>
      </w:r>
    </w:p>
    <w:p w14:paraId="7C47F1C5" w14:textId="2D8C8405" w:rsidR="00E15D45" w:rsidRDefault="005872C3" w:rsidP="00E15D45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이번 </w:t>
      </w:r>
      <w:r w:rsidR="005912B2">
        <w:rPr>
          <w:rFonts w:hint="eastAsia"/>
          <w:szCs w:val="20"/>
        </w:rPr>
        <w:t>과제에서 추가로 구현해야 할 사항은 분석이 끝난 소스 코드를 어셈블리어로 번역하는 함수들을 만드는 것이다. 이에 따라 컴파일러 pdf 9장</w:t>
      </w:r>
      <w:r w:rsidR="00FD44BF">
        <w:rPr>
          <w:rFonts w:hint="eastAsia"/>
          <w:szCs w:val="20"/>
        </w:rPr>
        <w:t>, 10-11장</w:t>
      </w:r>
      <w:r w:rsidR="0074635D">
        <w:rPr>
          <w:rFonts w:hint="eastAsia"/>
          <w:szCs w:val="20"/>
        </w:rPr>
        <w:t>과 9장 화상 강의를</w:t>
      </w:r>
      <w:r w:rsidR="005912B2">
        <w:rPr>
          <w:rFonts w:hint="eastAsia"/>
          <w:szCs w:val="20"/>
        </w:rPr>
        <w:t xml:space="preserve"> 참고하여 gen.c를 생성하였고, 내부 함수를 구현하는 도중에 몇몇 문제가 발생했다.</w:t>
      </w:r>
    </w:p>
    <w:p w14:paraId="3846DEF9" w14:textId="15CAFBB1" w:rsidR="00592C88" w:rsidRDefault="00046A32" w:rsidP="00376D1E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gen_literal_table() 구현 문제</w:t>
      </w:r>
    </w:p>
    <w:p w14:paraId="06E1F3BA" w14:textId="3C648489" w:rsidR="00046A32" w:rsidRDefault="00046A32" w:rsidP="00046A32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처음 해당 함수를 만들 때 i=1부터 semantic.c에 선언된 literal_no까지 for문으로 반복하여 .literal 주소와 상수를 저장하도록 코드를 작성했다. 그러나, 상수를 저장할 때 쓰이는 value값이 union 타입인 줄 모르고, value값만 사용했더니 fprintf로 파일에 저장하는 함수에 오류가 생겼다.</w:t>
      </w:r>
    </w:p>
    <w:p w14:paraId="078E4D66" w14:textId="40C43792" w:rsidR="00046A32" w:rsidRDefault="00046A32" w:rsidP="00046A32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이에 literal_table[] 배열을 참조하여 해당 멤버의 type값에 따라 value.i, value.f 등 다르게 저장할 수 있도록 타입에 따른 파일 저장을 구현하여 해결했다.</w:t>
      </w:r>
    </w:p>
    <w:p w14:paraId="52FAC216" w14:textId="260C7DDA" w:rsidR="00E1306D" w:rsidRDefault="00E1306D" w:rsidP="00E1306D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ypedef enum op OPCODE 사용 문제</w:t>
      </w:r>
    </w:p>
    <w:p w14:paraId="13FD0885" w14:textId="63A3A873" w:rsidR="00E1306D" w:rsidRDefault="00E1306D" w:rsidP="00E1306D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새로 받은 type.h에 어셈블리어 명령어를 포함하는 enum형 OPCODE가 선언되어 있다. 이를 참조하기 위해 extern enum op OPCODE나 typedef enum op OPCODE 등 여러 시도를 했지만 제대로 참조되지 못하는 문제가 발생했다.</w:t>
      </w:r>
    </w:p>
    <w:p w14:paraId="54801382" w14:textId="283AF129" w:rsidR="00E1306D" w:rsidRDefault="00E1306D" w:rsidP="00E1306D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lastRenderedPageBreak/>
        <w:t>답은 간단했다. 새로 interp/type.h로 경로를 재설정하여 헤더파일을 참조하기만 하면 됐다. 오히려 따로 extern 키워드를 통해 불러올 필요도 없었다.</w:t>
      </w:r>
    </w:p>
    <w:p w14:paraId="66BB05C4" w14:textId="4CB40FC6" w:rsidR="006731B2" w:rsidRDefault="006731B2" w:rsidP="006731B2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gen_declaration_list() 구현 문제</w:t>
      </w:r>
    </w:p>
    <w:p w14:paraId="239C65EE" w14:textId="016A5EB4" w:rsidR="006731B2" w:rsidRDefault="006731B2" w:rsidP="006731B2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pdf 상으로 gen_declaration() 함수는 예시 코드가 있지만, gen_declaration_list()는 존재하지 않아서 구현에 애를 먹게 됐다.</w:t>
      </w:r>
    </w:p>
    <w:p w14:paraId="1F90FCC7" w14:textId="0756B342" w:rsidR="006731B2" w:rsidRPr="00E15D45" w:rsidRDefault="006731B2" w:rsidP="006731B2">
      <w:pPr>
        <w:pStyle w:val="a6"/>
        <w:numPr>
          <w:ilvl w:val="2"/>
          <w:numId w:val="3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gen_declaration_list라는 함수 이름에서 알 수 있듯이, gen_declaration()을 list로 받아서 한꺼번에 실행해주는 함수라는 것을 알고, while문으로 인자로 넘겨 받은 id를 넣어서 계속해서 다음 link로 gen_declaration()을 수행할 수 있게끔 코드를 작성하여 해결했다.</w:t>
      </w:r>
    </w:p>
    <w:p w14:paraId="7FBF32E6" w14:textId="2537D5CF" w:rsidR="001D4B81" w:rsidRDefault="009F1F32" w:rsidP="005A5E7D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테스트</w:t>
      </w:r>
    </w:p>
    <w:p w14:paraId="5CD5B1AA" w14:textId="724BB830" w:rsidR="005A5E7D" w:rsidRDefault="009F1F32" w:rsidP="009F1F32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올바른 C언어 코드</w:t>
      </w:r>
    </w:p>
    <w:p w14:paraId="732A85B1" w14:textId="49B03505" w:rsidR="00D9173B" w:rsidRDefault="00D9173B" w:rsidP="00D9173B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Hello World 출력</w:t>
      </w:r>
    </w:p>
    <w:p w14:paraId="7133119B" w14:textId="1933AA8F" w:rsidR="00D9173B" w:rsidRDefault="00CA59F5" w:rsidP="00D9173B">
      <w:pPr>
        <w:pStyle w:val="a6"/>
        <w:ind w:left="1680"/>
        <w:jc w:val="left"/>
        <w:rPr>
          <w:szCs w:val="20"/>
        </w:rPr>
      </w:pPr>
      <w:r w:rsidRPr="00CA59F5">
        <w:rPr>
          <w:szCs w:val="20"/>
        </w:rPr>
        <w:drawing>
          <wp:inline distT="0" distB="0" distL="0" distR="0" wp14:anchorId="6E22E5D2" wp14:editId="3C93D1EF">
            <wp:extent cx="5731510" cy="3422015"/>
            <wp:effectExtent l="0" t="0" r="2540" b="6985"/>
            <wp:docPr id="13738267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267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7F20" w14:textId="450A9C2E" w:rsidR="00D9173B" w:rsidRDefault="00D9173B" w:rsidP="00D9173B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Main 함수에서 printf(</w:t>
      </w:r>
      <w:r>
        <w:rPr>
          <w:szCs w:val="20"/>
        </w:rPr>
        <w:t>“</w:t>
      </w:r>
      <w:r>
        <w:rPr>
          <w:rFonts w:hint="eastAsia"/>
          <w:szCs w:val="20"/>
        </w:rPr>
        <w:t>Hello World!\n</w:t>
      </w:r>
      <w:r>
        <w:rPr>
          <w:szCs w:val="20"/>
        </w:rPr>
        <w:t>”</w:t>
      </w:r>
      <w:r>
        <w:rPr>
          <w:rFonts w:hint="eastAsia"/>
          <w:szCs w:val="20"/>
        </w:rPr>
        <w:t>)를 수행했다.</w:t>
      </w:r>
    </w:p>
    <w:p w14:paraId="654408DB" w14:textId="4DA725F3" w:rsidR="004849CE" w:rsidRDefault="007A58A7" w:rsidP="004849CE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a.exe를 통해 Hello World를 출력하는 C코드를 어셈블리어로 번역하고 이를 interp.exe에 넣음으로써 어셈블러/인터프리터를 실행한다.</w:t>
      </w:r>
    </w:p>
    <w:p w14:paraId="563096AC" w14:textId="77777777" w:rsidR="00D04AE3" w:rsidRDefault="00D04AE3" w:rsidP="00D04AE3">
      <w:pPr>
        <w:jc w:val="left"/>
        <w:rPr>
          <w:szCs w:val="20"/>
        </w:rPr>
      </w:pPr>
    </w:p>
    <w:p w14:paraId="4A499F0F" w14:textId="77777777" w:rsidR="00D04AE3" w:rsidRDefault="00D04AE3" w:rsidP="00D04AE3">
      <w:pPr>
        <w:jc w:val="left"/>
        <w:rPr>
          <w:szCs w:val="20"/>
        </w:rPr>
      </w:pPr>
    </w:p>
    <w:p w14:paraId="7E803D46" w14:textId="77777777" w:rsidR="00D04AE3" w:rsidRDefault="00D04AE3" w:rsidP="00D04AE3">
      <w:pPr>
        <w:jc w:val="left"/>
        <w:rPr>
          <w:szCs w:val="20"/>
        </w:rPr>
      </w:pPr>
    </w:p>
    <w:p w14:paraId="6FF4BD9E" w14:textId="77777777" w:rsidR="00D04AE3" w:rsidRPr="00D04AE3" w:rsidRDefault="00D04AE3" w:rsidP="00D04AE3">
      <w:pPr>
        <w:jc w:val="left"/>
        <w:rPr>
          <w:rFonts w:hint="eastAsia"/>
          <w:szCs w:val="20"/>
        </w:rPr>
      </w:pPr>
    </w:p>
    <w:p w14:paraId="2536D455" w14:textId="30AE7CB7" w:rsidR="00272D36" w:rsidRDefault="00272D36" w:rsidP="00272D36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lastRenderedPageBreak/>
        <w:t>int *fun() 함수</w:t>
      </w:r>
    </w:p>
    <w:p w14:paraId="7D4040B3" w14:textId="73BD33F6" w:rsidR="00800828" w:rsidRDefault="00D04AE3" w:rsidP="00800828">
      <w:pPr>
        <w:pStyle w:val="a6"/>
        <w:ind w:left="1680"/>
        <w:jc w:val="left"/>
        <w:rPr>
          <w:szCs w:val="20"/>
        </w:rPr>
      </w:pPr>
      <w:r w:rsidRPr="00D04AE3">
        <w:rPr>
          <w:szCs w:val="20"/>
        </w:rPr>
        <w:drawing>
          <wp:inline distT="0" distB="0" distL="0" distR="0" wp14:anchorId="3C7F6BC3" wp14:editId="63EA0A7C">
            <wp:extent cx="5731510" cy="3843655"/>
            <wp:effectExtent l="0" t="0" r="2540" b="4445"/>
            <wp:docPr id="87094839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4839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DA6F" w14:textId="6915B5A1" w:rsidR="00543F6A" w:rsidRDefault="0017297C" w:rsidP="00543F6A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파라미터로 int a를 넘겨받고 지역 변수로 int x를 선언하는 int *fun()함수를 선언한다</w:t>
      </w:r>
      <w:r w:rsidR="00543F6A">
        <w:rPr>
          <w:rFonts w:hint="eastAsia"/>
          <w:szCs w:val="20"/>
        </w:rPr>
        <w:t>.</w:t>
      </w:r>
    </w:p>
    <w:p w14:paraId="0B8F11D1" w14:textId="561BDE81" w:rsidR="00543F6A" w:rsidRDefault="00D93918" w:rsidP="00543F6A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num 선언 테스트</w:t>
      </w:r>
    </w:p>
    <w:p w14:paraId="493D4F9C" w14:textId="6D928E8A" w:rsidR="00735067" w:rsidRDefault="00CB766E" w:rsidP="00735067">
      <w:pPr>
        <w:pStyle w:val="a6"/>
        <w:ind w:left="1680"/>
        <w:jc w:val="left"/>
        <w:rPr>
          <w:szCs w:val="20"/>
        </w:rPr>
      </w:pPr>
      <w:r w:rsidRPr="00CB766E">
        <w:rPr>
          <w:szCs w:val="20"/>
        </w:rPr>
        <w:drawing>
          <wp:inline distT="0" distB="0" distL="0" distR="0" wp14:anchorId="2A73459C" wp14:editId="677FD207">
            <wp:extent cx="5731510" cy="3843655"/>
            <wp:effectExtent l="0" t="0" r="2540" b="4445"/>
            <wp:docPr id="1631596504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96504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C18C" w14:textId="6110D4E9" w:rsidR="007D08EB" w:rsidRDefault="00144675" w:rsidP="007D08EB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lastRenderedPageBreak/>
        <w:t>E</w:t>
      </w:r>
      <w:r>
        <w:rPr>
          <w:rFonts w:hint="eastAsia"/>
          <w:szCs w:val="20"/>
        </w:rPr>
        <w:t>num 형으로 color을 정의하고, color 내부 멤버를 초기화하는 코드를 선언했다.</w:t>
      </w:r>
    </w:p>
    <w:p w14:paraId="64DE2597" w14:textId="1A267FEA" w:rsidR="00144675" w:rsidRDefault="00144675" w:rsidP="007D08EB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Enum color c1, c2; 를 통해 사전 정의된 color 형을 사용하는 변수 선언을 테스트했다.</w:t>
      </w:r>
    </w:p>
    <w:p w14:paraId="4FC2754A" w14:textId="03C51268" w:rsidR="00C6713D" w:rsidRDefault="00C6713D" w:rsidP="007D08EB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마지막으로 printf로 enum red 값이 정수로 얼마인지를 출력했다.</w:t>
      </w:r>
    </w:p>
    <w:p w14:paraId="2CD13B7D" w14:textId="6AA2F1A8" w:rsidR="00D34FCA" w:rsidRDefault="00D34FCA" w:rsidP="00D34FCA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rintf, scanf 테스트</w:t>
      </w:r>
    </w:p>
    <w:p w14:paraId="76D1E93A" w14:textId="365D05E3" w:rsidR="00D34FCA" w:rsidRPr="00D34FCA" w:rsidRDefault="0041510A" w:rsidP="00D34FCA">
      <w:pPr>
        <w:ind w:left="1160" w:firstLine="440"/>
        <w:jc w:val="left"/>
        <w:rPr>
          <w:rFonts w:hint="eastAsia"/>
          <w:szCs w:val="20"/>
        </w:rPr>
      </w:pPr>
      <w:r w:rsidRPr="0041510A">
        <w:rPr>
          <w:szCs w:val="20"/>
        </w:rPr>
        <w:drawing>
          <wp:inline distT="0" distB="0" distL="0" distR="0" wp14:anchorId="29B7ADE2" wp14:editId="769390FD">
            <wp:extent cx="5731510" cy="3843655"/>
            <wp:effectExtent l="0" t="0" r="2540" b="4445"/>
            <wp:docPr id="100074918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4918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AB37" w14:textId="7C5C83CA" w:rsidR="0041510A" w:rsidRDefault="0041510A" w:rsidP="0041510A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간단하게 scanf를 통해 사용자 입력을 받고, 이를 변수 i에 저장했다가 출력하는 코드를 테스트해봤다.</w:t>
      </w:r>
    </w:p>
    <w:p w14:paraId="39D28AC4" w14:textId="6C5029B9" w:rsidR="0041510A" w:rsidRDefault="0041510A" w:rsidP="0041510A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정상적으로 1을 입력받고 1을 다시 출력했다.</w:t>
      </w:r>
    </w:p>
    <w:p w14:paraId="5A586F01" w14:textId="48CEFCC1" w:rsidR="00D128B2" w:rsidRDefault="00D128B2" w:rsidP="00D128B2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함수 선언 및 곱셈 테스트</w:t>
      </w:r>
    </w:p>
    <w:p w14:paraId="2A8AD68E" w14:textId="1DFD8E3E" w:rsidR="00D128B2" w:rsidRDefault="00D128B2" w:rsidP="00D128B2">
      <w:pPr>
        <w:pStyle w:val="a6"/>
        <w:ind w:left="1680"/>
        <w:jc w:val="left"/>
        <w:rPr>
          <w:szCs w:val="20"/>
        </w:rPr>
      </w:pPr>
      <w:r w:rsidRPr="00D128B2">
        <w:rPr>
          <w:szCs w:val="20"/>
        </w:rPr>
        <w:lastRenderedPageBreak/>
        <w:drawing>
          <wp:inline distT="0" distB="0" distL="0" distR="0" wp14:anchorId="2346A3D0" wp14:editId="1EAEFE23">
            <wp:extent cx="5731510" cy="5525770"/>
            <wp:effectExtent l="0" t="0" r="2540" b="0"/>
            <wp:docPr id="83848407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8407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2862" w14:textId="22BDBF13" w:rsidR="00D128B2" w:rsidRDefault="00D128B2" w:rsidP="00D128B2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인자로 a와 b를 입력 받아서 이를 곱한 뒤 값을 리턴하는 함수 mult()를 선언했다.</w:t>
      </w:r>
    </w:p>
    <w:p w14:paraId="1CC66B11" w14:textId="3FC499CD" w:rsidR="00D128B2" w:rsidRDefault="00D128B2" w:rsidP="00D128B2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ain 함수에서 int i를 선언하고 mult를 호출하여 a와 b 각각 5, 6을 넣어서 성공적으로 30이라는 값을 리턴</w:t>
      </w:r>
      <w:r w:rsidR="00B8288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받고 이를 출력했다.</w:t>
      </w:r>
    </w:p>
    <w:p w14:paraId="43081B4A" w14:textId="77777777" w:rsidR="00816901" w:rsidRDefault="00816901" w:rsidP="00816901">
      <w:pPr>
        <w:jc w:val="left"/>
        <w:rPr>
          <w:szCs w:val="20"/>
        </w:rPr>
      </w:pPr>
    </w:p>
    <w:p w14:paraId="4A0C1EA2" w14:textId="77777777" w:rsidR="00816901" w:rsidRDefault="00816901" w:rsidP="00816901">
      <w:pPr>
        <w:jc w:val="left"/>
        <w:rPr>
          <w:szCs w:val="20"/>
        </w:rPr>
      </w:pPr>
    </w:p>
    <w:p w14:paraId="7135EFAB" w14:textId="77777777" w:rsidR="00816901" w:rsidRDefault="00816901" w:rsidP="00816901">
      <w:pPr>
        <w:jc w:val="left"/>
        <w:rPr>
          <w:szCs w:val="20"/>
        </w:rPr>
      </w:pPr>
    </w:p>
    <w:p w14:paraId="39EF2600" w14:textId="77777777" w:rsidR="00816901" w:rsidRDefault="00816901" w:rsidP="00816901">
      <w:pPr>
        <w:jc w:val="left"/>
        <w:rPr>
          <w:szCs w:val="20"/>
        </w:rPr>
      </w:pPr>
    </w:p>
    <w:p w14:paraId="3C315CAB" w14:textId="77777777" w:rsidR="00816901" w:rsidRDefault="00816901" w:rsidP="00816901">
      <w:pPr>
        <w:jc w:val="left"/>
        <w:rPr>
          <w:szCs w:val="20"/>
        </w:rPr>
      </w:pPr>
    </w:p>
    <w:p w14:paraId="032B5E6F" w14:textId="77777777" w:rsidR="00816901" w:rsidRPr="00816901" w:rsidRDefault="00816901" w:rsidP="00816901">
      <w:pPr>
        <w:jc w:val="left"/>
        <w:rPr>
          <w:rFonts w:hint="eastAsia"/>
          <w:szCs w:val="20"/>
        </w:rPr>
      </w:pPr>
    </w:p>
    <w:p w14:paraId="25C5DB0B" w14:textId="1FCA84ED" w:rsidR="000F48ED" w:rsidRDefault="000F48ED" w:rsidP="000F48ED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lastRenderedPageBreak/>
        <w:t>더 복잡한 함수 및 int형 배열 테스트</w:t>
      </w:r>
    </w:p>
    <w:p w14:paraId="1A26ADFD" w14:textId="15325F3C" w:rsidR="000F48ED" w:rsidRDefault="00816901" w:rsidP="000F48ED">
      <w:pPr>
        <w:pStyle w:val="a6"/>
        <w:ind w:left="1680"/>
        <w:jc w:val="left"/>
        <w:rPr>
          <w:rFonts w:hint="eastAsia"/>
          <w:szCs w:val="20"/>
        </w:rPr>
      </w:pPr>
      <w:r w:rsidRPr="00816901">
        <w:rPr>
          <w:szCs w:val="20"/>
        </w:rPr>
        <w:drawing>
          <wp:inline distT="0" distB="0" distL="0" distR="0" wp14:anchorId="487C3373" wp14:editId="5FEAE1D7">
            <wp:extent cx="5731510" cy="6847205"/>
            <wp:effectExtent l="0" t="0" r="2540" b="0"/>
            <wp:docPr id="621105776" name="그림 1" descr="전자제품, 텍스트, 디스플레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05776" name="그림 1" descr="전자제품, 텍스트, 디스플레이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AC88" w14:textId="1E8A9872" w:rsidR="00092304" w:rsidRDefault="00092304" w:rsidP="00092304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int형으로 크기가 10인 배열을 선언하여 무작위로 숫자를 부여하고, 이를 sort함수에서 값을 오름차순으로 정렬하여 출력하는 코드를 생성했다.</w:t>
      </w:r>
    </w:p>
    <w:p w14:paraId="184C3EE3" w14:textId="44729282" w:rsidR="00092304" w:rsidRDefault="00092304" w:rsidP="00092304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초기값을 for문을 통해 출력하고 sort를 통해 정렬한 뒤 성공적으로 정렬된 값을 배열을 참조하여 출력하고 있다.</w:t>
      </w:r>
    </w:p>
    <w:p w14:paraId="527D5EB5" w14:textId="76FD146E" w:rsidR="00BD2478" w:rsidRDefault="009F1F32" w:rsidP="004849CE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잘못된 C언어 코드</w:t>
      </w:r>
    </w:p>
    <w:p w14:paraId="77485FE7" w14:textId="3D945830" w:rsidR="00F14E99" w:rsidRDefault="00743502" w:rsidP="00F14E99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truct 테스트</w:t>
      </w:r>
    </w:p>
    <w:p w14:paraId="7227A451" w14:textId="1DCC73FA" w:rsidR="00743502" w:rsidRDefault="00743502" w:rsidP="00743502">
      <w:pPr>
        <w:pStyle w:val="a6"/>
        <w:ind w:left="1680"/>
        <w:jc w:val="left"/>
        <w:rPr>
          <w:szCs w:val="20"/>
        </w:rPr>
      </w:pPr>
      <w:r w:rsidRPr="00743502">
        <w:rPr>
          <w:szCs w:val="20"/>
        </w:rPr>
        <w:lastRenderedPageBreak/>
        <w:drawing>
          <wp:inline distT="0" distB="0" distL="0" distR="0" wp14:anchorId="4789EFCC" wp14:editId="3E7BD7BC">
            <wp:extent cx="5054860" cy="1301817"/>
            <wp:effectExtent l="0" t="0" r="0" b="0"/>
            <wp:docPr id="23390978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09782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0E5D" w14:textId="6BFCB58C" w:rsidR="00743502" w:rsidRDefault="00743502" w:rsidP="00743502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truct 타입으로 int i와 char c를 갖는 변수 s를 선언했다. 이후 main 함수에서 s.i = 10을 통해 구조체의 값을 설정하고 printf로 이를 출력하는 테스트 코드를 작성했다.</w:t>
      </w:r>
    </w:p>
    <w:p w14:paraId="65394037" w14:textId="66D8ADDD" w:rsidR="00743502" w:rsidRPr="004849CE" w:rsidRDefault="00743502" w:rsidP="00743502">
      <w:pPr>
        <w:pStyle w:val="a6"/>
        <w:numPr>
          <w:ilvl w:val="2"/>
          <w:numId w:val="3"/>
        </w:numPr>
        <w:jc w:val="left"/>
        <w:rPr>
          <w:rFonts w:hint="eastAsia"/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yntax와 semantic 분석기에서는 struct에 대해 처리를 해줬기 때문에 무사히 통과했으나, 어셈블리어 번역기에서 struct에 대해 코드를 구현하지 않았기 때문에 error가 발생했다.</w:t>
      </w:r>
    </w:p>
    <w:p w14:paraId="07D4E0BD" w14:textId="5236A7A3" w:rsidR="003A66F7" w:rsidRDefault="001446F7" w:rsidP="003A66F7">
      <w:pPr>
        <w:pStyle w:val="a6"/>
        <w:numPr>
          <w:ilvl w:val="0"/>
          <w:numId w:val="1"/>
        </w:numPr>
        <w:jc w:val="left"/>
        <w:rPr>
          <w:szCs w:val="20"/>
        </w:rPr>
      </w:pPr>
      <w:r w:rsidRPr="00884E8E">
        <w:rPr>
          <w:rFonts w:hint="eastAsia"/>
          <w:szCs w:val="20"/>
        </w:rPr>
        <w:t>원시프로그램</w:t>
      </w:r>
    </w:p>
    <w:p w14:paraId="47E7BAFB" w14:textId="4E673B8E" w:rsidR="00F73B87" w:rsidRDefault="00F73B87" w:rsidP="00F73B87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gen.c</w:t>
      </w:r>
    </w:p>
    <w:p w14:paraId="5A034CF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4BAD46B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517F059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"type.h"</w:t>
      </w:r>
    </w:p>
    <w:p w14:paraId="1107532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"interp/type.h"</w:t>
      </w:r>
    </w:p>
    <w:p w14:paraId="610D76A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8CBD3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opcode_name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"OP_NULL"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"LOD"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"LDX"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"LDXB"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"LDA"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"LITI"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1E434F0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 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"STO"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"STOB"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"STX"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"STXB"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"SUBI"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"SUBF"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"DIVI"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"DIVF"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"ADDI"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"ADDF"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173AAE6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 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"OFFSET"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"MULI"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"MULF"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"MOD"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"LSSI"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"LSSF"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"GTRI"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"GTRF"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"LEQI"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"LEQF"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4141ABD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 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"GEQI"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"GEQF"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"NEQI"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"NEQF"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"EQLI"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"EQLF"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"NOT"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"OR"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"AND"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0F6A2BB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 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"CVTI"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"CVTF"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"JPC"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"JPCR"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"JMP"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"JPT"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"JPTR"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771B4EA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 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"INT"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"INCI"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"INCF"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"DECI"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"DECF"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"SUP"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"CAL"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"ADDR"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6DA4B08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 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"RET"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"MINUSI"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"MINUSF"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"CHK"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"LDI"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"LDIB"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"SWITCH"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"SWVALUE"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6215523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 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"SWDEFAULT"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"SWLABEL"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"SWEND"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"POP"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"POPB"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66FF9E6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76BFB5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</w:p>
    <w:p w14:paraId="04969F2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164BE4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SW_VALUE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30E4E0E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SW_DEFAULT</w:t>
      </w:r>
    </w:p>
    <w:p w14:paraId="57956E8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}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SW_KIND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ABD7AF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typedef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sw</w:t>
      </w:r>
    </w:p>
    <w:p w14:paraId="72226A3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D515A5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SW_KIND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kind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5042C8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C2C035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F89F0F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}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9EDCF9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4236A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code_generation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E37EAE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23C77C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gen_literal_table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14CB62D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gen_program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99A797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633858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gen_expression_left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196731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gen_arg_expression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3C94A0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gen_statement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A_SWITCH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C29321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gen_statement_list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A_SWITCH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372ECB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gen_initializer_global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AEF7B2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gen_initializer_local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0543EC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gen_declaration_list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AF8B67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gen_declaration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27E296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OPCODE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D0783F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OPCODE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45ED7B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OPCODE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585CB9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OPCODE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8E11AD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ED00EB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ED13D1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0C20DD8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3DFD69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1D38486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3F7B2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label_no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56557A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gen_err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BE131A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3AE18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fout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2EA0C2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int_type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float_type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char_type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void_type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string_type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7E0D21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A_LITERAL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literal_table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6E79BD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literal_no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E531E0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5B52F2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code_generation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2DF591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D68AFD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gen_program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42F0D6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gen_literal_table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7C21B56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438345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3CA8D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gen_literal_table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12766D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FA18C2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38A1DD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literal_no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A7960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6C32501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fout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".literal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%5d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literal_table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38921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literal_table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int_type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49A50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fout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literal_table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E4C85C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literal_table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float_type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B5491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fout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%f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literal_table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DC28FF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literal_table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char_type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19B39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fout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literal_table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10AD4C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literal_table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string_type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79105D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fout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literal_table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1991FF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A6CC01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9121F6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4A8AC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gen_program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1BBCE0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CDB266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E5C102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5CE5B6B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N_PROGRAM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39F43A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FF327D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SUP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"main"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E4C831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RET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4D688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gen_declaration_list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CB03AB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FC879D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8F7B36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1AB59E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A3DB2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A1CA11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75CFBD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5367D6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6760D3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9E602A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0063F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12079D2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N_EXP_IDENT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923966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54E266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2249C6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kind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910AD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1459916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ID_VAR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B2BF83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ID_PARM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0DDD04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kind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8C61D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{</w:t>
      </w:r>
    </w:p>
    <w:p w14:paraId="0C92C03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T_ENUM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4E5A80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T_POINTER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96C9D9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LOD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6E588F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EC5060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T_ARRAY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786577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kind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ID_VAR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7D697B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LDA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E86603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242685B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LOD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4E5500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C3B97A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T_STRUCT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53682D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"T_STRUCT"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74563E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T_UNION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C16051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LDA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3CED07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021835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0B9377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C9292F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E1C344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B0DF35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13D13E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14:paraId="2F30F00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374894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ID_ENUM_LITERAL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8C3D2C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B7A99B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9674DB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B1CDEF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DA264C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A00DED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E72A37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EF51A4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N_EXP_INT_CONST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BFD71F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50A646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ABAA28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N_EXP_FLOAT_CONST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4F8F59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DF2B40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LOD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literal_table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2F1CC1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12F238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N_EXP_CHAR_CONST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8740E4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755626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1AE1A9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N_EXP_STRING_LITERAL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F3EB34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3715D6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LDA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literal_table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F190D6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F23683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N_EXP_ARRAY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C61798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2809D7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B26B61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6A9955"/>
          <w:kern w:val="0"/>
          <w:sz w:val="21"/>
          <w:szCs w:val="21"/>
        </w:rPr>
        <w:t>// gen_code_i(CHK,0,node-&gt;llink-&gt;type-&gt;expr);</w:t>
      </w:r>
    </w:p>
    <w:p w14:paraId="2723E5D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736763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6F625D3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B9F187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MULI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17B6A0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69F304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OFFSET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40B4A2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isArrayType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0280BB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3B562DA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421D55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101CEC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LDIB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D67A63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1C5FEBE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6EA2D6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0DB8CA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1AF8EC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N_EXP_FUNCTION_CALL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70627C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231432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element_type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element_type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6E983A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6BC99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D21D41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5D14FB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69EBFA8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CF68E6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gen_arg_expression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9C1768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POP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DEC2D7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78984E8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060A2C6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F5703E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83C7DA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CAL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3ACF18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CBB29B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N_EXP_STRUCT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33CA24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"N_EXP_STRUCT"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82B6D1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N_EXP_ARROW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504F4C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A2F660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769544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D259A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36C5D77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EE8103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OFFSET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7C26D2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8E2A8A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isArrayType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A6D7BB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1530F6C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277E01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BDCF49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LDIB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9F8EE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23A3C8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F304C7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7AF1AFF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4F88EF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N_EXP_POST_INC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E926E4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29D88F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gen_expression_left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09D1AA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614D3E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8126EA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LDXB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62B004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AB6DCA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LDX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43B5D9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isPointerOrArrayType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483284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66ADEAC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element_type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9141E1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ADDI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3D4589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14575DB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6B30C8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INCF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DF5333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52BBD06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INCI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A35E09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F517E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STOB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A2009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9FD38E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STO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7D01E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0BE20A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N_EXP_POST_DEC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F69F0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840720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gen_expression_left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B63CC0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E967BE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E1B836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LDXB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08D4C1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7AC7BB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LDX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F12531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isPointerOrArrayType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D0ADFE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653CFB2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element_type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F7D187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SUBI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D2121C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6B1A2D0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63D6B6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DECF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D4E724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25833DE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DECI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6E98EA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131D3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STOB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D54EB2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2DCDE9A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STO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F8A2F4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34538D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N_EXP_PRE_INC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1A2A63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gen_expression_left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7CE529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1440CF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AB2B8A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LDXB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5628C6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0B0111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LDX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D8BC35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isPointerOrArrayType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5D1DEB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4F59BA7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element_type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0544D7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ADDI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D2C91F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1E8925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4243C75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INCF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D43080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F96FF6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INCI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ED1FC7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CF7BD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STXB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ACD838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593C796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STX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00A8C0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FAAF56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N_EXP_PRE_DEC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C95833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gen_expression_left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ED7430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3321A1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41EA11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LDXB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616E1E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6E5EA3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LDX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D57CEE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isPointerOrArrayType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CAA066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11C39E9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element_type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8A6E6A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SUBI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5EBADE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D7B157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5F43A7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DECF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572FFA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27C78F0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DECI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DC5D63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B7759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STXB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E27D10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88A5D2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STX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F24345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AF9275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N_EXP_NOT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3678CA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68AA34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NOT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FA79E4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C6F294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N_EXP_PLUS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F8FB12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68C2AF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A5A157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N_EXP_MINUS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CF70D4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CC4ADA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04722E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MINUSF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413EBF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7B4F2A1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MINUSI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70F386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DF4C01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N_EXP_AMP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179C39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gen_expression_left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751492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4703A1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N_EXP_STAR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070FF9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A08F92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54C003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FB1727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LDIB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581C87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2EF4CA7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007D80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7F833A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N_EXP_SIZE_EXP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7E1773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FA7444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EF36D0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N_EXP_SIZE_TYPE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BAB5EF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867225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79E348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N_EXP_CAST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B53259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FD520C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E57BBA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6C5C5A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CVTF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C3CCAB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33ADFD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CVTI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4AB49B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A3824A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N_EXP_MUL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6E2404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0C9C7E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807B5E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ADA1A7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MULF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C36F06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12B13B5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MULI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43F558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CC1B1E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N_EXP_DIV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DD1CC4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497451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A4185A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EB02CE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DIVF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7B79BB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9DCC63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DIVI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5AD21E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DFB0A7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N_EXP_MOD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2CD45C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7F9E4B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8C9088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MOD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358925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7F2B3A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N_EXP_ADD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4E3C3C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0DB3BA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isPointerOrArrayType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58D627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1C08654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element_type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921FEA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MULI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834214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2EE0A0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104331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isPointerOrArrayType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92802A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2EFB55C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element_type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B15623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MULI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E660EF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C58965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D8D1AA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ADDF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944E46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2FABB1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ADDI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7E8A81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38462E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N_EXP_SUB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8D3F44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64EAA3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2E423A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isPointerOrArrayType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isPointerOrArrayType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539395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1F5A108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element_type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D39EFC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MULI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B0771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16D67AD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D34364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SUBF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712C19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598C2F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SUBI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07CA87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958C20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N_EXP_LSS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D18D26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C4D5C7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EE0216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76E821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LSSF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582DC7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850AF2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LSSI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A5C308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DBF72B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N_EXP_GTR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4A0495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42B7D2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36D317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F10469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GTRF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7152A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C7C4F7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GTRI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8018C0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E65D5D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N_EXP_LEQ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3CA59B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4E0F15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49755F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CCAE4B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LEQF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EB5FCF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06B6E64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LEQI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1AC008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E9C849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N_EXP_GEQ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596ACD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07222E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5B1CD7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4124F88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GEQF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25EE48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D70E8B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GEQI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F9C11E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169082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N_EXP_NEQ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56A32E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62FC25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13FC8E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70AB6A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NEQF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10D3C9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3DA619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NEQI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BDEDDE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FF3F76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N_EXP_EQL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D6625D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2C7A97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0BDF35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isFloatType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22DC6D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EQLF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131523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1C2AC47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EQLI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FC0F36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847C51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N_EXP_AND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461B09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2BF8C0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JPCR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());</w:t>
      </w:r>
    </w:p>
    <w:p w14:paraId="096B00B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906699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60D5D7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9C6D7A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C4BD11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3A1851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JPTR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());</w:t>
      </w:r>
    </w:p>
    <w:p w14:paraId="067BE1D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993625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31C6F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EAB575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N_EXP_ASSIGN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E41608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gen_expression_left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D209A9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6D78F9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6AD3E1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330FA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STXB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4ED699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2F7B3F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STX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3C0183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B6D0D9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1AFCC2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0389E2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7184D2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A53F1B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16C9D3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D85FD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gen_expression_left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DE15D3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9C139C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4D36A3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D9F1D7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C3A5BB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5DE1EA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054AC11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FDF443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N_EXP_IDENT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3489AD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3681D8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C421A4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kind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F6621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0D1DFFF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ID_VAR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2F1B15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ID_PARM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D2D7E8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kind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55B905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{</w:t>
      </w:r>
    </w:p>
    <w:p w14:paraId="54BCC27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T_ENUM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87CB12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T_POINTER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2A6382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T_STRUCT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DC444F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T_UNION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D95D48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LDA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807060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07E085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T_ARRAY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E13B3D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kind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ID_VAR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4E854E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LDA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00E97C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7AE0C5E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LOD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C14A28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EACFC9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D64543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CFF0CB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F974FF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14:paraId="4AE3E39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39EF36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ID_FUNC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3ED285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ADDR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C323F1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EAC38B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009988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B2C71A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310862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6BF885E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8357B2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N_EXP_ARRAY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6C1923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B12C05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9698F5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6A9955"/>
          <w:kern w:val="0"/>
          <w:sz w:val="21"/>
          <w:szCs w:val="21"/>
        </w:rPr>
        <w:t>// gen_code_i(CHK,0,node-&gt;llink-&gt;type-&gt;expr);</w:t>
      </w:r>
    </w:p>
    <w:p w14:paraId="01ADC0D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CB108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6646F06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A808D1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MULI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0B1144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6463C3B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OFFSET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258B1E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FADC40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N_EXP_STRUCT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845597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gen_expression_left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785204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934815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E53956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5796F78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5A35DA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OFFSET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74C6E1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A28387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40A9AB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N_EXP_ARROW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5DE8A3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569461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2B369C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ECD2D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2360CDF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LITI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3C9F9A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OFFSET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7B911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D79671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574810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N_EXP_STAR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186885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1293E2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6435CF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N_EXP_INT_CONST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152BCB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N_EXP_FLOAT_CONST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E1F50F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N_EXP_CHAR_CONST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270DC7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N_EXP_STRING_LITERAL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EC6431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N_EXP_FUNCTION_CALL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7092B0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N_EXP_POST_INC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5C4FC5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N_EXP_POST_DEC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11284E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N_EXP_PRE_INC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E817B3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N_EXP_PRE_DEC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5FE89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N_EXP_NOT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26A779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N_EXP_MINUS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97BB9F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N_EXP_SIZE_EXP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A9B3E0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N_EXP_SIZE_TYPE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0A897C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N_EXP_CAST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ED4387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N_EXP_MUL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E87E30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N_EXP_DIV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E1E938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N_EXP_MOD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60DD32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N_EXP_ADD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B6A020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N_EXP_SUB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CDC298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N_EXP_LSS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532AE6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N_EXP_GTR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458CD3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N_EXP_LEQ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DC60BE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N_EXP_GEQ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1C4657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N_EXP_NEQ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675E61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N_EXP_EQL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409DCD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N_EXP_AMP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96A436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N_EXP_AND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CA8A6B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D100A8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N_EXP_ASSIGN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B70AD4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CB4DE5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1C20C5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C5F440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DC2DBF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77DC84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F79506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C0EDFA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A7E2A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gen_arg_expression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AE6B8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E6095A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A59FF8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9ADED5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3076D4A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N_ARG_LIST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9C917C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A1487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gen_arg_expression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064DE2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8AB8CD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N_ARG_LIST_NIL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469B3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7BDBD5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51662B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6D6D13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A24FBA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7D80DB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693E91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622AF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817192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92BC0D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label_no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E918DE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label_no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0FDF80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A20795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DAACF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gen_statement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cont_label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break_label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sw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2A040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0E85B6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D074B5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BE343E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8B06D8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0365A21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N_STMT_LABEL_CASE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D0816F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N_STMT_LABEL_DEFAULT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A66981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CE57C6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N_STMT_COMPOUND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AE2514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7553DA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gen_declaration_list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C2B0B3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gen_statement_list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cont_label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break_label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sw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A5AAEE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3F5816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N_STMT_EMPTY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C732FC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9FDB95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5BB3D5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B2D993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F5C701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844B50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EE116B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POP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C30860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C91980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81F8D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D34483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JPC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());</w:t>
      </w:r>
    </w:p>
    <w:p w14:paraId="49C3466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gen_statement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cont_label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break_label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371219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22192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52B1C8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N_STMT_IF_ELSE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1F2EF9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FDF423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JPC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());</w:t>
      </w:r>
    </w:p>
    <w:p w14:paraId="52FAF15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gen_statement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cont_label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break_label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009A8D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JMP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());</w:t>
      </w:r>
    </w:p>
    <w:p w14:paraId="0DA015B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16D780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gen_statement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cont_label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break_label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FA3742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CAC570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A93BDC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0E4361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DFCC09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N_STMT_WHILE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4743FD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2AC1CCC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());</w:t>
      </w:r>
    </w:p>
    <w:p w14:paraId="67D9FEF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117B35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JPC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());</w:t>
      </w:r>
    </w:p>
    <w:p w14:paraId="7548918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gen_statement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C0408B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1CE329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JMP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E76841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3B5848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5A8F3C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N_STMT_DO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D9DB60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065CC0A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2F576A2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());</w:t>
      </w:r>
    </w:p>
    <w:p w14:paraId="47916AA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gen_statement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0B5AA3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44FCB2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430B84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JPT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C1B8A3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79124F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643BCD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N_STMT_FOR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FAF9AC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ED0CF7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2BB474B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EE011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79ADD30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C85D2C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4F3829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E5CF7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POP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754142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F96819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());</w:t>
      </w:r>
    </w:p>
    <w:p w14:paraId="3BF6AB7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011CC8C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84E436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7D7C44C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3671F0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JPC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61DDA8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2566E5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gen_statement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8D33FD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B45053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1E5948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6F7FC39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37FCC8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8D5378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BFCE2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POP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755343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7AC01D3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JMP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72D593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C365A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0204C2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N_STMT_CONTINUE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21657C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cont_label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E31239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JMP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cont_label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E2F0C3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2DF50C1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CDD0A2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6DC089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2422AB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break_label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6DD8F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JMP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break_label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428784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F9C319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6280F6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9E2D0A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N_STMT_RETURN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D6C983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A199E7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3E07B7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65ED6E5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0AE6E2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EC4754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1D41DF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LDA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18DE87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gen_expression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C1BFA5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STO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60B99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1BCE72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RET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6FC31A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40900B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6DA72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1B1626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D17B82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20030E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C617A2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98927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gen_statement_list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cont_label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break_label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sw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37138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5F5F6E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0D6D8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662FD90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N_STMT_LIST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4A63E4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gen_statement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cont_label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break_label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sw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B02E5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gen_statement_list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rlink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cont_label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break_label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sw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9EEA5C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35BC6C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N_STMT_LIST_NIL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2E4715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0DCFC4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C742B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F57BAF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3ACE7C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B43B64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FB4692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31FEB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gen_initializer_global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4048EC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5DE5AD1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94DE7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  <w:r w:rsidRPr="00F94D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</w:t>
      </w:r>
    </w:p>
    <w:p w14:paraId="4F2E854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6BADB0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gen_initializer_local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971F2F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382A98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94DE7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  <w:r w:rsidRPr="00F94D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</w:t>
      </w:r>
    </w:p>
    <w:p w14:paraId="76AE519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87C2A6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E74701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gen_declaration_list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3FCE9B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89DDBC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B054F2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15B9D67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gen_declaration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566857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91A794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7AB4CD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1B0C3B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50AF2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gen_declaration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35D22A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706F0D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052BE0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A_NODE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150DC6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kind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24F8F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537024D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ID_VAR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042821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286278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A6C76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gen_initializer_global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C3C62B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3A46F2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gen_initializer_local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64844F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D8A9AD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ID_FUNC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963CFA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22ED1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27EEBC6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CBEEA4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local_var_size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32F63D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gen_statement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C16F19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RET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73F4C0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1254936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1A73DE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ID_PARM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7FF2B0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ID_TYPE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321758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ID_ENUM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5A7277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ID_STRUCT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8A1F57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ID_FIELD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853C6E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ID_ENUM_LITERAL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10172F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4FC1FF"/>
          <w:kern w:val="0"/>
          <w:sz w:val="21"/>
          <w:szCs w:val="21"/>
        </w:rPr>
        <w:t>ID_NULL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FA5382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0687E7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3C7B76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FD4AC8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CEBD8B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EE6A3C0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124D57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1E127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gen_error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B7501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487BD0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gen_err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66C4E8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"*** error at line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40D4A5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EAA9E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84CDC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3ED6EA0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5DC610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"illegal identifier in expression 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28472D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E36554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572875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"illegal l-value expression 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5BE2F4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C2986F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02CBF4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"identifier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not l-value expression 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FB3BE9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DA2B97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6B1B63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"illegal default label in switch statement 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AA8275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FFAC3EB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23B03D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"illegal case label in switch statement 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D0FE19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54D5EE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43F8F7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"no destination for continue statement 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5700BF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687077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5368E8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"no destination for break statement 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906247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BB199C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765827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"not implemented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for code generation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C4B163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7A17B3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901422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"fatal compiler error during code generation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053A318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3A489C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A46DB7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"unknown 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B5DEDE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94DE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D7C54A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5C8DBD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5A7B2E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865CC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OPCODE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6A1D52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97AD5A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fout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%9s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opcode_name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62CF5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1B82EF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EF9493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OPCODE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F239E1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475F97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fout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%9s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%f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opcode_name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CF0C50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BC3026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40A62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OPCODE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32F37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7B413F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fout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%9s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opcode_name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26FF4C7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C0E59A6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92099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gen_code_l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4EC9B0"/>
          <w:kern w:val="0"/>
          <w:sz w:val="21"/>
          <w:szCs w:val="21"/>
        </w:rPr>
        <w:t>OPCODE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8719A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7F12605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fout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%9s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, L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opcode_name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94C4052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D4C4D9A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49CF2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gen_label_number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19E076F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68FDA2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fout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"L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7B015A9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93B96A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0EC56E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gen_label_name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94DE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7B8DB1D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9BAAC51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94DE7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fout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F94DE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94DE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94DE7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97195E4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94DE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590060C" w14:textId="77777777" w:rsidR="00F94DE7" w:rsidRPr="00F94DE7" w:rsidRDefault="00F94DE7" w:rsidP="00F94DE7">
      <w:pPr>
        <w:pStyle w:val="a6"/>
        <w:widowControl/>
        <w:numPr>
          <w:ilvl w:val="0"/>
          <w:numId w:val="3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1DD3D0" w14:textId="77777777" w:rsidR="00F94DE7" w:rsidRPr="00F94DE7" w:rsidRDefault="00F94DE7" w:rsidP="00F94DE7">
      <w:pPr>
        <w:jc w:val="left"/>
        <w:rPr>
          <w:rFonts w:hint="eastAsia"/>
          <w:szCs w:val="20"/>
        </w:rPr>
      </w:pPr>
    </w:p>
    <w:sectPr w:rsidR="00F94DE7" w:rsidRPr="00F94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D133A"/>
    <w:multiLevelType w:val="hybridMultilevel"/>
    <w:tmpl w:val="BC20BB16"/>
    <w:lvl w:ilvl="0" w:tplc="501245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1C2481"/>
    <w:multiLevelType w:val="hybridMultilevel"/>
    <w:tmpl w:val="398AC8CC"/>
    <w:lvl w:ilvl="0" w:tplc="6986933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73F4202B"/>
    <w:multiLevelType w:val="hybridMultilevel"/>
    <w:tmpl w:val="C0BA4362"/>
    <w:lvl w:ilvl="0" w:tplc="004A609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367490136">
    <w:abstractNumId w:val="0"/>
  </w:num>
  <w:num w:numId="2" w16cid:durableId="1910767698">
    <w:abstractNumId w:val="2"/>
  </w:num>
  <w:num w:numId="3" w16cid:durableId="206143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1E"/>
    <w:rsid w:val="00015077"/>
    <w:rsid w:val="00046A32"/>
    <w:rsid w:val="00072976"/>
    <w:rsid w:val="000734EE"/>
    <w:rsid w:val="0008662E"/>
    <w:rsid w:val="00092304"/>
    <w:rsid w:val="00093FE3"/>
    <w:rsid w:val="000A75E0"/>
    <w:rsid w:val="000B49F2"/>
    <w:rsid w:val="000C3418"/>
    <w:rsid w:val="000C4F90"/>
    <w:rsid w:val="000F2AEE"/>
    <w:rsid w:val="000F48ED"/>
    <w:rsid w:val="000F5E4A"/>
    <w:rsid w:val="000F7C88"/>
    <w:rsid w:val="001006BE"/>
    <w:rsid w:val="0012621E"/>
    <w:rsid w:val="001326FB"/>
    <w:rsid w:val="00144675"/>
    <w:rsid w:val="001446F7"/>
    <w:rsid w:val="00153680"/>
    <w:rsid w:val="00162097"/>
    <w:rsid w:val="0017297C"/>
    <w:rsid w:val="00174FA1"/>
    <w:rsid w:val="00182549"/>
    <w:rsid w:val="0018288E"/>
    <w:rsid w:val="001926D4"/>
    <w:rsid w:val="001C298B"/>
    <w:rsid w:val="001D0889"/>
    <w:rsid w:val="001D32E2"/>
    <w:rsid w:val="001D4B81"/>
    <w:rsid w:val="001E1E29"/>
    <w:rsid w:val="002013B9"/>
    <w:rsid w:val="00214393"/>
    <w:rsid w:val="002267DE"/>
    <w:rsid w:val="0025240A"/>
    <w:rsid w:val="0026615C"/>
    <w:rsid w:val="0026685D"/>
    <w:rsid w:val="00272D36"/>
    <w:rsid w:val="00283910"/>
    <w:rsid w:val="00286F16"/>
    <w:rsid w:val="002B0366"/>
    <w:rsid w:val="002C4E34"/>
    <w:rsid w:val="002D0ED6"/>
    <w:rsid w:val="002D5E14"/>
    <w:rsid w:val="002E5B01"/>
    <w:rsid w:val="002F34F8"/>
    <w:rsid w:val="00304280"/>
    <w:rsid w:val="00313827"/>
    <w:rsid w:val="003349E2"/>
    <w:rsid w:val="003405B1"/>
    <w:rsid w:val="003427A0"/>
    <w:rsid w:val="00352C5B"/>
    <w:rsid w:val="00363567"/>
    <w:rsid w:val="00366AA5"/>
    <w:rsid w:val="00376D1E"/>
    <w:rsid w:val="0038558C"/>
    <w:rsid w:val="00386620"/>
    <w:rsid w:val="003879C8"/>
    <w:rsid w:val="003A0AFE"/>
    <w:rsid w:val="003A66F7"/>
    <w:rsid w:val="003D3203"/>
    <w:rsid w:val="003D5EF9"/>
    <w:rsid w:val="004039C0"/>
    <w:rsid w:val="00411576"/>
    <w:rsid w:val="0041510A"/>
    <w:rsid w:val="00416DBC"/>
    <w:rsid w:val="00434690"/>
    <w:rsid w:val="00445EB2"/>
    <w:rsid w:val="00447B47"/>
    <w:rsid w:val="0045131D"/>
    <w:rsid w:val="004849CE"/>
    <w:rsid w:val="00486A9D"/>
    <w:rsid w:val="004925E2"/>
    <w:rsid w:val="004B7490"/>
    <w:rsid w:val="004C0E51"/>
    <w:rsid w:val="004D15E6"/>
    <w:rsid w:val="004D611B"/>
    <w:rsid w:val="004D6995"/>
    <w:rsid w:val="004E1CC9"/>
    <w:rsid w:val="0052038F"/>
    <w:rsid w:val="00521B01"/>
    <w:rsid w:val="00535543"/>
    <w:rsid w:val="00543F6A"/>
    <w:rsid w:val="00554C01"/>
    <w:rsid w:val="00557482"/>
    <w:rsid w:val="00560945"/>
    <w:rsid w:val="005652B1"/>
    <w:rsid w:val="005741CC"/>
    <w:rsid w:val="005872C3"/>
    <w:rsid w:val="005912B2"/>
    <w:rsid w:val="00591B79"/>
    <w:rsid w:val="00592C88"/>
    <w:rsid w:val="005A1E45"/>
    <w:rsid w:val="005A4952"/>
    <w:rsid w:val="005A5E7D"/>
    <w:rsid w:val="005A648E"/>
    <w:rsid w:val="005C6D4E"/>
    <w:rsid w:val="005D20B4"/>
    <w:rsid w:val="005E3ECA"/>
    <w:rsid w:val="005F657D"/>
    <w:rsid w:val="006179BC"/>
    <w:rsid w:val="00630464"/>
    <w:rsid w:val="00657FA2"/>
    <w:rsid w:val="006628EE"/>
    <w:rsid w:val="0066358B"/>
    <w:rsid w:val="006731B2"/>
    <w:rsid w:val="0068361C"/>
    <w:rsid w:val="006871D4"/>
    <w:rsid w:val="006A1E41"/>
    <w:rsid w:val="006B1AE9"/>
    <w:rsid w:val="006B1DB0"/>
    <w:rsid w:val="006B5691"/>
    <w:rsid w:val="006C2A0B"/>
    <w:rsid w:val="006C69AA"/>
    <w:rsid w:val="006F74CF"/>
    <w:rsid w:val="00701FF6"/>
    <w:rsid w:val="0072306E"/>
    <w:rsid w:val="00735067"/>
    <w:rsid w:val="00743502"/>
    <w:rsid w:val="0074635D"/>
    <w:rsid w:val="00782850"/>
    <w:rsid w:val="0078359F"/>
    <w:rsid w:val="007A58A7"/>
    <w:rsid w:val="007B3AAD"/>
    <w:rsid w:val="007C3090"/>
    <w:rsid w:val="007D0629"/>
    <w:rsid w:val="007D08EB"/>
    <w:rsid w:val="007D637A"/>
    <w:rsid w:val="007D6DBE"/>
    <w:rsid w:val="007E2FE7"/>
    <w:rsid w:val="007E3A10"/>
    <w:rsid w:val="007E6844"/>
    <w:rsid w:val="007F781F"/>
    <w:rsid w:val="00800828"/>
    <w:rsid w:val="00816901"/>
    <w:rsid w:val="008340C0"/>
    <w:rsid w:val="00841244"/>
    <w:rsid w:val="00856558"/>
    <w:rsid w:val="00856C5B"/>
    <w:rsid w:val="00866925"/>
    <w:rsid w:val="00884E8E"/>
    <w:rsid w:val="00894D4C"/>
    <w:rsid w:val="008A6FE9"/>
    <w:rsid w:val="008B3211"/>
    <w:rsid w:val="008D605E"/>
    <w:rsid w:val="008E140C"/>
    <w:rsid w:val="008E3A40"/>
    <w:rsid w:val="008F04AC"/>
    <w:rsid w:val="00912BCC"/>
    <w:rsid w:val="00915685"/>
    <w:rsid w:val="00947A50"/>
    <w:rsid w:val="0095216A"/>
    <w:rsid w:val="00952CE9"/>
    <w:rsid w:val="00955DD1"/>
    <w:rsid w:val="0096445C"/>
    <w:rsid w:val="009731EF"/>
    <w:rsid w:val="009758A1"/>
    <w:rsid w:val="00991333"/>
    <w:rsid w:val="009A0552"/>
    <w:rsid w:val="009A6958"/>
    <w:rsid w:val="009A7917"/>
    <w:rsid w:val="009C1C5D"/>
    <w:rsid w:val="009E2485"/>
    <w:rsid w:val="009F1F32"/>
    <w:rsid w:val="009F5EBE"/>
    <w:rsid w:val="00A21474"/>
    <w:rsid w:val="00A23B6E"/>
    <w:rsid w:val="00A37622"/>
    <w:rsid w:val="00A50EEB"/>
    <w:rsid w:val="00A633A6"/>
    <w:rsid w:val="00AB0319"/>
    <w:rsid w:val="00AB1603"/>
    <w:rsid w:val="00AC5B7E"/>
    <w:rsid w:val="00AE692F"/>
    <w:rsid w:val="00B0185F"/>
    <w:rsid w:val="00B12D63"/>
    <w:rsid w:val="00B17150"/>
    <w:rsid w:val="00B44CED"/>
    <w:rsid w:val="00B46BE3"/>
    <w:rsid w:val="00B511F7"/>
    <w:rsid w:val="00B62414"/>
    <w:rsid w:val="00B70354"/>
    <w:rsid w:val="00B82889"/>
    <w:rsid w:val="00B87025"/>
    <w:rsid w:val="00B913FD"/>
    <w:rsid w:val="00B978A8"/>
    <w:rsid w:val="00BA0FB0"/>
    <w:rsid w:val="00BA3371"/>
    <w:rsid w:val="00BA4F29"/>
    <w:rsid w:val="00BC357C"/>
    <w:rsid w:val="00BD2478"/>
    <w:rsid w:val="00BD399C"/>
    <w:rsid w:val="00BD4A40"/>
    <w:rsid w:val="00BE034E"/>
    <w:rsid w:val="00BE60B3"/>
    <w:rsid w:val="00BE6201"/>
    <w:rsid w:val="00BE6857"/>
    <w:rsid w:val="00C11282"/>
    <w:rsid w:val="00C1267E"/>
    <w:rsid w:val="00C320E3"/>
    <w:rsid w:val="00C55534"/>
    <w:rsid w:val="00C60F19"/>
    <w:rsid w:val="00C66145"/>
    <w:rsid w:val="00C6713D"/>
    <w:rsid w:val="00C67E4F"/>
    <w:rsid w:val="00C779C7"/>
    <w:rsid w:val="00C807A7"/>
    <w:rsid w:val="00CA33A2"/>
    <w:rsid w:val="00CA59F5"/>
    <w:rsid w:val="00CB766E"/>
    <w:rsid w:val="00CC6B22"/>
    <w:rsid w:val="00CD5413"/>
    <w:rsid w:val="00CE07CF"/>
    <w:rsid w:val="00CE5D02"/>
    <w:rsid w:val="00CF0C55"/>
    <w:rsid w:val="00D046A5"/>
    <w:rsid w:val="00D04AE3"/>
    <w:rsid w:val="00D128B2"/>
    <w:rsid w:val="00D17284"/>
    <w:rsid w:val="00D20AAB"/>
    <w:rsid w:val="00D233FD"/>
    <w:rsid w:val="00D34FCA"/>
    <w:rsid w:val="00D51761"/>
    <w:rsid w:val="00D77455"/>
    <w:rsid w:val="00D8150D"/>
    <w:rsid w:val="00D860CA"/>
    <w:rsid w:val="00D9173B"/>
    <w:rsid w:val="00D93918"/>
    <w:rsid w:val="00DB4E8D"/>
    <w:rsid w:val="00DE2E2D"/>
    <w:rsid w:val="00E025E1"/>
    <w:rsid w:val="00E1306D"/>
    <w:rsid w:val="00E15D45"/>
    <w:rsid w:val="00E26C93"/>
    <w:rsid w:val="00E40341"/>
    <w:rsid w:val="00E41902"/>
    <w:rsid w:val="00E574CE"/>
    <w:rsid w:val="00E76591"/>
    <w:rsid w:val="00E83147"/>
    <w:rsid w:val="00E9531B"/>
    <w:rsid w:val="00EA4FA5"/>
    <w:rsid w:val="00EB3A10"/>
    <w:rsid w:val="00EE3231"/>
    <w:rsid w:val="00EF66AD"/>
    <w:rsid w:val="00F14E99"/>
    <w:rsid w:val="00F169CE"/>
    <w:rsid w:val="00F1704D"/>
    <w:rsid w:val="00F3441B"/>
    <w:rsid w:val="00F41C06"/>
    <w:rsid w:val="00F45062"/>
    <w:rsid w:val="00F540EC"/>
    <w:rsid w:val="00F55438"/>
    <w:rsid w:val="00F570E9"/>
    <w:rsid w:val="00F60E8A"/>
    <w:rsid w:val="00F73B87"/>
    <w:rsid w:val="00F861C0"/>
    <w:rsid w:val="00F94DE7"/>
    <w:rsid w:val="00FA2F90"/>
    <w:rsid w:val="00FB7CB1"/>
    <w:rsid w:val="00FC65D9"/>
    <w:rsid w:val="00FC74A8"/>
    <w:rsid w:val="00FD44BF"/>
    <w:rsid w:val="00FD49B9"/>
    <w:rsid w:val="00F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B54D"/>
  <w15:chartTrackingRefBased/>
  <w15:docId w15:val="{171997F2-8409-4817-A9DB-37409FFB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62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62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62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62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62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62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62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62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62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62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621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6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62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6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62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62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62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62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621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F94D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5699</TotalTime>
  <Pages>28</Pages>
  <Words>3867</Words>
  <Characters>22042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권대현</dc:creator>
  <cp:keywords/>
  <dc:description/>
  <cp:lastModifiedBy>권대현</cp:lastModifiedBy>
  <cp:revision>253</cp:revision>
  <dcterms:created xsi:type="dcterms:W3CDTF">2024-03-07T07:56:00Z</dcterms:created>
  <dcterms:modified xsi:type="dcterms:W3CDTF">2024-06-19T08:14:00Z</dcterms:modified>
</cp:coreProperties>
</file>