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AF85B" w14:textId="77777777" w:rsidR="00B3054C" w:rsidRDefault="00EB6588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LE PHUC DUC</w:t>
      </w:r>
    </w:p>
    <w:p w14:paraId="325695A6" w14:textId="77777777" w:rsidR="00B3054C" w:rsidRDefault="00EB6588">
      <w:pPr>
        <w:pBdr>
          <w:bottom w:val="single" w:sz="6" w:space="1" w:color="000000"/>
        </w:pBd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 Chi Minh City, Vietnam | (+84) 373304824| lephucduc2000@gmail.com | </w:t>
      </w:r>
      <w:hyperlink r:id="rId5">
        <w:r>
          <w:rPr>
            <w:rStyle w:val="Hyperlink"/>
            <w:rFonts w:ascii="Times New Roman" w:hAnsi="Times New Roman" w:cs="Times New Roman"/>
          </w:rPr>
          <w:t>LinkedIn</w:t>
        </w:r>
      </w:hyperlink>
      <w:r>
        <w:rPr>
          <w:rFonts w:ascii="Times New Roman" w:hAnsi="Times New Roman" w:cs="Times New Roman"/>
        </w:rPr>
        <w:t xml:space="preserve"> | </w:t>
      </w:r>
      <w:hyperlink r:id="rId6">
        <w:r>
          <w:rPr>
            <w:rStyle w:val="Hyperlink"/>
            <w:rFonts w:ascii="Times New Roman" w:hAnsi="Times New Roman" w:cs="Times New Roman"/>
          </w:rPr>
          <w:t>Online CV</w:t>
        </w:r>
      </w:hyperlink>
    </w:p>
    <w:p w14:paraId="3EB7CBEF" w14:textId="77777777" w:rsidR="00B3054C" w:rsidRDefault="00EB6588">
      <w:pPr>
        <w:spacing w:before="120"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2C17665E" w14:textId="0BE6802D" w:rsidR="00B3054C" w:rsidRDefault="00EB658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 language</w:t>
      </w:r>
      <w:r>
        <w:rPr>
          <w:rFonts w:ascii="Times New Roman" w:hAnsi="Times New Roman" w:cs="Times New Roman"/>
        </w:rPr>
        <w:t>: C, C++, Python</w:t>
      </w:r>
    </w:p>
    <w:p w14:paraId="18BEF61F" w14:textId="6669C1E3" w:rsidR="00B3054C" w:rsidRDefault="00EB658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Automotive industry</w:t>
      </w:r>
      <w:r>
        <w:rPr>
          <w:rFonts w:ascii="Times New Roman" w:hAnsi="Times New Roman" w:cs="Times New Roman"/>
        </w:rPr>
        <w:t>: AUTOSAR Classic, CAN protocol</w:t>
      </w:r>
    </w:p>
    <w:p w14:paraId="70F4D229" w14:textId="40491ADC" w:rsidR="00B3054C" w:rsidRDefault="00B3054C">
      <w:pPr>
        <w:pBdr>
          <w:bottom w:val="single" w:sz="6" w:space="1" w:color="000000"/>
        </w:pBdr>
        <w:spacing w:after="0"/>
        <w:rPr>
          <w:rFonts w:ascii="Times New Roman" w:hAnsi="Times New Roman" w:cs="Times New Roman"/>
        </w:rPr>
      </w:pPr>
    </w:p>
    <w:p w14:paraId="7B2F52FF" w14:textId="77777777" w:rsidR="00B3054C" w:rsidRDefault="00EB6588">
      <w:pPr>
        <w:spacing w:before="120" w:after="0"/>
        <w:jc w:val="center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EDUCATION</w:t>
      </w:r>
    </w:p>
    <w:p w14:paraId="618FF440" w14:textId="77777777" w:rsidR="00B3054C" w:rsidRDefault="00EB6588">
      <w:pPr>
        <w:tabs>
          <w:tab w:val="right" w:pos="10426"/>
        </w:tabs>
        <w:spacing w:after="0"/>
        <w:rPr>
          <w:rFonts w:ascii="Times New Roman" w:eastAsia="Times New Roman" w:hAnsi="Times New Roman" w:cs="Times New Roman"/>
          <w:b/>
          <w:lang w:val="vi-VN"/>
        </w:rPr>
      </w:pPr>
      <w:r>
        <w:rPr>
          <w:rFonts w:ascii="Times New Roman" w:eastAsia="Times New Roman" w:hAnsi="Times New Roman" w:cs="Times New Roman"/>
          <w:b/>
        </w:rPr>
        <w:t>Ho Chi Minh City University of Technology, Ho Chi Minh City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vi-VN"/>
        </w:rPr>
        <w:t>2024 – Present</w:t>
      </w:r>
    </w:p>
    <w:p w14:paraId="6A9A1F94" w14:textId="7E0ABCBF" w:rsidR="00B3054C" w:rsidRDefault="00EB6588">
      <w:pPr>
        <w:tabs>
          <w:tab w:val="right" w:pos="10426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Master’s Degree </w:t>
      </w:r>
      <w:r>
        <w:rPr>
          <w:rFonts w:ascii="Times New Roman" w:eastAsia="Times New Roman" w:hAnsi="Times New Roman" w:cs="Times New Roman"/>
          <w:i/>
          <w:lang w:val="vi-VN"/>
        </w:rPr>
        <w:t>in Computer Science</w:t>
      </w:r>
    </w:p>
    <w:p w14:paraId="35BA52EC" w14:textId="1B1B6CBA" w:rsidR="00B3054C" w:rsidRDefault="00EB6588">
      <w:pPr>
        <w:pBdr>
          <w:bottom w:val="single" w:sz="6" w:space="1" w:color="000000"/>
        </w:pBdr>
        <w:tabs>
          <w:tab w:val="right" w:pos="10440"/>
        </w:tabs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GPA: 7.</w:t>
      </w:r>
      <w:r w:rsidR="0043529C">
        <w:rPr>
          <w:rFonts w:ascii="Times New Roman" w:eastAsia="Times New Roman" w:hAnsi="Times New Roman" w:cs="Times New Roman"/>
          <w:bCs/>
        </w:rPr>
        <w:t>7</w:t>
      </w:r>
      <w:r>
        <w:rPr>
          <w:rFonts w:ascii="Times New Roman" w:eastAsia="Times New Roman" w:hAnsi="Times New Roman" w:cs="Times New Roman"/>
          <w:bCs/>
        </w:rPr>
        <w:t>/10</w:t>
      </w:r>
    </w:p>
    <w:p w14:paraId="480BFFA0" w14:textId="77777777" w:rsidR="00B3054C" w:rsidRDefault="00EB6588">
      <w:pPr>
        <w:pBdr>
          <w:bottom w:val="single" w:sz="6" w:space="1" w:color="000000"/>
        </w:pBdr>
        <w:tabs>
          <w:tab w:val="right" w:pos="10440"/>
        </w:tabs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  <w:bCs/>
        </w:rPr>
        <w:t>Ho Chi Minh City University of Technology, Ho Chi Minh City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i/>
          <w:lang w:val="vi-VN"/>
        </w:rPr>
        <w:t>2018 – 2022</w:t>
      </w:r>
    </w:p>
    <w:p w14:paraId="0F5A7971" w14:textId="77777777" w:rsidR="00B3054C" w:rsidRDefault="00EB6588">
      <w:pPr>
        <w:pBdr>
          <w:bottom w:val="single" w:sz="6" w:space="1" w:color="000000"/>
        </w:pBdr>
        <w:tabs>
          <w:tab w:val="right" w:pos="10440"/>
        </w:tabs>
        <w:spacing w:after="0"/>
      </w:pPr>
      <w:r>
        <w:rPr>
          <w:rFonts w:ascii="Times New Roman" w:eastAsia="Times New Roman" w:hAnsi="Times New Roman" w:cs="Times New Roman"/>
          <w:i/>
        </w:rPr>
        <w:t xml:space="preserve">Bachelor’s Degree </w:t>
      </w:r>
      <w:r>
        <w:rPr>
          <w:rFonts w:ascii="Times New Roman" w:eastAsia="Times New Roman" w:hAnsi="Times New Roman" w:cs="Times New Roman"/>
          <w:i/>
          <w:lang w:val="vi-VN"/>
        </w:rPr>
        <w:t>in Automation and Control</w:t>
      </w:r>
      <w:r>
        <w:rPr>
          <w:rFonts w:ascii="Times New Roman" w:eastAsia="Times New Roman" w:hAnsi="Times New Roman" w:cs="Times New Roman"/>
          <w:i/>
        </w:rPr>
        <w:t xml:space="preserve"> Engineering</w:t>
      </w:r>
    </w:p>
    <w:p w14:paraId="1CF18F23" w14:textId="5412A5AA" w:rsidR="00B3054C" w:rsidRDefault="00EB6588">
      <w:pPr>
        <w:pBdr>
          <w:bottom w:val="single" w:sz="6" w:space="1" w:color="000000"/>
        </w:pBdr>
        <w:tabs>
          <w:tab w:val="right" w:pos="10440"/>
        </w:tabs>
        <w:spacing w:after="0"/>
      </w:pPr>
      <w:r>
        <w:rPr>
          <w:rFonts w:ascii="Times New Roman" w:eastAsia="Times New Roman" w:hAnsi="Times New Roman" w:cs="Times New Roman"/>
        </w:rPr>
        <w:t>GPA:</w:t>
      </w:r>
      <w:r w:rsidR="001A208D">
        <w:rPr>
          <w:rFonts w:ascii="Times New Roman" w:eastAsia="Times New Roman" w:hAnsi="Times New Roman" w:cs="Times New Roman"/>
        </w:rPr>
        <w:t xml:space="preserve"> </w:t>
      </w:r>
      <w:r w:rsidR="00595785">
        <w:rPr>
          <w:rFonts w:ascii="Times New Roman" w:eastAsia="Times New Roman" w:hAnsi="Times New Roman" w:cs="Times New Roman"/>
        </w:rPr>
        <w:t>7</w:t>
      </w:r>
      <w:r w:rsidR="00F9568D">
        <w:rPr>
          <w:rFonts w:ascii="Times New Roman" w:eastAsia="Times New Roman" w:hAnsi="Times New Roman" w:cs="Times New Roman"/>
        </w:rPr>
        <w:t>.</w:t>
      </w:r>
      <w:r w:rsidR="00595785">
        <w:rPr>
          <w:rFonts w:ascii="Times New Roman" w:eastAsia="Times New Roman" w:hAnsi="Times New Roman" w:cs="Times New Roman"/>
        </w:rPr>
        <w:t>8</w:t>
      </w:r>
      <w:r w:rsidR="00F9568D">
        <w:rPr>
          <w:rFonts w:ascii="Times New Roman" w:eastAsia="Times New Roman" w:hAnsi="Times New Roman" w:cs="Times New Roman"/>
        </w:rPr>
        <w:t>/10</w:t>
      </w:r>
      <w:r>
        <w:rPr>
          <w:rFonts w:ascii="Times New Roman" w:eastAsia="Times New Roman" w:hAnsi="Times New Roman" w:cs="Times New Roman"/>
          <w:b/>
          <w:bCs/>
        </w:rPr>
        <w:tab/>
      </w:r>
    </w:p>
    <w:p w14:paraId="7A0CF632" w14:textId="77777777" w:rsidR="00B3054C" w:rsidRDefault="00EB6588">
      <w:pPr>
        <w:spacing w:before="120"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14:paraId="5E4DDD1D" w14:textId="77777777" w:rsidR="00B3054C" w:rsidRDefault="00EB6588">
      <w:pPr>
        <w:tabs>
          <w:tab w:val="right" w:pos="10426"/>
        </w:tabs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Bosch Global Software Technologies Company Limited</w:t>
      </w:r>
      <w:r>
        <w:rPr>
          <w:rFonts w:ascii="Times New Roman" w:hAnsi="Times New Roman" w:cs="Times New Roman"/>
        </w:rPr>
        <w:tab/>
        <w:t>Ho Chi Minh City, Vietnam</w:t>
      </w:r>
    </w:p>
    <w:p w14:paraId="1A97855B" w14:textId="77777777" w:rsidR="00B3054C" w:rsidRDefault="00EB6588">
      <w:pPr>
        <w:tabs>
          <w:tab w:val="right" w:pos="10426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Customer</w:t>
      </w:r>
      <w:r>
        <w:rPr>
          <w:rFonts w:ascii="Times New Roman" w:hAnsi="Times New Roman" w:cs="Times New Roman"/>
        </w:rPr>
        <w:t>: Honda</w:t>
      </w:r>
    </w:p>
    <w:p w14:paraId="41E3C368" w14:textId="77777777" w:rsidR="00B3054C" w:rsidRDefault="00EB6588">
      <w:pPr>
        <w:tabs>
          <w:tab w:val="right" w:pos="10426"/>
        </w:tabs>
        <w:spacing w:before="120"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Engineering</w:t>
      </w:r>
      <w:r>
        <w:rPr>
          <w:rFonts w:ascii="Times New Roman" w:hAnsi="Times New Roman" w:cs="Times New Roman"/>
          <w:b/>
        </w:rPr>
        <w:tab/>
        <w:t>Feb 2024 – Present</w:t>
      </w:r>
    </w:p>
    <w:p w14:paraId="59CC5455" w14:textId="3D396340" w:rsidR="00B3054C" w:rsidRDefault="00EB6588">
      <w:pPr>
        <w:pStyle w:val="ListParagraph"/>
        <w:numPr>
          <w:ilvl w:val="0"/>
          <w:numId w:val="1"/>
        </w:numPr>
        <w:tabs>
          <w:tab w:val="right" w:pos="10426"/>
        </w:tabs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Software Develo</w:t>
      </w:r>
      <w:r w:rsidR="00537B9F">
        <w:rPr>
          <w:rFonts w:ascii="Times New Roman" w:hAnsi="Times New Roman" w:cs="Times New Roman"/>
        </w:rPr>
        <w:t>pment</w:t>
      </w:r>
      <w:r>
        <w:rPr>
          <w:rFonts w:ascii="Times New Roman" w:hAnsi="Times New Roman" w:cs="Times New Roman"/>
        </w:rPr>
        <w:t xml:space="preserve"> in Master software </w:t>
      </w:r>
      <w:r w:rsidR="00D81C0F">
        <w:rPr>
          <w:rFonts w:ascii="Times New Roman" w:hAnsi="Times New Roman" w:cs="Times New Roman"/>
        </w:rPr>
        <w:t xml:space="preserve">library </w:t>
      </w:r>
      <w:r>
        <w:rPr>
          <w:rFonts w:ascii="Times New Roman" w:hAnsi="Times New Roman" w:cs="Times New Roman"/>
        </w:rPr>
        <w:t>with SaaP approach.</w:t>
      </w:r>
    </w:p>
    <w:p w14:paraId="475214B4" w14:textId="72AF9BA8" w:rsidR="00B3054C" w:rsidRPr="006D3563" w:rsidRDefault="00EB6588" w:rsidP="006D3563">
      <w:pPr>
        <w:pStyle w:val="ListParagraph"/>
        <w:numPr>
          <w:ilvl w:val="0"/>
          <w:numId w:val="2"/>
        </w:numPr>
        <w:tabs>
          <w:tab w:val="right" w:pos="10426"/>
        </w:tabs>
        <w:spacing w:after="0"/>
        <w:ind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in configuring </w:t>
      </w:r>
      <w:r w:rsidR="006D3563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AUTOSAR Basic software, including </w:t>
      </w:r>
      <w:r w:rsidR="00084414">
        <w:rPr>
          <w:rFonts w:ascii="Times New Roman" w:hAnsi="Times New Roman" w:cs="Times New Roman"/>
        </w:rPr>
        <w:t>RTE, OS</w:t>
      </w:r>
      <w:r w:rsidR="008E0D7C">
        <w:rPr>
          <w:rFonts w:ascii="Times New Roman" w:hAnsi="Times New Roman" w:cs="Times New Roman"/>
        </w:rPr>
        <w:t>,..</w:t>
      </w:r>
      <w:r w:rsidR="003D208C">
        <w:rPr>
          <w:rFonts w:ascii="Times New Roman" w:hAnsi="Times New Roman" w:cs="Times New Roman"/>
        </w:rPr>
        <w:t xml:space="preserve"> a</w:t>
      </w:r>
      <w:r w:rsidR="006D3563">
        <w:rPr>
          <w:rFonts w:ascii="Times New Roman" w:hAnsi="Times New Roman" w:cs="Times New Roman"/>
        </w:rPr>
        <w:t xml:space="preserve">nd </w:t>
      </w:r>
      <w:r w:rsidRPr="006D3563">
        <w:rPr>
          <w:rFonts w:ascii="Times New Roman" w:hAnsi="Times New Roman" w:cs="Times New Roman"/>
        </w:rPr>
        <w:t>developing AUTOSAR Application software component</w:t>
      </w:r>
      <w:r w:rsidR="00E72439">
        <w:rPr>
          <w:rFonts w:ascii="Times New Roman" w:hAnsi="Times New Roman" w:cs="Times New Roman"/>
        </w:rPr>
        <w:t>s</w:t>
      </w:r>
      <w:r w:rsidRPr="006D3563">
        <w:rPr>
          <w:rFonts w:ascii="Times New Roman" w:hAnsi="Times New Roman" w:cs="Times New Roman"/>
        </w:rPr>
        <w:t>.</w:t>
      </w:r>
    </w:p>
    <w:p w14:paraId="32F129D0" w14:textId="56152B83" w:rsidR="00B3054C" w:rsidRDefault="00EB6588">
      <w:pPr>
        <w:pStyle w:val="ListParagraph"/>
        <w:numPr>
          <w:ilvl w:val="0"/>
          <w:numId w:val="2"/>
        </w:numPr>
        <w:tabs>
          <w:tab w:val="right" w:pos="10426"/>
        </w:tabs>
        <w:spacing w:after="0"/>
        <w:ind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the platform software to integrate Master </w:t>
      </w:r>
      <w:r w:rsidR="009E6269">
        <w:rPr>
          <w:rFonts w:ascii="Times New Roman" w:hAnsi="Times New Roman" w:cs="Times New Roman"/>
        </w:rPr>
        <w:t xml:space="preserve">library </w:t>
      </w:r>
      <w:r>
        <w:rPr>
          <w:rFonts w:ascii="Times New Roman" w:hAnsi="Times New Roman" w:cs="Times New Roman"/>
        </w:rPr>
        <w:t>product.</w:t>
      </w:r>
    </w:p>
    <w:p w14:paraId="68DDE408" w14:textId="07C05B79" w:rsidR="00B3054C" w:rsidRDefault="00675DD0">
      <w:pPr>
        <w:pStyle w:val="ListParagraph"/>
        <w:numPr>
          <w:ilvl w:val="1"/>
          <w:numId w:val="2"/>
        </w:numPr>
        <w:tabs>
          <w:tab w:val="right" w:pos="10426"/>
        </w:tabs>
        <w:spacing w:after="0"/>
        <w:ind w:left="72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B6588">
        <w:rPr>
          <w:rFonts w:ascii="Times New Roman" w:hAnsi="Times New Roman" w:cs="Times New Roman"/>
          <w:lang w:val="vi-VN"/>
        </w:rPr>
        <w:t>ntegrate new SIP from Vector.</w:t>
      </w:r>
    </w:p>
    <w:p w14:paraId="2381EE16" w14:textId="77777777" w:rsidR="00B3054C" w:rsidRDefault="00EB6588">
      <w:pPr>
        <w:pStyle w:val="ListParagraph"/>
        <w:numPr>
          <w:ilvl w:val="0"/>
          <w:numId w:val="2"/>
        </w:numPr>
        <w:tabs>
          <w:tab w:val="right" w:pos="10426"/>
        </w:tabs>
        <w:spacing w:after="0"/>
        <w:ind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Cybersecurity concept in software development.</w:t>
      </w:r>
    </w:p>
    <w:p w14:paraId="4A977A0A" w14:textId="77777777" w:rsidR="00B3054C" w:rsidRDefault="00EB6588">
      <w:pPr>
        <w:pStyle w:val="ListParagraph"/>
        <w:numPr>
          <w:ilvl w:val="0"/>
          <w:numId w:val="1"/>
        </w:numPr>
        <w:tabs>
          <w:tab w:val="right" w:pos="10426"/>
        </w:tabs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for DevOps activities in project.</w:t>
      </w:r>
    </w:p>
    <w:p w14:paraId="3031A661" w14:textId="35DD2597" w:rsidR="00B3054C" w:rsidRDefault="00EB6588">
      <w:pPr>
        <w:pStyle w:val="ListParagraph"/>
        <w:numPr>
          <w:ilvl w:val="1"/>
          <w:numId w:val="1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infrastructure, develop and maintain CI/C</w:t>
      </w:r>
      <w:r w:rsidR="00A76D8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pipeline for project.</w:t>
      </w:r>
    </w:p>
    <w:p w14:paraId="7BC89B6B" w14:textId="2BE7DFFD" w:rsidR="00B3054C" w:rsidRDefault="00EB6588">
      <w:pPr>
        <w:pStyle w:val="ListParagraph"/>
        <w:numPr>
          <w:ilvl w:val="1"/>
          <w:numId w:val="1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the framework for clear, functional C document </w:t>
      </w:r>
      <w:r w:rsidR="00F85056">
        <w:rPr>
          <w:rFonts w:ascii="Times New Roman" w:hAnsi="Times New Roman" w:cs="Times New Roman"/>
        </w:rPr>
        <w:t xml:space="preserve">project page </w:t>
      </w:r>
      <w:r>
        <w:rPr>
          <w:rFonts w:ascii="Times New Roman" w:hAnsi="Times New Roman" w:cs="Times New Roman"/>
        </w:rPr>
        <w:t>using Doxygen + Sphinx.</w:t>
      </w:r>
    </w:p>
    <w:p w14:paraId="59FF6350" w14:textId="6E676953" w:rsidR="00B3054C" w:rsidRDefault="00EB6588">
      <w:pPr>
        <w:pStyle w:val="ListParagraph"/>
        <w:numPr>
          <w:ilvl w:val="0"/>
          <w:numId w:val="1"/>
        </w:numPr>
        <w:tabs>
          <w:tab w:val="right" w:pos="10426"/>
        </w:tabs>
        <w:spacing w:after="0"/>
        <w:ind w:left="4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Software Developer in</w:t>
      </w:r>
      <w:r w:rsidR="009A3C24">
        <w:rPr>
          <w:rFonts w:ascii="Times New Roman" w:hAnsi="Times New Roman" w:cs="Times New Roman"/>
        </w:rPr>
        <w:t xml:space="preserve"> SDV program</w:t>
      </w:r>
      <w:r w:rsidR="008925AF">
        <w:rPr>
          <w:rFonts w:ascii="Times New Roman" w:hAnsi="Times New Roman" w:cs="Times New Roman"/>
        </w:rPr>
        <w:t>.</w:t>
      </w:r>
    </w:p>
    <w:p w14:paraId="3591CF40" w14:textId="1637132C" w:rsidR="00B3054C" w:rsidRDefault="00EB6588">
      <w:pPr>
        <w:pStyle w:val="ListParagraph"/>
        <w:numPr>
          <w:ilvl w:val="1"/>
          <w:numId w:val="1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approach, architecture and technologies used for internal SDV</w:t>
      </w:r>
      <w:r w:rsidR="001428ED">
        <w:rPr>
          <w:rFonts w:ascii="Times New Roman" w:hAnsi="Times New Roman" w:cs="Times New Roman"/>
        </w:rPr>
        <w:t xml:space="preserve"> topic</w:t>
      </w:r>
      <w:r>
        <w:rPr>
          <w:rFonts w:ascii="Times New Roman" w:hAnsi="Times New Roman" w:cs="Times New Roman"/>
        </w:rPr>
        <w:t>.</w:t>
      </w:r>
    </w:p>
    <w:p w14:paraId="35C8A643" w14:textId="78E7F838" w:rsidR="00B3054C" w:rsidRDefault="00EB6588">
      <w:pPr>
        <w:pStyle w:val="ListParagraph"/>
        <w:numPr>
          <w:ilvl w:val="1"/>
          <w:numId w:val="1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 with ETA to bring up PK’s features into DreamKit</w:t>
      </w:r>
      <w:r w:rsidR="00A6149C">
        <w:rPr>
          <w:rFonts w:ascii="Times New Roman" w:hAnsi="Times New Roman" w:cs="Times New Roman"/>
        </w:rPr>
        <w:t xml:space="preserve"> (</w:t>
      </w:r>
      <w:r w:rsidR="0081535F">
        <w:rPr>
          <w:rFonts w:ascii="Times New Roman" w:hAnsi="Times New Roman" w:cs="Times New Roman"/>
        </w:rPr>
        <w:t>Ranging/Localizatio</w:t>
      </w:r>
      <w:r w:rsidR="00B66476">
        <w:rPr>
          <w:rFonts w:ascii="Times New Roman" w:hAnsi="Times New Roman" w:cs="Times New Roman"/>
        </w:rPr>
        <w:t>n</w:t>
      </w:r>
      <w:r w:rsidR="00A6149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0FA55CC4" w14:textId="4A70252F" w:rsidR="00B3054C" w:rsidRDefault="00EB6588">
      <w:pPr>
        <w:pStyle w:val="ListParagraph"/>
        <w:numPr>
          <w:ilvl w:val="1"/>
          <w:numId w:val="1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developing and debugging software in Linux environment.</w:t>
      </w:r>
    </w:p>
    <w:p w14:paraId="55E47E14" w14:textId="319A1181" w:rsidR="00B3054C" w:rsidRDefault="00015137">
      <w:pPr>
        <w:pStyle w:val="ListParagraph"/>
        <w:numPr>
          <w:ilvl w:val="1"/>
          <w:numId w:val="1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</w:t>
      </w:r>
      <w:r w:rsidR="008A1B84">
        <w:rPr>
          <w:rFonts w:ascii="Times New Roman" w:hAnsi="Times New Roman" w:cs="Times New Roman"/>
        </w:rPr>
        <w:t>ish</w:t>
      </w:r>
      <w:r w:rsidR="00EB6588">
        <w:rPr>
          <w:rFonts w:ascii="Times New Roman" w:hAnsi="Times New Roman" w:cs="Times New Roman"/>
        </w:rPr>
        <w:t xml:space="preserve"> the pipeline and document framework for SDV.</w:t>
      </w:r>
      <w:r w:rsidR="00EB6588">
        <w:rPr>
          <w:rFonts w:ascii="Times New Roman" w:hAnsi="Times New Roman" w:cs="Times New Roman"/>
        </w:rPr>
        <w:tab/>
      </w:r>
    </w:p>
    <w:p w14:paraId="39C5ABEB" w14:textId="77777777" w:rsidR="00B3054C" w:rsidRDefault="00EB6588">
      <w:pPr>
        <w:tabs>
          <w:tab w:val="right" w:pos="10426"/>
        </w:tabs>
        <w:spacing w:before="120" w:after="0"/>
        <w:jc w:val="both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Achievement</w:t>
      </w:r>
    </w:p>
    <w:p w14:paraId="6F612A5D" w14:textId="3F455884" w:rsidR="00B3054C" w:rsidRPr="004D5322" w:rsidRDefault="006641BD" w:rsidP="004D5322">
      <w:pPr>
        <w:pStyle w:val="ListParagraph"/>
        <w:numPr>
          <w:ilvl w:val="0"/>
          <w:numId w:val="4"/>
        </w:numPr>
        <w:tabs>
          <w:tab w:val="right" w:pos="10426"/>
        </w:tabs>
        <w:spacing w:after="0"/>
        <w:ind w:left="45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Top Performer </w:t>
      </w:r>
      <w:r w:rsidR="00A55E8D">
        <w:rPr>
          <w:rFonts w:ascii="Times New Roman" w:hAnsi="Times New Roman" w:cs="Times New Roman"/>
        </w:rPr>
        <w:t>– First Half of 2025</w:t>
      </w:r>
      <w:r w:rsidR="006C1F0E">
        <w:rPr>
          <w:rFonts w:ascii="Times New Roman" w:hAnsi="Times New Roman" w:cs="Times New Roman"/>
        </w:rPr>
        <w:t xml:space="preserve">. </w:t>
      </w:r>
      <w:r w:rsidR="00EB6588" w:rsidRPr="004D5322">
        <w:rPr>
          <w:rFonts w:ascii="Times New Roman" w:hAnsi="Times New Roman" w:cs="Times New Roman"/>
          <w:lang w:val="vi-VN"/>
        </w:rPr>
        <w:t>Acknowledged for contributing to software delivery for Japan customer (Honda, ALAP) for 2 consecutive releases.</w:t>
      </w:r>
    </w:p>
    <w:p w14:paraId="7DA3235F" w14:textId="77777777" w:rsidR="00B3054C" w:rsidRDefault="00EB6588">
      <w:pPr>
        <w:pStyle w:val="ListParagraph"/>
        <w:numPr>
          <w:ilvl w:val="0"/>
          <w:numId w:val="4"/>
        </w:numPr>
        <w:tabs>
          <w:tab w:val="right" w:pos="10426"/>
        </w:tabs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Successfully building a platform software to integrate SaaP product which contributed to the validating process of both VnV and Developer team.</w:t>
      </w:r>
    </w:p>
    <w:p w14:paraId="33FEECEA" w14:textId="33855FD5" w:rsidR="00B3054C" w:rsidRPr="00997937" w:rsidRDefault="00EB6588" w:rsidP="00997937">
      <w:pPr>
        <w:pStyle w:val="ListParagraph"/>
        <w:numPr>
          <w:ilvl w:val="0"/>
          <w:numId w:val="4"/>
        </w:numPr>
        <w:tabs>
          <w:tab w:val="right" w:pos="10426"/>
        </w:tabs>
        <w:spacing w:after="0"/>
        <w:ind w:left="45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Acknowledged for successfully bring up features from PK to SDV platform.</w:t>
      </w:r>
    </w:p>
    <w:p w14:paraId="55D3A5F2" w14:textId="77777777" w:rsidR="00B3054C" w:rsidRDefault="00EB6588">
      <w:pPr>
        <w:tabs>
          <w:tab w:val="right" w:pos="10426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Product</w:t>
      </w:r>
      <w:r>
        <w:rPr>
          <w:rFonts w:ascii="Times New Roman" w:hAnsi="Times New Roman" w:cs="Times New Roman"/>
        </w:rPr>
        <w:t>: Perfectly Keyless System for Fleet Management Extended Access.</w:t>
      </w:r>
    </w:p>
    <w:p w14:paraId="3392260F" w14:textId="51286803" w:rsidR="00B3054C" w:rsidRDefault="00EB6588">
      <w:pPr>
        <w:tabs>
          <w:tab w:val="right" w:pos="10426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Customer</w:t>
      </w:r>
      <w:r>
        <w:rPr>
          <w:rFonts w:ascii="Times New Roman" w:hAnsi="Times New Roman" w:cs="Times New Roman"/>
        </w:rPr>
        <w:t xml:space="preserve">: </w:t>
      </w:r>
      <w:r w:rsidR="00954C42">
        <w:rPr>
          <w:rFonts w:ascii="Times New Roman" w:hAnsi="Times New Roman" w:cs="Times New Roman"/>
        </w:rPr>
        <w:t>PK</w:t>
      </w:r>
      <w:r>
        <w:rPr>
          <w:rFonts w:ascii="Times New Roman" w:hAnsi="Times New Roman" w:cs="Times New Roman"/>
        </w:rPr>
        <w:t>CV (Commercial Vehicle)</w:t>
      </w:r>
    </w:p>
    <w:p w14:paraId="08CACB92" w14:textId="77777777" w:rsidR="00B3054C" w:rsidRDefault="00EB6588">
      <w:pPr>
        <w:tabs>
          <w:tab w:val="right" w:pos="10426"/>
        </w:tabs>
        <w:spacing w:before="120" w:after="0"/>
        <w:jc w:val="both"/>
        <w:rPr>
          <w:rFonts w:ascii="Times New Roman" w:eastAsia="Times New Roman" w:hAnsi="Times New Roman" w:cs="Times New Roman"/>
          <w:b/>
          <w:lang w:val="vi-VN"/>
        </w:rPr>
      </w:pPr>
      <w:r>
        <w:rPr>
          <w:rFonts w:ascii="Times New Roman" w:eastAsia="Times New Roman" w:hAnsi="Times New Roman" w:cs="Times New Roman"/>
          <w:b/>
        </w:rPr>
        <w:t>Software Engineer</w:t>
      </w:r>
      <w:r>
        <w:rPr>
          <w:rFonts w:ascii="Times New Roman" w:eastAsia="Times New Roman" w:hAnsi="Times New Roman" w:cs="Times New Roman"/>
          <w:b/>
        </w:rPr>
        <w:tab/>
        <w:t>June</w:t>
      </w:r>
      <w:r>
        <w:rPr>
          <w:rFonts w:ascii="Times New Roman" w:eastAsia="Times New Roman" w:hAnsi="Times New Roman" w:cs="Times New Roman"/>
          <w:b/>
          <w:lang w:val="vi-VN"/>
        </w:rPr>
        <w:t xml:space="preserve"> 2022 – Feb 2024</w:t>
      </w:r>
    </w:p>
    <w:p w14:paraId="66F04367" w14:textId="67F93C29" w:rsidR="00B3054C" w:rsidRDefault="00EB6588">
      <w:pPr>
        <w:pStyle w:val="ListParagraph"/>
        <w:numPr>
          <w:ilvl w:val="0"/>
          <w:numId w:val="3"/>
        </w:numPr>
        <w:tabs>
          <w:tab w:val="right" w:pos="10426"/>
        </w:tabs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Responsible for Software Developer in Master ECU </w:t>
      </w:r>
      <w:r w:rsidR="0089597D">
        <w:rPr>
          <w:rFonts w:ascii="Times New Roman" w:hAnsi="Times New Roman" w:cs="Times New Roman"/>
        </w:rPr>
        <w:t xml:space="preserve">software </w:t>
      </w:r>
      <w:r>
        <w:rPr>
          <w:rFonts w:ascii="Times New Roman" w:hAnsi="Times New Roman" w:cs="Times New Roman"/>
          <w:lang w:val="vi-VN"/>
        </w:rPr>
        <w:t>for Perfectly Keyless System’s platform project.</w:t>
      </w:r>
    </w:p>
    <w:p w14:paraId="2A56BC6F" w14:textId="77777777" w:rsidR="00B3054C" w:rsidRDefault="00EB6588">
      <w:pPr>
        <w:pStyle w:val="ListParagraph"/>
        <w:numPr>
          <w:ilvl w:val="1"/>
          <w:numId w:val="3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Configuring AUTOSAR Application software components and RTE configuration.</w:t>
      </w:r>
    </w:p>
    <w:p w14:paraId="5C87A505" w14:textId="67C617BE" w:rsidR="00B3054C" w:rsidRDefault="00EB6588">
      <w:pPr>
        <w:pStyle w:val="ListParagraph"/>
        <w:numPr>
          <w:ilvl w:val="1"/>
          <w:numId w:val="3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Support to integrate new SIP from Vector and debug </w:t>
      </w:r>
      <w:r w:rsidR="0089364D">
        <w:rPr>
          <w:rFonts w:ascii="Times New Roman" w:hAnsi="Times New Roman" w:cs="Times New Roman"/>
        </w:rPr>
        <w:t>issue with</w:t>
      </w:r>
      <w:r>
        <w:rPr>
          <w:rFonts w:ascii="Times New Roman" w:hAnsi="Times New Roman" w:cs="Times New Roman"/>
          <w:lang w:val="vi-VN"/>
        </w:rPr>
        <w:t>in SIP package.</w:t>
      </w:r>
    </w:p>
    <w:p w14:paraId="7F5BD5EA" w14:textId="4875C4B1" w:rsidR="00170D69" w:rsidRDefault="00440C7D" w:rsidP="00170D69">
      <w:pPr>
        <w:pStyle w:val="ListParagraph"/>
        <w:numPr>
          <w:ilvl w:val="1"/>
          <w:numId w:val="3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with</w:t>
      </w:r>
      <w:r w:rsidR="00EB6588">
        <w:rPr>
          <w:rFonts w:ascii="Times New Roman" w:hAnsi="Times New Roman" w:cs="Times New Roman"/>
          <w:lang w:val="vi-VN"/>
        </w:rPr>
        <w:t xml:space="preserve"> CCC (Car Connectivity Consortium).</w:t>
      </w:r>
    </w:p>
    <w:p w14:paraId="0085ABE9" w14:textId="61203C22" w:rsidR="00B3054C" w:rsidRPr="00170D69" w:rsidRDefault="005A0E67" w:rsidP="00170D69">
      <w:pPr>
        <w:pStyle w:val="ListParagraph"/>
        <w:numPr>
          <w:ilvl w:val="1"/>
          <w:numId w:val="3"/>
        </w:numPr>
        <w:tabs>
          <w:tab w:val="right" w:pos="10426"/>
        </w:tabs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EB6588" w:rsidRPr="00170D69">
        <w:rPr>
          <w:rFonts w:ascii="Times New Roman" w:hAnsi="Times New Roman" w:cs="Times New Roman"/>
          <w:lang w:val="vi-VN"/>
        </w:rPr>
        <w:t>evelop</w:t>
      </w:r>
      <w:r>
        <w:rPr>
          <w:rFonts w:ascii="Times New Roman" w:hAnsi="Times New Roman" w:cs="Times New Roman"/>
        </w:rPr>
        <w:t>ed</w:t>
      </w:r>
      <w:r w:rsidR="00EB6588" w:rsidRPr="00170D69">
        <w:rPr>
          <w:rFonts w:ascii="Times New Roman" w:hAnsi="Times New Roman" w:cs="Times New Roman"/>
          <w:lang w:val="vi-VN"/>
        </w:rPr>
        <w:t xml:space="preserve"> door </w:t>
      </w:r>
      <w:r w:rsidR="00D41744">
        <w:rPr>
          <w:rFonts w:ascii="Times New Roman" w:hAnsi="Times New Roman" w:cs="Times New Roman"/>
        </w:rPr>
        <w:t xml:space="preserve">control </w:t>
      </w:r>
      <w:r w:rsidR="00EB6588" w:rsidRPr="00170D69">
        <w:rPr>
          <w:rFonts w:ascii="Times New Roman" w:hAnsi="Times New Roman" w:cs="Times New Roman"/>
          <w:lang w:val="vi-VN"/>
        </w:rPr>
        <w:t>feature for Master using LIN</w:t>
      </w:r>
      <w:r w:rsidR="004A4800">
        <w:rPr>
          <w:rFonts w:ascii="Times New Roman" w:hAnsi="Times New Roman" w:cs="Times New Roman"/>
        </w:rPr>
        <w:t xml:space="preserve"> protocol</w:t>
      </w:r>
      <w:r w:rsidR="00EB6588" w:rsidRPr="00170D69">
        <w:rPr>
          <w:rFonts w:ascii="Times New Roman" w:hAnsi="Times New Roman" w:cs="Times New Roman"/>
          <w:lang w:val="vi-VN"/>
        </w:rPr>
        <w:t>.</w:t>
      </w:r>
      <w:r w:rsidR="00EB6588" w:rsidRPr="00170D69">
        <w:rPr>
          <w:rFonts w:ascii="Times New Roman" w:hAnsi="Times New Roman" w:cs="Times New Roman"/>
          <w:lang w:val="vi-VN"/>
        </w:rPr>
        <w:tab/>
      </w:r>
    </w:p>
    <w:sectPr w:rsidR="00B3054C" w:rsidRPr="00170D69">
      <w:pgSz w:w="12240" w:h="15840"/>
      <w:pgMar w:top="634" w:right="907" w:bottom="547" w:left="90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C04C9"/>
    <w:multiLevelType w:val="multilevel"/>
    <w:tmpl w:val="809439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D0C4DFD"/>
    <w:multiLevelType w:val="multilevel"/>
    <w:tmpl w:val="48F0A7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AA55AE"/>
    <w:multiLevelType w:val="multilevel"/>
    <w:tmpl w:val="662C1C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DA6278"/>
    <w:multiLevelType w:val="multilevel"/>
    <w:tmpl w:val="A412CE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3C26D8"/>
    <w:multiLevelType w:val="multilevel"/>
    <w:tmpl w:val="F23A467A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329791289">
    <w:abstractNumId w:val="1"/>
  </w:num>
  <w:num w:numId="2" w16cid:durableId="656615715">
    <w:abstractNumId w:val="4"/>
  </w:num>
  <w:num w:numId="3" w16cid:durableId="1287003054">
    <w:abstractNumId w:val="3"/>
  </w:num>
  <w:num w:numId="4" w16cid:durableId="154489981">
    <w:abstractNumId w:val="2"/>
  </w:num>
  <w:num w:numId="5" w16cid:durableId="134389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4C"/>
    <w:rsid w:val="00000969"/>
    <w:rsid w:val="00015137"/>
    <w:rsid w:val="000564C4"/>
    <w:rsid w:val="00080D1E"/>
    <w:rsid w:val="00084414"/>
    <w:rsid w:val="000865BA"/>
    <w:rsid w:val="000A6C5A"/>
    <w:rsid w:val="000A7DF7"/>
    <w:rsid w:val="000B2B65"/>
    <w:rsid w:val="000C4DC3"/>
    <w:rsid w:val="000D343C"/>
    <w:rsid w:val="000F5F39"/>
    <w:rsid w:val="000F5F54"/>
    <w:rsid w:val="00105827"/>
    <w:rsid w:val="001252FB"/>
    <w:rsid w:val="001428ED"/>
    <w:rsid w:val="00145509"/>
    <w:rsid w:val="00170D69"/>
    <w:rsid w:val="001A0EF0"/>
    <w:rsid w:val="001A208D"/>
    <w:rsid w:val="001C70C5"/>
    <w:rsid w:val="001F763E"/>
    <w:rsid w:val="00201C2A"/>
    <w:rsid w:val="00227843"/>
    <w:rsid w:val="00247906"/>
    <w:rsid w:val="00274212"/>
    <w:rsid w:val="002B64E5"/>
    <w:rsid w:val="002B731D"/>
    <w:rsid w:val="002F36C6"/>
    <w:rsid w:val="002F532D"/>
    <w:rsid w:val="003047EC"/>
    <w:rsid w:val="00330F7D"/>
    <w:rsid w:val="00344674"/>
    <w:rsid w:val="003553A3"/>
    <w:rsid w:val="0035743E"/>
    <w:rsid w:val="00372FAE"/>
    <w:rsid w:val="003766C5"/>
    <w:rsid w:val="003A05E9"/>
    <w:rsid w:val="003C4D31"/>
    <w:rsid w:val="003D208C"/>
    <w:rsid w:val="003D253F"/>
    <w:rsid w:val="003E7EBE"/>
    <w:rsid w:val="00412ECC"/>
    <w:rsid w:val="0042088B"/>
    <w:rsid w:val="0043529C"/>
    <w:rsid w:val="00440C7D"/>
    <w:rsid w:val="00471CA6"/>
    <w:rsid w:val="004735F9"/>
    <w:rsid w:val="004A4800"/>
    <w:rsid w:val="004D5322"/>
    <w:rsid w:val="004E5F14"/>
    <w:rsid w:val="004F75DC"/>
    <w:rsid w:val="00532A13"/>
    <w:rsid w:val="00537B9F"/>
    <w:rsid w:val="00570F42"/>
    <w:rsid w:val="00573301"/>
    <w:rsid w:val="00573C72"/>
    <w:rsid w:val="00586076"/>
    <w:rsid w:val="00595785"/>
    <w:rsid w:val="005A0E67"/>
    <w:rsid w:val="005A2745"/>
    <w:rsid w:val="005A5164"/>
    <w:rsid w:val="005B01E2"/>
    <w:rsid w:val="005C4534"/>
    <w:rsid w:val="005D15D2"/>
    <w:rsid w:val="005E3FB9"/>
    <w:rsid w:val="005F5D5D"/>
    <w:rsid w:val="00644158"/>
    <w:rsid w:val="006641BD"/>
    <w:rsid w:val="00666D5D"/>
    <w:rsid w:val="00667D97"/>
    <w:rsid w:val="0067490A"/>
    <w:rsid w:val="00675DD0"/>
    <w:rsid w:val="00683773"/>
    <w:rsid w:val="0068461C"/>
    <w:rsid w:val="00694B0E"/>
    <w:rsid w:val="006C1F0E"/>
    <w:rsid w:val="006C657D"/>
    <w:rsid w:val="006D046C"/>
    <w:rsid w:val="006D3563"/>
    <w:rsid w:val="006D5828"/>
    <w:rsid w:val="006E5EBC"/>
    <w:rsid w:val="006F1DD1"/>
    <w:rsid w:val="006F2097"/>
    <w:rsid w:val="00737E63"/>
    <w:rsid w:val="00773B6B"/>
    <w:rsid w:val="00794865"/>
    <w:rsid w:val="007A1CCF"/>
    <w:rsid w:val="007C22C4"/>
    <w:rsid w:val="007C317D"/>
    <w:rsid w:val="0080145E"/>
    <w:rsid w:val="008024CD"/>
    <w:rsid w:val="0081535F"/>
    <w:rsid w:val="008715F6"/>
    <w:rsid w:val="008817FE"/>
    <w:rsid w:val="008925AF"/>
    <w:rsid w:val="0089364D"/>
    <w:rsid w:val="0089597D"/>
    <w:rsid w:val="008A1B84"/>
    <w:rsid w:val="008E0D7C"/>
    <w:rsid w:val="008F5AAA"/>
    <w:rsid w:val="0092458F"/>
    <w:rsid w:val="00954C42"/>
    <w:rsid w:val="00997937"/>
    <w:rsid w:val="009A3C24"/>
    <w:rsid w:val="009C397D"/>
    <w:rsid w:val="009E6269"/>
    <w:rsid w:val="00A14B8C"/>
    <w:rsid w:val="00A54A92"/>
    <w:rsid w:val="00A55E8D"/>
    <w:rsid w:val="00A6149C"/>
    <w:rsid w:val="00A62506"/>
    <w:rsid w:val="00A76D8B"/>
    <w:rsid w:val="00A945E2"/>
    <w:rsid w:val="00AB503C"/>
    <w:rsid w:val="00AD63D3"/>
    <w:rsid w:val="00AF1C08"/>
    <w:rsid w:val="00AF3822"/>
    <w:rsid w:val="00AF6646"/>
    <w:rsid w:val="00B1286C"/>
    <w:rsid w:val="00B26A98"/>
    <w:rsid w:val="00B3054C"/>
    <w:rsid w:val="00B66476"/>
    <w:rsid w:val="00B66911"/>
    <w:rsid w:val="00B82698"/>
    <w:rsid w:val="00BB58B0"/>
    <w:rsid w:val="00BF5B6D"/>
    <w:rsid w:val="00C30BBB"/>
    <w:rsid w:val="00C720AC"/>
    <w:rsid w:val="00C8529F"/>
    <w:rsid w:val="00CD0825"/>
    <w:rsid w:val="00CD6725"/>
    <w:rsid w:val="00CF0855"/>
    <w:rsid w:val="00CF4EFF"/>
    <w:rsid w:val="00D272F3"/>
    <w:rsid w:val="00D41744"/>
    <w:rsid w:val="00D519F1"/>
    <w:rsid w:val="00D5485B"/>
    <w:rsid w:val="00D77739"/>
    <w:rsid w:val="00D81C0F"/>
    <w:rsid w:val="00D9152A"/>
    <w:rsid w:val="00DA3C07"/>
    <w:rsid w:val="00DC4C25"/>
    <w:rsid w:val="00DE4486"/>
    <w:rsid w:val="00E108AD"/>
    <w:rsid w:val="00E16E0B"/>
    <w:rsid w:val="00E36964"/>
    <w:rsid w:val="00E47027"/>
    <w:rsid w:val="00E551AE"/>
    <w:rsid w:val="00E61D5A"/>
    <w:rsid w:val="00E72439"/>
    <w:rsid w:val="00E9281B"/>
    <w:rsid w:val="00EA3EAE"/>
    <w:rsid w:val="00EB6445"/>
    <w:rsid w:val="00EB6588"/>
    <w:rsid w:val="00EC18D6"/>
    <w:rsid w:val="00EE6ABC"/>
    <w:rsid w:val="00EF7587"/>
    <w:rsid w:val="00F0598F"/>
    <w:rsid w:val="00F35202"/>
    <w:rsid w:val="00F64B88"/>
    <w:rsid w:val="00F71592"/>
    <w:rsid w:val="00F85056"/>
    <w:rsid w:val="00F9568D"/>
    <w:rsid w:val="00FC7F12"/>
    <w:rsid w:val="00FD4B44"/>
    <w:rsid w:val="00F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71B7"/>
  <w15:docId w15:val="{7235696A-5099-467C-A592-863370AD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AEE"/>
    <w:rPr>
      <w:color w:val="0563C1" w:themeColor="hyperlink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8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oslusion.github.io/my_cv/" TargetMode="External"/><Relationship Id="rId5" Type="http://schemas.openxmlformats.org/officeDocument/2006/relationships/hyperlink" Target="https://www.linkedin.com/in/duc-le-phuc-7784b822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382</Words>
  <Characters>2183</Characters>
  <Application>Microsoft Office Word</Application>
  <DocSecurity>0</DocSecurity>
  <Lines>18</Lines>
  <Paragraphs>5</Paragraphs>
  <ScaleCrop>false</ScaleCrop>
  <Company>Bosch Group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Le Phuc Duc (MS/EAE32-XC)</cp:lastModifiedBy>
  <cp:revision>340</cp:revision>
  <dcterms:created xsi:type="dcterms:W3CDTF">2024-07-15T14:15:00Z</dcterms:created>
  <dcterms:modified xsi:type="dcterms:W3CDTF">2025-09-14T08:12:00Z</dcterms:modified>
  <dc:language>en-US</dc:language>
</cp:coreProperties>
</file>