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64" w:rsidRDefault="003E3364" w:rsidP="00083BBE">
      <w:pPr>
        <w:ind w:firstLine="720"/>
      </w:pPr>
      <w:proofErr w:type="gramStart"/>
      <w:r>
        <w:t>Sequence :</w:t>
      </w:r>
      <w:proofErr w:type="gramEnd"/>
    </w:p>
    <w:p w:rsidR="003E3364" w:rsidRDefault="003E3364">
      <w:r>
        <w:t xml:space="preserve">Đăng </w:t>
      </w:r>
      <w:proofErr w:type="gramStart"/>
      <w:r>
        <w:t>nhập :</w:t>
      </w:r>
      <w:proofErr w:type="gramEnd"/>
    </w:p>
    <w:p w:rsidR="008801C6" w:rsidRDefault="003E3364">
      <w:r>
        <w:rPr>
          <w:noProof/>
        </w:rPr>
        <w:drawing>
          <wp:inline distT="0" distB="0" distL="0" distR="0" wp14:anchorId="3B55D05F" wp14:editId="095581A6">
            <wp:extent cx="5943600" cy="210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B3DC8" w:rsidRDefault="005B3DC8">
      <w:r>
        <w:t xml:space="preserve">Đăng </w:t>
      </w:r>
      <w:proofErr w:type="gramStart"/>
      <w:r>
        <w:t>ký :</w:t>
      </w:r>
      <w:proofErr w:type="gramEnd"/>
    </w:p>
    <w:p w:rsidR="005B3DC8" w:rsidRDefault="005B3DC8">
      <w:r>
        <w:rPr>
          <w:noProof/>
        </w:rPr>
        <w:drawing>
          <wp:inline distT="0" distB="0" distL="0" distR="0" wp14:anchorId="653BC15B" wp14:editId="0CAF9A3F">
            <wp:extent cx="5943600" cy="2044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C8" w:rsidRDefault="00BC3C1A">
      <w:proofErr w:type="gramStart"/>
      <w:r>
        <w:t>QLKH :</w:t>
      </w:r>
      <w:proofErr w:type="gramEnd"/>
    </w:p>
    <w:p w:rsidR="00BC3C1A" w:rsidRDefault="00BC3C1A">
      <w:r>
        <w:rPr>
          <w:noProof/>
        </w:rPr>
        <w:drawing>
          <wp:inline distT="0" distB="0" distL="0" distR="0" wp14:anchorId="15A500BB" wp14:editId="019CE41C">
            <wp:extent cx="5943600" cy="240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1A" w:rsidRDefault="00E62470">
      <w:r>
        <w:t xml:space="preserve">Đăng danh sach sản </w:t>
      </w:r>
      <w:proofErr w:type="gramStart"/>
      <w:r>
        <w:t>phẩm :</w:t>
      </w:r>
      <w:proofErr w:type="gramEnd"/>
    </w:p>
    <w:p w:rsidR="00E62470" w:rsidRDefault="00E62470">
      <w:r>
        <w:rPr>
          <w:noProof/>
        </w:rPr>
        <w:lastRenderedPageBreak/>
        <w:drawing>
          <wp:inline distT="0" distB="0" distL="0" distR="0" wp14:anchorId="0AC4ABAC" wp14:editId="04D95205">
            <wp:extent cx="5943600" cy="259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70" w:rsidRDefault="00E62470">
      <w:r>
        <w:t xml:space="preserve">Tra </w:t>
      </w:r>
      <w:proofErr w:type="gramStart"/>
      <w:r>
        <w:t>cứu :</w:t>
      </w:r>
      <w:proofErr w:type="gramEnd"/>
    </w:p>
    <w:p w:rsidR="00E62470" w:rsidRDefault="002C5EC9">
      <w:r>
        <w:rPr>
          <w:noProof/>
        </w:rPr>
        <w:drawing>
          <wp:inline distT="0" distB="0" distL="0" distR="0" wp14:anchorId="1AC7A105" wp14:editId="6B3224BA">
            <wp:extent cx="5943600" cy="2005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C9" w:rsidRDefault="002C5EC9">
      <w:r>
        <w:t xml:space="preserve">Mua </w:t>
      </w:r>
      <w:proofErr w:type="gramStart"/>
      <w:r>
        <w:t>hang :</w:t>
      </w:r>
      <w:proofErr w:type="gramEnd"/>
    </w:p>
    <w:p w:rsidR="002C5EC9" w:rsidRDefault="002C5EC9">
      <w:r>
        <w:rPr>
          <w:noProof/>
        </w:rPr>
        <w:lastRenderedPageBreak/>
        <w:drawing>
          <wp:inline distT="0" distB="0" distL="0" distR="0" wp14:anchorId="7EF686C0" wp14:editId="34AA82C5">
            <wp:extent cx="5943600" cy="3496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677B0A"/>
    <w:p w:rsidR="00677B0A" w:rsidRDefault="00677B0A">
      <w:r>
        <w:t>Cộng tác:</w:t>
      </w:r>
    </w:p>
    <w:p w:rsidR="00083BBE" w:rsidRDefault="00083BBE">
      <w:r>
        <w:t xml:space="preserve">Dang </w:t>
      </w:r>
      <w:proofErr w:type="gramStart"/>
      <w:r>
        <w:t>ký :</w:t>
      </w:r>
      <w:proofErr w:type="gramEnd"/>
      <w:r>
        <w:t xml:space="preserve"> </w:t>
      </w:r>
    </w:p>
    <w:p w:rsidR="00083BBE" w:rsidRDefault="00083BBE">
      <w:r>
        <w:rPr>
          <w:noProof/>
        </w:rPr>
        <w:drawing>
          <wp:inline distT="0" distB="0" distL="0" distR="0" wp14:anchorId="67E67592" wp14:editId="5B2A8CDC">
            <wp:extent cx="522922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BE" w:rsidRDefault="00083BBE">
      <w:r>
        <w:t>Dang nhap:</w:t>
      </w:r>
    </w:p>
    <w:p w:rsidR="00083BBE" w:rsidRDefault="00083BBE">
      <w:r>
        <w:rPr>
          <w:noProof/>
        </w:rPr>
        <w:lastRenderedPageBreak/>
        <w:drawing>
          <wp:inline distT="0" distB="0" distL="0" distR="0" wp14:anchorId="6B1CEAAD" wp14:editId="42C631B8">
            <wp:extent cx="3571336" cy="255095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142" cy="25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BE" w:rsidRDefault="00083BBE">
      <w:proofErr w:type="gramStart"/>
      <w:r>
        <w:t>QLKH :</w:t>
      </w:r>
      <w:proofErr w:type="gramEnd"/>
      <w:r>
        <w:t xml:space="preserve"> </w:t>
      </w:r>
    </w:p>
    <w:p w:rsidR="00083BBE" w:rsidRDefault="00083BBE">
      <w:r>
        <w:rPr>
          <w:noProof/>
        </w:rPr>
        <w:drawing>
          <wp:inline distT="0" distB="0" distL="0" distR="0" wp14:anchorId="7C1BF13B" wp14:editId="12CA284E">
            <wp:extent cx="440055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BE" w:rsidRDefault="00083BBE">
      <w:r>
        <w:t xml:space="preserve">NhapSP: </w:t>
      </w:r>
    </w:p>
    <w:p w:rsidR="00083BBE" w:rsidRDefault="00083BBE">
      <w:r>
        <w:rPr>
          <w:noProof/>
        </w:rPr>
        <w:lastRenderedPageBreak/>
        <w:drawing>
          <wp:inline distT="0" distB="0" distL="0" distR="0" wp14:anchorId="7CB113D2" wp14:editId="5994E355">
            <wp:extent cx="3883765" cy="291572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972" cy="292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BE" w:rsidRDefault="00083BBE">
      <w:r>
        <w:t>TracuuSP:</w:t>
      </w:r>
    </w:p>
    <w:p w:rsidR="00083BBE" w:rsidRDefault="00083BBE">
      <w:r>
        <w:tab/>
      </w:r>
      <w:r>
        <w:rPr>
          <w:noProof/>
        </w:rPr>
        <w:drawing>
          <wp:inline distT="0" distB="0" distL="0" distR="0" wp14:anchorId="4634914D" wp14:editId="25101D00">
            <wp:extent cx="3514096" cy="21393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856" cy="21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BE" w:rsidRDefault="00083BBE">
      <w:r>
        <w:t>Mua Hang:</w:t>
      </w:r>
    </w:p>
    <w:p w:rsidR="00083BBE" w:rsidRDefault="00083BBE">
      <w:r>
        <w:rPr>
          <w:noProof/>
        </w:rPr>
        <w:lastRenderedPageBreak/>
        <w:drawing>
          <wp:inline distT="0" distB="0" distL="0" distR="0" wp14:anchorId="10DE85B6" wp14:editId="3EAEBE5B">
            <wp:extent cx="5943600" cy="2661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37" w:rsidRDefault="00540937">
      <w:r>
        <w:t>Activity</w:t>
      </w:r>
    </w:p>
    <w:p w:rsidR="008F4A1C" w:rsidRDefault="008F4A1C">
      <w:r>
        <w:t xml:space="preserve">MuaHang: </w:t>
      </w:r>
    </w:p>
    <w:p w:rsidR="008F4A1C" w:rsidRDefault="008F4A1C">
      <w:r>
        <w:rPr>
          <w:noProof/>
        </w:rPr>
        <w:lastRenderedPageBreak/>
        <w:drawing>
          <wp:inline distT="0" distB="0" distL="0" distR="0">
            <wp:extent cx="5943600" cy="532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tivity Diagram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F1" w:rsidRDefault="007C46F4">
      <w:r>
        <w:t xml:space="preserve">Bảo hành sữa </w:t>
      </w:r>
      <w:proofErr w:type="gramStart"/>
      <w:r>
        <w:t>chữa :</w:t>
      </w:r>
      <w:proofErr w:type="gramEnd"/>
      <w:r>
        <w:t xml:space="preserve"> </w:t>
      </w:r>
    </w:p>
    <w:p w:rsidR="007C46F4" w:rsidRDefault="007C46F4">
      <w:r>
        <w:rPr>
          <w:noProof/>
        </w:rPr>
        <w:lastRenderedPageBreak/>
        <w:drawing>
          <wp:inline distT="0" distB="0" distL="0" distR="0" wp14:anchorId="23D994FF" wp14:editId="0C56BCCA">
            <wp:extent cx="5943600" cy="3705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F4" w:rsidRDefault="007C46F4">
      <w:r>
        <w:t xml:space="preserve">Dang </w:t>
      </w:r>
      <w:proofErr w:type="gramStart"/>
      <w:r>
        <w:t>ky :</w:t>
      </w:r>
      <w:proofErr w:type="gramEnd"/>
      <w:r>
        <w:t xml:space="preserve"> </w:t>
      </w:r>
    </w:p>
    <w:p w:rsidR="007C46F4" w:rsidRDefault="007C46F4">
      <w:r>
        <w:rPr>
          <w:noProof/>
        </w:rPr>
        <w:drawing>
          <wp:inline distT="0" distB="0" distL="0" distR="0" wp14:anchorId="26D060FC" wp14:editId="6F7ED9B0">
            <wp:extent cx="4252823" cy="370543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0996" cy="37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F4" w:rsidRDefault="007C46F4">
      <w:r>
        <w:t>Dang nhap</w:t>
      </w:r>
    </w:p>
    <w:p w:rsidR="007C46F4" w:rsidRDefault="007C46F4">
      <w:r>
        <w:rPr>
          <w:noProof/>
        </w:rPr>
        <w:lastRenderedPageBreak/>
        <w:drawing>
          <wp:inline distT="0" distB="0" distL="0" distR="0" wp14:anchorId="6DC2BBF7" wp14:editId="64784BFB">
            <wp:extent cx="5591175" cy="502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36" w:rsidRDefault="00062636">
      <w:proofErr w:type="gramStart"/>
      <w:r>
        <w:t>QLKH :</w:t>
      </w:r>
      <w:proofErr w:type="gramEnd"/>
    </w:p>
    <w:p w:rsidR="00062636" w:rsidRDefault="00062636">
      <w:r>
        <w:rPr>
          <w:noProof/>
        </w:rPr>
        <w:lastRenderedPageBreak/>
        <w:drawing>
          <wp:inline distT="0" distB="0" distL="0" distR="0" wp14:anchorId="2EFCE86F" wp14:editId="6F741645">
            <wp:extent cx="4743450" cy="5038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36" w:rsidRDefault="00062636">
      <w:r>
        <w:t>DangSP:</w:t>
      </w:r>
    </w:p>
    <w:p w:rsidR="00062636" w:rsidRDefault="00062636">
      <w:r>
        <w:rPr>
          <w:noProof/>
        </w:rPr>
        <w:lastRenderedPageBreak/>
        <w:drawing>
          <wp:inline distT="0" distB="0" distL="0" distR="0" wp14:anchorId="1B4C146C" wp14:editId="795C24B9">
            <wp:extent cx="4105275" cy="5038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08" w:rsidRDefault="00F82D08">
      <w:r>
        <w:t xml:space="preserve">Tra cuu: </w:t>
      </w:r>
    </w:p>
    <w:p w:rsidR="00F82D08" w:rsidRDefault="00F82D08">
      <w:r>
        <w:rPr>
          <w:noProof/>
        </w:rPr>
        <w:lastRenderedPageBreak/>
        <w:drawing>
          <wp:inline distT="0" distB="0" distL="0" distR="0" wp14:anchorId="069F47B7" wp14:editId="33A44A7A">
            <wp:extent cx="4800600" cy="5048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3BBE" w:rsidRDefault="00083BBE"/>
    <w:p w:rsidR="00677B0A" w:rsidRDefault="00677B0A"/>
    <w:sectPr w:rsidR="0067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64"/>
    <w:rsid w:val="00062636"/>
    <w:rsid w:val="00083BBE"/>
    <w:rsid w:val="002C5EC9"/>
    <w:rsid w:val="003E3364"/>
    <w:rsid w:val="00540937"/>
    <w:rsid w:val="005B3DC8"/>
    <w:rsid w:val="00677B0A"/>
    <w:rsid w:val="007C46F4"/>
    <w:rsid w:val="008050A0"/>
    <w:rsid w:val="008801C6"/>
    <w:rsid w:val="008F4A1C"/>
    <w:rsid w:val="00B04CF1"/>
    <w:rsid w:val="00BC3C1A"/>
    <w:rsid w:val="00C91CB0"/>
    <w:rsid w:val="00E62470"/>
    <w:rsid w:val="00F8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4E2C"/>
  <w15:chartTrackingRefBased/>
  <w15:docId w15:val="{450D9E8D-8EB1-43FF-9A89-193E781D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Việt</dc:creator>
  <cp:keywords/>
  <dc:description/>
  <cp:lastModifiedBy>Hoàng Văn Việt</cp:lastModifiedBy>
  <cp:revision>2</cp:revision>
  <dcterms:created xsi:type="dcterms:W3CDTF">2017-10-09T10:02:00Z</dcterms:created>
  <dcterms:modified xsi:type="dcterms:W3CDTF">2017-10-09T10:02:00Z</dcterms:modified>
</cp:coreProperties>
</file>