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 xml:space="preserve">The PittFood system is meant to provide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base for our collaborative filtering recommendation technique described below.  This data set fills out less than </w:t>
      </w:r>
      <w:r w:rsidR="00AA4616">
        <w:t>1</w:t>
      </w:r>
      <w:r w:rsidRPr="00652333">
        <w:t xml:space="preserve">% of the </w:t>
      </w:r>
      <w:r w:rsidR="007903E7" w:rsidRPr="00652333">
        <w:t>user rating matrix, so we definitely share in the sparsity problem experienced by many other popular recommendation systems, like Netflix.  Due to this similarity, it was decided to follow in Netflix’s footsteps and use Singular Value Decomposition for rating prediction, which is just one of their more successful recommendation algorithms.</w:t>
      </w:r>
    </w:p>
    <w:p w:rsidR="007903E7" w:rsidRPr="00652333" w:rsidRDefault="007903E7" w:rsidP="00ED1CD0">
      <w:pPr>
        <w:jc w:val="left"/>
      </w:pPr>
      <w:r w:rsidRPr="00652333">
        <w:tab/>
        <w:t>The PittFood system has its own group of users who can add their own ratings of restaurants.  These ratings are combined with the yelp dataset described above.  Users can then log in on their android phones and ask for recommendations.  The system synchronizes with an online database, a MongoLab Database, to get the predictions and restaurant information which is updated regularly.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 xml:space="preserve">The algorithm used in this project to make restaurant predictions for users is a Collaborative Filtering method using Singular Value Decomposition (SVD) to create predictions based on users who rated items similarly.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USV</w:t>
      </w:r>
      <w:r w:rsidRPr="00652333">
        <w:rPr>
          <w:vertAlign w:val="superscript"/>
        </w:rPr>
        <w:t>T</w:t>
      </w:r>
      <w:r w:rsidRPr="00652333">
        <w:t xml:space="preserve"> matrices.  </w:t>
      </w:r>
      <w:r w:rsidR="00F76D34" w:rsidRPr="00652333">
        <w:t>U is the user eigenvectors, which compares similar users, and V</w:t>
      </w:r>
      <w:r w:rsidR="00F76D34" w:rsidRPr="00652333">
        <w:rPr>
          <w:vertAlign w:val="superscript"/>
        </w:rPr>
        <w:t>T</w:t>
      </w:r>
      <w:r w:rsidR="00F76D34" w:rsidRPr="00652333">
        <w:t xml:space="preserve"> is the restaurant eigenvectors comparing similar restaurants.  S is a diagonal matrix of the eigenvectors to determine the importance weight of these eigenvectors when decreasing the number of dimensions, where the values gradually decrease from top left to the bottom right.  These matrices can be further reduced in rank to decrease the computation time necessary to determine the predictive ratings for each user for each restaurant.  This is called the rank-k SVD where the k is found by trying </w:t>
      </w:r>
      <w:r w:rsidR="00F76D34" w:rsidRPr="00652333">
        <w:lastRenderedPageBreak/>
        <w:t>every k every once in a while and choosing the smallest k with the best possible mean squared error (MSE), calculated from the difference between the predicted values and the ratings already given.  This technique is called cross-validation.  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E6134A">
        <w:rPr>
          <w:noProof/>
          <w:color w:val="auto"/>
        </w:rPr>
        <w:t>1</w:t>
      </w:r>
      <w:r w:rsidRPr="00652333">
        <w:rPr>
          <w:color w:val="auto"/>
        </w:rPr>
        <w:fldChar w:fldCharType="end"/>
      </w:r>
      <w:r w:rsidRPr="00652333">
        <w:rPr>
          <w:color w:val="auto"/>
        </w:rPr>
        <w:t>: Plot of the MSE over all k values for the original yelp data 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in the Yelp dataset.</w:t>
      </w:r>
      <w:r w:rsidRPr="00652333">
        <w:t xml:space="preserve">  Figure 1 shows a plot of the MSE compared to the different k values</w:t>
      </w:r>
      <w:r w:rsidR="00652333" w:rsidRPr="00652333">
        <w:t xml:space="preserve">.  This decreasing trend is expected and the idea is that at some point the MSE will level off and a greater k will not be much more beneficial.  Currently </w:t>
      </w:r>
      <w:r w:rsidR="00652333">
        <w:t xml:space="preserve">the predictions are made off-line so the efficiency of the program is not important.  As the dataset increases with the system’s users </w:t>
      </w:r>
      <w:r w:rsidR="00C81062">
        <w:t xml:space="preserve">and if we decide to make predictions online to always give the most up-to-date suggestions then the tradeoff between MSE and k should be considered more so that a k of </w:t>
      </w:r>
      <w:r w:rsidR="00AA4616">
        <w:t>200</w:t>
      </w:r>
      <w:r w:rsidR="00C81062">
        <w:t xml:space="preserve"> or even 1</w:t>
      </w:r>
      <w:r w:rsidR="00AA4616">
        <w:t>5</w:t>
      </w:r>
      <w:bookmarkStart w:id="0" w:name="_GoBack"/>
      <w:bookmarkEnd w:id="0"/>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6"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Pr="00904B30">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  Then, to defeat the cold-start problem for a new user, they must rate some restaurants.  If they do not then they will be given the average ratings for each restaurant as their predicted rating.  Now we go to the recommendation screen, which is the same screen the users who login will first go to.</w:t>
      </w:r>
    </w:p>
    <w:p w:rsidR="00765D92" w:rsidRPr="00652333" w:rsidRDefault="00765D92" w:rsidP="00ED1CD0">
      <w:pPr>
        <w:jc w:val="left"/>
      </w:pPr>
      <w:r>
        <w:tab/>
      </w:r>
      <w:r w:rsidR="00A93BB4">
        <w:t>The recommendation screen allows users to ask for old, new,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  All other Figures show screenshots showing each step.</w:t>
      </w:r>
    </w:p>
    <w:p w:rsidR="00ED1CD0" w:rsidRPr="00652333" w:rsidRDefault="00ED1CD0" w:rsidP="00ED1CD0">
      <w:pPr>
        <w:jc w:val="left"/>
        <w:rPr>
          <w:b/>
        </w:rPr>
      </w:pP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lastRenderedPageBreak/>
        <w:tab/>
        <w:t xml:space="preserve">Song did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7" w:history="1">
        <w:r w:rsidR="00417B57" w:rsidRPr="00FD5B5E">
          <w:rPr>
            <w:rStyle w:val="Hyperlink"/>
          </w:rPr>
          <w:t>http://code.google.com/p/pittfood/</w:t>
        </w:r>
      </w:hyperlink>
      <w:r w:rsidR="00417B57">
        <w:t xml:space="preserve">.  Give your Google email account to </w:t>
      </w:r>
      <w:hyperlink r:id="rId8"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9"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 because it is too big.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Pr="00652333" w:rsidRDefault="007903E7" w:rsidP="00ED1CD0">
      <w:pPr>
        <w:jc w:val="left"/>
      </w:pPr>
      <w:r w:rsidRPr="00652333">
        <w:tab/>
      </w:r>
      <w:r w:rsidR="00B0730C">
        <w:t>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registration ratings.  We would like to change the format of the recommendations at registration where we give them random restaurants, one at a time, asking what they would rate it or if they have not eaten there.  This would loop until we have no restaurants left or some number x restaurants are rated.  This x would be empirically shown to be a minimum x required to get decent recommendations. We would also like our users to be able to add a restaurant not currently in our database.  This would make the system much more usable since businesses change over time and that could also expand our area of coverage.  Also, with more time, further empirical data should be collected on the x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p>
    <w:sectPr w:rsidR="007903E7" w:rsidRPr="006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417B57"/>
    <w:rsid w:val="00524C1F"/>
    <w:rsid w:val="00652333"/>
    <w:rsid w:val="00765D92"/>
    <w:rsid w:val="007903E7"/>
    <w:rsid w:val="00904B30"/>
    <w:rsid w:val="00A93BB4"/>
    <w:rsid w:val="00AA4616"/>
    <w:rsid w:val="00AE4738"/>
    <w:rsid w:val="00B0730C"/>
    <w:rsid w:val="00B70DE0"/>
    <w:rsid w:val="00C81062"/>
    <w:rsid w:val="00E6134A"/>
    <w:rsid w:val="00EB57A6"/>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34@pitt.edu" TargetMode="External"/><Relationship Id="rId3" Type="http://schemas.openxmlformats.org/officeDocument/2006/relationships/settings" Target="settings.xml"/><Relationship Id="rId7" Type="http://schemas.openxmlformats.org/officeDocument/2006/relationships/hyperlink" Target="http://code.google.com/p/pittfoo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golab.com/databases/yel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11</cp:revision>
  <dcterms:created xsi:type="dcterms:W3CDTF">2013-04-21T15:16:00Z</dcterms:created>
  <dcterms:modified xsi:type="dcterms:W3CDTF">2013-04-21T23:48:00Z</dcterms:modified>
</cp:coreProperties>
</file>