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8E0DA" w14:textId="6B41A243" w:rsidR="000E7EF4" w:rsidRDefault="000D1F42" w:rsidP="006F47AC">
      <w:r w:rsidRPr="006F47AC">
        <w:rPr>
          <w:rFonts w:asciiTheme="majorBidi" w:hAnsiTheme="majorBidi" w:cstheme="majorBidi"/>
          <w:sz w:val="18"/>
          <w:szCs w:val="18"/>
        </w:rPr>
        <w:t xml:space="preserve">This table is </w:t>
      </w:r>
      <w:r w:rsidR="00871903" w:rsidRPr="006F47AC">
        <w:rPr>
          <w:rFonts w:asciiTheme="majorBidi" w:hAnsiTheme="majorBidi" w:cstheme="majorBidi"/>
          <w:sz w:val="18"/>
          <w:szCs w:val="18"/>
        </w:rPr>
        <w:t>contain</w:t>
      </w:r>
      <w:r w:rsidR="00871903">
        <w:rPr>
          <w:rFonts w:asciiTheme="majorBidi" w:hAnsiTheme="majorBidi" w:cstheme="majorBidi"/>
          <w:sz w:val="18"/>
          <w:szCs w:val="18"/>
        </w:rPr>
        <w:t>ing</w:t>
      </w:r>
      <w:r w:rsidR="006F47AC">
        <w:rPr>
          <w:rFonts w:asciiTheme="majorBidi" w:hAnsiTheme="majorBidi" w:cstheme="majorBidi"/>
          <w:sz w:val="18"/>
          <w:szCs w:val="18"/>
        </w:rPr>
        <w:t xml:space="preserve"> all </w:t>
      </w:r>
      <w:r w:rsidR="006F47AC" w:rsidRPr="006F47AC">
        <w:rPr>
          <w:rFonts w:asciiTheme="majorBidi" w:hAnsiTheme="majorBidi" w:cstheme="majorBidi"/>
          <w:sz w:val="18"/>
          <w:szCs w:val="18"/>
        </w:rPr>
        <w:t>Common Vulnerabilities and Exposures</w:t>
      </w:r>
      <w:r w:rsidR="006F47AC">
        <w:rPr>
          <w:rFonts w:asciiTheme="majorBidi" w:hAnsiTheme="majorBidi" w:cstheme="majorBidi"/>
          <w:sz w:val="18"/>
          <w:szCs w:val="18"/>
        </w:rPr>
        <w:t xml:space="preserve"> nodes</w:t>
      </w:r>
      <w:r w:rsidR="00C249EA">
        <w:rPr>
          <w:rFonts w:asciiTheme="majorBidi" w:hAnsiTheme="majorBidi" w:cstheme="majorBidi"/>
          <w:sz w:val="18"/>
          <w:szCs w:val="1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</w:tblGrid>
      <w:tr w:rsidR="006F47AC" w:rsidRPr="0006421F" w14:paraId="73255CFE" w14:textId="77777777" w:rsidTr="00DA4271">
        <w:tc>
          <w:tcPr>
            <w:tcW w:w="3286" w:type="dxa"/>
          </w:tcPr>
          <w:p w14:paraId="32AEB368" w14:textId="04206C44" w:rsidR="006F47AC" w:rsidRPr="0006421F" w:rsidRDefault="00C9621F" w:rsidP="00DA4271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C9621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of CVE</w:t>
            </w:r>
          </w:p>
        </w:tc>
      </w:tr>
      <w:tr w:rsidR="006F47AC" w14:paraId="041D0477" w14:textId="77777777" w:rsidTr="00DA4271">
        <w:tc>
          <w:tcPr>
            <w:tcW w:w="3286" w:type="dxa"/>
          </w:tcPr>
          <w:p w14:paraId="30619C1C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CVE-2023-0012</w:t>
            </w:r>
          </w:p>
          <w:p w14:paraId="2BAE9F70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CVE-2023-0013</w:t>
            </w:r>
          </w:p>
          <w:p w14:paraId="6527472E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CVE-2023-0014</w:t>
            </w:r>
          </w:p>
          <w:p w14:paraId="2EE29218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CVE-2023-0015</w:t>
            </w:r>
          </w:p>
          <w:p w14:paraId="450B6927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CVE-2023-0016</w:t>
            </w:r>
          </w:p>
          <w:p w14:paraId="61CDCD1D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CVE-2023-0017</w:t>
            </w:r>
          </w:p>
          <w:p w14:paraId="2F42CA79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CVE-2023-0018</w:t>
            </w:r>
          </w:p>
          <w:p w14:paraId="305E3DE1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CVE-2023-0022</w:t>
            </w:r>
          </w:p>
          <w:p w14:paraId="2A78A3E0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CVE-2023-0023</w:t>
            </w:r>
          </w:p>
          <w:p w14:paraId="7133989F" w14:textId="77777777" w:rsidR="006F47AC" w:rsidRPr="0006421F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CVE-2023-0028</w:t>
            </w:r>
          </w:p>
          <w:p w14:paraId="4CF59334" w14:textId="6AE610BE" w:rsidR="006F47AC" w:rsidRPr="00C9621F" w:rsidRDefault="006F47AC" w:rsidP="00C9621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CVE-2023-0029</w:t>
            </w:r>
          </w:p>
        </w:tc>
      </w:tr>
    </w:tbl>
    <w:p w14:paraId="6DD22A53" w14:textId="77777777" w:rsidR="006F47AC" w:rsidRDefault="006F47AC"/>
    <w:p w14:paraId="257B4E87" w14:textId="0650F7DE" w:rsidR="006F47AC" w:rsidRDefault="006F47AC" w:rsidP="006F47AC">
      <w:r w:rsidRPr="006F47AC">
        <w:rPr>
          <w:rFonts w:asciiTheme="majorBidi" w:hAnsiTheme="majorBidi" w:cstheme="majorBidi"/>
          <w:sz w:val="18"/>
          <w:szCs w:val="18"/>
        </w:rPr>
        <w:t xml:space="preserve">This table is </w:t>
      </w:r>
      <w:r w:rsidR="00871903" w:rsidRPr="006F47AC">
        <w:rPr>
          <w:rFonts w:asciiTheme="majorBidi" w:hAnsiTheme="majorBidi" w:cstheme="majorBidi"/>
          <w:sz w:val="18"/>
          <w:szCs w:val="18"/>
        </w:rPr>
        <w:t>contain</w:t>
      </w:r>
      <w:r w:rsidR="00871903">
        <w:rPr>
          <w:rFonts w:asciiTheme="majorBidi" w:hAnsiTheme="majorBidi" w:cstheme="majorBidi"/>
          <w:sz w:val="18"/>
          <w:szCs w:val="18"/>
        </w:rPr>
        <w:t>ing</w:t>
      </w:r>
      <w:r>
        <w:rPr>
          <w:rFonts w:asciiTheme="majorBidi" w:hAnsiTheme="majorBidi" w:cstheme="majorBidi"/>
          <w:sz w:val="18"/>
          <w:szCs w:val="18"/>
        </w:rPr>
        <w:t xml:space="preserve"> all </w:t>
      </w:r>
      <w:r w:rsidRPr="006F47AC">
        <w:rPr>
          <w:rFonts w:asciiTheme="majorBidi" w:hAnsiTheme="majorBidi" w:cstheme="majorBidi"/>
          <w:sz w:val="18"/>
          <w:szCs w:val="18"/>
        </w:rPr>
        <w:t xml:space="preserve">Common Weaknesses and Enumeration </w:t>
      </w:r>
      <w:r>
        <w:rPr>
          <w:rFonts w:asciiTheme="majorBidi" w:hAnsiTheme="majorBidi" w:cstheme="majorBidi"/>
          <w:sz w:val="18"/>
          <w:szCs w:val="18"/>
        </w:rPr>
        <w:t>nodes</w:t>
      </w:r>
      <w:r w:rsidR="00C249EA">
        <w:rPr>
          <w:rFonts w:asciiTheme="majorBidi" w:hAnsiTheme="majorBidi" w:cstheme="majorBidi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6F47AC" w:rsidRPr="0006421F" w14:paraId="12334D0F" w14:textId="77777777" w:rsidTr="006F47AC">
        <w:tc>
          <w:tcPr>
            <w:tcW w:w="3325" w:type="dxa"/>
          </w:tcPr>
          <w:p w14:paraId="2B45073C" w14:textId="2F6566A7" w:rsidR="006F47AC" w:rsidRPr="0006421F" w:rsidRDefault="0028233E" w:rsidP="00DA4271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8233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Value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of CWE</w:t>
            </w:r>
          </w:p>
        </w:tc>
      </w:tr>
      <w:tr w:rsidR="006F47AC" w:rsidRPr="000D1F42" w14:paraId="017F3F7A" w14:textId="77777777" w:rsidTr="006F47AC">
        <w:tc>
          <w:tcPr>
            <w:tcW w:w="3325" w:type="dxa"/>
          </w:tcPr>
          <w:p w14:paraId="47653558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6421F">
              <w:rPr>
                <w:rFonts w:asciiTheme="majorBidi" w:hAnsiTheme="majorBidi" w:cstheme="majorBidi"/>
                <w:sz w:val="18"/>
                <w:szCs w:val="18"/>
              </w:rPr>
              <w:t>CWE-284</w:t>
            </w:r>
          </w:p>
          <w:p w14:paraId="10BC4664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</w:t>
            </w:r>
            <w:r w:rsidRPr="000D1F42">
              <w:rPr>
                <w:rFonts w:asciiTheme="majorBidi" w:hAnsiTheme="majorBidi" w:cstheme="majorBidi"/>
                <w:sz w:val="18"/>
                <w:szCs w:val="18"/>
              </w:rPr>
              <w:t>WE-79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  <w:p w14:paraId="21E52081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CWE-294</w:t>
            </w:r>
          </w:p>
          <w:p w14:paraId="6E1CB4D9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CWE-79</w:t>
            </w:r>
          </w:p>
          <w:p w14:paraId="5E52EDAE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CWE-89</w:t>
            </w:r>
          </w:p>
          <w:p w14:paraId="2E750800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CWE-284</w:t>
            </w:r>
          </w:p>
          <w:p w14:paraId="5AC0AF08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CWE-79</w:t>
            </w:r>
          </w:p>
          <w:p w14:paraId="2D07A73D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CWE-94</w:t>
            </w:r>
          </w:p>
          <w:p w14:paraId="19A7A721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CWE-200</w:t>
            </w:r>
          </w:p>
          <w:p w14:paraId="4FC359E8" w14:textId="77777777" w:rsidR="006F47AC" w:rsidRDefault="006F47AC" w:rsidP="00DA427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CWE-79</w:t>
            </w:r>
          </w:p>
          <w:p w14:paraId="4B07B388" w14:textId="171D3107" w:rsidR="006F47AC" w:rsidRPr="000D1F42" w:rsidRDefault="006F47AC" w:rsidP="00C9621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D1F42">
              <w:rPr>
                <w:rFonts w:asciiTheme="majorBidi" w:hAnsiTheme="majorBidi" w:cstheme="majorBidi"/>
                <w:sz w:val="18"/>
                <w:szCs w:val="18"/>
              </w:rPr>
              <w:t>NVD-CWE-</w:t>
            </w:r>
            <w:proofErr w:type="spellStart"/>
            <w:r w:rsidRPr="000D1F42">
              <w:rPr>
                <w:rFonts w:asciiTheme="majorBidi" w:hAnsiTheme="majorBidi" w:cstheme="majorBidi"/>
                <w:sz w:val="18"/>
                <w:szCs w:val="18"/>
              </w:rPr>
              <w:t>noinfo</w:t>
            </w:r>
            <w:proofErr w:type="spellEnd"/>
          </w:p>
        </w:tc>
      </w:tr>
    </w:tbl>
    <w:p w14:paraId="5C931763" w14:textId="3F027C5B" w:rsidR="003B0E05" w:rsidRPr="00542764" w:rsidRDefault="003B0E05" w:rsidP="00542764">
      <w:pPr>
        <w:rPr>
          <w:rFonts w:asciiTheme="majorBidi" w:hAnsiTheme="majorBidi" w:cstheme="majorBidi"/>
          <w:sz w:val="18"/>
          <w:szCs w:val="18"/>
        </w:rPr>
      </w:pPr>
    </w:p>
    <w:sectPr w:rsidR="003B0E05" w:rsidRPr="0054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30"/>
    <w:rsid w:val="0006421F"/>
    <w:rsid w:val="000C0666"/>
    <w:rsid w:val="000D1F42"/>
    <w:rsid w:val="000E7EF4"/>
    <w:rsid w:val="0028233E"/>
    <w:rsid w:val="00351C25"/>
    <w:rsid w:val="00357461"/>
    <w:rsid w:val="00365330"/>
    <w:rsid w:val="003B0E05"/>
    <w:rsid w:val="003D7F6B"/>
    <w:rsid w:val="00542764"/>
    <w:rsid w:val="005A1DB2"/>
    <w:rsid w:val="00615008"/>
    <w:rsid w:val="00676ADC"/>
    <w:rsid w:val="006F47AC"/>
    <w:rsid w:val="00796A2C"/>
    <w:rsid w:val="00871903"/>
    <w:rsid w:val="008E0AE6"/>
    <w:rsid w:val="00911E62"/>
    <w:rsid w:val="00A024B9"/>
    <w:rsid w:val="00A85861"/>
    <w:rsid w:val="00AE1ED1"/>
    <w:rsid w:val="00B86ADB"/>
    <w:rsid w:val="00B96672"/>
    <w:rsid w:val="00BB1ECA"/>
    <w:rsid w:val="00BF398B"/>
    <w:rsid w:val="00C249EA"/>
    <w:rsid w:val="00C57781"/>
    <w:rsid w:val="00C9621F"/>
    <w:rsid w:val="00CA1039"/>
    <w:rsid w:val="00CD180E"/>
    <w:rsid w:val="00DA5055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EE94"/>
  <w15:chartTrackingRefBased/>
  <w15:docId w15:val="{49D50E11-0DCE-4322-9C59-99238334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AC"/>
  </w:style>
  <w:style w:type="paragraph" w:styleId="Heading1">
    <w:name w:val="heading 1"/>
    <w:basedOn w:val="Normal"/>
    <w:next w:val="Normal"/>
    <w:link w:val="Heading1Char"/>
    <w:uiPriority w:val="9"/>
    <w:qFormat/>
    <w:rsid w:val="00365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3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جوانه الحربي ID 442202731</cp:lastModifiedBy>
  <cp:revision>5</cp:revision>
  <dcterms:created xsi:type="dcterms:W3CDTF">2024-11-14T16:01:00Z</dcterms:created>
  <dcterms:modified xsi:type="dcterms:W3CDTF">2024-11-16T19:36:00Z</dcterms:modified>
</cp:coreProperties>
</file>