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B6C77" w14:textId="77777777" w:rsidR="00AE0818" w:rsidRDefault="002F27F1" w:rsidP="002F27F1">
      <w:r w:rsidRPr="00513585">
        <w:t>I have been working as a Business Intelligence Developer/Administrator in various organizations</w:t>
      </w:r>
      <w:r w:rsidR="00366635">
        <w:t xml:space="preserve"> from healthcare, insurance, government, and banking</w:t>
      </w:r>
      <w:r w:rsidRPr="00513585">
        <w:t xml:space="preserve">.  </w:t>
      </w:r>
    </w:p>
    <w:p w14:paraId="747F4ACC" w14:textId="1AA2AAB4" w:rsidR="002F27F1" w:rsidRDefault="002F27F1" w:rsidP="002F27F1">
      <w:r w:rsidRPr="00513585">
        <w:t>I have done i</w:t>
      </w:r>
      <w:r w:rsidR="00020281">
        <w:t>ns</w:t>
      </w:r>
      <w:r w:rsidRPr="00513585">
        <w:t>tallation, migration, security configuration, testing, and i</w:t>
      </w:r>
      <w:r w:rsidR="00020281">
        <w:t>n</w:t>
      </w:r>
      <w:r w:rsidRPr="00513585">
        <w:t xml:space="preserve">tegration in </w:t>
      </w:r>
      <w:r w:rsidR="00020281">
        <w:t>W</w:t>
      </w:r>
      <w:r w:rsidRPr="00513585">
        <w:t xml:space="preserve">indows and </w:t>
      </w:r>
      <w:r w:rsidR="00020281">
        <w:t>U</w:t>
      </w:r>
      <w:r w:rsidRPr="00513585">
        <w:t xml:space="preserve">nix server. I have often provided production support from troubleshooting, monitoring, analyzing, designing environments of standalone and cloud.  Worked with vendor toward customer resolution with critical bug fixes and applying updates through collaborative decision boards.  </w:t>
      </w:r>
      <w:r w:rsidR="00366635">
        <w:t>O</w:t>
      </w:r>
      <w:r w:rsidR="00020281">
        <w:t>n m</w:t>
      </w:r>
      <w:r w:rsidRPr="00513585">
        <w:t>any occa</w:t>
      </w:r>
      <w:r w:rsidR="00366635">
        <w:t>s</w:t>
      </w:r>
      <w:r w:rsidRPr="00513585">
        <w:t>ion</w:t>
      </w:r>
      <w:r w:rsidR="00366635">
        <w:t>s,</w:t>
      </w:r>
      <w:r w:rsidRPr="00513585">
        <w:t xml:space="preserve"> worked with </w:t>
      </w:r>
      <w:r w:rsidR="00366635">
        <w:t>Business Intelligence</w:t>
      </w:r>
      <w:r w:rsidRPr="00513585">
        <w:t xml:space="preserve"> product architecture and tools</w:t>
      </w:r>
      <w:r w:rsidR="00366635">
        <w:t>.</w:t>
      </w:r>
      <w:r w:rsidRPr="00513585">
        <w:t xml:space="preserve"> </w:t>
      </w:r>
      <w:r w:rsidR="00366635">
        <w:t xml:space="preserve">I am versed in varied </w:t>
      </w:r>
      <w:r w:rsidR="00AE0818">
        <w:t xml:space="preserve">programming </w:t>
      </w:r>
      <w:r w:rsidR="00366635">
        <w:t>tools and languages from working knowledge to subject matter expert</w:t>
      </w:r>
      <w:r w:rsidR="00AE0818">
        <w:t>ise.</w:t>
      </w:r>
      <w:r w:rsidR="00366635">
        <w:t xml:space="preserve"> </w:t>
      </w:r>
    </w:p>
    <w:p w14:paraId="68A8466D" w14:textId="617B7B4C" w:rsidR="00AE0818" w:rsidRDefault="00AE0818" w:rsidP="002F27F1">
      <w:r>
        <w:t xml:space="preserve">I </w:t>
      </w:r>
      <w:r w:rsidR="00A73FAF">
        <w:t>strive</w:t>
      </w:r>
      <w:r>
        <w:t xml:space="preserve"> to learn</w:t>
      </w:r>
      <w:r w:rsidR="00A73FAF">
        <w:t>, apply, and improve myself and my environment.</w:t>
      </w:r>
      <w:r>
        <w:t xml:space="preserve"> </w:t>
      </w:r>
    </w:p>
    <w:p w14:paraId="01BBCE99" w14:textId="77777777" w:rsidR="00AB4926" w:rsidRDefault="00AB4926"/>
    <w:sectPr w:rsidR="00AB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F1"/>
    <w:rsid w:val="00020281"/>
    <w:rsid w:val="002F27F1"/>
    <w:rsid w:val="00366635"/>
    <w:rsid w:val="00A73FAF"/>
    <w:rsid w:val="00AB4926"/>
    <w:rsid w:val="00AE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3FB4"/>
  <w15:chartTrackingRefBased/>
  <w15:docId w15:val="{2A805DF9-5487-4F76-92C3-88A0FFB8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khan</dc:creator>
  <cp:keywords/>
  <dc:description/>
  <cp:lastModifiedBy>shahadat khan</cp:lastModifiedBy>
  <cp:revision>2</cp:revision>
  <dcterms:created xsi:type="dcterms:W3CDTF">2020-10-01T02:20:00Z</dcterms:created>
  <dcterms:modified xsi:type="dcterms:W3CDTF">2020-10-01T02:20:00Z</dcterms:modified>
</cp:coreProperties>
</file>