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E6C" w:rsidRDefault="007401A4" w:rsidP="007401A4">
      <w:pPr>
        <w:pStyle w:val="Title"/>
        <w:jc w:val="center"/>
        <w:rPr>
          <w:u w:val="single"/>
        </w:rPr>
      </w:pPr>
      <w:r w:rsidRPr="007401A4">
        <w:rPr>
          <w:u w:val="single"/>
        </w:rPr>
        <w:t>Progress report</w:t>
      </w:r>
    </w:p>
    <w:p w:rsidR="007401A4" w:rsidRDefault="007401A4" w:rsidP="007401A4">
      <w:r>
        <w:t>-Recent activities</w:t>
      </w:r>
    </w:p>
    <w:p w:rsidR="007401A4" w:rsidRDefault="00A40716" w:rsidP="007401A4">
      <w:r>
        <w:t xml:space="preserve">I </w:t>
      </w:r>
      <w:r w:rsidR="007401A4">
        <w:t xml:space="preserve">Began progress on implementing functionality of my voice recognition device. Source code has been compiled onto the raspberry pi and is functioning. Currently adjusting the exterior devices such as mic button and speakers to </w:t>
      </w:r>
      <w:r>
        <w:t>synchronize</w:t>
      </w:r>
      <w:r w:rsidR="007401A4">
        <w:t xml:space="preserve"> with the current program.</w:t>
      </w:r>
    </w:p>
    <w:p w:rsidR="007401A4" w:rsidRDefault="007401A4" w:rsidP="007401A4">
      <w:r>
        <w:t xml:space="preserve">-Progress in relation to proposal. </w:t>
      </w:r>
    </w:p>
    <w:p w:rsidR="007401A4" w:rsidRDefault="007401A4" w:rsidP="007401A4">
      <w:r>
        <w:t xml:space="preserve">The base objective of my initial project is still in line with the current working project. Users </w:t>
      </w:r>
      <w:r w:rsidR="00A40716">
        <w:t>can</w:t>
      </w:r>
      <w:r>
        <w:t xml:space="preserve"> input sound vocally and it is then converted. However</w:t>
      </w:r>
      <w:r w:rsidR="00A40716">
        <w:t>,</w:t>
      </w:r>
      <w:r>
        <w:t xml:space="preserve"> </w:t>
      </w:r>
      <w:r w:rsidR="00A40716">
        <w:t>the</w:t>
      </w:r>
      <w:r>
        <w:t xml:space="preserve"> program does not convert speech to text rather recognizes the voice as a command or request and executes the proper request accordingly.</w:t>
      </w:r>
      <w:bookmarkStart w:id="0" w:name="_GoBack"/>
      <w:bookmarkEnd w:id="0"/>
    </w:p>
    <w:p w:rsidR="007401A4" w:rsidRDefault="007401A4" w:rsidP="007401A4">
      <w:r>
        <w:t>-Problems</w:t>
      </w:r>
    </w:p>
    <w:p w:rsidR="007401A4" w:rsidRDefault="007401A4" w:rsidP="007401A4">
      <w:r>
        <w:t>Several issues were met prior to installing my raspberry pi. I had to Format the SD card and reinstall another OS. Later</w:t>
      </w:r>
      <w:r w:rsidR="00A40716">
        <w:t xml:space="preserve">, </w:t>
      </w:r>
      <w:r>
        <w:t xml:space="preserve">to compile my program I had to modify and update the python version within device. In </w:t>
      </w:r>
      <w:r w:rsidR="00A40716">
        <w:t>addition,</w:t>
      </w:r>
      <w:r>
        <w:t xml:space="preserve"> I had to replace several outdate files within Alexa </w:t>
      </w:r>
      <w:r w:rsidR="00A40716">
        <w:t>for</w:t>
      </w:r>
      <w:r>
        <w:t xml:space="preserve"> it to function with my own device. </w:t>
      </w:r>
      <w:r w:rsidR="00A40716">
        <w:t>On the day of my presentation I had more of a physical error as my microphone was not working in-fact it wasn’t a complete microphone.</w:t>
      </w:r>
    </w:p>
    <w:p w:rsidR="007401A4" w:rsidRDefault="0034030E" w:rsidP="007401A4">
      <w:r>
        <w:t>-Budget</w:t>
      </w:r>
    </w:p>
    <w:p w:rsidR="0034030E" w:rsidRDefault="0034030E" w:rsidP="007401A4">
      <w:proofErr w:type="gramStart"/>
      <w:r>
        <w:t>In reference to</w:t>
      </w:r>
      <w:proofErr w:type="gramEnd"/>
      <w:r>
        <w:t xml:space="preserve"> the budget</w:t>
      </w:r>
      <w:r w:rsidR="00A40716">
        <w:t>,</w:t>
      </w:r>
      <w:r>
        <w:t xml:space="preserve"> I believe I </w:t>
      </w:r>
      <w:r w:rsidR="00A40716">
        <w:t>went over my original price by a few dollars</w:t>
      </w:r>
      <w:r>
        <w:t>. I realised many of the items I initially wanted to buy were of no use to me with the changings I was making to my project.</w:t>
      </w:r>
      <w:r w:rsidR="00A40716">
        <w:t xml:space="preserve"> Instead my selection of items now goes as follows </w:t>
      </w:r>
      <w:proofErr w:type="spellStart"/>
      <w:r w:rsidR="00A40716">
        <w:t>usb</w:t>
      </w:r>
      <w:proofErr w:type="spellEnd"/>
      <w:r w:rsidR="00A40716">
        <w:t xml:space="preserve"> microphone &amp; a speaker only.</w:t>
      </w:r>
    </w:p>
    <w:p w:rsidR="0034030E" w:rsidRDefault="0034030E" w:rsidP="007401A4">
      <w:r>
        <w:t xml:space="preserve">-Links </w:t>
      </w:r>
    </w:p>
    <w:p w:rsidR="0034030E" w:rsidRDefault="00A40716" w:rsidP="007401A4">
      <w:hyperlink r:id="rId4" w:history="1">
        <w:r w:rsidR="0034030E" w:rsidRPr="00945784">
          <w:rPr>
            <w:rStyle w:val="Hyperlink"/>
          </w:rPr>
          <w:t>https://github.com/neotech101/Voice-Recog</w:t>
        </w:r>
      </w:hyperlink>
    </w:p>
    <w:p w:rsidR="0034030E" w:rsidRPr="007401A4" w:rsidRDefault="0034030E" w:rsidP="007401A4"/>
    <w:sectPr w:rsidR="0034030E" w:rsidRPr="007401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1A4"/>
    <w:rsid w:val="002A5E6C"/>
    <w:rsid w:val="0034030E"/>
    <w:rsid w:val="007401A4"/>
    <w:rsid w:val="00A40716"/>
    <w:rsid w:val="00AD71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750B8"/>
  <w15:chartTrackingRefBased/>
  <w15:docId w15:val="{B0EDB253-DCE4-46E7-8C20-84A5E442D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01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1A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4030E"/>
    <w:rPr>
      <w:color w:val="0563C1" w:themeColor="hyperlink"/>
      <w:u w:val="single"/>
    </w:rPr>
  </w:style>
  <w:style w:type="character" w:styleId="UnresolvedMention">
    <w:name w:val="Unresolved Mention"/>
    <w:basedOn w:val="DefaultParagraphFont"/>
    <w:uiPriority w:val="99"/>
    <w:semiHidden/>
    <w:unhideWhenUsed/>
    <w:rsid w:val="003403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neotech101/Voice-Rec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 Storm</dc:creator>
  <cp:keywords/>
  <dc:description/>
  <cp:lastModifiedBy>Neo Storm</cp:lastModifiedBy>
  <cp:revision>2</cp:revision>
  <dcterms:created xsi:type="dcterms:W3CDTF">2017-12-22T06:56:00Z</dcterms:created>
  <dcterms:modified xsi:type="dcterms:W3CDTF">2018-01-18T06:35:00Z</dcterms:modified>
</cp:coreProperties>
</file>