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06" w:rsidRDefault="008B4C14" w:rsidP="008B4C14">
      <w:pPr>
        <w:jc w:val="center"/>
      </w:pPr>
      <w:r>
        <w:t xml:space="preserve">Scripts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A06" w:rsidTr="00A63A06">
        <w:tc>
          <w:tcPr>
            <w:tcW w:w="3116" w:type="dxa"/>
          </w:tcPr>
          <w:p w:rsidR="00A63A06" w:rsidRDefault="00A63A06" w:rsidP="00291E5E">
            <w:pPr>
              <w:jc w:val="center"/>
            </w:pPr>
            <w:r>
              <w:t>Phases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 xml:space="preserve">Duration 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Information/Message</w:t>
            </w:r>
          </w:p>
          <w:p w:rsidR="008B4C14" w:rsidRDefault="008B4C14" w:rsidP="00291E5E">
            <w:pPr>
              <w:jc w:val="center"/>
            </w:pPr>
          </w:p>
          <w:p w:rsidR="008B4C14" w:rsidRDefault="008B4C14" w:rsidP="00291E5E">
            <w:pPr>
              <w:jc w:val="center"/>
            </w:pPr>
          </w:p>
        </w:tc>
      </w:tr>
      <w:tr w:rsidR="00A63A06" w:rsidTr="00A63A06">
        <w:tc>
          <w:tcPr>
            <w:tcW w:w="3116" w:type="dxa"/>
          </w:tcPr>
          <w:p w:rsidR="00A63A06" w:rsidRDefault="00A63A06" w:rsidP="00A63A06">
            <w:pPr>
              <w:jc w:val="center"/>
            </w:pPr>
            <w:r>
              <w:t>Introduction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2s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“Project is on voice recognition, name is Tunde.”</w:t>
            </w:r>
          </w:p>
          <w:p w:rsidR="00A63A06" w:rsidRDefault="00A63A06" w:rsidP="00291E5E">
            <w:pPr>
              <w:jc w:val="center"/>
            </w:pPr>
          </w:p>
        </w:tc>
      </w:tr>
      <w:tr w:rsidR="00A63A06" w:rsidTr="00A63A06">
        <w:tc>
          <w:tcPr>
            <w:tcW w:w="3116" w:type="dxa"/>
          </w:tcPr>
          <w:p w:rsidR="00A63A06" w:rsidRDefault="00A63A06" w:rsidP="00291E5E">
            <w:pPr>
              <w:jc w:val="center"/>
            </w:pPr>
            <w:r>
              <w:t>Components</w:t>
            </w:r>
          </w:p>
          <w:p w:rsidR="00A63A06" w:rsidRDefault="00A63A06" w:rsidP="00291E5E">
            <w:pPr>
              <w:jc w:val="center"/>
            </w:pP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8s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“Present my usb microphone, audio speaker.”</w:t>
            </w:r>
          </w:p>
          <w:p w:rsidR="00A63A06" w:rsidRDefault="00A63A06" w:rsidP="00291E5E">
            <w:pPr>
              <w:jc w:val="center"/>
            </w:pPr>
          </w:p>
        </w:tc>
      </w:tr>
      <w:tr w:rsidR="00A63A06" w:rsidTr="00A63A06">
        <w:tc>
          <w:tcPr>
            <w:tcW w:w="3116" w:type="dxa"/>
          </w:tcPr>
          <w:p w:rsidR="00A63A06" w:rsidRDefault="00A63A06" w:rsidP="00291E5E">
            <w:pPr>
              <w:jc w:val="center"/>
            </w:pPr>
            <w:r>
              <w:t xml:space="preserve">Connection 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8s</w:t>
            </w:r>
          </w:p>
        </w:tc>
        <w:tc>
          <w:tcPr>
            <w:tcW w:w="3117" w:type="dxa"/>
          </w:tcPr>
          <w:p w:rsidR="00A63A06" w:rsidRDefault="00A63A06" w:rsidP="00A63A06">
            <w:pPr>
              <w:jc w:val="center"/>
            </w:pPr>
            <w:r>
              <w:t>“I will connect the speaker &amp; microphone to the raspberry.”</w:t>
            </w:r>
          </w:p>
          <w:p w:rsidR="00A63A06" w:rsidRDefault="00A63A06" w:rsidP="00A63A06">
            <w:pPr>
              <w:jc w:val="center"/>
            </w:pPr>
          </w:p>
        </w:tc>
      </w:tr>
      <w:tr w:rsidR="00A63A06" w:rsidTr="00A63A06">
        <w:tc>
          <w:tcPr>
            <w:tcW w:w="3116" w:type="dxa"/>
          </w:tcPr>
          <w:p w:rsidR="00A63A06" w:rsidRDefault="00A63A06" w:rsidP="00291E5E">
            <w:pPr>
              <w:jc w:val="center"/>
            </w:pPr>
            <w:r>
              <w:t>Power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2s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“Power it on”</w:t>
            </w:r>
          </w:p>
          <w:p w:rsidR="00A63A06" w:rsidRDefault="00A63A06" w:rsidP="00291E5E">
            <w:pPr>
              <w:jc w:val="center"/>
            </w:pPr>
          </w:p>
          <w:p w:rsidR="00A63A06" w:rsidRDefault="00A63A06" w:rsidP="00291E5E">
            <w:pPr>
              <w:jc w:val="center"/>
            </w:pPr>
          </w:p>
        </w:tc>
      </w:tr>
      <w:tr w:rsidR="00A63A06" w:rsidTr="00A63A06">
        <w:tc>
          <w:tcPr>
            <w:tcW w:w="3116" w:type="dxa"/>
          </w:tcPr>
          <w:p w:rsidR="00A63A06" w:rsidRDefault="00A63A06" w:rsidP="00291E5E">
            <w:pPr>
              <w:jc w:val="center"/>
            </w:pPr>
            <w:r>
              <w:t>Performance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10s</w:t>
            </w:r>
          </w:p>
        </w:tc>
        <w:tc>
          <w:tcPr>
            <w:tcW w:w="3117" w:type="dxa"/>
          </w:tcPr>
          <w:p w:rsidR="00A63A06" w:rsidRDefault="00A63A06" w:rsidP="00291E5E">
            <w:pPr>
              <w:jc w:val="center"/>
            </w:pPr>
            <w:r>
              <w:t>“Brief explanation on how and what the device should perform”</w:t>
            </w:r>
          </w:p>
        </w:tc>
      </w:tr>
    </w:tbl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A63A06" w:rsidRDefault="00A63A06" w:rsidP="00291E5E">
      <w:pPr>
        <w:jc w:val="center"/>
      </w:pPr>
    </w:p>
    <w:p w:rsidR="00291E5E" w:rsidRDefault="00291E5E" w:rsidP="00291E5E">
      <w:pPr>
        <w:jc w:val="center"/>
      </w:pPr>
      <w:r>
        <w:t xml:space="preserve">Voice Recognition Script </w:t>
      </w:r>
    </w:p>
    <w:p w:rsidR="00291E5E" w:rsidRDefault="00291E5E" w:rsidP="00291E5E">
      <w:r>
        <w:t>Phase 1 Introduction:</w:t>
      </w:r>
    </w:p>
    <w:p w:rsidR="00874D4D" w:rsidRDefault="001B5DB0" w:rsidP="00291E5E">
      <w:r>
        <w:t>This phase will be me introducing my project which is voice recognition, I will identify who I am and the purpose of my project.</w:t>
      </w:r>
    </w:p>
    <w:p w:rsidR="00291E5E" w:rsidRDefault="00291E5E" w:rsidP="00291E5E">
      <w:r>
        <w:t>Phase 2 List of components:</w:t>
      </w:r>
      <w:r w:rsidR="001B5DB0">
        <w:t xml:space="preserve"> A list of the components I will be using a speaker </w:t>
      </w:r>
    </w:p>
    <w:p w:rsidR="00291E5E" w:rsidRDefault="00291E5E" w:rsidP="00291E5E">
      <w:r>
        <w:t xml:space="preserve">Phase 3 Connecting components: </w:t>
      </w:r>
    </w:p>
    <w:p w:rsidR="00291E5E" w:rsidRDefault="00291E5E" w:rsidP="00291E5E">
      <w:r>
        <w:t>Phase 4 Turn on:</w:t>
      </w:r>
    </w:p>
    <w:p w:rsidR="00291E5E" w:rsidRDefault="00291E5E"/>
    <w:p w:rsidR="00291E5E" w:rsidRDefault="00291E5E"/>
    <w:p w:rsidR="00291E5E" w:rsidRDefault="00291E5E"/>
    <w:sectPr w:rsidR="0029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E5E" w:rsidRDefault="00291E5E" w:rsidP="00291E5E">
      <w:pPr>
        <w:spacing w:after="0" w:line="240" w:lineRule="auto"/>
      </w:pPr>
      <w:r>
        <w:separator/>
      </w:r>
    </w:p>
  </w:endnote>
  <w:endnote w:type="continuationSeparator" w:id="0">
    <w:p w:rsidR="00291E5E" w:rsidRDefault="00291E5E" w:rsidP="0029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E5E" w:rsidRDefault="00291E5E" w:rsidP="00291E5E">
      <w:pPr>
        <w:spacing w:after="0" w:line="240" w:lineRule="auto"/>
      </w:pPr>
      <w:r>
        <w:separator/>
      </w:r>
    </w:p>
  </w:footnote>
  <w:footnote w:type="continuationSeparator" w:id="0">
    <w:p w:rsidR="00291E5E" w:rsidRDefault="00291E5E" w:rsidP="00291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5E"/>
    <w:rsid w:val="001B5DB0"/>
    <w:rsid w:val="00291E5E"/>
    <w:rsid w:val="00874D4D"/>
    <w:rsid w:val="008B4C14"/>
    <w:rsid w:val="00A6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8C862-02AD-4449-9BAA-CC37085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5E"/>
  </w:style>
  <w:style w:type="paragraph" w:styleId="Footer">
    <w:name w:val="footer"/>
    <w:basedOn w:val="Normal"/>
    <w:link w:val="FooterChar"/>
    <w:uiPriority w:val="99"/>
    <w:unhideWhenUsed/>
    <w:rsid w:val="0029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5E"/>
  </w:style>
  <w:style w:type="table" w:styleId="TableGrid">
    <w:name w:val="Table Grid"/>
    <w:basedOn w:val="TableNormal"/>
    <w:uiPriority w:val="39"/>
    <w:rsid w:val="00A6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Babatunde Olokun</cp:lastModifiedBy>
  <cp:revision>1</cp:revision>
  <dcterms:created xsi:type="dcterms:W3CDTF">2017-12-08T17:47:00Z</dcterms:created>
  <dcterms:modified xsi:type="dcterms:W3CDTF">2017-12-08T18:37:00Z</dcterms:modified>
</cp:coreProperties>
</file>