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CE0D8" w14:textId="1299DEE7" w:rsidR="007C6DF1" w:rsidRDefault="0014758C" w:rsidP="00852C7A">
      <w:pPr>
        <w:jc w:val="both"/>
      </w:pPr>
      <w:bookmarkStart w:id="0" w:name="_Hlk104193796"/>
      <w:r>
        <w:drawing>
          <wp:anchor distT="0" distB="0" distL="114300" distR="114300" simplePos="0" relativeHeight="251675648" behindDoc="1" locked="0" layoutInCell="1" allowOverlap="1" wp14:anchorId="4DEAAB1D" wp14:editId="40ED5117">
            <wp:simplePos x="0" y="0"/>
            <wp:positionH relativeFrom="column">
              <wp:posOffset>-720090</wp:posOffset>
            </wp:positionH>
            <wp:positionV relativeFrom="paragraph">
              <wp:posOffset>-1257300</wp:posOffset>
            </wp:positionV>
            <wp:extent cx="7556411" cy="10696575"/>
            <wp:effectExtent l="0" t="0" r="6985" b="0"/>
            <wp:wrapNone/>
            <wp:docPr id="2763484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411" cy="1069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id w:val="867728325"/>
        <w:docPartObj>
          <w:docPartGallery w:val="Cover Pages"/>
          <w:docPartUnique/>
        </w:docPartObj>
      </w:sdtPr>
      <w:sdtEndPr>
        <w:rPr>
          <w:rFonts w:ascii="Arial" w:hAnsi="Arial" w:cs="Arial"/>
          <w:b/>
          <w:lang w:val="en-US"/>
        </w:rPr>
      </w:sdtEndPr>
      <w:sdtContent>
        <w:p w14:paraId="5346F32C" w14:textId="20A65C43" w:rsidR="00052E17" w:rsidRDefault="00872B20" w:rsidP="00852C7A">
          <w:pPr>
            <w:jc w:val="both"/>
          </w:pPr>
          <w:r>
            <w:rPr>
              <w:rFonts w:ascii="Arial" w:hAnsi="Arial" w:cs="Arial"/>
              <w:b/>
            </w:rPr>
            <w:t xml:space="preserve"> </w:t>
          </w:r>
        </w:p>
        <w:p w14:paraId="7C4E291A" w14:textId="7B2C513C" w:rsidR="00052E17" w:rsidRDefault="008A013D">
          <w:pPr>
            <w:spacing w:after="160"/>
            <w:jc w:val="left"/>
            <w:rPr>
              <w:rFonts w:ascii="Arial" w:hAnsi="Arial" w:cs="Arial"/>
              <w:b/>
              <w:lang w:val="en-US"/>
            </w:rPr>
          </w:pPr>
          <w: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4846024C" wp14:editId="02CBBDD1">
                    <wp:simplePos x="0" y="0"/>
                    <wp:positionH relativeFrom="page">
                      <wp:posOffset>2544445</wp:posOffset>
                    </wp:positionH>
                    <wp:positionV relativeFrom="paragraph">
                      <wp:posOffset>4952365</wp:posOffset>
                    </wp:positionV>
                    <wp:extent cx="2890520" cy="537210"/>
                    <wp:effectExtent l="0" t="0" r="0" b="0"/>
                    <wp:wrapNone/>
                    <wp:docPr id="1529448896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90520" cy="5372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1F1670" w14:textId="0E6BDA4F" w:rsidR="003A153C" w:rsidRPr="008A013D" w:rsidRDefault="00E26FC4" w:rsidP="00804968">
                                <w:pPr>
                                  <w:spacing w:line="360" w:lineRule="auto"/>
                                  <w:rPr>
                                    <w:rFonts w:ascii="Times New Roman" w:hAnsi="Times New Roman" w:cs="Times New Roman"/>
                                    <w:bCs/>
                                    <w:color w:val="4472C4" w:themeColor="accent1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Cs/>
                                    <w:color w:val="4472C4" w:themeColor="accent1"/>
                                    <w:sz w:val="48"/>
                                    <w:szCs w:val="48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21</w:t>
                                </w:r>
                                <w:r w:rsidR="00D72E8A">
                                  <w:rPr>
                                    <w:rFonts w:ascii="Times New Roman" w:hAnsi="Times New Roman" w:cs="Times New Roman"/>
                                    <w:bCs/>
                                    <w:color w:val="4472C4" w:themeColor="accent1"/>
                                    <w:sz w:val="48"/>
                                    <w:szCs w:val="48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="003B5C5B">
                                  <w:rPr>
                                    <w:rFonts w:ascii="Times New Roman" w:hAnsi="Times New Roman" w:cs="Times New Roman"/>
                                    <w:bCs/>
                                    <w:color w:val="4472C4" w:themeColor="accent1"/>
                                    <w:sz w:val="48"/>
                                    <w:szCs w:val="48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September</w:t>
                                </w:r>
                                <w:r w:rsidR="000F4830" w:rsidRPr="008A013D">
                                  <w:rPr>
                                    <w:rFonts w:ascii="Times New Roman" w:hAnsi="Times New Roman" w:cs="Times New Roman"/>
                                    <w:bCs/>
                                    <w:color w:val="4472C4" w:themeColor="accent1"/>
                                    <w:sz w:val="48"/>
                                    <w:szCs w:val="48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="0066306A" w:rsidRPr="008A013D">
                                  <w:rPr>
                                    <w:rFonts w:ascii="Times New Roman" w:hAnsi="Times New Roman" w:cs="Times New Roman"/>
                                    <w:bCs/>
                                    <w:color w:val="4472C4" w:themeColor="accent1"/>
                                    <w:sz w:val="48"/>
                                    <w:szCs w:val="48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846024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200.35pt;margin-top:389.95pt;width:227.6pt;height:42.3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" filled="f" stroked="f">
                    <v:textbox>
                      <w:txbxContent>
                        <w:p w14:paraId="541F1670" w14:textId="0E6BDA4F" w:rsidR="003A153C" w:rsidRPr="008A013D" w:rsidRDefault="00E26FC4" w:rsidP="00804968">
                          <w:pPr>
                            <w:spacing w:line="360" w:lineRule="auto"/>
                            <w:rPr>
                              <w:rFonts w:ascii="Times New Roman" w:hAnsi="Times New Roman" w:cs="Times New Roman"/>
                              <w:bCs/>
                              <w:color w:val="4472C4" w:themeColor="accent1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Cs/>
                              <w:color w:val="4472C4" w:themeColor="accent1"/>
                              <w:sz w:val="48"/>
                              <w:szCs w:val="48"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21</w:t>
                          </w:r>
                          <w:r w:rsidR="00D72E8A">
                            <w:rPr>
                              <w:rFonts w:ascii="Times New Roman" w:hAnsi="Times New Roman" w:cs="Times New Roman"/>
                              <w:bCs/>
                              <w:color w:val="4472C4" w:themeColor="accent1"/>
                              <w:sz w:val="48"/>
                              <w:szCs w:val="48"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3B5C5B">
                            <w:rPr>
                              <w:rFonts w:ascii="Times New Roman" w:hAnsi="Times New Roman" w:cs="Times New Roman"/>
                              <w:bCs/>
                              <w:color w:val="4472C4" w:themeColor="accent1"/>
                              <w:sz w:val="48"/>
                              <w:szCs w:val="48"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September</w:t>
                          </w:r>
                          <w:r w:rsidR="000F4830" w:rsidRPr="008A013D">
                            <w:rPr>
                              <w:rFonts w:ascii="Times New Roman" w:hAnsi="Times New Roman" w:cs="Times New Roman"/>
                              <w:bCs/>
                              <w:color w:val="4472C4" w:themeColor="accent1"/>
                              <w:sz w:val="48"/>
                              <w:szCs w:val="48"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66306A" w:rsidRPr="008A013D">
                            <w:rPr>
                              <w:rFonts w:ascii="Times New Roman" w:hAnsi="Times New Roman" w:cs="Times New Roman"/>
                              <w:bCs/>
                              <w:color w:val="4472C4" w:themeColor="accent1"/>
                              <w:sz w:val="48"/>
                              <w:szCs w:val="48"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2026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55420BF8" wp14:editId="32E5D22B">
                    <wp:simplePos x="0" y="0"/>
                    <wp:positionH relativeFrom="page">
                      <wp:posOffset>381000</wp:posOffset>
                    </wp:positionH>
                    <wp:positionV relativeFrom="paragraph">
                      <wp:posOffset>4946650</wp:posOffset>
                    </wp:positionV>
                    <wp:extent cx="2355850" cy="537210"/>
                    <wp:effectExtent l="0" t="0" r="0" b="0"/>
                    <wp:wrapNone/>
                    <wp:docPr id="2096573919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355850" cy="5372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AFB5D2" w14:textId="69936764" w:rsidR="0016156F" w:rsidRPr="008A013D" w:rsidRDefault="00D72E8A" w:rsidP="0014758C">
                                <w:pPr>
                                  <w:spacing w:line="360" w:lineRule="auto"/>
                                  <w:jc w:val="left"/>
                                  <w:rPr>
                                    <w:rFonts w:ascii="Times New Roman" w:hAnsi="Times New Roman" w:cs="Times New Roman"/>
                                    <w:bCs/>
                                    <w:color w:val="FFD966" w:themeColor="accent4" w:themeTint="99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Cs/>
                                    <w:color w:val="4472C4" w:themeColor="accent1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5</w:t>
                                </w:r>
                                <w:r w:rsidR="001868D7">
                                  <w:rPr>
                                    <w:rFonts w:ascii="Times New Roman" w:hAnsi="Times New Roman" w:cs="Times New Roman"/>
                                    <w:bCs/>
                                    <w:color w:val="4472C4" w:themeColor="accent1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8</w:t>
                                </w:r>
                                <w:r w:rsidR="00C9247D" w:rsidRPr="008A013D">
                                  <w:rPr>
                                    <w:rFonts w:ascii="Times New Roman" w:hAnsi="Times New Roman" w:cs="Times New Roman"/>
                                    <w:bCs/>
                                    <w:color w:val="4472C4" w:themeColor="accent1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A.</w:t>
                                </w:r>
                                <w:r w:rsidR="000166D3" w:rsidRPr="008A013D">
                                  <w:rPr>
                                    <w:rFonts w:ascii="Times New Roman" w:hAnsi="Times New Roman" w:cs="Times New Roman"/>
                                    <w:bCs/>
                                    <w:color w:val="4472C4" w:themeColor="accent1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NR</w:t>
                                </w:r>
                                <w:r w:rsidR="00C9247D" w:rsidRPr="008A013D">
                                  <w:rPr>
                                    <w:rFonts w:ascii="Times New Roman" w:hAnsi="Times New Roman" w:cs="Times New Roman"/>
                                    <w:bCs/>
                                    <w:color w:val="4472C4" w:themeColor="accent1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.</w:t>
                                </w:r>
                                <w:r w:rsidR="0066306A" w:rsidRPr="008A013D">
                                  <w:rPr>
                                    <w:rFonts w:ascii="Times New Roman" w:hAnsi="Times New Roman" w:cs="Times New Roman"/>
                                    <w:bCs/>
                                    <w:color w:val="4472C4" w:themeColor="accent1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0</w:t>
                                </w:r>
                                <w:r w:rsidR="003B5C5B">
                                  <w:rPr>
                                    <w:rFonts w:ascii="Times New Roman" w:hAnsi="Times New Roman" w:cs="Times New Roman"/>
                                    <w:bCs/>
                                    <w:color w:val="4472C4" w:themeColor="accent1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9</w:t>
                                </w:r>
                                <w:r w:rsidR="0066306A" w:rsidRPr="008A013D">
                                  <w:rPr>
                                    <w:rFonts w:ascii="Times New Roman" w:hAnsi="Times New Roman" w:cs="Times New Roman"/>
                                    <w:bCs/>
                                    <w:color w:val="4472C4" w:themeColor="accent1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5420BF8" id="_x0000_s1027" type="#_x0000_t202" style="position:absolute;margin-left:30pt;margin-top:389.5pt;width:185.5pt;height:42.3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" filled="f" stroked="f">
                    <v:textbox>
                      <w:txbxContent>
                        <w:p w14:paraId="07AFB5D2" w14:textId="69936764" w:rsidR="0016156F" w:rsidRPr="008A013D" w:rsidRDefault="00D72E8A" w:rsidP="0014758C">
                          <w:pPr>
                            <w:spacing w:line="360" w:lineRule="auto"/>
                            <w:jc w:val="left"/>
                            <w:rPr>
                              <w:rFonts w:ascii="Times New Roman" w:hAnsi="Times New Roman" w:cs="Times New Roman"/>
                              <w:bCs/>
                              <w:color w:val="FFD966" w:themeColor="accent4" w:themeTint="99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Cs/>
                              <w:color w:val="4472C4" w:themeColor="accent1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5</w:t>
                          </w:r>
                          <w:r w:rsidR="001868D7">
                            <w:rPr>
                              <w:rFonts w:ascii="Times New Roman" w:hAnsi="Times New Roman" w:cs="Times New Roman"/>
                              <w:bCs/>
                              <w:color w:val="4472C4" w:themeColor="accent1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8</w:t>
                          </w:r>
                          <w:r w:rsidR="00C9247D" w:rsidRPr="008A013D">
                            <w:rPr>
                              <w:rFonts w:ascii="Times New Roman" w:hAnsi="Times New Roman" w:cs="Times New Roman"/>
                              <w:bCs/>
                              <w:color w:val="4472C4" w:themeColor="accent1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A.</w:t>
                          </w:r>
                          <w:r w:rsidR="000166D3" w:rsidRPr="008A013D">
                            <w:rPr>
                              <w:rFonts w:ascii="Times New Roman" w:hAnsi="Times New Roman" w:cs="Times New Roman"/>
                              <w:bCs/>
                              <w:color w:val="4472C4" w:themeColor="accent1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NR</w:t>
                          </w:r>
                          <w:r w:rsidR="00C9247D" w:rsidRPr="008A013D">
                            <w:rPr>
                              <w:rFonts w:ascii="Times New Roman" w:hAnsi="Times New Roman" w:cs="Times New Roman"/>
                              <w:bCs/>
                              <w:color w:val="4472C4" w:themeColor="accent1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.</w:t>
                          </w:r>
                          <w:r w:rsidR="0066306A" w:rsidRPr="008A013D">
                            <w:rPr>
                              <w:rFonts w:ascii="Times New Roman" w:hAnsi="Times New Roman" w:cs="Times New Roman"/>
                              <w:bCs/>
                              <w:color w:val="4472C4" w:themeColor="accent1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0</w:t>
                          </w:r>
                          <w:r w:rsidR="003B5C5B">
                            <w:rPr>
                              <w:rFonts w:ascii="Times New Roman" w:hAnsi="Times New Roman" w:cs="Times New Roman"/>
                              <w:bCs/>
                              <w:color w:val="4472C4" w:themeColor="accent1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 w:rsidR="0066306A" w:rsidRPr="008A013D">
                            <w:rPr>
                              <w:rFonts w:ascii="Times New Roman" w:hAnsi="Times New Roman" w:cs="Times New Roman"/>
                              <w:bCs/>
                              <w:color w:val="4472C4" w:themeColor="accent1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2026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 wp14:anchorId="5AA6F8BC" wp14:editId="6E356B85">
                    <wp:simplePos x="0" y="0"/>
                    <wp:positionH relativeFrom="margin">
                      <wp:posOffset>-300990</wp:posOffset>
                    </wp:positionH>
                    <wp:positionV relativeFrom="paragraph">
                      <wp:posOffset>4384675</wp:posOffset>
                    </wp:positionV>
                    <wp:extent cx="4543425" cy="480060"/>
                    <wp:effectExtent l="0" t="0" r="0" b="0"/>
                    <wp:wrapNone/>
                    <wp:docPr id="561846940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543425" cy="4800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45D0C5" w14:textId="5A3207CC" w:rsidR="007C6DF1" w:rsidRPr="008A013D" w:rsidRDefault="00B022D4" w:rsidP="0014758C">
                                <w:pPr>
                                  <w:spacing w:line="360" w:lineRule="auto"/>
                                  <w:jc w:val="left"/>
                                  <w:rPr>
                                    <w:rFonts w:ascii="Times New Roman" w:hAnsi="Times New Roman" w:cs="Times New Roman"/>
                                    <w:bCs/>
                                    <w:color w:val="4472C4" w:themeColor="accent1"/>
                                    <w:sz w:val="44"/>
                                    <w:szCs w:val="44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8A013D">
                                  <w:rPr>
                                    <w:rFonts w:ascii="Times New Roman" w:hAnsi="Times New Roman" w:cs="Times New Roman"/>
                                    <w:bCs/>
                                    <w:color w:val="4472C4" w:themeColor="accent1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Aplikasi</w:t>
                                </w:r>
                                <w:r w:rsidRPr="008A013D">
                                  <w:rPr>
                                    <w:rFonts w:ascii="Times New Roman" w:hAnsi="Times New Roman" w:cs="Times New Roman"/>
                                    <w:bCs/>
                                    <w:color w:val="4472C4" w:themeColor="accent1"/>
                                    <w:sz w:val="44"/>
                                    <w:szCs w:val="44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="001868D7">
                                  <w:rPr>
                                    <w:rFonts w:ascii="Times New Roman" w:hAnsi="Times New Roman" w:cs="Times New Roman"/>
                                    <w:bCs/>
                                    <w:color w:val="4472C4" w:themeColor="accent1"/>
                                    <w:sz w:val="44"/>
                                    <w:szCs w:val="4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SIHEPI</w:t>
                                </w:r>
                              </w:p>
                              <w:p w14:paraId="1E816B50" w14:textId="77777777" w:rsidR="00E036F9" w:rsidRPr="008A013D" w:rsidRDefault="00E036F9" w:rsidP="0014758C">
                                <w:pPr>
                                  <w:spacing w:line="360" w:lineRule="auto"/>
                                  <w:jc w:val="left"/>
                                  <w:rPr>
                                    <w:rFonts w:ascii="Times New Roman" w:hAnsi="Times New Roman" w:cs="Times New Roman"/>
                                    <w:bCs/>
                                    <w:color w:val="FFD966" w:themeColor="accent4" w:themeTint="99"/>
                                    <w:sz w:val="44"/>
                                    <w:szCs w:val="44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AA6F8BC" id="_x0000_s1028" type="#_x0000_t202" style="position:absolute;margin-left:-23.7pt;margin-top:345.25pt;width:357.75pt;height:37.8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" filled="f" stroked="f">
                    <v:textbox>
                      <w:txbxContent>
                        <w:p w14:paraId="3F45D0C5" w14:textId="5A3207CC" w:rsidR="007C6DF1" w:rsidRPr="008A013D" w:rsidRDefault="00B022D4" w:rsidP="0014758C">
                          <w:pPr>
                            <w:spacing w:line="360" w:lineRule="auto"/>
                            <w:jc w:val="left"/>
                            <w:rPr>
                              <w:rFonts w:ascii="Times New Roman" w:hAnsi="Times New Roman" w:cs="Times New Roman"/>
                              <w:bCs/>
                              <w:color w:val="4472C4" w:themeColor="accent1"/>
                              <w:sz w:val="44"/>
                              <w:szCs w:val="44"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A013D">
                            <w:rPr>
                              <w:rFonts w:ascii="Times New Roman" w:hAnsi="Times New Roman" w:cs="Times New Roman"/>
                              <w:bCs/>
                              <w:color w:val="4472C4" w:themeColor="accent1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Aplikasi</w:t>
                          </w:r>
                          <w:r w:rsidRPr="008A013D">
                            <w:rPr>
                              <w:rFonts w:ascii="Times New Roman" w:hAnsi="Times New Roman" w:cs="Times New Roman"/>
                              <w:bCs/>
                              <w:color w:val="4472C4" w:themeColor="accent1"/>
                              <w:sz w:val="44"/>
                              <w:szCs w:val="44"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1868D7">
                            <w:rPr>
                              <w:rFonts w:ascii="Times New Roman" w:hAnsi="Times New Roman" w:cs="Times New Roman"/>
                              <w:bCs/>
                              <w:color w:val="4472C4" w:themeColor="accent1"/>
                              <w:sz w:val="44"/>
                              <w:szCs w:val="4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SIHEPI</w:t>
                          </w:r>
                        </w:p>
                        <w:p w14:paraId="1E816B50" w14:textId="77777777" w:rsidR="00E036F9" w:rsidRPr="008A013D" w:rsidRDefault="00E036F9" w:rsidP="0014758C">
                          <w:pPr>
                            <w:spacing w:line="360" w:lineRule="auto"/>
                            <w:jc w:val="left"/>
                            <w:rPr>
                              <w:rFonts w:ascii="Times New Roman" w:hAnsi="Times New Roman" w:cs="Times New Roman"/>
                              <w:bCs/>
                              <w:color w:val="FFD966" w:themeColor="accent4" w:themeTint="99"/>
                              <w:sz w:val="44"/>
                              <w:szCs w:val="44"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2C2375"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 wp14:anchorId="38360138" wp14:editId="1E19F07D">
                    <wp:simplePos x="0" y="0"/>
                    <wp:positionH relativeFrom="page">
                      <wp:posOffset>4596765</wp:posOffset>
                    </wp:positionH>
                    <wp:positionV relativeFrom="paragraph">
                      <wp:posOffset>7101840</wp:posOffset>
                    </wp:positionV>
                    <wp:extent cx="1295400" cy="314325"/>
                    <wp:effectExtent l="0" t="0" r="0" b="9525"/>
                    <wp:wrapNone/>
                    <wp:docPr id="1261834051" name="Rectangle: Rounded Corners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295400" cy="314325"/>
                            </a:xfrm>
                            <a:prstGeom prst="round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3DD5962" w14:textId="77777777" w:rsidR="00FF5AAB" w:rsidRPr="002C2375" w:rsidRDefault="00FF5AAB" w:rsidP="00FF5AAB">
                                <w:pPr>
                                  <w:rPr>
                                    <w:b/>
                                    <w:color w:val="FFBF00"/>
                                    <w:sz w:val="18"/>
                                    <w:szCs w:val="18"/>
                                  </w:rPr>
                                </w:pPr>
                                <w:r w:rsidRPr="002C2375">
                                  <w:rPr>
                                    <w:rFonts w:ascii="Arial" w:hAnsi="Arial" w:cs="Arial"/>
                                    <w:b/>
                                    <w:color w:val="FFBF00"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TLP : AMBER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38360138" id="Rectangle: Rounded Corners 3" o:spid="_x0000_s1029" style="position:absolute;margin-left:361.95pt;margin-top:559.2pt;width:102pt;height:24.7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" fillcolor="black [3213]" stroked="f" strokeweight="1pt">
                    <v:stroke joinstyle="miter"/>
                    <v:textbox>
                      <w:txbxContent>
                        <w:p w14:paraId="53DD5962" w14:textId="77777777" w:rsidR="00FF5AAB" w:rsidRPr="002C2375" w:rsidRDefault="00FF5AAB" w:rsidP="00FF5AAB">
                          <w:pPr>
                            <w:rPr>
                              <w:b/>
                              <w:color w:val="FFBF00"/>
                              <w:sz w:val="18"/>
                              <w:szCs w:val="18"/>
                            </w:rPr>
                          </w:pPr>
                          <w:r w:rsidRPr="002C2375">
                            <w:rPr>
                              <w:rFonts w:ascii="Arial" w:hAnsi="Arial" w:cs="Arial"/>
                              <w:b/>
                              <w:color w:val="FFBF00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TLP : AMBER</w:t>
                          </w:r>
                        </w:p>
                      </w:txbxContent>
                    </v:textbox>
                    <w10:wrap anchorx="page"/>
                  </v:roundrect>
                </w:pict>
              </mc:Fallback>
            </mc:AlternateContent>
          </w:r>
          <w:r w:rsidR="00052E17">
            <w:rPr>
              <w:rFonts w:ascii="Arial" w:hAnsi="Arial" w:cs="Arial"/>
              <w:b/>
              <w:lang w:val="en-US"/>
            </w:rPr>
            <w:br w:type="page"/>
          </w:r>
        </w:p>
      </w:sdtContent>
    </w:sdt>
    <w:bookmarkEnd w:id="0" w:displacedByCustomXml="next"/>
    <w:sdt>
      <w:sdtPr>
        <w:rPr>
          <w:rFonts w:ascii="Arial" w:eastAsiaTheme="minorHAnsi" w:hAnsi="Arial" w:cs="Arial"/>
          <w:noProof/>
          <w:color w:val="auto"/>
          <w:sz w:val="22"/>
          <w:szCs w:val="22"/>
          <w:lang w:val="id-ID"/>
        </w:rPr>
        <w:id w:val="-16889714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546751" w14:textId="7F4F53AD" w:rsidR="002560AC" w:rsidRPr="00B022D4" w:rsidRDefault="002C2375" w:rsidP="00D91B70">
          <w:pPr>
            <w:pStyle w:val="TOCHeading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D91B70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Daftar Isi</w:t>
          </w:r>
        </w:p>
        <w:p w14:paraId="19598E06" w14:textId="77777777" w:rsidR="002560AC" w:rsidRPr="00B022D4" w:rsidRDefault="002560AC" w:rsidP="002560AC">
          <w:pPr>
            <w:rPr>
              <w:rFonts w:ascii="Arial" w:hAnsi="Arial" w:cs="Arial"/>
              <w:lang w:val="en-US"/>
            </w:rPr>
          </w:pPr>
        </w:p>
        <w:p>
          <w:pPr>
            <w:pStyle w:val="TOC1"/>
            <w:tabs>
              <w:tab w:val="right" w:leader="dot" w:pos="9062"/>
            </w:tabs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TOC \o "1-3" \h \z \u </w:instrText>
          </w:r>
          <w:r>
            <w:rPr>
              <w:rFonts w:ascii="Arial" w:hAnsi="Arial" w:cs="Arial"/>
            </w:rPr>
            <w:fldChar w:fldCharType="separate"/>
          </w:r>
          <w:hyperlink w:anchor="_Toc1" w:history="1">
            <w:r>
              <w:rPr>
                <w:rStyle w:val="Hyperlink"/>
                <w:rFonts w:ascii="Arial" w:hAnsi="Arial" w:cs="Arial"/>
                <w:b/>
              </w:rPr>
              <w:t>Notifikasi Kerentanan</w:t>
            </w:r>
            <w:r>
              <w:tab/>
              <w:fldChar w:fldCharType="begin"/>
              <w:instrText xml:space="preserve"> PAGEREF _Toc1 \h </w:instrText>
              <w:fldChar w:fldCharType="separate"/>
              <w:t>2</w:t>
              <w:fldChar w:fldCharType="end"/>
            </w:r>
          </w:hyperlink>
        </w:p>
        <w:p>
          <w:pPr>
            <w:pStyle w:val="TOC2"/>
            <w:tabs>
              <w:tab w:val="left" w:pos="960"/>
              <w:tab w:val="right" w:leader="dot" w:pos="9062"/>
            </w:tabs>
            <w:rPr>
              <w:rFonts w:ascii="Arial" w:hAnsi="Arial" w:cs="Arial"/>
              <w:b/>
              <w:sz w:val="24"/>
              <w:szCs w:val="24"/>
            </w:rPr>
          </w:pPr>
          <w:hyperlink w:anchor="_Toc2" w:history="1">
            <w:r>
              <w:rPr>
                <w:rStyle w:val="Hyperlink"/>
                <w:rFonts w:ascii="Arial" w:hAnsi="Arial" w:cs="Arial"/>
                <w:b/>
              </w:rPr>
              <w:t>1.</w:t>
            </w:r>
            <w:r>
              <w:tab/>
            </w:r>
            <w:r>
              <w:rPr>
                <w:rStyle w:val="Hyperlink"/>
                <w:rFonts w:ascii="Arial" w:hAnsi="Arial" w:cs="Arial"/>
                <w:b/>
              </w:rPr>
              <w:t>Ringkasan Eksekutif</w:t>
            </w:r>
            <w:r>
              <w:tab/>
              <w:fldChar w:fldCharType="begin"/>
              <w:instrText xml:space="preserve"> PAGEREF _Toc2 \h </w:instrText>
              <w:fldChar w:fldCharType="separate"/>
              <w:t>2</w:t>
              <w:fldChar w:fldCharType="end"/>
            </w:r>
          </w:hyperlink>
        </w:p>
        <w:p>
          <w:pPr>
            <w:rPr>
              <w:rFonts w:ascii="Arial" w:hAnsi="Arial" w:cs="Arial"/>
            </w:rPr>
          </w:pPr>
          <w:r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59FE0BE4" w14:textId="021B125B" w:rsidR="002560AC" w:rsidRPr="002560AC" w:rsidRDefault="002560AC" w:rsidP="002560AC">
      <w:pPr>
        <w:spacing w:after="160"/>
        <w:jc w:val="left"/>
        <w:rPr>
          <w:rFonts w:ascii="Arial" w:eastAsiaTheme="majorEastAsia" w:hAnsi="Arial" w:cs="Arial"/>
          <w:b/>
          <w:lang w:val="sv-SE"/>
        </w:rPr>
      </w:pPr>
      <w:r>
        <w:rPr>
          <w:rFonts w:ascii="Arial" w:hAnsi="Arial" w:cs="Arial"/>
          <w:b/>
          <w:lang w:val="sv-SE"/>
        </w:rPr>
        <w:br w:type="page"/>
      </w:r>
    </w:p>
    <w:p>
      <w:r>
        <w:t>Sample Body Content</w:t>
      </w:r>
    </w:p>
    <w:sectPr w:rsidR="005E7401" w:rsidRPr="00E8154E" w:rsidSect="00B72A38">
      <w:headerReference w:type="default" r:id="rId12"/>
      <w:footerReference w:type="default" r:id="rId13"/>
      <w:pgSz w:w="11906" w:h="16838"/>
      <w:pgMar w:top="1980" w:right="1700" w:bottom="1440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27D83" w14:textId="77777777" w:rsidR="00CC528E" w:rsidRDefault="00CC528E" w:rsidP="00002409">
      <w:pPr>
        <w:spacing w:line="240" w:lineRule="auto"/>
      </w:pPr>
      <w:r>
        <w:separator/>
      </w:r>
    </w:p>
  </w:endnote>
  <w:endnote w:type="continuationSeparator" w:id="0">
    <w:p w14:paraId="013C28C4" w14:textId="77777777" w:rsidR="00CC528E" w:rsidRDefault="00CC528E" w:rsidP="000024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-1080524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F2DB15" w14:textId="3EF29EEF" w:rsidR="00B72A38" w:rsidRDefault="00B72A38">
        <w:pPr>
          <w:pStyle w:val="Foo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10CDF45C" w14:textId="77777777" w:rsidR="00B72A38" w:rsidRDefault="00B72A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DE86E" w14:textId="77777777" w:rsidR="00CC528E" w:rsidRDefault="00CC528E" w:rsidP="00002409">
      <w:pPr>
        <w:spacing w:line="240" w:lineRule="auto"/>
      </w:pPr>
      <w:r>
        <w:separator/>
      </w:r>
    </w:p>
  </w:footnote>
  <w:footnote w:type="continuationSeparator" w:id="0">
    <w:p w14:paraId="317FBB9C" w14:textId="77777777" w:rsidR="00CC528E" w:rsidRDefault="00CC528E" w:rsidP="0000240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F464A" w14:textId="1FB1E279" w:rsidR="00002409" w:rsidRDefault="00002409">
    <w:pPr>
      <w:pStyle w:val="Head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 wp14:anchorId="064A095D" wp14:editId="4169ED1A">
              <wp:simplePos x="0" y="0"/>
              <wp:positionH relativeFrom="page">
                <wp:posOffset>6063615</wp:posOffset>
              </wp:positionH>
              <wp:positionV relativeFrom="paragraph">
                <wp:posOffset>-267335</wp:posOffset>
              </wp:positionV>
              <wp:extent cx="1295400" cy="314325"/>
              <wp:effectExtent l="0" t="0" r="0" b="9525"/>
              <wp:wrapNone/>
              <wp:docPr id="1276460791" name="Rectangle: Rounded Corner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95400" cy="314325"/>
                      </a:xfrm>
                      <a:prstGeom prst="round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8C96D3D" w14:textId="77777777" w:rsidR="00002409" w:rsidRPr="002C2375" w:rsidRDefault="00002409" w:rsidP="00002409">
                          <w:pPr>
                            <w:rPr>
                              <w:b/>
                              <w:color w:val="FFBF00"/>
                              <w:sz w:val="18"/>
                              <w:szCs w:val="18"/>
                            </w:rPr>
                          </w:pPr>
                          <w:r w:rsidRPr="002C2375">
                            <w:rPr>
                              <w:rFonts w:ascii="Arial" w:hAnsi="Arial" w:cs="Arial"/>
                              <w:b/>
                              <w:color w:val="FFBF00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TLP : AMBER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64A095D" id="_x0000_s1030" style="position:absolute;left:0;text-align:left;margin-left:477.45pt;margin-top:-21.05pt;width:102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" fillcolor="black [3213]" stroked="f" strokeweight="1pt">
              <v:stroke joinstyle="miter"/>
              <v:textbox>
                <w:txbxContent>
                  <w:p w14:paraId="08C96D3D" w14:textId="77777777" w:rsidR="00002409" w:rsidRPr="002C2375" w:rsidRDefault="00002409" w:rsidP="00002409">
                    <w:pPr>
                      <w:rPr>
                        <w:b/>
                        <w:color w:val="FFBF00"/>
                        <w:sz w:val="18"/>
                        <w:szCs w:val="18"/>
                      </w:rPr>
                    </w:pPr>
                    <w:r w:rsidRPr="002C2375">
                      <w:rPr>
                        <w:rFonts w:ascii="Arial" w:hAnsi="Arial" w:cs="Arial"/>
                        <w:b/>
                        <w:color w:val="FFBF00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TLP : AMBER</w:t>
                    </w:r>
                  </w:p>
                </w:txbxContent>
              </v:textbox>
              <w10:wrap anchorx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5D9"/>
    <w:multiLevelType w:val="hybridMultilevel"/>
    <w:tmpl w:val="E586EEAA"/>
    <w:lvl w:ilvl="0" w:tplc="C5AE565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1320527"/>
    <w:multiLevelType w:val="multilevel"/>
    <w:tmpl w:val="D466D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85033B"/>
    <w:multiLevelType w:val="hybridMultilevel"/>
    <w:tmpl w:val="1994B7DE"/>
    <w:lvl w:ilvl="0" w:tplc="F5AA1A24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06A45FEC"/>
    <w:multiLevelType w:val="hybridMultilevel"/>
    <w:tmpl w:val="7DBC3952"/>
    <w:lvl w:ilvl="0" w:tplc="98F0C4B8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50" w:hanging="360"/>
      </w:pPr>
    </w:lvl>
    <w:lvl w:ilvl="2" w:tplc="3809001B" w:tentative="1">
      <w:start w:val="1"/>
      <w:numFmt w:val="lowerRoman"/>
      <w:lvlText w:val="%3."/>
      <w:lvlJc w:val="right"/>
      <w:pPr>
        <w:ind w:left="2970" w:hanging="180"/>
      </w:pPr>
    </w:lvl>
    <w:lvl w:ilvl="3" w:tplc="3809000F" w:tentative="1">
      <w:start w:val="1"/>
      <w:numFmt w:val="decimal"/>
      <w:lvlText w:val="%4."/>
      <w:lvlJc w:val="left"/>
      <w:pPr>
        <w:ind w:left="3690" w:hanging="360"/>
      </w:pPr>
    </w:lvl>
    <w:lvl w:ilvl="4" w:tplc="38090019" w:tentative="1">
      <w:start w:val="1"/>
      <w:numFmt w:val="lowerLetter"/>
      <w:lvlText w:val="%5."/>
      <w:lvlJc w:val="left"/>
      <w:pPr>
        <w:ind w:left="4410" w:hanging="360"/>
      </w:pPr>
    </w:lvl>
    <w:lvl w:ilvl="5" w:tplc="3809001B" w:tentative="1">
      <w:start w:val="1"/>
      <w:numFmt w:val="lowerRoman"/>
      <w:lvlText w:val="%6."/>
      <w:lvlJc w:val="right"/>
      <w:pPr>
        <w:ind w:left="5130" w:hanging="180"/>
      </w:pPr>
    </w:lvl>
    <w:lvl w:ilvl="6" w:tplc="3809000F" w:tentative="1">
      <w:start w:val="1"/>
      <w:numFmt w:val="decimal"/>
      <w:lvlText w:val="%7."/>
      <w:lvlJc w:val="left"/>
      <w:pPr>
        <w:ind w:left="5850" w:hanging="360"/>
      </w:pPr>
    </w:lvl>
    <w:lvl w:ilvl="7" w:tplc="38090019" w:tentative="1">
      <w:start w:val="1"/>
      <w:numFmt w:val="lowerLetter"/>
      <w:lvlText w:val="%8."/>
      <w:lvlJc w:val="left"/>
      <w:pPr>
        <w:ind w:left="6570" w:hanging="360"/>
      </w:pPr>
    </w:lvl>
    <w:lvl w:ilvl="8" w:tplc="38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" w15:restartNumberingAfterBreak="0">
    <w:nsid w:val="0A882F60"/>
    <w:multiLevelType w:val="hybridMultilevel"/>
    <w:tmpl w:val="7DBC3952"/>
    <w:lvl w:ilvl="0" w:tplc="FFFFFFFF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5" w15:restartNumberingAfterBreak="0">
    <w:nsid w:val="0D397CA2"/>
    <w:multiLevelType w:val="hybridMultilevel"/>
    <w:tmpl w:val="F110712C"/>
    <w:lvl w:ilvl="0" w:tplc="32ECE28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30" w:hanging="360"/>
      </w:pPr>
    </w:lvl>
    <w:lvl w:ilvl="2" w:tplc="0421001B" w:tentative="1">
      <w:start w:val="1"/>
      <w:numFmt w:val="lowerRoman"/>
      <w:lvlText w:val="%3."/>
      <w:lvlJc w:val="right"/>
      <w:pPr>
        <w:ind w:left="2250" w:hanging="180"/>
      </w:pPr>
    </w:lvl>
    <w:lvl w:ilvl="3" w:tplc="0421000F" w:tentative="1">
      <w:start w:val="1"/>
      <w:numFmt w:val="decimal"/>
      <w:lvlText w:val="%4."/>
      <w:lvlJc w:val="left"/>
      <w:pPr>
        <w:ind w:left="2970" w:hanging="360"/>
      </w:pPr>
    </w:lvl>
    <w:lvl w:ilvl="4" w:tplc="04210019" w:tentative="1">
      <w:start w:val="1"/>
      <w:numFmt w:val="lowerLetter"/>
      <w:lvlText w:val="%5."/>
      <w:lvlJc w:val="left"/>
      <w:pPr>
        <w:ind w:left="3690" w:hanging="360"/>
      </w:pPr>
    </w:lvl>
    <w:lvl w:ilvl="5" w:tplc="0421001B" w:tentative="1">
      <w:start w:val="1"/>
      <w:numFmt w:val="lowerRoman"/>
      <w:lvlText w:val="%6."/>
      <w:lvlJc w:val="right"/>
      <w:pPr>
        <w:ind w:left="4410" w:hanging="180"/>
      </w:pPr>
    </w:lvl>
    <w:lvl w:ilvl="6" w:tplc="0421000F" w:tentative="1">
      <w:start w:val="1"/>
      <w:numFmt w:val="decimal"/>
      <w:lvlText w:val="%7."/>
      <w:lvlJc w:val="left"/>
      <w:pPr>
        <w:ind w:left="5130" w:hanging="360"/>
      </w:pPr>
    </w:lvl>
    <w:lvl w:ilvl="7" w:tplc="04210019" w:tentative="1">
      <w:start w:val="1"/>
      <w:numFmt w:val="lowerLetter"/>
      <w:lvlText w:val="%8."/>
      <w:lvlJc w:val="left"/>
      <w:pPr>
        <w:ind w:left="5850" w:hanging="360"/>
      </w:pPr>
    </w:lvl>
    <w:lvl w:ilvl="8" w:tplc="0421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0DA05B11"/>
    <w:multiLevelType w:val="hybridMultilevel"/>
    <w:tmpl w:val="7DBC3952"/>
    <w:lvl w:ilvl="0" w:tplc="FFFFFFFF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" w15:restartNumberingAfterBreak="0">
    <w:nsid w:val="13B65A6D"/>
    <w:multiLevelType w:val="hybridMultilevel"/>
    <w:tmpl w:val="A1EA1E16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15325B40"/>
    <w:multiLevelType w:val="hybridMultilevel"/>
    <w:tmpl w:val="716EF2B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160153"/>
    <w:multiLevelType w:val="hybridMultilevel"/>
    <w:tmpl w:val="82FEB2BC"/>
    <w:lvl w:ilvl="0" w:tplc="4A144DCC">
      <w:start w:val="1"/>
      <w:numFmt w:val="decimal"/>
      <w:lvlText w:val="%1."/>
      <w:lvlJc w:val="left"/>
      <w:pPr>
        <w:ind w:left="1080" w:hanging="360"/>
      </w:pPr>
      <w:rPr>
        <w:rFonts w:ascii="Arial" w:eastAsiaTheme="minorHAnsi" w:hAnsi="Arial" w:cs="Arial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6BC6182"/>
    <w:multiLevelType w:val="hybridMultilevel"/>
    <w:tmpl w:val="203274F6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 w15:restartNumberingAfterBreak="0">
    <w:nsid w:val="17694D60"/>
    <w:multiLevelType w:val="hybridMultilevel"/>
    <w:tmpl w:val="3D10F35C"/>
    <w:lvl w:ilvl="0" w:tplc="FFFFFFFF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250" w:hanging="360"/>
      </w:pPr>
    </w:lvl>
    <w:lvl w:ilvl="2" w:tplc="3809001B" w:tentative="1">
      <w:start w:val="1"/>
      <w:numFmt w:val="lowerRoman"/>
      <w:lvlText w:val="%3."/>
      <w:lvlJc w:val="right"/>
      <w:pPr>
        <w:ind w:left="2970" w:hanging="180"/>
      </w:pPr>
    </w:lvl>
    <w:lvl w:ilvl="3" w:tplc="3809000F" w:tentative="1">
      <w:start w:val="1"/>
      <w:numFmt w:val="decimal"/>
      <w:lvlText w:val="%4."/>
      <w:lvlJc w:val="left"/>
      <w:pPr>
        <w:ind w:left="3690" w:hanging="360"/>
      </w:pPr>
    </w:lvl>
    <w:lvl w:ilvl="4" w:tplc="38090019" w:tentative="1">
      <w:start w:val="1"/>
      <w:numFmt w:val="lowerLetter"/>
      <w:lvlText w:val="%5."/>
      <w:lvlJc w:val="left"/>
      <w:pPr>
        <w:ind w:left="4410" w:hanging="360"/>
      </w:pPr>
    </w:lvl>
    <w:lvl w:ilvl="5" w:tplc="3809001B" w:tentative="1">
      <w:start w:val="1"/>
      <w:numFmt w:val="lowerRoman"/>
      <w:lvlText w:val="%6."/>
      <w:lvlJc w:val="right"/>
      <w:pPr>
        <w:ind w:left="5130" w:hanging="180"/>
      </w:pPr>
    </w:lvl>
    <w:lvl w:ilvl="6" w:tplc="3809000F" w:tentative="1">
      <w:start w:val="1"/>
      <w:numFmt w:val="decimal"/>
      <w:lvlText w:val="%7."/>
      <w:lvlJc w:val="left"/>
      <w:pPr>
        <w:ind w:left="5850" w:hanging="360"/>
      </w:pPr>
    </w:lvl>
    <w:lvl w:ilvl="7" w:tplc="38090019" w:tentative="1">
      <w:start w:val="1"/>
      <w:numFmt w:val="lowerLetter"/>
      <w:lvlText w:val="%8."/>
      <w:lvlJc w:val="left"/>
      <w:pPr>
        <w:ind w:left="6570" w:hanging="360"/>
      </w:pPr>
    </w:lvl>
    <w:lvl w:ilvl="8" w:tplc="38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2" w15:restartNumberingAfterBreak="0">
    <w:nsid w:val="1FD44FDF"/>
    <w:multiLevelType w:val="hybridMultilevel"/>
    <w:tmpl w:val="E32489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713836"/>
    <w:multiLevelType w:val="hybridMultilevel"/>
    <w:tmpl w:val="9D4872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54732B"/>
    <w:multiLevelType w:val="hybridMultilevel"/>
    <w:tmpl w:val="255A5E94"/>
    <w:lvl w:ilvl="0" w:tplc="D32CD124">
      <w:start w:val="1"/>
      <w:numFmt w:val="decimal"/>
      <w:lvlText w:val="%1."/>
      <w:lvlJc w:val="left"/>
      <w:pPr>
        <w:ind w:left="1146" w:hanging="360"/>
      </w:pPr>
      <w:rPr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24C008FA"/>
    <w:multiLevelType w:val="hybridMultilevel"/>
    <w:tmpl w:val="197C0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303E4E"/>
    <w:multiLevelType w:val="multilevel"/>
    <w:tmpl w:val="0D364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2B0659"/>
    <w:multiLevelType w:val="hybridMultilevel"/>
    <w:tmpl w:val="7F16E6E8"/>
    <w:lvl w:ilvl="0" w:tplc="FAEE38EC">
      <w:start w:val="1"/>
      <w:numFmt w:val="decimal"/>
      <w:lvlText w:val="%1."/>
      <w:lvlJc w:val="left"/>
      <w:pPr>
        <w:ind w:left="1287" w:hanging="360"/>
      </w:pPr>
      <w:rPr>
        <w:rFonts w:ascii="Arial" w:eastAsiaTheme="minorHAnsi" w:hAnsi="Arial" w:cs="Arial"/>
      </w:r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357B6525"/>
    <w:multiLevelType w:val="hybridMultilevel"/>
    <w:tmpl w:val="DBCEEB5E"/>
    <w:lvl w:ilvl="0" w:tplc="19C4F67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9" w15:restartNumberingAfterBreak="0">
    <w:nsid w:val="368D0DF5"/>
    <w:multiLevelType w:val="hybridMultilevel"/>
    <w:tmpl w:val="12583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87D2C"/>
    <w:multiLevelType w:val="hybridMultilevel"/>
    <w:tmpl w:val="23C0ED26"/>
    <w:lvl w:ilvl="0" w:tplc="DE5AC00C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90" w:hanging="360"/>
      </w:pPr>
    </w:lvl>
    <w:lvl w:ilvl="2" w:tplc="0421001B" w:tentative="1">
      <w:start w:val="1"/>
      <w:numFmt w:val="lowerRoman"/>
      <w:lvlText w:val="%3."/>
      <w:lvlJc w:val="right"/>
      <w:pPr>
        <w:ind w:left="2310" w:hanging="180"/>
      </w:pPr>
    </w:lvl>
    <w:lvl w:ilvl="3" w:tplc="0421000F" w:tentative="1">
      <w:start w:val="1"/>
      <w:numFmt w:val="decimal"/>
      <w:lvlText w:val="%4."/>
      <w:lvlJc w:val="left"/>
      <w:pPr>
        <w:ind w:left="3030" w:hanging="360"/>
      </w:pPr>
    </w:lvl>
    <w:lvl w:ilvl="4" w:tplc="04210019" w:tentative="1">
      <w:start w:val="1"/>
      <w:numFmt w:val="lowerLetter"/>
      <w:lvlText w:val="%5."/>
      <w:lvlJc w:val="left"/>
      <w:pPr>
        <w:ind w:left="3750" w:hanging="360"/>
      </w:pPr>
    </w:lvl>
    <w:lvl w:ilvl="5" w:tplc="0421001B" w:tentative="1">
      <w:start w:val="1"/>
      <w:numFmt w:val="lowerRoman"/>
      <w:lvlText w:val="%6."/>
      <w:lvlJc w:val="right"/>
      <w:pPr>
        <w:ind w:left="4470" w:hanging="180"/>
      </w:pPr>
    </w:lvl>
    <w:lvl w:ilvl="6" w:tplc="0421000F" w:tentative="1">
      <w:start w:val="1"/>
      <w:numFmt w:val="decimal"/>
      <w:lvlText w:val="%7."/>
      <w:lvlJc w:val="left"/>
      <w:pPr>
        <w:ind w:left="5190" w:hanging="360"/>
      </w:pPr>
    </w:lvl>
    <w:lvl w:ilvl="7" w:tplc="04210019" w:tentative="1">
      <w:start w:val="1"/>
      <w:numFmt w:val="lowerLetter"/>
      <w:lvlText w:val="%8."/>
      <w:lvlJc w:val="left"/>
      <w:pPr>
        <w:ind w:left="5910" w:hanging="360"/>
      </w:pPr>
    </w:lvl>
    <w:lvl w:ilvl="8" w:tplc="0421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1" w15:restartNumberingAfterBreak="0">
    <w:nsid w:val="370757E9"/>
    <w:multiLevelType w:val="hybridMultilevel"/>
    <w:tmpl w:val="6E285296"/>
    <w:lvl w:ilvl="0" w:tplc="8E84EAF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90" w:hanging="360"/>
      </w:pPr>
    </w:lvl>
    <w:lvl w:ilvl="2" w:tplc="0421001B" w:tentative="1">
      <w:start w:val="1"/>
      <w:numFmt w:val="lowerRoman"/>
      <w:lvlText w:val="%3."/>
      <w:lvlJc w:val="right"/>
      <w:pPr>
        <w:ind w:left="2610" w:hanging="180"/>
      </w:pPr>
    </w:lvl>
    <w:lvl w:ilvl="3" w:tplc="0421000F" w:tentative="1">
      <w:start w:val="1"/>
      <w:numFmt w:val="decimal"/>
      <w:lvlText w:val="%4."/>
      <w:lvlJc w:val="left"/>
      <w:pPr>
        <w:ind w:left="3330" w:hanging="360"/>
      </w:pPr>
    </w:lvl>
    <w:lvl w:ilvl="4" w:tplc="04210019" w:tentative="1">
      <w:start w:val="1"/>
      <w:numFmt w:val="lowerLetter"/>
      <w:lvlText w:val="%5."/>
      <w:lvlJc w:val="left"/>
      <w:pPr>
        <w:ind w:left="4050" w:hanging="360"/>
      </w:pPr>
    </w:lvl>
    <w:lvl w:ilvl="5" w:tplc="0421001B" w:tentative="1">
      <w:start w:val="1"/>
      <w:numFmt w:val="lowerRoman"/>
      <w:lvlText w:val="%6."/>
      <w:lvlJc w:val="right"/>
      <w:pPr>
        <w:ind w:left="4770" w:hanging="180"/>
      </w:pPr>
    </w:lvl>
    <w:lvl w:ilvl="6" w:tplc="0421000F" w:tentative="1">
      <w:start w:val="1"/>
      <w:numFmt w:val="decimal"/>
      <w:lvlText w:val="%7."/>
      <w:lvlJc w:val="left"/>
      <w:pPr>
        <w:ind w:left="5490" w:hanging="360"/>
      </w:pPr>
    </w:lvl>
    <w:lvl w:ilvl="7" w:tplc="04210019" w:tentative="1">
      <w:start w:val="1"/>
      <w:numFmt w:val="lowerLetter"/>
      <w:lvlText w:val="%8."/>
      <w:lvlJc w:val="left"/>
      <w:pPr>
        <w:ind w:left="6210" w:hanging="360"/>
      </w:pPr>
    </w:lvl>
    <w:lvl w:ilvl="8" w:tplc="0421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2" w15:restartNumberingAfterBreak="0">
    <w:nsid w:val="3F8B06FA"/>
    <w:multiLevelType w:val="multilevel"/>
    <w:tmpl w:val="A16A0C3A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6" w:hanging="1800"/>
      </w:pPr>
      <w:rPr>
        <w:rFonts w:hint="default"/>
      </w:rPr>
    </w:lvl>
  </w:abstractNum>
  <w:abstractNum w:abstractNumId="23" w15:restartNumberingAfterBreak="0">
    <w:nsid w:val="42306C35"/>
    <w:multiLevelType w:val="hybridMultilevel"/>
    <w:tmpl w:val="6D061D54"/>
    <w:lvl w:ilvl="0" w:tplc="C8E4541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4C54030F"/>
    <w:multiLevelType w:val="hybridMultilevel"/>
    <w:tmpl w:val="D264C5B4"/>
    <w:lvl w:ilvl="0" w:tplc="F6D01D3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4E7C1FC5"/>
    <w:multiLevelType w:val="hybridMultilevel"/>
    <w:tmpl w:val="B232C676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6" w15:restartNumberingAfterBreak="0">
    <w:nsid w:val="53F24041"/>
    <w:multiLevelType w:val="hybridMultilevel"/>
    <w:tmpl w:val="6262E13C"/>
    <w:lvl w:ilvl="0" w:tplc="582616BA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55A14259"/>
    <w:multiLevelType w:val="hybridMultilevel"/>
    <w:tmpl w:val="69E4D526"/>
    <w:lvl w:ilvl="0" w:tplc="D8781DD2">
      <w:start w:val="1"/>
      <w:numFmt w:val="decimal"/>
      <w:lvlText w:val="%1."/>
      <w:lvlJc w:val="left"/>
      <w:pPr>
        <w:ind w:left="84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66" w:hanging="360"/>
      </w:pPr>
    </w:lvl>
    <w:lvl w:ilvl="2" w:tplc="0421001B" w:tentative="1">
      <w:start w:val="1"/>
      <w:numFmt w:val="lowerRoman"/>
      <w:lvlText w:val="%3."/>
      <w:lvlJc w:val="right"/>
      <w:pPr>
        <w:ind w:left="2286" w:hanging="180"/>
      </w:pPr>
    </w:lvl>
    <w:lvl w:ilvl="3" w:tplc="0421000F" w:tentative="1">
      <w:start w:val="1"/>
      <w:numFmt w:val="decimal"/>
      <w:lvlText w:val="%4."/>
      <w:lvlJc w:val="left"/>
      <w:pPr>
        <w:ind w:left="3006" w:hanging="360"/>
      </w:pPr>
    </w:lvl>
    <w:lvl w:ilvl="4" w:tplc="04210019" w:tentative="1">
      <w:start w:val="1"/>
      <w:numFmt w:val="lowerLetter"/>
      <w:lvlText w:val="%5."/>
      <w:lvlJc w:val="left"/>
      <w:pPr>
        <w:ind w:left="3726" w:hanging="360"/>
      </w:pPr>
    </w:lvl>
    <w:lvl w:ilvl="5" w:tplc="0421001B" w:tentative="1">
      <w:start w:val="1"/>
      <w:numFmt w:val="lowerRoman"/>
      <w:lvlText w:val="%6."/>
      <w:lvlJc w:val="right"/>
      <w:pPr>
        <w:ind w:left="4446" w:hanging="180"/>
      </w:pPr>
    </w:lvl>
    <w:lvl w:ilvl="6" w:tplc="0421000F" w:tentative="1">
      <w:start w:val="1"/>
      <w:numFmt w:val="decimal"/>
      <w:lvlText w:val="%7."/>
      <w:lvlJc w:val="left"/>
      <w:pPr>
        <w:ind w:left="5166" w:hanging="360"/>
      </w:pPr>
    </w:lvl>
    <w:lvl w:ilvl="7" w:tplc="04210019" w:tentative="1">
      <w:start w:val="1"/>
      <w:numFmt w:val="lowerLetter"/>
      <w:lvlText w:val="%8."/>
      <w:lvlJc w:val="left"/>
      <w:pPr>
        <w:ind w:left="5886" w:hanging="360"/>
      </w:pPr>
    </w:lvl>
    <w:lvl w:ilvl="8" w:tplc="0421001B" w:tentative="1">
      <w:start w:val="1"/>
      <w:numFmt w:val="lowerRoman"/>
      <w:lvlText w:val="%9."/>
      <w:lvlJc w:val="right"/>
      <w:pPr>
        <w:ind w:left="6606" w:hanging="180"/>
      </w:pPr>
    </w:lvl>
  </w:abstractNum>
  <w:abstractNum w:abstractNumId="28" w15:restartNumberingAfterBreak="0">
    <w:nsid w:val="58394506"/>
    <w:multiLevelType w:val="hybridMultilevel"/>
    <w:tmpl w:val="4580AB60"/>
    <w:lvl w:ilvl="0" w:tplc="10166A8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 w15:restartNumberingAfterBreak="0">
    <w:nsid w:val="590D1D51"/>
    <w:multiLevelType w:val="hybridMultilevel"/>
    <w:tmpl w:val="66625B1E"/>
    <w:lvl w:ilvl="0" w:tplc="891A477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11B53"/>
    <w:multiLevelType w:val="hybridMultilevel"/>
    <w:tmpl w:val="9C48DB2A"/>
    <w:lvl w:ilvl="0" w:tplc="A2A4FDC2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30" w:hanging="360"/>
      </w:pPr>
    </w:lvl>
    <w:lvl w:ilvl="2" w:tplc="0421001B" w:tentative="1">
      <w:start w:val="1"/>
      <w:numFmt w:val="lowerRoman"/>
      <w:lvlText w:val="%3."/>
      <w:lvlJc w:val="right"/>
      <w:pPr>
        <w:ind w:left="2250" w:hanging="180"/>
      </w:pPr>
    </w:lvl>
    <w:lvl w:ilvl="3" w:tplc="0421000F" w:tentative="1">
      <w:start w:val="1"/>
      <w:numFmt w:val="decimal"/>
      <w:lvlText w:val="%4."/>
      <w:lvlJc w:val="left"/>
      <w:pPr>
        <w:ind w:left="2970" w:hanging="360"/>
      </w:pPr>
    </w:lvl>
    <w:lvl w:ilvl="4" w:tplc="04210019" w:tentative="1">
      <w:start w:val="1"/>
      <w:numFmt w:val="lowerLetter"/>
      <w:lvlText w:val="%5."/>
      <w:lvlJc w:val="left"/>
      <w:pPr>
        <w:ind w:left="3690" w:hanging="360"/>
      </w:pPr>
    </w:lvl>
    <w:lvl w:ilvl="5" w:tplc="0421001B" w:tentative="1">
      <w:start w:val="1"/>
      <w:numFmt w:val="lowerRoman"/>
      <w:lvlText w:val="%6."/>
      <w:lvlJc w:val="right"/>
      <w:pPr>
        <w:ind w:left="4410" w:hanging="180"/>
      </w:pPr>
    </w:lvl>
    <w:lvl w:ilvl="6" w:tplc="0421000F" w:tentative="1">
      <w:start w:val="1"/>
      <w:numFmt w:val="decimal"/>
      <w:lvlText w:val="%7."/>
      <w:lvlJc w:val="left"/>
      <w:pPr>
        <w:ind w:left="5130" w:hanging="360"/>
      </w:pPr>
    </w:lvl>
    <w:lvl w:ilvl="7" w:tplc="04210019" w:tentative="1">
      <w:start w:val="1"/>
      <w:numFmt w:val="lowerLetter"/>
      <w:lvlText w:val="%8."/>
      <w:lvlJc w:val="left"/>
      <w:pPr>
        <w:ind w:left="5850" w:hanging="360"/>
      </w:pPr>
    </w:lvl>
    <w:lvl w:ilvl="8" w:tplc="0421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1" w15:restartNumberingAfterBreak="0">
    <w:nsid w:val="5FD824E4"/>
    <w:multiLevelType w:val="hybridMultilevel"/>
    <w:tmpl w:val="D2C422B6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2" w15:restartNumberingAfterBreak="0">
    <w:nsid w:val="640311C7"/>
    <w:multiLevelType w:val="hybridMultilevel"/>
    <w:tmpl w:val="F014C3C4"/>
    <w:lvl w:ilvl="0" w:tplc="D61A212C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94" w:hanging="360"/>
      </w:pPr>
    </w:lvl>
    <w:lvl w:ilvl="2" w:tplc="0421001B" w:tentative="1">
      <w:start w:val="1"/>
      <w:numFmt w:val="lowerRoman"/>
      <w:lvlText w:val="%3."/>
      <w:lvlJc w:val="right"/>
      <w:pPr>
        <w:ind w:left="2514" w:hanging="180"/>
      </w:pPr>
    </w:lvl>
    <w:lvl w:ilvl="3" w:tplc="0421000F" w:tentative="1">
      <w:start w:val="1"/>
      <w:numFmt w:val="decimal"/>
      <w:lvlText w:val="%4."/>
      <w:lvlJc w:val="left"/>
      <w:pPr>
        <w:ind w:left="3234" w:hanging="360"/>
      </w:pPr>
    </w:lvl>
    <w:lvl w:ilvl="4" w:tplc="04210019" w:tentative="1">
      <w:start w:val="1"/>
      <w:numFmt w:val="lowerLetter"/>
      <w:lvlText w:val="%5."/>
      <w:lvlJc w:val="left"/>
      <w:pPr>
        <w:ind w:left="3954" w:hanging="360"/>
      </w:pPr>
    </w:lvl>
    <w:lvl w:ilvl="5" w:tplc="0421001B" w:tentative="1">
      <w:start w:val="1"/>
      <w:numFmt w:val="lowerRoman"/>
      <w:lvlText w:val="%6."/>
      <w:lvlJc w:val="right"/>
      <w:pPr>
        <w:ind w:left="4674" w:hanging="180"/>
      </w:pPr>
    </w:lvl>
    <w:lvl w:ilvl="6" w:tplc="0421000F" w:tentative="1">
      <w:start w:val="1"/>
      <w:numFmt w:val="decimal"/>
      <w:lvlText w:val="%7."/>
      <w:lvlJc w:val="left"/>
      <w:pPr>
        <w:ind w:left="5394" w:hanging="360"/>
      </w:pPr>
    </w:lvl>
    <w:lvl w:ilvl="7" w:tplc="04210019" w:tentative="1">
      <w:start w:val="1"/>
      <w:numFmt w:val="lowerLetter"/>
      <w:lvlText w:val="%8."/>
      <w:lvlJc w:val="left"/>
      <w:pPr>
        <w:ind w:left="6114" w:hanging="360"/>
      </w:pPr>
    </w:lvl>
    <w:lvl w:ilvl="8" w:tplc="0421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33" w15:restartNumberingAfterBreak="0">
    <w:nsid w:val="66C26881"/>
    <w:multiLevelType w:val="hybridMultilevel"/>
    <w:tmpl w:val="B948A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BF54A3"/>
    <w:multiLevelType w:val="hybridMultilevel"/>
    <w:tmpl w:val="54B29E72"/>
    <w:lvl w:ilvl="0" w:tplc="95322B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BC41950"/>
    <w:multiLevelType w:val="hybridMultilevel"/>
    <w:tmpl w:val="ADDC67A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6" w15:restartNumberingAfterBreak="0">
    <w:nsid w:val="714B23AD"/>
    <w:multiLevelType w:val="hybridMultilevel"/>
    <w:tmpl w:val="EFE4B600"/>
    <w:lvl w:ilvl="0" w:tplc="453211FA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7" w15:restartNumberingAfterBreak="0">
    <w:nsid w:val="73D174F0"/>
    <w:multiLevelType w:val="hybridMultilevel"/>
    <w:tmpl w:val="16EC9E52"/>
    <w:lvl w:ilvl="0" w:tplc="0128C438">
      <w:start w:val="1"/>
      <w:numFmt w:val="decimal"/>
      <w:lvlText w:val="%1."/>
      <w:lvlJc w:val="left"/>
      <w:pPr>
        <w:ind w:left="120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26" w:hanging="360"/>
      </w:pPr>
    </w:lvl>
    <w:lvl w:ilvl="2" w:tplc="0421001B" w:tentative="1">
      <w:start w:val="1"/>
      <w:numFmt w:val="lowerRoman"/>
      <w:lvlText w:val="%3."/>
      <w:lvlJc w:val="right"/>
      <w:pPr>
        <w:ind w:left="2646" w:hanging="180"/>
      </w:pPr>
    </w:lvl>
    <w:lvl w:ilvl="3" w:tplc="0421000F" w:tentative="1">
      <w:start w:val="1"/>
      <w:numFmt w:val="decimal"/>
      <w:lvlText w:val="%4."/>
      <w:lvlJc w:val="left"/>
      <w:pPr>
        <w:ind w:left="3366" w:hanging="360"/>
      </w:pPr>
    </w:lvl>
    <w:lvl w:ilvl="4" w:tplc="04210019" w:tentative="1">
      <w:start w:val="1"/>
      <w:numFmt w:val="lowerLetter"/>
      <w:lvlText w:val="%5."/>
      <w:lvlJc w:val="left"/>
      <w:pPr>
        <w:ind w:left="4086" w:hanging="360"/>
      </w:pPr>
    </w:lvl>
    <w:lvl w:ilvl="5" w:tplc="0421001B" w:tentative="1">
      <w:start w:val="1"/>
      <w:numFmt w:val="lowerRoman"/>
      <w:lvlText w:val="%6."/>
      <w:lvlJc w:val="right"/>
      <w:pPr>
        <w:ind w:left="4806" w:hanging="180"/>
      </w:pPr>
    </w:lvl>
    <w:lvl w:ilvl="6" w:tplc="0421000F" w:tentative="1">
      <w:start w:val="1"/>
      <w:numFmt w:val="decimal"/>
      <w:lvlText w:val="%7."/>
      <w:lvlJc w:val="left"/>
      <w:pPr>
        <w:ind w:left="5526" w:hanging="360"/>
      </w:pPr>
    </w:lvl>
    <w:lvl w:ilvl="7" w:tplc="04210019" w:tentative="1">
      <w:start w:val="1"/>
      <w:numFmt w:val="lowerLetter"/>
      <w:lvlText w:val="%8."/>
      <w:lvlJc w:val="left"/>
      <w:pPr>
        <w:ind w:left="6246" w:hanging="360"/>
      </w:pPr>
    </w:lvl>
    <w:lvl w:ilvl="8" w:tplc="0421001B" w:tentative="1">
      <w:start w:val="1"/>
      <w:numFmt w:val="lowerRoman"/>
      <w:lvlText w:val="%9."/>
      <w:lvlJc w:val="right"/>
      <w:pPr>
        <w:ind w:left="6966" w:hanging="180"/>
      </w:pPr>
    </w:lvl>
  </w:abstractNum>
  <w:abstractNum w:abstractNumId="38" w15:restartNumberingAfterBreak="0">
    <w:nsid w:val="743B49D5"/>
    <w:multiLevelType w:val="hybridMultilevel"/>
    <w:tmpl w:val="2466AF8C"/>
    <w:lvl w:ilvl="0" w:tplc="F9DAD7F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9" w15:restartNumberingAfterBreak="0">
    <w:nsid w:val="74523E83"/>
    <w:multiLevelType w:val="hybridMultilevel"/>
    <w:tmpl w:val="119E4C96"/>
    <w:lvl w:ilvl="0" w:tplc="921E3570">
      <w:start w:val="1"/>
      <w:numFmt w:val="decimal"/>
      <w:lvlText w:val="%1."/>
      <w:lvlJc w:val="left"/>
      <w:pPr>
        <w:ind w:left="1170" w:hanging="360"/>
      </w:pPr>
      <w:rPr>
        <w:rFonts w:hint="default"/>
        <w:lang w:val="sv-SE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0" w15:restartNumberingAfterBreak="0">
    <w:nsid w:val="746A5685"/>
    <w:multiLevelType w:val="hybridMultilevel"/>
    <w:tmpl w:val="88303EDA"/>
    <w:lvl w:ilvl="0" w:tplc="0F6E3382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1" w15:restartNumberingAfterBreak="0">
    <w:nsid w:val="76BB4623"/>
    <w:multiLevelType w:val="multilevel"/>
    <w:tmpl w:val="FA16C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626519"/>
    <w:multiLevelType w:val="hybridMultilevel"/>
    <w:tmpl w:val="9530F986"/>
    <w:lvl w:ilvl="0" w:tplc="51BE5F26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3" w15:restartNumberingAfterBreak="0">
    <w:nsid w:val="7B61032D"/>
    <w:multiLevelType w:val="hybridMultilevel"/>
    <w:tmpl w:val="27F688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F827AB"/>
    <w:multiLevelType w:val="hybridMultilevel"/>
    <w:tmpl w:val="10E2F302"/>
    <w:lvl w:ilvl="0" w:tplc="FFFFFFFF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90" w:hanging="360"/>
      </w:pPr>
    </w:lvl>
    <w:lvl w:ilvl="2" w:tplc="3809001B" w:tentative="1">
      <w:start w:val="1"/>
      <w:numFmt w:val="lowerRoman"/>
      <w:lvlText w:val="%3."/>
      <w:lvlJc w:val="right"/>
      <w:pPr>
        <w:ind w:left="2610" w:hanging="180"/>
      </w:pPr>
    </w:lvl>
    <w:lvl w:ilvl="3" w:tplc="3809000F" w:tentative="1">
      <w:start w:val="1"/>
      <w:numFmt w:val="decimal"/>
      <w:lvlText w:val="%4."/>
      <w:lvlJc w:val="left"/>
      <w:pPr>
        <w:ind w:left="3330" w:hanging="360"/>
      </w:pPr>
    </w:lvl>
    <w:lvl w:ilvl="4" w:tplc="38090019" w:tentative="1">
      <w:start w:val="1"/>
      <w:numFmt w:val="lowerLetter"/>
      <w:lvlText w:val="%5."/>
      <w:lvlJc w:val="left"/>
      <w:pPr>
        <w:ind w:left="4050" w:hanging="360"/>
      </w:pPr>
    </w:lvl>
    <w:lvl w:ilvl="5" w:tplc="3809001B" w:tentative="1">
      <w:start w:val="1"/>
      <w:numFmt w:val="lowerRoman"/>
      <w:lvlText w:val="%6."/>
      <w:lvlJc w:val="right"/>
      <w:pPr>
        <w:ind w:left="4770" w:hanging="180"/>
      </w:pPr>
    </w:lvl>
    <w:lvl w:ilvl="6" w:tplc="3809000F" w:tentative="1">
      <w:start w:val="1"/>
      <w:numFmt w:val="decimal"/>
      <w:lvlText w:val="%7."/>
      <w:lvlJc w:val="left"/>
      <w:pPr>
        <w:ind w:left="5490" w:hanging="360"/>
      </w:pPr>
    </w:lvl>
    <w:lvl w:ilvl="7" w:tplc="38090019" w:tentative="1">
      <w:start w:val="1"/>
      <w:numFmt w:val="lowerLetter"/>
      <w:lvlText w:val="%8."/>
      <w:lvlJc w:val="left"/>
      <w:pPr>
        <w:ind w:left="6210" w:hanging="360"/>
      </w:pPr>
    </w:lvl>
    <w:lvl w:ilvl="8" w:tplc="3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5" w15:restartNumberingAfterBreak="0">
    <w:nsid w:val="7DE804CE"/>
    <w:multiLevelType w:val="hybridMultilevel"/>
    <w:tmpl w:val="739EE9A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4889828">
    <w:abstractNumId w:val="45"/>
  </w:num>
  <w:num w:numId="2" w16cid:durableId="1600523157">
    <w:abstractNumId w:val="19"/>
  </w:num>
  <w:num w:numId="3" w16cid:durableId="1794328764">
    <w:abstractNumId w:val="29"/>
  </w:num>
  <w:num w:numId="4" w16cid:durableId="1979072799">
    <w:abstractNumId w:val="0"/>
  </w:num>
  <w:num w:numId="5" w16cid:durableId="830759270">
    <w:abstractNumId w:val="35"/>
  </w:num>
  <w:num w:numId="6" w16cid:durableId="94596740">
    <w:abstractNumId w:val="25"/>
  </w:num>
  <w:num w:numId="7" w16cid:durableId="1917741208">
    <w:abstractNumId w:val="7"/>
  </w:num>
  <w:num w:numId="8" w16cid:durableId="252931408">
    <w:abstractNumId w:val="14"/>
  </w:num>
  <w:num w:numId="9" w16cid:durableId="833763703">
    <w:abstractNumId w:val="2"/>
  </w:num>
  <w:num w:numId="10" w16cid:durableId="1241980924">
    <w:abstractNumId w:val="26"/>
  </w:num>
  <w:num w:numId="11" w16cid:durableId="1598751518">
    <w:abstractNumId w:val="33"/>
  </w:num>
  <w:num w:numId="12" w16cid:durableId="557519544">
    <w:abstractNumId w:val="43"/>
  </w:num>
  <w:num w:numId="13" w16cid:durableId="1398161302">
    <w:abstractNumId w:val="12"/>
  </w:num>
  <w:num w:numId="14" w16cid:durableId="168832347">
    <w:abstractNumId w:val="10"/>
  </w:num>
  <w:num w:numId="15" w16cid:durableId="754715613">
    <w:abstractNumId w:val="31"/>
  </w:num>
  <w:num w:numId="16" w16cid:durableId="949774271">
    <w:abstractNumId w:val="18"/>
  </w:num>
  <w:num w:numId="17" w16cid:durableId="194655877">
    <w:abstractNumId w:val="39"/>
  </w:num>
  <w:num w:numId="18" w16cid:durableId="1191651420">
    <w:abstractNumId w:val="22"/>
  </w:num>
  <w:num w:numId="19" w16cid:durableId="2049791385">
    <w:abstractNumId w:val="15"/>
  </w:num>
  <w:num w:numId="20" w16cid:durableId="1336693420">
    <w:abstractNumId w:val="13"/>
  </w:num>
  <w:num w:numId="21" w16cid:durableId="1874686748">
    <w:abstractNumId w:val="34"/>
  </w:num>
  <w:num w:numId="22" w16cid:durableId="2017149200">
    <w:abstractNumId w:val="8"/>
  </w:num>
  <w:num w:numId="23" w16cid:durableId="1532693223">
    <w:abstractNumId w:val="38"/>
  </w:num>
  <w:num w:numId="24" w16cid:durableId="211843423">
    <w:abstractNumId w:val="40"/>
  </w:num>
  <w:num w:numId="25" w16cid:durableId="1357274565">
    <w:abstractNumId w:val="28"/>
  </w:num>
  <w:num w:numId="26" w16cid:durableId="41102574">
    <w:abstractNumId w:val="32"/>
  </w:num>
  <w:num w:numId="27" w16cid:durableId="902106046">
    <w:abstractNumId w:val="42"/>
  </w:num>
  <w:num w:numId="28" w16cid:durableId="2130345624">
    <w:abstractNumId w:val="27"/>
  </w:num>
  <w:num w:numId="29" w16cid:durableId="1779988751">
    <w:abstractNumId w:val="37"/>
  </w:num>
  <w:num w:numId="30" w16cid:durableId="2079549068">
    <w:abstractNumId w:val="30"/>
  </w:num>
  <w:num w:numId="31" w16cid:durableId="1757282779">
    <w:abstractNumId w:val="20"/>
  </w:num>
  <w:num w:numId="32" w16cid:durableId="1252352573">
    <w:abstractNumId w:val="5"/>
  </w:num>
  <w:num w:numId="33" w16cid:durableId="846136598">
    <w:abstractNumId w:val="21"/>
  </w:num>
  <w:num w:numId="34" w16cid:durableId="1138572174">
    <w:abstractNumId w:val="23"/>
  </w:num>
  <w:num w:numId="35" w16cid:durableId="1852715835">
    <w:abstractNumId w:val="36"/>
  </w:num>
  <w:num w:numId="36" w16cid:durableId="9837745">
    <w:abstractNumId w:val="24"/>
  </w:num>
  <w:num w:numId="37" w16cid:durableId="1846242315">
    <w:abstractNumId w:val="17"/>
  </w:num>
  <w:num w:numId="38" w16cid:durableId="1244795682">
    <w:abstractNumId w:val="1"/>
  </w:num>
  <w:num w:numId="39" w16cid:durableId="131798836">
    <w:abstractNumId w:val="3"/>
  </w:num>
  <w:num w:numId="40" w16cid:durableId="1788428404">
    <w:abstractNumId w:val="9"/>
  </w:num>
  <w:num w:numId="41" w16cid:durableId="1836261011">
    <w:abstractNumId w:val="6"/>
  </w:num>
  <w:num w:numId="42" w16cid:durableId="750084127">
    <w:abstractNumId w:val="4"/>
  </w:num>
  <w:num w:numId="43" w16cid:durableId="32927771">
    <w:abstractNumId w:val="11"/>
  </w:num>
  <w:num w:numId="44" w16cid:durableId="909005785">
    <w:abstractNumId w:val="44"/>
  </w:num>
  <w:num w:numId="45" w16cid:durableId="88896012">
    <w:abstractNumId w:val="16"/>
  </w:num>
  <w:num w:numId="46" w16cid:durableId="108206974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401"/>
    <w:rsid w:val="00000D38"/>
    <w:rsid w:val="00000E13"/>
    <w:rsid w:val="00002409"/>
    <w:rsid w:val="0000671D"/>
    <w:rsid w:val="000166D3"/>
    <w:rsid w:val="0002033A"/>
    <w:rsid w:val="0002253B"/>
    <w:rsid w:val="000269C8"/>
    <w:rsid w:val="00027E14"/>
    <w:rsid w:val="000324E8"/>
    <w:rsid w:val="00033E47"/>
    <w:rsid w:val="00037660"/>
    <w:rsid w:val="00037FE6"/>
    <w:rsid w:val="00041725"/>
    <w:rsid w:val="00044534"/>
    <w:rsid w:val="00047D35"/>
    <w:rsid w:val="00052E17"/>
    <w:rsid w:val="00053B7F"/>
    <w:rsid w:val="00062362"/>
    <w:rsid w:val="00062CB3"/>
    <w:rsid w:val="000637E8"/>
    <w:rsid w:val="00063A86"/>
    <w:rsid w:val="0006513E"/>
    <w:rsid w:val="000665D8"/>
    <w:rsid w:val="00066B69"/>
    <w:rsid w:val="0007245D"/>
    <w:rsid w:val="00077472"/>
    <w:rsid w:val="00086E03"/>
    <w:rsid w:val="000900A6"/>
    <w:rsid w:val="00091564"/>
    <w:rsid w:val="000A76E7"/>
    <w:rsid w:val="000B321A"/>
    <w:rsid w:val="000B3465"/>
    <w:rsid w:val="000B5491"/>
    <w:rsid w:val="000C241B"/>
    <w:rsid w:val="000C7E17"/>
    <w:rsid w:val="000D0280"/>
    <w:rsid w:val="000D3F05"/>
    <w:rsid w:val="000D79F9"/>
    <w:rsid w:val="000E15E5"/>
    <w:rsid w:val="000E2ED5"/>
    <w:rsid w:val="000E3FE6"/>
    <w:rsid w:val="000F4830"/>
    <w:rsid w:val="000F52B0"/>
    <w:rsid w:val="000F614D"/>
    <w:rsid w:val="00101A96"/>
    <w:rsid w:val="00102843"/>
    <w:rsid w:val="00106E70"/>
    <w:rsid w:val="001121B9"/>
    <w:rsid w:val="00135A25"/>
    <w:rsid w:val="0013603F"/>
    <w:rsid w:val="00137A07"/>
    <w:rsid w:val="00141D63"/>
    <w:rsid w:val="00142642"/>
    <w:rsid w:val="00143D4B"/>
    <w:rsid w:val="0014758C"/>
    <w:rsid w:val="0016156F"/>
    <w:rsid w:val="00166D44"/>
    <w:rsid w:val="001824BF"/>
    <w:rsid w:val="00182E17"/>
    <w:rsid w:val="001860EE"/>
    <w:rsid w:val="001868D7"/>
    <w:rsid w:val="0019636E"/>
    <w:rsid w:val="001A28FE"/>
    <w:rsid w:val="001A6698"/>
    <w:rsid w:val="001B0588"/>
    <w:rsid w:val="001B1300"/>
    <w:rsid w:val="001B2D39"/>
    <w:rsid w:val="001B6059"/>
    <w:rsid w:val="001B7884"/>
    <w:rsid w:val="001D1A1A"/>
    <w:rsid w:val="001D59C9"/>
    <w:rsid w:val="001E068C"/>
    <w:rsid w:val="001F0ED6"/>
    <w:rsid w:val="0020201B"/>
    <w:rsid w:val="00203FCE"/>
    <w:rsid w:val="002056F1"/>
    <w:rsid w:val="002105AC"/>
    <w:rsid w:val="00213B65"/>
    <w:rsid w:val="00215EFF"/>
    <w:rsid w:val="00216D12"/>
    <w:rsid w:val="00221C7B"/>
    <w:rsid w:val="00224DF0"/>
    <w:rsid w:val="00230181"/>
    <w:rsid w:val="00230F7D"/>
    <w:rsid w:val="002334F0"/>
    <w:rsid w:val="00233DC0"/>
    <w:rsid w:val="00236D23"/>
    <w:rsid w:val="00240DF2"/>
    <w:rsid w:val="00245815"/>
    <w:rsid w:val="00246317"/>
    <w:rsid w:val="00246860"/>
    <w:rsid w:val="00252217"/>
    <w:rsid w:val="00255FEF"/>
    <w:rsid w:val="002560AC"/>
    <w:rsid w:val="00260BD0"/>
    <w:rsid w:val="00261B44"/>
    <w:rsid w:val="002628A2"/>
    <w:rsid w:val="002649E5"/>
    <w:rsid w:val="00270FC1"/>
    <w:rsid w:val="00275718"/>
    <w:rsid w:val="00287E3E"/>
    <w:rsid w:val="00291964"/>
    <w:rsid w:val="00297AB0"/>
    <w:rsid w:val="002A5E7D"/>
    <w:rsid w:val="002C2375"/>
    <w:rsid w:val="002D03D6"/>
    <w:rsid w:val="002D20B3"/>
    <w:rsid w:val="002E3255"/>
    <w:rsid w:val="002E3CBA"/>
    <w:rsid w:val="002F2AC8"/>
    <w:rsid w:val="002F52C1"/>
    <w:rsid w:val="00311CCE"/>
    <w:rsid w:val="00314745"/>
    <w:rsid w:val="0032040F"/>
    <w:rsid w:val="00323B9D"/>
    <w:rsid w:val="00325C0A"/>
    <w:rsid w:val="00331CA8"/>
    <w:rsid w:val="00335FAF"/>
    <w:rsid w:val="00336CE9"/>
    <w:rsid w:val="00337913"/>
    <w:rsid w:val="0034212B"/>
    <w:rsid w:val="00363CDE"/>
    <w:rsid w:val="003665DC"/>
    <w:rsid w:val="003705BA"/>
    <w:rsid w:val="00377734"/>
    <w:rsid w:val="0038510B"/>
    <w:rsid w:val="0039756F"/>
    <w:rsid w:val="003A153C"/>
    <w:rsid w:val="003B182D"/>
    <w:rsid w:val="003B206B"/>
    <w:rsid w:val="003B5C5B"/>
    <w:rsid w:val="003C53D7"/>
    <w:rsid w:val="003D2AB7"/>
    <w:rsid w:val="003D2BD9"/>
    <w:rsid w:val="003E2F63"/>
    <w:rsid w:val="003E7601"/>
    <w:rsid w:val="003E7A70"/>
    <w:rsid w:val="003F2810"/>
    <w:rsid w:val="00400F73"/>
    <w:rsid w:val="00402164"/>
    <w:rsid w:val="0040749A"/>
    <w:rsid w:val="00411A83"/>
    <w:rsid w:val="00414107"/>
    <w:rsid w:val="0042085B"/>
    <w:rsid w:val="004263CB"/>
    <w:rsid w:val="0042704D"/>
    <w:rsid w:val="0042759C"/>
    <w:rsid w:val="0043090D"/>
    <w:rsid w:val="00432DF7"/>
    <w:rsid w:val="00433433"/>
    <w:rsid w:val="00434DF8"/>
    <w:rsid w:val="00442FDC"/>
    <w:rsid w:val="00443706"/>
    <w:rsid w:val="0044539B"/>
    <w:rsid w:val="00447115"/>
    <w:rsid w:val="00452165"/>
    <w:rsid w:val="00453BAB"/>
    <w:rsid w:val="0046176F"/>
    <w:rsid w:val="004656B4"/>
    <w:rsid w:val="004703E3"/>
    <w:rsid w:val="004711B6"/>
    <w:rsid w:val="00473CBD"/>
    <w:rsid w:val="00476E96"/>
    <w:rsid w:val="004829E2"/>
    <w:rsid w:val="00486636"/>
    <w:rsid w:val="00490B00"/>
    <w:rsid w:val="004913ED"/>
    <w:rsid w:val="004944DD"/>
    <w:rsid w:val="00494E32"/>
    <w:rsid w:val="004A0AE1"/>
    <w:rsid w:val="004C2FEE"/>
    <w:rsid w:val="004D1CB3"/>
    <w:rsid w:val="004D4A1E"/>
    <w:rsid w:val="004D5D4E"/>
    <w:rsid w:val="004D61C9"/>
    <w:rsid w:val="004D704A"/>
    <w:rsid w:val="004F00D4"/>
    <w:rsid w:val="004F17AF"/>
    <w:rsid w:val="004F30DE"/>
    <w:rsid w:val="004F314C"/>
    <w:rsid w:val="00500B0E"/>
    <w:rsid w:val="005029F5"/>
    <w:rsid w:val="00502C55"/>
    <w:rsid w:val="00514008"/>
    <w:rsid w:val="00514466"/>
    <w:rsid w:val="005204A0"/>
    <w:rsid w:val="00530579"/>
    <w:rsid w:val="005414C4"/>
    <w:rsid w:val="0054567B"/>
    <w:rsid w:val="00555384"/>
    <w:rsid w:val="00557A5A"/>
    <w:rsid w:val="005604DC"/>
    <w:rsid w:val="005661A1"/>
    <w:rsid w:val="0056724B"/>
    <w:rsid w:val="00567E6C"/>
    <w:rsid w:val="00571ABA"/>
    <w:rsid w:val="005732D5"/>
    <w:rsid w:val="0057504A"/>
    <w:rsid w:val="005849CC"/>
    <w:rsid w:val="00585131"/>
    <w:rsid w:val="005A2E7A"/>
    <w:rsid w:val="005B0DE6"/>
    <w:rsid w:val="005E14CE"/>
    <w:rsid w:val="005E7401"/>
    <w:rsid w:val="005F22D7"/>
    <w:rsid w:val="005F6C9B"/>
    <w:rsid w:val="00602AB7"/>
    <w:rsid w:val="00602CE6"/>
    <w:rsid w:val="0061392C"/>
    <w:rsid w:val="00613A5C"/>
    <w:rsid w:val="00616C2D"/>
    <w:rsid w:val="00621636"/>
    <w:rsid w:val="006305B2"/>
    <w:rsid w:val="006309A5"/>
    <w:rsid w:val="00642024"/>
    <w:rsid w:val="00645135"/>
    <w:rsid w:val="0064767A"/>
    <w:rsid w:val="0065114F"/>
    <w:rsid w:val="00653CDC"/>
    <w:rsid w:val="00655568"/>
    <w:rsid w:val="0066306A"/>
    <w:rsid w:val="00666E00"/>
    <w:rsid w:val="00675203"/>
    <w:rsid w:val="00676724"/>
    <w:rsid w:val="00686771"/>
    <w:rsid w:val="00686B74"/>
    <w:rsid w:val="00687CC1"/>
    <w:rsid w:val="006901F7"/>
    <w:rsid w:val="00694E9A"/>
    <w:rsid w:val="006957BB"/>
    <w:rsid w:val="0069737A"/>
    <w:rsid w:val="0069772F"/>
    <w:rsid w:val="006A2627"/>
    <w:rsid w:val="006A7DD2"/>
    <w:rsid w:val="006B2CB0"/>
    <w:rsid w:val="006B6CB5"/>
    <w:rsid w:val="006B6D53"/>
    <w:rsid w:val="006C49AE"/>
    <w:rsid w:val="006D13B3"/>
    <w:rsid w:val="006D7464"/>
    <w:rsid w:val="006E70B5"/>
    <w:rsid w:val="006E7BD9"/>
    <w:rsid w:val="006F1826"/>
    <w:rsid w:val="006F4C04"/>
    <w:rsid w:val="006F53A3"/>
    <w:rsid w:val="006F7AE1"/>
    <w:rsid w:val="007178BA"/>
    <w:rsid w:val="00717CAB"/>
    <w:rsid w:val="00723723"/>
    <w:rsid w:val="00730E8C"/>
    <w:rsid w:val="00732E8F"/>
    <w:rsid w:val="00735C04"/>
    <w:rsid w:val="0074136B"/>
    <w:rsid w:val="0074353C"/>
    <w:rsid w:val="00744BAA"/>
    <w:rsid w:val="00746154"/>
    <w:rsid w:val="00747797"/>
    <w:rsid w:val="00752EA9"/>
    <w:rsid w:val="00752F12"/>
    <w:rsid w:val="007618FD"/>
    <w:rsid w:val="00765E21"/>
    <w:rsid w:val="007676B2"/>
    <w:rsid w:val="007714A3"/>
    <w:rsid w:val="00772948"/>
    <w:rsid w:val="007806C1"/>
    <w:rsid w:val="00782573"/>
    <w:rsid w:val="007923C1"/>
    <w:rsid w:val="0079293B"/>
    <w:rsid w:val="007943C6"/>
    <w:rsid w:val="00796C16"/>
    <w:rsid w:val="007A7F2E"/>
    <w:rsid w:val="007B21F8"/>
    <w:rsid w:val="007B3DF4"/>
    <w:rsid w:val="007B5195"/>
    <w:rsid w:val="007C2D6C"/>
    <w:rsid w:val="007C2F57"/>
    <w:rsid w:val="007C6DF1"/>
    <w:rsid w:val="007C719C"/>
    <w:rsid w:val="007D7CCA"/>
    <w:rsid w:val="007E1E1A"/>
    <w:rsid w:val="007F29CB"/>
    <w:rsid w:val="00804968"/>
    <w:rsid w:val="00843FBB"/>
    <w:rsid w:val="0084672B"/>
    <w:rsid w:val="008473D6"/>
    <w:rsid w:val="00852C7A"/>
    <w:rsid w:val="00854624"/>
    <w:rsid w:val="008611BC"/>
    <w:rsid w:val="00865386"/>
    <w:rsid w:val="00867939"/>
    <w:rsid w:val="00872B20"/>
    <w:rsid w:val="00877267"/>
    <w:rsid w:val="00893318"/>
    <w:rsid w:val="008A013D"/>
    <w:rsid w:val="008C7561"/>
    <w:rsid w:val="008C79B5"/>
    <w:rsid w:val="008D3DD2"/>
    <w:rsid w:val="008D59BA"/>
    <w:rsid w:val="008D5D4F"/>
    <w:rsid w:val="008F3134"/>
    <w:rsid w:val="008F3322"/>
    <w:rsid w:val="009011B3"/>
    <w:rsid w:val="00901C45"/>
    <w:rsid w:val="00904AF5"/>
    <w:rsid w:val="009150A3"/>
    <w:rsid w:val="009325B4"/>
    <w:rsid w:val="009414EA"/>
    <w:rsid w:val="00942DA3"/>
    <w:rsid w:val="009552FB"/>
    <w:rsid w:val="00957635"/>
    <w:rsid w:val="0096108C"/>
    <w:rsid w:val="00966EE8"/>
    <w:rsid w:val="00974BCC"/>
    <w:rsid w:val="009770C0"/>
    <w:rsid w:val="00985388"/>
    <w:rsid w:val="009909AA"/>
    <w:rsid w:val="00992B1D"/>
    <w:rsid w:val="00996510"/>
    <w:rsid w:val="009B01CE"/>
    <w:rsid w:val="009B225D"/>
    <w:rsid w:val="009D2D6B"/>
    <w:rsid w:val="009D32BB"/>
    <w:rsid w:val="009F3F45"/>
    <w:rsid w:val="009F61BF"/>
    <w:rsid w:val="00A04DA6"/>
    <w:rsid w:val="00A13919"/>
    <w:rsid w:val="00A15684"/>
    <w:rsid w:val="00A2669A"/>
    <w:rsid w:val="00A30FD5"/>
    <w:rsid w:val="00A35A03"/>
    <w:rsid w:val="00A43A4C"/>
    <w:rsid w:val="00A45301"/>
    <w:rsid w:val="00A46C1F"/>
    <w:rsid w:val="00A52A07"/>
    <w:rsid w:val="00A53583"/>
    <w:rsid w:val="00A645B7"/>
    <w:rsid w:val="00A7534F"/>
    <w:rsid w:val="00A778D1"/>
    <w:rsid w:val="00A825F4"/>
    <w:rsid w:val="00A90FA2"/>
    <w:rsid w:val="00A91D60"/>
    <w:rsid w:val="00AA2E9E"/>
    <w:rsid w:val="00AA354F"/>
    <w:rsid w:val="00AB232C"/>
    <w:rsid w:val="00AB3108"/>
    <w:rsid w:val="00AC40B4"/>
    <w:rsid w:val="00AC70E7"/>
    <w:rsid w:val="00AD0EBF"/>
    <w:rsid w:val="00AD391E"/>
    <w:rsid w:val="00AD3D98"/>
    <w:rsid w:val="00AD4838"/>
    <w:rsid w:val="00AD5EBB"/>
    <w:rsid w:val="00AE41E6"/>
    <w:rsid w:val="00AF28F0"/>
    <w:rsid w:val="00AF6437"/>
    <w:rsid w:val="00B01F56"/>
    <w:rsid w:val="00B022D4"/>
    <w:rsid w:val="00B05FC2"/>
    <w:rsid w:val="00B07487"/>
    <w:rsid w:val="00B10296"/>
    <w:rsid w:val="00B146E2"/>
    <w:rsid w:val="00B20482"/>
    <w:rsid w:val="00B21A65"/>
    <w:rsid w:val="00B247B1"/>
    <w:rsid w:val="00B31BE1"/>
    <w:rsid w:val="00B3273B"/>
    <w:rsid w:val="00B34144"/>
    <w:rsid w:val="00B4508B"/>
    <w:rsid w:val="00B45349"/>
    <w:rsid w:val="00B533CB"/>
    <w:rsid w:val="00B577A3"/>
    <w:rsid w:val="00B57CC1"/>
    <w:rsid w:val="00B64B1E"/>
    <w:rsid w:val="00B65EE2"/>
    <w:rsid w:val="00B66864"/>
    <w:rsid w:val="00B6717C"/>
    <w:rsid w:val="00B70A1D"/>
    <w:rsid w:val="00B72A38"/>
    <w:rsid w:val="00B7535A"/>
    <w:rsid w:val="00B83A6D"/>
    <w:rsid w:val="00B84048"/>
    <w:rsid w:val="00B90B73"/>
    <w:rsid w:val="00B90C1F"/>
    <w:rsid w:val="00B90FB5"/>
    <w:rsid w:val="00B96AD9"/>
    <w:rsid w:val="00BA16DE"/>
    <w:rsid w:val="00BA1A9F"/>
    <w:rsid w:val="00BA2795"/>
    <w:rsid w:val="00BB01B9"/>
    <w:rsid w:val="00BB1258"/>
    <w:rsid w:val="00BB2E7A"/>
    <w:rsid w:val="00BB5E01"/>
    <w:rsid w:val="00BB79B5"/>
    <w:rsid w:val="00BC3001"/>
    <w:rsid w:val="00BC6A58"/>
    <w:rsid w:val="00BC733A"/>
    <w:rsid w:val="00BD0FEF"/>
    <w:rsid w:val="00BD2550"/>
    <w:rsid w:val="00BD2E4E"/>
    <w:rsid w:val="00BE0997"/>
    <w:rsid w:val="00BE1F5A"/>
    <w:rsid w:val="00BF0498"/>
    <w:rsid w:val="00BF5686"/>
    <w:rsid w:val="00C04870"/>
    <w:rsid w:val="00C06F92"/>
    <w:rsid w:val="00C078B6"/>
    <w:rsid w:val="00C120E1"/>
    <w:rsid w:val="00C134DA"/>
    <w:rsid w:val="00C13A03"/>
    <w:rsid w:val="00C2301C"/>
    <w:rsid w:val="00C26F97"/>
    <w:rsid w:val="00C445CA"/>
    <w:rsid w:val="00C54202"/>
    <w:rsid w:val="00C6030E"/>
    <w:rsid w:val="00C75B9E"/>
    <w:rsid w:val="00C85DB8"/>
    <w:rsid w:val="00C87EB6"/>
    <w:rsid w:val="00C90421"/>
    <w:rsid w:val="00C9247D"/>
    <w:rsid w:val="00CA71BB"/>
    <w:rsid w:val="00CB397A"/>
    <w:rsid w:val="00CB4C5D"/>
    <w:rsid w:val="00CC01E8"/>
    <w:rsid w:val="00CC528E"/>
    <w:rsid w:val="00CC74FE"/>
    <w:rsid w:val="00CE030A"/>
    <w:rsid w:val="00D012CE"/>
    <w:rsid w:val="00D019F9"/>
    <w:rsid w:val="00D054E6"/>
    <w:rsid w:val="00D06BF6"/>
    <w:rsid w:val="00D13ABA"/>
    <w:rsid w:val="00D22FEC"/>
    <w:rsid w:val="00D423B3"/>
    <w:rsid w:val="00D44685"/>
    <w:rsid w:val="00D55778"/>
    <w:rsid w:val="00D57EFA"/>
    <w:rsid w:val="00D635E0"/>
    <w:rsid w:val="00D70A0E"/>
    <w:rsid w:val="00D7148E"/>
    <w:rsid w:val="00D71781"/>
    <w:rsid w:val="00D72B9C"/>
    <w:rsid w:val="00D72E8A"/>
    <w:rsid w:val="00D73C76"/>
    <w:rsid w:val="00D8328F"/>
    <w:rsid w:val="00D8469A"/>
    <w:rsid w:val="00D91B70"/>
    <w:rsid w:val="00DA45EB"/>
    <w:rsid w:val="00DA5767"/>
    <w:rsid w:val="00DC03B4"/>
    <w:rsid w:val="00DC5934"/>
    <w:rsid w:val="00DC6948"/>
    <w:rsid w:val="00DC6E7D"/>
    <w:rsid w:val="00DD534A"/>
    <w:rsid w:val="00DD73D9"/>
    <w:rsid w:val="00DE24EF"/>
    <w:rsid w:val="00DF147E"/>
    <w:rsid w:val="00E036F9"/>
    <w:rsid w:val="00E04049"/>
    <w:rsid w:val="00E2501C"/>
    <w:rsid w:val="00E26FC4"/>
    <w:rsid w:val="00E27311"/>
    <w:rsid w:val="00E34181"/>
    <w:rsid w:val="00E34413"/>
    <w:rsid w:val="00E45034"/>
    <w:rsid w:val="00E52613"/>
    <w:rsid w:val="00E52DBF"/>
    <w:rsid w:val="00E53CBD"/>
    <w:rsid w:val="00E546FB"/>
    <w:rsid w:val="00E569B8"/>
    <w:rsid w:val="00E761BE"/>
    <w:rsid w:val="00E8154E"/>
    <w:rsid w:val="00E82334"/>
    <w:rsid w:val="00E83AFA"/>
    <w:rsid w:val="00E848BE"/>
    <w:rsid w:val="00E868AA"/>
    <w:rsid w:val="00E87F99"/>
    <w:rsid w:val="00E90EF2"/>
    <w:rsid w:val="00E926A8"/>
    <w:rsid w:val="00EA1F70"/>
    <w:rsid w:val="00EA586A"/>
    <w:rsid w:val="00EB3499"/>
    <w:rsid w:val="00EB7EED"/>
    <w:rsid w:val="00EE281F"/>
    <w:rsid w:val="00EE2BC9"/>
    <w:rsid w:val="00EE7C3A"/>
    <w:rsid w:val="00EF27C3"/>
    <w:rsid w:val="00EF3ABC"/>
    <w:rsid w:val="00EF4A9F"/>
    <w:rsid w:val="00F0358F"/>
    <w:rsid w:val="00F04D55"/>
    <w:rsid w:val="00F12C97"/>
    <w:rsid w:val="00F21273"/>
    <w:rsid w:val="00F239B0"/>
    <w:rsid w:val="00F25E7C"/>
    <w:rsid w:val="00F26974"/>
    <w:rsid w:val="00F359CB"/>
    <w:rsid w:val="00F46D61"/>
    <w:rsid w:val="00F500DE"/>
    <w:rsid w:val="00F50E6A"/>
    <w:rsid w:val="00F5311D"/>
    <w:rsid w:val="00F5685D"/>
    <w:rsid w:val="00F66CA4"/>
    <w:rsid w:val="00F679E9"/>
    <w:rsid w:val="00F75140"/>
    <w:rsid w:val="00F77138"/>
    <w:rsid w:val="00F83262"/>
    <w:rsid w:val="00F95502"/>
    <w:rsid w:val="00F97990"/>
    <w:rsid w:val="00FB4A13"/>
    <w:rsid w:val="00FC6043"/>
    <w:rsid w:val="00FC64C6"/>
    <w:rsid w:val="00FD0DD7"/>
    <w:rsid w:val="00FD26E7"/>
    <w:rsid w:val="00FD4412"/>
    <w:rsid w:val="00FD473D"/>
    <w:rsid w:val="00FF0886"/>
    <w:rsid w:val="00FF15C0"/>
    <w:rsid w:val="00FF5AAB"/>
    <w:rsid w:val="00FF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DDA54A"/>
  <w15:chartTrackingRefBased/>
  <w15:docId w15:val="{18E8725A-E39D-4711-97E4-C7695BEEA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4BF"/>
    <w:pPr>
      <w:spacing w:after="0"/>
      <w:jc w:val="center"/>
    </w:pPr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60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5E74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740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401"/>
    <w:rPr>
      <w:noProof/>
      <w:lang w:val="id-ID"/>
    </w:rPr>
  </w:style>
  <w:style w:type="table" w:styleId="TableGrid">
    <w:name w:val="Table Grid"/>
    <w:basedOn w:val="TableNormal"/>
    <w:uiPriority w:val="39"/>
    <w:rsid w:val="005E7401"/>
    <w:pPr>
      <w:spacing w:after="0" w:line="240" w:lineRule="auto"/>
    </w:pPr>
    <w:rPr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1826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052E1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52E17"/>
    <w:rPr>
      <w:rFonts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rsid w:val="00047D35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00240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409"/>
    <w:rPr>
      <w:noProof/>
      <w:lang w:val="id-ID"/>
    </w:rPr>
  </w:style>
  <w:style w:type="paragraph" w:styleId="Caption">
    <w:name w:val="caption"/>
    <w:basedOn w:val="Normal"/>
    <w:next w:val="Normal"/>
    <w:uiPriority w:val="35"/>
    <w:unhideWhenUsed/>
    <w:qFormat/>
    <w:rsid w:val="00694E9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3D2BD9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560A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paragraph" w:styleId="TOCHeading">
    <w:name w:val="TOC Heading"/>
    <w:basedOn w:val="Heading1"/>
    <w:next w:val="Normal"/>
    <w:uiPriority w:val="39"/>
    <w:unhideWhenUsed/>
    <w:qFormat/>
    <w:rsid w:val="002560AC"/>
    <w:pPr>
      <w:jc w:val="left"/>
      <w:outlineLvl w:val="9"/>
    </w:pPr>
    <w:rPr>
      <w:noProof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06E70"/>
    <w:pPr>
      <w:tabs>
        <w:tab w:val="right" w:leader="dot" w:pos="906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560A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06E70"/>
    <w:pPr>
      <w:spacing w:after="100"/>
      <w:ind w:left="440"/>
    </w:pPr>
  </w:style>
  <w:style w:type="character" w:styleId="Strong">
    <w:name w:val="Strong"/>
    <w:basedOn w:val="DefaultParagraphFont"/>
    <w:uiPriority w:val="22"/>
    <w:qFormat/>
    <w:rsid w:val="00E569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7AE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noProof w:val="0"/>
      <w:sz w:val="24"/>
      <w:szCs w:val="24"/>
      <w:lang w:eastAsia="id-ID"/>
    </w:rPr>
  </w:style>
  <w:style w:type="paragraph" w:customStyle="1" w:styleId="pdq2pgselectionanchorcontainer">
    <w:name w:val="pdq2pg_selectionanchorcontainer"/>
    <w:basedOn w:val="Normal"/>
    <w:rsid w:val="00CE030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noProof w:val="0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2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A105E-B1F6-425A-A777-3441A8902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1167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CSIRT Kementerian Kesehatan</dc:creator>
  <cp:keywords/>
  <dc:description/>
  <cp:lastModifiedBy>CSIRT Kemenkes</cp:lastModifiedBy>
  <cp:revision>4</cp:revision>
  <dcterms:created xsi:type="dcterms:W3CDTF">2026-09-18T08:31:00Z</dcterms:created>
  <dcterms:modified xsi:type="dcterms:W3CDTF">2026-09-21T02:44:00Z</dcterms:modified>
</cp:coreProperties>
</file>