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84B952E" w:rsidRDefault="384B952E" w14:paraId="41DC8C65" w14:textId="07C16CE7">
      <w:r w:rsidR="384B952E">
        <w:rPr/>
        <w:t>@startuml</w:t>
      </w:r>
    </w:p>
    <w:p w:rsidR="384B952E" w:rsidP="384B952E" w:rsidRDefault="384B952E" w14:paraId="72F40694" w14:textId="2C287F04">
      <w:pPr>
        <w:pStyle w:val="Normal"/>
      </w:pPr>
      <w:r w:rsidR="384B952E">
        <w:rPr/>
        <w:t>title Immuta Platform on Azure - Deployment Diagram</w:t>
      </w:r>
    </w:p>
    <w:p w:rsidR="384B952E" w:rsidP="384B952E" w:rsidRDefault="384B952E" w14:paraId="23604701" w14:textId="38C90CFB">
      <w:pPr>
        <w:pStyle w:val="Normal"/>
      </w:pPr>
      <w:r w:rsidR="384B952E">
        <w:rPr/>
        <w:t xml:space="preserve"> </w:t>
      </w:r>
    </w:p>
    <w:p w:rsidR="384B952E" w:rsidP="384B952E" w:rsidRDefault="384B952E" w14:paraId="736E46DC" w14:textId="6568B2CD">
      <w:pPr>
        <w:pStyle w:val="Normal"/>
      </w:pPr>
      <w:r w:rsidR="384B952E">
        <w:rPr/>
        <w:t>node "Azure" {</w:t>
      </w:r>
    </w:p>
    <w:p w:rsidR="384B952E" w:rsidP="384B952E" w:rsidRDefault="384B952E" w14:paraId="380D084A" w14:textId="62DFBB0B">
      <w:pPr>
        <w:pStyle w:val="Normal"/>
      </w:pPr>
      <w:r w:rsidR="384B952E">
        <w:rPr/>
        <w:t xml:space="preserve">    frame "Networking" {</w:t>
      </w:r>
    </w:p>
    <w:p w:rsidR="384B952E" w:rsidP="384B952E" w:rsidRDefault="384B952E" w14:paraId="45D74DCB" w14:textId="15B78A88">
      <w:pPr>
        <w:pStyle w:val="Normal"/>
      </w:pPr>
      <w:r w:rsidR="384B952E">
        <w:rPr/>
        <w:t xml:space="preserve">        node "Immuta VNet" {</w:t>
      </w:r>
    </w:p>
    <w:p w:rsidR="384B952E" w:rsidP="384B952E" w:rsidRDefault="384B952E" w14:paraId="2C5E5F11" w14:textId="427ED011">
      <w:pPr>
        <w:pStyle w:val="Normal"/>
      </w:pPr>
      <w:r w:rsidR="384B952E">
        <w:rPr/>
        <w:t xml:space="preserve">            [Immuta Application (AKS)]</w:t>
      </w:r>
    </w:p>
    <w:p w:rsidR="384B952E" w:rsidP="384B952E" w:rsidRDefault="384B952E" w14:paraId="6569379F" w14:textId="30D4BFBC">
      <w:pPr>
        <w:pStyle w:val="Normal"/>
      </w:pPr>
      <w:r w:rsidR="384B952E">
        <w:rPr/>
        <w:t xml:space="preserve">            [Metadata Database (PostgreSQL)]</w:t>
      </w:r>
    </w:p>
    <w:p w:rsidR="384B952E" w:rsidP="384B952E" w:rsidRDefault="384B952E" w14:paraId="7A9D3B99" w14:textId="5D8FD36C">
      <w:pPr>
        <w:pStyle w:val="Normal"/>
      </w:pPr>
      <w:r w:rsidR="384B952E">
        <w:rPr/>
        <w:t xml:space="preserve">            [Elasticsearch (ISV)]</w:t>
      </w:r>
    </w:p>
    <w:p w:rsidR="384B952E" w:rsidP="384B952E" w:rsidRDefault="384B952E" w14:paraId="3782C85B" w14:textId="3AE6F47A">
      <w:pPr>
        <w:pStyle w:val="Normal"/>
      </w:pPr>
      <w:r w:rsidR="384B952E">
        <w:rPr/>
        <w:t xml:space="preserve">        }</w:t>
      </w:r>
    </w:p>
    <w:p w:rsidR="384B952E" w:rsidP="384B952E" w:rsidRDefault="384B952E" w14:paraId="4F442464" w14:textId="5969BE22">
      <w:pPr>
        <w:pStyle w:val="Normal"/>
      </w:pPr>
      <w:r w:rsidR="384B952E">
        <w:rPr/>
        <w:t xml:space="preserve"> </w:t>
      </w:r>
    </w:p>
    <w:p w:rsidR="384B952E" w:rsidP="384B952E" w:rsidRDefault="384B952E" w14:paraId="5DB50EC2" w14:textId="2969F976">
      <w:pPr>
        <w:pStyle w:val="Normal"/>
      </w:pPr>
      <w:r w:rsidR="384B952E">
        <w:rPr/>
        <w:t xml:space="preserve">        node "Shared Services VNet" {</w:t>
      </w:r>
    </w:p>
    <w:p w:rsidR="384B952E" w:rsidP="384B952E" w:rsidRDefault="384B952E" w14:paraId="72F3A777" w14:textId="33F134C9">
      <w:pPr>
        <w:pStyle w:val="Normal"/>
      </w:pPr>
      <w:r w:rsidR="384B952E">
        <w:rPr/>
        <w:t xml:space="preserve">            [Blob Storage]</w:t>
      </w:r>
    </w:p>
    <w:p w:rsidR="384B952E" w:rsidP="384B952E" w:rsidRDefault="384B952E" w14:paraId="77D9AF51" w14:textId="16D74431">
      <w:pPr>
        <w:pStyle w:val="Normal"/>
      </w:pPr>
      <w:r w:rsidR="384B952E">
        <w:rPr/>
        <w:t xml:space="preserve">            component "Network Security Groups (NSGs)" as NSGs_Shared</w:t>
      </w:r>
    </w:p>
    <w:p w:rsidR="384B952E" w:rsidP="384B952E" w:rsidRDefault="384B952E" w14:paraId="60A84FE8" w14:textId="597A3C65">
      <w:pPr>
        <w:pStyle w:val="Normal"/>
      </w:pPr>
      <w:r w:rsidR="384B952E">
        <w:rPr/>
        <w:t xml:space="preserve">        }</w:t>
      </w:r>
    </w:p>
    <w:p w:rsidR="384B952E" w:rsidP="384B952E" w:rsidRDefault="384B952E" w14:paraId="4014DA0D" w14:textId="1AC69C02">
      <w:pPr>
        <w:pStyle w:val="Normal"/>
      </w:pPr>
      <w:r w:rsidR="384B952E">
        <w:rPr/>
        <w:t xml:space="preserve">    }</w:t>
      </w:r>
    </w:p>
    <w:p w:rsidR="384B952E" w:rsidP="384B952E" w:rsidRDefault="384B952E" w14:paraId="014868CB" w14:textId="3E5E2EC0">
      <w:pPr>
        <w:pStyle w:val="Normal"/>
      </w:pPr>
      <w:r w:rsidR="384B952E">
        <w:rPr/>
        <w:t xml:space="preserve"> </w:t>
      </w:r>
    </w:p>
    <w:p w:rsidR="384B952E" w:rsidP="384B952E" w:rsidRDefault="384B952E" w14:paraId="2CA5027E" w14:textId="5875409D">
      <w:pPr>
        <w:pStyle w:val="Normal"/>
      </w:pPr>
      <w:r w:rsidR="384B952E">
        <w:rPr/>
        <w:t xml:space="preserve">    frame "Security" {</w:t>
      </w:r>
    </w:p>
    <w:p w:rsidR="384B952E" w:rsidP="384B952E" w:rsidRDefault="384B952E" w14:paraId="427B76DC" w14:textId="4CACC2FD">
      <w:pPr>
        <w:pStyle w:val="Normal"/>
      </w:pPr>
      <w:r w:rsidR="384B952E">
        <w:rPr/>
        <w:t xml:space="preserve">        component "Azure AD" as AAD</w:t>
      </w:r>
    </w:p>
    <w:p w:rsidR="384B952E" w:rsidP="384B952E" w:rsidRDefault="384B952E" w14:paraId="26C16F58" w14:textId="28B9FF6A">
      <w:pPr>
        <w:pStyle w:val="Normal"/>
      </w:pPr>
      <w:r w:rsidR="384B952E">
        <w:rPr/>
        <w:t xml:space="preserve">        component "Key Vault" as KeyVault</w:t>
      </w:r>
    </w:p>
    <w:p w:rsidR="384B952E" w:rsidP="384B952E" w:rsidRDefault="384B952E" w14:paraId="784AD2AF" w14:textId="5ECBA8F1">
      <w:pPr>
        <w:pStyle w:val="Normal"/>
      </w:pPr>
      <w:r w:rsidR="384B952E">
        <w:rPr/>
        <w:t xml:space="preserve">        component "App Gateway with WAF" as WAF</w:t>
      </w:r>
    </w:p>
    <w:p w:rsidR="384B952E" w:rsidP="384B952E" w:rsidRDefault="384B952E" w14:paraId="5D1F6085" w14:textId="15899433">
      <w:pPr>
        <w:pStyle w:val="Normal"/>
      </w:pPr>
      <w:r w:rsidR="384B952E">
        <w:rPr/>
        <w:t xml:space="preserve">    }</w:t>
      </w:r>
    </w:p>
    <w:p w:rsidR="384B952E" w:rsidP="384B952E" w:rsidRDefault="384B952E" w14:paraId="3092166F" w14:textId="39384126">
      <w:pPr>
        <w:pStyle w:val="Normal"/>
      </w:pPr>
      <w:r w:rsidR="384B952E">
        <w:rPr/>
        <w:t xml:space="preserve"> </w:t>
      </w:r>
    </w:p>
    <w:p w:rsidR="384B952E" w:rsidP="384B952E" w:rsidRDefault="384B952E" w14:paraId="340B784D" w14:textId="34E428EB">
      <w:pPr>
        <w:pStyle w:val="Normal"/>
      </w:pPr>
      <w:r w:rsidR="384B952E">
        <w:rPr/>
        <w:t xml:space="preserve">    frame "Monitoring and Threat Protection" {</w:t>
      </w:r>
    </w:p>
    <w:p w:rsidR="384B952E" w:rsidP="384B952E" w:rsidRDefault="384B952E" w14:paraId="335079F8" w14:textId="3A95B21E">
      <w:pPr>
        <w:pStyle w:val="Normal"/>
      </w:pPr>
      <w:r w:rsidR="384B952E">
        <w:rPr/>
        <w:t xml:space="preserve">        component "Azure Monitor" as Monitor</w:t>
      </w:r>
    </w:p>
    <w:p w:rsidR="384B952E" w:rsidP="384B952E" w:rsidRDefault="384B952E" w14:paraId="1DB69255" w14:textId="0F79BC9C">
      <w:pPr>
        <w:pStyle w:val="Normal"/>
      </w:pPr>
      <w:r w:rsidR="384B952E">
        <w:rPr/>
        <w:t xml:space="preserve">        component "Microsoft Defender" as Defender</w:t>
      </w:r>
    </w:p>
    <w:p w:rsidR="384B952E" w:rsidP="384B952E" w:rsidRDefault="384B952E" w14:paraId="2FF63A70" w14:textId="3B6E599F">
      <w:pPr>
        <w:pStyle w:val="Normal"/>
      </w:pPr>
      <w:r w:rsidR="384B952E">
        <w:rPr/>
        <w:t xml:space="preserve">    }</w:t>
      </w:r>
    </w:p>
    <w:p w:rsidR="384B952E" w:rsidP="384B952E" w:rsidRDefault="384B952E" w14:paraId="18D1F06C" w14:textId="08549C8E">
      <w:pPr>
        <w:pStyle w:val="Normal"/>
      </w:pPr>
      <w:r w:rsidR="384B952E">
        <w:rPr/>
        <w:t>}</w:t>
      </w:r>
    </w:p>
    <w:p w:rsidR="384B952E" w:rsidP="384B952E" w:rsidRDefault="384B952E" w14:paraId="50377901" w14:textId="3A1871D6">
      <w:pPr>
        <w:pStyle w:val="Normal"/>
      </w:pPr>
      <w:r w:rsidR="384B952E">
        <w:rPr/>
        <w:t xml:space="preserve"> </w:t>
      </w:r>
    </w:p>
    <w:p w:rsidR="384B952E" w:rsidP="384B952E" w:rsidRDefault="384B952E" w14:paraId="21BA2F11" w14:textId="717202DB">
      <w:pPr>
        <w:pStyle w:val="Normal"/>
      </w:pPr>
      <w:r w:rsidR="384B952E">
        <w:rPr/>
        <w:t>frame "Snowflake and Data Consumers" {</w:t>
      </w:r>
    </w:p>
    <w:p w:rsidR="384B952E" w:rsidP="384B952E" w:rsidRDefault="384B952E" w14:paraId="33CAECB1" w14:textId="4F042626">
      <w:pPr>
        <w:pStyle w:val="Normal"/>
      </w:pPr>
      <w:r w:rsidR="384B952E">
        <w:rPr/>
        <w:t xml:space="preserve">    component "Snowflake" as Snowflake</w:t>
      </w:r>
    </w:p>
    <w:p w:rsidR="384B952E" w:rsidP="384B952E" w:rsidRDefault="384B952E" w14:paraId="6E957DE2" w14:textId="3054982B">
      <w:pPr>
        <w:pStyle w:val="Normal"/>
      </w:pPr>
      <w:r w:rsidR="384B952E">
        <w:rPr/>
        <w:t xml:space="preserve">    actor "Data Consumers" as DataConsumers</w:t>
      </w:r>
    </w:p>
    <w:p w:rsidR="384B952E" w:rsidP="384B952E" w:rsidRDefault="384B952E" w14:paraId="24A6BD2C" w14:textId="144D62D8">
      <w:pPr>
        <w:pStyle w:val="Normal"/>
      </w:pPr>
      <w:r w:rsidR="384B952E">
        <w:rPr/>
        <w:t>}</w:t>
      </w:r>
    </w:p>
    <w:p w:rsidR="384B952E" w:rsidP="384B952E" w:rsidRDefault="384B952E" w14:paraId="50B6FA84" w14:textId="5441D8B2">
      <w:pPr>
        <w:pStyle w:val="Normal"/>
      </w:pPr>
      <w:r w:rsidR="384B952E">
        <w:rPr/>
        <w:t xml:space="preserve"> </w:t>
      </w:r>
    </w:p>
    <w:p w:rsidR="384B952E" w:rsidP="384B952E" w:rsidRDefault="384B952E" w14:paraId="1ADD9E23" w14:textId="6E216C0F">
      <w:pPr>
        <w:pStyle w:val="Normal"/>
      </w:pPr>
      <w:r w:rsidR="384B952E">
        <w:rPr/>
        <w:t>actor "Immuta Admins" as ImmutaAdmins</w:t>
      </w:r>
    </w:p>
    <w:p w:rsidR="384B952E" w:rsidP="384B952E" w:rsidRDefault="384B952E" w14:paraId="556B55E2" w14:textId="70151F7C">
      <w:pPr>
        <w:pStyle w:val="Normal"/>
      </w:pPr>
      <w:r w:rsidR="384B952E">
        <w:rPr/>
        <w:t xml:space="preserve"> </w:t>
      </w:r>
    </w:p>
    <w:p w:rsidR="384B952E" w:rsidP="384B952E" w:rsidRDefault="384B952E" w14:paraId="1DDF7912" w14:textId="20558C33">
      <w:pPr>
        <w:pStyle w:val="Normal"/>
      </w:pPr>
      <w:r w:rsidR="384B952E">
        <w:rPr/>
        <w:t>' Connections and Relationships</w:t>
      </w:r>
    </w:p>
    <w:p w:rsidR="384B952E" w:rsidP="384B952E" w:rsidRDefault="384B952E" w14:paraId="5FC29282" w14:textId="436CE730">
      <w:pPr>
        <w:pStyle w:val="Normal"/>
      </w:pPr>
      <w:r w:rsidR="384B952E">
        <w:rPr/>
        <w:t>AAD --&gt; ImmutaAdmins : "Authenticates"</w:t>
      </w:r>
    </w:p>
    <w:p w:rsidR="384B952E" w:rsidP="384B952E" w:rsidRDefault="384B952E" w14:paraId="4197E3D8" w14:textId="228D56C7">
      <w:pPr>
        <w:pStyle w:val="Normal"/>
      </w:pPr>
      <w:r w:rsidR="384B952E">
        <w:rPr/>
        <w:t>AAD --&gt; DataConsumers : "Authenticates"</w:t>
      </w:r>
    </w:p>
    <w:p w:rsidR="384B952E" w:rsidP="384B952E" w:rsidRDefault="384B952E" w14:paraId="684A0587" w14:textId="7D98801B">
      <w:pPr>
        <w:pStyle w:val="Normal"/>
      </w:pPr>
      <w:r w:rsidR="384B952E">
        <w:rPr/>
        <w:t>ImmutaAdmins --&gt; [Immuta Application (AKS)] : "Manage Policies"</w:t>
      </w:r>
    </w:p>
    <w:p w:rsidR="384B952E" w:rsidP="384B952E" w:rsidRDefault="384B952E" w14:paraId="53479129" w14:textId="261D0252">
      <w:pPr>
        <w:pStyle w:val="Normal"/>
      </w:pPr>
      <w:r w:rsidR="384B952E">
        <w:rPr/>
        <w:t xml:space="preserve"> </w:t>
      </w:r>
    </w:p>
    <w:p w:rsidR="384B952E" w:rsidP="384B952E" w:rsidRDefault="384B952E" w14:paraId="2CFC447B" w14:textId="3D64C3F6">
      <w:pPr>
        <w:pStyle w:val="Normal"/>
      </w:pPr>
      <w:r w:rsidR="384B952E">
        <w:rPr/>
        <w:t>AAD --&gt; [Immuta Application (AKS)] : "Authenticates"</w:t>
      </w:r>
    </w:p>
    <w:p w:rsidR="384B952E" w:rsidP="384B952E" w:rsidRDefault="384B952E" w14:paraId="36273126" w14:textId="071CACBA">
      <w:pPr>
        <w:pStyle w:val="Normal"/>
      </w:pPr>
      <w:r w:rsidR="384B952E">
        <w:rPr/>
        <w:t>KeyVault --&gt; [Immuta Application (AKS)] : "Secures Secrets"</w:t>
      </w:r>
    </w:p>
    <w:p w:rsidR="384B952E" w:rsidP="384B952E" w:rsidRDefault="384B952E" w14:paraId="2198E730" w14:textId="04EAFD10">
      <w:pPr>
        <w:pStyle w:val="Normal"/>
      </w:pPr>
      <w:r w:rsidR="384B952E">
        <w:rPr/>
        <w:t>WAF --&gt; [Immuta Application (AKS)] : "Routes Secure Traffic"</w:t>
      </w:r>
    </w:p>
    <w:p w:rsidR="384B952E" w:rsidP="384B952E" w:rsidRDefault="384B952E" w14:paraId="0EC6019A" w14:textId="3107BD25">
      <w:pPr>
        <w:pStyle w:val="Normal"/>
      </w:pPr>
      <w:r w:rsidR="384B952E">
        <w:rPr/>
        <w:t xml:space="preserve"> </w:t>
      </w:r>
    </w:p>
    <w:p w:rsidR="384B952E" w:rsidP="384B952E" w:rsidRDefault="384B952E" w14:paraId="6B567460" w14:textId="21500581">
      <w:pPr>
        <w:pStyle w:val="Normal"/>
      </w:pPr>
      <w:r w:rsidR="384B952E">
        <w:rPr/>
        <w:t>[Immuta Application (AKS)] --&gt; [Metadata Database (PostgreSQL)] : "Policy Queries"</w:t>
      </w:r>
    </w:p>
    <w:p w:rsidR="384B952E" w:rsidP="384B952E" w:rsidRDefault="384B952E" w14:paraId="30B9A203" w14:textId="42075905">
      <w:pPr>
        <w:pStyle w:val="Normal"/>
      </w:pPr>
      <w:r w:rsidR="384B952E">
        <w:rPr/>
        <w:t>[Immuta Application (AKS)] --&gt; [Elasticsearch (ISV)] : "Metadata Indexing"</w:t>
      </w:r>
    </w:p>
    <w:p w:rsidR="384B952E" w:rsidP="384B952E" w:rsidRDefault="384B952E" w14:paraId="22FE04D8" w14:textId="219E2384">
      <w:pPr>
        <w:pStyle w:val="Normal"/>
      </w:pPr>
      <w:r w:rsidR="384B952E">
        <w:rPr/>
        <w:t>[Immuta Application (AKS)] --&gt; [Blob Storage] : "Stores Configurations"</w:t>
      </w:r>
    </w:p>
    <w:p w:rsidR="384B952E" w:rsidP="384B952E" w:rsidRDefault="384B952E" w14:paraId="1E247B1E" w14:textId="54037644">
      <w:pPr>
        <w:pStyle w:val="Normal"/>
      </w:pPr>
      <w:r w:rsidR="384B952E">
        <w:rPr/>
        <w:t>[Immuta Application (AKS)] --&gt; Snowflake : "Applies Policies"</w:t>
      </w:r>
    </w:p>
    <w:p w:rsidR="384B952E" w:rsidP="384B952E" w:rsidRDefault="384B952E" w14:paraId="3B5396F7" w14:textId="38F593B6">
      <w:pPr>
        <w:pStyle w:val="Normal"/>
      </w:pPr>
      <w:r w:rsidR="384B952E">
        <w:rPr/>
        <w:t>Snowflake --&gt; DataConsumers : "Access Datasets"</w:t>
      </w:r>
    </w:p>
    <w:p w:rsidR="384B952E" w:rsidP="384B952E" w:rsidRDefault="384B952E" w14:paraId="0BB372DC" w14:textId="32C08492">
      <w:pPr>
        <w:pStyle w:val="Normal"/>
      </w:pPr>
      <w:r w:rsidR="384B952E">
        <w:rPr/>
        <w:t xml:space="preserve"> </w:t>
      </w:r>
    </w:p>
    <w:p w:rsidR="384B952E" w:rsidP="384B952E" w:rsidRDefault="384B952E" w14:paraId="626E85EC" w14:textId="73D105F5">
      <w:pPr>
        <w:pStyle w:val="Normal"/>
      </w:pPr>
      <w:r w:rsidR="384B952E">
        <w:rPr/>
        <w:t>Monitor --&gt; [Immuta Application (AKS)] : "Collects Logs"</w:t>
      </w:r>
    </w:p>
    <w:p w:rsidR="384B952E" w:rsidP="384B952E" w:rsidRDefault="384B952E" w14:paraId="23BDDA62" w14:textId="7C50064F">
      <w:pPr>
        <w:pStyle w:val="Normal"/>
      </w:pPr>
      <w:r w:rsidR="384B952E">
        <w:rPr/>
        <w:t>Monitor --&gt; Defender : "Analyzes Threats"</w:t>
      </w:r>
    </w:p>
    <w:p w:rsidR="384B952E" w:rsidP="384B952E" w:rsidRDefault="384B952E" w14:paraId="220833A3" w14:textId="7B5B7207">
      <w:pPr>
        <w:pStyle w:val="Normal"/>
      </w:pPr>
      <w:r w:rsidR="384B952E">
        <w:rPr/>
        <w:t>NSGs_Shared --&gt; [Blob Storage] : "Restricts Traffic"</w:t>
      </w:r>
    </w:p>
    <w:p w:rsidR="384B952E" w:rsidP="384B952E" w:rsidRDefault="384B952E" w14:paraId="5447F99E" w14:textId="1D5EA696">
      <w:pPr>
        <w:pStyle w:val="Normal"/>
      </w:pPr>
      <w:r w:rsidR="384B952E">
        <w:rPr/>
        <w:t>@enduml</w:t>
      </w:r>
    </w:p>
    <w:p w:rsidR="384B952E" w:rsidP="384B952E" w:rsidRDefault="384B952E" w14:paraId="52A831AB" w14:textId="58AD9CA6">
      <w:pPr>
        <w:pStyle w:val="Normal"/>
      </w:pPr>
    </w:p>
    <w:p w:rsidR="384B952E" w:rsidRDefault="384B952E" w14:paraId="004BB27E" w14:textId="784DA160">
      <w:r>
        <w:drawing>
          <wp:inline wp14:editId="10303D6A" wp14:anchorId="3D5D26B4">
            <wp:extent cx="8840041" cy="4490854"/>
            <wp:effectExtent l="0" t="0" r="0" b="0"/>
            <wp:docPr id="488287232" name="" descr="http://www.plantuml.com/plantuml/png/ZLHDRzim3BtxLn2vB3tq3-mmD6ksecXJf7NH7OPXO6NQ4IfBXaGlIuVzzudonzp2QEf3R8dlFRwGbCu2e-UsDXbhDWINTTqomjOWbyxNu2oidbjFS0fhQemxr6GPrXehZtMMMLSGB19Y0NyoY4yP0t7lXdZl_9EsrH2GfyFtIHuYPXgKvtiVMpMDqGfPEmlBrLL-ykCbR4EC1KRWEluyOY1ORbtWobD-U_qQ_CLWOAq2eLSxM5xc3nF4t-oLkto7dWh8oV_IYiAypS_6FKBEpcD5BxCfLpVEakMn1b5AjLxp0IwyQvi0ovly8fmi00F8ryykuyHHzpijvo0XHcOoTJrQhPFcQhMUmrpH0HwmDPn0SPKMisfD0nV8jCS3x3NluDlggv3aFUDjuwncvsEh0Mq1zpjFoB3rZab90z_qt9D5VlYU0s-qyYwuac5D9Tc24cDSzAwYhw5UrkrBWq-KBCcGmBcpeQt9Xy7FA3-19zLnbM2es7bOlDR0a6J77KdUGuSPBcfjEsItqsrasGVHiLrnGZ9uHmRJQgURaCK6mkdffnSi-1WhrlAEBCkveB0OOLCRSxYfZ13UE6J2tg35Yc3hOamBNn8TuSra7GRiEBCRRWeGtvuuSkESlODsvreMLcB3lSUor2hQVOCbeiVk3f5EV_u0jorvAS5HoRaRHdJ6L9UseD_QLiUbfZTBqf1l2Z8ofQvQdnZ7BOqpB189Gs7Iq__X-GbIYa8tu25r9ElFvZlQSkwC8SK1hbqLcLFYS5nJ2elcy4oXloyYSd8NmdmfxYYmrw8zTlii2hQr-GS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6467eb4c724f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041" cy="449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B952E" w:rsidRDefault="384B952E" w14:paraId="783389DD" w14:textId="1B93161D"/>
    <w:p w:rsidR="384B952E" w:rsidRDefault="384B952E" w14:paraId="69C9130F" w14:textId="425B6B13"/>
    <w:p w:rsidR="384B952E" w:rsidRDefault="384B952E" w14:paraId="4EFAC264" w14:textId="4BEC280E"/>
    <w:p w:rsidR="384B952E" w:rsidRDefault="384B952E" w14:paraId="24037E72" w14:textId="6E9CC0CF"/>
    <w:p w:rsidR="384B952E" w:rsidP="384B952E" w:rsidRDefault="384B952E" w14:paraId="374D3552" w14:textId="7946BD91">
      <w:pPr>
        <w:pStyle w:val="Heading3"/>
        <w:spacing w:before="0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84B952E" w:rsidR="384B95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Components</w:t>
      </w:r>
    </w:p>
    <w:tbl>
      <w:tblPr>
        <w:tblStyle w:val="GridTable4-Accent1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357"/>
        <w:gridCol w:w="5115"/>
        <w:gridCol w:w="5488"/>
      </w:tblGrid>
      <w:tr w:rsidR="384B952E" w:rsidTr="384B952E" w14:paraId="5EE2E0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384B952E" w:rsidP="384B952E" w:rsidRDefault="384B952E" w14:paraId="375ACA4C" w14:textId="0C079C59">
            <w:pPr>
              <w:spacing w:before="0" w:beforeAutospacing="off" w:after="0" w:afterAutospacing="off"/>
              <w:jc w:val="left"/>
              <w:rPr>
                <w:b w:val="1"/>
                <w:bCs w:val="1"/>
              </w:rPr>
            </w:pPr>
            <w:r w:rsidRPr="384B952E" w:rsidR="384B952E">
              <w:rPr>
                <w:b w:val="1"/>
                <w:bCs w:val="1"/>
              </w:rPr>
              <w:t>Component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5" w:type="dxa"/>
            <w:tcMar/>
          </w:tcPr>
          <w:p w:rsidR="384B952E" w:rsidP="384B952E" w:rsidRDefault="384B952E" w14:paraId="23973674" w14:textId="423E1531">
            <w:pPr>
              <w:spacing w:before="0" w:beforeAutospacing="off" w:after="0" w:afterAutospacing="off"/>
              <w:jc w:val="left"/>
            </w:pPr>
            <w:r w:rsidRPr="384B952E" w:rsidR="384B952E">
              <w:rPr>
                <w:b w:val="1"/>
                <w:bCs w:val="1"/>
              </w:rPr>
              <w:t>Purpose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384B952E" w:rsidP="384B952E" w:rsidRDefault="384B952E" w14:paraId="1C83CE7E" w14:textId="161CA7C8">
            <w:pPr>
              <w:spacing w:before="0" w:beforeAutospacing="off" w:after="0" w:afterAutospacing="off"/>
              <w:jc w:val="left"/>
            </w:pPr>
            <w:r w:rsidRPr="384B952E" w:rsidR="384B952E">
              <w:rPr>
                <w:b w:val="1"/>
                <w:bCs w:val="1"/>
              </w:rPr>
              <w:t>Details</w:t>
            </w:r>
          </w:p>
        </w:tc>
      </w:tr>
      <w:tr w:rsidR="384B952E" w:rsidTr="384B952E" w14:paraId="612DF7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384B952E" w:rsidP="384B952E" w:rsidRDefault="384B952E" w14:paraId="2B79E70A" w14:textId="4703D586">
            <w:pPr>
              <w:spacing w:before="0" w:beforeAutospacing="off" w:after="0" w:afterAutospacing="off"/>
            </w:pPr>
            <w:r w:rsidRPr="384B952E" w:rsidR="384B952E">
              <w:rPr>
                <w:b w:val="1"/>
                <w:bCs w:val="1"/>
              </w:rPr>
              <w:t>Immuta Application (AKS)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5" w:type="dxa"/>
            <w:tcMar/>
          </w:tcPr>
          <w:p w:rsidR="384B952E" w:rsidP="384B952E" w:rsidRDefault="384B952E" w14:paraId="7DA7B91D" w14:textId="1E133C00">
            <w:pPr>
              <w:spacing w:before="0" w:beforeAutospacing="off" w:after="0" w:afterAutospacing="off"/>
            </w:pPr>
            <w:r w:rsidR="384B952E">
              <w:rPr/>
              <w:t>Central application enforcing data governance policies on Snowflake datasets.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384B952E" w:rsidP="384B952E" w:rsidRDefault="384B952E" w14:paraId="1023AAEF" w14:textId="27422EFD">
            <w:pPr>
              <w:spacing w:before="0" w:beforeAutospacing="off" w:after="0" w:afterAutospacing="off"/>
            </w:pPr>
            <w:r w:rsidR="384B952E">
              <w:rPr/>
              <w:t>Hosted on Azure Kubernetes Service (AKS) for scalability and high availability.</w:t>
            </w:r>
          </w:p>
        </w:tc>
      </w:tr>
      <w:tr w:rsidR="384B952E" w:rsidTr="384B952E" w14:paraId="4F2FE2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384B952E" w:rsidP="384B952E" w:rsidRDefault="384B952E" w14:paraId="1BF5FE01" w14:textId="0EF24972">
            <w:pPr>
              <w:spacing w:before="0" w:beforeAutospacing="off" w:after="0" w:afterAutospacing="off"/>
            </w:pPr>
            <w:r w:rsidRPr="384B952E" w:rsidR="384B952E">
              <w:rPr>
                <w:b w:val="1"/>
                <w:bCs w:val="1"/>
              </w:rPr>
              <w:t>Metadata Database (PostgreSQL)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5" w:type="dxa"/>
            <w:tcMar/>
          </w:tcPr>
          <w:p w:rsidR="384B952E" w:rsidP="384B952E" w:rsidRDefault="384B952E" w14:paraId="358DDBCC" w14:textId="3C0537A9">
            <w:pPr>
              <w:spacing w:before="0" w:beforeAutospacing="off" w:after="0" w:afterAutospacing="off"/>
            </w:pPr>
            <w:r w:rsidR="384B952E">
              <w:rPr/>
              <w:t>Stores Immuta policies, metadata, and configurations.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384B952E" w:rsidP="384B952E" w:rsidRDefault="384B952E" w14:paraId="3BA9A5CB" w14:textId="2E5D7F81">
            <w:pPr>
              <w:spacing w:before="0" w:beforeAutospacing="off" w:after="0" w:afterAutospacing="off"/>
            </w:pPr>
            <w:r w:rsidR="384B952E">
              <w:rPr/>
              <w:t>Deployed as Azure Database for PostgreSQL with encryption at rest.</w:t>
            </w:r>
          </w:p>
        </w:tc>
      </w:tr>
      <w:tr w:rsidR="384B952E" w:rsidTr="384B952E" w14:paraId="1A3F82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384B952E" w:rsidP="384B952E" w:rsidRDefault="384B952E" w14:paraId="2D1FB8C8" w14:textId="224CE9A2">
            <w:pPr>
              <w:spacing w:before="0" w:beforeAutospacing="off" w:after="0" w:afterAutospacing="off"/>
            </w:pPr>
            <w:r w:rsidRPr="384B952E" w:rsidR="384B952E">
              <w:rPr>
                <w:b w:val="1"/>
                <w:bCs w:val="1"/>
              </w:rPr>
              <w:t>Elasticsearch (ISV)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5" w:type="dxa"/>
            <w:tcMar/>
          </w:tcPr>
          <w:p w:rsidR="384B952E" w:rsidP="384B952E" w:rsidRDefault="384B952E" w14:paraId="247D3014" w14:textId="74258960">
            <w:pPr>
              <w:spacing w:before="0" w:beforeAutospacing="off" w:after="0" w:afterAutospacing="off"/>
            </w:pPr>
            <w:r w:rsidR="384B952E">
              <w:rPr/>
              <w:t>Enables fast metadata and policy indexing for Immuta.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384B952E" w:rsidP="384B952E" w:rsidRDefault="384B952E" w14:paraId="3201B2BA" w14:textId="427B7C43">
            <w:pPr>
              <w:spacing w:before="0" w:beforeAutospacing="off" w:after="0" w:afterAutospacing="off"/>
            </w:pPr>
            <w:r w:rsidR="384B952E">
              <w:rPr/>
              <w:t>Provided via Elastic Cloud as an ISV solution on Azure.</w:t>
            </w:r>
          </w:p>
        </w:tc>
      </w:tr>
      <w:tr w:rsidR="384B952E" w:rsidTr="384B952E" w14:paraId="01C185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384B952E" w:rsidP="384B952E" w:rsidRDefault="384B952E" w14:paraId="3A14A80E" w14:textId="13A108A7">
            <w:pPr>
              <w:spacing w:before="0" w:beforeAutospacing="off" w:after="0" w:afterAutospacing="off"/>
            </w:pPr>
            <w:r w:rsidRPr="384B952E" w:rsidR="384B952E">
              <w:rPr>
                <w:b w:val="1"/>
                <w:bCs w:val="1"/>
              </w:rPr>
              <w:t>Blob Storage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5" w:type="dxa"/>
            <w:tcMar/>
          </w:tcPr>
          <w:p w:rsidR="384B952E" w:rsidP="384B952E" w:rsidRDefault="384B952E" w14:paraId="5E517DAC" w14:textId="62E39384">
            <w:pPr>
              <w:spacing w:before="0" w:beforeAutospacing="off" w:after="0" w:afterAutospacing="off"/>
            </w:pPr>
            <w:r w:rsidR="384B952E">
              <w:rPr/>
              <w:t>Stores configurations, logs, and other temporary files for Immuta.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384B952E" w:rsidP="384B952E" w:rsidRDefault="384B952E" w14:paraId="71055F9F" w14:textId="63B5933F">
            <w:pPr>
              <w:spacing w:before="0" w:beforeAutospacing="off" w:after="0" w:afterAutospacing="off"/>
            </w:pPr>
            <w:r w:rsidR="384B952E">
              <w:rPr/>
              <w:t>Secured with Azure NSGs and private endpoints.</w:t>
            </w:r>
          </w:p>
        </w:tc>
      </w:tr>
      <w:tr w:rsidR="384B952E" w:rsidTr="384B952E" w14:paraId="0BA03D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384B952E" w:rsidP="384B952E" w:rsidRDefault="384B952E" w14:paraId="2336C2FF" w14:textId="677639A7">
            <w:pPr>
              <w:spacing w:before="0" w:beforeAutospacing="off" w:after="0" w:afterAutospacing="off"/>
            </w:pPr>
            <w:r w:rsidRPr="384B952E" w:rsidR="384B952E">
              <w:rPr>
                <w:b w:val="1"/>
                <w:bCs w:val="1"/>
              </w:rPr>
              <w:t>Azure 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5" w:type="dxa"/>
            <w:tcMar/>
          </w:tcPr>
          <w:p w:rsidR="384B952E" w:rsidP="384B952E" w:rsidRDefault="384B952E" w14:paraId="04B15159" w14:textId="00B7BA84">
            <w:pPr>
              <w:spacing w:before="0" w:beforeAutospacing="off" w:after="0" w:afterAutospacing="off"/>
            </w:pPr>
            <w:r w:rsidR="384B952E">
              <w:rPr/>
              <w:t>Authenticates users and provides single sign-on (SSO).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384B952E" w:rsidP="384B952E" w:rsidRDefault="384B952E" w14:paraId="590AD554" w14:textId="7DEFE237">
            <w:pPr>
              <w:spacing w:before="0" w:beforeAutospacing="off" w:after="0" w:afterAutospacing="off"/>
            </w:pPr>
            <w:r w:rsidR="384B952E">
              <w:rPr/>
              <w:t>Immuta Admins and Data Consumers are authenticated through Azure AD.</w:t>
            </w:r>
          </w:p>
        </w:tc>
      </w:tr>
      <w:tr w:rsidR="384B952E" w:rsidTr="384B952E" w14:paraId="17BEAB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384B952E" w:rsidP="384B952E" w:rsidRDefault="384B952E" w14:paraId="53FE08A5" w14:textId="40825825">
            <w:pPr>
              <w:spacing w:before="0" w:beforeAutospacing="off" w:after="0" w:afterAutospacing="off"/>
            </w:pPr>
            <w:r w:rsidRPr="384B952E" w:rsidR="384B952E">
              <w:rPr>
                <w:b w:val="1"/>
                <w:bCs w:val="1"/>
              </w:rPr>
              <w:t>Key Vault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5" w:type="dxa"/>
            <w:tcMar/>
          </w:tcPr>
          <w:p w:rsidR="384B952E" w:rsidP="384B952E" w:rsidRDefault="384B952E" w14:paraId="0E8D0848" w14:textId="1DFED887">
            <w:pPr>
              <w:spacing w:before="0" w:beforeAutospacing="off" w:after="0" w:afterAutospacing="off"/>
            </w:pPr>
            <w:r w:rsidR="384B952E">
              <w:rPr/>
              <w:t>Secures secrets and manages encryption keys.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384B952E" w:rsidP="384B952E" w:rsidRDefault="384B952E" w14:paraId="4993FFB2" w14:textId="673D80E3">
            <w:pPr>
              <w:spacing w:before="0" w:beforeAutospacing="off" w:after="0" w:afterAutospacing="off"/>
            </w:pPr>
            <w:r w:rsidR="384B952E">
              <w:rPr/>
              <w:t>Used for storing sensitive configurations and keys required by Immuta components.</w:t>
            </w:r>
          </w:p>
        </w:tc>
      </w:tr>
      <w:tr w:rsidR="384B952E" w:rsidTr="384B952E" w14:paraId="3F3B41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384B952E" w:rsidP="384B952E" w:rsidRDefault="384B952E" w14:paraId="624B11C9" w14:textId="1529267C">
            <w:pPr>
              <w:spacing w:before="0" w:beforeAutospacing="off" w:after="0" w:afterAutospacing="off"/>
            </w:pPr>
            <w:r w:rsidRPr="384B952E" w:rsidR="384B952E">
              <w:rPr>
                <w:b w:val="1"/>
                <w:bCs w:val="1"/>
              </w:rPr>
              <w:t>App Gateway with WAF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5" w:type="dxa"/>
            <w:tcMar/>
          </w:tcPr>
          <w:p w:rsidR="384B952E" w:rsidP="384B952E" w:rsidRDefault="384B952E" w14:paraId="1D0B7F17" w14:textId="424BC7CB">
            <w:pPr>
              <w:spacing w:before="0" w:beforeAutospacing="off" w:after="0" w:afterAutospacing="off"/>
            </w:pPr>
            <w:r w:rsidR="384B952E">
              <w:rPr/>
              <w:t>Protects and routes HTTP(S) traffic to Immuta.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384B952E" w:rsidP="384B952E" w:rsidRDefault="384B952E" w14:paraId="58DC3C31" w14:textId="315CE2B7">
            <w:pPr>
              <w:spacing w:before="0" w:beforeAutospacing="off" w:after="0" w:afterAutospacing="off"/>
            </w:pPr>
            <w:r w:rsidR="384B952E">
              <w:rPr/>
              <w:t>Provides ingress filtering with web application firewall functionality.</w:t>
            </w:r>
          </w:p>
        </w:tc>
      </w:tr>
      <w:tr w:rsidR="384B952E" w:rsidTr="384B952E" w14:paraId="794D92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384B952E" w:rsidP="384B952E" w:rsidRDefault="384B952E" w14:paraId="2DBF68B3" w14:textId="52147A6E">
            <w:pPr>
              <w:spacing w:before="0" w:beforeAutospacing="off" w:after="0" w:afterAutospacing="off"/>
            </w:pPr>
            <w:r w:rsidRPr="384B952E" w:rsidR="384B952E">
              <w:rPr>
                <w:b w:val="1"/>
                <w:bCs w:val="1"/>
              </w:rPr>
              <w:t>Azure Monitor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5" w:type="dxa"/>
            <w:tcMar/>
          </w:tcPr>
          <w:p w:rsidR="384B952E" w:rsidP="384B952E" w:rsidRDefault="384B952E" w14:paraId="63CE7CA2" w14:textId="1FB40C1F">
            <w:pPr>
              <w:spacing w:before="0" w:beforeAutospacing="off" w:after="0" w:afterAutospacing="off"/>
            </w:pPr>
            <w:r w:rsidR="384B952E">
              <w:rPr/>
              <w:t>Collects logs and metrics from Immuta and related services.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384B952E" w:rsidP="384B952E" w:rsidRDefault="384B952E" w14:paraId="586F4866" w14:textId="42A49396">
            <w:pPr>
              <w:spacing w:before="0" w:beforeAutospacing="off" w:after="0" w:afterAutospacing="off"/>
            </w:pPr>
            <w:r w:rsidR="384B952E">
              <w:rPr/>
              <w:t>Logs forwarded to Defender for threat analysis.</w:t>
            </w:r>
          </w:p>
        </w:tc>
      </w:tr>
      <w:tr w:rsidR="384B952E" w:rsidTr="384B952E" w14:paraId="4EBE6C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384B952E" w:rsidP="384B952E" w:rsidRDefault="384B952E" w14:paraId="110D3637" w14:textId="5D4976D8">
            <w:pPr>
              <w:spacing w:before="0" w:beforeAutospacing="off" w:after="0" w:afterAutospacing="off"/>
            </w:pPr>
            <w:r w:rsidRPr="384B952E" w:rsidR="384B952E">
              <w:rPr>
                <w:b w:val="1"/>
                <w:bCs w:val="1"/>
              </w:rPr>
              <w:t>Microsoft Defender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5" w:type="dxa"/>
            <w:tcMar/>
          </w:tcPr>
          <w:p w:rsidR="384B952E" w:rsidP="384B952E" w:rsidRDefault="384B952E" w14:paraId="675C3ED2" w14:textId="2D475D37">
            <w:pPr>
              <w:spacing w:before="0" w:beforeAutospacing="off" w:after="0" w:afterAutospacing="off"/>
            </w:pPr>
            <w:r w:rsidR="384B952E">
              <w:rPr/>
              <w:t>Provides threat detection and response capabilities.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384B952E" w:rsidP="384B952E" w:rsidRDefault="384B952E" w14:paraId="6EC616F9" w14:textId="1201ECD9">
            <w:pPr>
              <w:spacing w:before="0" w:beforeAutospacing="off" w:after="0" w:afterAutospacing="off"/>
            </w:pPr>
            <w:r w:rsidR="384B952E">
              <w:rPr/>
              <w:t>Integrated with Azure Monitor to analyze logs for security incidents.</w:t>
            </w:r>
          </w:p>
        </w:tc>
      </w:tr>
      <w:tr w:rsidR="384B952E" w:rsidTr="384B952E" w14:paraId="6E3178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384B952E" w:rsidP="384B952E" w:rsidRDefault="384B952E" w14:paraId="251CF181" w14:textId="3A6CC253">
            <w:pPr>
              <w:spacing w:before="0" w:beforeAutospacing="off" w:after="0" w:afterAutospacing="off"/>
            </w:pPr>
            <w:r w:rsidRPr="384B952E" w:rsidR="384B952E">
              <w:rPr>
                <w:b w:val="1"/>
                <w:bCs w:val="1"/>
              </w:rPr>
              <w:t>Snowflake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5" w:type="dxa"/>
            <w:tcMar/>
          </w:tcPr>
          <w:p w:rsidR="384B952E" w:rsidP="384B952E" w:rsidRDefault="384B952E" w14:paraId="5DCA82B7" w14:textId="22F2DAE1">
            <w:pPr>
              <w:spacing w:before="0" w:beforeAutospacing="off" w:after="0" w:afterAutospacing="off"/>
            </w:pPr>
            <w:r w:rsidR="384B952E">
              <w:rPr/>
              <w:t>Data warehouse for storing governed datasets.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384B952E" w:rsidP="384B952E" w:rsidRDefault="384B952E" w14:paraId="5A2FC223" w14:textId="3E9D8978">
            <w:pPr>
              <w:spacing w:before="0" w:beforeAutospacing="off" w:after="0" w:afterAutospacing="off"/>
            </w:pPr>
            <w:r w:rsidR="384B952E">
              <w:rPr/>
              <w:t>Policies are dynamically applied by Immuta.</w:t>
            </w:r>
          </w:p>
        </w:tc>
      </w:tr>
      <w:tr w:rsidR="384B952E" w:rsidTr="384B952E" w14:paraId="15B356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384B952E" w:rsidP="384B952E" w:rsidRDefault="384B952E" w14:paraId="46DAB273" w14:textId="3F57505F">
            <w:pPr>
              <w:spacing w:before="0" w:beforeAutospacing="off" w:after="0" w:afterAutospacing="off"/>
            </w:pPr>
            <w:r w:rsidRPr="384B952E" w:rsidR="384B952E">
              <w:rPr>
                <w:b w:val="1"/>
                <w:bCs w:val="1"/>
              </w:rPr>
              <w:t>Data Consumers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5" w:type="dxa"/>
            <w:tcMar/>
          </w:tcPr>
          <w:p w:rsidR="384B952E" w:rsidP="384B952E" w:rsidRDefault="384B952E" w14:paraId="663F1804" w14:textId="5F2595A4">
            <w:pPr>
              <w:spacing w:before="0" w:beforeAutospacing="off" w:after="0" w:afterAutospacing="off"/>
            </w:pPr>
            <w:r w:rsidR="384B952E">
              <w:rPr/>
              <w:t>Users (analysts, data scientists) accessing Snowflake datasets.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384B952E" w:rsidP="384B952E" w:rsidRDefault="384B952E" w14:paraId="2FC76D03" w14:textId="12886873">
            <w:pPr>
              <w:spacing w:before="0" w:beforeAutospacing="off" w:after="0" w:afterAutospacing="off"/>
            </w:pPr>
            <w:r w:rsidR="384B952E">
              <w:rPr/>
              <w:t>Authenticated via Azure AD.</w:t>
            </w:r>
          </w:p>
        </w:tc>
      </w:tr>
      <w:tr w:rsidR="384B952E" w:rsidTr="384B952E" w14:paraId="6DFAB2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384B952E" w:rsidP="384B952E" w:rsidRDefault="384B952E" w14:paraId="7E8A8C1F" w14:textId="29C157E5">
            <w:pPr>
              <w:spacing w:before="0" w:beforeAutospacing="off" w:after="0" w:afterAutospacing="off"/>
            </w:pPr>
            <w:r w:rsidRPr="384B952E" w:rsidR="384B952E">
              <w:rPr>
                <w:b w:val="1"/>
                <w:bCs w:val="1"/>
              </w:rPr>
              <w:t>Immuta Admins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5" w:type="dxa"/>
            <w:tcMar/>
          </w:tcPr>
          <w:p w:rsidR="384B952E" w:rsidP="384B952E" w:rsidRDefault="384B952E" w14:paraId="5159E424" w14:textId="592AF187">
            <w:pPr>
              <w:spacing w:before="0" w:beforeAutospacing="off" w:after="0" w:afterAutospacing="off"/>
            </w:pPr>
            <w:r w:rsidR="384B952E">
              <w:rPr/>
              <w:t>Manage Immuta policies and configurations.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384B952E" w:rsidP="384B952E" w:rsidRDefault="384B952E" w14:paraId="64BDC71C" w14:textId="1C682651">
            <w:pPr>
              <w:spacing w:before="0" w:beforeAutospacing="off" w:after="0" w:afterAutospacing="off"/>
            </w:pPr>
            <w:r w:rsidR="384B952E">
              <w:rPr/>
              <w:t>Authenticated via Azure AD.</w:t>
            </w:r>
          </w:p>
        </w:tc>
      </w:tr>
      <w:tr w:rsidR="384B952E" w:rsidTr="384B952E" w14:paraId="6966B2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Mar/>
          </w:tcPr>
          <w:p w:rsidR="384B952E" w:rsidP="384B952E" w:rsidRDefault="384B952E" w14:paraId="13A3FE13" w14:textId="6881EE72">
            <w:pPr>
              <w:spacing w:before="0" w:beforeAutospacing="off" w:after="0" w:afterAutospacing="off"/>
            </w:pPr>
            <w:r w:rsidRPr="384B952E" w:rsidR="384B952E">
              <w:rPr>
                <w:b w:val="1"/>
                <w:bCs w:val="1"/>
              </w:rPr>
              <w:t>NSGs (Network Security Groups)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15" w:type="dxa"/>
            <w:tcMar/>
          </w:tcPr>
          <w:p w:rsidR="384B952E" w:rsidP="384B952E" w:rsidRDefault="384B952E" w14:paraId="20142B83" w14:textId="223DED88">
            <w:pPr>
              <w:spacing w:before="0" w:beforeAutospacing="off" w:after="0" w:afterAutospacing="off"/>
            </w:pPr>
            <w:r w:rsidR="384B952E">
              <w:rPr/>
              <w:t>Enforce network segmentation and restrict unauthorized access.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88" w:type="dxa"/>
            <w:tcMar/>
          </w:tcPr>
          <w:p w:rsidR="384B952E" w:rsidP="384B952E" w:rsidRDefault="384B952E" w14:paraId="0CB9041B" w14:textId="7FBBD10D">
            <w:pPr>
              <w:spacing w:before="0" w:beforeAutospacing="off" w:after="0" w:afterAutospacing="off"/>
            </w:pPr>
            <w:r w:rsidR="384B952E">
              <w:rPr/>
              <w:t>Applied to subnets and services in the Immuta solution.</w:t>
            </w:r>
          </w:p>
        </w:tc>
      </w:tr>
    </w:tbl>
    <w:p w:rsidR="384B952E" w:rsidRDefault="384B952E" w14:paraId="75B63834" w14:textId="41E78A6C"/>
    <w:p w:rsidR="384B952E" w:rsidRDefault="384B952E" w14:paraId="4D98F605" w14:textId="3BE0CE5C"/>
    <w:p w:rsidR="384B952E" w:rsidRDefault="384B952E" w14:paraId="6AD10EF1" w14:textId="441F45CA"/>
    <w:p w:rsidR="384B952E" w:rsidRDefault="384B952E" w14:paraId="07DB85EB" w14:textId="0D47FD6D">
      <w:r w:rsidR="384B952E">
        <w:rPr/>
        <w:t>Inherent Risk Assessment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194"/>
        <w:gridCol w:w="2895"/>
        <w:gridCol w:w="1305"/>
        <w:gridCol w:w="1249"/>
        <w:gridCol w:w="1907"/>
        <w:gridCol w:w="4346"/>
      </w:tblGrid>
      <w:tr w:rsidR="384B952E" w:rsidTr="384B952E" w14:paraId="341805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tcMar/>
          </w:tcPr>
          <w:p w:rsidR="384B952E" w:rsidP="384B952E" w:rsidRDefault="384B952E" w14:paraId="6918D0D6" w14:textId="123180F5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84B952E" w:rsidR="384B952E">
              <w:rPr>
                <w:b w:val="1"/>
                <w:bCs w:val="1"/>
                <w:sz w:val="20"/>
                <w:szCs w:val="20"/>
              </w:rPr>
              <w:t>Risk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384B952E" w:rsidP="384B952E" w:rsidRDefault="384B952E" w14:paraId="12FE7F38" w14:textId="5D19D7ED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84B952E" w:rsidR="384B952E">
              <w:rPr>
                <w:b w:val="1"/>
                <w:bCs w:val="1"/>
                <w:sz w:val="20"/>
                <w:szCs w:val="20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384B952E" w:rsidP="384B952E" w:rsidRDefault="384B952E" w14:paraId="6415AD52" w14:textId="588F3107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84B952E" w:rsidR="384B952E">
              <w:rPr>
                <w:b w:val="1"/>
                <w:bCs w:val="1"/>
                <w:sz w:val="20"/>
                <w:szCs w:val="20"/>
              </w:rPr>
              <w:t>Drivers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9" w:type="dxa"/>
            <w:tcMar/>
          </w:tcPr>
          <w:p w:rsidR="384B952E" w:rsidP="384B952E" w:rsidRDefault="384B952E" w14:paraId="048486D3" w14:textId="640654C4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84B952E" w:rsidR="384B952E">
              <w:rPr>
                <w:b w:val="1"/>
                <w:bCs w:val="1"/>
                <w:sz w:val="20"/>
                <w:szCs w:val="20"/>
              </w:rPr>
              <w:t>Impact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7" w:type="dxa"/>
            <w:tcMar/>
          </w:tcPr>
          <w:p w:rsidR="384B952E" w:rsidP="384B952E" w:rsidRDefault="384B952E" w14:paraId="10036A5C" w14:textId="707AF1BC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84B952E" w:rsidR="384B952E">
              <w:rPr>
                <w:b w:val="1"/>
                <w:bCs w:val="1"/>
                <w:sz w:val="20"/>
                <w:szCs w:val="20"/>
              </w:rPr>
              <w:t>Controls (CAD ID - CAD Name)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46" w:type="dxa"/>
            <w:tcMar/>
          </w:tcPr>
          <w:p w:rsidR="384B952E" w:rsidP="384B952E" w:rsidRDefault="384B952E" w14:paraId="58AADB88" w14:textId="492FE5A4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384B952E" w:rsidR="384B952E">
              <w:rPr>
                <w:b w:val="1"/>
                <w:bCs w:val="1"/>
                <w:sz w:val="20"/>
                <w:szCs w:val="20"/>
              </w:rPr>
              <w:t>Questions</w:t>
            </w:r>
          </w:p>
        </w:tc>
      </w:tr>
      <w:tr w:rsidR="384B952E" w:rsidTr="384B952E" w14:paraId="24FD2F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tcMar/>
          </w:tcPr>
          <w:p w:rsidR="384B952E" w:rsidP="384B952E" w:rsidRDefault="384B952E" w14:paraId="63F88F41" w14:textId="7BE4C25F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84B952E" w:rsidR="384B952E">
              <w:rPr>
                <w:b w:val="1"/>
                <w:bCs w:val="1"/>
                <w:sz w:val="20"/>
                <w:szCs w:val="20"/>
              </w:rPr>
              <w:t>Unauthorized Data Access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384B952E" w:rsidP="384B952E" w:rsidRDefault="384B952E" w14:paraId="7B03EA94" w14:textId="2CB67EA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Users gain unauthorized access to sensitive datasets due to misconfigured access policies.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384B952E" w:rsidP="384B952E" w:rsidRDefault="384B952E" w14:paraId="7F899CDA" w14:textId="5F1A012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Misconfigured ABAC or RBAC policies.</w:t>
            </w:r>
          </w:p>
          <w:p w:rsidR="384B952E" w:rsidP="384B952E" w:rsidRDefault="384B952E" w14:paraId="190FFC3C" w14:textId="73FD824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Inadequate identity provisioning and reviews.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9" w:type="dxa"/>
            <w:tcMar/>
          </w:tcPr>
          <w:p w:rsidR="384B952E" w:rsidP="384B952E" w:rsidRDefault="384B952E" w14:paraId="382A18B1" w14:textId="1463B6D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Breach of confidentiality.</w:t>
            </w:r>
          </w:p>
          <w:p w:rsidR="384B952E" w:rsidP="384B952E" w:rsidRDefault="384B952E" w14:paraId="081B3E77" w14:textId="339B09A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Regulatory non-compliance.</w:t>
            </w:r>
          </w:p>
          <w:p w:rsidR="384B952E" w:rsidP="384B952E" w:rsidRDefault="384B952E" w14:paraId="614256D5" w14:textId="6657027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Loss of trust.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7" w:type="dxa"/>
            <w:tcMar/>
          </w:tcPr>
          <w:p w:rsidR="384B952E" w:rsidP="384B952E" w:rsidRDefault="384B952E" w14:paraId="316BE3BE" w14:textId="34A471F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CT-115088 - Identity Access Requests are Approved.</w:t>
            </w:r>
          </w:p>
          <w:p w:rsidR="384B952E" w:rsidP="384B952E" w:rsidRDefault="384B952E" w14:paraId="6560AE1C" w14:textId="5AF75F3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CT-171062 - Role Management.</w:t>
            </w:r>
          </w:p>
          <w:p w:rsidR="384B952E" w:rsidP="384B952E" w:rsidRDefault="384B952E" w14:paraId="7875C653" w14:textId="6076E76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CT-115149 - User Access Reviews are Performed.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46" w:type="dxa"/>
            <w:tcMar/>
          </w:tcPr>
          <w:p w:rsidR="384B952E" w:rsidP="384B952E" w:rsidRDefault="384B952E" w14:paraId="4B2F876E" w14:textId="41133C7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What identity provisioning and deprovisioning processes are in place?</w:t>
            </w:r>
          </w:p>
          <w:p w:rsidR="384B952E" w:rsidP="384B952E" w:rsidRDefault="384B952E" w14:paraId="3F2289BA" w14:textId="10416A4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Are access reviews conducted periodically?</w:t>
            </w:r>
          </w:p>
        </w:tc>
      </w:tr>
      <w:tr w:rsidR="384B952E" w:rsidTr="384B952E" w14:paraId="5AC77B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tcMar/>
          </w:tcPr>
          <w:p w:rsidR="384B952E" w:rsidP="384B952E" w:rsidRDefault="384B952E" w14:paraId="0286F5EF" w14:textId="1EAE53EC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84B952E" w:rsidR="384B952E">
              <w:rPr>
                <w:b w:val="1"/>
                <w:bCs w:val="1"/>
                <w:sz w:val="20"/>
                <w:szCs w:val="20"/>
              </w:rPr>
              <w:t>Data Exfiltration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384B952E" w:rsidP="384B952E" w:rsidRDefault="384B952E" w14:paraId="29D07368" w14:textId="3964B2B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Sensitive data is exfiltrated through unmonitored channels or improper use of privileged accounts.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384B952E" w:rsidP="384B952E" w:rsidRDefault="384B952E" w14:paraId="0DD912DA" w14:textId="60749C0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Lack of DLP controls.</w:t>
            </w:r>
          </w:p>
          <w:p w:rsidR="384B952E" w:rsidP="384B952E" w:rsidRDefault="384B952E" w14:paraId="3BC35C21" w14:textId="31F653B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Weak monitoring of data flows.</w:t>
            </w:r>
          </w:p>
          <w:p w:rsidR="384B952E" w:rsidP="384B952E" w:rsidRDefault="384B952E" w14:paraId="611CEACE" w14:textId="7278179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Excessive privileges granted to users.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9" w:type="dxa"/>
            <w:tcMar/>
          </w:tcPr>
          <w:p w:rsidR="384B952E" w:rsidP="384B952E" w:rsidRDefault="384B952E" w14:paraId="2A192ABD" w14:textId="0F466E1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Breach of sensitive data.</w:t>
            </w:r>
          </w:p>
          <w:p w:rsidR="384B952E" w:rsidP="384B952E" w:rsidRDefault="384B952E" w14:paraId="0318DEDC" w14:textId="14D2C42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Financial and reputational damage.</w:t>
            </w:r>
          </w:p>
          <w:p w:rsidR="384B952E" w:rsidP="384B952E" w:rsidRDefault="384B952E" w14:paraId="0BFFC91A" w14:textId="51F590C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Regulatory penalties.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7" w:type="dxa"/>
            <w:tcMar/>
          </w:tcPr>
          <w:p w:rsidR="384B952E" w:rsidP="384B952E" w:rsidRDefault="384B952E" w14:paraId="10D98868" w14:textId="52CA88A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CT-115148 - Data Encryption.</w:t>
            </w:r>
          </w:p>
          <w:p w:rsidR="384B952E" w:rsidP="384B952E" w:rsidRDefault="384B952E" w14:paraId="6F1F9A77" w14:textId="7F023BD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CT-115148 - Sensitive Data Masking.</w:t>
            </w:r>
          </w:p>
          <w:p w:rsidR="384B952E" w:rsidP="384B952E" w:rsidRDefault="384B952E" w14:paraId="32834BFA" w14:textId="36C1374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CT-115162 - System Logging, Monitoring, and Alerting.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46" w:type="dxa"/>
            <w:tcMar/>
          </w:tcPr>
          <w:p w:rsidR="384B952E" w:rsidP="384B952E" w:rsidRDefault="384B952E" w14:paraId="4BA9013F" w14:textId="2DD6B95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Is data leakage prevention (DLP) configured for sensitive data?</w:t>
            </w:r>
          </w:p>
          <w:p w:rsidR="384B952E" w:rsidP="384B952E" w:rsidRDefault="384B952E" w14:paraId="1161B5BA" w14:textId="781116F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 xml:space="preserve">- How are data flows </w:t>
            </w:r>
            <w:r w:rsidRPr="384B952E" w:rsidR="384B952E">
              <w:rPr>
                <w:sz w:val="20"/>
                <w:szCs w:val="20"/>
              </w:rPr>
              <w:t>monitored</w:t>
            </w:r>
            <w:r w:rsidRPr="384B952E" w:rsidR="384B952E">
              <w:rPr>
                <w:sz w:val="20"/>
                <w:szCs w:val="20"/>
              </w:rPr>
              <w:t xml:space="preserve"> and anomalies detected?</w:t>
            </w:r>
          </w:p>
        </w:tc>
      </w:tr>
      <w:tr w:rsidR="384B952E" w:rsidTr="384B952E" w14:paraId="48BF07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tcMar/>
          </w:tcPr>
          <w:p w:rsidR="384B952E" w:rsidP="384B952E" w:rsidRDefault="384B952E" w14:paraId="415C6DC0" w14:textId="6DB6B3AF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84B952E" w:rsidR="384B952E">
              <w:rPr>
                <w:b w:val="1"/>
                <w:bCs w:val="1"/>
                <w:sz w:val="20"/>
                <w:szCs w:val="20"/>
              </w:rPr>
              <w:t>Privileged Account Misuse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384B952E" w:rsidP="384B952E" w:rsidRDefault="384B952E" w14:paraId="0DDA6F19" w14:textId="753DC9C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Abuse of privileged accounts results in unauthorized changes to policies or access controls.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384B952E" w:rsidP="384B952E" w:rsidRDefault="384B952E" w14:paraId="0D71B081" w14:textId="6F80440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Insufficient privileged access monitoring.</w:t>
            </w:r>
          </w:p>
          <w:p w:rsidR="384B952E" w:rsidP="384B952E" w:rsidRDefault="384B952E" w14:paraId="4110C759" w14:textId="4F828D9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Temporary privileged access not properly logged or reviewed.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9" w:type="dxa"/>
            <w:tcMar/>
          </w:tcPr>
          <w:p w:rsidR="384B952E" w:rsidP="384B952E" w:rsidRDefault="384B952E" w14:paraId="0309E7B9" w14:textId="56DCDF0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Unauthorized policy changes.</w:t>
            </w:r>
          </w:p>
          <w:p w:rsidR="384B952E" w:rsidP="384B952E" w:rsidRDefault="384B952E" w14:paraId="703D56E7" w14:textId="4418633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Disruption of governance mechanisms.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7" w:type="dxa"/>
            <w:tcMar/>
          </w:tcPr>
          <w:p w:rsidR="384B952E" w:rsidP="384B952E" w:rsidRDefault="384B952E" w14:paraId="65E975AD" w14:textId="1B6281B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CT-115747 - Privileged Access Temporary Use.</w:t>
            </w:r>
          </w:p>
          <w:p w:rsidR="384B952E" w:rsidP="384B952E" w:rsidRDefault="384B952E" w14:paraId="08386E2D" w14:textId="03D2DC2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CT-115747 - Break Glass Activity Reporting.</w:t>
            </w:r>
          </w:p>
          <w:p w:rsidR="384B952E" w:rsidP="384B952E" w:rsidRDefault="384B952E" w14:paraId="7ECE010A" w14:textId="44067FD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CT-115747 - Privileged Account Multi-Factor Authentication.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46" w:type="dxa"/>
            <w:tcMar/>
          </w:tcPr>
          <w:p w:rsidR="384B952E" w:rsidP="384B952E" w:rsidRDefault="384B952E" w14:paraId="05080565" w14:textId="7CDD3D6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What privileged account monitoring mechanisms are in place?</w:t>
            </w:r>
          </w:p>
          <w:p w:rsidR="384B952E" w:rsidP="384B952E" w:rsidRDefault="384B952E" w14:paraId="7C733336" w14:textId="2C24564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Are break glass activities reviewed periodically?</w:t>
            </w:r>
          </w:p>
        </w:tc>
      </w:tr>
      <w:tr w:rsidR="384B952E" w:rsidTr="384B952E" w14:paraId="34DC90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tcMar/>
          </w:tcPr>
          <w:p w:rsidR="384B952E" w:rsidP="384B952E" w:rsidRDefault="384B952E" w14:paraId="01D673AA" w14:textId="406E1BDE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84B952E" w:rsidR="384B952E">
              <w:rPr>
                <w:b w:val="1"/>
                <w:bCs w:val="1"/>
                <w:sz w:val="20"/>
                <w:szCs w:val="20"/>
              </w:rPr>
              <w:t>Key Compromise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384B952E" w:rsidP="384B952E" w:rsidRDefault="384B952E" w14:paraId="3AF68015" w14:textId="3949AF8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Cryptographic keys are exposed or misused, compromising the security of encrypted data.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384B952E" w:rsidP="384B952E" w:rsidRDefault="384B952E" w14:paraId="53332270" w14:textId="53C0867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Weak key management policies.</w:t>
            </w:r>
          </w:p>
          <w:p w:rsidR="384B952E" w:rsidP="384B952E" w:rsidRDefault="384B952E" w14:paraId="317B78F9" w14:textId="4A613EA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Lack of HSM usage.</w:t>
            </w:r>
          </w:p>
          <w:p w:rsidR="384B952E" w:rsidP="384B952E" w:rsidRDefault="384B952E" w14:paraId="71165C84" w14:textId="3FB72D6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Improper key storage or rotation.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9" w:type="dxa"/>
            <w:tcMar/>
          </w:tcPr>
          <w:p w:rsidR="384B952E" w:rsidP="384B952E" w:rsidRDefault="384B952E" w14:paraId="47CBAFEB" w14:textId="42C5E0D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Exposure of encrypted sensitive data.</w:t>
            </w:r>
          </w:p>
          <w:p w:rsidR="384B952E" w:rsidP="384B952E" w:rsidRDefault="384B952E" w14:paraId="731426E7" w14:textId="01AB834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Loss of trust in solution security.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7" w:type="dxa"/>
            <w:tcMar/>
          </w:tcPr>
          <w:p w:rsidR="384B952E" w:rsidP="384B952E" w:rsidRDefault="384B952E" w14:paraId="6CF728FB" w14:textId="1A2AF7D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CT-187470 - Secure Key Storage.</w:t>
            </w:r>
          </w:p>
          <w:p w:rsidR="384B952E" w:rsidP="384B952E" w:rsidRDefault="384B952E" w14:paraId="52C0F3AE" w14:textId="58A3C01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CT-187470 - Key Export Policies.</w:t>
            </w:r>
          </w:p>
          <w:p w:rsidR="384B952E" w:rsidP="384B952E" w:rsidRDefault="384B952E" w14:paraId="4495538E" w14:textId="7081286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CT-115148 - Encryption in Transit.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46" w:type="dxa"/>
            <w:tcMar/>
          </w:tcPr>
          <w:p w:rsidR="384B952E" w:rsidP="384B952E" w:rsidRDefault="384B952E" w14:paraId="09E6B0C2" w14:textId="5B96CDB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Is a Key Management Plan (KMP) implemented and reviewed periodically?</w:t>
            </w:r>
          </w:p>
          <w:p w:rsidR="384B952E" w:rsidP="384B952E" w:rsidRDefault="384B952E" w14:paraId="17FA39B9" w14:textId="785B2F8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Are HSMs used for key storage?</w:t>
            </w:r>
          </w:p>
        </w:tc>
      </w:tr>
      <w:tr w:rsidR="384B952E" w:rsidTr="384B952E" w14:paraId="3D18E3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tcMar/>
          </w:tcPr>
          <w:p w:rsidR="384B952E" w:rsidP="384B952E" w:rsidRDefault="384B952E" w14:paraId="470EE5C8" w14:textId="560687C8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84B952E" w:rsidR="384B952E">
              <w:rPr>
                <w:b w:val="1"/>
                <w:bCs w:val="1"/>
                <w:sz w:val="20"/>
                <w:szCs w:val="20"/>
              </w:rPr>
              <w:t>Configuration Drift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384B952E" w:rsidP="384B952E" w:rsidRDefault="384B952E" w14:paraId="22F79C95" w14:textId="2C7410E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Deviation from approved configurations introduces vulnerabilities.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384B952E" w:rsidP="384B952E" w:rsidRDefault="384B952E" w14:paraId="2AE12F2E" w14:textId="215F865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Lack of baseline configuration monitoring.</w:t>
            </w:r>
          </w:p>
          <w:p w:rsidR="384B952E" w:rsidP="384B952E" w:rsidRDefault="384B952E" w14:paraId="32F7425A" w14:textId="50E5864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Unauthorized configuration changes.</w:t>
            </w:r>
          </w:p>
          <w:p w:rsidR="384B952E" w:rsidP="384B952E" w:rsidRDefault="384B952E" w14:paraId="272F62A0" w14:textId="06FB986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Manual updates.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9" w:type="dxa"/>
            <w:tcMar/>
          </w:tcPr>
          <w:p w:rsidR="384B952E" w:rsidP="384B952E" w:rsidRDefault="384B952E" w14:paraId="0438EB89" w14:textId="3C899C0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Increased attack surface.</w:t>
            </w:r>
          </w:p>
          <w:p w:rsidR="384B952E" w:rsidP="384B952E" w:rsidRDefault="384B952E" w14:paraId="51FD20C2" w14:textId="47D6F07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Higher likelihood of breaches.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7" w:type="dxa"/>
            <w:tcMar/>
          </w:tcPr>
          <w:p w:rsidR="384B952E" w:rsidP="384B952E" w:rsidRDefault="384B952E" w14:paraId="795CF17B" w14:textId="3E76DC8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CT-115182 - Configuration Drift Monitoring.</w:t>
            </w:r>
          </w:p>
          <w:p w:rsidR="384B952E" w:rsidP="384B952E" w:rsidRDefault="384B952E" w14:paraId="0342A66D" w14:textId="0A0C514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CT-115182 - Hardened Baseline Configurations.</w:t>
            </w:r>
          </w:p>
          <w:p w:rsidR="384B952E" w:rsidP="384B952E" w:rsidRDefault="384B952E" w14:paraId="045EA149" w14:textId="7619D2E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CT-115182 - Access to Baseline Images.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46" w:type="dxa"/>
            <w:tcMar/>
          </w:tcPr>
          <w:p w:rsidR="384B952E" w:rsidP="384B952E" w:rsidRDefault="384B952E" w14:paraId="368BB6A0" w14:textId="789509D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 xml:space="preserve">- How is configuration drift </w:t>
            </w:r>
            <w:r w:rsidRPr="384B952E" w:rsidR="384B952E">
              <w:rPr>
                <w:sz w:val="20"/>
                <w:szCs w:val="20"/>
              </w:rPr>
              <w:t>monitored</w:t>
            </w:r>
            <w:r w:rsidRPr="384B952E" w:rsidR="384B952E">
              <w:rPr>
                <w:sz w:val="20"/>
                <w:szCs w:val="20"/>
              </w:rPr>
              <w:t xml:space="preserve"> and corrected?</w:t>
            </w:r>
          </w:p>
          <w:p w:rsidR="384B952E" w:rsidP="384B952E" w:rsidRDefault="384B952E" w14:paraId="202F1500" w14:textId="1BB78E4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Are baseline configurations documented and enforced?</w:t>
            </w:r>
          </w:p>
        </w:tc>
      </w:tr>
      <w:tr w:rsidR="384B952E" w:rsidTr="384B952E" w14:paraId="003F15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tcMar/>
          </w:tcPr>
          <w:p w:rsidR="384B952E" w:rsidP="384B952E" w:rsidRDefault="384B952E" w14:paraId="639B398D" w14:textId="5632A414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84B952E" w:rsidR="384B952E">
              <w:rPr>
                <w:b w:val="1"/>
                <w:bCs w:val="1"/>
                <w:sz w:val="20"/>
                <w:szCs w:val="20"/>
              </w:rPr>
              <w:t>Data Leakage through APIs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384B952E" w:rsidP="384B952E" w:rsidRDefault="384B952E" w14:paraId="401AA9B6" w14:textId="3D746A9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 xml:space="preserve">Exploitation of </w:t>
            </w:r>
            <w:r w:rsidRPr="384B952E" w:rsidR="384B952E">
              <w:rPr>
                <w:sz w:val="20"/>
                <w:szCs w:val="20"/>
              </w:rPr>
              <w:t>Immuta</w:t>
            </w:r>
            <w:r w:rsidRPr="384B952E" w:rsidR="384B952E">
              <w:rPr>
                <w:sz w:val="20"/>
                <w:szCs w:val="20"/>
              </w:rPr>
              <w:t xml:space="preserve"> APIs leads to unauthorized data access or exfiltration.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384B952E" w:rsidP="384B952E" w:rsidRDefault="384B952E" w14:paraId="7E766E2C" w14:textId="16DB233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Insufficient API authentication.</w:t>
            </w:r>
          </w:p>
          <w:p w:rsidR="384B952E" w:rsidP="384B952E" w:rsidRDefault="384B952E" w14:paraId="23A22C1F" w14:textId="28144DE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Improper API rate limiting and access controls.</w:t>
            </w:r>
          </w:p>
          <w:p w:rsidR="384B952E" w:rsidP="384B952E" w:rsidRDefault="384B952E" w14:paraId="061EE220" w14:textId="32672B5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Lack of logging for API activity.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9" w:type="dxa"/>
            <w:tcMar/>
          </w:tcPr>
          <w:p w:rsidR="384B952E" w:rsidP="384B952E" w:rsidRDefault="384B952E" w14:paraId="3B9C257E" w14:textId="665FB7F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Breach of sensitive data.</w:t>
            </w:r>
          </w:p>
          <w:p w:rsidR="384B952E" w:rsidP="384B952E" w:rsidRDefault="384B952E" w14:paraId="14C9A684" w14:textId="68DB5A3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Compliance violations.</w:t>
            </w:r>
          </w:p>
          <w:p w:rsidR="384B952E" w:rsidP="384B952E" w:rsidRDefault="384B952E" w14:paraId="5A00AE80" w14:textId="6D105A6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Financial penalties.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7" w:type="dxa"/>
            <w:tcMar/>
          </w:tcPr>
          <w:p w:rsidR="384B952E" w:rsidP="384B952E" w:rsidRDefault="384B952E" w14:paraId="1FDC6583" w14:textId="55555B8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CT-115083 - API Authentication Logging.</w:t>
            </w:r>
          </w:p>
          <w:p w:rsidR="384B952E" w:rsidP="384B952E" w:rsidRDefault="384B952E" w14:paraId="7B63CE90" w14:textId="2FEB8E9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CT-188022 - API Specification Enforcement.</w:t>
            </w:r>
          </w:p>
          <w:p w:rsidR="384B952E" w:rsidP="384B952E" w:rsidRDefault="384B952E" w14:paraId="3BCC0DE6" w14:textId="5F2B209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CT-188022 - API Endpoint Security.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46" w:type="dxa"/>
            <w:tcMar/>
          </w:tcPr>
          <w:p w:rsidR="384B952E" w:rsidP="384B952E" w:rsidRDefault="384B952E" w14:paraId="6009854F" w14:textId="4DC18DC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 xml:space="preserve">- Are </w:t>
            </w:r>
            <w:r w:rsidRPr="384B952E" w:rsidR="384B952E">
              <w:rPr>
                <w:sz w:val="20"/>
                <w:szCs w:val="20"/>
              </w:rPr>
              <w:t>Immuta</w:t>
            </w:r>
            <w:r w:rsidRPr="384B952E" w:rsidR="384B952E">
              <w:rPr>
                <w:sz w:val="20"/>
                <w:szCs w:val="20"/>
              </w:rPr>
              <w:t xml:space="preserve"> APIs protected with authentication and rate limiting?</w:t>
            </w:r>
          </w:p>
          <w:p w:rsidR="384B952E" w:rsidP="384B952E" w:rsidRDefault="384B952E" w14:paraId="650B0098" w14:textId="322116B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 xml:space="preserve">- Are API activities logged and </w:t>
            </w:r>
            <w:r w:rsidRPr="384B952E" w:rsidR="384B952E">
              <w:rPr>
                <w:sz w:val="20"/>
                <w:szCs w:val="20"/>
              </w:rPr>
              <w:t>monitored</w:t>
            </w:r>
            <w:r w:rsidRPr="384B952E" w:rsidR="384B952E">
              <w:rPr>
                <w:sz w:val="20"/>
                <w:szCs w:val="20"/>
              </w:rPr>
              <w:t>?</w:t>
            </w:r>
          </w:p>
        </w:tc>
      </w:tr>
      <w:tr w:rsidR="384B952E" w:rsidTr="384B952E" w14:paraId="30546B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tcMar/>
          </w:tcPr>
          <w:p w:rsidR="384B952E" w:rsidP="384B952E" w:rsidRDefault="384B952E" w14:paraId="3718BC75" w14:textId="258DA079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84B952E" w:rsidR="384B952E">
              <w:rPr>
                <w:b w:val="1"/>
                <w:bCs w:val="1"/>
                <w:sz w:val="20"/>
                <w:szCs w:val="20"/>
              </w:rPr>
              <w:t>Service Downtime due to DDoS Attacks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384B952E" w:rsidP="384B952E" w:rsidRDefault="384B952E" w14:paraId="58671E63" w14:textId="5FB1114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 xml:space="preserve">Distributed Denial of Service (DDoS) attacks disrupt </w:t>
            </w:r>
            <w:r w:rsidRPr="384B952E" w:rsidR="384B952E">
              <w:rPr>
                <w:sz w:val="20"/>
                <w:szCs w:val="20"/>
              </w:rPr>
              <w:t>Immuta</w:t>
            </w:r>
            <w:r w:rsidRPr="384B952E" w:rsidR="384B952E">
              <w:rPr>
                <w:sz w:val="20"/>
                <w:szCs w:val="20"/>
              </w:rPr>
              <w:t xml:space="preserve"> services, affecting availability and policy enforcement.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384B952E" w:rsidP="384B952E" w:rsidRDefault="384B952E" w14:paraId="35DD5F07" w14:textId="12ADFF2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Lack of DDoS protection for public-facing endpoints.</w:t>
            </w:r>
          </w:p>
          <w:p w:rsidR="384B952E" w:rsidP="384B952E" w:rsidRDefault="384B952E" w14:paraId="38F74D73" w14:textId="0AE13F9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Open network access rules.</w:t>
            </w:r>
          </w:p>
          <w:p w:rsidR="384B952E" w:rsidP="384B952E" w:rsidRDefault="384B952E" w14:paraId="3F5A5031" w14:textId="3B284EE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Insufficient segmentation.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9" w:type="dxa"/>
            <w:tcMar/>
          </w:tcPr>
          <w:p w:rsidR="384B952E" w:rsidP="384B952E" w:rsidRDefault="384B952E" w14:paraId="67C74E39" w14:textId="49338BE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Loss of service availability.</w:t>
            </w:r>
          </w:p>
          <w:p w:rsidR="384B952E" w:rsidP="384B952E" w:rsidRDefault="384B952E" w14:paraId="37B9A166" w14:textId="39398A5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Business continuity disruptions.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7" w:type="dxa"/>
            <w:tcMar/>
          </w:tcPr>
          <w:p w:rsidR="384B952E" w:rsidP="384B952E" w:rsidRDefault="384B952E" w14:paraId="460CE177" w14:textId="5B98CD0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CT-187461 - Hostile Zone Protection.</w:t>
            </w:r>
          </w:p>
          <w:p w:rsidR="384B952E" w:rsidP="384B952E" w:rsidRDefault="384B952E" w14:paraId="489D0A2A" w14:textId="2AAC199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CT-265275 - Secure Internet Traffic.</w:t>
            </w:r>
          </w:p>
          <w:p w:rsidR="384B952E" w:rsidP="384B952E" w:rsidRDefault="384B952E" w14:paraId="139B079E" w14:textId="7F4A0BA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CT-187461 - Network Segmentation.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46" w:type="dxa"/>
            <w:tcMar/>
          </w:tcPr>
          <w:p w:rsidR="384B952E" w:rsidP="384B952E" w:rsidRDefault="384B952E" w14:paraId="76BA3B87" w14:textId="00C50EF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Are public-facing endpoints protected by DDoS solutions?</w:t>
            </w:r>
          </w:p>
          <w:p w:rsidR="384B952E" w:rsidP="384B952E" w:rsidRDefault="384B952E" w14:paraId="3F0D2B6B" w14:textId="54E6C3C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 xml:space="preserve">- What segmentation policies are applied to </w:t>
            </w:r>
            <w:r w:rsidRPr="384B952E" w:rsidR="384B952E">
              <w:rPr>
                <w:sz w:val="20"/>
                <w:szCs w:val="20"/>
              </w:rPr>
              <w:t>VNets</w:t>
            </w:r>
            <w:r w:rsidRPr="384B952E" w:rsidR="384B952E">
              <w:rPr>
                <w:sz w:val="20"/>
                <w:szCs w:val="20"/>
              </w:rPr>
              <w:t>?</w:t>
            </w:r>
          </w:p>
        </w:tc>
      </w:tr>
      <w:tr w:rsidR="384B952E" w:rsidTr="384B952E" w14:paraId="2B64EA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tcMar/>
          </w:tcPr>
          <w:p w:rsidR="384B952E" w:rsidP="384B952E" w:rsidRDefault="384B952E" w14:paraId="2985B3BE" w14:textId="5C4B3F58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84B952E" w:rsidR="384B952E">
              <w:rPr>
                <w:b w:val="1"/>
                <w:bCs w:val="1"/>
                <w:sz w:val="20"/>
                <w:szCs w:val="20"/>
              </w:rPr>
              <w:t>Insufficient Logging and Monitoring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384B952E" w:rsidP="384B952E" w:rsidRDefault="384B952E" w14:paraId="1EE06D31" w14:textId="56030C6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Lack of centralized logging and alerting mechanisms delays detection of unauthorized activity or breaches.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384B952E" w:rsidP="384B952E" w:rsidRDefault="384B952E" w14:paraId="6891D30F" w14:textId="476F8D3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Logs not onboarded to central monitoring systems.</w:t>
            </w:r>
          </w:p>
          <w:p w:rsidR="384B952E" w:rsidP="384B952E" w:rsidRDefault="384B952E" w14:paraId="52CBCB39" w14:textId="1A112BD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Ineffective alert tuning.</w:t>
            </w:r>
          </w:p>
          <w:p w:rsidR="384B952E" w:rsidP="384B952E" w:rsidRDefault="384B952E" w14:paraId="23F59EA7" w14:textId="1545D36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Lack of operational visibility.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9" w:type="dxa"/>
            <w:tcMar/>
          </w:tcPr>
          <w:p w:rsidR="384B952E" w:rsidP="384B952E" w:rsidRDefault="384B952E" w14:paraId="7D9F86FE" w14:textId="7F963C61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Delayed breach detection.</w:t>
            </w:r>
          </w:p>
          <w:p w:rsidR="384B952E" w:rsidP="384B952E" w:rsidRDefault="384B952E" w14:paraId="7CC39FBA" w14:textId="7DEA4A5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Missed compliance requirements.</w:t>
            </w:r>
          </w:p>
          <w:p w:rsidR="384B952E" w:rsidP="384B952E" w:rsidRDefault="384B952E" w14:paraId="348CA0C2" w14:textId="7FDACB52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Prolonged recovery times.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7" w:type="dxa"/>
            <w:tcMar/>
          </w:tcPr>
          <w:p w:rsidR="384B952E" w:rsidP="384B952E" w:rsidRDefault="384B952E" w14:paraId="60FC7D7F" w14:textId="34D4551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CT-115162 - Real-Time Alerting.</w:t>
            </w:r>
          </w:p>
          <w:p w:rsidR="384B952E" w:rsidP="384B952E" w:rsidRDefault="384B952E" w14:paraId="01F437AF" w14:textId="0AD4169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CT-115162 - Enterprise Logging Integration.</w:t>
            </w:r>
          </w:p>
          <w:p w:rsidR="384B952E" w:rsidP="384B952E" w:rsidRDefault="384B952E" w14:paraId="6748E348" w14:textId="3BBA1484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CT-115162 - Alert Escalation Policies.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46" w:type="dxa"/>
            <w:tcMar/>
          </w:tcPr>
          <w:p w:rsidR="384B952E" w:rsidP="384B952E" w:rsidRDefault="384B952E" w14:paraId="70EA5B0F" w14:textId="4BB172B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Are logs centralized and ingested into Azure Monitor or Sentinel?</w:t>
            </w:r>
          </w:p>
          <w:p w:rsidR="384B952E" w:rsidP="384B952E" w:rsidRDefault="384B952E" w14:paraId="7A2F53C4" w14:textId="732DC7E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Are alerts reviewed and fine-tuned?</w:t>
            </w:r>
          </w:p>
        </w:tc>
      </w:tr>
      <w:tr w:rsidR="384B952E" w:rsidTr="384B952E" w14:paraId="172CE5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tcMar/>
          </w:tcPr>
          <w:p w:rsidR="384B952E" w:rsidP="384B952E" w:rsidRDefault="384B952E" w14:paraId="2C0690AD" w14:textId="3EAFFD09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84B952E" w:rsidR="384B952E">
              <w:rPr>
                <w:b w:val="1"/>
                <w:bCs w:val="1"/>
                <w:sz w:val="20"/>
                <w:szCs w:val="20"/>
              </w:rPr>
              <w:t>Non-Compliance with Regulatory Standards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384B952E" w:rsidP="384B952E" w:rsidRDefault="384B952E" w14:paraId="6E0F59F7" w14:textId="06D1188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Immuta</w:t>
            </w:r>
            <w:r w:rsidRPr="384B952E" w:rsidR="384B952E">
              <w:rPr>
                <w:sz w:val="20"/>
                <w:szCs w:val="20"/>
              </w:rPr>
              <w:t xml:space="preserve"> policies and configurations </w:t>
            </w:r>
            <w:r w:rsidRPr="384B952E" w:rsidR="384B952E">
              <w:rPr>
                <w:sz w:val="20"/>
                <w:szCs w:val="20"/>
              </w:rPr>
              <w:t>fail to</w:t>
            </w:r>
            <w:r w:rsidRPr="384B952E" w:rsidR="384B952E">
              <w:rPr>
                <w:sz w:val="20"/>
                <w:szCs w:val="20"/>
              </w:rPr>
              <w:t xml:space="preserve"> meet requirements set by GDPR, NZ Privacy Act, or APRA standards.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384B952E" w:rsidP="384B952E" w:rsidRDefault="384B952E" w14:paraId="26165E68" w14:textId="0B7487A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Inadequate access control.</w:t>
            </w:r>
          </w:p>
          <w:p w:rsidR="384B952E" w:rsidP="384B952E" w:rsidRDefault="384B952E" w14:paraId="0DE2CC4B" w14:textId="3D544B80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Lack of logging for audit purposes.</w:t>
            </w:r>
          </w:p>
          <w:p w:rsidR="384B952E" w:rsidP="384B952E" w:rsidRDefault="384B952E" w14:paraId="47BCA4C3" w14:textId="1801CEF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Unclassified datasets.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9" w:type="dxa"/>
            <w:tcMar/>
          </w:tcPr>
          <w:p w:rsidR="384B952E" w:rsidP="384B952E" w:rsidRDefault="384B952E" w14:paraId="56F317E8" w14:textId="63E9785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Fines and penalties.</w:t>
            </w:r>
          </w:p>
          <w:p w:rsidR="384B952E" w:rsidP="384B952E" w:rsidRDefault="384B952E" w14:paraId="33846DE6" w14:textId="6E5276E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Reputational damage.</w:t>
            </w:r>
          </w:p>
          <w:p w:rsidR="384B952E" w:rsidP="384B952E" w:rsidRDefault="384B952E" w14:paraId="15FC3B77" w14:textId="651F438E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Loss of customer trust.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7" w:type="dxa"/>
            <w:tcMar/>
          </w:tcPr>
          <w:p w:rsidR="384B952E" w:rsidP="384B952E" w:rsidRDefault="384B952E" w14:paraId="613B4684" w14:textId="6245FB1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CT-115149 - User Access Reviews are Performed.</w:t>
            </w:r>
          </w:p>
          <w:p w:rsidR="384B952E" w:rsidP="384B952E" w:rsidRDefault="384B952E" w14:paraId="5667376E" w14:textId="7CCD8F6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CT-188029 - Data Classification Standards.</w:t>
            </w:r>
          </w:p>
          <w:p w:rsidR="384B952E" w:rsidP="384B952E" w:rsidRDefault="384B952E" w14:paraId="50394B4B" w14:textId="289A591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CT-115286 - Vulnerability Reporting.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46" w:type="dxa"/>
            <w:tcMar/>
          </w:tcPr>
          <w:p w:rsidR="384B952E" w:rsidP="384B952E" w:rsidRDefault="384B952E" w14:paraId="11D1B7DE" w14:textId="52F8D84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 xml:space="preserve">- How is regulatory compliance </w:t>
            </w:r>
            <w:r w:rsidRPr="384B952E" w:rsidR="384B952E">
              <w:rPr>
                <w:sz w:val="20"/>
                <w:szCs w:val="20"/>
              </w:rPr>
              <w:t>validated</w:t>
            </w:r>
            <w:r w:rsidRPr="384B952E" w:rsidR="384B952E">
              <w:rPr>
                <w:sz w:val="20"/>
                <w:szCs w:val="20"/>
              </w:rPr>
              <w:t xml:space="preserve"> and documented?</w:t>
            </w:r>
          </w:p>
          <w:p w:rsidR="384B952E" w:rsidP="384B952E" w:rsidRDefault="384B952E" w14:paraId="3B45EE19" w14:textId="6AC60967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Are datasets classified according to standards?</w:t>
            </w:r>
          </w:p>
        </w:tc>
      </w:tr>
      <w:tr w:rsidR="384B952E" w:rsidTr="384B952E" w14:paraId="23B435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  <w:tcMar/>
          </w:tcPr>
          <w:p w:rsidR="384B952E" w:rsidP="384B952E" w:rsidRDefault="384B952E" w14:paraId="6F1D0C52" w14:textId="261D1376">
            <w:pPr>
              <w:spacing w:before="0" w:beforeAutospacing="off" w:after="0" w:afterAutospacing="off"/>
              <w:rPr>
                <w:b w:val="1"/>
                <w:bCs w:val="1"/>
                <w:sz w:val="20"/>
                <w:szCs w:val="20"/>
              </w:rPr>
            </w:pPr>
            <w:r w:rsidRPr="384B952E" w:rsidR="384B952E">
              <w:rPr>
                <w:b w:val="1"/>
                <w:bCs w:val="1"/>
                <w:sz w:val="20"/>
                <w:szCs w:val="20"/>
              </w:rPr>
              <w:t>Backup and Recovery Failures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384B952E" w:rsidP="384B952E" w:rsidRDefault="384B952E" w14:paraId="1B2648DA" w14:textId="6D8B123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Failure to restore critical data during outages compromises business continuity.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:rsidR="384B952E" w:rsidP="384B952E" w:rsidRDefault="384B952E" w14:paraId="77B49CA7" w14:textId="3AD0947B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Insufficient backup testing.</w:t>
            </w:r>
          </w:p>
          <w:p w:rsidR="384B952E" w:rsidP="384B952E" w:rsidRDefault="384B952E" w14:paraId="425B7F1F" w14:textId="1A95F9D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Lack of encryption for backup data.</w:t>
            </w:r>
          </w:p>
          <w:p w:rsidR="384B952E" w:rsidP="384B952E" w:rsidRDefault="384B952E" w14:paraId="6FF75E76" w14:textId="0E63A04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Unmonitored backup failures.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9" w:type="dxa"/>
            <w:tcMar/>
          </w:tcPr>
          <w:p w:rsidR="384B952E" w:rsidP="384B952E" w:rsidRDefault="384B952E" w14:paraId="7DE834E7" w14:textId="62E71C3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Permanent data loss.</w:t>
            </w:r>
          </w:p>
          <w:p w:rsidR="384B952E" w:rsidP="384B952E" w:rsidRDefault="384B952E" w14:paraId="6D858A38" w14:textId="5668B89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Disruption of critical services.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07" w:type="dxa"/>
            <w:tcMar/>
          </w:tcPr>
          <w:p w:rsidR="384B952E" w:rsidP="384B952E" w:rsidRDefault="384B952E" w14:paraId="2A21C96D" w14:textId="35EB3A4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CT-115242 - Backup Status Monitoring.</w:t>
            </w:r>
          </w:p>
          <w:p w:rsidR="384B952E" w:rsidP="384B952E" w:rsidRDefault="384B952E" w14:paraId="12268C24" w14:textId="4BF6591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CT-115242 - Data Restoration Testing.</w:t>
            </w:r>
          </w:p>
          <w:p w:rsidR="384B952E" w:rsidP="384B952E" w:rsidRDefault="384B952E" w14:paraId="46A0316F" w14:textId="4B86DE66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CT-115242 - Backup Retention Policies.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46" w:type="dxa"/>
            <w:tcMar/>
          </w:tcPr>
          <w:p w:rsidR="384B952E" w:rsidP="384B952E" w:rsidRDefault="384B952E" w14:paraId="34355BE9" w14:textId="426759A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>- Are backups encrypted and tested regularly?</w:t>
            </w:r>
          </w:p>
          <w:p w:rsidR="384B952E" w:rsidP="384B952E" w:rsidRDefault="384B952E" w14:paraId="3937DD8C" w14:textId="6335031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384B952E" w:rsidR="384B952E">
              <w:rPr>
                <w:sz w:val="20"/>
                <w:szCs w:val="20"/>
              </w:rPr>
              <w:t xml:space="preserve">- How are backup failures </w:t>
            </w:r>
            <w:r w:rsidRPr="384B952E" w:rsidR="384B952E">
              <w:rPr>
                <w:sz w:val="20"/>
                <w:szCs w:val="20"/>
              </w:rPr>
              <w:t>identified</w:t>
            </w:r>
            <w:r w:rsidRPr="384B952E" w:rsidR="384B952E">
              <w:rPr>
                <w:sz w:val="20"/>
                <w:szCs w:val="20"/>
              </w:rPr>
              <w:t xml:space="preserve"> and resolved?</w:t>
            </w:r>
          </w:p>
        </w:tc>
      </w:tr>
    </w:tbl>
    <w:p w:rsidR="384B952E" w:rsidRDefault="384B952E" w14:paraId="364913AA" w14:textId="3A093D67"/>
    <w:p w:rsidR="384B952E" w:rsidRDefault="384B952E" w14:paraId="3C081886" w14:textId="6A5F0A18"/>
    <w:p w:rsidR="384B952E" w:rsidRDefault="384B952E" w14:paraId="224F3B28" w14:textId="299077CE"/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57a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49F74D"/>
    <w:rsid w:val="384B952E"/>
    <w:rsid w:val="5849F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F74D"/>
  <w15:chartTrackingRefBased/>
  <w15:docId w15:val="{55996F7A-7E47-4FFE-99D0-464F2651D2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84B952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d6467eb4c724fad" /><Relationship Type="http://schemas.openxmlformats.org/officeDocument/2006/relationships/numbering" Target="numbering.xml" Id="R799729b3f65247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2024-12-04T01:01:07.5978282Z</dcterms:created>
  <dcterms:modified xsi:type="dcterms:W3CDTF">2024-12-04T01:26:03.9261358Z</dcterms:modified>
  <dc:creator>Kranthi Amaravadi</dc:creator>
  <lastModifiedBy>Kranthi Amaravadi</lastModifiedBy>
</coreProperties>
</file>