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683F28" w14:textId="77777777" w:rsidR="00611771" w:rsidRPr="002609BF" w:rsidRDefault="00611771" w:rsidP="00E338A5"/>
    <w:p w14:paraId="334BC2A1" w14:textId="77777777" w:rsidR="009A3216" w:rsidRPr="002609BF" w:rsidRDefault="009A3216" w:rsidP="00E338A5"/>
    <w:p w14:paraId="7C7674A0" w14:textId="77777777" w:rsidR="00E338A5" w:rsidRPr="00C161E2" w:rsidRDefault="00FE53A2" w:rsidP="000544D1">
      <w:pPr>
        <w:jc w:val="center"/>
        <w:rPr>
          <w:b/>
          <w:sz w:val="44"/>
        </w:rPr>
      </w:pPr>
      <w:r w:rsidRPr="00C161E2">
        <w:rPr>
          <w:rFonts w:hint="eastAsia"/>
          <w:b/>
          <w:sz w:val="52"/>
        </w:rPr>
        <w:t>주식회사</w:t>
      </w:r>
      <w:r w:rsidR="007C329F" w:rsidRPr="00C161E2">
        <w:rPr>
          <w:rFonts w:hint="eastAsia"/>
          <w:b/>
          <w:sz w:val="52"/>
        </w:rPr>
        <w:t xml:space="preserve"> </w:t>
      </w:r>
      <w:proofErr w:type="spellStart"/>
      <w:r w:rsidR="00D35490" w:rsidRPr="00C161E2">
        <w:rPr>
          <w:rFonts w:hint="eastAsia"/>
          <w:b/>
          <w:sz w:val="52"/>
        </w:rPr>
        <w:t>셀루메드</w:t>
      </w:r>
      <w:proofErr w:type="spellEnd"/>
    </w:p>
    <w:p w14:paraId="67650BAB" w14:textId="77777777" w:rsidR="00E338A5" w:rsidRPr="00C161E2" w:rsidRDefault="00E338A5" w:rsidP="00E338A5">
      <w:pPr>
        <w:rPr>
          <w:b/>
          <w:sz w:val="28"/>
        </w:rPr>
      </w:pPr>
    </w:p>
    <w:p w14:paraId="2A7D8E8B" w14:textId="6D9B54EF" w:rsidR="00E338A5" w:rsidRPr="00C161E2" w:rsidRDefault="00FE53A2" w:rsidP="00793050">
      <w:pPr>
        <w:jc w:val="center"/>
        <w:rPr>
          <w:b/>
          <w:sz w:val="40"/>
          <w:szCs w:val="40"/>
        </w:rPr>
      </w:pPr>
      <w:r w:rsidRPr="00C161E2">
        <w:rPr>
          <w:rFonts w:hint="eastAsia"/>
          <w:b/>
          <w:sz w:val="40"/>
          <w:szCs w:val="40"/>
        </w:rPr>
        <w:t>제</w:t>
      </w:r>
      <w:r w:rsidR="00571568" w:rsidRPr="00C161E2">
        <w:rPr>
          <w:rFonts w:hint="eastAsia"/>
          <w:b/>
          <w:sz w:val="40"/>
          <w:szCs w:val="40"/>
        </w:rPr>
        <w:t>2</w:t>
      </w:r>
      <w:r w:rsidR="0006698E" w:rsidRPr="00C161E2">
        <w:rPr>
          <w:b/>
          <w:sz w:val="40"/>
          <w:szCs w:val="40"/>
        </w:rPr>
        <w:t>9</w:t>
      </w:r>
      <w:r w:rsidRPr="00C161E2">
        <w:rPr>
          <w:rFonts w:hint="eastAsia"/>
          <w:b/>
          <w:sz w:val="40"/>
          <w:szCs w:val="40"/>
        </w:rPr>
        <w:t>회</w:t>
      </w:r>
      <w:r w:rsidR="00D20C48" w:rsidRPr="00C161E2">
        <w:rPr>
          <w:rFonts w:hint="eastAsia"/>
          <w:b/>
          <w:sz w:val="40"/>
          <w:szCs w:val="40"/>
        </w:rPr>
        <w:t xml:space="preserve"> </w:t>
      </w:r>
      <w:r w:rsidR="00E338A5" w:rsidRPr="00C161E2">
        <w:rPr>
          <w:rFonts w:hint="eastAsia"/>
          <w:b/>
          <w:sz w:val="40"/>
          <w:szCs w:val="40"/>
        </w:rPr>
        <w:t>무기명식</w:t>
      </w:r>
      <w:r w:rsidR="00D20C48" w:rsidRPr="00C161E2">
        <w:rPr>
          <w:rFonts w:hint="eastAsia"/>
          <w:b/>
          <w:sz w:val="40"/>
          <w:szCs w:val="40"/>
        </w:rPr>
        <w:t xml:space="preserve"> </w:t>
      </w:r>
      <w:proofErr w:type="spellStart"/>
      <w:r w:rsidR="00D35490" w:rsidRPr="00C161E2">
        <w:rPr>
          <w:rFonts w:hint="eastAsia"/>
          <w:b/>
          <w:sz w:val="40"/>
          <w:szCs w:val="40"/>
        </w:rPr>
        <w:t>이권부</w:t>
      </w:r>
      <w:proofErr w:type="spellEnd"/>
      <w:r w:rsidR="00D35490" w:rsidRPr="00C161E2">
        <w:rPr>
          <w:rFonts w:hint="eastAsia"/>
          <w:b/>
          <w:sz w:val="40"/>
          <w:szCs w:val="40"/>
        </w:rPr>
        <w:t xml:space="preserve"> 무보증 </w:t>
      </w:r>
      <w:r w:rsidR="00793050" w:rsidRPr="00C161E2">
        <w:rPr>
          <w:b/>
          <w:sz w:val="40"/>
          <w:szCs w:val="40"/>
        </w:rPr>
        <w:t>사모</w:t>
      </w:r>
      <w:r w:rsidR="00B03F98" w:rsidRPr="00C161E2">
        <w:rPr>
          <w:rFonts w:hint="eastAsia"/>
          <w:b/>
          <w:sz w:val="40"/>
          <w:szCs w:val="40"/>
        </w:rPr>
        <w:t xml:space="preserve"> 전환사채</w:t>
      </w:r>
      <w:r w:rsidR="00793050" w:rsidRPr="00C161E2">
        <w:rPr>
          <w:b/>
          <w:sz w:val="40"/>
          <w:szCs w:val="40"/>
        </w:rPr>
        <w:t xml:space="preserve"> </w:t>
      </w:r>
    </w:p>
    <w:p w14:paraId="2DD221CB" w14:textId="77777777" w:rsidR="00E338A5" w:rsidRPr="00C161E2" w:rsidRDefault="00793050" w:rsidP="00793050">
      <w:pPr>
        <w:jc w:val="center"/>
        <w:rPr>
          <w:b/>
          <w:sz w:val="40"/>
          <w:szCs w:val="40"/>
        </w:rPr>
      </w:pPr>
      <w:r w:rsidRPr="00C161E2">
        <w:rPr>
          <w:rFonts w:hint="eastAsia"/>
          <w:b/>
          <w:sz w:val="40"/>
          <w:szCs w:val="40"/>
        </w:rPr>
        <w:t>인수계약서</w:t>
      </w:r>
    </w:p>
    <w:p w14:paraId="71674488" w14:textId="77777777" w:rsidR="00200AC1" w:rsidRPr="00C161E2" w:rsidRDefault="00200AC1" w:rsidP="00E338A5">
      <w:pPr>
        <w:rPr>
          <w:b/>
          <w:sz w:val="32"/>
        </w:rPr>
      </w:pPr>
    </w:p>
    <w:p w14:paraId="21BD02CE" w14:textId="77777777" w:rsidR="005C09C4" w:rsidRPr="00C161E2" w:rsidRDefault="005C09C4" w:rsidP="00E338A5"/>
    <w:p w14:paraId="6B2153CD" w14:textId="77777777" w:rsidR="00D35490" w:rsidRPr="00C161E2" w:rsidRDefault="00D35490" w:rsidP="00E338A5"/>
    <w:p w14:paraId="7898DDCC" w14:textId="77777777" w:rsidR="000544D1" w:rsidRPr="00C161E2" w:rsidRDefault="000544D1" w:rsidP="00E338A5"/>
    <w:p w14:paraId="1B81E4E8" w14:textId="77777777" w:rsidR="000544D1" w:rsidRPr="00C161E2" w:rsidRDefault="00611771" w:rsidP="00611771">
      <w:pPr>
        <w:pStyle w:val="a4"/>
        <w:numPr>
          <w:ilvl w:val="0"/>
          <w:numId w:val="41"/>
        </w:numPr>
        <w:spacing w:line="276" w:lineRule="auto"/>
        <w:ind w:leftChars="0" w:left="142" w:firstLine="0"/>
        <w:jc w:val="center"/>
        <w:rPr>
          <w:b/>
          <w:szCs w:val="20"/>
        </w:rPr>
      </w:pPr>
      <w:r w:rsidRPr="00C161E2">
        <w:rPr>
          <w:rFonts w:hint="eastAsia"/>
          <w:b/>
          <w:i/>
          <w:sz w:val="22"/>
        </w:rPr>
        <w:t>발행회사</w:t>
      </w:r>
      <w:r w:rsidRPr="00C161E2">
        <w:rPr>
          <w:rFonts w:hint="eastAsia"/>
          <w:b/>
          <w:i/>
          <w:szCs w:val="20"/>
        </w:rPr>
        <w:t xml:space="preserve">    -</w:t>
      </w:r>
      <w:r w:rsidRPr="00C161E2">
        <w:rPr>
          <w:b/>
          <w:i/>
          <w:szCs w:val="20"/>
        </w:rPr>
        <w:br/>
      </w:r>
      <w:r w:rsidR="00FE53A2" w:rsidRPr="00C161E2">
        <w:rPr>
          <w:rFonts w:hint="eastAsia"/>
          <w:b/>
          <w:sz w:val="28"/>
          <w:szCs w:val="24"/>
        </w:rPr>
        <w:t>주식회사</w:t>
      </w:r>
      <w:r w:rsidR="007C329F" w:rsidRPr="00C161E2">
        <w:rPr>
          <w:rFonts w:hint="eastAsia"/>
          <w:b/>
          <w:sz w:val="28"/>
          <w:szCs w:val="24"/>
        </w:rPr>
        <w:t xml:space="preserve"> </w:t>
      </w:r>
      <w:proofErr w:type="spellStart"/>
      <w:r w:rsidR="00D35490" w:rsidRPr="00C161E2">
        <w:rPr>
          <w:rFonts w:hint="eastAsia"/>
          <w:b/>
          <w:sz w:val="28"/>
          <w:szCs w:val="24"/>
        </w:rPr>
        <w:t>셀루메드</w:t>
      </w:r>
      <w:proofErr w:type="spellEnd"/>
      <w:r w:rsidRPr="00C161E2">
        <w:rPr>
          <w:b/>
          <w:sz w:val="24"/>
          <w:szCs w:val="24"/>
        </w:rPr>
        <w:br/>
      </w:r>
    </w:p>
    <w:p w14:paraId="61374D41" w14:textId="77777777" w:rsidR="00611771" w:rsidRPr="00C161E2" w:rsidRDefault="00611771" w:rsidP="00611771">
      <w:pPr>
        <w:pStyle w:val="a4"/>
        <w:numPr>
          <w:ilvl w:val="0"/>
          <w:numId w:val="41"/>
        </w:numPr>
        <w:spacing w:line="276" w:lineRule="auto"/>
        <w:ind w:leftChars="0" w:left="142" w:firstLine="0"/>
        <w:jc w:val="center"/>
        <w:rPr>
          <w:b/>
          <w:sz w:val="22"/>
        </w:rPr>
      </w:pPr>
      <w:r w:rsidRPr="00C161E2">
        <w:rPr>
          <w:rFonts w:hint="eastAsia"/>
          <w:b/>
          <w:i/>
          <w:sz w:val="22"/>
        </w:rPr>
        <w:t>인수인</w:t>
      </w:r>
      <w:r w:rsidRPr="00C161E2">
        <w:rPr>
          <w:rFonts w:hint="eastAsia"/>
          <w:b/>
          <w:i/>
          <w:szCs w:val="20"/>
        </w:rPr>
        <w:t xml:space="preserve">    -</w:t>
      </w:r>
    </w:p>
    <w:p w14:paraId="500AAAB3" w14:textId="34589EF0" w:rsidR="003A0107" w:rsidRPr="00C161E2" w:rsidRDefault="003A0107" w:rsidP="003A0107">
      <w:pPr>
        <w:jc w:val="center"/>
        <w:rPr>
          <w:b/>
          <w:sz w:val="28"/>
          <w:szCs w:val="24"/>
        </w:rPr>
      </w:pPr>
      <w:r w:rsidRPr="00C161E2">
        <w:rPr>
          <w:rFonts w:hint="eastAsia"/>
          <w:b/>
          <w:sz w:val="28"/>
          <w:szCs w:val="24"/>
        </w:rPr>
        <w:t>㈜</w:t>
      </w:r>
      <w:proofErr w:type="spellStart"/>
      <w:r w:rsidRPr="00C161E2">
        <w:rPr>
          <w:rFonts w:hint="eastAsia"/>
          <w:b/>
          <w:sz w:val="28"/>
          <w:szCs w:val="24"/>
        </w:rPr>
        <w:t>엠케이에프엔씨</w:t>
      </w:r>
      <w:proofErr w:type="spellEnd"/>
      <w:r w:rsidRPr="00C161E2">
        <w:rPr>
          <w:b/>
          <w:sz w:val="28"/>
          <w:szCs w:val="24"/>
        </w:rPr>
        <w:t>, 김광석, KANG KATHERINE KYONG, 주성훈</w:t>
      </w:r>
      <w:r w:rsidR="002540C0" w:rsidRPr="00C161E2">
        <w:rPr>
          <w:rFonts w:hint="eastAsia"/>
          <w:b/>
          <w:sz w:val="28"/>
          <w:szCs w:val="24"/>
        </w:rPr>
        <w:t>,</w:t>
      </w:r>
    </w:p>
    <w:p w14:paraId="29301148" w14:textId="44437875" w:rsidR="000544D1" w:rsidRPr="00C161E2" w:rsidRDefault="003A0107" w:rsidP="003A0107">
      <w:pPr>
        <w:jc w:val="center"/>
      </w:pPr>
      <w:r w:rsidRPr="00C161E2">
        <w:rPr>
          <w:b/>
          <w:sz w:val="28"/>
          <w:szCs w:val="24"/>
        </w:rPr>
        <w:t>이은희, 이상윤, 안나영</w:t>
      </w:r>
    </w:p>
    <w:p w14:paraId="0B6F4526" w14:textId="77777777" w:rsidR="001910CA" w:rsidRPr="00C161E2" w:rsidRDefault="001910CA" w:rsidP="00E338A5"/>
    <w:p w14:paraId="46BC7010" w14:textId="77777777" w:rsidR="001910CA" w:rsidRPr="00C161E2" w:rsidRDefault="001910CA" w:rsidP="00E338A5"/>
    <w:p w14:paraId="4623E490" w14:textId="77777777" w:rsidR="001910CA" w:rsidRPr="00C161E2" w:rsidRDefault="001910CA" w:rsidP="00E338A5"/>
    <w:p w14:paraId="6A043E7A" w14:textId="77777777" w:rsidR="001910CA" w:rsidRPr="00C161E2" w:rsidRDefault="001910CA" w:rsidP="00E338A5"/>
    <w:p w14:paraId="3FDDCA2D" w14:textId="77777777" w:rsidR="001910CA" w:rsidRPr="00C161E2" w:rsidRDefault="001910CA" w:rsidP="00E338A5"/>
    <w:p w14:paraId="3413C4C8" w14:textId="0DEF3B85" w:rsidR="00E338A5" w:rsidRPr="00C161E2" w:rsidRDefault="00252EBB" w:rsidP="00E338A5">
      <w:pPr>
        <w:jc w:val="center"/>
        <w:rPr>
          <w:b/>
          <w:sz w:val="36"/>
        </w:rPr>
      </w:pPr>
      <w:r w:rsidRPr="00C161E2">
        <w:rPr>
          <w:rFonts w:hint="eastAsia"/>
          <w:b/>
          <w:sz w:val="36"/>
        </w:rPr>
        <w:t>인수</w:t>
      </w:r>
      <w:r w:rsidR="00E338A5" w:rsidRPr="00C161E2">
        <w:rPr>
          <w:rFonts w:hint="eastAsia"/>
          <w:b/>
          <w:sz w:val="36"/>
        </w:rPr>
        <w:t>계약</w:t>
      </w:r>
      <w:r w:rsidR="00D70F03" w:rsidRPr="00C161E2">
        <w:rPr>
          <w:rFonts w:hint="eastAsia"/>
          <w:b/>
          <w:sz w:val="36"/>
        </w:rPr>
        <w:t xml:space="preserve"> </w:t>
      </w:r>
      <w:r w:rsidR="00E338A5" w:rsidRPr="00C161E2">
        <w:rPr>
          <w:rFonts w:hint="eastAsia"/>
          <w:b/>
          <w:sz w:val="36"/>
        </w:rPr>
        <w:t>체결일</w:t>
      </w:r>
      <w:r w:rsidR="00E338A5" w:rsidRPr="00C161E2">
        <w:rPr>
          <w:b/>
          <w:sz w:val="36"/>
        </w:rPr>
        <w:t>:</w:t>
      </w:r>
      <w:r w:rsidR="00D20C48" w:rsidRPr="00C161E2">
        <w:rPr>
          <w:rFonts w:hint="eastAsia"/>
          <w:b/>
          <w:sz w:val="36"/>
        </w:rPr>
        <w:t xml:space="preserve"> </w:t>
      </w:r>
      <w:r w:rsidR="00200AC1" w:rsidRPr="00C161E2">
        <w:rPr>
          <w:rFonts w:hint="eastAsia"/>
          <w:b/>
          <w:sz w:val="36"/>
        </w:rPr>
        <w:t>20</w:t>
      </w:r>
      <w:r w:rsidR="006B4F92" w:rsidRPr="00C161E2">
        <w:rPr>
          <w:b/>
          <w:sz w:val="36"/>
        </w:rPr>
        <w:t>2</w:t>
      </w:r>
      <w:r w:rsidR="0006698E" w:rsidRPr="00C161E2">
        <w:rPr>
          <w:b/>
          <w:sz w:val="36"/>
        </w:rPr>
        <w:t>4</w:t>
      </w:r>
      <w:r w:rsidR="00BD12C2" w:rsidRPr="00C161E2">
        <w:rPr>
          <w:b/>
          <w:sz w:val="36"/>
        </w:rPr>
        <w:t>.</w:t>
      </w:r>
      <w:r w:rsidR="00A737BF" w:rsidRPr="00C161E2">
        <w:rPr>
          <w:b/>
          <w:sz w:val="36"/>
        </w:rPr>
        <w:t xml:space="preserve"> </w:t>
      </w:r>
      <w:r w:rsidR="00E92405" w:rsidRPr="00C161E2">
        <w:rPr>
          <w:b/>
          <w:sz w:val="36"/>
        </w:rPr>
        <w:t>11</w:t>
      </w:r>
      <w:r w:rsidR="00BD12C2" w:rsidRPr="00C161E2">
        <w:rPr>
          <w:b/>
          <w:sz w:val="36"/>
        </w:rPr>
        <w:t>.</w:t>
      </w:r>
      <w:r w:rsidR="00A737BF" w:rsidRPr="00C161E2">
        <w:rPr>
          <w:b/>
          <w:sz w:val="36"/>
        </w:rPr>
        <w:t xml:space="preserve"> </w:t>
      </w:r>
      <w:r w:rsidR="00E92405" w:rsidRPr="00C161E2">
        <w:rPr>
          <w:b/>
          <w:sz w:val="36"/>
        </w:rPr>
        <w:t>06</w:t>
      </w:r>
    </w:p>
    <w:p w14:paraId="75710D63" w14:textId="77777777" w:rsidR="00E338A5" w:rsidRPr="00C161E2" w:rsidRDefault="00E338A5" w:rsidP="00E338A5"/>
    <w:p w14:paraId="0D1B7BEA" w14:textId="1A0CBCBD" w:rsidR="00793050" w:rsidRPr="00C161E2" w:rsidRDefault="00E338A5" w:rsidP="00611771">
      <w:pPr>
        <w:jc w:val="center"/>
        <w:rPr>
          <w:b/>
          <w:sz w:val="36"/>
        </w:rPr>
      </w:pPr>
      <w:r w:rsidRPr="00C161E2">
        <w:rPr>
          <w:rFonts w:hint="eastAsia"/>
          <w:b/>
          <w:sz w:val="36"/>
        </w:rPr>
        <w:t>납입</w:t>
      </w:r>
      <w:r w:rsidR="00D70F03" w:rsidRPr="00C161E2">
        <w:rPr>
          <w:rFonts w:hint="eastAsia"/>
          <w:b/>
          <w:sz w:val="36"/>
        </w:rPr>
        <w:t xml:space="preserve"> </w:t>
      </w:r>
      <w:r w:rsidRPr="00C161E2">
        <w:rPr>
          <w:rFonts w:hint="eastAsia"/>
          <w:b/>
          <w:sz w:val="36"/>
        </w:rPr>
        <w:t>및</w:t>
      </w:r>
      <w:r w:rsidR="00D70F03" w:rsidRPr="00C161E2">
        <w:rPr>
          <w:rFonts w:hint="eastAsia"/>
          <w:b/>
          <w:sz w:val="36"/>
        </w:rPr>
        <w:t xml:space="preserve"> </w:t>
      </w:r>
      <w:r w:rsidRPr="00C161E2">
        <w:rPr>
          <w:rFonts w:hint="eastAsia"/>
          <w:b/>
          <w:sz w:val="36"/>
        </w:rPr>
        <w:t>발행일</w:t>
      </w:r>
      <w:r w:rsidRPr="00C161E2">
        <w:rPr>
          <w:b/>
          <w:sz w:val="36"/>
        </w:rPr>
        <w:t>:</w:t>
      </w:r>
      <w:r w:rsidR="00D20C48" w:rsidRPr="00C161E2">
        <w:rPr>
          <w:rFonts w:hint="eastAsia"/>
          <w:b/>
          <w:sz w:val="36"/>
        </w:rPr>
        <w:t xml:space="preserve"> </w:t>
      </w:r>
      <w:r w:rsidR="000B7331" w:rsidRPr="00C161E2">
        <w:rPr>
          <w:rFonts w:hint="eastAsia"/>
          <w:b/>
          <w:sz w:val="36"/>
        </w:rPr>
        <w:t>20</w:t>
      </w:r>
      <w:r w:rsidR="006B4F92" w:rsidRPr="00C161E2">
        <w:rPr>
          <w:b/>
          <w:sz w:val="36"/>
        </w:rPr>
        <w:t>2</w:t>
      </w:r>
      <w:r w:rsidR="0006698E" w:rsidRPr="00C161E2">
        <w:rPr>
          <w:b/>
          <w:sz w:val="36"/>
        </w:rPr>
        <w:t>4</w:t>
      </w:r>
      <w:r w:rsidR="00657C37" w:rsidRPr="00C161E2">
        <w:rPr>
          <w:b/>
          <w:sz w:val="36"/>
        </w:rPr>
        <w:t>.</w:t>
      </w:r>
      <w:r w:rsidR="00A737BF" w:rsidRPr="00C161E2">
        <w:rPr>
          <w:b/>
          <w:sz w:val="36"/>
        </w:rPr>
        <w:t xml:space="preserve"> </w:t>
      </w:r>
      <w:r w:rsidR="006C7121" w:rsidRPr="00C161E2">
        <w:rPr>
          <w:b/>
          <w:sz w:val="36"/>
        </w:rPr>
        <w:t>1</w:t>
      </w:r>
      <w:r w:rsidR="006E464C" w:rsidRPr="00C161E2">
        <w:rPr>
          <w:b/>
          <w:sz w:val="36"/>
        </w:rPr>
        <w:t>1</w:t>
      </w:r>
      <w:r w:rsidR="00237E9E" w:rsidRPr="00C161E2">
        <w:rPr>
          <w:rFonts w:hint="eastAsia"/>
          <w:b/>
          <w:sz w:val="36"/>
        </w:rPr>
        <w:t>.</w:t>
      </w:r>
      <w:r w:rsidR="00A737BF" w:rsidRPr="00C161E2">
        <w:rPr>
          <w:b/>
          <w:sz w:val="36"/>
        </w:rPr>
        <w:t xml:space="preserve"> </w:t>
      </w:r>
      <w:r w:rsidR="00355121" w:rsidRPr="00C161E2">
        <w:rPr>
          <w:b/>
          <w:sz w:val="36"/>
        </w:rPr>
        <w:t>12</w:t>
      </w:r>
    </w:p>
    <w:p w14:paraId="3FA69470" w14:textId="77777777" w:rsidR="00EB4D00" w:rsidRPr="00C161E2" w:rsidRDefault="00EB4D00" w:rsidP="00962BAA"/>
    <w:p w14:paraId="6C952679" w14:textId="13973119" w:rsidR="00DA3C03" w:rsidRPr="00C161E2" w:rsidRDefault="00FE53A2" w:rsidP="007C329F">
      <w:pPr>
        <w:ind w:leftChars="50" w:left="100"/>
        <w:rPr>
          <w:shd w:val="pct15" w:color="auto" w:fill="FFFFFF"/>
        </w:rPr>
      </w:pPr>
      <w:r w:rsidRPr="00C161E2">
        <w:rPr>
          <w:rFonts w:hint="eastAsia"/>
        </w:rPr>
        <w:lastRenderedPageBreak/>
        <w:t>주식회</w:t>
      </w:r>
      <w:r w:rsidR="00264306" w:rsidRPr="00C161E2">
        <w:rPr>
          <w:rFonts w:hint="eastAsia"/>
        </w:rPr>
        <w:t xml:space="preserve">사 </w:t>
      </w:r>
      <w:proofErr w:type="spellStart"/>
      <w:r w:rsidR="00D35490" w:rsidRPr="00C161E2">
        <w:rPr>
          <w:rFonts w:hint="eastAsia"/>
        </w:rPr>
        <w:t>셀루메드</w:t>
      </w:r>
      <w:proofErr w:type="spellEnd"/>
      <w:r w:rsidR="00DA3C03" w:rsidRPr="00C161E2">
        <w:t>(</w:t>
      </w:r>
      <w:r w:rsidR="00DA3C03" w:rsidRPr="00C161E2">
        <w:rPr>
          <w:rFonts w:hint="eastAsia"/>
        </w:rPr>
        <w:t>이하</w:t>
      </w:r>
      <w:r w:rsidR="00D20C48" w:rsidRPr="00C161E2">
        <w:rPr>
          <w:rFonts w:hint="eastAsia"/>
        </w:rPr>
        <w:t xml:space="preserve"> </w:t>
      </w:r>
      <w:r w:rsidR="00E804B8" w:rsidRPr="00C161E2">
        <w:rPr>
          <w:b/>
        </w:rPr>
        <w:t>“</w:t>
      </w:r>
      <w:r w:rsidR="00E804B8" w:rsidRPr="00C161E2">
        <w:rPr>
          <w:rFonts w:hint="eastAsia"/>
          <w:b/>
        </w:rPr>
        <w:t>발행회사</w:t>
      </w:r>
      <w:r w:rsidR="00E804B8" w:rsidRPr="00C161E2">
        <w:rPr>
          <w:b/>
        </w:rPr>
        <w:t>”</w:t>
      </w:r>
      <w:r w:rsidR="00DA3C03" w:rsidRPr="00C161E2">
        <w:rPr>
          <w:rFonts w:hint="eastAsia"/>
        </w:rPr>
        <w:t>라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한다</w:t>
      </w:r>
      <w:r w:rsidR="00DA3C03" w:rsidRPr="00C161E2">
        <w:t>)</w:t>
      </w:r>
      <w:r w:rsidR="0099174F" w:rsidRPr="00C161E2">
        <w:rPr>
          <w:rFonts w:hint="eastAsia"/>
        </w:rPr>
        <w:t>은</w:t>
      </w:r>
      <w:r w:rsidR="00D20C48" w:rsidRPr="00C161E2">
        <w:rPr>
          <w:rFonts w:hint="eastAsia"/>
        </w:rPr>
        <w:t xml:space="preserve"> </w:t>
      </w:r>
      <w:r w:rsidR="008F44B8" w:rsidRPr="00C161E2">
        <w:rPr>
          <w:rFonts w:hint="eastAsia"/>
        </w:rPr>
        <w:t>202</w:t>
      </w:r>
      <w:r w:rsidR="0006698E" w:rsidRPr="00C161E2">
        <w:t>4</w:t>
      </w:r>
      <w:r w:rsidR="009723D6" w:rsidRPr="00C161E2">
        <w:rPr>
          <w:rFonts w:hint="eastAsia"/>
        </w:rPr>
        <w:t xml:space="preserve">년 </w:t>
      </w:r>
      <w:r w:rsidR="00D34E98" w:rsidRPr="00C161E2">
        <w:t>11</w:t>
      </w:r>
      <w:r w:rsidR="009723D6" w:rsidRPr="00C161E2">
        <w:rPr>
          <w:rFonts w:hint="eastAsia"/>
        </w:rPr>
        <w:t xml:space="preserve">월 </w:t>
      </w:r>
      <w:r w:rsidR="00D34E98" w:rsidRPr="00C161E2">
        <w:t>06</w:t>
      </w:r>
      <w:r w:rsidR="009723D6" w:rsidRPr="00C161E2">
        <w:rPr>
          <w:rFonts w:hint="eastAsia"/>
        </w:rPr>
        <w:t>일</w:t>
      </w:r>
      <w:r w:rsidR="00502664" w:rsidRPr="00C161E2">
        <w:rPr>
          <w:rFonts w:hint="eastAsia"/>
        </w:rPr>
        <w:t>에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개최한</w:t>
      </w:r>
      <w:r w:rsidR="007C329F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이사회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결의에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의하여</w:t>
      </w:r>
      <w:r w:rsidR="00D20C48" w:rsidRPr="00C161E2">
        <w:rPr>
          <w:rFonts w:hint="eastAsia"/>
        </w:rPr>
        <w:t xml:space="preserve"> </w:t>
      </w:r>
      <w:r w:rsidR="006B4F92" w:rsidRPr="00C161E2">
        <w:rPr>
          <w:rFonts w:hint="eastAsia"/>
        </w:rPr>
        <w:t>202</w:t>
      </w:r>
      <w:r w:rsidR="00FF5D82" w:rsidRPr="00C161E2">
        <w:t>4</w:t>
      </w:r>
      <w:r w:rsidR="006C3DFE" w:rsidRPr="00C161E2">
        <w:rPr>
          <w:rFonts w:hint="eastAsia"/>
        </w:rPr>
        <w:t xml:space="preserve">년 </w:t>
      </w:r>
      <w:r w:rsidR="006C7121" w:rsidRPr="00C161E2">
        <w:t>1</w:t>
      </w:r>
      <w:r w:rsidR="006E464C" w:rsidRPr="00C161E2">
        <w:t>1</w:t>
      </w:r>
      <w:r w:rsidR="006C3DFE" w:rsidRPr="00C161E2">
        <w:rPr>
          <w:rFonts w:hint="eastAsia"/>
        </w:rPr>
        <w:t xml:space="preserve">월 </w:t>
      </w:r>
      <w:r w:rsidR="008E6DC0" w:rsidRPr="00C161E2">
        <w:t>12</w:t>
      </w:r>
      <w:r w:rsidR="00197B19" w:rsidRPr="00C161E2">
        <w:t>일</w:t>
      </w:r>
      <w:r w:rsidR="00DA3C03" w:rsidRPr="00C161E2">
        <w:rPr>
          <w:rFonts w:hint="eastAsia"/>
        </w:rPr>
        <w:t>에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발행하는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제</w:t>
      </w:r>
      <w:r w:rsidR="00FA1ED8" w:rsidRPr="00C161E2">
        <w:t>29</w:t>
      </w:r>
      <w:r w:rsidRPr="00C161E2">
        <w:rPr>
          <w:rFonts w:hint="eastAsia"/>
        </w:rPr>
        <w:t>회</w:t>
      </w:r>
      <w:r w:rsidR="00D20C48" w:rsidRPr="00C161E2">
        <w:rPr>
          <w:rFonts w:hint="eastAsia"/>
        </w:rPr>
        <w:t xml:space="preserve"> </w:t>
      </w:r>
      <w:r w:rsidR="00DA3C03" w:rsidRPr="00C161E2">
        <w:rPr>
          <w:rFonts w:hint="eastAsia"/>
        </w:rPr>
        <w:t>무기</w:t>
      </w:r>
      <w:r w:rsidR="00520F97" w:rsidRPr="00C161E2">
        <w:rPr>
          <w:rFonts w:hint="eastAsia"/>
        </w:rPr>
        <w:t>명식</w:t>
      </w:r>
      <w:r w:rsidR="00D20C48" w:rsidRPr="00C161E2">
        <w:rPr>
          <w:rFonts w:hint="eastAsia"/>
        </w:rPr>
        <w:t xml:space="preserve"> </w:t>
      </w:r>
      <w:proofErr w:type="spellStart"/>
      <w:r w:rsidR="00D35490" w:rsidRPr="00C161E2">
        <w:rPr>
          <w:rFonts w:hint="eastAsia"/>
        </w:rPr>
        <w:t>이권부</w:t>
      </w:r>
      <w:proofErr w:type="spellEnd"/>
      <w:r w:rsidR="00D35490" w:rsidRPr="00C161E2">
        <w:rPr>
          <w:rFonts w:hint="eastAsia"/>
        </w:rPr>
        <w:t xml:space="preserve"> 무보증 </w:t>
      </w:r>
      <w:r w:rsidR="00D22CD9" w:rsidRPr="00C161E2">
        <w:rPr>
          <w:rFonts w:hint="eastAsia"/>
        </w:rPr>
        <w:t xml:space="preserve">사모 </w:t>
      </w:r>
      <w:r w:rsidR="00CB2165" w:rsidRPr="00C161E2">
        <w:rPr>
          <w:rFonts w:hint="eastAsia"/>
        </w:rPr>
        <w:t>전</w:t>
      </w:r>
      <w:r w:rsidR="00520F97" w:rsidRPr="00C161E2">
        <w:rPr>
          <w:rFonts w:hint="eastAsia"/>
        </w:rPr>
        <w:t>환사채</w:t>
      </w:r>
      <w:r w:rsidR="00520F97" w:rsidRPr="00C161E2">
        <w:t>(</w:t>
      </w:r>
      <w:r w:rsidR="00520F97" w:rsidRPr="00C161E2">
        <w:rPr>
          <w:rFonts w:hint="eastAsia"/>
        </w:rPr>
        <w:t>이하</w:t>
      </w:r>
      <w:r w:rsidR="0009266D" w:rsidRPr="00C161E2">
        <w:rPr>
          <w:rFonts w:hint="eastAsia"/>
        </w:rPr>
        <w:t xml:space="preserve"> </w:t>
      </w:r>
      <w:r w:rsidR="00E804B8" w:rsidRPr="00C161E2">
        <w:rPr>
          <w:b/>
        </w:rPr>
        <w:t>“</w:t>
      </w:r>
      <w:r w:rsidR="00E804B8" w:rsidRPr="00C161E2">
        <w:rPr>
          <w:rFonts w:hint="eastAsia"/>
          <w:b/>
        </w:rPr>
        <w:t>본 사채</w:t>
      </w:r>
      <w:r w:rsidR="00E804B8" w:rsidRPr="00C161E2">
        <w:rPr>
          <w:b/>
        </w:rPr>
        <w:t>”</w:t>
      </w:r>
      <w:r w:rsidR="00520F97" w:rsidRPr="00C161E2">
        <w:rPr>
          <w:rFonts w:hint="eastAsia"/>
        </w:rPr>
        <w:t>라</w:t>
      </w:r>
      <w:r w:rsidR="00D20C48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한다</w:t>
      </w:r>
      <w:r w:rsidR="00520F97" w:rsidRPr="00C161E2">
        <w:t>)</w:t>
      </w:r>
      <w:r w:rsidR="00520F97" w:rsidRPr="00C161E2">
        <w:rPr>
          <w:rFonts w:hint="eastAsia"/>
        </w:rPr>
        <w:t>에</w:t>
      </w:r>
      <w:r w:rsidR="00D20C48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관하여</w:t>
      </w:r>
      <w:r w:rsidR="00D20C48" w:rsidRPr="00C161E2">
        <w:rPr>
          <w:rFonts w:hint="eastAsia"/>
        </w:rPr>
        <w:t xml:space="preserve"> </w:t>
      </w:r>
      <w:r w:rsidR="008E6DC0" w:rsidRPr="00C161E2">
        <w:t>㈜</w:t>
      </w:r>
      <w:proofErr w:type="spellStart"/>
      <w:r w:rsidR="008E6DC0" w:rsidRPr="00C161E2">
        <w:t>엠케이에프엔씨</w:t>
      </w:r>
      <w:proofErr w:type="spellEnd"/>
      <w:r w:rsidR="008E6DC0" w:rsidRPr="00C161E2">
        <w:rPr>
          <w:rFonts w:hint="eastAsia"/>
        </w:rPr>
        <w:t>,</w:t>
      </w:r>
      <w:r w:rsidR="008E6DC0" w:rsidRPr="00C161E2">
        <w:t xml:space="preserve"> 김광석</w:t>
      </w:r>
      <w:r w:rsidR="008E6DC0" w:rsidRPr="00C161E2">
        <w:rPr>
          <w:rFonts w:hint="eastAsia"/>
        </w:rPr>
        <w:t>,</w:t>
      </w:r>
      <w:r w:rsidR="008E6DC0" w:rsidRPr="00C161E2">
        <w:t xml:space="preserve"> KANG KATHERINE KYONG, 주성훈</w:t>
      </w:r>
      <w:r w:rsidR="008E6DC0" w:rsidRPr="00C161E2">
        <w:rPr>
          <w:rFonts w:hint="eastAsia"/>
        </w:rPr>
        <w:t>,</w:t>
      </w:r>
      <w:r w:rsidR="008E6DC0" w:rsidRPr="00C161E2">
        <w:t xml:space="preserve"> 이은희</w:t>
      </w:r>
      <w:r w:rsidR="008E6DC0" w:rsidRPr="00C161E2">
        <w:rPr>
          <w:rFonts w:hint="eastAsia"/>
        </w:rPr>
        <w:t>,</w:t>
      </w:r>
      <w:r w:rsidR="008E6DC0" w:rsidRPr="00C161E2">
        <w:t xml:space="preserve"> 이상윤</w:t>
      </w:r>
      <w:r w:rsidR="008E6DC0" w:rsidRPr="00C161E2">
        <w:rPr>
          <w:rFonts w:hint="eastAsia"/>
        </w:rPr>
        <w:t>,</w:t>
      </w:r>
      <w:r w:rsidR="008E6DC0" w:rsidRPr="00C161E2">
        <w:t xml:space="preserve"> 안나영</w:t>
      </w:r>
      <w:r w:rsidR="008E6DC0" w:rsidRPr="00C161E2">
        <w:rPr>
          <w:rFonts w:hint="eastAsia"/>
        </w:rPr>
        <w:t xml:space="preserve"> </w:t>
      </w:r>
      <w:r w:rsidR="00520F97" w:rsidRPr="00C161E2">
        <w:t xml:space="preserve">(이하 </w:t>
      </w:r>
      <w:r w:rsidR="00E804B8" w:rsidRPr="00C161E2">
        <w:rPr>
          <w:b/>
        </w:rPr>
        <w:t>“인수인”</w:t>
      </w:r>
      <w:r w:rsidR="00520F97" w:rsidRPr="00C161E2">
        <w:t xml:space="preserve"> 또는 </w:t>
      </w:r>
      <w:r w:rsidR="00E804B8" w:rsidRPr="00C161E2">
        <w:rPr>
          <w:b/>
        </w:rPr>
        <w:t>“</w:t>
      </w:r>
      <w:proofErr w:type="spellStart"/>
      <w:r w:rsidR="00E804B8" w:rsidRPr="00C161E2">
        <w:rPr>
          <w:b/>
        </w:rPr>
        <w:t>사채권자</w:t>
      </w:r>
      <w:proofErr w:type="spellEnd"/>
      <w:r w:rsidR="00E804B8" w:rsidRPr="00C161E2">
        <w:rPr>
          <w:b/>
        </w:rPr>
        <w:t>”</w:t>
      </w:r>
      <w:r w:rsidR="00520F97" w:rsidRPr="00C161E2">
        <w:rPr>
          <w:rFonts w:hint="eastAsia"/>
        </w:rPr>
        <w:t>라</w:t>
      </w:r>
      <w:r w:rsidR="007C329F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한다</w:t>
      </w:r>
      <w:r w:rsidR="0034776C" w:rsidRPr="00C161E2">
        <w:rPr>
          <w:rFonts w:hint="eastAsia"/>
        </w:rPr>
        <w:t>)</w:t>
      </w:r>
      <w:r w:rsidR="008E6DC0" w:rsidRPr="00C161E2">
        <w:rPr>
          <w:rFonts w:hint="eastAsia"/>
        </w:rPr>
        <w:t>을</w:t>
      </w:r>
      <w:r w:rsidR="00D20C48" w:rsidRPr="00C161E2">
        <w:rPr>
          <w:rFonts w:hint="eastAsia"/>
        </w:rPr>
        <w:t xml:space="preserve"> </w:t>
      </w:r>
      <w:r w:rsidR="008E45EC" w:rsidRPr="00C161E2">
        <w:t>“</w:t>
      </w:r>
      <w:r w:rsidR="00E804B8" w:rsidRPr="00C161E2">
        <w:rPr>
          <w:rFonts w:hint="eastAsia"/>
        </w:rPr>
        <w:t>인수인</w:t>
      </w:r>
      <w:r w:rsidR="008E45EC" w:rsidRPr="00C161E2">
        <w:t>”</w:t>
      </w:r>
      <w:proofErr w:type="spellStart"/>
      <w:r w:rsidR="00520F97" w:rsidRPr="00C161E2">
        <w:rPr>
          <w:rFonts w:hint="eastAsia"/>
        </w:rPr>
        <w:t>으로</w:t>
      </w:r>
      <w:proofErr w:type="spellEnd"/>
      <w:r w:rsidR="00D20C48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하여</w:t>
      </w:r>
      <w:r w:rsidR="00D20C48" w:rsidRPr="00C161E2">
        <w:rPr>
          <w:rFonts w:hint="eastAsia"/>
        </w:rPr>
        <w:t xml:space="preserve"> </w:t>
      </w:r>
      <w:r w:rsidR="008F71FE" w:rsidRPr="00C161E2">
        <w:rPr>
          <w:rFonts w:hint="eastAsia"/>
        </w:rPr>
        <w:t>다음과</w:t>
      </w:r>
      <w:r w:rsidR="00D20C48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같이</w:t>
      </w:r>
      <w:r w:rsidR="00D20C48" w:rsidRPr="00C161E2">
        <w:rPr>
          <w:rFonts w:hint="eastAsia"/>
        </w:rPr>
        <w:t xml:space="preserve"> </w:t>
      </w:r>
      <w:r w:rsidR="008F71FE" w:rsidRPr="00C161E2">
        <w:rPr>
          <w:rFonts w:hint="eastAsia"/>
        </w:rPr>
        <w:t xml:space="preserve">본 전환사채 발행 및 </w:t>
      </w:r>
      <w:r w:rsidR="00520F97" w:rsidRPr="00C161E2">
        <w:rPr>
          <w:rFonts w:hint="eastAsia"/>
        </w:rPr>
        <w:t>인수계약</w:t>
      </w:r>
      <w:r w:rsidR="00520F97" w:rsidRPr="00C161E2">
        <w:t>(</w:t>
      </w:r>
      <w:r w:rsidR="00520F97" w:rsidRPr="00C161E2">
        <w:rPr>
          <w:rFonts w:hint="eastAsia"/>
        </w:rPr>
        <w:t>이하</w:t>
      </w:r>
      <w:r w:rsidR="00D20C48" w:rsidRPr="00C161E2">
        <w:rPr>
          <w:rFonts w:hint="eastAsia"/>
        </w:rPr>
        <w:t xml:space="preserve"> </w:t>
      </w:r>
      <w:r w:rsidR="00E804B8" w:rsidRPr="00C161E2">
        <w:rPr>
          <w:b/>
        </w:rPr>
        <w:t>“</w:t>
      </w:r>
      <w:r w:rsidR="00E804B8" w:rsidRPr="00C161E2">
        <w:rPr>
          <w:rFonts w:hint="eastAsia"/>
          <w:b/>
        </w:rPr>
        <w:t>본 계약</w:t>
      </w:r>
      <w:r w:rsidR="00E804B8" w:rsidRPr="00C161E2">
        <w:rPr>
          <w:b/>
        </w:rPr>
        <w:t>”</w:t>
      </w:r>
      <w:r w:rsidR="00520F97" w:rsidRPr="00C161E2">
        <w:rPr>
          <w:rFonts w:hint="eastAsia"/>
        </w:rPr>
        <w:t>이라</w:t>
      </w:r>
      <w:r w:rsidR="00D20C48" w:rsidRPr="00C161E2">
        <w:rPr>
          <w:rFonts w:hint="eastAsia"/>
        </w:rPr>
        <w:t xml:space="preserve"> </w:t>
      </w:r>
      <w:r w:rsidR="00520F97" w:rsidRPr="00C161E2">
        <w:rPr>
          <w:rFonts w:hint="eastAsia"/>
        </w:rPr>
        <w:t>한다</w:t>
      </w:r>
      <w:r w:rsidR="00520F97" w:rsidRPr="00C161E2">
        <w:t>)</w:t>
      </w:r>
      <w:r w:rsidR="008F71FE" w:rsidRPr="00C161E2">
        <w:rPr>
          <w:rFonts w:hint="eastAsia"/>
        </w:rPr>
        <w:t>을</w:t>
      </w:r>
      <w:r w:rsidR="00D20C48" w:rsidRPr="00C161E2">
        <w:rPr>
          <w:rFonts w:hint="eastAsia"/>
        </w:rPr>
        <w:t xml:space="preserve"> </w:t>
      </w:r>
      <w:r w:rsidR="00E22A90" w:rsidRPr="00C161E2">
        <w:rPr>
          <w:rFonts w:hint="eastAsia"/>
        </w:rPr>
        <w:t>체결한다.</w:t>
      </w:r>
    </w:p>
    <w:p w14:paraId="30F1EF43" w14:textId="77777777" w:rsidR="00052065" w:rsidRPr="00C161E2" w:rsidRDefault="00052065" w:rsidP="00E00971"/>
    <w:p w14:paraId="4C74A831" w14:textId="77777777" w:rsidR="00052065" w:rsidRPr="00C161E2" w:rsidRDefault="00052065" w:rsidP="00E00971">
      <w:pPr>
        <w:ind w:leftChars="50" w:left="100"/>
      </w:pPr>
      <w:r w:rsidRPr="00C161E2">
        <w:rPr>
          <w:rFonts w:hint="eastAsia"/>
        </w:rPr>
        <w:t>다만,</w:t>
      </w:r>
      <w:r w:rsidRPr="00C161E2">
        <w:t xml:space="preserve"> </w:t>
      </w:r>
      <w:r w:rsidRPr="00C161E2">
        <w:rPr>
          <w:rFonts w:hint="eastAsia"/>
        </w:rPr>
        <w:t>본</w:t>
      </w:r>
      <w:r w:rsidRPr="00C161E2">
        <w:t xml:space="preserve"> </w:t>
      </w:r>
      <w:r w:rsidRPr="00C161E2">
        <w:rPr>
          <w:rFonts w:hint="eastAsia"/>
        </w:rPr>
        <w:t>계약상</w:t>
      </w:r>
      <w:r w:rsidRPr="00C161E2">
        <w:t xml:space="preserve"> </w:t>
      </w:r>
      <w:r w:rsidRPr="00C161E2">
        <w:rPr>
          <w:rFonts w:hint="eastAsia"/>
        </w:rPr>
        <w:t>“인수”라</w:t>
      </w:r>
      <w:r w:rsidRPr="00C161E2">
        <w:t xml:space="preserve"> </w:t>
      </w:r>
      <w:r w:rsidRPr="00C161E2">
        <w:rPr>
          <w:rFonts w:hint="eastAsia"/>
        </w:rPr>
        <w:t>함은</w:t>
      </w:r>
      <w:r w:rsidRPr="00C161E2">
        <w:t xml:space="preserve"> </w:t>
      </w:r>
      <w:r w:rsidRPr="00C161E2">
        <w:rPr>
          <w:rFonts w:hint="eastAsia"/>
        </w:rPr>
        <w:t>본</w:t>
      </w:r>
      <w:r w:rsidRPr="00C161E2">
        <w:t xml:space="preserve"> </w:t>
      </w:r>
      <w:r w:rsidRPr="00C161E2">
        <w:rPr>
          <w:rFonts w:hint="eastAsia"/>
        </w:rPr>
        <w:t>계약에</w:t>
      </w:r>
      <w:r w:rsidRPr="00C161E2">
        <w:t xml:space="preserve"> </w:t>
      </w:r>
      <w:r w:rsidRPr="00C161E2">
        <w:rPr>
          <w:rFonts w:hint="eastAsia"/>
        </w:rPr>
        <w:t>의해</w:t>
      </w:r>
      <w:r w:rsidRPr="00C161E2">
        <w:t xml:space="preserve"> </w:t>
      </w:r>
      <w:r w:rsidRPr="00C161E2">
        <w:rPr>
          <w:rFonts w:hint="eastAsia"/>
        </w:rPr>
        <w:t>발행된</w:t>
      </w:r>
      <w:r w:rsidRPr="00C161E2">
        <w:t xml:space="preserve"> </w:t>
      </w:r>
      <w:r w:rsidR="008E45EC" w:rsidRPr="00C161E2">
        <w:t>“</w:t>
      </w:r>
      <w:r w:rsidRPr="00C161E2">
        <w:rPr>
          <w:rFonts w:hint="eastAsia"/>
        </w:rPr>
        <w:t>본 사채</w:t>
      </w:r>
      <w:r w:rsidR="008E45EC" w:rsidRPr="00C161E2">
        <w:t>”</w:t>
      </w:r>
      <w:r w:rsidRPr="00C161E2">
        <w:rPr>
          <w:rFonts w:hint="eastAsia"/>
        </w:rPr>
        <w:t>에</w:t>
      </w:r>
      <w:r w:rsidRPr="00C161E2">
        <w:t xml:space="preserve"> </w:t>
      </w:r>
      <w:r w:rsidRPr="00C161E2">
        <w:rPr>
          <w:rFonts w:hint="eastAsia"/>
        </w:rPr>
        <w:t>관한</w:t>
      </w:r>
      <w:r w:rsidRPr="00C161E2">
        <w:t xml:space="preserve"> </w:t>
      </w:r>
      <w:r w:rsidRPr="00C161E2">
        <w:rPr>
          <w:rFonts w:hint="eastAsia"/>
        </w:rPr>
        <w:t>권리를</w:t>
      </w:r>
      <w:r w:rsidRPr="00C161E2">
        <w:t xml:space="preserve"> </w:t>
      </w:r>
      <w:r w:rsidRPr="00C161E2">
        <w:rPr>
          <w:rFonts w:hint="eastAsia"/>
        </w:rPr>
        <w:t>취득함을</w:t>
      </w:r>
      <w:r w:rsidRPr="00C161E2">
        <w:t xml:space="preserve"> </w:t>
      </w:r>
      <w:r w:rsidRPr="00C161E2">
        <w:rPr>
          <w:rFonts w:hint="eastAsia"/>
        </w:rPr>
        <w:t>의미하며</w:t>
      </w:r>
      <w:r w:rsidRPr="00C161E2">
        <w:t xml:space="preserve">, </w:t>
      </w:r>
      <w:r w:rsidRPr="00C161E2">
        <w:rPr>
          <w:rFonts w:hint="eastAsia"/>
        </w:rPr>
        <w:t>자본시장과</w:t>
      </w:r>
      <w:r w:rsidRPr="00C161E2">
        <w:t xml:space="preserve"> </w:t>
      </w:r>
      <w:proofErr w:type="spellStart"/>
      <w:r w:rsidRPr="00C161E2">
        <w:rPr>
          <w:rFonts w:hint="eastAsia"/>
        </w:rPr>
        <w:t>금융투자업에</w:t>
      </w:r>
      <w:proofErr w:type="spellEnd"/>
      <w:r w:rsidRPr="00C161E2">
        <w:t xml:space="preserve"> </w:t>
      </w:r>
      <w:r w:rsidRPr="00C161E2">
        <w:rPr>
          <w:rFonts w:hint="eastAsia"/>
        </w:rPr>
        <w:t>관한</w:t>
      </w:r>
      <w:r w:rsidRPr="00C161E2">
        <w:t xml:space="preserve"> </w:t>
      </w:r>
      <w:r w:rsidRPr="00C161E2">
        <w:rPr>
          <w:rFonts w:hint="eastAsia"/>
        </w:rPr>
        <w:t>법률</w:t>
      </w:r>
      <w:r w:rsidRPr="00C161E2">
        <w:t xml:space="preserve"> </w:t>
      </w:r>
      <w:r w:rsidRPr="00C161E2">
        <w:rPr>
          <w:rFonts w:hint="eastAsia"/>
        </w:rPr>
        <w:t>제</w:t>
      </w:r>
      <w:r w:rsidRPr="00C161E2">
        <w:t>9</w:t>
      </w:r>
      <w:r w:rsidRPr="00C161E2">
        <w:rPr>
          <w:rFonts w:hint="eastAsia"/>
        </w:rPr>
        <w:t>조</w:t>
      </w:r>
      <w:r w:rsidRPr="00C161E2">
        <w:t xml:space="preserve"> </w:t>
      </w:r>
      <w:r w:rsidRPr="00C161E2">
        <w:rPr>
          <w:rFonts w:hint="eastAsia"/>
        </w:rPr>
        <w:t>제</w:t>
      </w:r>
      <w:r w:rsidRPr="00C161E2">
        <w:t>11</w:t>
      </w:r>
      <w:r w:rsidRPr="00C161E2">
        <w:rPr>
          <w:rFonts w:hint="eastAsia"/>
        </w:rPr>
        <w:t>항의</w:t>
      </w:r>
      <w:r w:rsidRPr="00C161E2">
        <w:t xml:space="preserve"> </w:t>
      </w:r>
      <w:r w:rsidRPr="00C161E2">
        <w:rPr>
          <w:rFonts w:hint="eastAsia"/>
        </w:rPr>
        <w:t>인수를</w:t>
      </w:r>
      <w:r w:rsidRPr="00C161E2">
        <w:t xml:space="preserve"> </w:t>
      </w:r>
      <w:r w:rsidRPr="00C161E2">
        <w:rPr>
          <w:rFonts w:hint="eastAsia"/>
        </w:rPr>
        <w:t>의미하지</w:t>
      </w:r>
      <w:r w:rsidRPr="00C161E2">
        <w:t xml:space="preserve"> </w:t>
      </w:r>
      <w:r w:rsidRPr="00C161E2">
        <w:rPr>
          <w:rFonts w:hint="eastAsia"/>
        </w:rPr>
        <w:t>않는다</w:t>
      </w:r>
      <w:r w:rsidRPr="00C161E2">
        <w:t>.</w:t>
      </w:r>
    </w:p>
    <w:p w14:paraId="32654B40" w14:textId="77777777" w:rsidR="00E338A5" w:rsidRPr="00C161E2" w:rsidRDefault="00E338A5" w:rsidP="0009266D">
      <w:pPr>
        <w:spacing w:line="276" w:lineRule="auto"/>
      </w:pPr>
    </w:p>
    <w:p w14:paraId="73049BDB" w14:textId="77777777" w:rsidR="00E338A5" w:rsidRPr="00C161E2" w:rsidRDefault="00E338A5" w:rsidP="00E338A5">
      <w:pPr>
        <w:spacing w:line="276" w:lineRule="auto"/>
        <w:jc w:val="left"/>
        <w:rPr>
          <w:b/>
          <w:sz w:val="22"/>
        </w:rPr>
      </w:pPr>
      <w:r w:rsidRPr="00C161E2">
        <w:rPr>
          <w:rFonts w:hint="eastAsia"/>
          <w:b/>
          <w:sz w:val="22"/>
        </w:rPr>
        <w:t>제1조</w:t>
      </w:r>
      <w:r w:rsidRPr="00C161E2">
        <w:rPr>
          <w:rFonts w:hint="eastAsia"/>
          <w:b/>
          <w:sz w:val="22"/>
        </w:rPr>
        <w:tab/>
      </w:r>
      <w:r w:rsidRPr="00C161E2">
        <w:rPr>
          <w:rFonts w:hint="eastAsia"/>
          <w:b/>
          <w:sz w:val="22"/>
        </w:rPr>
        <w:tab/>
        <w:t>계약의 목적</w:t>
      </w:r>
    </w:p>
    <w:p w14:paraId="12DC16F3" w14:textId="77777777" w:rsidR="00E338A5" w:rsidRPr="00C161E2" w:rsidRDefault="00E804B8" w:rsidP="00E338A5">
      <w:pPr>
        <w:ind w:left="210"/>
      </w:pPr>
      <w:r w:rsidRPr="00C161E2">
        <w:t>“</w:t>
      </w:r>
      <w:r w:rsidRPr="00C161E2">
        <w:rPr>
          <w:rFonts w:hint="eastAsia"/>
        </w:rPr>
        <w:t>본 계약</w:t>
      </w:r>
      <w:r w:rsidRPr="00C161E2">
        <w:t>”</w:t>
      </w:r>
      <w:r w:rsidR="00E338A5" w:rsidRPr="00C161E2">
        <w:rPr>
          <w:rFonts w:hint="eastAsia"/>
        </w:rPr>
        <w:t xml:space="preserve">은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E338A5" w:rsidRPr="00C161E2">
        <w:rPr>
          <w:rFonts w:hint="eastAsia"/>
        </w:rPr>
        <w:t xml:space="preserve">가 발행하는 </w:t>
      </w: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proofErr w:type="spellStart"/>
      <w:r w:rsidR="00E338A5" w:rsidRPr="00C161E2">
        <w:rPr>
          <w:rFonts w:hint="eastAsia"/>
        </w:rPr>
        <w:t>를</w:t>
      </w:r>
      <w:proofErr w:type="spellEnd"/>
      <w:r w:rsidR="00D20C48" w:rsidRPr="00C161E2">
        <w:rPr>
          <w:rFonts w:hint="eastAsia"/>
        </w:rPr>
        <w:t xml:space="preserve"> </w:t>
      </w:r>
      <w:r w:rsidRPr="00C161E2">
        <w:t>“</w:t>
      </w:r>
      <w:r w:rsidRPr="00C161E2">
        <w:rPr>
          <w:rFonts w:hint="eastAsia"/>
        </w:rPr>
        <w:t>인수인</w:t>
      </w:r>
      <w:r w:rsidRPr="00C161E2">
        <w:t>”</w:t>
      </w:r>
      <w:r w:rsidR="00A33E6E" w:rsidRPr="00C161E2">
        <w:rPr>
          <w:rFonts w:hint="eastAsia"/>
        </w:rPr>
        <w:t>이</w:t>
      </w:r>
      <w:r w:rsidR="00D20C48" w:rsidRPr="00C161E2">
        <w:rPr>
          <w:rFonts w:hint="eastAsia"/>
        </w:rPr>
        <w:t xml:space="preserve"> </w:t>
      </w:r>
      <w:r w:rsidR="00E22A90" w:rsidRPr="00C161E2">
        <w:rPr>
          <w:rFonts w:hint="eastAsia"/>
        </w:rPr>
        <w:t xml:space="preserve">투자함에 있어 </w:t>
      </w:r>
      <w:r w:rsidR="0065484A" w:rsidRPr="00C161E2">
        <w:t>“</w:t>
      </w:r>
      <w:r w:rsidR="00E22A90" w:rsidRPr="00C161E2">
        <w:rPr>
          <w:rFonts w:hint="eastAsia"/>
        </w:rPr>
        <w:t>발행회사</w:t>
      </w:r>
      <w:r w:rsidR="0065484A" w:rsidRPr="00C161E2">
        <w:t>”</w:t>
      </w:r>
      <w:r w:rsidR="00E22A90" w:rsidRPr="00C161E2">
        <w:rPr>
          <w:rFonts w:hint="eastAsia"/>
        </w:rPr>
        <w:t xml:space="preserve">와 </w:t>
      </w:r>
      <w:r w:rsidR="008E45EC" w:rsidRPr="00C161E2">
        <w:t>“</w:t>
      </w:r>
      <w:r w:rsidR="00E22A90" w:rsidRPr="00C161E2">
        <w:rPr>
          <w:rFonts w:hint="eastAsia"/>
        </w:rPr>
        <w:t>인수인</w:t>
      </w:r>
      <w:r w:rsidR="008E45EC" w:rsidRPr="00C161E2">
        <w:t>”</w:t>
      </w:r>
      <w:r w:rsidR="00D20C48" w:rsidRPr="00C161E2">
        <w:rPr>
          <w:rFonts w:hint="eastAsia"/>
        </w:rPr>
        <w:t xml:space="preserve"> </w:t>
      </w:r>
      <w:r w:rsidR="00E22A90" w:rsidRPr="00C161E2">
        <w:rPr>
          <w:rFonts w:hint="eastAsia"/>
        </w:rPr>
        <w:t>사이에 발생하는</w:t>
      </w:r>
      <w:r w:rsidR="00E338A5" w:rsidRPr="00C161E2">
        <w:rPr>
          <w:rFonts w:hint="eastAsia"/>
        </w:rPr>
        <w:t xml:space="preserve"> 권리와 의무를 </w:t>
      </w:r>
      <w:r w:rsidR="00657C37" w:rsidRPr="00C161E2">
        <w:rPr>
          <w:rFonts w:hint="eastAsia"/>
        </w:rPr>
        <w:t>확정하는</w:t>
      </w:r>
      <w:r w:rsidR="00E338A5" w:rsidRPr="00C161E2">
        <w:rPr>
          <w:rFonts w:hint="eastAsia"/>
        </w:rPr>
        <w:t>데 목적이 있다.</w:t>
      </w:r>
    </w:p>
    <w:p w14:paraId="20691B75" w14:textId="77777777" w:rsidR="001E3845" w:rsidRPr="00C161E2" w:rsidRDefault="001E3845" w:rsidP="00657C37">
      <w:pPr>
        <w:spacing w:line="276" w:lineRule="auto"/>
      </w:pPr>
    </w:p>
    <w:p w14:paraId="7B4F0D4D" w14:textId="77777777" w:rsidR="00E338A5" w:rsidRPr="00C161E2" w:rsidRDefault="00E338A5" w:rsidP="00E338A5">
      <w:pPr>
        <w:spacing w:line="276" w:lineRule="auto"/>
        <w:jc w:val="left"/>
        <w:rPr>
          <w:b/>
          <w:sz w:val="22"/>
        </w:rPr>
      </w:pPr>
      <w:r w:rsidRPr="00C161E2">
        <w:rPr>
          <w:rFonts w:hint="eastAsia"/>
          <w:b/>
          <w:sz w:val="22"/>
        </w:rPr>
        <w:t>제2조</w:t>
      </w:r>
      <w:r w:rsidRPr="00C161E2">
        <w:rPr>
          <w:rFonts w:hint="eastAsia"/>
          <w:b/>
          <w:sz w:val="22"/>
        </w:rPr>
        <w:tab/>
      </w:r>
      <w:r w:rsidRPr="00C161E2">
        <w:rPr>
          <w:rFonts w:hint="eastAsia"/>
          <w:b/>
          <w:sz w:val="22"/>
        </w:rPr>
        <w:tab/>
        <w:t xml:space="preserve">사채의 </w:t>
      </w:r>
      <w:r w:rsidR="00E0029E" w:rsidRPr="00C161E2">
        <w:rPr>
          <w:rFonts w:hint="eastAsia"/>
          <w:b/>
          <w:sz w:val="22"/>
        </w:rPr>
        <w:t>인수</w:t>
      </w:r>
    </w:p>
    <w:p w14:paraId="22BE2CD9" w14:textId="77777777" w:rsidR="00E338A5" w:rsidRPr="00C161E2" w:rsidRDefault="00E804B8" w:rsidP="007D1DC2">
      <w:pPr>
        <w:ind w:leftChars="71" w:left="142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E338A5" w:rsidRPr="00C161E2">
        <w:rPr>
          <w:rFonts w:hint="eastAsia"/>
        </w:rPr>
        <w:t xml:space="preserve">는 </w:t>
      </w:r>
      <w:r w:rsidRPr="00C161E2">
        <w:t>“</w:t>
      </w:r>
      <w:r w:rsidRPr="00C161E2">
        <w:rPr>
          <w:rFonts w:hint="eastAsia"/>
        </w:rPr>
        <w:t>본 계약</w:t>
      </w:r>
      <w:r w:rsidRPr="00C161E2">
        <w:t>”</w:t>
      </w:r>
      <w:r w:rsidR="00E338A5" w:rsidRPr="00C161E2">
        <w:rPr>
          <w:rFonts w:hint="eastAsia"/>
        </w:rPr>
        <w:t xml:space="preserve">에서 정하는 조건과 내용에 따라 </w:t>
      </w: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proofErr w:type="spellStart"/>
      <w:r w:rsidR="00E338A5" w:rsidRPr="00C161E2">
        <w:rPr>
          <w:rFonts w:hint="eastAsia"/>
        </w:rPr>
        <w:t>를</w:t>
      </w:r>
      <w:proofErr w:type="spellEnd"/>
      <w:r w:rsidR="00E338A5" w:rsidRPr="00C161E2">
        <w:rPr>
          <w:rFonts w:hint="eastAsia"/>
        </w:rPr>
        <w:t xml:space="preserve"> 발행하고 이를 </w:t>
      </w:r>
      <w:r w:rsidR="008F71FE" w:rsidRPr="00C161E2">
        <w:rPr>
          <w:rFonts w:hint="eastAsia"/>
        </w:rPr>
        <w:t xml:space="preserve">다음과 같이 </w:t>
      </w:r>
      <w:r w:rsidRPr="00C161E2">
        <w:t>“</w:t>
      </w:r>
      <w:r w:rsidRPr="00C161E2">
        <w:rPr>
          <w:rFonts w:hint="eastAsia"/>
        </w:rPr>
        <w:t>인수인</w:t>
      </w:r>
      <w:r w:rsidRPr="00C161E2">
        <w:t>”</w:t>
      </w:r>
      <w:r w:rsidR="00E338A5" w:rsidRPr="00C161E2">
        <w:rPr>
          <w:rFonts w:hint="eastAsia"/>
        </w:rPr>
        <w:t xml:space="preserve">에게 배정하고 </w:t>
      </w:r>
      <w:r w:rsidRPr="00C161E2">
        <w:t>“</w:t>
      </w:r>
      <w:r w:rsidRPr="00C161E2">
        <w:rPr>
          <w:rFonts w:hint="eastAsia"/>
        </w:rPr>
        <w:t>인수인</w:t>
      </w:r>
      <w:r w:rsidRPr="00C161E2">
        <w:t>”</w:t>
      </w:r>
      <w:r w:rsidR="00EA29F9" w:rsidRPr="00C161E2">
        <w:rPr>
          <w:rFonts w:hint="eastAsia"/>
        </w:rPr>
        <w:t>은</w:t>
      </w:r>
      <w:r w:rsidR="00D20C48" w:rsidRPr="00C161E2">
        <w:rPr>
          <w:rFonts w:hint="eastAsia"/>
        </w:rPr>
        <w:t xml:space="preserve"> </w:t>
      </w:r>
      <w:r w:rsidR="003D4858" w:rsidRPr="00C161E2">
        <w:rPr>
          <w:rFonts w:hint="eastAsia"/>
        </w:rPr>
        <w:t>해당 금액을</w:t>
      </w:r>
      <w:r w:rsidR="00D20C48" w:rsidRPr="00C161E2">
        <w:rPr>
          <w:rFonts w:hint="eastAsia"/>
        </w:rPr>
        <w:t xml:space="preserve"> </w:t>
      </w:r>
      <w:r w:rsidR="003D4858" w:rsidRPr="00C161E2">
        <w:rPr>
          <w:rFonts w:hint="eastAsia"/>
        </w:rPr>
        <w:t xml:space="preserve">납입하여 </w:t>
      </w:r>
      <w:r w:rsidR="00942531" w:rsidRPr="00C161E2">
        <w:rPr>
          <w:rFonts w:hint="eastAsia"/>
        </w:rPr>
        <w:t>인수</w:t>
      </w:r>
      <w:r w:rsidR="003D4858" w:rsidRPr="00C161E2">
        <w:rPr>
          <w:rFonts w:hint="eastAsia"/>
        </w:rPr>
        <w:t xml:space="preserve">하기로 </w:t>
      </w:r>
      <w:r w:rsidR="00E338A5" w:rsidRPr="00C161E2">
        <w:rPr>
          <w:rFonts w:hint="eastAsia"/>
        </w:rPr>
        <w:t>한다.</w:t>
      </w:r>
      <w:r w:rsidR="007D1DC2" w:rsidRPr="00C161E2">
        <w:rPr>
          <w:rFonts w:cs="굴림" w:hint="eastAsia"/>
          <w:kern w:val="0"/>
          <w:szCs w:val="20"/>
        </w:rPr>
        <w:t xml:space="preserve"> 다만,</w:t>
      </w:r>
      <w:r w:rsidR="007D1DC2" w:rsidRPr="00C161E2">
        <w:rPr>
          <w:rFonts w:cs="굴림"/>
          <w:kern w:val="0"/>
          <w:szCs w:val="20"/>
        </w:rPr>
        <w:t xml:space="preserve"> </w:t>
      </w:r>
      <w:r w:rsidR="007D1DC2" w:rsidRPr="00C161E2">
        <w:rPr>
          <w:rFonts w:cs="굴림" w:hint="eastAsia"/>
          <w:kern w:val="0"/>
          <w:szCs w:val="20"/>
        </w:rPr>
        <w:t xml:space="preserve">각 </w:t>
      </w:r>
      <w:r w:rsidR="008E45EC" w:rsidRPr="00C161E2">
        <w:rPr>
          <w:rFonts w:cs="굴림"/>
          <w:kern w:val="0"/>
          <w:szCs w:val="20"/>
        </w:rPr>
        <w:t>“</w:t>
      </w:r>
      <w:r w:rsidR="007D1DC2" w:rsidRPr="00C161E2">
        <w:rPr>
          <w:rFonts w:cs="굴림" w:hint="eastAsia"/>
          <w:kern w:val="0"/>
          <w:szCs w:val="20"/>
        </w:rPr>
        <w:t>인수인</w:t>
      </w:r>
      <w:r w:rsidR="008E45EC" w:rsidRPr="00C161E2">
        <w:rPr>
          <w:rFonts w:cs="굴림"/>
          <w:kern w:val="0"/>
          <w:szCs w:val="20"/>
        </w:rPr>
        <w:t>”</w:t>
      </w:r>
      <w:r w:rsidR="007D1DC2" w:rsidRPr="00C161E2">
        <w:rPr>
          <w:rFonts w:cs="굴림" w:hint="eastAsia"/>
          <w:kern w:val="0"/>
          <w:szCs w:val="20"/>
        </w:rPr>
        <w:t xml:space="preserve">의 인수대금 납입의무는 분할채무이며, 다른 </w:t>
      </w:r>
      <w:r w:rsidR="008E45EC" w:rsidRPr="00C161E2">
        <w:rPr>
          <w:rFonts w:cs="굴림"/>
          <w:kern w:val="0"/>
          <w:szCs w:val="20"/>
        </w:rPr>
        <w:t>“</w:t>
      </w:r>
      <w:r w:rsidR="007D1DC2" w:rsidRPr="00C161E2">
        <w:rPr>
          <w:rFonts w:cs="굴림" w:hint="eastAsia"/>
          <w:kern w:val="0"/>
          <w:szCs w:val="20"/>
        </w:rPr>
        <w:t>인수인</w:t>
      </w:r>
      <w:r w:rsidR="008E45EC" w:rsidRPr="00C161E2">
        <w:rPr>
          <w:rFonts w:cs="굴림"/>
          <w:kern w:val="0"/>
          <w:szCs w:val="20"/>
        </w:rPr>
        <w:t>”</w:t>
      </w:r>
      <w:r w:rsidR="007D1DC2" w:rsidRPr="00C161E2">
        <w:rPr>
          <w:rFonts w:cs="굴림" w:hint="eastAsia"/>
          <w:kern w:val="0"/>
          <w:szCs w:val="20"/>
        </w:rPr>
        <w:t>의 인수대금 납입의무에 대해 상호 연대채무를 부담하지 아니한다.</w:t>
      </w:r>
    </w:p>
    <w:p w14:paraId="74CB4DA1" w14:textId="77777777" w:rsidR="0099174F" w:rsidRPr="00C161E2" w:rsidRDefault="0099174F" w:rsidP="00E338A5">
      <w:pPr>
        <w:ind w:left="200" w:hangingChars="100" w:hanging="200"/>
      </w:pPr>
    </w:p>
    <w:p w14:paraId="4D8BB710" w14:textId="77777777" w:rsidR="00756A89" w:rsidRPr="00C161E2" w:rsidRDefault="00756A89" w:rsidP="00756A89">
      <w:pPr>
        <w:ind w:left="200" w:hangingChars="100" w:hanging="200"/>
      </w:pPr>
    </w:p>
    <w:tbl>
      <w:tblPr>
        <w:tblW w:w="8991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4"/>
        <w:gridCol w:w="2551"/>
        <w:gridCol w:w="1510"/>
        <w:gridCol w:w="616"/>
        <w:gridCol w:w="1620"/>
      </w:tblGrid>
      <w:tr w:rsidR="00F86B60" w:rsidRPr="00C161E2" w14:paraId="0FEEEAA0" w14:textId="77777777" w:rsidTr="00355121">
        <w:trPr>
          <w:trHeight w:val="134"/>
          <w:jc w:val="center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left w:w="57" w:type="dxa"/>
              <w:right w:w="57" w:type="dxa"/>
            </w:tcMar>
            <w:vAlign w:val="center"/>
          </w:tcPr>
          <w:p w14:paraId="03FACDC3" w14:textId="77777777" w:rsidR="00F86B60" w:rsidRPr="00C161E2" w:rsidRDefault="00F86B60" w:rsidP="00355121">
            <w:pPr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인 수 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EECE1" w:themeFill="background2"/>
            <w:noWrap/>
            <w:tcMar>
              <w:left w:w="57" w:type="dxa"/>
              <w:right w:w="57" w:type="dxa"/>
            </w:tcMar>
            <w:vAlign w:val="center"/>
          </w:tcPr>
          <w:p w14:paraId="47B4695D" w14:textId="77777777" w:rsidR="00F86B60" w:rsidRPr="00C161E2" w:rsidRDefault="00F86B60" w:rsidP="00355121">
            <w:pPr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인 수 금 액</w:t>
            </w:r>
          </w:p>
          <w:p w14:paraId="6F3ADF1D" w14:textId="7BBAE751" w:rsidR="00F86B60" w:rsidRPr="00C161E2" w:rsidRDefault="00F86B60" w:rsidP="00355121">
            <w:pPr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(전자등록금액,</w:t>
            </w:r>
            <w:r w:rsidRPr="00C161E2">
              <w:rPr>
                <w:b/>
              </w:rPr>
              <w:t xml:space="preserve"> </w:t>
            </w:r>
            <w:r w:rsidRPr="00C161E2">
              <w:rPr>
                <w:rFonts w:hint="eastAsia"/>
                <w:b/>
              </w:rPr>
              <w:t>원금)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tcMar>
              <w:left w:w="57" w:type="dxa"/>
              <w:right w:w="57" w:type="dxa"/>
            </w:tcMar>
            <w:vAlign w:val="center"/>
          </w:tcPr>
          <w:p w14:paraId="00C47101" w14:textId="75C6B4B5" w:rsidR="00F86B60" w:rsidRPr="00C161E2" w:rsidRDefault="00F86B60" w:rsidP="00355121">
            <w:pPr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권면금액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EECE1" w:themeFill="background2"/>
            <w:noWrap/>
            <w:tcMar>
              <w:left w:w="57" w:type="dxa"/>
              <w:right w:w="57" w:type="dxa"/>
            </w:tcMar>
            <w:vAlign w:val="center"/>
          </w:tcPr>
          <w:p w14:paraId="408E3C91" w14:textId="47A9465C" w:rsidR="00F86B60" w:rsidRPr="00C161E2" w:rsidRDefault="00F86B60" w:rsidP="00355121">
            <w:pPr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수량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EECE1" w:themeFill="background2"/>
            <w:noWrap/>
            <w:tcMar>
              <w:left w:w="57" w:type="dxa"/>
              <w:right w:w="57" w:type="dxa"/>
            </w:tcMar>
            <w:vAlign w:val="center"/>
          </w:tcPr>
          <w:p w14:paraId="2BB66935" w14:textId="6249BD80" w:rsidR="00F86B60" w:rsidRPr="00C161E2" w:rsidRDefault="00F86B60" w:rsidP="00355121">
            <w:pPr>
              <w:spacing w:line="480" w:lineRule="auto"/>
              <w:ind w:left="200" w:hangingChars="100" w:hanging="200"/>
              <w:jc w:val="center"/>
              <w:rPr>
                <w:b/>
              </w:rPr>
            </w:pPr>
            <w:r w:rsidRPr="00C161E2">
              <w:rPr>
                <w:rFonts w:hint="eastAsia"/>
                <w:b/>
              </w:rPr>
              <w:t>합계</w:t>
            </w:r>
          </w:p>
        </w:tc>
      </w:tr>
      <w:tr w:rsidR="00355121" w:rsidRPr="00C161E2" w14:paraId="7B989310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A59D01F" w14:textId="1CE8B98D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㈜</w:t>
            </w:r>
            <w:proofErr w:type="spellStart"/>
            <w:r w:rsidRPr="00C161E2">
              <w:t>엠케이에프엔씨</w:t>
            </w:r>
            <w:proofErr w:type="spellEnd"/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2921399" w14:textId="17BB1DC4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삼억원</w:t>
            </w:r>
            <w:proofErr w:type="spellEnd"/>
            <w:r w:rsidR="00151DBD">
              <w:t>(\3</w:t>
            </w:r>
            <w:r w:rsidRPr="00C161E2">
              <w:t>00,000,00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0906A25C" w14:textId="643648B8" w:rsidR="00355121" w:rsidRPr="00C161E2" w:rsidRDefault="00355121" w:rsidP="00355121">
            <w:pPr>
              <w:jc w:val="center"/>
            </w:pPr>
            <w:r w:rsidRPr="00C161E2">
              <w:t xml:space="preserve">금 </w:t>
            </w:r>
            <w:proofErr w:type="spellStart"/>
            <w:r w:rsidRPr="00C161E2">
              <w:t>삼억원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E8F6BBA" w14:textId="11909F7A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3F24A346" w14:textId="2FFB85AB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\300,000,00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699BB59B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74EB677" w14:textId="0352C61D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김광석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1BAAB34" w14:textId="3A40B27A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이억원</w:t>
            </w:r>
            <w:proofErr w:type="spellEnd"/>
            <w:r w:rsidRPr="00C161E2">
              <w:t>(\200,000,00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4146B7AB" w14:textId="7F1E8F2C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rPr>
                <w:rFonts w:hint="eastAsia"/>
              </w:rPr>
              <w:t>이억원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100E36D" w14:textId="38AF4314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A21B14E" w14:textId="3E7DEF60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\200,000,00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621B76F8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0493697C" w14:textId="2D31A684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KANG KATHERINE KYONG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6427877" w14:textId="627558CB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이억원</w:t>
            </w:r>
            <w:proofErr w:type="spellEnd"/>
            <w:r w:rsidRPr="00C161E2">
              <w:t>(\200,000,00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F142C78" w14:textId="00DF9663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rPr>
                <w:rFonts w:hint="eastAsia"/>
              </w:rPr>
              <w:t>이억원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3FADD20" w14:textId="382C2FCA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A01CCD2" w14:textId="2B3A90CB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\200,000,00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1E17E576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CF05671" w14:textId="532CF5BB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주성훈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0B31198D" w14:textId="23643CA3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일억원</w:t>
            </w:r>
            <w:proofErr w:type="spellEnd"/>
            <w:r w:rsidRPr="00C161E2">
              <w:t>(\100,000,00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75ADEA4B" w14:textId="269C9E11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rPr>
                <w:rFonts w:hint="eastAsia"/>
              </w:rPr>
              <w:t>일억원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C0248AB" w14:textId="36AD30B4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EAA80B0" w14:textId="481E468E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\100,000,00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5886FC8A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5CAADB8" w14:textId="765FBDF0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이은희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B773B1F" w14:textId="0C6B058C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일억원</w:t>
            </w:r>
            <w:proofErr w:type="spellEnd"/>
            <w:r w:rsidRPr="00C161E2">
              <w:t>(\100,000,00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4823CE7B" w14:textId="0D5D7C75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t>일억원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0B523B2" w14:textId="2D324C73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027236D" w14:textId="62299791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\100,000,00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08B22F16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06BD030" w14:textId="655AFBF0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이상윤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231E9ECD" w14:textId="4CADF2F2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오천만원</w:t>
            </w:r>
            <w:proofErr w:type="spellEnd"/>
            <w:r w:rsidRPr="00C161E2">
              <w:t>(\50,000,00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8BEDE62" w14:textId="689847B5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t>오천만원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7D66537A" w14:textId="71EE7EB5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99D7584" w14:textId="6B705259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\50,000,00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69C967B6" w14:textId="77777777" w:rsidTr="00355121">
        <w:trPr>
          <w:trHeight w:val="322"/>
          <w:jc w:val="center"/>
        </w:trPr>
        <w:tc>
          <w:tcPr>
            <w:tcW w:w="2694" w:type="dxa"/>
            <w:tcBorders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13AF47E6" w14:textId="08948710" w:rsidR="00355121" w:rsidRPr="00C161E2" w:rsidRDefault="00355121" w:rsidP="00355121">
            <w:pPr>
              <w:ind w:left="200" w:hangingChars="100" w:hanging="200"/>
              <w:jc w:val="center"/>
            </w:pPr>
            <w:r w:rsidRPr="00C161E2">
              <w:t>안나영</w:t>
            </w:r>
          </w:p>
        </w:tc>
        <w:tc>
          <w:tcPr>
            <w:tcW w:w="2551" w:type="dxa"/>
            <w:tcBorders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4665FE0C" w14:textId="531C6FEF" w:rsidR="00355121" w:rsidRPr="00C161E2" w:rsidRDefault="00355121" w:rsidP="00355121">
            <w:pPr>
              <w:ind w:leftChars="-83" w:left="-165" w:rightChars="-99" w:right="-198" w:hanging="1"/>
              <w:jc w:val="center"/>
            </w:pPr>
            <w:r w:rsidRPr="00C161E2">
              <w:rPr>
                <w:rFonts w:hint="eastAsia"/>
              </w:rPr>
              <w:t xml:space="preserve">금 </w:t>
            </w:r>
            <w:proofErr w:type="spellStart"/>
            <w:r w:rsidRPr="00C161E2">
              <w:rPr>
                <w:rFonts w:hint="eastAsia"/>
              </w:rPr>
              <w:t>오천만원</w:t>
            </w:r>
            <w:proofErr w:type="spellEnd"/>
            <w:r w:rsidRPr="00C161E2">
              <w:t>(\50,000,00</w:t>
            </w:r>
            <w:r w:rsidRPr="00C161E2">
              <w:rPr>
                <w:rFonts w:hint="eastAsia"/>
              </w:rPr>
              <w:t>0</w:t>
            </w:r>
            <w:r w:rsidRPr="00C161E2">
              <w:t>)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1CFF4BD" w14:textId="46A3A56E" w:rsidR="00355121" w:rsidRPr="00C161E2" w:rsidRDefault="00355121" w:rsidP="00355121">
            <w:pPr>
              <w:jc w:val="center"/>
            </w:pPr>
            <w:r w:rsidRPr="00C161E2">
              <w:t>금</w:t>
            </w:r>
            <w:r w:rsidRPr="00C161E2">
              <w:rPr>
                <w:rFonts w:hint="eastAsia"/>
              </w:rPr>
              <w:t xml:space="preserve"> </w:t>
            </w:r>
            <w:proofErr w:type="spellStart"/>
            <w:r w:rsidRPr="00C161E2">
              <w:t>오천만원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31ECE375" w14:textId="2F075771" w:rsidR="00355121" w:rsidRPr="00C161E2" w:rsidRDefault="00355121" w:rsidP="00355121">
            <w:pPr>
              <w:jc w:val="center"/>
            </w:pPr>
            <w:r w:rsidRPr="00C161E2">
              <w:rPr>
                <w:rFonts w:hint="eastAsia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67DECF73" w14:textId="2197F489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\50,000,00</w:t>
            </w:r>
            <w:r w:rsidRPr="00C161E2">
              <w:rPr>
                <w:rFonts w:hint="eastAsia"/>
              </w:rPr>
              <w:t>0</w:t>
            </w:r>
          </w:p>
        </w:tc>
      </w:tr>
      <w:tr w:rsidR="00355121" w:rsidRPr="00C161E2" w14:paraId="7B365674" w14:textId="77777777" w:rsidTr="00355121">
        <w:trPr>
          <w:trHeight w:val="159"/>
          <w:jc w:val="center"/>
        </w:trPr>
        <w:tc>
          <w:tcPr>
            <w:tcW w:w="7371" w:type="dxa"/>
            <w:gridSpan w:val="4"/>
            <w:noWrap/>
            <w:tcMar>
              <w:left w:w="57" w:type="dxa"/>
              <w:right w:w="57" w:type="dxa"/>
            </w:tcMar>
            <w:vAlign w:val="center"/>
          </w:tcPr>
          <w:p w14:paraId="5B3D729F" w14:textId="2B92C7EE" w:rsidR="00355121" w:rsidRPr="00C161E2" w:rsidRDefault="00355121" w:rsidP="00355121">
            <w:pPr>
              <w:jc w:val="center"/>
            </w:pPr>
            <w:r w:rsidRPr="00C161E2">
              <w:t>총계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left w:w="57" w:type="dxa"/>
              <w:right w:w="57" w:type="dxa"/>
            </w:tcMar>
            <w:vAlign w:val="center"/>
          </w:tcPr>
          <w:p w14:paraId="5F633007" w14:textId="4830894C" w:rsidR="00355121" w:rsidRPr="00C161E2" w:rsidRDefault="00355121" w:rsidP="00355121">
            <w:pPr>
              <w:ind w:leftChars="-12" w:left="-23" w:hanging="1"/>
              <w:jc w:val="center"/>
            </w:pPr>
            <w:r w:rsidRPr="00C161E2">
              <w:t>\1,000,000,00</w:t>
            </w:r>
            <w:r w:rsidRPr="00C161E2">
              <w:rPr>
                <w:rFonts w:hint="eastAsia"/>
              </w:rPr>
              <w:t>0</w:t>
            </w:r>
          </w:p>
        </w:tc>
      </w:tr>
    </w:tbl>
    <w:p w14:paraId="55FA2640" w14:textId="77777777" w:rsidR="007D1DC2" w:rsidRPr="00C161E2" w:rsidRDefault="007D1DC2" w:rsidP="009276AE"/>
    <w:p w14:paraId="789A3E30" w14:textId="77777777" w:rsidR="00E338A5" w:rsidRPr="00C161E2" w:rsidRDefault="00E338A5" w:rsidP="00E338A5">
      <w:pPr>
        <w:spacing w:line="276" w:lineRule="auto"/>
        <w:jc w:val="left"/>
        <w:rPr>
          <w:b/>
          <w:sz w:val="22"/>
        </w:rPr>
      </w:pPr>
      <w:r w:rsidRPr="00C161E2">
        <w:rPr>
          <w:rFonts w:hint="eastAsia"/>
          <w:b/>
          <w:sz w:val="22"/>
        </w:rPr>
        <w:t>제</w:t>
      </w:r>
      <w:r w:rsidR="00605837" w:rsidRPr="00C161E2">
        <w:rPr>
          <w:rFonts w:hint="eastAsia"/>
          <w:b/>
          <w:sz w:val="22"/>
        </w:rPr>
        <w:t>3</w:t>
      </w:r>
      <w:r w:rsidRPr="00C161E2">
        <w:rPr>
          <w:rFonts w:hint="eastAsia"/>
          <w:b/>
          <w:sz w:val="22"/>
        </w:rPr>
        <w:t>조</w:t>
      </w:r>
      <w:r w:rsidRPr="00C161E2">
        <w:rPr>
          <w:rFonts w:hint="eastAsia"/>
          <w:b/>
          <w:sz w:val="22"/>
        </w:rPr>
        <w:tab/>
      </w:r>
      <w:r w:rsidRPr="00C161E2">
        <w:rPr>
          <w:rFonts w:hint="eastAsia"/>
          <w:b/>
          <w:sz w:val="22"/>
        </w:rPr>
        <w:tab/>
        <w:t>사채의 발행조건</w:t>
      </w:r>
    </w:p>
    <w:p w14:paraId="5050A894" w14:textId="77777777" w:rsidR="00E338A5" w:rsidRPr="00C161E2" w:rsidRDefault="00E804B8" w:rsidP="00E338A5">
      <w:pPr>
        <w:ind w:left="200" w:hangingChars="100" w:hanging="20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E338A5" w:rsidRPr="00C161E2">
        <w:rPr>
          <w:rFonts w:hint="eastAsia"/>
        </w:rPr>
        <w:t xml:space="preserve">가 발행하는 </w:t>
      </w: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r w:rsidR="00E338A5" w:rsidRPr="00C161E2">
        <w:rPr>
          <w:rFonts w:hint="eastAsia"/>
        </w:rPr>
        <w:t xml:space="preserve">의 발행조건은 다음 각 </w:t>
      </w:r>
      <w:r w:rsidR="00542105" w:rsidRPr="00C161E2">
        <w:rPr>
          <w:rFonts w:hint="eastAsia"/>
        </w:rPr>
        <w:t>항과</w:t>
      </w:r>
      <w:r w:rsidR="00E338A5" w:rsidRPr="00C161E2">
        <w:rPr>
          <w:rFonts w:hint="eastAsia"/>
        </w:rPr>
        <w:t xml:space="preserve"> 같다.</w:t>
      </w:r>
    </w:p>
    <w:p w14:paraId="41601A65" w14:textId="77777777" w:rsidR="00DA3C03" w:rsidRPr="00C161E2" w:rsidRDefault="00DA3C03" w:rsidP="00DA3C03">
      <w:pPr>
        <w:ind w:left="200" w:hangingChars="100" w:hanging="200"/>
      </w:pPr>
    </w:p>
    <w:p w14:paraId="10920875" w14:textId="77777777" w:rsidR="007B666D" w:rsidRPr="00C161E2" w:rsidRDefault="007B666D" w:rsidP="00DA3C03">
      <w:pPr>
        <w:ind w:left="200" w:hangingChars="100" w:hanging="200"/>
      </w:pPr>
    </w:p>
    <w:p w14:paraId="1EE16C5C" w14:textId="77777777" w:rsidR="00DA3C03" w:rsidRPr="00C161E2" w:rsidRDefault="00DA3C03" w:rsidP="00DA3C03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lastRenderedPageBreak/>
        <w:t>회사의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상호</w:t>
      </w:r>
      <w:r w:rsidRPr="00C161E2">
        <w:t xml:space="preserve">: </w:t>
      </w:r>
      <w:r w:rsidR="00FE53A2" w:rsidRPr="00C161E2">
        <w:rPr>
          <w:rFonts w:hint="eastAsia"/>
        </w:rPr>
        <w:t>주식회</w:t>
      </w:r>
      <w:r w:rsidR="00A83149" w:rsidRPr="00C161E2">
        <w:rPr>
          <w:rFonts w:hint="eastAsia"/>
        </w:rPr>
        <w:t xml:space="preserve">사 </w:t>
      </w:r>
      <w:proofErr w:type="spellStart"/>
      <w:r w:rsidR="00D1639C" w:rsidRPr="00C161E2">
        <w:rPr>
          <w:rFonts w:hint="eastAsia"/>
        </w:rPr>
        <w:t>셀루메드</w:t>
      </w:r>
      <w:proofErr w:type="spellEnd"/>
      <w:r w:rsidR="00A83149" w:rsidRPr="00C161E2">
        <w:rPr>
          <w:rFonts w:hint="eastAsia"/>
        </w:rPr>
        <w:t xml:space="preserve"> </w:t>
      </w:r>
      <w:r w:rsidR="007C329F" w:rsidRPr="00C161E2">
        <w:rPr>
          <w:rFonts w:hint="eastAsia"/>
        </w:rPr>
        <w:t xml:space="preserve"> </w:t>
      </w:r>
    </w:p>
    <w:p w14:paraId="4906CCD4" w14:textId="2281A874" w:rsidR="00DA3C03" w:rsidRPr="00C161E2" w:rsidRDefault="00DA3C03" w:rsidP="00DA3C03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명칭</w:t>
      </w:r>
      <w:r w:rsidRPr="00C161E2">
        <w:t xml:space="preserve">: </w:t>
      </w:r>
      <w:r w:rsidR="002C0E9B" w:rsidRPr="00C161E2">
        <w:rPr>
          <w:rFonts w:hint="eastAsia"/>
        </w:rPr>
        <w:t>주식회사</w:t>
      </w:r>
      <w:r w:rsidR="00D1639C" w:rsidRPr="00C161E2">
        <w:rPr>
          <w:rFonts w:hint="eastAsia"/>
        </w:rPr>
        <w:t xml:space="preserve"> </w:t>
      </w:r>
      <w:proofErr w:type="spellStart"/>
      <w:r w:rsidR="00D1639C" w:rsidRPr="00C161E2">
        <w:rPr>
          <w:rFonts w:hint="eastAsia"/>
        </w:rPr>
        <w:t>셀루메드</w:t>
      </w:r>
      <w:proofErr w:type="spellEnd"/>
      <w:r w:rsidR="00D20C48" w:rsidRPr="00C161E2">
        <w:rPr>
          <w:rFonts w:hint="eastAsia"/>
        </w:rPr>
        <w:t xml:space="preserve"> </w:t>
      </w:r>
      <w:r w:rsidR="00FE53A2" w:rsidRPr="00C161E2">
        <w:rPr>
          <w:rFonts w:hint="eastAsia"/>
        </w:rPr>
        <w:t>제</w:t>
      </w:r>
      <w:r w:rsidR="00571568" w:rsidRPr="00C161E2">
        <w:t>2</w:t>
      </w:r>
      <w:r w:rsidR="00FF5D82" w:rsidRPr="00C161E2">
        <w:t>9</w:t>
      </w:r>
      <w:r w:rsidR="00FE53A2" w:rsidRPr="00C161E2">
        <w:rPr>
          <w:rFonts w:hint="eastAsia"/>
        </w:rPr>
        <w:t>회</w:t>
      </w:r>
      <w:r w:rsidR="00D20C48" w:rsidRPr="00C161E2">
        <w:rPr>
          <w:rFonts w:hint="eastAsia"/>
        </w:rPr>
        <w:t xml:space="preserve"> </w:t>
      </w:r>
      <w:r w:rsidR="00CB2165" w:rsidRPr="00C161E2">
        <w:rPr>
          <w:rFonts w:hint="eastAsia"/>
        </w:rPr>
        <w:t>무기명식</w:t>
      </w:r>
      <w:r w:rsidR="00D20C48" w:rsidRPr="00C161E2">
        <w:rPr>
          <w:rFonts w:hint="eastAsia"/>
        </w:rPr>
        <w:t xml:space="preserve"> </w:t>
      </w:r>
      <w:proofErr w:type="spellStart"/>
      <w:r w:rsidR="00D1639C" w:rsidRPr="00C161E2">
        <w:rPr>
          <w:rFonts w:hint="eastAsia"/>
        </w:rPr>
        <w:t>이권부</w:t>
      </w:r>
      <w:proofErr w:type="spellEnd"/>
      <w:r w:rsidR="00D1639C" w:rsidRPr="00C161E2">
        <w:rPr>
          <w:rFonts w:hint="eastAsia"/>
        </w:rPr>
        <w:t xml:space="preserve"> 무보증 </w:t>
      </w:r>
      <w:r w:rsidR="00E261AB" w:rsidRPr="00C161E2">
        <w:rPr>
          <w:rFonts w:hint="eastAsia"/>
        </w:rPr>
        <w:t xml:space="preserve">사모 </w:t>
      </w:r>
      <w:r w:rsidR="00497F9F" w:rsidRPr="00C161E2">
        <w:rPr>
          <w:rFonts w:hint="eastAsia"/>
        </w:rPr>
        <w:t>전환사채</w:t>
      </w:r>
    </w:p>
    <w:p w14:paraId="24ECBED4" w14:textId="77777777" w:rsidR="00DA3C03" w:rsidRPr="00C161E2" w:rsidRDefault="00DA3C03" w:rsidP="00DA3C03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종류</w:t>
      </w:r>
      <w:r w:rsidRPr="00C161E2">
        <w:t xml:space="preserve">: </w:t>
      </w:r>
      <w:r w:rsidRPr="00C161E2">
        <w:rPr>
          <w:rFonts w:hint="eastAsia"/>
        </w:rPr>
        <w:t>무기명식</w:t>
      </w:r>
      <w:r w:rsidR="00D20C48" w:rsidRPr="00C161E2">
        <w:rPr>
          <w:rFonts w:hint="eastAsia"/>
        </w:rPr>
        <w:t xml:space="preserve"> </w:t>
      </w:r>
      <w:proofErr w:type="spellStart"/>
      <w:r w:rsidR="00D1639C" w:rsidRPr="00C161E2">
        <w:rPr>
          <w:rFonts w:hint="eastAsia"/>
        </w:rPr>
        <w:t>이권부</w:t>
      </w:r>
      <w:proofErr w:type="spellEnd"/>
      <w:r w:rsidR="00D1639C" w:rsidRPr="00C161E2">
        <w:rPr>
          <w:rFonts w:hint="eastAsia"/>
        </w:rPr>
        <w:t xml:space="preserve"> 무보증 </w:t>
      </w:r>
      <w:r w:rsidRPr="00C161E2">
        <w:rPr>
          <w:rFonts w:hint="eastAsia"/>
        </w:rPr>
        <w:t>사모</w:t>
      </w:r>
      <w:r w:rsidR="00D20C48" w:rsidRPr="00C161E2">
        <w:rPr>
          <w:rFonts w:hint="eastAsia"/>
        </w:rPr>
        <w:t xml:space="preserve"> </w:t>
      </w:r>
      <w:r w:rsidR="00497F9F" w:rsidRPr="00C161E2">
        <w:rPr>
          <w:rFonts w:hint="eastAsia"/>
        </w:rPr>
        <w:t>전환사채</w:t>
      </w:r>
    </w:p>
    <w:p w14:paraId="29618E61" w14:textId="61DD6228" w:rsidR="00DA3C03" w:rsidRPr="00C161E2" w:rsidRDefault="00DA3C03" w:rsidP="00DA3C03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7C329F" w:rsidRPr="00C161E2">
        <w:rPr>
          <w:rFonts w:hint="eastAsia"/>
        </w:rPr>
        <w:t xml:space="preserve"> </w:t>
      </w:r>
      <w:r w:rsidR="00320154" w:rsidRPr="00C161E2">
        <w:rPr>
          <w:rFonts w:hint="eastAsia"/>
        </w:rPr>
        <w:t>전자등록총액</w:t>
      </w:r>
      <w:r w:rsidRPr="00C161E2">
        <w:t xml:space="preserve">: </w:t>
      </w:r>
      <w:r w:rsidR="0099174F" w:rsidRPr="00C161E2">
        <w:rPr>
          <w:rFonts w:hint="eastAsia"/>
        </w:rPr>
        <w:t xml:space="preserve">금 </w:t>
      </w:r>
      <w:proofErr w:type="spellStart"/>
      <w:r w:rsidR="00D34E98" w:rsidRPr="00C161E2">
        <w:rPr>
          <w:rFonts w:hint="eastAsia"/>
        </w:rPr>
        <w:t>일십</w:t>
      </w:r>
      <w:r w:rsidR="00D1639C" w:rsidRPr="00C161E2">
        <w:rPr>
          <w:rFonts w:hint="eastAsia"/>
        </w:rPr>
        <w:t>억</w:t>
      </w:r>
      <w:r w:rsidR="0099174F" w:rsidRPr="00C161E2">
        <w:t>원</w:t>
      </w:r>
      <w:proofErr w:type="spellEnd"/>
      <w:r w:rsidR="0099174F" w:rsidRPr="00C161E2">
        <w:t>(\</w:t>
      </w:r>
      <w:r w:rsidR="00D34E98" w:rsidRPr="00C161E2">
        <w:t>1</w:t>
      </w:r>
      <w:r w:rsidR="00D1639C" w:rsidRPr="00C161E2">
        <w:t>,000,000,00</w:t>
      </w:r>
      <w:r w:rsidR="00D5110F" w:rsidRPr="00C161E2">
        <w:t>0</w:t>
      </w:r>
      <w:r w:rsidR="0099174F" w:rsidRPr="00C161E2">
        <w:t>)</w:t>
      </w:r>
    </w:p>
    <w:p w14:paraId="1E9FDE08" w14:textId="173999DB" w:rsidR="002862CF" w:rsidRPr="00C161E2" w:rsidRDefault="00DA3C03" w:rsidP="002862CF">
      <w:pPr>
        <w:pStyle w:val="10"/>
        <w:numPr>
          <w:ilvl w:val="0"/>
          <w:numId w:val="1"/>
        </w:numPr>
        <w:ind w:leftChars="0"/>
        <w:rPr>
          <w:i/>
        </w:rPr>
      </w:pPr>
      <w:r w:rsidRPr="00C161E2">
        <w:rPr>
          <w:rFonts w:hint="eastAsia"/>
        </w:rPr>
        <w:t>사채의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발행가액</w:t>
      </w:r>
      <w:r w:rsidRPr="00C161E2">
        <w:t xml:space="preserve">: </w:t>
      </w:r>
      <w:r w:rsidR="00320154" w:rsidRPr="00C161E2">
        <w:rPr>
          <w:rFonts w:hint="eastAsia"/>
        </w:rPr>
        <w:t>사채 전자등록</w:t>
      </w:r>
      <w:r w:rsidR="00BD3437" w:rsidRPr="00C161E2">
        <w:rPr>
          <w:rFonts w:hint="eastAsia"/>
        </w:rPr>
        <w:t xml:space="preserve"> </w:t>
      </w:r>
      <w:r w:rsidRPr="00C161E2">
        <w:rPr>
          <w:rFonts w:hint="eastAsia"/>
          <w:i/>
        </w:rPr>
        <w:t>총액의</w:t>
      </w:r>
      <w:r w:rsidRPr="00C161E2">
        <w:rPr>
          <w:i/>
        </w:rPr>
        <w:t xml:space="preserve"> 100%</w:t>
      </w:r>
      <w:r w:rsidR="00714BD6" w:rsidRPr="00C161E2">
        <w:rPr>
          <w:rFonts w:hint="eastAsia"/>
          <w:i/>
        </w:rPr>
        <w:t>(할인율 0.00%)</w:t>
      </w:r>
    </w:p>
    <w:p w14:paraId="7615949F" w14:textId="0807B14D" w:rsidR="0099174F" w:rsidRPr="00C161E2" w:rsidRDefault="00DA3C03" w:rsidP="00E17B5D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  <w:i/>
        </w:rPr>
        <w:t>사채의</w:t>
      </w:r>
      <w:r w:rsidR="007C329F" w:rsidRPr="00C161E2">
        <w:rPr>
          <w:rFonts w:hint="eastAsia"/>
          <w:i/>
        </w:rPr>
        <w:t xml:space="preserve"> </w:t>
      </w:r>
      <w:r w:rsidR="00D5110F" w:rsidRPr="00C161E2">
        <w:rPr>
          <w:rFonts w:hint="eastAsia"/>
          <w:i/>
        </w:rPr>
        <w:t>거래단위 및 수량</w:t>
      </w:r>
      <w:r w:rsidRPr="00C161E2">
        <w:rPr>
          <w:i/>
        </w:rPr>
        <w:t xml:space="preserve">: </w:t>
      </w:r>
      <w:r w:rsidR="007D1DC2" w:rsidRPr="00C161E2">
        <w:rPr>
          <w:rFonts w:hint="eastAsia"/>
          <w:i/>
        </w:rPr>
        <w:t>“증권의</w:t>
      </w:r>
      <w:r w:rsidR="007D1DC2" w:rsidRPr="00C161E2">
        <w:t xml:space="preserve"> 발행 및 공시 등에 관한 규정” 제2-2조 제2항에 따른 </w:t>
      </w:r>
      <w:r w:rsidR="008E45EC" w:rsidRPr="00C161E2">
        <w:t>“</w:t>
      </w:r>
      <w:r w:rsidR="007D1DC2" w:rsidRPr="00C161E2">
        <w:t>본 사채</w:t>
      </w:r>
      <w:r w:rsidR="008E45EC" w:rsidRPr="00C161E2">
        <w:t>”</w:t>
      </w:r>
      <w:r w:rsidR="007D1DC2" w:rsidRPr="00C161E2">
        <w:t>의 거래단위 및 그 수량</w:t>
      </w:r>
      <w:r w:rsidR="00C949B1" w:rsidRPr="00C161E2">
        <w:rPr>
          <w:rFonts w:hint="eastAsia"/>
        </w:rPr>
        <w:t xml:space="preserve">은 </w:t>
      </w:r>
      <w:r w:rsidR="00E17B5D" w:rsidRPr="00C161E2">
        <w:rPr>
          <w:rFonts w:hint="eastAsia"/>
        </w:rPr>
        <w:t>금</w:t>
      </w:r>
      <w:r w:rsidR="00E17B5D" w:rsidRPr="00C161E2">
        <w:t xml:space="preserve"> </w:t>
      </w:r>
      <w:proofErr w:type="spellStart"/>
      <w:r w:rsidR="00E17B5D" w:rsidRPr="00C161E2">
        <w:t>삼억원</w:t>
      </w:r>
      <w:proofErr w:type="spellEnd"/>
      <w:r w:rsidR="00E17B5D" w:rsidRPr="00C161E2">
        <w:rPr>
          <w:rFonts w:hint="eastAsia"/>
        </w:rPr>
        <w:t xml:space="preserve"> </w:t>
      </w:r>
      <w:r w:rsidR="00E17B5D" w:rsidRPr="00C161E2">
        <w:t>1매</w:t>
      </w:r>
      <w:r w:rsidR="00E17B5D" w:rsidRPr="00C161E2">
        <w:rPr>
          <w:rFonts w:hint="eastAsia"/>
        </w:rPr>
        <w:t>,</w:t>
      </w:r>
      <w:r w:rsidR="00E17B5D" w:rsidRPr="00C161E2">
        <w:t xml:space="preserve"> 금</w:t>
      </w:r>
      <w:r w:rsidR="00E17B5D" w:rsidRPr="00C161E2">
        <w:rPr>
          <w:rFonts w:hint="eastAsia"/>
        </w:rPr>
        <w:t xml:space="preserve"> </w:t>
      </w:r>
      <w:proofErr w:type="spellStart"/>
      <w:r w:rsidR="00E17B5D" w:rsidRPr="00C161E2">
        <w:rPr>
          <w:rFonts w:hint="eastAsia"/>
        </w:rPr>
        <w:t>이억원</w:t>
      </w:r>
      <w:proofErr w:type="spellEnd"/>
      <w:r w:rsidR="00E17B5D" w:rsidRPr="00C161E2">
        <w:rPr>
          <w:rFonts w:hint="eastAsia"/>
        </w:rPr>
        <w:t xml:space="preserve"> </w:t>
      </w:r>
      <w:r w:rsidR="00E17B5D" w:rsidRPr="00C161E2">
        <w:t>2매</w:t>
      </w:r>
      <w:r w:rsidR="00E17B5D" w:rsidRPr="00C161E2">
        <w:rPr>
          <w:rFonts w:hint="eastAsia"/>
        </w:rPr>
        <w:t>,</w:t>
      </w:r>
      <w:r w:rsidR="00E17B5D" w:rsidRPr="00C161E2">
        <w:t xml:space="preserve"> 금</w:t>
      </w:r>
      <w:r w:rsidR="00E17B5D" w:rsidRPr="00C161E2">
        <w:rPr>
          <w:rFonts w:hint="eastAsia"/>
        </w:rPr>
        <w:t xml:space="preserve"> </w:t>
      </w:r>
      <w:proofErr w:type="spellStart"/>
      <w:r w:rsidR="00E17B5D" w:rsidRPr="00C161E2">
        <w:rPr>
          <w:rFonts w:hint="eastAsia"/>
        </w:rPr>
        <w:t>일억원</w:t>
      </w:r>
      <w:proofErr w:type="spellEnd"/>
      <w:r w:rsidR="00E17B5D" w:rsidRPr="00C161E2">
        <w:rPr>
          <w:rFonts w:hint="eastAsia"/>
        </w:rPr>
        <w:t xml:space="preserve"> </w:t>
      </w:r>
      <w:r w:rsidR="00E17B5D" w:rsidRPr="00C161E2">
        <w:t>2매</w:t>
      </w:r>
      <w:r w:rsidR="00E17B5D" w:rsidRPr="00C161E2">
        <w:rPr>
          <w:rFonts w:hint="eastAsia"/>
        </w:rPr>
        <w:t>,</w:t>
      </w:r>
      <w:r w:rsidR="00E17B5D" w:rsidRPr="00C161E2">
        <w:t xml:space="preserve"> 금</w:t>
      </w:r>
      <w:r w:rsidR="00E17B5D" w:rsidRPr="00C161E2">
        <w:rPr>
          <w:rFonts w:hint="eastAsia"/>
        </w:rPr>
        <w:t xml:space="preserve"> </w:t>
      </w:r>
      <w:proofErr w:type="spellStart"/>
      <w:r w:rsidR="00E17B5D" w:rsidRPr="00C161E2">
        <w:t>오천만원</w:t>
      </w:r>
      <w:proofErr w:type="spellEnd"/>
      <w:r w:rsidR="00E17B5D" w:rsidRPr="00C161E2">
        <w:rPr>
          <w:rFonts w:hint="eastAsia"/>
        </w:rPr>
        <w:t xml:space="preserve"> </w:t>
      </w:r>
      <w:proofErr w:type="gramStart"/>
      <w:r w:rsidR="00E17B5D" w:rsidRPr="00C161E2">
        <w:t>2매</w:t>
      </w:r>
      <w:r w:rsidR="00E17B5D" w:rsidRPr="00C161E2">
        <w:rPr>
          <w:rFonts w:hint="eastAsia"/>
        </w:rPr>
        <w:t xml:space="preserve"> </w:t>
      </w:r>
      <w:proofErr w:type="spellStart"/>
      <w:r w:rsidR="00E17B5D" w:rsidRPr="00C161E2">
        <w:rPr>
          <w:rFonts w:hint="eastAsia"/>
        </w:rPr>
        <w:t>로</w:t>
      </w:r>
      <w:proofErr w:type="spellEnd"/>
      <w:proofErr w:type="gramEnd"/>
      <w:r w:rsidR="00E17B5D" w:rsidRPr="00C161E2">
        <w:rPr>
          <w:rFonts w:hint="eastAsia"/>
        </w:rPr>
        <w:t xml:space="preserve"> </w:t>
      </w:r>
      <w:r w:rsidR="00C949B1" w:rsidRPr="00C161E2">
        <w:rPr>
          <w:rFonts w:hint="eastAsia"/>
        </w:rPr>
        <w:t>한다.</w:t>
      </w:r>
      <w:r w:rsidR="00C949B1" w:rsidRPr="00C161E2">
        <w:t xml:space="preserve"> </w:t>
      </w:r>
      <w:r w:rsidR="00E05369" w:rsidRPr="00C161E2">
        <w:rPr>
          <w:rFonts w:hint="eastAsia"/>
        </w:rPr>
        <w:t xml:space="preserve">다만, </w:t>
      </w:r>
      <w:r w:rsidR="008E45EC" w:rsidRPr="00C161E2">
        <w:t>“</w:t>
      </w:r>
      <w:r w:rsidR="00E05369" w:rsidRPr="00C161E2">
        <w:rPr>
          <w:rFonts w:hint="eastAsia"/>
        </w:rPr>
        <w:t>본 사채</w:t>
      </w:r>
      <w:r w:rsidR="008E45EC" w:rsidRPr="00C161E2">
        <w:t>”</w:t>
      </w:r>
      <w:r w:rsidR="00E05369" w:rsidRPr="00C161E2">
        <w:rPr>
          <w:rFonts w:hint="eastAsia"/>
        </w:rPr>
        <w:t xml:space="preserve">의 경우 </w:t>
      </w:r>
      <w:r w:rsidR="00E05369" w:rsidRPr="00C161E2">
        <w:t>“</w:t>
      </w:r>
      <w:r w:rsidR="00E05369" w:rsidRPr="00C161E2">
        <w:rPr>
          <w:rFonts w:hint="eastAsia"/>
        </w:rPr>
        <w:t>주식·사채 등의 전자등록에 관한 법률</w:t>
      </w:r>
      <w:r w:rsidR="00E05369" w:rsidRPr="00C161E2">
        <w:t>”</w:t>
      </w:r>
      <w:r w:rsidR="00E05369" w:rsidRPr="00C161E2">
        <w:rPr>
          <w:rFonts w:hint="eastAsia"/>
        </w:rPr>
        <w:t>에 따라 전자등록</w:t>
      </w:r>
      <w:r w:rsidR="00B27A7C" w:rsidRPr="00C161E2">
        <w:rPr>
          <w:rFonts w:hint="eastAsia"/>
        </w:rPr>
        <w:t xml:space="preserve"> </w:t>
      </w:r>
      <w:r w:rsidR="00E05369" w:rsidRPr="00C161E2">
        <w:rPr>
          <w:rFonts w:hint="eastAsia"/>
        </w:rPr>
        <w:t>하므로 실물채권을 발행하지 않는다.</w:t>
      </w:r>
    </w:p>
    <w:p w14:paraId="34F38F0C" w14:textId="77777777" w:rsidR="00DA3C03" w:rsidRPr="00C161E2" w:rsidRDefault="00DA3C03" w:rsidP="00D5110F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분할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및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병합금지</w:t>
      </w:r>
      <w:r w:rsidRPr="00C161E2">
        <w:t xml:space="preserve">: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Pr="00C161E2">
        <w:rPr>
          <w:rFonts w:hint="eastAsia"/>
        </w:rPr>
        <w:t>는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발행일로부터</w:t>
      </w:r>
      <w:r w:rsidRPr="00C161E2">
        <w:t xml:space="preserve"> 1</w:t>
      </w:r>
      <w:r w:rsidRPr="00C161E2">
        <w:rPr>
          <w:rFonts w:hint="eastAsia"/>
        </w:rPr>
        <w:t>년간</w:t>
      </w:r>
      <w:r w:rsidR="007C329F" w:rsidRPr="00C161E2">
        <w:rPr>
          <w:rFonts w:hint="eastAsia"/>
        </w:rPr>
        <w:t xml:space="preserve"> </w:t>
      </w:r>
      <w:r w:rsidR="00C95393" w:rsidRPr="00C161E2">
        <w:rPr>
          <w:rFonts w:hint="eastAsia"/>
        </w:rPr>
        <w:t>거래단위의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분할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및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병합이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금지된다</w:t>
      </w:r>
      <w:r w:rsidR="00E00971" w:rsidRPr="00C161E2">
        <w:t>.</w:t>
      </w:r>
    </w:p>
    <w:p w14:paraId="7EC39FCA" w14:textId="1646D43D" w:rsidR="001C7151" w:rsidRPr="00C161E2" w:rsidRDefault="00DA3C03" w:rsidP="002862CF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182996" w:rsidRPr="00C161E2">
        <w:rPr>
          <w:rFonts w:hint="eastAsia"/>
        </w:rPr>
        <w:t xml:space="preserve"> </w:t>
      </w:r>
      <w:r w:rsidRPr="00C161E2">
        <w:rPr>
          <w:rFonts w:hint="eastAsia"/>
        </w:rPr>
        <w:t>이율</w:t>
      </w:r>
      <w:r w:rsidRPr="00C161E2">
        <w:t xml:space="preserve">: </w:t>
      </w:r>
      <w:r w:rsidR="00214CDD" w:rsidRPr="00C161E2">
        <w:t>“</w:t>
      </w:r>
      <w:r w:rsidR="00214CDD" w:rsidRPr="00C161E2">
        <w:rPr>
          <w:rFonts w:hint="eastAsia"/>
        </w:rPr>
        <w:t>본 사채</w:t>
      </w:r>
      <w:r w:rsidR="00214CDD" w:rsidRPr="00C161E2">
        <w:t>”</w:t>
      </w:r>
      <w:r w:rsidR="00214CDD" w:rsidRPr="00C161E2">
        <w:rPr>
          <w:rFonts w:hint="eastAsia"/>
        </w:rPr>
        <w:t xml:space="preserve"> 발행일로부터 사채 만기 </w:t>
      </w:r>
      <w:proofErr w:type="spellStart"/>
      <w:r w:rsidR="00214CDD" w:rsidRPr="00C161E2">
        <w:rPr>
          <w:rFonts w:hint="eastAsia"/>
        </w:rPr>
        <w:t>직전일까지</w:t>
      </w:r>
      <w:proofErr w:type="spellEnd"/>
      <w:r w:rsidR="00C92FF0" w:rsidRPr="00C161E2">
        <w:rPr>
          <w:rFonts w:hint="eastAsia"/>
        </w:rPr>
        <w:t xml:space="preserve"> 전자등록금액</w:t>
      </w:r>
      <w:r w:rsidR="008E49B6" w:rsidRPr="00C161E2">
        <w:rPr>
          <w:rFonts w:hint="eastAsia"/>
        </w:rPr>
        <w:t>에 대하여</w:t>
      </w:r>
      <w:r w:rsidR="00CE4D3C" w:rsidRPr="00C161E2">
        <w:rPr>
          <w:rFonts w:hint="eastAsia"/>
        </w:rPr>
        <w:t xml:space="preserve"> 표면이율은</w:t>
      </w:r>
      <w:r w:rsidR="00214CDD" w:rsidRPr="00C161E2">
        <w:rPr>
          <w:rFonts w:hint="eastAsia"/>
        </w:rPr>
        <w:t xml:space="preserve"> </w:t>
      </w:r>
      <w:r w:rsidR="0052324E" w:rsidRPr="00C161E2">
        <w:t>2</w:t>
      </w:r>
      <w:r w:rsidR="00D1639C" w:rsidRPr="00C161E2">
        <w:t>.0</w:t>
      </w:r>
      <w:r w:rsidR="00214CDD" w:rsidRPr="00C161E2">
        <w:rPr>
          <w:rFonts w:hint="eastAsia"/>
        </w:rPr>
        <w:t xml:space="preserve">%로 하며, </w:t>
      </w:r>
      <w:proofErr w:type="spellStart"/>
      <w:r w:rsidR="00214CDD" w:rsidRPr="00C161E2">
        <w:rPr>
          <w:rFonts w:hint="eastAsia"/>
        </w:rPr>
        <w:t>만기보장수익율은</w:t>
      </w:r>
      <w:proofErr w:type="spellEnd"/>
      <w:r w:rsidR="00CE4D3C" w:rsidRPr="00C161E2">
        <w:rPr>
          <w:rFonts w:hint="eastAsia"/>
        </w:rPr>
        <w:t xml:space="preserve"> </w:t>
      </w:r>
      <w:r w:rsidR="005129BA" w:rsidRPr="00C161E2">
        <w:rPr>
          <w:rFonts w:hint="eastAsia"/>
        </w:rPr>
        <w:t xml:space="preserve">연 </w:t>
      </w:r>
      <w:r w:rsidR="00E17B5D" w:rsidRPr="00C161E2">
        <w:t>6</w:t>
      </w:r>
      <w:r w:rsidR="00F86B60" w:rsidRPr="00C161E2">
        <w:t>.0</w:t>
      </w:r>
      <w:r w:rsidR="00B21D0C" w:rsidRPr="00C161E2">
        <w:rPr>
          <w:rFonts w:hint="eastAsia"/>
        </w:rPr>
        <w:t>%</w:t>
      </w:r>
      <w:r w:rsidR="00B21D0C" w:rsidRPr="00C161E2">
        <w:t xml:space="preserve"> (</w:t>
      </w:r>
      <w:r w:rsidR="00B21D0C" w:rsidRPr="00C161E2">
        <w:rPr>
          <w:rFonts w:hint="eastAsia"/>
        </w:rPr>
        <w:t xml:space="preserve">분기단위 </w:t>
      </w:r>
      <w:r w:rsidR="00B21D0C" w:rsidRPr="00C161E2">
        <w:t xml:space="preserve">/ </w:t>
      </w:r>
      <w:proofErr w:type="spellStart"/>
      <w:proofErr w:type="gramStart"/>
      <w:r w:rsidR="00B21D0C" w:rsidRPr="00C161E2">
        <w:rPr>
          <w:rFonts w:hint="eastAsia"/>
        </w:rPr>
        <w:t>연복리</w:t>
      </w:r>
      <w:proofErr w:type="spellEnd"/>
      <w:r w:rsidR="00B21D0C" w:rsidRPr="00C161E2">
        <w:rPr>
          <w:rFonts w:hint="eastAsia"/>
        </w:rPr>
        <w:t xml:space="preserve">) </w:t>
      </w:r>
      <w:r w:rsidR="00214CDD" w:rsidRPr="00C161E2">
        <w:rPr>
          <w:rFonts w:hint="eastAsia"/>
        </w:rPr>
        <w:t>로</w:t>
      </w:r>
      <w:proofErr w:type="gramEnd"/>
      <w:r w:rsidR="00214CDD" w:rsidRPr="00C161E2">
        <w:rPr>
          <w:rFonts w:hint="eastAsia"/>
        </w:rPr>
        <w:t xml:space="preserve"> </w:t>
      </w:r>
      <w:r w:rsidR="00D5110F" w:rsidRPr="00C161E2">
        <w:rPr>
          <w:rFonts w:hint="eastAsia"/>
        </w:rPr>
        <w:t>한</w:t>
      </w:r>
      <w:r w:rsidR="00C9328B" w:rsidRPr="00C161E2">
        <w:rPr>
          <w:rFonts w:hint="eastAsia"/>
        </w:rPr>
        <w:t>다.</w:t>
      </w:r>
    </w:p>
    <w:p w14:paraId="31D5FFD2" w14:textId="0FCEA76E" w:rsidR="00DA3C03" w:rsidRPr="00C161E2" w:rsidRDefault="00DA3C03" w:rsidP="002862CF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상환방법</w:t>
      </w:r>
      <w:r w:rsidR="00CF03C3" w:rsidRPr="00C161E2">
        <w:rPr>
          <w:rFonts w:hint="eastAsia"/>
        </w:rPr>
        <w:t>과 기</w:t>
      </w:r>
      <w:r w:rsidRPr="00C161E2">
        <w:rPr>
          <w:rFonts w:hint="eastAsia"/>
        </w:rPr>
        <w:t>한</w:t>
      </w:r>
      <w:r w:rsidRPr="00C161E2">
        <w:t xml:space="preserve">: </w:t>
      </w:r>
      <w:r w:rsidRPr="00C161E2">
        <w:rPr>
          <w:rFonts w:hint="eastAsia"/>
        </w:rPr>
        <w:t>만기까지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보유하고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있는</w:t>
      </w:r>
      <w:r w:rsidR="00C20A85" w:rsidRPr="00C161E2">
        <w:rPr>
          <w:rFonts w:hint="eastAsia"/>
        </w:rPr>
        <w:t xml:space="preserve">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="00C20A85" w:rsidRPr="00C161E2">
        <w:t xml:space="preserve"> </w:t>
      </w:r>
      <w:r w:rsidRPr="00C161E2">
        <w:rPr>
          <w:rFonts w:hint="eastAsia"/>
        </w:rPr>
        <w:t>의</w:t>
      </w:r>
      <w:r w:rsidR="00CF03C3" w:rsidRPr="00C161E2">
        <w:rPr>
          <w:rFonts w:hint="eastAsia"/>
        </w:rPr>
        <w:t xml:space="preserve"> </w:t>
      </w:r>
      <w:r w:rsidR="00ED706F" w:rsidRPr="00C161E2">
        <w:rPr>
          <w:rFonts w:hint="eastAsia"/>
        </w:rPr>
        <w:t>전자등록금액</w:t>
      </w:r>
      <w:r w:rsidRPr="00C161E2">
        <w:rPr>
          <w:rFonts w:hint="eastAsia"/>
        </w:rPr>
        <w:t>에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대하여는</w:t>
      </w:r>
      <w:r w:rsidR="00CF03C3" w:rsidRPr="00C161E2">
        <w:rPr>
          <w:rFonts w:hint="eastAsia"/>
        </w:rPr>
        <w:t xml:space="preserve"> </w:t>
      </w:r>
      <w:r w:rsidR="00041681" w:rsidRPr="00C161E2">
        <w:rPr>
          <w:rFonts w:hint="eastAsia"/>
        </w:rPr>
        <w:t>만기일</w:t>
      </w:r>
      <w:r w:rsidRPr="00C161E2">
        <w:rPr>
          <w:rFonts w:hint="eastAsia"/>
        </w:rPr>
        <w:t>에</w:t>
      </w:r>
      <w:r w:rsidR="00CF03C3" w:rsidRPr="00C161E2">
        <w:rPr>
          <w:rFonts w:hint="eastAsia"/>
        </w:rPr>
        <w:t xml:space="preserve"> </w:t>
      </w:r>
      <w:r w:rsidR="00ED706F" w:rsidRPr="00C161E2">
        <w:rPr>
          <w:rFonts w:hint="eastAsia"/>
        </w:rPr>
        <w:t>전자등록금액</w:t>
      </w:r>
      <w:r w:rsidR="00D022E5" w:rsidRPr="00C161E2">
        <w:rPr>
          <w:rFonts w:hint="eastAsia"/>
        </w:rPr>
        <w:t xml:space="preserve">의 </w:t>
      </w:r>
      <w:r w:rsidR="00E17B5D" w:rsidRPr="00C161E2">
        <w:t>113.0412</w:t>
      </w:r>
      <w:r w:rsidR="00D022E5" w:rsidRPr="00C161E2">
        <w:t>%</w:t>
      </w:r>
      <w:r w:rsidR="006955F4" w:rsidRPr="00C161E2">
        <w:rPr>
          <w:rFonts w:hint="eastAsia"/>
        </w:rPr>
        <w:t>에</w:t>
      </w:r>
      <w:r w:rsidR="00D022E5" w:rsidRPr="00C161E2">
        <w:rPr>
          <w:rFonts w:hint="eastAsia"/>
        </w:rPr>
        <w:t xml:space="preserve"> 해당되는 금액</w:t>
      </w:r>
      <w:r w:rsidR="002F7342" w:rsidRPr="00C161E2">
        <w:rPr>
          <w:rFonts w:hint="eastAsia"/>
        </w:rPr>
        <w:t>(단,</w:t>
      </w:r>
      <w:r w:rsidR="002F7342" w:rsidRPr="00C161E2">
        <w:t xml:space="preserve"> </w:t>
      </w:r>
      <w:r w:rsidR="002F7342" w:rsidRPr="00C161E2">
        <w:rPr>
          <w:rFonts w:hint="eastAsia"/>
        </w:rPr>
        <w:t>원 단위 미만 금액은 절사함)</w:t>
      </w:r>
      <w:r w:rsidRPr="00C161E2">
        <w:rPr>
          <w:rFonts w:hint="eastAsia"/>
        </w:rPr>
        <w:t>을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일시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상환</w:t>
      </w:r>
      <w:r w:rsidR="00C9328B" w:rsidRPr="00C161E2">
        <w:rPr>
          <w:rFonts w:hint="eastAsia"/>
        </w:rPr>
        <w:t>한다.</w:t>
      </w:r>
      <w:r w:rsidR="00C9328B" w:rsidRPr="00C161E2">
        <w:t xml:space="preserve"> </w:t>
      </w:r>
      <w:r w:rsidRPr="00C161E2">
        <w:rPr>
          <w:rFonts w:hint="eastAsia"/>
        </w:rPr>
        <w:t>단</w:t>
      </w:r>
      <w:r w:rsidRPr="00C161E2">
        <w:t xml:space="preserve">, </w:t>
      </w:r>
      <w:proofErr w:type="spellStart"/>
      <w:r w:rsidRPr="00C161E2">
        <w:rPr>
          <w:rFonts w:hint="eastAsia"/>
        </w:rPr>
        <w:t>상환기일이</w:t>
      </w:r>
      <w:proofErr w:type="spellEnd"/>
      <w:r w:rsidR="00CF03C3" w:rsidRPr="00C161E2">
        <w:rPr>
          <w:rFonts w:hint="eastAsia"/>
        </w:rPr>
        <w:t xml:space="preserve"> </w:t>
      </w:r>
      <w:proofErr w:type="spellStart"/>
      <w:r w:rsidRPr="00C161E2">
        <w:rPr>
          <w:rFonts w:hint="eastAsia"/>
        </w:rPr>
        <w:t>은행영업일이</w:t>
      </w:r>
      <w:proofErr w:type="spellEnd"/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아닌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경우에는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그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다음</w:t>
      </w:r>
      <w:r w:rsidR="00CF03C3" w:rsidRPr="00C161E2">
        <w:rPr>
          <w:rFonts w:hint="eastAsia"/>
        </w:rPr>
        <w:t xml:space="preserve"> </w:t>
      </w:r>
      <w:proofErr w:type="spellStart"/>
      <w:r w:rsidRPr="00C161E2">
        <w:rPr>
          <w:rFonts w:hint="eastAsia"/>
        </w:rPr>
        <w:t>영업일에</w:t>
      </w:r>
      <w:proofErr w:type="spellEnd"/>
      <w:r w:rsidR="00CF03C3" w:rsidRPr="00C161E2">
        <w:rPr>
          <w:rFonts w:hint="eastAsia"/>
        </w:rPr>
        <w:t xml:space="preserve"> </w:t>
      </w:r>
      <w:r w:rsidR="00CE16FF" w:rsidRPr="00C161E2">
        <w:rPr>
          <w:rFonts w:hint="eastAsia"/>
        </w:rPr>
        <w:t>상환하되,</w:t>
      </w:r>
      <w:r w:rsidR="00CF03C3" w:rsidRPr="00C161E2">
        <w:rPr>
          <w:rFonts w:hint="eastAsia"/>
        </w:rPr>
        <w:t xml:space="preserve"> </w:t>
      </w:r>
      <w:r w:rsidR="00C9328B" w:rsidRPr="00C161E2">
        <w:rPr>
          <w:rFonts w:hint="eastAsia"/>
        </w:rPr>
        <w:t>만기일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이후의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이자는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계산하지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아니한다</w:t>
      </w:r>
      <w:r w:rsidRPr="00C161E2">
        <w:t>.</w:t>
      </w:r>
    </w:p>
    <w:p w14:paraId="79C3E371" w14:textId="77777777" w:rsidR="001D07CD" w:rsidRPr="00C161E2" w:rsidRDefault="00DA3C03" w:rsidP="001D07CD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이자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지급방법과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기한</w:t>
      </w:r>
      <w:r w:rsidRPr="00C161E2">
        <w:t xml:space="preserve">: </w:t>
      </w:r>
      <w:r w:rsidR="00E3786C" w:rsidRPr="00C161E2">
        <w:rPr>
          <w:rFonts w:hint="eastAsia"/>
        </w:rPr>
        <w:t>이자는</w:t>
      </w:r>
      <w:r w:rsidR="00CE16FF" w:rsidRPr="00C161E2">
        <w:rPr>
          <w:rFonts w:hint="eastAsia"/>
        </w:rPr>
        <w:t xml:space="preserve">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="00CF03C3" w:rsidRPr="00C161E2">
        <w:rPr>
          <w:rFonts w:hint="eastAsia"/>
        </w:rPr>
        <w:t xml:space="preserve"> </w:t>
      </w:r>
      <w:r w:rsidR="00E3786C" w:rsidRPr="00C161E2">
        <w:rPr>
          <w:rFonts w:hint="eastAsia"/>
        </w:rPr>
        <w:t>발행일</w:t>
      </w:r>
      <w:r w:rsidR="00DB5E37" w:rsidRPr="00C161E2">
        <w:rPr>
          <w:rFonts w:hint="eastAsia"/>
        </w:rPr>
        <w:t>로</w:t>
      </w:r>
      <w:r w:rsidR="00E3786C" w:rsidRPr="00C161E2">
        <w:rPr>
          <w:rFonts w:hint="eastAsia"/>
        </w:rPr>
        <w:t>부터</w:t>
      </w:r>
      <w:r w:rsidR="00CF03C3" w:rsidRPr="00C161E2">
        <w:rPr>
          <w:rFonts w:hint="eastAsia"/>
        </w:rPr>
        <w:t xml:space="preserve"> </w:t>
      </w:r>
      <w:r w:rsidR="007D2EA0" w:rsidRPr="00C161E2">
        <w:rPr>
          <w:rFonts w:hint="eastAsia"/>
        </w:rPr>
        <w:t>만</w:t>
      </w:r>
      <w:r w:rsidR="00E3786C" w:rsidRPr="00C161E2">
        <w:rPr>
          <w:rFonts w:hint="eastAsia"/>
        </w:rPr>
        <w:t>기</w:t>
      </w:r>
      <w:r w:rsidR="000C7BC0" w:rsidRPr="00C161E2">
        <w:rPr>
          <w:rFonts w:hint="eastAsia"/>
        </w:rPr>
        <w:t>일 전일</w:t>
      </w:r>
      <w:r w:rsidR="00E3786C" w:rsidRPr="00C161E2">
        <w:rPr>
          <w:rFonts w:hint="eastAsia"/>
        </w:rPr>
        <w:t>까지</w:t>
      </w:r>
      <w:r w:rsidR="00CF03C3" w:rsidRPr="00C161E2">
        <w:rPr>
          <w:rFonts w:hint="eastAsia"/>
        </w:rPr>
        <w:t xml:space="preserve"> </w:t>
      </w:r>
      <w:r w:rsidR="001D07CD" w:rsidRPr="00C161E2">
        <w:rPr>
          <w:rFonts w:hint="eastAsia"/>
        </w:rPr>
        <w:t>계산하여</w:t>
      </w:r>
      <w:r w:rsidR="007C792F" w:rsidRPr="00C161E2">
        <w:rPr>
          <w:rFonts w:hint="eastAsia"/>
        </w:rPr>
        <w:t xml:space="preserve"> 발행일로부터 만기일까지</w:t>
      </w:r>
      <w:r w:rsidR="001D07CD" w:rsidRPr="00C161E2">
        <w:rPr>
          <w:rFonts w:hint="eastAsia"/>
        </w:rPr>
        <w:t xml:space="preserve"> 매 </w:t>
      </w:r>
      <w:r w:rsidR="001D07CD" w:rsidRPr="00C161E2">
        <w:t>3</w:t>
      </w:r>
      <w:r w:rsidR="001D07CD" w:rsidRPr="00C161E2">
        <w:rPr>
          <w:rFonts w:hint="eastAsia"/>
        </w:rPr>
        <w:t xml:space="preserve">개월마다 </w:t>
      </w:r>
      <w:r w:rsidR="00CE16FF" w:rsidRPr="00C161E2">
        <w:rPr>
          <w:rFonts w:hint="eastAsia"/>
        </w:rPr>
        <w:t>해당</w:t>
      </w:r>
      <w:r w:rsidR="007D2EA0" w:rsidRPr="00C161E2">
        <w:rPr>
          <w:rFonts w:hint="eastAsia"/>
        </w:rPr>
        <w:t xml:space="preserve"> 이자지급기일 현재의 </w:t>
      </w:r>
      <w:r w:rsidR="007C792F" w:rsidRPr="00C161E2">
        <w:rPr>
          <w:rFonts w:hint="eastAsia"/>
        </w:rPr>
        <w:t xml:space="preserve">전자등록금액에 제8호의 표면이율을 적용하여 산출한 연간 이자금액의 </w:t>
      </w:r>
      <w:proofErr w:type="gramStart"/>
      <w:r w:rsidR="001D07CD" w:rsidRPr="00C161E2">
        <w:t xml:space="preserve">1/4 </w:t>
      </w:r>
      <w:r w:rsidR="001D07CD" w:rsidRPr="00C161E2">
        <w:rPr>
          <w:rFonts w:hint="eastAsia"/>
        </w:rPr>
        <w:t>씩</w:t>
      </w:r>
      <w:proofErr w:type="gramEnd"/>
      <w:r w:rsidR="001D07CD" w:rsidRPr="00C161E2">
        <w:rPr>
          <w:rFonts w:hint="eastAsia"/>
        </w:rPr>
        <w:t xml:space="preserve"> </w:t>
      </w:r>
      <w:proofErr w:type="spellStart"/>
      <w:r w:rsidR="001D07CD" w:rsidRPr="00C161E2">
        <w:rPr>
          <w:rFonts w:hint="eastAsia"/>
        </w:rPr>
        <w:t>후급</w:t>
      </w:r>
      <w:proofErr w:type="spellEnd"/>
      <w:r w:rsidR="00D5110F" w:rsidRPr="00C161E2">
        <w:rPr>
          <w:rFonts w:hint="eastAsia"/>
        </w:rPr>
        <w:t>(단,</w:t>
      </w:r>
      <w:r w:rsidR="00D5110F" w:rsidRPr="00C161E2">
        <w:t xml:space="preserve"> </w:t>
      </w:r>
      <w:r w:rsidR="00D5110F" w:rsidRPr="00C161E2">
        <w:rPr>
          <w:rFonts w:hint="eastAsia"/>
        </w:rPr>
        <w:t xml:space="preserve">원 단위 미만 금액은 </w:t>
      </w:r>
      <w:r w:rsidR="007D2EA0" w:rsidRPr="00C161E2">
        <w:rPr>
          <w:rFonts w:hint="eastAsia"/>
        </w:rPr>
        <w:t>절사</w:t>
      </w:r>
      <w:r w:rsidR="00D5110F" w:rsidRPr="00C161E2">
        <w:rPr>
          <w:rFonts w:hint="eastAsia"/>
        </w:rPr>
        <w:t>함)</w:t>
      </w:r>
      <w:r w:rsidR="001D07CD" w:rsidRPr="00C161E2">
        <w:rPr>
          <w:rFonts w:hint="eastAsia"/>
        </w:rPr>
        <w:t>하며,</w:t>
      </w:r>
      <w:r w:rsidR="001D07CD" w:rsidRPr="00C161E2">
        <w:t xml:space="preserve"> </w:t>
      </w:r>
      <w:proofErr w:type="spellStart"/>
      <w:r w:rsidR="001D07CD" w:rsidRPr="00C161E2">
        <w:rPr>
          <w:rFonts w:hint="eastAsia"/>
        </w:rPr>
        <w:t>이자지급기일은</w:t>
      </w:r>
      <w:proofErr w:type="spellEnd"/>
      <w:r w:rsidR="001D07CD" w:rsidRPr="00C161E2">
        <w:rPr>
          <w:rFonts w:hint="eastAsia"/>
        </w:rPr>
        <w:t xml:space="preserve"> 아래와 같다.</w:t>
      </w:r>
      <w:r w:rsidR="001D07CD" w:rsidRPr="00C161E2">
        <w:t xml:space="preserve"> </w:t>
      </w:r>
      <w:r w:rsidR="001D07CD" w:rsidRPr="00C161E2">
        <w:rPr>
          <w:rFonts w:hint="eastAsia"/>
        </w:rPr>
        <w:t>다만,</w:t>
      </w:r>
      <w:r w:rsidR="001D07CD" w:rsidRPr="00C161E2">
        <w:t xml:space="preserve"> </w:t>
      </w:r>
      <w:proofErr w:type="spellStart"/>
      <w:r w:rsidR="001D07CD" w:rsidRPr="00C161E2">
        <w:rPr>
          <w:rFonts w:hint="eastAsia"/>
        </w:rPr>
        <w:t>이자지급기일이</w:t>
      </w:r>
      <w:proofErr w:type="spellEnd"/>
      <w:r w:rsidR="001D07CD" w:rsidRPr="00C161E2">
        <w:rPr>
          <w:rFonts w:hint="eastAsia"/>
        </w:rPr>
        <w:t xml:space="preserve"> </w:t>
      </w:r>
      <w:proofErr w:type="spellStart"/>
      <w:r w:rsidR="001D07CD" w:rsidRPr="00C161E2">
        <w:rPr>
          <w:rFonts w:hint="eastAsia"/>
        </w:rPr>
        <w:t>은행</w:t>
      </w:r>
      <w:r w:rsidR="00CE16FF" w:rsidRPr="00C161E2">
        <w:rPr>
          <w:rFonts w:hint="eastAsia"/>
        </w:rPr>
        <w:t>영</w:t>
      </w:r>
      <w:r w:rsidR="007C792F" w:rsidRPr="00C161E2">
        <w:rPr>
          <w:rFonts w:hint="eastAsia"/>
        </w:rPr>
        <w:t>업일이</w:t>
      </w:r>
      <w:proofErr w:type="spellEnd"/>
      <w:r w:rsidR="007C792F" w:rsidRPr="00C161E2">
        <w:rPr>
          <w:rFonts w:hint="eastAsia"/>
        </w:rPr>
        <w:t xml:space="preserve"> 아닌 </w:t>
      </w:r>
      <w:r w:rsidR="001D07CD" w:rsidRPr="00C161E2">
        <w:rPr>
          <w:rFonts w:hint="eastAsia"/>
        </w:rPr>
        <w:t xml:space="preserve">경우에는 그 다음 </w:t>
      </w:r>
      <w:proofErr w:type="spellStart"/>
      <w:r w:rsidR="001D07CD" w:rsidRPr="00C161E2">
        <w:rPr>
          <w:rFonts w:hint="eastAsia"/>
        </w:rPr>
        <w:t>영업일에</w:t>
      </w:r>
      <w:proofErr w:type="spellEnd"/>
      <w:r w:rsidR="001D07CD" w:rsidRPr="00C161E2">
        <w:rPr>
          <w:rFonts w:hint="eastAsia"/>
        </w:rPr>
        <w:t xml:space="preserve"> 이자를 지급하</w:t>
      </w:r>
      <w:r w:rsidR="007C792F" w:rsidRPr="00C161E2">
        <w:rPr>
          <w:rFonts w:hint="eastAsia"/>
        </w:rPr>
        <w:t>되,</w:t>
      </w:r>
      <w:r w:rsidR="001D07CD" w:rsidRPr="00C161E2">
        <w:rPr>
          <w:rFonts w:hint="eastAsia"/>
        </w:rPr>
        <w:t xml:space="preserve"> 이자지급기일 이후의 이자는 계산하지 아니한다.</w:t>
      </w:r>
    </w:p>
    <w:p w14:paraId="6AF9632E" w14:textId="77777777" w:rsidR="007D2EA0" w:rsidRPr="00C161E2" w:rsidRDefault="007D2EA0" w:rsidP="00D1639C">
      <w:pPr>
        <w:pStyle w:val="10"/>
        <w:ind w:leftChars="0" w:left="502" w:firstLine="195"/>
      </w:pPr>
      <w:r w:rsidRPr="00C161E2">
        <w:t>[</w:t>
      </w:r>
      <w:r w:rsidRPr="00C161E2">
        <w:rPr>
          <w:rFonts w:hint="eastAsia"/>
        </w:rPr>
        <w:t>이자지급기일]</w:t>
      </w:r>
    </w:p>
    <w:tbl>
      <w:tblPr>
        <w:tblStyle w:val="af"/>
        <w:tblW w:w="0" w:type="auto"/>
        <w:tblInd w:w="426" w:type="dxa"/>
        <w:tblLook w:val="04A0" w:firstRow="1" w:lastRow="0" w:firstColumn="1" w:lastColumn="0" w:noHBand="0" w:noVBand="1"/>
      </w:tblPr>
      <w:tblGrid>
        <w:gridCol w:w="2148"/>
        <w:gridCol w:w="2148"/>
        <w:gridCol w:w="2147"/>
        <w:gridCol w:w="2147"/>
      </w:tblGrid>
      <w:tr w:rsidR="007761F5" w:rsidRPr="00C161E2" w14:paraId="74F90CFF" w14:textId="77777777" w:rsidTr="007B7881">
        <w:tc>
          <w:tcPr>
            <w:tcW w:w="2148" w:type="dxa"/>
          </w:tcPr>
          <w:p w14:paraId="7C5EC2BC" w14:textId="6FC58FF8" w:rsidR="007761F5" w:rsidRPr="00D0536C" w:rsidRDefault="00144314" w:rsidP="00092F87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025-0</w:t>
            </w:r>
            <w:r w:rsidR="006E464C" w:rsidRPr="00D0536C">
              <w:rPr>
                <w:rFonts w:asciiTheme="minorEastAsia" w:eastAsiaTheme="minorEastAsia" w:hAnsiTheme="minor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8" w:type="dxa"/>
          </w:tcPr>
          <w:p w14:paraId="5A619D35" w14:textId="1DCEECE8" w:rsidR="007761F5" w:rsidRPr="00D0536C" w:rsidRDefault="00144314" w:rsidP="00092F87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025-0</w:t>
            </w:r>
            <w:r w:rsidR="00D11A0F" w:rsidRPr="00D0536C">
              <w:rPr>
                <w:rFonts w:asciiTheme="minorEastAsia" w:eastAsiaTheme="minorEastAsia" w:hAnsiTheme="minorEastAsia"/>
              </w:rPr>
              <w:t>5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6DD8DE48" w14:textId="093DE24D" w:rsidR="007761F5" w:rsidRPr="00D0536C" w:rsidRDefault="00144314" w:rsidP="00092F87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025-0</w:t>
            </w:r>
            <w:r w:rsidR="006E464C" w:rsidRPr="00D0536C">
              <w:rPr>
                <w:rFonts w:asciiTheme="minorEastAsia" w:eastAsiaTheme="minorEastAsia" w:hAnsiTheme="minorEastAsia"/>
              </w:rPr>
              <w:t>8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33D45CCE" w14:textId="7EE57F25" w:rsidR="007761F5" w:rsidRPr="00D0536C" w:rsidRDefault="00144314" w:rsidP="00092F87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025-1</w:t>
            </w:r>
            <w:r w:rsidR="006E464C" w:rsidRPr="00D0536C">
              <w:rPr>
                <w:rFonts w:asciiTheme="minorEastAsia" w:eastAsiaTheme="minorEastAsia" w:hAnsiTheme="minorEastAsia"/>
              </w:rPr>
              <w:t>1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</w:tr>
      <w:tr w:rsidR="00D565D5" w:rsidRPr="00C161E2" w14:paraId="21E5FF23" w14:textId="77777777" w:rsidTr="007B7881">
        <w:tc>
          <w:tcPr>
            <w:tcW w:w="2148" w:type="dxa"/>
          </w:tcPr>
          <w:p w14:paraId="11747B64" w14:textId="11502194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026-</w:t>
            </w:r>
            <w:r w:rsidR="006E464C" w:rsidRPr="00D0536C">
              <w:rPr>
                <w:rFonts w:asciiTheme="minorEastAsia" w:eastAsiaTheme="minorEastAsia" w:hAnsiTheme="minorEastAsia"/>
              </w:rPr>
              <w:t>02-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8" w:type="dxa"/>
          </w:tcPr>
          <w:p w14:paraId="3CAE5C68" w14:textId="0CD8098B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026-0</w:t>
            </w:r>
            <w:r w:rsidR="00D11A0F" w:rsidRPr="00D0536C">
              <w:rPr>
                <w:rFonts w:asciiTheme="minorEastAsia" w:eastAsiaTheme="minorEastAsia" w:hAnsiTheme="minorEastAsia"/>
              </w:rPr>
              <w:t>5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081BDAA6" w14:textId="753CDCC8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026-</w:t>
            </w:r>
            <w:r w:rsidR="006E464C" w:rsidRPr="00D0536C">
              <w:rPr>
                <w:rFonts w:asciiTheme="minorEastAsia" w:eastAsiaTheme="minorEastAsia" w:hAnsiTheme="minorEastAsia"/>
              </w:rPr>
              <w:t>08-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2F9FD61E" w14:textId="4AB9CA11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026-</w:t>
            </w:r>
            <w:r w:rsidR="006E464C" w:rsidRPr="00D0536C">
              <w:rPr>
                <w:rFonts w:asciiTheme="minorEastAsia" w:eastAsiaTheme="minorEastAsia" w:hAnsiTheme="minorEastAsia"/>
              </w:rPr>
              <w:t>11-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</w:tr>
      <w:tr w:rsidR="00D565D5" w:rsidRPr="00C161E2" w14:paraId="13B37A74" w14:textId="77777777" w:rsidTr="007B7881">
        <w:tc>
          <w:tcPr>
            <w:tcW w:w="2148" w:type="dxa"/>
          </w:tcPr>
          <w:p w14:paraId="0F79AB13" w14:textId="1A8239E5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027</w:t>
            </w:r>
            <w:r w:rsidR="006E464C" w:rsidRPr="00D0536C">
              <w:rPr>
                <w:rFonts w:asciiTheme="minorEastAsia" w:eastAsiaTheme="minorEastAsia" w:hAnsiTheme="minorEastAsia"/>
              </w:rPr>
              <w:t>-02-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8" w:type="dxa"/>
          </w:tcPr>
          <w:p w14:paraId="49A4A4B6" w14:textId="306A7118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027-0</w:t>
            </w:r>
            <w:r w:rsidR="00D11A0F" w:rsidRPr="00D0536C">
              <w:rPr>
                <w:rFonts w:asciiTheme="minorEastAsia" w:eastAsiaTheme="minorEastAsia" w:hAnsiTheme="minorEastAsia"/>
              </w:rPr>
              <w:t>5</w:t>
            </w:r>
            <w:r w:rsidRPr="00D0536C">
              <w:rPr>
                <w:rFonts w:asciiTheme="minorEastAsia" w:eastAsiaTheme="minorEastAsia" w:hAnsiTheme="minorEastAsia"/>
              </w:rPr>
              <w:t>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4C4FA56B" w14:textId="6506B4D4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027-</w:t>
            </w:r>
            <w:r w:rsidR="006E464C" w:rsidRPr="00D0536C">
              <w:rPr>
                <w:rFonts w:asciiTheme="minorEastAsia" w:eastAsiaTheme="minorEastAsia" w:hAnsiTheme="minorEastAsia"/>
              </w:rPr>
              <w:t>08-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2147" w:type="dxa"/>
          </w:tcPr>
          <w:p w14:paraId="2689E8C4" w14:textId="69AB8F0D" w:rsidR="00D565D5" w:rsidRPr="00D0536C" w:rsidRDefault="00D565D5" w:rsidP="00D565D5">
            <w:pPr>
              <w:jc w:val="center"/>
              <w:rPr>
                <w:rFonts w:asciiTheme="minorEastAsia" w:eastAsiaTheme="minorEastAsia" w:hAnsiTheme="minorEastAsia"/>
              </w:rPr>
            </w:pPr>
            <w:r w:rsidRPr="00D0536C">
              <w:rPr>
                <w:rFonts w:asciiTheme="minorEastAsia" w:eastAsiaTheme="minorEastAsia" w:hAnsiTheme="minorEastAsia" w:hint="eastAsia"/>
              </w:rPr>
              <w:t>2</w:t>
            </w:r>
            <w:r w:rsidRPr="00D0536C">
              <w:rPr>
                <w:rFonts w:asciiTheme="minorEastAsia" w:eastAsiaTheme="minorEastAsia" w:hAnsiTheme="minorEastAsia"/>
              </w:rPr>
              <w:t>027-</w:t>
            </w:r>
            <w:r w:rsidR="006E464C" w:rsidRPr="00D0536C">
              <w:rPr>
                <w:rFonts w:asciiTheme="minorEastAsia" w:eastAsiaTheme="minorEastAsia" w:hAnsiTheme="minorEastAsia"/>
              </w:rPr>
              <w:t>11-</w:t>
            </w:r>
            <w:r w:rsidR="00E17B5D" w:rsidRPr="00D0536C">
              <w:rPr>
                <w:rFonts w:asciiTheme="minorEastAsia" w:eastAsiaTheme="minorEastAsia" w:hAnsiTheme="minorEastAsia"/>
              </w:rPr>
              <w:t>12</w:t>
            </w:r>
          </w:p>
        </w:tc>
      </w:tr>
    </w:tbl>
    <w:p w14:paraId="676D600C" w14:textId="359730C6" w:rsidR="007B7881" w:rsidRPr="00407275" w:rsidRDefault="0077094D" w:rsidP="00407275">
      <w:pPr>
        <w:pStyle w:val="1"/>
        <w:widowControl/>
        <w:numPr>
          <w:ilvl w:val="0"/>
          <w:numId w:val="1"/>
        </w:numPr>
        <w:wordWrap/>
        <w:autoSpaceDE/>
        <w:autoSpaceDN/>
        <w:snapToGrid w:val="0"/>
        <w:ind w:leftChars="0"/>
        <w:rPr>
          <w:highlight w:val="yellow"/>
        </w:rPr>
      </w:pPr>
      <w:r w:rsidRPr="00C161E2">
        <w:rPr>
          <w:rFonts w:hint="eastAsia"/>
        </w:rPr>
        <w:t>조기상환청구권</w:t>
      </w:r>
      <w:r w:rsidR="00D54D5C" w:rsidRPr="00C161E2">
        <w:rPr>
          <w:rFonts w:hint="eastAsia"/>
        </w:rPr>
        <w:t>(Put Option)에 관한 사항</w:t>
      </w:r>
      <w:r w:rsidR="004C4BF6" w:rsidRPr="00C161E2">
        <w:rPr>
          <w:rFonts w:hint="eastAsia"/>
        </w:rPr>
        <w:t xml:space="preserve">: </w:t>
      </w:r>
      <w:r w:rsidR="008E45EC" w:rsidRPr="00C161E2">
        <w:t>“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본 사채</w:t>
      </w:r>
      <w:r w:rsidR="008E45EC" w:rsidRPr="00C161E2">
        <w:rPr>
          <w:rFonts w:asciiTheme="minorHAnsi" w:eastAsiaTheme="minorHAnsi" w:hAnsiTheme="minorHAnsi" w:cs="굴림"/>
          <w:kern w:val="0"/>
          <w:szCs w:val="20"/>
        </w:rPr>
        <w:t>”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의 “</w:t>
      </w:r>
      <w:proofErr w:type="spellStart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사채권자</w:t>
      </w:r>
      <w:proofErr w:type="spellEnd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”는 “본 사채”의 발행일로부터 1년이 되는 20</w:t>
      </w:r>
      <w:r w:rsidR="00D565D5" w:rsidRPr="00C161E2">
        <w:rPr>
          <w:rFonts w:asciiTheme="minorHAnsi" w:eastAsiaTheme="minorHAnsi" w:hAnsiTheme="minorHAnsi" w:cs="굴림"/>
          <w:kern w:val="0"/>
          <w:szCs w:val="20"/>
        </w:rPr>
        <w:t>25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년 </w:t>
      </w:r>
      <w:r w:rsidR="00CD4070" w:rsidRPr="00C161E2">
        <w:rPr>
          <w:rFonts w:asciiTheme="minorHAnsi" w:eastAsiaTheme="minorHAnsi" w:hAnsiTheme="minorHAnsi" w:cs="굴림"/>
          <w:kern w:val="0"/>
          <w:szCs w:val="20"/>
        </w:rPr>
        <w:t>1</w:t>
      </w:r>
      <w:r w:rsidR="006E464C" w:rsidRPr="00C161E2">
        <w:rPr>
          <w:rFonts w:asciiTheme="minorHAnsi" w:eastAsiaTheme="minorHAnsi" w:hAnsiTheme="minorHAnsi" w:cs="굴림"/>
          <w:kern w:val="0"/>
          <w:szCs w:val="20"/>
        </w:rPr>
        <w:t>1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월</w:t>
      </w:r>
      <w:r w:rsidR="00000B3F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</w:t>
      </w:r>
      <w:r w:rsidR="00E17B5D" w:rsidRPr="00C161E2">
        <w:rPr>
          <w:rFonts w:asciiTheme="minorHAnsi" w:eastAsiaTheme="minorHAnsi" w:hAnsiTheme="minorHAnsi" w:cs="굴림"/>
          <w:kern w:val="0"/>
          <w:szCs w:val="20"/>
        </w:rPr>
        <w:t>12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일 및 이후 매</w:t>
      </w:r>
      <w:r w:rsidR="00557B96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</w:t>
      </w:r>
      <w:r w:rsidR="00F34CA8" w:rsidRPr="00C161E2">
        <w:rPr>
          <w:rFonts w:asciiTheme="minorHAnsi" w:eastAsiaTheme="minorHAnsi" w:hAnsiTheme="minorHAnsi" w:cs="굴림"/>
          <w:kern w:val="0"/>
          <w:szCs w:val="20"/>
        </w:rPr>
        <w:t>3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개월에 해당되는 날(이하 "조기상환지급기일"이라 한다)에</w:t>
      </w:r>
      <w:r w:rsidR="000F00D9">
        <w:rPr>
          <w:rFonts w:asciiTheme="minorHAnsi" w:eastAsiaTheme="minorHAnsi" w:hAnsiTheme="minorHAnsi" w:cs="굴림" w:hint="eastAsia"/>
          <w:kern w:val="0"/>
          <w:szCs w:val="20"/>
        </w:rPr>
        <w:t xml:space="preserve"> </w:t>
      </w:r>
      <w:r w:rsidR="000F00D9" w:rsidRPr="00CA51D6">
        <w:rPr>
          <w:rFonts w:asciiTheme="minorHAnsi" w:eastAsiaTheme="minorHAnsi" w:hAnsiTheme="minorHAnsi" w:cs="굴림" w:hint="eastAsia"/>
          <w:kern w:val="0"/>
          <w:szCs w:val="20"/>
          <w:highlight w:val="yellow"/>
        </w:rPr>
        <w:t>조기상환을 청구한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</w:t>
      </w:r>
      <w:r w:rsidR="005F2408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전자등록금액에 </w:t>
      </w:r>
      <w:proofErr w:type="spellStart"/>
      <w:r w:rsidR="005F2408" w:rsidRPr="00C161E2">
        <w:rPr>
          <w:rFonts w:asciiTheme="minorHAnsi" w:eastAsiaTheme="minorHAnsi" w:hAnsiTheme="minorHAnsi" w:cs="굴림" w:hint="eastAsia"/>
          <w:kern w:val="0"/>
          <w:szCs w:val="20"/>
        </w:rPr>
        <w:t>조기상환율을</w:t>
      </w:r>
      <w:proofErr w:type="spellEnd"/>
      <w:r w:rsidR="005F2408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곱한 금액의 전부</w:t>
      </w:r>
      <w:r w:rsidR="00B27B9A" w:rsidRPr="00C161E2">
        <w:rPr>
          <w:rFonts w:asciiTheme="minorHAnsi" w:eastAsiaTheme="minorHAnsi" w:hAnsiTheme="minorHAnsi" w:cs="굴림" w:hint="eastAsia"/>
          <w:kern w:val="0"/>
          <w:szCs w:val="20"/>
        </w:rPr>
        <w:t>(단,</w:t>
      </w:r>
      <w:r w:rsidR="00B27B9A" w:rsidRPr="00C161E2">
        <w:rPr>
          <w:rFonts w:asciiTheme="minorHAnsi" w:eastAsiaTheme="minorHAnsi" w:hAnsiTheme="minorHAnsi" w:cs="굴림"/>
          <w:kern w:val="0"/>
          <w:szCs w:val="20"/>
        </w:rPr>
        <w:t xml:space="preserve"> </w:t>
      </w:r>
      <w:r w:rsidR="00B27B9A" w:rsidRPr="00C161E2">
        <w:rPr>
          <w:rFonts w:asciiTheme="minorHAnsi" w:eastAsiaTheme="minorHAnsi" w:hAnsiTheme="minorHAnsi" w:cs="굴림" w:hint="eastAsia"/>
          <w:kern w:val="0"/>
          <w:szCs w:val="20"/>
        </w:rPr>
        <w:t>원 단위 미만 금액은 절사함)</w:t>
      </w:r>
      <w:r w:rsidR="005F2408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에 대하여 </w:t>
      </w:r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만기 전 조기상환을 청구할 수 있다. 단, 조기상환지급기일이 </w:t>
      </w:r>
      <w:proofErr w:type="spellStart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은행영업일이</w:t>
      </w:r>
      <w:proofErr w:type="spellEnd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아닌 경우에는 그 다음 </w:t>
      </w:r>
      <w:proofErr w:type="spellStart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>영업일에</w:t>
      </w:r>
      <w:proofErr w:type="spellEnd"/>
      <w:r w:rsidR="0085533D" w:rsidRPr="00C161E2">
        <w:rPr>
          <w:rFonts w:asciiTheme="minorHAnsi" w:eastAsiaTheme="minorHAnsi" w:hAnsiTheme="minorHAnsi" w:cs="굴림" w:hint="eastAsia"/>
          <w:kern w:val="0"/>
          <w:szCs w:val="20"/>
        </w:rPr>
        <w:t xml:space="preserve"> 상환하고 조기상환지급기일 이후의 이자는 계산하지 아니한다</w:t>
      </w:r>
      <w:r w:rsidR="00230E82" w:rsidRPr="00C161E2">
        <w:rPr>
          <w:rFonts w:asciiTheme="minorHAnsi" w:eastAsiaTheme="minorHAnsi" w:hAnsiTheme="minorHAnsi" w:cs="굴림" w:hint="eastAsia"/>
          <w:kern w:val="0"/>
          <w:szCs w:val="20"/>
        </w:rPr>
        <w:t>.</w:t>
      </w:r>
      <w:r w:rsidR="00407275">
        <w:rPr>
          <w:rFonts w:asciiTheme="minorHAnsi" w:eastAsiaTheme="minorHAnsi" w:hAnsiTheme="minorHAnsi" w:cs="굴림"/>
          <w:kern w:val="0"/>
          <w:szCs w:val="20"/>
        </w:rPr>
        <w:t xml:space="preserve"> </w:t>
      </w:r>
      <w:r w:rsidR="00407275" w:rsidRPr="00407275">
        <w:rPr>
          <w:rFonts w:asciiTheme="minorHAnsi" w:eastAsiaTheme="minorHAnsi" w:hAnsiTheme="minorHAnsi" w:cs="굴림"/>
          <w:kern w:val="0"/>
          <w:szCs w:val="20"/>
          <w:highlight w:val="yellow"/>
        </w:rPr>
        <w:t>단</w:t>
      </w:r>
      <w:r w:rsidR="00407275" w:rsidRPr="00407275">
        <w:rPr>
          <w:rFonts w:asciiTheme="minorHAnsi" w:eastAsiaTheme="minorHAnsi" w:hAnsiTheme="minorHAnsi" w:cs="굴림" w:hint="eastAsia"/>
          <w:kern w:val="0"/>
          <w:szCs w:val="20"/>
          <w:highlight w:val="yellow"/>
        </w:rPr>
        <w:t>,</w:t>
      </w:r>
      <w:r w:rsidR="00407275" w:rsidRPr="00407275">
        <w:rPr>
          <w:rFonts w:asciiTheme="minorHAnsi" w:eastAsiaTheme="minorHAnsi" w:hAnsiTheme="minorHAnsi" w:cs="굴림"/>
          <w:kern w:val="0"/>
          <w:szCs w:val="20"/>
          <w:highlight w:val="yellow"/>
        </w:rPr>
        <w:t xml:space="preserve"> </w:t>
      </w:r>
      <w:proofErr w:type="spellStart"/>
      <w:r w:rsidR="00407275" w:rsidRPr="00407275">
        <w:rPr>
          <w:rFonts w:asciiTheme="minorHAnsi" w:eastAsiaTheme="minorHAnsi" w:hAnsiTheme="minorHAnsi" w:cs="굴림" w:hint="eastAsia"/>
          <w:kern w:val="0"/>
          <w:szCs w:val="20"/>
          <w:highlight w:val="yellow"/>
        </w:rPr>
        <w:t>조기상환청구일이</w:t>
      </w:r>
      <w:proofErr w:type="spellEnd"/>
      <w:r w:rsidR="00407275" w:rsidRPr="00407275">
        <w:rPr>
          <w:rFonts w:asciiTheme="minorHAnsi" w:eastAsiaTheme="minorHAnsi" w:hAnsiTheme="minorHAnsi" w:cs="굴림"/>
          <w:kern w:val="0"/>
          <w:szCs w:val="20"/>
          <w:highlight w:val="yellow"/>
        </w:rPr>
        <w:t xml:space="preserve"> 발행일로부터 1년 이내인 경우에는 각 거래단위의 전자등록금액 전액에 대해서만 </w:t>
      </w:r>
      <w:r w:rsidR="00085278">
        <w:rPr>
          <w:rFonts w:asciiTheme="minorHAnsi" w:eastAsiaTheme="minorHAnsi" w:hAnsiTheme="minorHAnsi" w:cs="굴림"/>
          <w:kern w:val="0"/>
          <w:szCs w:val="20"/>
          <w:highlight w:val="yellow"/>
        </w:rPr>
        <w:t>조기</w:t>
      </w:r>
      <w:r w:rsidR="00407275" w:rsidRPr="00407275">
        <w:rPr>
          <w:rFonts w:asciiTheme="minorHAnsi" w:eastAsiaTheme="minorHAnsi" w:hAnsiTheme="minorHAnsi" w:cs="굴림"/>
          <w:kern w:val="0"/>
          <w:szCs w:val="20"/>
          <w:highlight w:val="yellow"/>
        </w:rPr>
        <w:t>상환을 청구할 수 있다.</w:t>
      </w:r>
    </w:p>
    <w:tbl>
      <w:tblPr>
        <w:tblW w:w="8646" w:type="dxa"/>
        <w:tblInd w:w="4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984"/>
        <w:gridCol w:w="1985"/>
        <w:gridCol w:w="1984"/>
        <w:gridCol w:w="1701"/>
      </w:tblGrid>
      <w:tr w:rsidR="002609BF" w:rsidRPr="00C161E2" w14:paraId="70C884BA" w14:textId="77777777" w:rsidTr="0052276E">
        <w:trPr>
          <w:trHeight w:val="312"/>
        </w:trPr>
        <w:tc>
          <w:tcPr>
            <w:tcW w:w="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A9721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구분</w:t>
            </w:r>
          </w:p>
        </w:tc>
        <w:tc>
          <w:tcPr>
            <w:tcW w:w="39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54C6F9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조기상환 청구기간</w:t>
            </w:r>
          </w:p>
        </w:tc>
        <w:tc>
          <w:tcPr>
            <w:tcW w:w="19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noWrap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620D35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조기상환일</w:t>
            </w:r>
          </w:p>
        </w:tc>
        <w:tc>
          <w:tcPr>
            <w:tcW w:w="17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715F6E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proofErr w:type="spellStart"/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조기상환율</w:t>
            </w:r>
            <w:proofErr w:type="spellEnd"/>
          </w:p>
          <w:p w14:paraId="0AA1806D" w14:textId="6FD92A6E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(</w:t>
            </w:r>
            <w:r w:rsidRPr="00C161E2"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  <w:t>%)</w:t>
            </w:r>
          </w:p>
        </w:tc>
      </w:tr>
      <w:tr w:rsidR="002609BF" w:rsidRPr="00C161E2" w14:paraId="16F35225" w14:textId="77777777" w:rsidTr="0052276E">
        <w:trPr>
          <w:trHeight w:val="312"/>
        </w:trPr>
        <w:tc>
          <w:tcPr>
            <w:tcW w:w="99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98B713" w14:textId="77777777" w:rsidR="007B7881" w:rsidRPr="00C161E2" w:rsidRDefault="007B7881" w:rsidP="00E17B5D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43623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FROM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CE1" w:themeFill="background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D9536" w14:textId="77777777" w:rsidR="007B7881" w:rsidRPr="00C161E2" w:rsidRDefault="007B7881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b/>
                <w:kern w:val="0"/>
                <w:szCs w:val="20"/>
              </w:rPr>
              <w:t>TO</w:t>
            </w:r>
          </w:p>
        </w:tc>
        <w:tc>
          <w:tcPr>
            <w:tcW w:w="198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6A210CF" w14:textId="77777777" w:rsidR="007B7881" w:rsidRPr="00C161E2" w:rsidRDefault="007B7881" w:rsidP="00E17B5D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26BA706" w14:textId="77777777" w:rsidR="007B7881" w:rsidRPr="00C161E2" w:rsidRDefault="007B7881" w:rsidP="00E17B5D">
            <w:pPr>
              <w:widowControl/>
              <w:wordWrap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</w:p>
        </w:tc>
      </w:tr>
      <w:tr w:rsidR="00E17B5D" w:rsidRPr="00C161E2" w14:paraId="273C5875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31B6D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1차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F5FF119" w14:textId="1482ED19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2025-09-13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EB13762" w14:textId="7925AF19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2025-10-13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A66247" w14:textId="6EE6058A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2025-11-12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D14EFB1" w14:textId="1310939D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104.0909 </w:t>
            </w:r>
          </w:p>
        </w:tc>
      </w:tr>
      <w:tr w:rsidR="00E17B5D" w:rsidRPr="00C161E2" w14:paraId="50FFC07A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1A3D6B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2차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6B3258F" w14:textId="3AC600DF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2025-12-14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1B4CA2C" w14:textId="2DBAE329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2026-01-13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FBCD121" w14:textId="7ECC1959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2026-02-12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9AF9BFB" w14:textId="3FA13EB9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105.1523 </w:t>
            </w:r>
          </w:p>
        </w:tc>
      </w:tr>
      <w:tr w:rsidR="00E17B5D" w:rsidRPr="00C161E2" w14:paraId="7E1D039A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87EF6B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lastRenderedPageBreak/>
              <w:t>3차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F8D9AD" w14:textId="42E09D4E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2026-03-13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8C39ACA" w14:textId="1067BAE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2026-04-13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16022A" w14:textId="3E4BDD66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2026-05-12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E5DC35F" w14:textId="6CAC2A36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106.2296 </w:t>
            </w:r>
          </w:p>
        </w:tc>
      </w:tr>
      <w:tr w:rsidR="00E17B5D" w:rsidRPr="00C161E2" w14:paraId="3381EF0F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2020F5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4차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D9D3423" w14:textId="549A3FA0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2026-06-13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E61A74" w14:textId="3EE4837F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2026-07-13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09191CF" w14:textId="03044F5E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2026-08-12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B93787C" w14:textId="6D61E12A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107.3230 </w:t>
            </w:r>
          </w:p>
        </w:tc>
      </w:tr>
      <w:tr w:rsidR="00E17B5D" w:rsidRPr="00C161E2" w14:paraId="6D46734B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CED44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5차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CE702DF" w14:textId="5102F695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2026-09-13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66158E" w14:textId="034829E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2026-10-13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855BBAE" w14:textId="6FB5EF9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2026-11-12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0DECE8" w14:textId="186BB031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108.4328 </w:t>
            </w:r>
          </w:p>
        </w:tc>
      </w:tr>
      <w:tr w:rsidR="00E17B5D" w:rsidRPr="00C161E2" w14:paraId="614C3351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1FD8E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6차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7290D6D" w14:textId="69DA74D0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2026-12-14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F4C418" w14:textId="78B56464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2027-01-13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13C116" w14:textId="65A0696E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2027-02-12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1E31FEA" w14:textId="6477BC20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109.5593 </w:t>
            </w:r>
          </w:p>
        </w:tc>
      </w:tr>
      <w:tr w:rsidR="00E17B5D" w:rsidRPr="00C161E2" w14:paraId="682B9DB6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598610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7차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C78F345" w14:textId="1F82DDFA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2027-03-13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71987A4" w14:textId="2D928F7B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2027-04-12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7575CC" w14:textId="431EC00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2027-05-12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A34D712" w14:textId="28B4B24E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110.7027 </w:t>
            </w:r>
          </w:p>
        </w:tc>
      </w:tr>
      <w:tr w:rsidR="00E17B5D" w:rsidRPr="00C161E2" w14:paraId="0C055CCC" w14:textId="77777777" w:rsidTr="0012495B">
        <w:trPr>
          <w:trHeight w:val="312"/>
        </w:trPr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4E3697" w14:textId="77777777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 w:cs="굴림" w:hint="eastAsia"/>
                <w:kern w:val="0"/>
                <w:szCs w:val="20"/>
              </w:rPr>
              <w:t>8차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F913924" w14:textId="425638EF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2027-06-13</w:t>
            </w: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149DE56" w14:textId="3A8180C6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2027-07-13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E3754B" w14:textId="553A6BAF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  <w:shd w:val="pct15" w:color="auto" w:fill="FFFFFF"/>
              </w:rPr>
            </w:pPr>
            <w:r w:rsidRPr="00C161E2">
              <w:rPr>
                <w:rFonts w:asciiTheme="minorEastAsia" w:eastAsiaTheme="minorEastAsia" w:hAnsiTheme="minorEastAsia"/>
              </w:rPr>
              <w:t>2027-08-12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6176EE0" w14:textId="26ACF64B" w:rsidR="00E17B5D" w:rsidRPr="00C161E2" w:rsidRDefault="00E17B5D" w:rsidP="00E17B5D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kern w:val="0"/>
                <w:szCs w:val="20"/>
              </w:rPr>
            </w:pPr>
            <w:r w:rsidRPr="00C161E2">
              <w:rPr>
                <w:rFonts w:asciiTheme="minorEastAsia" w:eastAsiaTheme="minorEastAsia" w:hAnsiTheme="minorEastAsia"/>
              </w:rPr>
              <w:t>111.8633 </w:t>
            </w:r>
          </w:p>
        </w:tc>
      </w:tr>
    </w:tbl>
    <w:p w14:paraId="44C5B448" w14:textId="77777777" w:rsidR="0077094D" w:rsidRPr="00C161E2" w:rsidRDefault="0077094D" w:rsidP="002862CF">
      <w:pPr>
        <w:numPr>
          <w:ilvl w:val="1"/>
          <w:numId w:val="32"/>
        </w:numPr>
        <w:spacing w:line="276" w:lineRule="auto"/>
      </w:pPr>
      <w:r w:rsidRPr="00C161E2">
        <w:rPr>
          <w:rFonts w:hint="eastAsia"/>
        </w:rPr>
        <w:t>조기상환청구장소</w:t>
      </w:r>
      <w:r w:rsidRPr="00C161E2">
        <w:t xml:space="preserve">: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>의</w:t>
      </w:r>
      <w:r w:rsidR="00B14536" w:rsidRPr="00C161E2">
        <w:rPr>
          <w:rFonts w:hint="eastAsia"/>
        </w:rPr>
        <w:t xml:space="preserve"> 본점</w:t>
      </w:r>
    </w:p>
    <w:p w14:paraId="6FA21481" w14:textId="77777777" w:rsidR="0077094D" w:rsidRPr="00C161E2" w:rsidRDefault="0077094D" w:rsidP="002862CF">
      <w:pPr>
        <w:numPr>
          <w:ilvl w:val="1"/>
          <w:numId w:val="32"/>
        </w:numPr>
        <w:spacing w:line="276" w:lineRule="auto"/>
        <w:rPr>
          <w:i/>
        </w:rPr>
      </w:pPr>
      <w:r w:rsidRPr="00C161E2">
        <w:rPr>
          <w:rFonts w:hint="eastAsia"/>
        </w:rPr>
        <w:t>조기상환지급장소</w:t>
      </w:r>
      <w:r w:rsidRPr="00C161E2">
        <w:t xml:space="preserve">: </w:t>
      </w:r>
      <w:proofErr w:type="spellStart"/>
      <w:r w:rsidR="007B7881" w:rsidRPr="00C161E2">
        <w:rPr>
          <w:rFonts w:hint="eastAsia"/>
        </w:rPr>
        <w:t>신한</w:t>
      </w:r>
      <w:r w:rsidR="005F2408" w:rsidRPr="00C161E2">
        <w:rPr>
          <w:rFonts w:hint="eastAsia"/>
        </w:rPr>
        <w:t>은행</w:t>
      </w:r>
      <w:proofErr w:type="spellEnd"/>
      <w:r w:rsidR="005F2408" w:rsidRPr="00C161E2">
        <w:rPr>
          <w:rFonts w:hint="eastAsia"/>
        </w:rPr>
        <w:t xml:space="preserve"> </w:t>
      </w:r>
      <w:r w:rsidR="007B7881" w:rsidRPr="00C161E2">
        <w:rPr>
          <w:rFonts w:hint="eastAsia"/>
        </w:rPr>
        <w:t>가산디지털기업금융센터</w:t>
      </w:r>
    </w:p>
    <w:p w14:paraId="37F99DB6" w14:textId="5D7CDE37" w:rsidR="00CD35DB" w:rsidRPr="003E079B" w:rsidRDefault="00014907" w:rsidP="00CD35DB">
      <w:pPr>
        <w:numPr>
          <w:ilvl w:val="1"/>
          <w:numId w:val="32"/>
        </w:numPr>
        <w:spacing w:line="276" w:lineRule="auto"/>
        <w:rPr>
          <w:highlight w:val="yellow"/>
        </w:rPr>
      </w:pPr>
      <w:r w:rsidRPr="003E079B">
        <w:rPr>
          <w:rFonts w:hint="eastAsia"/>
          <w:highlight w:val="yellow"/>
        </w:rPr>
        <w:t>조기상환청구기간</w:t>
      </w:r>
      <w:r w:rsidRPr="003E079B">
        <w:rPr>
          <w:highlight w:val="yellow"/>
        </w:rPr>
        <w:t xml:space="preserve">: </w:t>
      </w:r>
      <w:r w:rsidR="00CD35DB" w:rsidRPr="003E079B">
        <w:rPr>
          <w:rFonts w:hint="eastAsia"/>
          <w:highlight w:val="yellow"/>
        </w:rPr>
        <w:t>“</w:t>
      </w:r>
      <w:proofErr w:type="spellStart"/>
      <w:r w:rsidR="00CD35DB" w:rsidRPr="003E079B">
        <w:rPr>
          <w:rFonts w:hint="eastAsia"/>
          <w:highlight w:val="yellow"/>
        </w:rPr>
        <w:t>사채권자</w:t>
      </w:r>
      <w:proofErr w:type="spellEnd"/>
      <w:r w:rsidR="00CD35DB" w:rsidRPr="003E079B">
        <w:rPr>
          <w:rFonts w:hint="eastAsia"/>
          <w:highlight w:val="yellow"/>
        </w:rPr>
        <w:t>”는</w:t>
      </w:r>
      <w:r w:rsidR="00CD35DB" w:rsidRPr="003E079B">
        <w:rPr>
          <w:highlight w:val="yellow"/>
        </w:rPr>
        <w:t xml:space="preserve"> 조기상환지급일 </w:t>
      </w:r>
      <w:r w:rsidR="00996364" w:rsidRPr="003E079B">
        <w:rPr>
          <w:highlight w:val="yellow"/>
        </w:rPr>
        <w:t>60</w:t>
      </w:r>
      <w:r w:rsidR="00CD35DB" w:rsidRPr="003E079B">
        <w:rPr>
          <w:highlight w:val="yellow"/>
        </w:rPr>
        <w:t xml:space="preserve">일전부터 </w:t>
      </w:r>
      <w:r w:rsidR="00996364" w:rsidRPr="003E079B">
        <w:rPr>
          <w:highlight w:val="yellow"/>
        </w:rPr>
        <w:t>30</w:t>
      </w:r>
      <w:r w:rsidR="00CD35DB" w:rsidRPr="003E079B">
        <w:rPr>
          <w:highlight w:val="yellow"/>
        </w:rPr>
        <w:t>일 전까지</w:t>
      </w:r>
      <w:r w:rsidR="00F429F7" w:rsidRPr="003E079B">
        <w:rPr>
          <w:rFonts w:hint="eastAsia"/>
          <w:highlight w:val="yellow"/>
        </w:rPr>
        <w:t xml:space="preserve"> </w:t>
      </w:r>
      <w:proofErr w:type="spellStart"/>
      <w:r w:rsidR="00F429F7" w:rsidRPr="003E079B">
        <w:rPr>
          <w:highlight w:val="yellow"/>
        </w:rPr>
        <w:t>한국예탁결제원을</w:t>
      </w:r>
      <w:proofErr w:type="spellEnd"/>
      <w:r w:rsidR="00F429F7" w:rsidRPr="003E079B">
        <w:rPr>
          <w:rFonts w:hint="eastAsia"/>
          <w:highlight w:val="yellow"/>
        </w:rPr>
        <w:t xml:space="preserve"> 통하여</w:t>
      </w:r>
      <w:r w:rsidR="00CD35DB" w:rsidRPr="003E079B">
        <w:rPr>
          <w:highlight w:val="yellow"/>
        </w:rPr>
        <w:t xml:space="preserve"> “발행회사”에게 조기상환 청구를 해야 한다.</w:t>
      </w:r>
      <w:r w:rsidR="007349D1" w:rsidRPr="003E079B">
        <w:rPr>
          <w:highlight w:val="yellow"/>
        </w:rPr>
        <w:t xml:space="preserve"> </w:t>
      </w:r>
      <w:r w:rsidR="007349D1" w:rsidRPr="003E079B">
        <w:rPr>
          <w:rFonts w:hint="eastAsia"/>
          <w:highlight w:val="yellow"/>
        </w:rPr>
        <w:t>단,</w:t>
      </w:r>
      <w:r w:rsidR="007349D1" w:rsidRPr="003E079B">
        <w:rPr>
          <w:highlight w:val="yellow"/>
        </w:rPr>
        <w:t xml:space="preserve"> </w:t>
      </w:r>
      <w:r w:rsidR="007349D1" w:rsidRPr="003E079B">
        <w:rPr>
          <w:rFonts w:hint="eastAsia"/>
          <w:highlight w:val="yellow"/>
        </w:rPr>
        <w:t xml:space="preserve">조기상환청구기간의 종료일이 </w:t>
      </w:r>
      <w:proofErr w:type="spellStart"/>
      <w:r w:rsidR="007349D1" w:rsidRPr="003E079B">
        <w:rPr>
          <w:rFonts w:hint="eastAsia"/>
          <w:highlight w:val="yellow"/>
        </w:rPr>
        <w:t>영업일이</w:t>
      </w:r>
      <w:proofErr w:type="spellEnd"/>
      <w:r w:rsidR="007349D1" w:rsidRPr="003E079B">
        <w:rPr>
          <w:rFonts w:hint="eastAsia"/>
          <w:highlight w:val="yellow"/>
        </w:rPr>
        <w:t xml:space="preserve"> 아닌 경우에는 그 다음 </w:t>
      </w:r>
      <w:proofErr w:type="spellStart"/>
      <w:r w:rsidR="007349D1" w:rsidRPr="003E079B">
        <w:rPr>
          <w:rFonts w:hint="eastAsia"/>
          <w:highlight w:val="yellow"/>
        </w:rPr>
        <w:t>영업일까지로</w:t>
      </w:r>
      <w:proofErr w:type="spellEnd"/>
      <w:r w:rsidR="007349D1" w:rsidRPr="003E079B">
        <w:rPr>
          <w:rFonts w:hint="eastAsia"/>
          <w:highlight w:val="yellow"/>
        </w:rPr>
        <w:t xml:space="preserve"> 한다.</w:t>
      </w:r>
    </w:p>
    <w:p w14:paraId="7E242AE7" w14:textId="77777777" w:rsidR="00B16DCB" w:rsidRPr="00C161E2" w:rsidRDefault="0077094D" w:rsidP="00CD35DB">
      <w:pPr>
        <w:numPr>
          <w:ilvl w:val="1"/>
          <w:numId w:val="32"/>
        </w:numPr>
        <w:spacing w:line="276" w:lineRule="auto"/>
      </w:pPr>
      <w:r w:rsidRPr="00C161E2">
        <w:rPr>
          <w:rFonts w:hint="eastAsia"/>
        </w:rPr>
        <w:t>조기상환청구절차</w:t>
      </w:r>
      <w:r w:rsidRPr="00C161E2">
        <w:t xml:space="preserve">: </w:t>
      </w:r>
      <w:r w:rsidR="00CE16FF" w:rsidRPr="00C161E2">
        <w:t>“</w:t>
      </w:r>
      <w:proofErr w:type="spellStart"/>
      <w:r w:rsidR="00CE16FF" w:rsidRPr="00C161E2">
        <w:rPr>
          <w:rFonts w:hint="eastAsia"/>
        </w:rPr>
        <w:t>사채권자</w:t>
      </w:r>
      <w:proofErr w:type="spellEnd"/>
      <w:r w:rsidR="00CE16FF" w:rsidRPr="00C161E2">
        <w:t>”</w:t>
      </w:r>
      <w:r w:rsidR="00CE16FF" w:rsidRPr="00C161E2">
        <w:rPr>
          <w:rFonts w:hint="eastAsia"/>
        </w:rPr>
        <w:t>는</w:t>
      </w:r>
      <w:r w:rsidR="00C4574A" w:rsidRPr="00C161E2">
        <w:rPr>
          <w:rFonts w:hint="eastAsia"/>
        </w:rPr>
        <w:t xml:space="preserve"> </w:t>
      </w:r>
      <w:r w:rsidR="008E45EC" w:rsidRPr="00C161E2">
        <w:t>“</w:t>
      </w:r>
      <w:r w:rsidR="00611D58" w:rsidRPr="00C161E2">
        <w:rPr>
          <w:rFonts w:hint="eastAsia"/>
        </w:rPr>
        <w:t>본 사채</w:t>
      </w:r>
      <w:r w:rsidR="008E45EC" w:rsidRPr="00C161E2">
        <w:t>”</w:t>
      </w:r>
      <w:r w:rsidR="00611D58" w:rsidRPr="00C161E2">
        <w:rPr>
          <w:rFonts w:hint="eastAsia"/>
        </w:rPr>
        <w:t xml:space="preserve">가 고객계좌에 </w:t>
      </w:r>
      <w:proofErr w:type="spellStart"/>
      <w:r w:rsidR="00611D58" w:rsidRPr="00C161E2">
        <w:rPr>
          <w:rFonts w:hint="eastAsia"/>
        </w:rPr>
        <w:t>전자등록된</w:t>
      </w:r>
      <w:proofErr w:type="spellEnd"/>
      <w:r w:rsidR="00611D58" w:rsidRPr="00C161E2">
        <w:rPr>
          <w:rFonts w:hint="eastAsia"/>
        </w:rPr>
        <w:t xml:space="preserve"> 경우에는 해당 계좌관리기관을 통하여 </w:t>
      </w:r>
      <w:proofErr w:type="spellStart"/>
      <w:r w:rsidR="00611D58" w:rsidRPr="00C161E2">
        <w:rPr>
          <w:rFonts w:hint="eastAsia"/>
        </w:rPr>
        <w:t>한국예탁결제원에</w:t>
      </w:r>
      <w:proofErr w:type="spellEnd"/>
      <w:r w:rsidR="00611D58" w:rsidRPr="00C161E2">
        <w:rPr>
          <w:rFonts w:hint="eastAsia"/>
        </w:rPr>
        <w:t xml:space="preserve"> 조기상환을 청구하고,</w:t>
      </w:r>
      <w:r w:rsidR="00611D58" w:rsidRPr="00C161E2">
        <w:t xml:space="preserve"> </w:t>
      </w:r>
      <w:r w:rsidR="00611D58" w:rsidRPr="00C161E2">
        <w:rPr>
          <w:rFonts w:hint="eastAsia"/>
        </w:rPr>
        <w:t xml:space="preserve">계좌관리기관 자기계좌에 </w:t>
      </w:r>
      <w:proofErr w:type="spellStart"/>
      <w:r w:rsidR="00611D58" w:rsidRPr="00C161E2">
        <w:rPr>
          <w:rFonts w:hint="eastAsia"/>
        </w:rPr>
        <w:t>전자등록된</w:t>
      </w:r>
      <w:proofErr w:type="spellEnd"/>
      <w:r w:rsidR="00611D58" w:rsidRPr="00C161E2">
        <w:rPr>
          <w:rFonts w:hint="eastAsia"/>
        </w:rPr>
        <w:t xml:space="preserve"> 경우에는 </w:t>
      </w:r>
      <w:proofErr w:type="spellStart"/>
      <w:r w:rsidR="00611D58" w:rsidRPr="00C161E2">
        <w:rPr>
          <w:rFonts w:hint="eastAsia"/>
        </w:rPr>
        <w:t>한국예탁결제원에</w:t>
      </w:r>
      <w:proofErr w:type="spellEnd"/>
      <w:r w:rsidR="00611D58" w:rsidRPr="00C161E2">
        <w:rPr>
          <w:rFonts w:hint="eastAsia"/>
        </w:rPr>
        <w:t xml:space="preserve"> 조기상환을 청구하면 </w:t>
      </w:r>
      <w:proofErr w:type="spellStart"/>
      <w:r w:rsidR="00611D58" w:rsidRPr="00C161E2">
        <w:rPr>
          <w:rFonts w:hint="eastAsia"/>
        </w:rPr>
        <w:t>한국예탁결제원이</w:t>
      </w:r>
      <w:proofErr w:type="spellEnd"/>
      <w:r w:rsidR="00611D58" w:rsidRPr="00C161E2">
        <w:rPr>
          <w:rFonts w:hint="eastAsia"/>
        </w:rPr>
        <w:t xml:space="preserve"> 이를 취합하여 청구장소에 조기상환 청구한다.</w:t>
      </w:r>
    </w:p>
    <w:p w14:paraId="4C8ECD50" w14:textId="7FBB554F" w:rsidR="00996364" w:rsidRPr="00C161E2" w:rsidRDefault="00E338A5" w:rsidP="00996364">
      <w:pPr>
        <w:pStyle w:val="1"/>
        <w:numPr>
          <w:ilvl w:val="0"/>
          <w:numId w:val="1"/>
        </w:numPr>
        <w:ind w:leftChars="0"/>
      </w:pPr>
      <w:r w:rsidRPr="00C161E2">
        <w:rPr>
          <w:rFonts w:hint="eastAsia"/>
        </w:rPr>
        <w:t>연체이자</w:t>
      </w:r>
      <w:r w:rsidRPr="00C161E2">
        <w:t xml:space="preserve">: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>가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제</w:t>
      </w:r>
      <w:r w:rsidR="00804EAD" w:rsidRPr="00C161E2">
        <w:t>10</w:t>
      </w:r>
      <w:r w:rsidR="00542105" w:rsidRPr="00C161E2">
        <w:rPr>
          <w:rFonts w:hint="eastAsia"/>
        </w:rPr>
        <w:t>항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내지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제</w:t>
      </w:r>
      <w:r w:rsidR="001877ED" w:rsidRPr="00C161E2">
        <w:rPr>
          <w:rFonts w:hint="eastAsia"/>
        </w:rPr>
        <w:t>1</w:t>
      </w:r>
      <w:r w:rsidR="00804EAD" w:rsidRPr="00C161E2">
        <w:t>2</w:t>
      </w:r>
      <w:r w:rsidR="00542105" w:rsidRPr="00C161E2">
        <w:rPr>
          <w:rFonts w:hint="eastAsia"/>
        </w:rPr>
        <w:t>항</w:t>
      </w:r>
      <w:r w:rsidR="00DB06F8" w:rsidRPr="00C161E2">
        <w:rPr>
          <w:rFonts w:hint="eastAsia"/>
        </w:rPr>
        <w:t>,</w:t>
      </w:r>
      <w:r w:rsidR="00D20C48" w:rsidRPr="00C161E2">
        <w:rPr>
          <w:rFonts w:hint="eastAsia"/>
        </w:rPr>
        <w:t xml:space="preserve"> </w:t>
      </w:r>
      <w:r w:rsidR="00DB06F8" w:rsidRPr="00C161E2">
        <w:rPr>
          <w:rFonts w:hint="eastAsia"/>
        </w:rPr>
        <w:t>제2</w:t>
      </w:r>
      <w:r w:rsidR="00804EAD" w:rsidRPr="00C161E2">
        <w:t>4</w:t>
      </w:r>
      <w:r w:rsidR="00DB06F8" w:rsidRPr="00C161E2">
        <w:rPr>
          <w:rFonts w:hint="eastAsia"/>
        </w:rPr>
        <w:t xml:space="preserve">항 및 </w:t>
      </w:r>
      <w:r w:rsidRPr="00C161E2">
        <w:rPr>
          <w:rFonts w:hint="eastAsia"/>
        </w:rPr>
        <w:t>제</w:t>
      </w:r>
      <w:r w:rsidR="00B93FD5" w:rsidRPr="00C161E2">
        <w:t>2</w:t>
      </w:r>
      <w:r w:rsidR="00804EAD" w:rsidRPr="00C161E2">
        <w:t>5</w:t>
      </w:r>
      <w:r w:rsidR="00542105" w:rsidRPr="00C161E2">
        <w:rPr>
          <w:rFonts w:hint="eastAsia"/>
        </w:rPr>
        <w:t>항</w:t>
      </w:r>
      <w:r w:rsidRPr="00C161E2">
        <w:rPr>
          <w:rFonts w:hint="eastAsia"/>
        </w:rPr>
        <w:t>에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의한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각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기일에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원금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또는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이자</w:t>
      </w:r>
      <w:r w:rsidR="00DB06F8" w:rsidRPr="00C161E2">
        <w:rPr>
          <w:rFonts w:hint="eastAsia"/>
        </w:rPr>
        <w:t xml:space="preserve"> 등을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지급하지</w:t>
      </w:r>
      <w:r w:rsidR="00CF03C3" w:rsidRPr="00C161E2">
        <w:rPr>
          <w:rFonts w:hint="eastAsia"/>
        </w:rPr>
        <w:t xml:space="preserve"> </w:t>
      </w:r>
      <w:r w:rsidRPr="00C161E2">
        <w:rPr>
          <w:rFonts w:hint="eastAsia"/>
        </w:rPr>
        <w:t>아니한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때에는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동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원리금</w:t>
      </w:r>
      <w:r w:rsidR="00DB06F8" w:rsidRPr="00C161E2">
        <w:rPr>
          <w:rFonts w:hint="eastAsia"/>
        </w:rPr>
        <w:t xml:space="preserve"> 등</w:t>
      </w:r>
      <w:r w:rsidRPr="00C161E2">
        <w:rPr>
          <w:rFonts w:hint="eastAsia"/>
        </w:rPr>
        <w:t>에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대하여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연체이자를</w:t>
      </w:r>
      <w:r w:rsidR="00D20C48" w:rsidRPr="00C161E2">
        <w:rPr>
          <w:rFonts w:hint="eastAsia"/>
        </w:rPr>
        <w:t xml:space="preserve"> </w:t>
      </w:r>
      <w:r w:rsidRPr="00C161E2">
        <w:rPr>
          <w:rFonts w:hint="eastAsia"/>
        </w:rPr>
        <w:t>지급한다</w:t>
      </w:r>
      <w:r w:rsidR="00B2235D" w:rsidRPr="00C161E2">
        <w:t xml:space="preserve">. </w:t>
      </w:r>
      <w:r w:rsidR="00EE370A" w:rsidRPr="00C161E2">
        <w:rPr>
          <w:rFonts w:asciiTheme="majorHAnsi" w:eastAsiaTheme="majorHAnsi" w:hAnsiTheme="majorHAnsi" w:hint="eastAsia"/>
        </w:rPr>
        <w:t>이</w:t>
      </w:r>
      <w:r w:rsidR="00EE370A" w:rsidRPr="00C161E2">
        <w:rPr>
          <w:rFonts w:asciiTheme="majorHAnsi" w:eastAsiaTheme="majorHAnsi" w:hAnsiTheme="majorHAnsi"/>
        </w:rPr>
        <w:t xml:space="preserve"> 경우 연체이자는 해당 </w:t>
      </w:r>
      <w:r w:rsidR="00993F6F" w:rsidRPr="00C161E2">
        <w:rPr>
          <w:rFonts w:asciiTheme="majorHAnsi" w:eastAsiaTheme="majorHAnsi" w:hAnsiTheme="majorHAnsi" w:hint="eastAsia"/>
        </w:rPr>
        <w:t>금액</w:t>
      </w:r>
      <w:r w:rsidR="00EE370A" w:rsidRPr="00C161E2">
        <w:rPr>
          <w:rFonts w:asciiTheme="majorHAnsi" w:eastAsiaTheme="majorHAnsi" w:hAnsiTheme="majorHAnsi"/>
        </w:rPr>
        <w:t xml:space="preserve">에 대한 </w:t>
      </w:r>
      <w:r w:rsidR="00CE16FF" w:rsidRPr="00C161E2">
        <w:rPr>
          <w:rFonts w:asciiTheme="majorHAnsi" w:eastAsiaTheme="majorHAnsi" w:hAnsiTheme="majorHAnsi" w:hint="eastAsia"/>
        </w:rPr>
        <w:t xml:space="preserve">그 </w:t>
      </w:r>
      <w:r w:rsidR="00EE370A" w:rsidRPr="00C161E2">
        <w:rPr>
          <w:rFonts w:asciiTheme="majorHAnsi" w:eastAsiaTheme="majorHAnsi" w:hAnsiTheme="majorHAnsi"/>
        </w:rPr>
        <w:t xml:space="preserve">지급기일 다음날부터 실제 지급일까지의 경과기간에 대하여 </w:t>
      </w:r>
      <w:r w:rsidR="00523606" w:rsidRPr="00C161E2">
        <w:rPr>
          <w:rFonts w:asciiTheme="majorHAnsi" w:eastAsiaTheme="majorHAnsi" w:hAnsiTheme="majorHAnsi" w:hint="eastAsia"/>
        </w:rPr>
        <w:t>연</w:t>
      </w:r>
      <w:r w:rsidR="00B27B9A" w:rsidRPr="00C161E2">
        <w:rPr>
          <w:rFonts w:asciiTheme="majorHAnsi" w:eastAsiaTheme="majorHAnsi" w:hAnsiTheme="majorHAnsi" w:hint="eastAsia"/>
        </w:rPr>
        <w:t xml:space="preserve"> </w:t>
      </w:r>
      <w:proofErr w:type="spellStart"/>
      <w:r w:rsidR="00B27B9A" w:rsidRPr="00C161E2">
        <w:rPr>
          <w:rFonts w:asciiTheme="majorHAnsi" w:eastAsiaTheme="majorHAnsi" w:hAnsiTheme="majorHAnsi" w:hint="eastAsia"/>
        </w:rPr>
        <w:t>단리</w:t>
      </w:r>
      <w:proofErr w:type="spellEnd"/>
      <w:r w:rsidR="00DE2284" w:rsidRPr="00C161E2">
        <w:rPr>
          <w:rFonts w:asciiTheme="majorHAnsi" w:eastAsiaTheme="majorHAnsi" w:hAnsiTheme="majorHAnsi" w:hint="eastAsia"/>
        </w:rPr>
        <w:t xml:space="preserve"> </w:t>
      </w:r>
      <w:r w:rsidR="003616DD" w:rsidRPr="00C161E2">
        <w:rPr>
          <w:rFonts w:asciiTheme="majorHAnsi" w:eastAsiaTheme="majorHAnsi" w:hAnsiTheme="majorHAnsi"/>
        </w:rPr>
        <w:t>8</w:t>
      </w:r>
      <w:r w:rsidR="00523606" w:rsidRPr="00C161E2">
        <w:rPr>
          <w:rFonts w:asciiTheme="majorHAnsi" w:eastAsiaTheme="majorHAnsi" w:hAnsiTheme="majorHAnsi" w:hint="eastAsia"/>
        </w:rPr>
        <w:t>%의 이율을 적용하여 일할</w:t>
      </w:r>
      <w:r w:rsidR="009754FF" w:rsidRPr="00C161E2">
        <w:rPr>
          <w:rFonts w:asciiTheme="majorHAnsi" w:eastAsiaTheme="majorHAnsi" w:hAnsiTheme="majorHAnsi" w:hint="eastAsia"/>
        </w:rPr>
        <w:t xml:space="preserve"> </w:t>
      </w:r>
      <w:r w:rsidR="00DB06F8" w:rsidRPr="00C161E2">
        <w:rPr>
          <w:rFonts w:asciiTheme="majorHAnsi" w:eastAsiaTheme="majorHAnsi" w:hAnsiTheme="majorHAnsi" w:hint="eastAsia"/>
        </w:rPr>
        <w:t>계산</w:t>
      </w:r>
      <w:r w:rsidR="007D1DC2" w:rsidRPr="00C161E2">
        <w:rPr>
          <w:rFonts w:asciiTheme="majorHAnsi" w:eastAsiaTheme="majorHAnsi" w:hAnsiTheme="majorHAnsi" w:hint="eastAsia"/>
        </w:rPr>
        <w:t>(365일 기준)</w:t>
      </w:r>
      <w:r w:rsidR="00DB06F8" w:rsidRPr="00C161E2">
        <w:rPr>
          <w:rFonts w:asciiTheme="majorHAnsi" w:eastAsiaTheme="majorHAnsi" w:hAnsiTheme="majorHAnsi" w:hint="eastAsia"/>
        </w:rPr>
        <w:t>하</w:t>
      </w:r>
      <w:r w:rsidR="00BD5705" w:rsidRPr="00C161E2">
        <w:rPr>
          <w:rFonts w:asciiTheme="majorHAnsi" w:eastAsiaTheme="majorHAnsi" w:hAnsiTheme="majorHAnsi" w:hint="eastAsia"/>
        </w:rPr>
        <w:t>되</w:t>
      </w:r>
      <w:r w:rsidR="00DB06F8" w:rsidRPr="00C161E2">
        <w:rPr>
          <w:rFonts w:asciiTheme="majorHAnsi" w:eastAsiaTheme="majorHAnsi" w:hAnsiTheme="majorHAnsi" w:hint="eastAsia"/>
        </w:rPr>
        <w:t>,</w:t>
      </w:r>
      <w:r w:rsidR="00DB06F8" w:rsidRPr="00C161E2">
        <w:rPr>
          <w:rFonts w:asciiTheme="majorHAnsi" w:eastAsiaTheme="majorHAnsi" w:hAnsiTheme="majorHAnsi"/>
        </w:rPr>
        <w:t xml:space="preserve"> </w:t>
      </w:r>
      <w:r w:rsidR="00DB06F8" w:rsidRPr="00C161E2">
        <w:rPr>
          <w:rFonts w:asciiTheme="majorHAnsi" w:eastAsiaTheme="majorHAnsi" w:hAnsiTheme="majorHAnsi" w:hint="eastAsia"/>
        </w:rPr>
        <w:t>원 단위 미만은 절사한다.</w:t>
      </w:r>
    </w:p>
    <w:p w14:paraId="1D675766" w14:textId="77777777" w:rsidR="005C09C4" w:rsidRPr="00C161E2" w:rsidRDefault="00DA3C03" w:rsidP="00996364">
      <w:pPr>
        <w:pStyle w:val="1"/>
        <w:numPr>
          <w:ilvl w:val="0"/>
          <w:numId w:val="1"/>
        </w:numPr>
        <w:ind w:leftChars="0"/>
        <w:rPr>
          <w:i/>
        </w:rPr>
      </w:pPr>
      <w:r w:rsidRPr="00C161E2">
        <w:rPr>
          <w:rFonts w:hint="eastAsia"/>
        </w:rPr>
        <w:t>원금상환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및</w:t>
      </w:r>
      <w:r w:rsidR="007C329F" w:rsidRPr="00C161E2">
        <w:rPr>
          <w:rFonts w:hint="eastAsia"/>
        </w:rPr>
        <w:t xml:space="preserve"> </w:t>
      </w:r>
      <w:r w:rsidRPr="00C161E2">
        <w:rPr>
          <w:rFonts w:hint="eastAsia"/>
        </w:rPr>
        <w:t>이자지급</w:t>
      </w:r>
      <w:r w:rsidR="007C329F" w:rsidRPr="00C161E2">
        <w:rPr>
          <w:rFonts w:hint="eastAsia"/>
        </w:rPr>
        <w:t xml:space="preserve"> </w:t>
      </w:r>
      <w:proofErr w:type="gramStart"/>
      <w:r w:rsidRPr="00C161E2">
        <w:rPr>
          <w:rFonts w:hint="eastAsia"/>
        </w:rPr>
        <w:t>장소</w:t>
      </w:r>
      <w:r w:rsidR="00996364" w:rsidRPr="00C161E2">
        <w:rPr>
          <w:rFonts w:hint="eastAsia"/>
        </w:rPr>
        <w:t xml:space="preserve"> </w:t>
      </w:r>
      <w:r w:rsidR="009F3B37" w:rsidRPr="00C161E2">
        <w:t>:</w:t>
      </w:r>
      <w:proofErr w:type="gramEnd"/>
      <w:r w:rsidR="00FC5BAA" w:rsidRPr="00C161E2">
        <w:rPr>
          <w:rFonts w:hint="eastAsia"/>
        </w:rPr>
        <w:t xml:space="preserve"> </w:t>
      </w:r>
      <w:proofErr w:type="spellStart"/>
      <w:r w:rsidR="007B7881" w:rsidRPr="00C161E2">
        <w:rPr>
          <w:rFonts w:hint="eastAsia"/>
        </w:rPr>
        <w:t>신한</w:t>
      </w:r>
      <w:r w:rsidR="007E00DC" w:rsidRPr="00C161E2">
        <w:rPr>
          <w:rFonts w:hint="eastAsia"/>
        </w:rPr>
        <w:t>은행</w:t>
      </w:r>
      <w:proofErr w:type="spellEnd"/>
      <w:r w:rsidR="007E00DC" w:rsidRPr="00C161E2">
        <w:rPr>
          <w:rFonts w:hint="eastAsia"/>
        </w:rPr>
        <w:t xml:space="preserve"> </w:t>
      </w:r>
      <w:r w:rsidR="007B7881" w:rsidRPr="00C161E2">
        <w:rPr>
          <w:rFonts w:hint="eastAsia"/>
        </w:rPr>
        <w:t>가산디지털기업금융센터</w:t>
      </w:r>
    </w:p>
    <w:p w14:paraId="209095A9" w14:textId="3ADBCFEF" w:rsidR="00DA3C03" w:rsidRPr="00C161E2" w:rsidRDefault="00DA3C03" w:rsidP="002862CF">
      <w:pPr>
        <w:pStyle w:val="10"/>
        <w:numPr>
          <w:ilvl w:val="0"/>
          <w:numId w:val="1"/>
        </w:numPr>
        <w:ind w:leftChars="0"/>
        <w:rPr>
          <w:shd w:val="pct15" w:color="auto" w:fill="FFFFFF"/>
        </w:rPr>
      </w:pPr>
      <w:r w:rsidRPr="00C161E2">
        <w:rPr>
          <w:rFonts w:hint="eastAsia"/>
        </w:rPr>
        <w:t>사채의</w:t>
      </w:r>
      <w:r w:rsidR="00CF6441" w:rsidRPr="00C161E2">
        <w:rPr>
          <w:rFonts w:hint="eastAsia"/>
        </w:rPr>
        <w:t xml:space="preserve"> </w:t>
      </w:r>
      <w:proofErr w:type="gramStart"/>
      <w:r w:rsidRPr="00C161E2">
        <w:rPr>
          <w:rFonts w:hint="eastAsia"/>
        </w:rPr>
        <w:t>납입장소</w:t>
      </w:r>
      <w:r w:rsidR="00996364" w:rsidRPr="00C161E2">
        <w:rPr>
          <w:rFonts w:hint="eastAsia"/>
        </w:rPr>
        <w:t xml:space="preserve"> </w:t>
      </w:r>
      <w:r w:rsidR="00B14536" w:rsidRPr="00C161E2">
        <w:rPr>
          <w:rFonts w:hint="eastAsia"/>
        </w:rPr>
        <w:t>:</w:t>
      </w:r>
      <w:proofErr w:type="gramEnd"/>
      <w:r w:rsidR="00B14536" w:rsidRPr="00C161E2">
        <w:rPr>
          <w:rFonts w:hint="eastAsia"/>
        </w:rPr>
        <w:t xml:space="preserve"> </w:t>
      </w:r>
      <w:proofErr w:type="spellStart"/>
      <w:r w:rsidR="00E102F4" w:rsidRPr="00C161E2">
        <w:rPr>
          <w:rFonts w:hint="eastAsia"/>
        </w:rPr>
        <w:t>신한은행</w:t>
      </w:r>
      <w:proofErr w:type="spellEnd"/>
      <w:r w:rsidR="00E102F4" w:rsidRPr="00C161E2">
        <w:rPr>
          <w:rFonts w:hint="eastAsia"/>
        </w:rPr>
        <w:t xml:space="preserve"> 가산디지털기업금융센터</w:t>
      </w:r>
    </w:p>
    <w:p w14:paraId="65CA314F" w14:textId="0E85F29A" w:rsidR="00DA3C03" w:rsidRPr="00C161E2" w:rsidRDefault="00DA3C03" w:rsidP="002862CF">
      <w:pPr>
        <w:pStyle w:val="10"/>
        <w:numPr>
          <w:ilvl w:val="0"/>
          <w:numId w:val="1"/>
        </w:numPr>
        <w:ind w:leftChars="0"/>
        <w:rPr>
          <w:i/>
        </w:rPr>
      </w:pPr>
      <w:r w:rsidRPr="00C161E2">
        <w:rPr>
          <w:rFonts w:hint="eastAsia"/>
        </w:rPr>
        <w:t xml:space="preserve">사채의 </w:t>
      </w:r>
      <w:proofErr w:type="gramStart"/>
      <w:r w:rsidR="003F2896" w:rsidRPr="00C161E2">
        <w:rPr>
          <w:rFonts w:hint="eastAsia"/>
        </w:rPr>
        <w:t>자금사용용도</w:t>
      </w:r>
      <w:r w:rsidR="00283D9F" w:rsidRPr="00C161E2">
        <w:rPr>
          <w:rFonts w:hint="eastAsia"/>
        </w:rPr>
        <w:t xml:space="preserve"> </w:t>
      </w:r>
      <w:r w:rsidR="003F2896" w:rsidRPr="00C161E2">
        <w:t>:</w:t>
      </w:r>
      <w:proofErr w:type="gramEnd"/>
      <w:r w:rsidR="00004722" w:rsidRPr="00C161E2">
        <w:rPr>
          <w:rFonts w:hint="eastAsia"/>
        </w:rPr>
        <w:t xml:space="preserve"> </w:t>
      </w:r>
      <w:r w:rsidR="007B7881" w:rsidRPr="00C161E2">
        <w:rPr>
          <w:rFonts w:hint="eastAsia"/>
        </w:rPr>
        <w:t>운영자금</w:t>
      </w:r>
      <w:r w:rsidR="00D34E98" w:rsidRPr="00C161E2">
        <w:rPr>
          <w:rFonts w:hint="eastAsia"/>
        </w:rPr>
        <w:t xml:space="preserve"> </w:t>
      </w:r>
      <w:r w:rsidR="00D34E98" w:rsidRPr="00C161E2">
        <w:t>10억원</w:t>
      </w:r>
    </w:p>
    <w:p w14:paraId="18D29764" w14:textId="1DA62AFD" w:rsidR="00F5096A" w:rsidRPr="00C161E2" w:rsidRDefault="00F5096A" w:rsidP="002862CF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 xml:space="preserve">사채의 </w:t>
      </w:r>
      <w:proofErr w:type="gramStart"/>
      <w:r w:rsidRPr="00C161E2">
        <w:rPr>
          <w:rFonts w:hint="eastAsia"/>
        </w:rPr>
        <w:t>청약일</w:t>
      </w:r>
      <w:r w:rsidR="00283D9F" w:rsidRPr="00C161E2">
        <w:rPr>
          <w:rFonts w:hint="eastAsia"/>
        </w:rPr>
        <w:t xml:space="preserve"> </w:t>
      </w:r>
      <w:r w:rsidRPr="00C161E2">
        <w:rPr>
          <w:rFonts w:hint="eastAsia"/>
        </w:rPr>
        <w:t>:</w:t>
      </w:r>
      <w:proofErr w:type="gramEnd"/>
      <w:r w:rsidRPr="00C161E2">
        <w:rPr>
          <w:rFonts w:hint="eastAsia"/>
        </w:rPr>
        <w:t xml:space="preserve"> 20</w:t>
      </w:r>
      <w:r w:rsidR="00E92EA4" w:rsidRPr="00C161E2">
        <w:t>2</w:t>
      </w:r>
      <w:r w:rsidR="000C7892" w:rsidRPr="00C161E2">
        <w:t>4</w:t>
      </w:r>
      <w:r w:rsidRPr="00C161E2">
        <w:rPr>
          <w:rFonts w:hint="eastAsia"/>
        </w:rPr>
        <w:t xml:space="preserve">년 </w:t>
      </w:r>
      <w:r w:rsidR="00D34E98" w:rsidRPr="00C161E2">
        <w:t>11</w:t>
      </w:r>
      <w:r w:rsidRPr="00C161E2">
        <w:rPr>
          <w:rFonts w:hint="eastAsia"/>
        </w:rPr>
        <w:t xml:space="preserve">월 </w:t>
      </w:r>
      <w:r w:rsidR="00E17B5D" w:rsidRPr="00C161E2">
        <w:t>06</w:t>
      </w:r>
      <w:r w:rsidRPr="00C161E2">
        <w:rPr>
          <w:rFonts w:hint="eastAsia"/>
        </w:rPr>
        <w:t>일</w:t>
      </w:r>
    </w:p>
    <w:p w14:paraId="62069C2F" w14:textId="01DDEB2D" w:rsidR="006E58C2" w:rsidRPr="00C161E2" w:rsidRDefault="00DA3C03" w:rsidP="006E58C2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D20C48" w:rsidRPr="00C161E2">
        <w:rPr>
          <w:rFonts w:hint="eastAsia"/>
        </w:rPr>
        <w:t xml:space="preserve"> </w:t>
      </w:r>
      <w:r w:rsidR="00184EC0" w:rsidRPr="00C161E2">
        <w:rPr>
          <w:rFonts w:hint="eastAsia"/>
        </w:rPr>
        <w:t>인수</w:t>
      </w:r>
      <w:r w:rsidRPr="00C161E2">
        <w:rPr>
          <w:rFonts w:hint="eastAsia"/>
        </w:rPr>
        <w:t>계약</w:t>
      </w:r>
      <w:r w:rsidR="00D20C48" w:rsidRPr="00C161E2">
        <w:rPr>
          <w:rFonts w:hint="eastAsia"/>
        </w:rPr>
        <w:t xml:space="preserve"> </w:t>
      </w:r>
      <w:proofErr w:type="gramStart"/>
      <w:r w:rsidRPr="00C161E2">
        <w:rPr>
          <w:rFonts w:hint="eastAsia"/>
        </w:rPr>
        <w:t>체결일</w:t>
      </w:r>
      <w:r w:rsidR="00283D9F" w:rsidRPr="00C161E2">
        <w:rPr>
          <w:rFonts w:hint="eastAsia"/>
        </w:rPr>
        <w:t xml:space="preserve"> </w:t>
      </w:r>
      <w:r w:rsidRPr="00C161E2">
        <w:t>:</w:t>
      </w:r>
      <w:proofErr w:type="gramEnd"/>
      <w:r w:rsidRPr="00C161E2">
        <w:t xml:space="preserve"> </w:t>
      </w:r>
      <w:r w:rsidR="009F3B37" w:rsidRPr="00C161E2">
        <w:rPr>
          <w:rFonts w:hint="eastAsia"/>
        </w:rPr>
        <w:t>20</w:t>
      </w:r>
      <w:r w:rsidR="00E92EA4" w:rsidRPr="00C161E2">
        <w:t>2</w:t>
      </w:r>
      <w:r w:rsidR="000C7892" w:rsidRPr="00C161E2">
        <w:t>4</w:t>
      </w:r>
      <w:r w:rsidR="00FA5F22" w:rsidRPr="00C161E2">
        <w:rPr>
          <w:rFonts w:hint="eastAsia"/>
        </w:rPr>
        <w:t>년</w:t>
      </w:r>
      <w:r w:rsidR="00D20C48" w:rsidRPr="00C161E2">
        <w:rPr>
          <w:rFonts w:hint="eastAsia"/>
        </w:rPr>
        <w:t xml:space="preserve"> </w:t>
      </w:r>
      <w:r w:rsidR="00D34E98" w:rsidRPr="00C161E2">
        <w:t>11</w:t>
      </w:r>
      <w:r w:rsidR="00FA5F22" w:rsidRPr="00C161E2">
        <w:rPr>
          <w:rFonts w:hint="eastAsia"/>
        </w:rPr>
        <w:t>월</w:t>
      </w:r>
      <w:r w:rsidR="00D20C48" w:rsidRPr="00C161E2">
        <w:rPr>
          <w:rFonts w:hint="eastAsia"/>
        </w:rPr>
        <w:t xml:space="preserve"> </w:t>
      </w:r>
      <w:r w:rsidR="00D34E98" w:rsidRPr="00C161E2">
        <w:t>06</w:t>
      </w:r>
      <w:r w:rsidR="00FA5F22" w:rsidRPr="00C161E2">
        <w:rPr>
          <w:rFonts w:hint="eastAsia"/>
        </w:rPr>
        <w:t>일</w:t>
      </w:r>
    </w:p>
    <w:p w14:paraId="32A2B481" w14:textId="5100A862" w:rsidR="00DA3C03" w:rsidRPr="00C161E2" w:rsidRDefault="00DA3C03" w:rsidP="0048021F">
      <w:pPr>
        <w:pStyle w:val="10"/>
        <w:numPr>
          <w:ilvl w:val="0"/>
          <w:numId w:val="1"/>
        </w:numPr>
        <w:ind w:leftChars="0"/>
        <w:jc w:val="left"/>
      </w:pPr>
      <w:r w:rsidRPr="00C161E2">
        <w:rPr>
          <w:rFonts w:hint="eastAsia"/>
        </w:rPr>
        <w:t>사채의</w:t>
      </w:r>
      <w:r w:rsidR="00004722" w:rsidRPr="00C161E2">
        <w:rPr>
          <w:rFonts w:hint="eastAsia"/>
        </w:rPr>
        <w:t xml:space="preserve"> </w:t>
      </w:r>
      <w:proofErr w:type="gramStart"/>
      <w:r w:rsidRPr="00C161E2">
        <w:rPr>
          <w:rFonts w:hint="eastAsia"/>
        </w:rPr>
        <w:t>납입일</w:t>
      </w:r>
      <w:r w:rsidR="00283D9F" w:rsidRPr="00C161E2">
        <w:rPr>
          <w:rFonts w:hint="eastAsia"/>
        </w:rPr>
        <w:t xml:space="preserve"> </w:t>
      </w:r>
      <w:r w:rsidRPr="00C161E2">
        <w:t>:</w:t>
      </w:r>
      <w:proofErr w:type="gramEnd"/>
      <w:r w:rsidRPr="00C161E2">
        <w:t xml:space="preserve"> </w:t>
      </w:r>
      <w:r w:rsidR="0085533D" w:rsidRPr="00C161E2">
        <w:rPr>
          <w:rFonts w:hint="eastAsia"/>
        </w:rPr>
        <w:t>20</w:t>
      </w:r>
      <w:r w:rsidR="00E92EA4" w:rsidRPr="00C161E2">
        <w:t>2</w:t>
      </w:r>
      <w:r w:rsidR="000C7892" w:rsidRPr="00C161E2">
        <w:t>4</w:t>
      </w:r>
      <w:r w:rsidR="0085533D" w:rsidRPr="00C161E2">
        <w:rPr>
          <w:rFonts w:hint="eastAsia"/>
        </w:rPr>
        <w:t xml:space="preserve">년 </w:t>
      </w:r>
      <w:r w:rsidR="006E464C" w:rsidRPr="00C161E2">
        <w:t>11</w:t>
      </w:r>
      <w:r w:rsidR="0085533D" w:rsidRPr="00C161E2">
        <w:rPr>
          <w:rFonts w:hint="eastAsia"/>
        </w:rPr>
        <w:t xml:space="preserve">월 </w:t>
      </w:r>
      <w:r w:rsidR="00E17B5D" w:rsidRPr="00C161E2">
        <w:t>12</w:t>
      </w:r>
      <w:r w:rsidR="0085533D" w:rsidRPr="00C161E2">
        <w:rPr>
          <w:rFonts w:hint="eastAsia"/>
        </w:rPr>
        <w:t>일</w:t>
      </w:r>
    </w:p>
    <w:p w14:paraId="26F39540" w14:textId="74BE08B0" w:rsidR="00DA3C03" w:rsidRPr="00C161E2" w:rsidRDefault="00DA3C03" w:rsidP="00553DC4">
      <w:pPr>
        <w:pStyle w:val="10"/>
        <w:numPr>
          <w:ilvl w:val="0"/>
          <w:numId w:val="1"/>
        </w:numPr>
        <w:ind w:leftChars="0"/>
        <w:jc w:val="left"/>
        <w:rPr>
          <w:szCs w:val="20"/>
        </w:rPr>
      </w:pPr>
      <w:r w:rsidRPr="00C161E2">
        <w:rPr>
          <w:rFonts w:hint="eastAsia"/>
          <w:szCs w:val="20"/>
        </w:rPr>
        <w:t>사채의</w:t>
      </w:r>
      <w:r w:rsidR="00004722" w:rsidRPr="00C161E2">
        <w:rPr>
          <w:rFonts w:hint="eastAsia"/>
          <w:szCs w:val="20"/>
        </w:rPr>
        <w:t xml:space="preserve"> </w:t>
      </w:r>
      <w:proofErr w:type="gramStart"/>
      <w:r w:rsidRPr="00C161E2">
        <w:rPr>
          <w:rFonts w:hint="eastAsia"/>
          <w:szCs w:val="20"/>
        </w:rPr>
        <w:t>발행일</w:t>
      </w:r>
      <w:r w:rsidR="00283D9F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:</w:t>
      </w:r>
      <w:proofErr w:type="gramEnd"/>
      <w:r w:rsidRPr="00C161E2">
        <w:rPr>
          <w:szCs w:val="20"/>
        </w:rPr>
        <w:t xml:space="preserve"> </w:t>
      </w:r>
      <w:r w:rsidR="000C7892" w:rsidRPr="00C161E2">
        <w:rPr>
          <w:rFonts w:hint="eastAsia"/>
        </w:rPr>
        <w:t>20</w:t>
      </w:r>
      <w:r w:rsidR="000C7892" w:rsidRPr="00C161E2">
        <w:t>24</w:t>
      </w:r>
      <w:r w:rsidR="000C7892" w:rsidRPr="00C161E2">
        <w:rPr>
          <w:rFonts w:hint="eastAsia"/>
        </w:rPr>
        <w:t xml:space="preserve">년 </w:t>
      </w:r>
      <w:r w:rsidR="000C7892" w:rsidRPr="00C161E2">
        <w:t>1</w:t>
      </w:r>
      <w:r w:rsidR="006E464C" w:rsidRPr="00C161E2">
        <w:t>1</w:t>
      </w:r>
      <w:r w:rsidR="000C7892" w:rsidRPr="00C161E2">
        <w:rPr>
          <w:rFonts w:hint="eastAsia"/>
        </w:rPr>
        <w:t xml:space="preserve">월 </w:t>
      </w:r>
      <w:r w:rsidR="00E17B5D" w:rsidRPr="00C161E2">
        <w:t>12</w:t>
      </w:r>
      <w:r w:rsidR="000C7892" w:rsidRPr="00C161E2">
        <w:rPr>
          <w:rFonts w:hint="eastAsia"/>
        </w:rPr>
        <w:t>일</w:t>
      </w:r>
    </w:p>
    <w:p w14:paraId="69B190AA" w14:textId="1E724351" w:rsidR="00DA3C03" w:rsidRPr="00C161E2" w:rsidRDefault="00DA3C03" w:rsidP="00553DC4">
      <w:pPr>
        <w:pStyle w:val="10"/>
        <w:numPr>
          <w:ilvl w:val="0"/>
          <w:numId w:val="1"/>
        </w:numPr>
        <w:ind w:leftChars="0"/>
        <w:jc w:val="left"/>
        <w:rPr>
          <w:szCs w:val="20"/>
        </w:rPr>
      </w:pPr>
      <w:r w:rsidRPr="00C161E2">
        <w:rPr>
          <w:rFonts w:hint="eastAsia"/>
          <w:szCs w:val="20"/>
        </w:rPr>
        <w:t>사채의</w:t>
      </w:r>
      <w:r w:rsidR="00004722" w:rsidRPr="00C161E2">
        <w:rPr>
          <w:rFonts w:hint="eastAsia"/>
          <w:szCs w:val="20"/>
        </w:rPr>
        <w:t xml:space="preserve"> </w:t>
      </w:r>
      <w:proofErr w:type="gramStart"/>
      <w:r w:rsidRPr="00C161E2">
        <w:rPr>
          <w:rFonts w:hint="eastAsia"/>
          <w:szCs w:val="20"/>
        </w:rPr>
        <w:t>만기일</w:t>
      </w:r>
      <w:r w:rsidR="00283D9F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:</w:t>
      </w:r>
      <w:proofErr w:type="gramEnd"/>
      <w:r w:rsidRPr="00C161E2">
        <w:rPr>
          <w:szCs w:val="20"/>
        </w:rPr>
        <w:t xml:space="preserve"> </w:t>
      </w:r>
      <w:r w:rsidR="000C7892" w:rsidRPr="00C161E2">
        <w:rPr>
          <w:rFonts w:hint="eastAsia"/>
        </w:rPr>
        <w:t>20</w:t>
      </w:r>
      <w:r w:rsidR="000B47DA" w:rsidRPr="00C161E2">
        <w:t>27</w:t>
      </w:r>
      <w:r w:rsidR="000C7892" w:rsidRPr="00C161E2">
        <w:rPr>
          <w:rFonts w:hint="eastAsia"/>
        </w:rPr>
        <w:t xml:space="preserve">년 </w:t>
      </w:r>
      <w:r w:rsidR="000C7892" w:rsidRPr="00C161E2">
        <w:t>1</w:t>
      </w:r>
      <w:r w:rsidR="006E464C" w:rsidRPr="00C161E2">
        <w:t>1</w:t>
      </w:r>
      <w:r w:rsidR="000C7892" w:rsidRPr="00C161E2">
        <w:rPr>
          <w:rFonts w:hint="eastAsia"/>
        </w:rPr>
        <w:t xml:space="preserve">월 </w:t>
      </w:r>
      <w:r w:rsidR="00E17B5D" w:rsidRPr="00C161E2">
        <w:t>12</w:t>
      </w:r>
      <w:r w:rsidR="000C7892" w:rsidRPr="00C161E2">
        <w:rPr>
          <w:rFonts w:hint="eastAsia"/>
        </w:rPr>
        <w:t>일</w:t>
      </w:r>
    </w:p>
    <w:p w14:paraId="5C07B07C" w14:textId="77777777" w:rsidR="00DA3C03" w:rsidRPr="00C161E2" w:rsidRDefault="00DA3C03" w:rsidP="002862CF">
      <w:pPr>
        <w:pStyle w:val="10"/>
        <w:numPr>
          <w:ilvl w:val="0"/>
          <w:numId w:val="1"/>
        </w:numPr>
        <w:ind w:leftChars="0"/>
      </w:pPr>
      <w:r w:rsidRPr="00C161E2">
        <w:rPr>
          <w:rFonts w:hint="eastAsia"/>
        </w:rPr>
        <w:t>사채의</w:t>
      </w:r>
      <w:r w:rsidR="00004722" w:rsidRPr="00C161E2">
        <w:rPr>
          <w:rFonts w:hint="eastAsia"/>
        </w:rPr>
        <w:t xml:space="preserve"> </w:t>
      </w:r>
      <w:proofErr w:type="gramStart"/>
      <w:r w:rsidRPr="00C161E2">
        <w:rPr>
          <w:rFonts w:hint="eastAsia"/>
        </w:rPr>
        <w:t>발행방법</w:t>
      </w:r>
      <w:r w:rsidR="00996364" w:rsidRPr="00C161E2">
        <w:rPr>
          <w:rFonts w:hint="eastAsia"/>
        </w:rPr>
        <w:t xml:space="preserve"> </w:t>
      </w:r>
      <w:r w:rsidRPr="00C161E2">
        <w:t>:</w:t>
      </w:r>
      <w:proofErr w:type="gramEnd"/>
      <w:r w:rsidRPr="00C161E2">
        <w:t xml:space="preserve"> </w:t>
      </w:r>
      <w:r w:rsidR="008E45EC" w:rsidRPr="00C161E2">
        <w:t>“</w:t>
      </w:r>
      <w:r w:rsidR="00343602" w:rsidRPr="00C161E2">
        <w:rPr>
          <w:rFonts w:hint="eastAsia"/>
        </w:rPr>
        <w:t xml:space="preserve">본 </w:t>
      </w:r>
      <w:r w:rsidR="00CF6441" w:rsidRPr="00C161E2">
        <w:rPr>
          <w:rFonts w:hint="eastAsia"/>
        </w:rPr>
        <w:t>사채</w:t>
      </w:r>
      <w:r w:rsidR="008E45EC" w:rsidRPr="00C161E2">
        <w:t>”</w:t>
      </w:r>
      <w:r w:rsidR="00CF6441" w:rsidRPr="00C161E2">
        <w:rPr>
          <w:rFonts w:hint="eastAsia"/>
        </w:rPr>
        <w:t>는</w:t>
      </w:r>
      <w:r w:rsidR="0041024B" w:rsidRPr="00C161E2">
        <w:rPr>
          <w:rFonts w:hint="eastAsia"/>
        </w:rPr>
        <w:t xml:space="preserve"> </w:t>
      </w:r>
      <w:r w:rsidR="0041024B" w:rsidRPr="00C161E2">
        <w:t>“</w:t>
      </w:r>
      <w:r w:rsidR="0041024B" w:rsidRPr="00C161E2">
        <w:rPr>
          <w:rFonts w:hint="eastAsia"/>
        </w:rPr>
        <w:t>주식·사채 등의 전자등록에 관한 법률</w:t>
      </w:r>
      <w:r w:rsidR="0041024B" w:rsidRPr="00C161E2">
        <w:t>”</w:t>
      </w:r>
      <w:r w:rsidR="0041024B" w:rsidRPr="00C161E2">
        <w:rPr>
          <w:rFonts w:hint="eastAsia"/>
        </w:rPr>
        <w:t xml:space="preserve">에 따라 </w:t>
      </w:r>
      <w:proofErr w:type="spellStart"/>
      <w:r w:rsidR="0041024B" w:rsidRPr="00C161E2">
        <w:rPr>
          <w:rFonts w:hint="eastAsia"/>
        </w:rPr>
        <w:t>한국예탁결제원</w:t>
      </w:r>
      <w:proofErr w:type="spellEnd"/>
      <w:r w:rsidR="0041024B" w:rsidRPr="00C161E2">
        <w:rPr>
          <w:rFonts w:hint="eastAsia"/>
        </w:rPr>
        <w:t xml:space="preserve"> 또는 계좌관리기관의 </w:t>
      </w:r>
      <w:proofErr w:type="spellStart"/>
      <w:r w:rsidR="0041024B" w:rsidRPr="00C161E2">
        <w:rPr>
          <w:rFonts w:hint="eastAsia"/>
        </w:rPr>
        <w:t>전자등록계좌부에</w:t>
      </w:r>
      <w:proofErr w:type="spellEnd"/>
      <w:r w:rsidR="0041024B" w:rsidRPr="00C161E2">
        <w:rPr>
          <w:rFonts w:hint="eastAsia"/>
        </w:rPr>
        <w:t xml:space="preserve"> </w:t>
      </w:r>
      <w:proofErr w:type="spellStart"/>
      <w:r w:rsidR="0041024B" w:rsidRPr="00C161E2">
        <w:rPr>
          <w:rFonts w:hint="eastAsia"/>
        </w:rPr>
        <w:t>전자등록한다</w:t>
      </w:r>
      <w:proofErr w:type="spellEnd"/>
      <w:r w:rsidR="0041024B" w:rsidRPr="00C161E2">
        <w:rPr>
          <w:rFonts w:hint="eastAsia"/>
        </w:rPr>
        <w:t>.</w:t>
      </w:r>
    </w:p>
    <w:p w14:paraId="5F121A32" w14:textId="77777777" w:rsidR="008E6688" w:rsidRPr="00C161E2" w:rsidRDefault="00B84CCB" w:rsidP="005C09C4">
      <w:pPr>
        <w:pStyle w:val="a4"/>
        <w:numPr>
          <w:ilvl w:val="0"/>
          <w:numId w:val="1"/>
        </w:numPr>
        <w:ind w:leftChars="0"/>
      </w:pPr>
      <w:proofErr w:type="gramStart"/>
      <w:r w:rsidRPr="00C161E2">
        <w:rPr>
          <w:rFonts w:hint="eastAsia"/>
        </w:rPr>
        <w:t>조기상환수수료 :</w:t>
      </w:r>
      <w:proofErr w:type="gramEnd"/>
      <w:r w:rsidR="00004722" w:rsidRPr="00C161E2">
        <w:rPr>
          <w:rFonts w:hint="eastAsia"/>
        </w:rPr>
        <w:t xml:space="preserve">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</w:t>
      </w:r>
      <w:r w:rsidR="008E45EC" w:rsidRPr="00C161E2">
        <w:t>“</w:t>
      </w:r>
      <w:r w:rsidRPr="00C161E2">
        <w:rPr>
          <w:rFonts w:hint="eastAsia"/>
        </w:rPr>
        <w:t>본 사채</w:t>
      </w:r>
      <w:r w:rsidR="008E45EC" w:rsidRPr="00C161E2">
        <w:t>”</w:t>
      </w:r>
      <w:r w:rsidRPr="00C161E2">
        <w:rPr>
          <w:rFonts w:hint="eastAsia"/>
        </w:rPr>
        <w:t xml:space="preserve">의 발행일로부터 1년 이내에 </w:t>
      </w:r>
      <w:r w:rsidR="00605B31" w:rsidRPr="00C161E2">
        <w:rPr>
          <w:rFonts w:hint="eastAsia"/>
        </w:rPr>
        <w:t xml:space="preserve">기한이익상실사유로 </w:t>
      </w:r>
      <w:proofErr w:type="spellStart"/>
      <w:r w:rsidR="00260B69" w:rsidRPr="00C161E2">
        <w:rPr>
          <w:rFonts w:hint="eastAsia"/>
        </w:rPr>
        <w:t>조기상환하는</w:t>
      </w:r>
      <w:proofErr w:type="spellEnd"/>
      <w:r w:rsidR="00260B69" w:rsidRPr="00C161E2">
        <w:rPr>
          <w:rFonts w:hint="eastAsia"/>
        </w:rPr>
        <w:t xml:space="preserve"> 경우에는</w:t>
      </w:r>
      <w:r w:rsidRPr="00C161E2">
        <w:rPr>
          <w:rFonts w:hint="eastAsia"/>
        </w:rPr>
        <w:t xml:space="preserve"> </w:t>
      </w:r>
      <w:r w:rsidR="007F620C" w:rsidRPr="00C161E2">
        <w:rPr>
          <w:rFonts w:hint="eastAsia"/>
        </w:rPr>
        <w:t xml:space="preserve">상환되는 전자등록 금액에 대하여 </w:t>
      </w:r>
      <w:r w:rsidRPr="00C161E2">
        <w:rPr>
          <w:rFonts w:hint="eastAsia"/>
        </w:rPr>
        <w:t xml:space="preserve">1년을 기준으로 남은 </w:t>
      </w:r>
      <w:r w:rsidR="007F620C" w:rsidRPr="00C161E2">
        <w:rPr>
          <w:rFonts w:hint="eastAsia"/>
        </w:rPr>
        <w:t xml:space="preserve">기간에 대하여 </w:t>
      </w:r>
      <w:r w:rsidRPr="00C161E2">
        <w:rPr>
          <w:rFonts w:hint="eastAsia"/>
        </w:rPr>
        <w:t>연</w:t>
      </w:r>
      <w:r w:rsidR="005D23E5" w:rsidRPr="00C161E2">
        <w:rPr>
          <w:rFonts w:hint="eastAsia"/>
        </w:rPr>
        <w:t xml:space="preserve"> </w:t>
      </w:r>
      <w:proofErr w:type="spellStart"/>
      <w:r w:rsidR="005D23E5" w:rsidRPr="00C161E2">
        <w:rPr>
          <w:rFonts w:hint="eastAsia"/>
        </w:rPr>
        <w:t>단리</w:t>
      </w:r>
      <w:proofErr w:type="spellEnd"/>
      <w:r w:rsidR="00553400" w:rsidRPr="00C161E2">
        <w:rPr>
          <w:rFonts w:hint="eastAsia"/>
        </w:rPr>
        <w:t xml:space="preserve"> </w:t>
      </w:r>
      <w:r w:rsidR="00024E4B" w:rsidRPr="00C161E2">
        <w:t>2</w:t>
      </w:r>
      <w:r w:rsidRPr="00C161E2">
        <w:rPr>
          <w:rFonts w:hint="eastAsia"/>
        </w:rPr>
        <w:t>%</w:t>
      </w:r>
      <w:r w:rsidR="007F620C" w:rsidRPr="00C161E2">
        <w:rPr>
          <w:rFonts w:hint="eastAsia"/>
        </w:rPr>
        <w:t xml:space="preserve">를 적용하여 </w:t>
      </w:r>
      <w:proofErr w:type="spellStart"/>
      <w:r w:rsidR="005D23E5" w:rsidRPr="00C161E2">
        <w:rPr>
          <w:rFonts w:hint="eastAsia"/>
        </w:rPr>
        <w:t>일할계산</w:t>
      </w:r>
      <w:proofErr w:type="spellEnd"/>
      <w:r w:rsidR="005D23E5" w:rsidRPr="00C161E2">
        <w:rPr>
          <w:rFonts w:hint="eastAsia"/>
        </w:rPr>
        <w:t>(</w:t>
      </w:r>
      <w:r w:rsidR="005D23E5" w:rsidRPr="00C161E2">
        <w:t>365</w:t>
      </w:r>
      <w:r w:rsidR="005D23E5" w:rsidRPr="00C161E2">
        <w:rPr>
          <w:rFonts w:hint="eastAsia"/>
        </w:rPr>
        <w:t>일 기준)한</w:t>
      </w:r>
      <w:r w:rsidRPr="00C161E2">
        <w:rPr>
          <w:rFonts w:hint="eastAsia"/>
        </w:rPr>
        <w:t xml:space="preserve"> 조기상환수수료를</w:t>
      </w:r>
      <w:r w:rsidR="007F620C" w:rsidRPr="00C161E2">
        <w:rPr>
          <w:rFonts w:hint="eastAsia"/>
        </w:rPr>
        <w:t xml:space="preserve"> 추가로</w:t>
      </w:r>
      <w:r w:rsidRPr="00C161E2">
        <w:rPr>
          <w:rFonts w:hint="eastAsia"/>
        </w:rPr>
        <w:t xml:space="preserve"> 지급하기로 </w:t>
      </w:r>
      <w:r w:rsidR="00DB06F8" w:rsidRPr="00C161E2">
        <w:rPr>
          <w:rFonts w:hint="eastAsia"/>
        </w:rPr>
        <w:t>하</w:t>
      </w:r>
      <w:r w:rsidR="00024E4B" w:rsidRPr="00C161E2">
        <w:rPr>
          <w:rFonts w:hint="eastAsia"/>
        </w:rPr>
        <w:t>되</w:t>
      </w:r>
      <w:r w:rsidR="00DB06F8" w:rsidRPr="00C161E2">
        <w:rPr>
          <w:rFonts w:hint="eastAsia"/>
        </w:rPr>
        <w:t>,</w:t>
      </w:r>
      <w:r w:rsidR="00DB06F8" w:rsidRPr="00C161E2">
        <w:t xml:space="preserve"> </w:t>
      </w:r>
      <w:r w:rsidR="00DB06F8" w:rsidRPr="00C161E2">
        <w:rPr>
          <w:rFonts w:hint="eastAsia"/>
        </w:rPr>
        <w:t>원 단위 미만은 절사한다.</w:t>
      </w:r>
    </w:p>
    <w:p w14:paraId="5483D877" w14:textId="77777777" w:rsidR="00E338A5" w:rsidRPr="00C161E2" w:rsidRDefault="00E804B8" w:rsidP="005C09C4">
      <w:pPr>
        <w:pStyle w:val="a4"/>
        <w:numPr>
          <w:ilvl w:val="0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E338A5" w:rsidRPr="00C161E2">
        <w:rPr>
          <w:rFonts w:hint="eastAsia"/>
        </w:rPr>
        <w:t xml:space="preserve">의 기한의 </w:t>
      </w:r>
      <w:proofErr w:type="gramStart"/>
      <w:r w:rsidR="00E338A5" w:rsidRPr="00C161E2">
        <w:rPr>
          <w:rFonts w:hint="eastAsia"/>
        </w:rPr>
        <w:t>이익</w:t>
      </w:r>
      <w:r w:rsidR="00B7066E" w:rsidRPr="00C161E2">
        <w:rPr>
          <w:rFonts w:hint="eastAsia"/>
        </w:rPr>
        <w:t>상실</w:t>
      </w:r>
      <w:r w:rsidR="000E0871" w:rsidRPr="00C161E2">
        <w:rPr>
          <w:rFonts w:hint="eastAsia"/>
        </w:rPr>
        <w:t xml:space="preserve"> :</w:t>
      </w:r>
      <w:proofErr w:type="gramEnd"/>
      <w:r w:rsidR="000E0871" w:rsidRPr="00C161E2">
        <w:rPr>
          <w:rFonts w:hint="eastAsia"/>
        </w:rPr>
        <w:t xml:space="preserve"> </w:t>
      </w:r>
    </w:p>
    <w:p w14:paraId="61142113" w14:textId="77777777" w:rsidR="00844772" w:rsidRPr="00C161E2" w:rsidRDefault="00844772" w:rsidP="000E0871">
      <w:pPr>
        <w:pStyle w:val="a4"/>
        <w:ind w:leftChars="0" w:left="1000"/>
      </w:pPr>
      <w:r w:rsidRPr="00C161E2">
        <w:rPr>
          <w:rFonts w:hint="eastAsia"/>
        </w:rPr>
        <w:t xml:space="preserve">다음 각 </w:t>
      </w:r>
      <w:r w:rsidR="00631C3F" w:rsidRPr="00C161E2">
        <w:rPr>
          <w:rFonts w:hint="eastAsia"/>
        </w:rPr>
        <w:t>호</w:t>
      </w:r>
      <w:r w:rsidRPr="00C161E2">
        <w:rPr>
          <w:rFonts w:hint="eastAsia"/>
        </w:rPr>
        <w:t xml:space="preserve">의 사유가 발생한 경우에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 xml:space="preserve">는 즉시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Pr="00C161E2">
        <w:rPr>
          <w:rFonts w:hint="eastAsia"/>
        </w:rPr>
        <w:t>에 대한 기한의 이익을 상실</w:t>
      </w:r>
      <w:r w:rsidR="00631C3F" w:rsidRPr="00C161E2">
        <w:rPr>
          <w:rFonts w:hint="eastAsia"/>
        </w:rPr>
        <w:t xml:space="preserve">하여 </w:t>
      </w:r>
      <w:r w:rsidR="008E45EC" w:rsidRPr="00C161E2">
        <w:t>“</w:t>
      </w:r>
      <w:r w:rsidR="00631C3F" w:rsidRPr="00C161E2">
        <w:rPr>
          <w:rFonts w:hint="eastAsia"/>
        </w:rPr>
        <w:t>본 사채</w:t>
      </w:r>
      <w:r w:rsidR="008E45EC" w:rsidRPr="00C161E2">
        <w:t>”</w:t>
      </w:r>
      <w:r w:rsidR="00631C3F" w:rsidRPr="00C161E2">
        <w:rPr>
          <w:rFonts w:hint="eastAsia"/>
        </w:rPr>
        <w:t xml:space="preserve">원리금 등 일체의 </w:t>
      </w:r>
      <w:proofErr w:type="spellStart"/>
      <w:r w:rsidR="00631C3F" w:rsidRPr="00C161E2">
        <w:rPr>
          <w:rFonts w:hint="eastAsia"/>
        </w:rPr>
        <w:t>금원을</w:t>
      </w:r>
      <w:proofErr w:type="spellEnd"/>
      <w:r w:rsidR="00631C3F" w:rsidRPr="00C161E2">
        <w:rPr>
          <w:rFonts w:hint="eastAsia"/>
        </w:rPr>
        <w:t xml:space="preserve"> 지급하기로 </w:t>
      </w:r>
      <w:r w:rsidRPr="00C161E2">
        <w:rPr>
          <w:rFonts w:hint="eastAsia"/>
        </w:rPr>
        <w:t>한다.</w:t>
      </w:r>
    </w:p>
    <w:p w14:paraId="5C45B98E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lastRenderedPageBreak/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(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의 청산인이나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의 이사를 포함)</w:t>
      </w:r>
      <w:r w:rsidR="00C14E48" w:rsidRPr="00C161E2">
        <w:t xml:space="preserve"> </w:t>
      </w:r>
      <w:r w:rsidRPr="00C161E2">
        <w:rPr>
          <w:rFonts w:hint="eastAsia"/>
        </w:rPr>
        <w:t xml:space="preserve">또는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의 채권자가 파산 또는 회생절차개시의 신청을 한 경우</w:t>
      </w:r>
    </w:p>
    <w:p w14:paraId="79EC6CC0" w14:textId="2102E664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의</w:t>
      </w:r>
      <w:r w:rsidR="00024E4B" w:rsidRPr="00C161E2">
        <w:rPr>
          <w:rFonts w:hint="eastAsia"/>
        </w:rPr>
        <w:t xml:space="preserve"> </w:t>
      </w:r>
      <w:r w:rsidR="009538C7" w:rsidRPr="00C161E2">
        <w:rPr>
          <w:rFonts w:hint="eastAsia"/>
        </w:rPr>
        <w:t xml:space="preserve">최근 </w:t>
      </w:r>
      <w:r w:rsidR="004E5E91" w:rsidRPr="00C161E2">
        <w:rPr>
          <w:rFonts w:hint="eastAsia"/>
        </w:rPr>
        <w:t>분</w:t>
      </w:r>
      <w:r w:rsidR="009538C7" w:rsidRPr="00C161E2">
        <w:rPr>
          <w:rFonts w:hint="eastAsia"/>
        </w:rPr>
        <w:t xml:space="preserve">기말 별도재무제표상 </w:t>
      </w:r>
      <w:r w:rsidR="004E5E91" w:rsidRPr="00C161E2">
        <w:rPr>
          <w:rFonts w:hint="eastAsia"/>
        </w:rPr>
        <w:t>자기자본</w:t>
      </w:r>
      <w:r w:rsidR="00106A4A" w:rsidRPr="00C161E2">
        <w:rPr>
          <w:rFonts w:hint="eastAsia"/>
        </w:rPr>
        <w:t>의</w:t>
      </w:r>
      <w:r w:rsidR="009538C7" w:rsidRPr="00C161E2">
        <w:rPr>
          <w:rFonts w:hint="eastAsia"/>
        </w:rPr>
        <w:t xml:space="preserve"> </w:t>
      </w:r>
      <w:r w:rsidR="00334639" w:rsidRPr="00C161E2">
        <w:t>2</w:t>
      </w:r>
      <w:r w:rsidR="009538C7" w:rsidRPr="00C161E2">
        <w:t>0%</w:t>
      </w:r>
      <w:r w:rsidR="00A21AA0" w:rsidRPr="00C161E2">
        <w:t xml:space="preserve"> </w:t>
      </w:r>
      <w:r w:rsidR="00024E4B" w:rsidRPr="00C161E2">
        <w:rPr>
          <w:rFonts w:hint="eastAsia"/>
        </w:rPr>
        <w:t>이상인</w:t>
      </w:r>
      <w:r w:rsidRPr="00C161E2">
        <w:rPr>
          <w:rFonts w:hint="eastAsia"/>
        </w:rPr>
        <w:t xml:space="preserve"> 중요한 </w:t>
      </w:r>
      <w:r w:rsidR="00686EA5" w:rsidRPr="00C161E2">
        <w:rPr>
          <w:rFonts w:hint="eastAsia"/>
        </w:rPr>
        <w:t>자</w:t>
      </w:r>
      <w:r w:rsidRPr="00C161E2">
        <w:rPr>
          <w:rFonts w:hint="eastAsia"/>
        </w:rPr>
        <w:t>산에 대하여 (가)압류, 가처분, 소의 제기 또는 강제집행절차가 개시되는 경우</w:t>
      </w:r>
    </w:p>
    <w:p w14:paraId="7E14FEBA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에게 존립기간의 만료 등 정관으로 정한 해산사유의 발생, 법원의 해산명령 또는 해산판결, 주주총회의 해산결의가 있는 경우</w:t>
      </w:r>
    </w:p>
    <w:p w14:paraId="067D24E1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발행, 배서, 보증, 인수한 어음 또는 수표가 부도처리 되거나 기타의 이유로 은행거래 또는 당좌거래가 정지된 때와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에게 금융결제원(기타 어음교환소의 역할을 하는 기관을 포함)의 거래정지처분이 있는 때 및 </w:t>
      </w:r>
      <w:proofErr w:type="spellStart"/>
      <w:r w:rsidRPr="00C161E2">
        <w:rPr>
          <w:rFonts w:hint="eastAsia"/>
        </w:rPr>
        <w:t>채무불이행자명부등재</w:t>
      </w:r>
      <w:proofErr w:type="spellEnd"/>
      <w:r w:rsidRPr="00C161E2">
        <w:rPr>
          <w:rFonts w:hint="eastAsia"/>
        </w:rPr>
        <w:t xml:space="preserve"> 신청이 있는 때 등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가 지급불능 또는 지급정지의 상태에 이른 것으로 인정되는 경우 또는 조세공과</w:t>
      </w:r>
      <w:r w:rsidR="00D100B1" w:rsidRPr="00C161E2">
        <w:rPr>
          <w:rFonts w:hint="eastAsia"/>
        </w:rPr>
        <w:t>에 대한</w:t>
      </w:r>
      <w:r w:rsidRPr="00C161E2">
        <w:rPr>
          <w:rFonts w:hint="eastAsia"/>
        </w:rPr>
        <w:t xml:space="preserve"> 연체 또는 납기 전 </w:t>
      </w:r>
      <w:r w:rsidR="009D6D68" w:rsidRPr="00C161E2">
        <w:rPr>
          <w:rFonts w:hint="eastAsia"/>
        </w:rPr>
        <w:t xml:space="preserve">징수를 위한 </w:t>
      </w:r>
      <w:r w:rsidRPr="00C161E2">
        <w:rPr>
          <w:rFonts w:hint="eastAsia"/>
        </w:rPr>
        <w:t>납부고지서를 받는 경우</w:t>
      </w:r>
    </w:p>
    <w:p w14:paraId="09FC703B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  <w:rPr>
          <w:strike/>
        </w:rPr>
      </w:pPr>
      <w:r w:rsidRPr="00C161E2">
        <w:t>“</w:t>
      </w:r>
      <w:r w:rsidRPr="00C161E2">
        <w:rPr>
          <w:rFonts w:hint="eastAsia"/>
        </w:rPr>
        <w:t>발행회사</w:t>
      </w:r>
      <w:r w:rsidR="00CA7398" w:rsidRPr="00C161E2">
        <w:t>”</w:t>
      </w:r>
      <w:r w:rsidRPr="00C161E2">
        <w:rPr>
          <w:rFonts w:hint="eastAsia"/>
        </w:rPr>
        <w:t xml:space="preserve">가 </w:t>
      </w:r>
      <w:r w:rsidR="008E45EC" w:rsidRPr="00C161E2">
        <w:t>“</w:t>
      </w:r>
      <w:r w:rsidRPr="00C161E2">
        <w:rPr>
          <w:rFonts w:hint="eastAsia"/>
        </w:rPr>
        <w:t>본 사채</w:t>
      </w:r>
      <w:r w:rsidR="008E45EC" w:rsidRPr="00C161E2">
        <w:t>”</w:t>
      </w:r>
      <w:r w:rsidRPr="00C161E2">
        <w:rPr>
          <w:rFonts w:hint="eastAsia"/>
        </w:rPr>
        <w:t xml:space="preserve">의 </w:t>
      </w:r>
      <w:r w:rsidR="00D9372D" w:rsidRPr="00C161E2">
        <w:rPr>
          <w:rFonts w:hint="eastAsia"/>
        </w:rPr>
        <w:t xml:space="preserve">원금 또는 </w:t>
      </w:r>
      <w:r w:rsidRPr="00C161E2">
        <w:rPr>
          <w:rFonts w:hint="eastAsia"/>
        </w:rPr>
        <w:t>이자지급</w:t>
      </w:r>
      <w:r w:rsidR="00046953" w:rsidRPr="00C161E2">
        <w:rPr>
          <w:rFonts w:hint="eastAsia"/>
        </w:rPr>
        <w:t>의 각</w:t>
      </w:r>
      <w:r w:rsidRPr="00C161E2">
        <w:rPr>
          <w:rFonts w:hint="eastAsia"/>
        </w:rPr>
        <w:t xml:space="preserve"> 기일에</w:t>
      </w:r>
      <w:r w:rsidR="00D9372D" w:rsidRPr="00C161E2">
        <w:rPr>
          <w:rFonts w:hint="eastAsia"/>
        </w:rPr>
        <w:t xml:space="preserve"> 지급의무를 불이행하는 </w:t>
      </w:r>
      <w:r w:rsidRPr="00C161E2">
        <w:rPr>
          <w:rFonts w:hint="eastAsia"/>
        </w:rPr>
        <w:t>경우</w:t>
      </w:r>
    </w:p>
    <w:p w14:paraId="346A4C85" w14:textId="77777777" w:rsidR="005E5EE7" w:rsidRPr="00C161E2" w:rsidRDefault="005E5EE7" w:rsidP="00686EA5">
      <w:pPr>
        <w:pStyle w:val="a4"/>
        <w:numPr>
          <w:ilvl w:val="2"/>
          <w:numId w:val="1"/>
        </w:numPr>
        <w:ind w:leftChars="0"/>
      </w:pPr>
      <w:r w:rsidRPr="00C161E2">
        <w:rPr>
          <w:rFonts w:hint="eastAsia"/>
        </w:rPr>
        <w:t xml:space="preserve">감독관청이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의 </w:t>
      </w:r>
      <w:r w:rsidR="00686EA5" w:rsidRPr="00C161E2">
        <w:rPr>
          <w:rFonts w:hint="eastAsia"/>
        </w:rPr>
        <w:t>최근</w:t>
      </w:r>
      <w:r w:rsidR="00686EA5" w:rsidRPr="00C161E2">
        <w:t xml:space="preserve"> </w:t>
      </w:r>
      <w:r w:rsidR="004E5E91" w:rsidRPr="00C161E2">
        <w:rPr>
          <w:rFonts w:hint="eastAsia"/>
        </w:rPr>
        <w:t>분</w:t>
      </w:r>
      <w:r w:rsidR="00686EA5" w:rsidRPr="00C161E2">
        <w:t xml:space="preserve">기말 </w:t>
      </w:r>
      <w:r w:rsidR="00BC7C62" w:rsidRPr="00C161E2">
        <w:rPr>
          <w:rFonts w:hint="eastAsia"/>
        </w:rPr>
        <w:t xml:space="preserve">별도재무제표상 </w:t>
      </w:r>
      <w:r w:rsidR="00686EA5" w:rsidRPr="00C161E2">
        <w:t xml:space="preserve">매출액의 50%를 초과하는 </w:t>
      </w:r>
      <w:r w:rsidRPr="00C161E2">
        <w:rPr>
          <w:rFonts w:hint="eastAsia"/>
        </w:rPr>
        <w:t xml:space="preserve">중요한 영업에 대해 정지 또는 취소처분을 내리거나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자체적으로 </w:t>
      </w:r>
      <w:r w:rsidR="00686EA5" w:rsidRPr="00C161E2">
        <w:rPr>
          <w:rFonts w:hint="eastAsia"/>
        </w:rPr>
        <w:t>위</w:t>
      </w:r>
      <w:r w:rsidRPr="00C161E2">
        <w:rPr>
          <w:rFonts w:hint="eastAsia"/>
        </w:rPr>
        <w:t xml:space="preserve"> 영업을 중단</w:t>
      </w:r>
      <w:r w:rsidR="0086511C" w:rsidRPr="00C161E2">
        <w:rPr>
          <w:rFonts w:hint="eastAsia"/>
        </w:rPr>
        <w:t>(휴업,</w:t>
      </w:r>
      <w:r w:rsidR="0086511C" w:rsidRPr="00C161E2">
        <w:t xml:space="preserve"> </w:t>
      </w:r>
      <w:r w:rsidR="0086511C" w:rsidRPr="00C161E2">
        <w:rPr>
          <w:rFonts w:hint="eastAsia"/>
        </w:rPr>
        <w:t>폐업 포함)</w:t>
      </w:r>
      <w:r w:rsidRPr="00C161E2">
        <w:rPr>
          <w:rFonts w:hint="eastAsia"/>
        </w:rPr>
        <w:t>하기로 결정하는 경우</w:t>
      </w:r>
      <w:r w:rsidR="001E21D0" w:rsidRPr="00C161E2">
        <w:t>(</w:t>
      </w:r>
      <w:r w:rsidR="001E21D0" w:rsidRPr="00C161E2">
        <w:rPr>
          <w:rFonts w:hint="eastAsia"/>
        </w:rPr>
        <w:t>단,</w:t>
      </w:r>
      <w:r w:rsidR="001E21D0" w:rsidRPr="00C161E2">
        <w:t xml:space="preserve"> </w:t>
      </w:r>
      <w:proofErr w:type="spellStart"/>
      <w:r w:rsidR="001E21D0" w:rsidRPr="00C161E2">
        <w:rPr>
          <w:rFonts w:hint="eastAsia"/>
        </w:rPr>
        <w:t>법률분재시에는</w:t>
      </w:r>
      <w:proofErr w:type="spellEnd"/>
      <w:r w:rsidR="001E21D0" w:rsidRPr="00C161E2">
        <w:rPr>
          <w:rFonts w:hint="eastAsia"/>
        </w:rPr>
        <w:t xml:space="preserve"> 법원의 확정판결이 나온 경우)</w:t>
      </w:r>
    </w:p>
    <w:p w14:paraId="6D064FEC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</w:t>
      </w: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r w:rsidRPr="00C161E2">
        <w:rPr>
          <w:rFonts w:hint="eastAsia"/>
        </w:rPr>
        <w:t xml:space="preserve"> 외의 사채 또는 기타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제3자에 대하여 부담하고 있는 채무에 관하여 기한의 이익을 상실하거나 당해 채무에 관한 담보권이 실행되거나 </w:t>
      </w:r>
      <w:proofErr w:type="spellStart"/>
      <w:r w:rsidRPr="00C161E2">
        <w:rPr>
          <w:rFonts w:hint="eastAsia"/>
        </w:rPr>
        <w:t>지급기일이</w:t>
      </w:r>
      <w:proofErr w:type="spellEnd"/>
      <w:r w:rsidRPr="00C161E2">
        <w:rPr>
          <w:rFonts w:hint="eastAsia"/>
        </w:rPr>
        <w:t xml:space="preserve"> 도래한 채무원리금의 지급이 이루어지지 아니한 경우</w:t>
      </w:r>
    </w:p>
    <w:p w14:paraId="2635071F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기업구조조정촉진법 상 부실징후기업의 인정 또는 금융기관에 의한 </w:t>
      </w:r>
      <w:r w:rsidR="00904505" w:rsidRPr="00C161E2">
        <w:rPr>
          <w:rFonts w:hint="eastAsia"/>
        </w:rPr>
        <w:t>공동관리,</w:t>
      </w:r>
      <w:r w:rsidR="00904505" w:rsidRPr="00C161E2">
        <w:t xml:space="preserve"> </w:t>
      </w:r>
      <w:r w:rsidR="00904505" w:rsidRPr="00C161E2">
        <w:rPr>
          <w:rFonts w:hint="eastAsia"/>
        </w:rPr>
        <w:t>채무조정</w:t>
      </w:r>
      <w:r w:rsidRPr="00C161E2">
        <w:rPr>
          <w:rFonts w:hint="eastAsia"/>
        </w:rPr>
        <w:t xml:space="preserve"> 등과 동일 또는 유사한 </w:t>
      </w:r>
      <w:r w:rsidR="00C200ED" w:rsidRPr="00C161E2">
        <w:rPr>
          <w:rFonts w:hint="eastAsia"/>
        </w:rPr>
        <w:t>절차</w:t>
      </w:r>
      <w:r w:rsidR="0086511C" w:rsidRPr="00C161E2">
        <w:rPr>
          <w:rFonts w:hint="eastAsia"/>
        </w:rPr>
        <w:t xml:space="preserve">의 신청 등으로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에 대하여 이러한 절차가 개시된 경우 (법률의 제정 또는 개정 등으로 인하여 이와 유사한 절차가 개시된 경우를 포함한다.)</w:t>
      </w:r>
    </w:p>
    <w:p w14:paraId="5B5F09CD" w14:textId="77777777" w:rsidR="00FC06C1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에 대하여 </w:t>
      </w:r>
      <w:proofErr w:type="spellStart"/>
      <w:r w:rsidRPr="00C161E2">
        <w:rPr>
          <w:rFonts w:hint="eastAsia"/>
        </w:rPr>
        <w:t>상장적격성</w:t>
      </w:r>
      <w:proofErr w:type="spellEnd"/>
      <w:r w:rsidRPr="00C161E2">
        <w:rPr>
          <w:rFonts w:hint="eastAsia"/>
        </w:rPr>
        <w:t xml:space="preserve"> 실질심사 사유에 해당하는지 여부에 관한 공시</w:t>
      </w:r>
      <w:r w:rsidR="00AE7631" w:rsidRPr="00C161E2">
        <w:rPr>
          <w:rFonts w:hint="eastAsia"/>
        </w:rPr>
        <w:t>가 있거나</w:t>
      </w:r>
      <w:r w:rsidRPr="00C161E2">
        <w:rPr>
          <w:rFonts w:hint="eastAsia"/>
        </w:rPr>
        <w:t xml:space="preserve"> </w:t>
      </w:r>
      <w:proofErr w:type="spellStart"/>
      <w:r w:rsidRPr="00C161E2">
        <w:rPr>
          <w:rFonts w:hint="eastAsia"/>
        </w:rPr>
        <w:t>상장적격성</w:t>
      </w:r>
      <w:proofErr w:type="spellEnd"/>
      <w:r w:rsidRPr="00C161E2">
        <w:rPr>
          <w:rFonts w:hint="eastAsia"/>
        </w:rPr>
        <w:t xml:space="preserve"> </w:t>
      </w:r>
      <w:r w:rsidR="00D9372D" w:rsidRPr="00C161E2">
        <w:rPr>
          <w:rFonts w:hint="eastAsia"/>
        </w:rPr>
        <w:t>실질심사</w:t>
      </w:r>
      <w:r w:rsidR="00FC06C1" w:rsidRPr="00C161E2">
        <w:rPr>
          <w:rFonts w:hint="eastAsia"/>
        </w:rPr>
        <w:t>가 개시되는 경우</w:t>
      </w:r>
    </w:p>
    <w:p w14:paraId="6807D9A2" w14:textId="77777777" w:rsidR="005E5EE7" w:rsidRPr="00C161E2" w:rsidRDefault="00FC06C1" w:rsidP="00686EA5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에 대하여</w:t>
      </w:r>
      <w:r w:rsidR="005E5EE7" w:rsidRPr="00C161E2">
        <w:t xml:space="preserve"> </w:t>
      </w:r>
      <w:r w:rsidR="005E5EE7" w:rsidRPr="00C161E2">
        <w:rPr>
          <w:rFonts w:hint="eastAsia"/>
        </w:rPr>
        <w:t>한국거래소,</w:t>
      </w:r>
      <w:r w:rsidR="005E5EE7" w:rsidRPr="00C161E2">
        <w:t xml:space="preserve"> </w:t>
      </w:r>
      <w:r w:rsidR="005E5EE7" w:rsidRPr="00C161E2">
        <w:rPr>
          <w:rFonts w:hint="eastAsia"/>
        </w:rPr>
        <w:t>금융감독원,</w:t>
      </w:r>
      <w:r w:rsidR="005E5EE7" w:rsidRPr="00C161E2">
        <w:t xml:space="preserve"> </w:t>
      </w:r>
      <w:r w:rsidR="005E5EE7" w:rsidRPr="00C161E2">
        <w:rPr>
          <w:rFonts w:hint="eastAsia"/>
        </w:rPr>
        <w:t>금융위원회,</w:t>
      </w:r>
      <w:r w:rsidR="005E5EE7" w:rsidRPr="00C161E2">
        <w:t xml:space="preserve"> </w:t>
      </w:r>
      <w:proofErr w:type="spellStart"/>
      <w:r w:rsidR="005E5EE7" w:rsidRPr="00C161E2">
        <w:rPr>
          <w:rFonts w:hint="eastAsia"/>
        </w:rPr>
        <w:t>기획재정부</w:t>
      </w:r>
      <w:proofErr w:type="spellEnd"/>
      <w:r w:rsidR="00904505" w:rsidRPr="00C161E2">
        <w:rPr>
          <w:rFonts w:hint="eastAsia"/>
        </w:rPr>
        <w:t>,</w:t>
      </w:r>
      <w:r w:rsidR="005E5EE7" w:rsidRPr="00C161E2">
        <w:rPr>
          <w:rFonts w:hint="eastAsia"/>
        </w:rPr>
        <w:t xml:space="preserve"> 증권선물위원회 등의 관계당국으로부터의 과태료 또는 과징금 등의 제재,</w:t>
      </w:r>
      <w:r w:rsidR="005E5EE7" w:rsidRPr="00C161E2">
        <w:t xml:space="preserve"> </w:t>
      </w:r>
      <w:r w:rsidR="005E5EE7" w:rsidRPr="00C161E2">
        <w:rPr>
          <w:rFonts w:hint="eastAsia"/>
        </w:rPr>
        <w:t>청산절차의 개시,</w:t>
      </w:r>
      <w:r w:rsidR="005E5EE7" w:rsidRPr="00C161E2">
        <w:t xml:space="preserve"> </w:t>
      </w:r>
      <w:r w:rsidR="00686EA5" w:rsidRPr="00C161E2">
        <w:rPr>
          <w:rFonts w:hint="eastAsia"/>
        </w:rPr>
        <w:t>최근</w:t>
      </w:r>
      <w:r w:rsidR="00686EA5" w:rsidRPr="00C161E2">
        <w:t xml:space="preserve"> 분기말 별도재무제표상 자</w:t>
      </w:r>
      <w:r w:rsidR="004E5E91" w:rsidRPr="00C161E2">
        <w:rPr>
          <w:rFonts w:hint="eastAsia"/>
        </w:rPr>
        <w:t>기자본</w:t>
      </w:r>
      <w:r w:rsidR="00686EA5" w:rsidRPr="00C161E2">
        <w:t xml:space="preserve"> </w:t>
      </w:r>
      <w:r w:rsidR="008E6C57" w:rsidRPr="00C161E2">
        <w:t>2</w:t>
      </w:r>
      <w:r w:rsidR="00686EA5" w:rsidRPr="00C161E2">
        <w:t>0%</w:t>
      </w:r>
      <w:r w:rsidR="00A21AA0" w:rsidRPr="00C161E2">
        <w:t xml:space="preserve"> </w:t>
      </w:r>
      <w:r w:rsidR="00686EA5" w:rsidRPr="00C161E2">
        <w:t>이상인 중요한 자산</w:t>
      </w:r>
      <w:r w:rsidR="005E5EE7" w:rsidRPr="00C161E2">
        <w:rPr>
          <w:rFonts w:hint="eastAsia"/>
        </w:rPr>
        <w:t>의 양도,</w:t>
      </w:r>
      <w:r w:rsidR="005E5EE7" w:rsidRPr="00C161E2">
        <w:t xml:space="preserve"> </w:t>
      </w:r>
      <w:r w:rsidR="005E5EE7" w:rsidRPr="00C161E2">
        <w:rPr>
          <w:rFonts w:hint="eastAsia"/>
        </w:rPr>
        <w:t>폐업,</w:t>
      </w:r>
      <w:r w:rsidR="005E5EE7" w:rsidRPr="00C161E2">
        <w:t xml:space="preserve"> </w:t>
      </w:r>
      <w:r w:rsidR="005E5EE7" w:rsidRPr="00C161E2">
        <w:rPr>
          <w:rFonts w:hint="eastAsia"/>
        </w:rPr>
        <w:t>회사경영권 분쟁,</w:t>
      </w:r>
      <w:r w:rsidR="005E5EE7" w:rsidRPr="00C161E2">
        <w:t xml:space="preserve"> </w:t>
      </w:r>
      <w:r w:rsidR="005E5EE7" w:rsidRPr="00C161E2">
        <w:rPr>
          <w:rFonts w:hint="eastAsia"/>
        </w:rPr>
        <w:t xml:space="preserve">기타 경영에 미칠 </w:t>
      </w:r>
      <w:proofErr w:type="spellStart"/>
      <w:r w:rsidR="005E5EE7" w:rsidRPr="00C161E2">
        <w:rPr>
          <w:rFonts w:hint="eastAsia"/>
        </w:rPr>
        <w:t>법적분쟁발생</w:t>
      </w:r>
      <w:proofErr w:type="spellEnd"/>
      <w:r w:rsidR="005E5EE7" w:rsidRPr="00C161E2">
        <w:rPr>
          <w:rFonts w:hint="eastAsia"/>
        </w:rPr>
        <w:t xml:space="preserve"> 등으로 현저한 신용악화가 우려되어 </w:t>
      </w:r>
      <w:r w:rsidR="008E45EC" w:rsidRPr="00C161E2">
        <w:t>“</w:t>
      </w:r>
      <w:r w:rsidR="00C200ED" w:rsidRPr="00C161E2">
        <w:rPr>
          <w:rFonts w:hint="eastAsia"/>
        </w:rPr>
        <w:t>본 사채</w:t>
      </w:r>
      <w:r w:rsidR="008E45EC" w:rsidRPr="00C161E2">
        <w:t>”</w:t>
      </w:r>
      <w:r w:rsidR="005E5EE7" w:rsidRPr="00C161E2">
        <w:rPr>
          <w:rFonts w:hint="eastAsia"/>
        </w:rPr>
        <w:t>원리금 등의 채권회수가 필요한 경우</w:t>
      </w:r>
    </w:p>
    <w:p w14:paraId="103505BA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의 </w:t>
      </w:r>
      <w:proofErr w:type="spellStart"/>
      <w:r w:rsidR="00AD3FEC" w:rsidRPr="00C161E2">
        <w:rPr>
          <w:rFonts w:hint="eastAsia"/>
          <w:szCs w:val="20"/>
        </w:rPr>
        <w:t>보통주</w:t>
      </w:r>
      <w:r w:rsidR="008B3B51" w:rsidRPr="00C161E2">
        <w:rPr>
          <w:rFonts w:hint="eastAsia"/>
          <w:szCs w:val="20"/>
        </w:rPr>
        <w:t>에</w:t>
      </w:r>
      <w:proofErr w:type="spellEnd"/>
      <w:r w:rsidR="008B3B51" w:rsidRPr="00C161E2">
        <w:rPr>
          <w:rFonts w:hint="eastAsia"/>
          <w:szCs w:val="20"/>
        </w:rPr>
        <w:t xml:space="preserve"> 대한 관리종목 지정사유가 발생하거나</w:t>
      </w:r>
      <w:r w:rsidR="003E4B0B" w:rsidRPr="00C161E2">
        <w:rPr>
          <w:rFonts w:hint="eastAsia"/>
          <w:szCs w:val="20"/>
        </w:rPr>
        <w:t xml:space="preserve"> 관리종목으로 지정되는 경우</w:t>
      </w:r>
      <w:r w:rsidR="008B3B51" w:rsidRPr="00C161E2">
        <w:rPr>
          <w:rFonts w:hint="eastAsia"/>
          <w:szCs w:val="20"/>
        </w:rPr>
        <w:t>(단,</w:t>
      </w:r>
      <w:r w:rsidR="008B3B51" w:rsidRPr="00C161E2">
        <w:rPr>
          <w:szCs w:val="20"/>
        </w:rPr>
        <w:t xml:space="preserve"> </w:t>
      </w:r>
      <w:r w:rsidR="008E45EC" w:rsidRPr="00C161E2">
        <w:rPr>
          <w:szCs w:val="20"/>
        </w:rPr>
        <w:t>“</w:t>
      </w:r>
      <w:r w:rsidR="008B3B51" w:rsidRPr="00C161E2">
        <w:rPr>
          <w:rFonts w:hint="eastAsia"/>
          <w:szCs w:val="20"/>
        </w:rPr>
        <w:t>본 사채</w:t>
      </w:r>
      <w:r w:rsidR="008E45EC" w:rsidRPr="00C161E2">
        <w:rPr>
          <w:szCs w:val="20"/>
        </w:rPr>
        <w:t>”</w:t>
      </w:r>
      <w:r w:rsidR="008B3B51" w:rsidRPr="00C161E2">
        <w:rPr>
          <w:rFonts w:hint="eastAsia"/>
          <w:szCs w:val="20"/>
        </w:rPr>
        <w:t xml:space="preserve"> 발행 당시 관리종목으로 지정된 경우에는 그 지정사유가 추가되는 경우)</w:t>
      </w:r>
    </w:p>
    <w:p w14:paraId="5D297D4C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  <w:rPr>
          <w:i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AD3FEC" w:rsidRPr="00C161E2">
        <w:rPr>
          <w:rFonts w:hint="eastAsia"/>
          <w:szCs w:val="20"/>
        </w:rPr>
        <w:t xml:space="preserve">의 </w:t>
      </w:r>
      <w:proofErr w:type="spellStart"/>
      <w:r w:rsidR="003E4B0B" w:rsidRPr="00C161E2">
        <w:rPr>
          <w:rFonts w:hint="eastAsia"/>
          <w:szCs w:val="20"/>
        </w:rPr>
        <w:t>보통</w:t>
      </w:r>
      <w:r w:rsidR="008B3B51" w:rsidRPr="00C161E2">
        <w:rPr>
          <w:rFonts w:hint="eastAsia"/>
          <w:szCs w:val="20"/>
        </w:rPr>
        <w:t>주에</w:t>
      </w:r>
      <w:proofErr w:type="spellEnd"/>
      <w:r w:rsidR="008B3B51" w:rsidRPr="00C161E2">
        <w:rPr>
          <w:rFonts w:hint="eastAsia"/>
          <w:szCs w:val="20"/>
        </w:rPr>
        <w:t xml:space="preserve"> 대한</w:t>
      </w:r>
      <w:r w:rsidR="00AD3FEC" w:rsidRPr="00C161E2">
        <w:rPr>
          <w:rFonts w:hint="eastAsia"/>
          <w:szCs w:val="20"/>
        </w:rPr>
        <w:t xml:space="preserve"> </w:t>
      </w:r>
      <w:r w:rsidRPr="00C161E2">
        <w:rPr>
          <w:rFonts w:hint="eastAsia"/>
          <w:szCs w:val="20"/>
        </w:rPr>
        <w:t>투자주의</w:t>
      </w:r>
      <w:r w:rsidR="0065484A" w:rsidRPr="00C161E2">
        <w:rPr>
          <w:rFonts w:hint="eastAsia"/>
          <w:szCs w:val="20"/>
        </w:rPr>
        <w:t xml:space="preserve"> </w:t>
      </w:r>
      <w:r w:rsidRPr="00C161E2">
        <w:rPr>
          <w:rFonts w:hint="eastAsia"/>
          <w:szCs w:val="20"/>
        </w:rPr>
        <w:t>환기종목</w:t>
      </w:r>
      <w:r w:rsidR="008B3B51" w:rsidRPr="00C161E2">
        <w:rPr>
          <w:rFonts w:hint="eastAsia"/>
          <w:szCs w:val="20"/>
        </w:rPr>
        <w:t xml:space="preserve"> 지정사유가 발생하거나 투자주의 환기종목으로 지정되는 경우(단,</w:t>
      </w:r>
      <w:r w:rsidR="008B3B51" w:rsidRPr="00C161E2">
        <w:rPr>
          <w:szCs w:val="20"/>
        </w:rPr>
        <w:t xml:space="preserve"> </w:t>
      </w:r>
      <w:r w:rsidR="008E45EC" w:rsidRPr="00C161E2">
        <w:rPr>
          <w:szCs w:val="20"/>
        </w:rPr>
        <w:t>“</w:t>
      </w:r>
      <w:r w:rsidR="008B3B51" w:rsidRPr="00C161E2">
        <w:rPr>
          <w:rFonts w:hint="eastAsia"/>
          <w:szCs w:val="20"/>
        </w:rPr>
        <w:t>본 사채</w:t>
      </w:r>
      <w:r w:rsidR="008E45EC" w:rsidRPr="00C161E2">
        <w:rPr>
          <w:szCs w:val="20"/>
        </w:rPr>
        <w:t>”</w:t>
      </w:r>
      <w:r w:rsidR="008B3B51" w:rsidRPr="00C161E2">
        <w:rPr>
          <w:rFonts w:hint="eastAsia"/>
          <w:szCs w:val="20"/>
        </w:rPr>
        <w:t xml:space="preserve"> 발행 당시 투자주의 환기종목으로 지정되는 경우에는 그 지정사유가 추가되는 경우)</w:t>
      </w:r>
      <w:r w:rsidR="00D741BC" w:rsidRPr="00C161E2">
        <w:rPr>
          <w:szCs w:val="20"/>
        </w:rPr>
        <w:t xml:space="preserve"> </w:t>
      </w:r>
    </w:p>
    <w:p w14:paraId="1BB8A673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rPr>
          <w:szCs w:val="20"/>
        </w:rPr>
        <w:lastRenderedPageBreak/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최대주주가 변경되거나 변경될 예정인 경우</w:t>
      </w:r>
      <w:r w:rsidR="0065484A" w:rsidRPr="00C161E2">
        <w:rPr>
          <w:rFonts w:hint="eastAsia"/>
          <w:szCs w:val="20"/>
        </w:rPr>
        <w:t>.</w:t>
      </w:r>
      <w:r w:rsidRPr="00C161E2">
        <w:rPr>
          <w:rFonts w:hint="eastAsia"/>
          <w:szCs w:val="20"/>
        </w:rPr>
        <w:t xml:space="preserve"> 단</w:t>
      </w:r>
      <w:r w:rsidR="0065484A" w:rsidRPr="00C161E2">
        <w:rPr>
          <w:rFonts w:hint="eastAsia"/>
          <w:szCs w:val="20"/>
        </w:rPr>
        <w:t>,</w:t>
      </w:r>
      <w:r w:rsidRPr="00C161E2">
        <w:rPr>
          <w:rFonts w:hint="eastAsia"/>
          <w:szCs w:val="20"/>
        </w:rPr>
        <w:t xml:space="preserve"> </w:t>
      </w:r>
      <w:proofErr w:type="spellStart"/>
      <w:r w:rsidRPr="00C161E2">
        <w:rPr>
          <w:rFonts w:hint="eastAsia"/>
          <w:szCs w:val="20"/>
        </w:rPr>
        <w:t>금감원</w:t>
      </w:r>
      <w:proofErr w:type="spellEnd"/>
      <w:r w:rsidRPr="00C161E2">
        <w:rPr>
          <w:rFonts w:hint="eastAsia"/>
          <w:szCs w:val="20"/>
        </w:rPr>
        <w:t xml:space="preserve"> 전자공시시스템 등에 기존 공시된 </w:t>
      </w:r>
      <w:r w:rsidR="00EB75EC" w:rsidRPr="00C161E2">
        <w:rPr>
          <w:rFonts w:hint="eastAsia"/>
          <w:szCs w:val="20"/>
        </w:rPr>
        <w:t xml:space="preserve">사항은 </w:t>
      </w:r>
      <w:r w:rsidRPr="00C161E2">
        <w:rPr>
          <w:rFonts w:hint="eastAsia"/>
          <w:szCs w:val="20"/>
        </w:rPr>
        <w:t>예외로 한다.</w:t>
      </w:r>
    </w:p>
    <w:p w14:paraId="15D65B74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경영권이 변동되거나 변동될 예정인 경우</w:t>
      </w:r>
      <w:r w:rsidR="0065484A" w:rsidRPr="00C161E2">
        <w:rPr>
          <w:rFonts w:hint="eastAsia"/>
          <w:szCs w:val="20"/>
        </w:rPr>
        <w:t>.</w:t>
      </w:r>
      <w:r w:rsidRPr="00C161E2">
        <w:rPr>
          <w:rFonts w:hint="eastAsia"/>
          <w:szCs w:val="20"/>
        </w:rPr>
        <w:t xml:space="preserve"> 단</w:t>
      </w:r>
      <w:r w:rsidR="0065484A" w:rsidRPr="00C161E2">
        <w:rPr>
          <w:rFonts w:hint="eastAsia"/>
          <w:szCs w:val="20"/>
        </w:rPr>
        <w:t>,</w:t>
      </w:r>
      <w:r w:rsidRPr="00C161E2">
        <w:rPr>
          <w:rFonts w:hint="eastAsia"/>
          <w:szCs w:val="20"/>
        </w:rPr>
        <w:t xml:space="preserve"> </w:t>
      </w:r>
      <w:proofErr w:type="spellStart"/>
      <w:r w:rsidRPr="00C161E2">
        <w:rPr>
          <w:rFonts w:hint="eastAsia"/>
          <w:szCs w:val="20"/>
        </w:rPr>
        <w:t>금감원</w:t>
      </w:r>
      <w:proofErr w:type="spellEnd"/>
      <w:r w:rsidRPr="00C161E2">
        <w:rPr>
          <w:rFonts w:hint="eastAsia"/>
          <w:szCs w:val="20"/>
        </w:rPr>
        <w:t xml:space="preserve"> 전자공시시스템 등에 기존 공시된 </w:t>
      </w:r>
      <w:r w:rsidR="00E23AA5" w:rsidRPr="00C161E2">
        <w:rPr>
          <w:rFonts w:hint="eastAsia"/>
          <w:szCs w:val="20"/>
        </w:rPr>
        <w:t xml:space="preserve">사항은 </w:t>
      </w:r>
      <w:r w:rsidRPr="00C161E2">
        <w:rPr>
          <w:rFonts w:hint="eastAsia"/>
          <w:szCs w:val="20"/>
        </w:rPr>
        <w:t>예외로 한다.</w:t>
      </w:r>
    </w:p>
    <w:p w14:paraId="5B7F242A" w14:textId="77777777" w:rsidR="005E5EE7" w:rsidRPr="00C161E2" w:rsidRDefault="005E5EE7" w:rsidP="00CA7398">
      <w:pPr>
        <w:pStyle w:val="a4"/>
        <w:numPr>
          <w:ilvl w:val="2"/>
          <w:numId w:val="1"/>
        </w:numPr>
        <w:ind w:leftChars="0"/>
      </w:pPr>
      <w:r w:rsidRPr="00C161E2">
        <w:rPr>
          <w:rFonts w:hint="eastAsia"/>
          <w:szCs w:val="20"/>
        </w:rPr>
        <w:t>3연속거래일</w:t>
      </w:r>
      <w:r w:rsidRPr="00C161E2">
        <w:rPr>
          <w:szCs w:val="20"/>
        </w:rPr>
        <w:t>(</w:t>
      </w:r>
      <w:r w:rsidR="00CA7398" w:rsidRPr="00C161E2">
        <w:rPr>
          <w:rFonts w:hint="eastAsia"/>
          <w:szCs w:val="20"/>
        </w:rPr>
        <w:t>주권의</w:t>
      </w:r>
      <w:r w:rsidR="00CA7398" w:rsidRPr="00C161E2">
        <w:rPr>
          <w:szCs w:val="20"/>
        </w:rPr>
        <w:t xml:space="preserve"> 병합, 분할, 자본의 감소 등 </w:t>
      </w:r>
      <w:r w:rsidRPr="00C161E2">
        <w:rPr>
          <w:szCs w:val="20"/>
        </w:rPr>
        <w:t>“발행회사”</w:t>
      </w:r>
      <w:r w:rsidRPr="00C161E2">
        <w:rPr>
          <w:rFonts w:hint="eastAsia"/>
          <w:szCs w:val="20"/>
        </w:rPr>
        <w:t>의 일정한 회사법적 행위로 인해 법규 및 한국거래소 규정에 따라 의무적으로 일시적 거래정지 되는 경우는 제외</w:t>
      </w:r>
      <w:r w:rsidRPr="00C161E2">
        <w:rPr>
          <w:szCs w:val="20"/>
        </w:rPr>
        <w:t xml:space="preserve">) </w:t>
      </w:r>
      <w:r w:rsidRPr="00C161E2">
        <w:rPr>
          <w:rFonts w:hint="eastAsia"/>
          <w:szCs w:val="20"/>
        </w:rPr>
        <w:t>동안 거래가 정지되는 경우</w:t>
      </w:r>
    </w:p>
    <w:p w14:paraId="379B53D9" w14:textId="77777777" w:rsidR="005E5EE7" w:rsidRPr="00C161E2" w:rsidRDefault="005E5EE7" w:rsidP="005E5EE7">
      <w:pPr>
        <w:pStyle w:val="a4"/>
        <w:numPr>
          <w:ilvl w:val="2"/>
          <w:numId w:val="1"/>
        </w:numPr>
        <w:ind w:leftChars="0"/>
      </w:pP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의 반기보고서(검토 및 감사 포함) 또는 감사보고서에 대한 </w:t>
      </w:r>
      <w:proofErr w:type="spellStart"/>
      <w:r w:rsidRPr="00C161E2">
        <w:rPr>
          <w:rFonts w:hint="eastAsia"/>
          <w:szCs w:val="20"/>
        </w:rPr>
        <w:t>외부감사인으로부터의</w:t>
      </w:r>
      <w:proofErr w:type="spellEnd"/>
      <w:r w:rsidRPr="00C161E2">
        <w:rPr>
          <w:rFonts w:hint="eastAsia"/>
          <w:szCs w:val="20"/>
        </w:rPr>
        <w:t xml:space="preserve"> 회계감사 의견이 적정이 아니거나 위 각 보고서가 법정제출기한까지 제출되지 아니하는 경우</w:t>
      </w:r>
    </w:p>
    <w:p w14:paraId="5CEC7795" w14:textId="77777777" w:rsidR="00AD3FEC" w:rsidRPr="00C161E2" w:rsidRDefault="008E45EC" w:rsidP="007D7B6A">
      <w:pPr>
        <w:pStyle w:val="a4"/>
        <w:numPr>
          <w:ilvl w:val="2"/>
          <w:numId w:val="1"/>
        </w:numPr>
        <w:ind w:leftChars="0" w:left="1349" w:hanging="357"/>
      </w:pPr>
      <w:r w:rsidRPr="00C161E2">
        <w:t>“</w:t>
      </w:r>
      <w:r w:rsidR="007032C8" w:rsidRPr="00C161E2">
        <w:rPr>
          <w:rFonts w:hint="eastAsia"/>
        </w:rPr>
        <w:t>본 사채</w:t>
      </w:r>
      <w:r w:rsidRPr="00C161E2">
        <w:t>”</w:t>
      </w:r>
      <w:r w:rsidR="007032C8" w:rsidRPr="00C161E2">
        <w:rPr>
          <w:rFonts w:hint="eastAsia"/>
        </w:rPr>
        <w:t xml:space="preserve"> 발행</w:t>
      </w:r>
      <w:r w:rsidR="005766F8" w:rsidRPr="00C161E2">
        <w:rPr>
          <w:rFonts w:hint="eastAsia"/>
        </w:rPr>
        <w:t xml:space="preserve"> </w:t>
      </w:r>
      <w:r w:rsidR="007032C8" w:rsidRPr="00C161E2">
        <w:rPr>
          <w:rFonts w:hint="eastAsia"/>
        </w:rPr>
        <w:t>이후,</w:t>
      </w:r>
      <w:r w:rsidR="007032C8" w:rsidRPr="00C161E2">
        <w:t xml:space="preserve"> </w:t>
      </w:r>
      <w:r w:rsidR="0065484A" w:rsidRPr="00C161E2">
        <w:t>“</w:t>
      </w:r>
      <w:r w:rsidR="00AD3FEC" w:rsidRPr="00C161E2">
        <w:rPr>
          <w:rFonts w:hint="eastAsia"/>
        </w:rPr>
        <w:t>발행회사</w:t>
      </w:r>
      <w:r w:rsidR="0065484A" w:rsidRPr="00C161E2">
        <w:t>”</w:t>
      </w:r>
      <w:r w:rsidR="00AD3FEC" w:rsidRPr="00C161E2">
        <w:rPr>
          <w:rFonts w:hint="eastAsia"/>
        </w:rPr>
        <w:t>에</w:t>
      </w:r>
      <w:r w:rsidR="00AD3FEC" w:rsidRPr="00C161E2">
        <w:t xml:space="preserve"> 대해 공시위반으로 인하여 </w:t>
      </w:r>
      <w:r w:rsidR="007032C8" w:rsidRPr="00C161E2">
        <w:rPr>
          <w:rFonts w:hint="eastAsia"/>
        </w:rPr>
        <w:t xml:space="preserve">벌점이 부과되어 해당 벌점을 포함하여 최근 </w:t>
      </w:r>
      <w:r w:rsidR="007032C8" w:rsidRPr="00C161E2">
        <w:t>1</w:t>
      </w:r>
      <w:r w:rsidR="007032C8" w:rsidRPr="00C161E2">
        <w:rPr>
          <w:rFonts w:hint="eastAsia"/>
        </w:rPr>
        <w:t xml:space="preserve">년 이내의 누계벌점이 </w:t>
      </w:r>
      <w:r w:rsidR="00AD3FEC" w:rsidRPr="00C161E2">
        <w:t xml:space="preserve">10점을 초과하는 경우 </w:t>
      </w:r>
    </w:p>
    <w:p w14:paraId="76B48177" w14:textId="77777777" w:rsidR="007D7B6A" w:rsidRPr="00C161E2" w:rsidRDefault="005E5EE7" w:rsidP="007D7B6A">
      <w:pPr>
        <w:pStyle w:val="a4"/>
        <w:numPr>
          <w:ilvl w:val="2"/>
          <w:numId w:val="1"/>
        </w:numPr>
        <w:ind w:leftChars="0"/>
        <w:rPr>
          <w:szCs w:val="20"/>
        </w:rPr>
      </w:pPr>
      <w:r w:rsidRPr="00C161E2">
        <w:rPr>
          <w:rFonts w:hint="eastAsia"/>
          <w:szCs w:val="20"/>
        </w:rPr>
        <w:t xml:space="preserve">제4조에 정한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진술</w:t>
      </w:r>
      <w:r w:rsidR="008768B0" w:rsidRPr="00C161E2">
        <w:rPr>
          <w:rFonts w:hint="eastAsia"/>
          <w:szCs w:val="20"/>
        </w:rPr>
        <w:t xml:space="preserve"> 및 보장</w:t>
      </w:r>
      <w:r w:rsidR="00904505" w:rsidRPr="00C161E2">
        <w:rPr>
          <w:rFonts w:hint="eastAsia"/>
          <w:szCs w:val="20"/>
        </w:rPr>
        <w:t xml:space="preserve">이 </w:t>
      </w:r>
      <w:r w:rsidR="0009595F" w:rsidRPr="00C161E2">
        <w:rPr>
          <w:rFonts w:hint="eastAsia"/>
          <w:szCs w:val="20"/>
        </w:rPr>
        <w:t xml:space="preserve">중대한 부분에서 </w:t>
      </w:r>
      <w:r w:rsidR="007D7B6A" w:rsidRPr="00C161E2">
        <w:rPr>
          <w:rFonts w:hint="eastAsia"/>
          <w:szCs w:val="20"/>
        </w:rPr>
        <w:t xml:space="preserve">허위이거나 </w:t>
      </w:r>
      <w:r w:rsidR="007D7B6A" w:rsidRPr="00C161E2">
        <w:rPr>
          <w:szCs w:val="20"/>
        </w:rPr>
        <w:t>“</w:t>
      </w:r>
      <w:r w:rsidR="007D7B6A" w:rsidRPr="00C161E2">
        <w:rPr>
          <w:rFonts w:hint="eastAsia"/>
          <w:szCs w:val="20"/>
        </w:rPr>
        <w:t>발행회사</w:t>
      </w:r>
      <w:r w:rsidR="007D7B6A" w:rsidRPr="00C161E2">
        <w:rPr>
          <w:szCs w:val="20"/>
        </w:rPr>
        <w:t>”</w:t>
      </w:r>
    </w:p>
    <w:p w14:paraId="05D7B97B" w14:textId="77777777" w:rsidR="005E5EE7" w:rsidRPr="00C161E2" w:rsidRDefault="007D7B6A" w:rsidP="007D7B6A">
      <w:pPr>
        <w:pStyle w:val="a4"/>
        <w:ind w:leftChars="0" w:left="1352"/>
        <w:rPr>
          <w:szCs w:val="20"/>
        </w:rPr>
      </w:pPr>
      <w:r w:rsidRPr="00C161E2">
        <w:rPr>
          <w:rFonts w:hint="eastAsia"/>
          <w:szCs w:val="20"/>
        </w:rPr>
        <w:t>가 제4조에 정한 의무를 불이행하는 경우</w:t>
      </w:r>
      <w:r w:rsidR="0009595F" w:rsidRPr="00C161E2">
        <w:rPr>
          <w:rFonts w:hint="eastAsia"/>
          <w:szCs w:val="20"/>
        </w:rPr>
        <w:t xml:space="preserve"> </w:t>
      </w:r>
    </w:p>
    <w:p w14:paraId="3FF351EA" w14:textId="77777777" w:rsidR="005E5EE7" w:rsidRPr="00C161E2" w:rsidRDefault="005E5EE7" w:rsidP="005E5EE7">
      <w:pPr>
        <w:ind w:leftChars="496" w:left="1292" w:hangingChars="150" w:hanging="300"/>
        <w:rPr>
          <w:szCs w:val="20"/>
        </w:rPr>
      </w:pPr>
      <w:r w:rsidRPr="00C161E2">
        <w:rPr>
          <w:rFonts w:hint="eastAsia"/>
          <w:szCs w:val="20"/>
        </w:rPr>
        <w:t>(1</w:t>
      </w:r>
      <w:r w:rsidR="00515F04" w:rsidRPr="00C161E2">
        <w:rPr>
          <w:szCs w:val="20"/>
        </w:rPr>
        <w:t>9</w:t>
      </w:r>
      <w:r w:rsidRPr="00C161E2">
        <w:rPr>
          <w:rFonts w:hint="eastAsia"/>
          <w:szCs w:val="20"/>
        </w:rPr>
        <w:t xml:space="preserve">)제10조 각 호에 정한 사유가 발생했음에도 불구하고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09595F" w:rsidRPr="00C161E2">
        <w:rPr>
          <w:rFonts w:hint="eastAsia"/>
          <w:szCs w:val="20"/>
        </w:rPr>
        <w:t>가</w:t>
      </w:r>
      <w:r w:rsidRPr="00C161E2">
        <w:rPr>
          <w:rFonts w:hint="eastAsia"/>
          <w:szCs w:val="20"/>
        </w:rPr>
        <w:t xml:space="preserve"> 이를 </w:t>
      </w:r>
      <w:r w:rsidRPr="00C161E2">
        <w:rPr>
          <w:szCs w:val="20"/>
        </w:rPr>
        <w:t>“</w:t>
      </w:r>
      <w:proofErr w:type="spellStart"/>
      <w:r w:rsidRPr="00C161E2">
        <w:rPr>
          <w:rFonts w:hint="eastAsia"/>
          <w:szCs w:val="20"/>
        </w:rPr>
        <w:t>사채권자</w:t>
      </w:r>
      <w:proofErr w:type="spellEnd"/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에게 통지하지 </w:t>
      </w:r>
      <w:r w:rsidR="0009595F" w:rsidRPr="00C161E2">
        <w:rPr>
          <w:rFonts w:hint="eastAsia"/>
          <w:szCs w:val="20"/>
        </w:rPr>
        <w:t xml:space="preserve">아니하여 </w:t>
      </w:r>
      <w:r w:rsidR="008E45EC" w:rsidRPr="00C161E2">
        <w:rPr>
          <w:szCs w:val="20"/>
        </w:rPr>
        <w:t>“</w:t>
      </w:r>
      <w:r w:rsidR="0009595F" w:rsidRPr="00C161E2">
        <w:rPr>
          <w:rFonts w:hint="eastAsia"/>
          <w:szCs w:val="20"/>
        </w:rPr>
        <w:t>본 사채</w:t>
      </w:r>
      <w:r w:rsidR="008E45EC" w:rsidRPr="00C161E2">
        <w:rPr>
          <w:szCs w:val="20"/>
        </w:rPr>
        <w:t>”</w:t>
      </w:r>
      <w:r w:rsidR="0009595F" w:rsidRPr="00C161E2">
        <w:rPr>
          <w:rFonts w:hint="eastAsia"/>
          <w:szCs w:val="20"/>
        </w:rPr>
        <w:t xml:space="preserve"> 원리금 등 채권회수가 필요한 경우</w:t>
      </w:r>
    </w:p>
    <w:p w14:paraId="749A5A9E" w14:textId="77777777" w:rsidR="005E5EE7" w:rsidRPr="00C161E2" w:rsidRDefault="00515F04" w:rsidP="005E5EE7">
      <w:pPr>
        <w:ind w:leftChars="496" w:left="1292" w:hangingChars="150" w:hanging="300"/>
        <w:rPr>
          <w:szCs w:val="20"/>
        </w:rPr>
      </w:pPr>
      <w:r w:rsidRPr="00C161E2">
        <w:rPr>
          <w:rFonts w:hint="eastAsia"/>
          <w:szCs w:val="20"/>
        </w:rPr>
        <w:t>(20</w:t>
      </w:r>
      <w:r w:rsidR="005E5EE7" w:rsidRPr="00C161E2">
        <w:rPr>
          <w:rFonts w:hint="eastAsia"/>
          <w:szCs w:val="20"/>
        </w:rPr>
        <w:t>)</w:t>
      </w:r>
      <w:r w:rsidR="008E45EC" w:rsidRPr="00C161E2">
        <w:rPr>
          <w:szCs w:val="20"/>
        </w:rPr>
        <w:t>”</w:t>
      </w:r>
      <w:r w:rsidR="005E5EE7" w:rsidRPr="00C161E2">
        <w:rPr>
          <w:rFonts w:hint="eastAsia"/>
          <w:szCs w:val="20"/>
        </w:rPr>
        <w:t>본 사채</w:t>
      </w:r>
      <w:r w:rsidR="008E45EC" w:rsidRPr="00C161E2">
        <w:rPr>
          <w:szCs w:val="20"/>
        </w:rPr>
        <w:t>”</w:t>
      </w:r>
      <w:r w:rsidR="0058762D" w:rsidRPr="00C161E2">
        <w:rPr>
          <w:rFonts w:hint="eastAsia"/>
          <w:szCs w:val="20"/>
        </w:rPr>
        <w:t xml:space="preserve"> 발행 이후,</w:t>
      </w:r>
      <w:r w:rsidR="0058762D" w:rsidRPr="00C161E2">
        <w:rPr>
          <w:szCs w:val="20"/>
        </w:rPr>
        <w:t xml:space="preserve"> </w:t>
      </w:r>
      <w:r w:rsidR="008E45EC" w:rsidRPr="00C161E2">
        <w:rPr>
          <w:szCs w:val="20"/>
        </w:rPr>
        <w:t>“</w:t>
      </w:r>
      <w:r w:rsidR="0058762D" w:rsidRPr="00C161E2">
        <w:rPr>
          <w:rFonts w:hint="eastAsia"/>
          <w:szCs w:val="20"/>
        </w:rPr>
        <w:t>본 사채</w:t>
      </w:r>
      <w:r w:rsidR="008E45EC" w:rsidRPr="00C161E2">
        <w:rPr>
          <w:szCs w:val="20"/>
        </w:rPr>
        <w:t>”</w:t>
      </w:r>
      <w:r w:rsidR="00E42DE4" w:rsidRPr="00C161E2">
        <w:rPr>
          <w:rFonts w:hint="eastAsia"/>
          <w:szCs w:val="20"/>
        </w:rPr>
        <w:t xml:space="preserve"> </w:t>
      </w:r>
      <w:r w:rsidR="005E5EE7" w:rsidRPr="00C161E2">
        <w:rPr>
          <w:rFonts w:hint="eastAsia"/>
          <w:szCs w:val="20"/>
        </w:rPr>
        <w:t xml:space="preserve">보다 </w:t>
      </w:r>
      <w:r w:rsidR="00CA2AA2" w:rsidRPr="00C161E2">
        <w:rPr>
          <w:rFonts w:hint="eastAsia"/>
          <w:szCs w:val="20"/>
        </w:rPr>
        <w:t xml:space="preserve">최초 </w:t>
      </w:r>
      <w:r w:rsidR="005E5EE7" w:rsidRPr="00C161E2">
        <w:rPr>
          <w:rFonts w:hint="eastAsia"/>
          <w:szCs w:val="20"/>
        </w:rPr>
        <w:t xml:space="preserve">조기상환일 또는 만기일이 선행하는 </w:t>
      </w:r>
      <w:r w:rsidR="005420C9" w:rsidRPr="00C161E2">
        <w:rPr>
          <w:rFonts w:hint="eastAsia"/>
          <w:szCs w:val="20"/>
        </w:rPr>
        <w:t>사</w:t>
      </w:r>
      <w:r w:rsidR="005E5EE7" w:rsidRPr="00C161E2">
        <w:rPr>
          <w:rFonts w:hint="eastAsia"/>
          <w:szCs w:val="20"/>
        </w:rPr>
        <w:t>채</w:t>
      </w:r>
      <w:r w:rsidR="005420C9" w:rsidRPr="00C161E2">
        <w:rPr>
          <w:rFonts w:hint="eastAsia"/>
          <w:szCs w:val="20"/>
        </w:rPr>
        <w:t xml:space="preserve"> 발행을</w:t>
      </w:r>
      <w:r w:rsidR="005E5EE7" w:rsidRPr="00C161E2">
        <w:rPr>
          <w:rFonts w:hint="eastAsia"/>
          <w:szCs w:val="20"/>
        </w:rPr>
        <w:t xml:space="preserve"> 내용으로 하는 </w:t>
      </w:r>
      <w:r w:rsidR="00904505" w:rsidRPr="00C161E2">
        <w:rPr>
          <w:szCs w:val="20"/>
        </w:rPr>
        <w:t>“</w:t>
      </w:r>
      <w:r w:rsidR="00904505" w:rsidRPr="00C161E2">
        <w:rPr>
          <w:rFonts w:hint="eastAsia"/>
          <w:szCs w:val="20"/>
        </w:rPr>
        <w:t>발행회사</w:t>
      </w:r>
      <w:r w:rsidR="00904505" w:rsidRPr="00C161E2">
        <w:rPr>
          <w:szCs w:val="20"/>
        </w:rPr>
        <w:t xml:space="preserve">” </w:t>
      </w:r>
      <w:r w:rsidR="005E5EE7" w:rsidRPr="00C161E2">
        <w:rPr>
          <w:rFonts w:hint="eastAsia"/>
          <w:szCs w:val="20"/>
        </w:rPr>
        <w:t>이사회결의 등 내부결의가 있는 경우</w:t>
      </w:r>
    </w:p>
    <w:p w14:paraId="60934CB8" w14:textId="1032E449" w:rsidR="005E5EE7" w:rsidRPr="00C161E2" w:rsidRDefault="00515F04" w:rsidP="005E5EE7">
      <w:pPr>
        <w:ind w:leftChars="496" w:left="1292" w:hangingChars="150" w:hanging="300"/>
      </w:pPr>
      <w:r w:rsidRPr="00C161E2">
        <w:rPr>
          <w:rFonts w:hint="eastAsia"/>
        </w:rPr>
        <w:t>(21</w:t>
      </w:r>
      <w:r w:rsidR="005E5EE7" w:rsidRPr="00C161E2">
        <w:rPr>
          <w:rFonts w:hint="eastAsia"/>
        </w:rPr>
        <w:t>)</w:t>
      </w:r>
      <w:r w:rsidR="005E5EE7" w:rsidRPr="00C161E2">
        <w:t>“</w:t>
      </w:r>
      <w:r w:rsidR="005E5EE7" w:rsidRPr="00C161E2">
        <w:rPr>
          <w:rFonts w:hint="eastAsia"/>
        </w:rPr>
        <w:t>발행회사</w:t>
      </w:r>
      <w:r w:rsidR="005E5EE7" w:rsidRPr="00C161E2">
        <w:t>”</w:t>
      </w:r>
      <w:r w:rsidR="005E5EE7" w:rsidRPr="00C161E2">
        <w:rPr>
          <w:rFonts w:hint="eastAsia"/>
        </w:rPr>
        <w:t xml:space="preserve">에 대하여 </w:t>
      </w:r>
      <w:r w:rsidR="001F670D" w:rsidRPr="00C161E2">
        <w:rPr>
          <w:rFonts w:hint="eastAsia"/>
        </w:rPr>
        <w:t>코스닥</w:t>
      </w:r>
      <w:r w:rsidR="001728A4" w:rsidRPr="00C161E2">
        <w:rPr>
          <w:rFonts w:hint="eastAsia"/>
        </w:rPr>
        <w:t>시장</w:t>
      </w:r>
      <w:r w:rsidR="005E5EE7" w:rsidRPr="00C161E2">
        <w:rPr>
          <w:rFonts w:hint="eastAsia"/>
        </w:rPr>
        <w:t xml:space="preserve"> 상장규정에 정한 상장폐지 사유가 발생하거나 </w:t>
      </w:r>
      <w:r w:rsidR="00B0740E" w:rsidRPr="00C161E2">
        <w:rPr>
          <w:rFonts w:hint="eastAsia"/>
        </w:rPr>
        <w:t>상장폐</w:t>
      </w:r>
      <w:r w:rsidR="00D9372D" w:rsidRPr="00C161E2">
        <w:rPr>
          <w:rFonts w:hint="eastAsia"/>
        </w:rPr>
        <w:t>지 결정(확정여부를 불문함)이 있는 경우</w:t>
      </w:r>
    </w:p>
    <w:p w14:paraId="0DF30949" w14:textId="77777777" w:rsidR="00362821" w:rsidRPr="00C161E2" w:rsidRDefault="005E5EE7" w:rsidP="00345152">
      <w:pPr>
        <w:ind w:leftChars="496" w:left="1292" w:hangingChars="150" w:hanging="300"/>
      </w:pPr>
      <w:r w:rsidRPr="00C161E2">
        <w:rPr>
          <w:rFonts w:hint="eastAsia"/>
        </w:rPr>
        <w:t>(</w:t>
      </w:r>
      <w:r w:rsidR="00515F04" w:rsidRPr="00C161E2">
        <w:t>22</w:t>
      </w:r>
      <w:r w:rsidRPr="00C161E2">
        <w:t>)”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가 제9조의 의무를 이행하지 아니하는 경우</w:t>
      </w:r>
    </w:p>
    <w:p w14:paraId="3FB7F236" w14:textId="77777777" w:rsidR="00CC0B93" w:rsidRPr="00C161E2" w:rsidRDefault="00CC0B93" w:rsidP="00345152">
      <w:pPr>
        <w:ind w:leftChars="496" w:left="1292" w:hangingChars="150" w:hanging="300"/>
      </w:pPr>
      <w:r w:rsidRPr="00C161E2">
        <w:rPr>
          <w:rFonts w:hint="eastAsia"/>
        </w:rPr>
        <w:t>(23)</w:t>
      </w:r>
      <w:r w:rsidRPr="00C161E2">
        <w:t>”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>가 제3조 제1</w:t>
      </w:r>
      <w:r w:rsidR="004E5E91" w:rsidRPr="00C161E2">
        <w:t>5</w:t>
      </w:r>
      <w:r w:rsidRPr="00C161E2">
        <w:rPr>
          <w:rFonts w:hint="eastAsia"/>
        </w:rPr>
        <w:t xml:space="preserve">항에서 정한 자금사용용도를 위반하거나 </w:t>
      </w:r>
      <w:r w:rsidRPr="00C161E2">
        <w:t>“</w:t>
      </w:r>
      <w:proofErr w:type="spellStart"/>
      <w:r w:rsidRPr="00C161E2">
        <w:rPr>
          <w:rFonts w:hint="eastAsia"/>
        </w:rPr>
        <w:t>사채권자</w:t>
      </w:r>
      <w:proofErr w:type="spellEnd"/>
      <w:r w:rsidRPr="00C161E2">
        <w:t>”</w:t>
      </w:r>
      <w:r w:rsidRPr="00C161E2">
        <w:rPr>
          <w:rFonts w:hint="eastAsia"/>
        </w:rPr>
        <w:t>의 요청에도 불구하고 위 사용용도에 대한 증빙</w:t>
      </w:r>
      <w:r w:rsidR="00F03E1B" w:rsidRPr="00C161E2">
        <w:rPr>
          <w:rFonts w:hint="eastAsia"/>
        </w:rPr>
        <w:t xml:space="preserve">(취득자산에 대한 회계법인의 가치평가보고서, </w:t>
      </w:r>
      <w:proofErr w:type="spellStart"/>
      <w:r w:rsidR="00035D70" w:rsidRPr="00C161E2">
        <w:rPr>
          <w:rFonts w:hint="eastAsia"/>
        </w:rPr>
        <w:t>송금증</w:t>
      </w:r>
      <w:proofErr w:type="spellEnd"/>
      <w:r w:rsidR="00F03E1B" w:rsidRPr="00C161E2">
        <w:rPr>
          <w:rFonts w:hint="eastAsia"/>
        </w:rPr>
        <w:t xml:space="preserve"> 등 </w:t>
      </w:r>
      <w:r w:rsidR="008E45EC" w:rsidRPr="00C161E2">
        <w:t>“</w:t>
      </w:r>
      <w:r w:rsidR="00F03E1B" w:rsidRPr="00C161E2">
        <w:rPr>
          <w:rFonts w:hint="eastAsia"/>
        </w:rPr>
        <w:t>인수인</w:t>
      </w:r>
      <w:r w:rsidR="008E45EC" w:rsidRPr="00C161E2">
        <w:t>”</w:t>
      </w:r>
      <w:r w:rsidR="00F03E1B" w:rsidRPr="00C161E2">
        <w:rPr>
          <w:rFonts w:hint="eastAsia"/>
        </w:rPr>
        <w:t>이 동의하는 서류)</w:t>
      </w:r>
      <w:r w:rsidRPr="00C161E2">
        <w:rPr>
          <w:rFonts w:hint="eastAsia"/>
        </w:rPr>
        <w:t>을 즉시 제출하지 아니하는 경우</w:t>
      </w:r>
    </w:p>
    <w:p w14:paraId="0ED3E068" w14:textId="77777777" w:rsidR="00F767FD" w:rsidRPr="00C161E2" w:rsidRDefault="00F767FD" w:rsidP="00F767FD">
      <w:pPr>
        <w:ind w:leftChars="496" w:left="1292" w:hangingChars="150" w:hanging="300"/>
      </w:pPr>
      <w:r w:rsidRPr="00C161E2">
        <w:rPr>
          <w:rFonts w:hint="eastAsia"/>
        </w:rPr>
        <w:t>(24)</w:t>
      </w:r>
      <w:r w:rsidRPr="00C161E2">
        <w:t>”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최근 </w:t>
      </w:r>
      <w:r w:rsidR="00160793" w:rsidRPr="00C161E2">
        <w:rPr>
          <w:rFonts w:hint="eastAsia"/>
        </w:rPr>
        <w:t>분</w:t>
      </w:r>
      <w:r w:rsidRPr="00C161E2">
        <w:rPr>
          <w:rFonts w:hint="eastAsia"/>
        </w:rPr>
        <w:t xml:space="preserve">기말 별도 재무제표상 </w:t>
      </w:r>
      <w:r w:rsidR="004E5E91" w:rsidRPr="00C161E2">
        <w:rPr>
          <w:rFonts w:hint="eastAsia"/>
        </w:rPr>
        <w:t>자기자본</w:t>
      </w:r>
      <w:r w:rsidRPr="00C161E2">
        <w:rPr>
          <w:rFonts w:hint="eastAsia"/>
        </w:rPr>
        <w:t xml:space="preserve">의 </w:t>
      </w:r>
      <w:r w:rsidRPr="00C161E2">
        <w:t xml:space="preserve">30% </w:t>
      </w:r>
      <w:r w:rsidRPr="00C161E2">
        <w:rPr>
          <w:rFonts w:hint="eastAsia"/>
        </w:rPr>
        <w:t xml:space="preserve">이상에 해당하는 금액을 </w:t>
      </w:r>
      <w:r w:rsidRPr="00C161E2">
        <w:t>“</w:t>
      </w:r>
      <w:proofErr w:type="spellStart"/>
      <w:r w:rsidRPr="00C161E2">
        <w:rPr>
          <w:rFonts w:hint="eastAsia"/>
        </w:rPr>
        <w:t>사채권자</w:t>
      </w:r>
      <w:proofErr w:type="spellEnd"/>
      <w:r w:rsidRPr="00C161E2">
        <w:t>”</w:t>
      </w:r>
      <w:r w:rsidRPr="00C161E2">
        <w:rPr>
          <w:rFonts w:hint="eastAsia"/>
        </w:rPr>
        <w:t xml:space="preserve">의 </w:t>
      </w:r>
      <w:proofErr w:type="spellStart"/>
      <w:r w:rsidRPr="00C161E2">
        <w:rPr>
          <w:rFonts w:hint="eastAsia"/>
        </w:rPr>
        <w:t>사전동의없이</w:t>
      </w:r>
      <w:proofErr w:type="spellEnd"/>
      <w:r w:rsidRPr="00C161E2">
        <w:rPr>
          <w:rFonts w:hint="eastAsia"/>
        </w:rPr>
        <w:t xml:space="preserve"> 타법인(종속기업포함)에 출자하는 경우</w:t>
      </w:r>
    </w:p>
    <w:p w14:paraId="7154A0A3" w14:textId="77777777" w:rsidR="00F767FD" w:rsidRPr="00C161E2" w:rsidRDefault="00F767FD" w:rsidP="00F767FD">
      <w:pPr>
        <w:ind w:leftChars="496" w:left="1292" w:hangingChars="150" w:hanging="300"/>
      </w:pPr>
      <w:r w:rsidRPr="00C161E2">
        <w:rPr>
          <w:rFonts w:hint="eastAsia"/>
        </w:rPr>
        <w:t>(25)</w:t>
      </w:r>
      <w:r w:rsidRPr="00C161E2">
        <w:t>”</w:t>
      </w:r>
      <w:r w:rsidRPr="00C161E2">
        <w:rPr>
          <w:rFonts w:hint="eastAsia"/>
        </w:rPr>
        <w:t>발행회사</w:t>
      </w:r>
      <w:r w:rsidRPr="00C161E2">
        <w:t>”</w:t>
      </w:r>
      <w:r w:rsidRPr="00C161E2">
        <w:rPr>
          <w:rFonts w:hint="eastAsia"/>
        </w:rPr>
        <w:t xml:space="preserve">가 최근 </w:t>
      </w:r>
      <w:r w:rsidR="00160793" w:rsidRPr="00C161E2">
        <w:rPr>
          <w:rFonts w:hint="eastAsia"/>
        </w:rPr>
        <w:t>분</w:t>
      </w:r>
      <w:r w:rsidRPr="00C161E2">
        <w:rPr>
          <w:rFonts w:hint="eastAsia"/>
        </w:rPr>
        <w:t xml:space="preserve">기말 별도 재무제표상 </w:t>
      </w:r>
      <w:r w:rsidR="004E5E91" w:rsidRPr="00C161E2">
        <w:rPr>
          <w:rFonts w:hint="eastAsia"/>
        </w:rPr>
        <w:t>자기자본</w:t>
      </w:r>
      <w:r w:rsidRPr="00C161E2">
        <w:rPr>
          <w:rFonts w:hint="eastAsia"/>
        </w:rPr>
        <w:t xml:space="preserve">의 </w:t>
      </w:r>
      <w:r w:rsidR="008E6C57" w:rsidRPr="00C161E2">
        <w:t>2</w:t>
      </w:r>
      <w:r w:rsidRPr="00C161E2">
        <w:t xml:space="preserve">0% </w:t>
      </w:r>
      <w:r w:rsidRPr="00C161E2">
        <w:rPr>
          <w:rFonts w:hint="eastAsia"/>
        </w:rPr>
        <w:t xml:space="preserve">이상에 해당하는 금액을 </w:t>
      </w:r>
      <w:r w:rsidRPr="00C161E2">
        <w:t>“</w:t>
      </w:r>
      <w:proofErr w:type="spellStart"/>
      <w:r w:rsidRPr="00C161E2">
        <w:rPr>
          <w:rFonts w:hint="eastAsia"/>
        </w:rPr>
        <w:t>사채권자</w:t>
      </w:r>
      <w:proofErr w:type="spellEnd"/>
      <w:r w:rsidRPr="00C161E2">
        <w:t>”</w:t>
      </w:r>
      <w:r w:rsidRPr="00C161E2">
        <w:rPr>
          <w:rFonts w:hint="eastAsia"/>
        </w:rPr>
        <w:t xml:space="preserve">의 </w:t>
      </w:r>
      <w:proofErr w:type="spellStart"/>
      <w:r w:rsidRPr="00C161E2">
        <w:rPr>
          <w:rFonts w:hint="eastAsia"/>
        </w:rPr>
        <w:t>사전동의없이</w:t>
      </w:r>
      <w:proofErr w:type="spellEnd"/>
      <w:r w:rsidRPr="00C161E2">
        <w:rPr>
          <w:rFonts w:hint="eastAsia"/>
        </w:rPr>
        <w:t xml:space="preserve"> 타법인(종속기업포함)등에 대여 혹은 금전소비대차계약 등을 통한 거래가 확인 되는 경우</w:t>
      </w:r>
    </w:p>
    <w:p w14:paraId="56A38985" w14:textId="77777777" w:rsidR="00F767FD" w:rsidRPr="00C161E2" w:rsidRDefault="00F767FD" w:rsidP="00345152">
      <w:pPr>
        <w:ind w:leftChars="496" w:left="1292" w:hangingChars="150" w:hanging="300"/>
        <w:rPr>
          <w:strike/>
        </w:rPr>
      </w:pPr>
    </w:p>
    <w:p w14:paraId="5ADF9A57" w14:textId="77777777" w:rsidR="007B0B2C" w:rsidRPr="00C161E2" w:rsidRDefault="00990C30" w:rsidP="007B7881">
      <w:pPr>
        <w:pStyle w:val="a4"/>
        <w:numPr>
          <w:ilvl w:val="0"/>
          <w:numId w:val="1"/>
        </w:numPr>
        <w:ind w:leftChars="0"/>
      </w:pPr>
      <w:r w:rsidRPr="00C161E2">
        <w:rPr>
          <w:rFonts w:hint="eastAsia"/>
        </w:rPr>
        <w:t>전환</w:t>
      </w:r>
      <w:r w:rsidR="00E338A5" w:rsidRPr="00C161E2">
        <w:rPr>
          <w:rFonts w:hint="eastAsia"/>
        </w:rPr>
        <w:t xml:space="preserve">에 관한 사항: </w:t>
      </w:r>
      <w:r w:rsidR="008E45EC" w:rsidRPr="00C161E2">
        <w:t>“</w:t>
      </w:r>
      <w:r w:rsidR="005C3DA4" w:rsidRPr="00C161E2">
        <w:rPr>
          <w:rFonts w:hint="eastAsia"/>
        </w:rPr>
        <w:t>본</w:t>
      </w:r>
      <w:r w:rsidR="005C3DA4" w:rsidRPr="00C161E2">
        <w:t xml:space="preserve"> 사채</w:t>
      </w:r>
      <w:r w:rsidR="008E45EC" w:rsidRPr="00C161E2">
        <w:t>”</w:t>
      </w:r>
      <w:r w:rsidR="005C3DA4" w:rsidRPr="00C161E2">
        <w:t>는 다음의 조건에 따라 발행회사의 기명식 보통주식으로 전환할 수 있다.</w:t>
      </w:r>
    </w:p>
    <w:p w14:paraId="4F30F271" w14:textId="77777777" w:rsidR="00E338A5" w:rsidRPr="00C161E2" w:rsidRDefault="00990C30" w:rsidP="00460A6A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 xml:space="preserve">전환에 </w:t>
      </w:r>
      <w:r w:rsidR="00E338A5" w:rsidRPr="00C161E2">
        <w:rPr>
          <w:rFonts w:hint="eastAsia"/>
        </w:rPr>
        <w:t xml:space="preserve">따라 발행할 주식의 종류: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="00E338A5" w:rsidRPr="00C161E2">
        <w:rPr>
          <w:rFonts w:hint="eastAsia"/>
        </w:rPr>
        <w:t xml:space="preserve">의 </w:t>
      </w:r>
      <w:r w:rsidR="00904505" w:rsidRPr="00C161E2">
        <w:rPr>
          <w:rFonts w:hint="eastAsia"/>
        </w:rPr>
        <w:t xml:space="preserve">전자등록 </w:t>
      </w:r>
      <w:r w:rsidR="00E338A5" w:rsidRPr="00C161E2">
        <w:rPr>
          <w:rFonts w:hint="eastAsia"/>
        </w:rPr>
        <w:t>기명식 보통주식</w:t>
      </w:r>
    </w:p>
    <w:p w14:paraId="23D1B60A" w14:textId="4E3FAB21" w:rsidR="00E338A5" w:rsidRPr="00C161E2" w:rsidRDefault="00990C30" w:rsidP="00D72497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>전환</w:t>
      </w:r>
      <w:r w:rsidR="00E338A5" w:rsidRPr="00C161E2">
        <w:rPr>
          <w:rFonts w:hint="eastAsia"/>
        </w:rPr>
        <w:t xml:space="preserve">비율: </w:t>
      </w:r>
      <w:proofErr w:type="spellStart"/>
      <w:r w:rsidR="0081422D" w:rsidRPr="00C161E2">
        <w:rPr>
          <w:rFonts w:hint="eastAsia"/>
        </w:rPr>
        <w:t>전환청구한</w:t>
      </w:r>
      <w:proofErr w:type="spellEnd"/>
      <w:r w:rsidR="0081422D" w:rsidRPr="00C161E2">
        <w:rPr>
          <w:rFonts w:hint="eastAsia"/>
        </w:rPr>
        <w:t xml:space="preserve"> 전자등록금액 합산금액을 </w:t>
      </w:r>
      <w:r w:rsidRPr="00C161E2">
        <w:rPr>
          <w:rFonts w:hint="eastAsia"/>
        </w:rPr>
        <w:t>전환</w:t>
      </w:r>
      <w:r w:rsidR="0081422D" w:rsidRPr="00C161E2">
        <w:rPr>
          <w:rFonts w:hint="eastAsia"/>
        </w:rPr>
        <w:t>가격</w:t>
      </w:r>
      <w:r w:rsidR="00E338A5" w:rsidRPr="00C161E2">
        <w:rPr>
          <w:rFonts w:hint="eastAsia"/>
        </w:rPr>
        <w:t>으로 나눈</w:t>
      </w:r>
      <w:r w:rsidR="0081422D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 xml:space="preserve">수의 100%를 </w:t>
      </w:r>
      <w:r w:rsidRPr="00C161E2">
        <w:rPr>
          <w:rFonts w:hint="eastAsia"/>
        </w:rPr>
        <w:t>전환</w:t>
      </w:r>
      <w:r w:rsidR="00E338A5" w:rsidRPr="00C161E2">
        <w:rPr>
          <w:rFonts w:hint="eastAsia"/>
        </w:rPr>
        <w:t xml:space="preserve">주식수로 하고, 1주 미만의 </w:t>
      </w:r>
      <w:proofErr w:type="spellStart"/>
      <w:r w:rsidR="00E338A5" w:rsidRPr="00C161E2">
        <w:rPr>
          <w:rFonts w:hint="eastAsia"/>
        </w:rPr>
        <w:t>단수주는</w:t>
      </w:r>
      <w:proofErr w:type="spellEnd"/>
      <w:r w:rsidR="00CF03C3" w:rsidRPr="00C161E2">
        <w:rPr>
          <w:rFonts w:hint="eastAsia"/>
        </w:rPr>
        <w:t xml:space="preserve"> </w:t>
      </w:r>
      <w:r w:rsidR="00F604CA" w:rsidRPr="00C161E2">
        <w:rPr>
          <w:rFonts w:hint="eastAsia"/>
        </w:rPr>
        <w:t>전환</w:t>
      </w:r>
      <w:r w:rsidR="0081422D" w:rsidRPr="00C161E2">
        <w:rPr>
          <w:rFonts w:hint="eastAsia"/>
        </w:rPr>
        <w:t>주식의 전자등록</w:t>
      </w:r>
      <w:r w:rsidR="00904505" w:rsidRPr="00C161E2">
        <w:rPr>
          <w:rFonts w:hint="eastAsia"/>
        </w:rPr>
        <w:t>(교부)</w:t>
      </w:r>
      <w:r w:rsidR="0081422D" w:rsidRPr="00C161E2">
        <w:rPr>
          <w:rFonts w:hint="eastAsia"/>
        </w:rPr>
        <w:t xml:space="preserve">시 </w:t>
      </w:r>
      <w:r w:rsidR="00493CA4" w:rsidRPr="00C161E2">
        <w:rPr>
          <w:rFonts w:hint="eastAsia"/>
        </w:rPr>
        <w:t xml:space="preserve">명의개서 대리인이 </w:t>
      </w:r>
      <w:r w:rsidR="00F604CA" w:rsidRPr="00C161E2">
        <w:rPr>
          <w:rFonts w:hint="eastAsia"/>
        </w:rPr>
        <w:t>현금으로 지급하</w:t>
      </w:r>
      <w:r w:rsidR="00904505" w:rsidRPr="00C161E2">
        <w:rPr>
          <w:rFonts w:hint="eastAsia"/>
        </w:rPr>
        <w:t>되</w:t>
      </w:r>
      <w:r w:rsidR="00F604CA" w:rsidRPr="00C161E2">
        <w:rPr>
          <w:rFonts w:hint="eastAsia"/>
        </w:rPr>
        <w:t>,</w:t>
      </w:r>
      <w:r w:rsidR="00CF03C3" w:rsidRPr="00C161E2">
        <w:rPr>
          <w:rFonts w:hint="eastAsia"/>
        </w:rPr>
        <w:t xml:space="preserve"> </w:t>
      </w:r>
      <w:proofErr w:type="spellStart"/>
      <w:r w:rsidR="00F604CA" w:rsidRPr="00C161E2">
        <w:rPr>
          <w:rFonts w:hint="eastAsia"/>
        </w:rPr>
        <w:t>단수주</w:t>
      </w:r>
      <w:proofErr w:type="spellEnd"/>
      <w:r w:rsidR="00F604CA" w:rsidRPr="00C161E2">
        <w:rPr>
          <w:rFonts w:hint="eastAsia"/>
        </w:rPr>
        <w:t xml:space="preserve"> </w:t>
      </w:r>
      <w:r w:rsidR="0081422D" w:rsidRPr="00C161E2">
        <w:rPr>
          <w:rFonts w:hint="eastAsia"/>
        </w:rPr>
        <w:t>대금에 대한</w:t>
      </w:r>
      <w:r w:rsidR="00F604CA" w:rsidRPr="00C161E2">
        <w:rPr>
          <w:rFonts w:hint="eastAsia"/>
        </w:rPr>
        <w:t xml:space="preserve"> </w:t>
      </w:r>
      <w:r w:rsidR="00A837BE" w:rsidRPr="00C161E2">
        <w:rPr>
          <w:rFonts w:hint="eastAsia"/>
        </w:rPr>
        <w:t xml:space="preserve">해당기간 이자는 지급하지 </w:t>
      </w:r>
      <w:r w:rsidR="0081422D" w:rsidRPr="00C161E2">
        <w:rPr>
          <w:rFonts w:hint="eastAsia"/>
        </w:rPr>
        <w:t>아니한다.</w:t>
      </w:r>
      <w:r w:rsidR="0081422D" w:rsidRPr="00C161E2">
        <w:t xml:space="preserve"> </w:t>
      </w:r>
    </w:p>
    <w:p w14:paraId="3F416112" w14:textId="4401C274" w:rsidR="00F65404" w:rsidRPr="00C161E2" w:rsidRDefault="00CA59F2" w:rsidP="005B33E4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 xml:space="preserve">최초 </w:t>
      </w:r>
      <w:r w:rsidR="0081422D" w:rsidRPr="00C161E2">
        <w:rPr>
          <w:rFonts w:hint="eastAsia"/>
        </w:rPr>
        <w:t>전환가격</w:t>
      </w:r>
      <w:r w:rsidR="00E338A5" w:rsidRPr="00C161E2">
        <w:rPr>
          <w:rFonts w:hint="eastAsia"/>
        </w:rPr>
        <w:t xml:space="preserve">: </w:t>
      </w:r>
      <w:proofErr w:type="gramStart"/>
      <w:r w:rsidR="00F65404" w:rsidRPr="00C161E2">
        <w:rPr>
          <w:rFonts w:hint="eastAsia"/>
        </w:rPr>
        <w:t>금</w:t>
      </w:r>
      <w:r w:rsidR="00996364" w:rsidRPr="00C161E2">
        <w:rPr>
          <w:u w:val="single"/>
        </w:rPr>
        <w:t xml:space="preserve"> </w:t>
      </w:r>
      <w:r w:rsidR="009603A5" w:rsidRPr="00C161E2">
        <w:rPr>
          <w:u w:val="single"/>
        </w:rPr>
        <w:t xml:space="preserve"> </w:t>
      </w:r>
      <w:r w:rsidR="00E17B5D" w:rsidRPr="00C161E2">
        <w:rPr>
          <w:u w:val="single"/>
        </w:rPr>
        <w:t>2,823</w:t>
      </w:r>
      <w:proofErr w:type="gramEnd"/>
      <w:r w:rsidR="004D08A6" w:rsidRPr="00C161E2">
        <w:rPr>
          <w:u w:val="single"/>
        </w:rPr>
        <w:t xml:space="preserve"> </w:t>
      </w:r>
      <w:r w:rsidR="00F65404" w:rsidRPr="00C161E2">
        <w:rPr>
          <w:rFonts w:hint="eastAsia"/>
        </w:rPr>
        <w:t>원</w:t>
      </w:r>
      <w:r w:rsidR="002A763A" w:rsidRPr="00C161E2" w:rsidDel="002A763A">
        <w:rPr>
          <w:rFonts w:hint="eastAsia"/>
        </w:rPr>
        <w:t xml:space="preserve"> </w:t>
      </w:r>
      <w:r w:rsidR="00432734" w:rsidRPr="00C161E2">
        <w:rPr>
          <w:rFonts w:hint="eastAsia"/>
        </w:rPr>
        <w:t>(</w:t>
      </w:r>
      <w:r w:rsidRPr="00C161E2">
        <w:rPr>
          <w:rFonts w:hint="eastAsia"/>
        </w:rPr>
        <w:t>주당 액면가</w:t>
      </w:r>
      <w:r w:rsidR="00432734" w:rsidRPr="00C161E2">
        <w:rPr>
          <w:rFonts w:hint="eastAsia"/>
        </w:rPr>
        <w:t xml:space="preserve"> 금 </w:t>
      </w:r>
      <w:r w:rsidR="007B7881" w:rsidRPr="00C161E2">
        <w:t>50</w:t>
      </w:r>
      <w:r w:rsidR="00432734" w:rsidRPr="00C161E2">
        <w:rPr>
          <w:rFonts w:hint="eastAsia"/>
        </w:rPr>
        <w:t xml:space="preserve">0원 기준) </w:t>
      </w:r>
    </w:p>
    <w:p w14:paraId="4A35B54C" w14:textId="46A56809" w:rsidR="00F731F3" w:rsidRPr="00C161E2" w:rsidRDefault="0020716F" w:rsidP="00F731F3">
      <w:pPr>
        <w:pStyle w:val="a4"/>
        <w:tabs>
          <w:tab w:val="left" w:pos="993"/>
        </w:tabs>
        <w:spacing w:line="276" w:lineRule="auto"/>
        <w:ind w:leftChars="0" w:left="993"/>
        <w:rPr>
          <w:rFonts w:asciiTheme="majorHAnsi" w:eastAsiaTheme="majorHAnsi" w:hAnsiTheme="majorHAnsi"/>
        </w:rPr>
      </w:pPr>
      <w:r w:rsidRPr="00C161E2">
        <w:rPr>
          <w:rFonts w:asciiTheme="majorHAnsi" w:eastAsiaTheme="majorHAnsi" w:hAnsiTheme="majorHAnsi"/>
        </w:rPr>
        <w:t>“</w:t>
      </w:r>
      <w:proofErr w:type="spellStart"/>
      <w:r w:rsidR="00F731F3" w:rsidRPr="00C161E2">
        <w:rPr>
          <w:rFonts w:asciiTheme="majorHAnsi" w:eastAsiaTheme="majorHAnsi" w:hAnsiTheme="majorHAnsi"/>
        </w:rPr>
        <w:t>본사채</w:t>
      </w:r>
      <w:proofErr w:type="spellEnd"/>
      <w:r w:rsidRPr="00C161E2">
        <w:rPr>
          <w:rFonts w:asciiTheme="majorHAnsi" w:eastAsiaTheme="majorHAnsi" w:hAnsiTheme="majorHAnsi"/>
        </w:rPr>
        <w:t>”</w:t>
      </w:r>
      <w:r w:rsidR="00F731F3" w:rsidRPr="00C161E2">
        <w:rPr>
          <w:rFonts w:asciiTheme="majorHAnsi" w:eastAsiaTheme="majorHAnsi" w:hAnsiTheme="majorHAnsi"/>
        </w:rPr>
        <w:t xml:space="preserve">의 </w:t>
      </w:r>
      <w:r w:rsidR="0081422D" w:rsidRPr="00C161E2">
        <w:rPr>
          <w:rFonts w:asciiTheme="majorHAnsi" w:eastAsiaTheme="majorHAnsi" w:hAnsiTheme="majorHAnsi"/>
        </w:rPr>
        <w:t>전환가격</w:t>
      </w:r>
      <w:r w:rsidR="00F731F3" w:rsidRPr="00C161E2">
        <w:rPr>
          <w:rFonts w:asciiTheme="majorHAnsi" w:eastAsiaTheme="majorHAnsi" w:hAnsiTheme="majorHAnsi"/>
        </w:rPr>
        <w:t xml:space="preserve">은 </w:t>
      </w:r>
      <w:r w:rsidRPr="00C161E2">
        <w:rPr>
          <w:rFonts w:asciiTheme="majorHAnsi" w:eastAsiaTheme="majorHAnsi" w:hAnsiTheme="majorHAnsi"/>
        </w:rPr>
        <w:t>“</w:t>
      </w:r>
      <w:proofErr w:type="spellStart"/>
      <w:r w:rsidR="00F731F3" w:rsidRPr="00C161E2">
        <w:rPr>
          <w:rFonts w:asciiTheme="majorHAnsi" w:eastAsiaTheme="majorHAnsi" w:hAnsiTheme="majorHAnsi"/>
        </w:rPr>
        <w:t>본사채</w:t>
      </w:r>
      <w:proofErr w:type="spellEnd"/>
      <w:r w:rsidRPr="00C161E2">
        <w:rPr>
          <w:rFonts w:asciiTheme="majorHAnsi" w:eastAsiaTheme="majorHAnsi" w:hAnsiTheme="majorHAnsi"/>
        </w:rPr>
        <w:t>”</w:t>
      </w:r>
      <w:r w:rsidR="00F731F3" w:rsidRPr="00C161E2">
        <w:rPr>
          <w:rFonts w:asciiTheme="majorHAnsi" w:eastAsiaTheme="majorHAnsi" w:hAnsiTheme="majorHAnsi"/>
        </w:rPr>
        <w:t xml:space="preserve"> 발행을 위한 발행회사의 이사회결의일(20</w:t>
      </w:r>
      <w:r w:rsidR="00D545A3" w:rsidRPr="00C161E2">
        <w:rPr>
          <w:rFonts w:asciiTheme="majorHAnsi" w:eastAsiaTheme="majorHAnsi" w:hAnsiTheme="majorHAnsi"/>
        </w:rPr>
        <w:t>2</w:t>
      </w:r>
      <w:r w:rsidR="009603A5" w:rsidRPr="00C161E2">
        <w:rPr>
          <w:rFonts w:asciiTheme="majorHAnsi" w:eastAsiaTheme="majorHAnsi" w:hAnsiTheme="majorHAnsi"/>
        </w:rPr>
        <w:t>4</w:t>
      </w:r>
      <w:r w:rsidR="00F731F3" w:rsidRPr="00C161E2">
        <w:rPr>
          <w:rFonts w:asciiTheme="majorHAnsi" w:eastAsiaTheme="majorHAnsi" w:hAnsiTheme="majorHAnsi"/>
        </w:rPr>
        <w:t xml:space="preserve">년 </w:t>
      </w:r>
      <w:proofErr w:type="gramStart"/>
      <w:r w:rsidR="00E17B5D" w:rsidRPr="00C161E2">
        <w:rPr>
          <w:rFonts w:asciiTheme="majorHAnsi" w:eastAsiaTheme="majorHAnsi" w:hAnsiTheme="majorHAnsi"/>
        </w:rPr>
        <w:t>11</w:t>
      </w:r>
      <w:r w:rsidR="00F731F3" w:rsidRPr="00C161E2">
        <w:rPr>
          <w:rFonts w:asciiTheme="majorHAnsi" w:eastAsiaTheme="majorHAnsi" w:hAnsiTheme="majorHAnsi"/>
        </w:rPr>
        <w:t>월</w:t>
      </w:r>
      <w:r w:rsidR="00CF03C3" w:rsidRPr="00C161E2">
        <w:rPr>
          <w:rFonts w:asciiTheme="majorHAnsi" w:eastAsiaTheme="majorHAnsi" w:hAnsiTheme="majorHAnsi" w:hint="eastAsia"/>
        </w:rPr>
        <w:t xml:space="preserve"> </w:t>
      </w:r>
      <w:r w:rsidR="00D11A0F" w:rsidRPr="00C161E2">
        <w:rPr>
          <w:rFonts w:asciiTheme="majorHAnsi" w:eastAsiaTheme="majorHAnsi" w:hAnsiTheme="majorHAnsi"/>
        </w:rPr>
        <w:t xml:space="preserve"> </w:t>
      </w:r>
      <w:r w:rsidR="00E17B5D" w:rsidRPr="00C161E2">
        <w:rPr>
          <w:rFonts w:asciiTheme="majorHAnsi" w:eastAsiaTheme="majorHAnsi" w:hAnsiTheme="majorHAnsi"/>
        </w:rPr>
        <w:lastRenderedPageBreak/>
        <w:t>06</w:t>
      </w:r>
      <w:r w:rsidR="00F731F3" w:rsidRPr="00C161E2">
        <w:rPr>
          <w:rFonts w:asciiTheme="majorHAnsi" w:eastAsiaTheme="majorHAnsi" w:hAnsiTheme="majorHAnsi"/>
        </w:rPr>
        <w:t>일</w:t>
      </w:r>
      <w:proofErr w:type="gramEnd"/>
      <w:r w:rsidR="00F731F3" w:rsidRPr="00C161E2">
        <w:rPr>
          <w:rFonts w:asciiTheme="majorHAnsi" w:eastAsiaTheme="majorHAnsi" w:hAnsiTheme="majorHAnsi"/>
        </w:rPr>
        <w:t xml:space="preserve">) 전일을 기산일로 하여 그 기산일로부터 소급하여 산정한 다음 각호의 가액 중 가장 </w:t>
      </w:r>
      <w:r w:rsidR="00F731F3" w:rsidRPr="00C161E2">
        <w:rPr>
          <w:rFonts w:asciiTheme="majorHAnsi" w:eastAsiaTheme="majorHAnsi" w:hAnsiTheme="majorHAnsi" w:hint="eastAsia"/>
        </w:rPr>
        <w:t>높은</w:t>
      </w:r>
      <w:r w:rsidR="00F731F3" w:rsidRPr="00C161E2">
        <w:rPr>
          <w:rFonts w:asciiTheme="majorHAnsi" w:eastAsiaTheme="majorHAnsi" w:hAnsiTheme="majorHAnsi"/>
        </w:rPr>
        <w:t xml:space="preserve"> 가액을 기준주가로 하여, 기준주가의 100%에 해당하는 가액을 </w:t>
      </w:r>
      <w:r w:rsidR="0081422D" w:rsidRPr="00C161E2">
        <w:rPr>
          <w:rFonts w:asciiTheme="majorHAnsi" w:eastAsiaTheme="majorHAnsi" w:hAnsiTheme="majorHAnsi"/>
        </w:rPr>
        <w:t>전환가격</w:t>
      </w:r>
      <w:r w:rsidR="00F731F3" w:rsidRPr="00C161E2">
        <w:rPr>
          <w:rFonts w:asciiTheme="majorHAnsi" w:eastAsiaTheme="majorHAnsi" w:hAnsiTheme="majorHAnsi"/>
        </w:rPr>
        <w:t xml:space="preserve">으로 하되, </w:t>
      </w:r>
      <w:r w:rsidR="00F731F3" w:rsidRPr="00C161E2">
        <w:rPr>
          <w:rFonts w:asciiTheme="majorHAnsi" w:eastAsiaTheme="majorHAnsi" w:hAnsiTheme="majorHAnsi" w:hint="eastAsia"/>
        </w:rPr>
        <w:t>원</w:t>
      </w:r>
      <w:r w:rsidR="00F731F3" w:rsidRPr="00C161E2">
        <w:rPr>
          <w:rFonts w:asciiTheme="majorHAnsi" w:eastAsiaTheme="majorHAnsi" w:hAnsiTheme="majorHAnsi"/>
        </w:rPr>
        <w:t xml:space="preserve">단위 미만은 절상한다. 단, </w:t>
      </w:r>
      <w:r w:rsidR="0081422D" w:rsidRPr="00C161E2">
        <w:rPr>
          <w:rFonts w:asciiTheme="majorHAnsi" w:eastAsiaTheme="majorHAnsi" w:hAnsiTheme="majorHAnsi"/>
        </w:rPr>
        <w:t>전환가격</w:t>
      </w:r>
      <w:r w:rsidR="00F731F3" w:rsidRPr="00C161E2">
        <w:rPr>
          <w:rFonts w:asciiTheme="majorHAnsi" w:eastAsiaTheme="majorHAnsi" w:hAnsiTheme="majorHAnsi"/>
        </w:rPr>
        <w:t xml:space="preserve">이 </w:t>
      </w:r>
      <w:r w:rsidR="0065484A" w:rsidRPr="00C161E2">
        <w:rPr>
          <w:rFonts w:asciiTheme="majorHAnsi" w:eastAsiaTheme="majorHAnsi" w:hAnsiTheme="majorHAnsi"/>
        </w:rPr>
        <w:t>“</w:t>
      </w:r>
      <w:r w:rsidR="00F731F3" w:rsidRPr="00C161E2">
        <w:rPr>
          <w:rFonts w:asciiTheme="majorHAnsi" w:eastAsiaTheme="majorHAnsi" w:hAnsiTheme="majorHAnsi"/>
        </w:rPr>
        <w:t>발행회사</w:t>
      </w:r>
      <w:r w:rsidR="0065484A" w:rsidRPr="00C161E2">
        <w:rPr>
          <w:rFonts w:asciiTheme="majorHAnsi" w:eastAsiaTheme="majorHAnsi" w:hAnsiTheme="majorHAnsi"/>
        </w:rPr>
        <w:t>”</w:t>
      </w:r>
      <w:r w:rsidR="00F731F3" w:rsidRPr="00C161E2">
        <w:rPr>
          <w:rFonts w:asciiTheme="majorHAnsi" w:eastAsiaTheme="majorHAnsi" w:hAnsiTheme="majorHAnsi"/>
        </w:rPr>
        <w:t xml:space="preserve">의 보통주의 액면가 미만일 경우에는 </w:t>
      </w:r>
      <w:r w:rsidR="0065484A" w:rsidRPr="00C161E2">
        <w:rPr>
          <w:rFonts w:asciiTheme="majorHAnsi" w:eastAsiaTheme="majorHAnsi" w:hAnsiTheme="majorHAnsi"/>
        </w:rPr>
        <w:t>“</w:t>
      </w:r>
      <w:r w:rsidR="00F731F3" w:rsidRPr="00C161E2">
        <w:rPr>
          <w:rFonts w:asciiTheme="majorHAnsi" w:eastAsiaTheme="majorHAnsi" w:hAnsiTheme="majorHAnsi"/>
        </w:rPr>
        <w:t>발행회사</w:t>
      </w:r>
      <w:r w:rsidR="0065484A" w:rsidRPr="00C161E2">
        <w:rPr>
          <w:rFonts w:asciiTheme="majorHAnsi" w:eastAsiaTheme="majorHAnsi" w:hAnsiTheme="majorHAnsi"/>
        </w:rPr>
        <w:t>”</w:t>
      </w:r>
      <w:r w:rsidR="00F731F3" w:rsidRPr="00C161E2">
        <w:rPr>
          <w:rFonts w:asciiTheme="majorHAnsi" w:eastAsiaTheme="majorHAnsi" w:hAnsiTheme="majorHAnsi"/>
        </w:rPr>
        <w:t xml:space="preserve">의 보통주의 액면가를 </w:t>
      </w:r>
      <w:r w:rsidR="0081422D" w:rsidRPr="00C161E2">
        <w:rPr>
          <w:rFonts w:asciiTheme="majorHAnsi" w:eastAsiaTheme="majorHAnsi" w:hAnsiTheme="majorHAnsi"/>
        </w:rPr>
        <w:t>전환가격</w:t>
      </w:r>
      <w:r w:rsidR="00F731F3" w:rsidRPr="00C161E2">
        <w:rPr>
          <w:rFonts w:asciiTheme="majorHAnsi" w:eastAsiaTheme="majorHAnsi" w:hAnsiTheme="majorHAnsi"/>
        </w:rPr>
        <w:t xml:space="preserve">으로 한다. </w:t>
      </w:r>
    </w:p>
    <w:p w14:paraId="09790293" w14:textId="77777777" w:rsidR="00F731F3" w:rsidRPr="00C161E2" w:rsidRDefault="00F731F3" w:rsidP="00F731F3">
      <w:pPr>
        <w:pStyle w:val="a4"/>
        <w:ind w:leftChars="0" w:left="993"/>
        <w:contextualSpacing/>
        <w:rPr>
          <w:rFonts w:asciiTheme="majorHAnsi" w:eastAsiaTheme="majorHAnsi" w:hAnsiTheme="majorHAnsi"/>
        </w:rPr>
      </w:pPr>
      <w:r w:rsidRPr="00C161E2">
        <w:rPr>
          <w:rFonts w:asciiTheme="majorHAnsi" w:eastAsiaTheme="majorHAnsi" w:hAnsiTheme="majorHAnsi" w:hint="eastAsia"/>
        </w:rPr>
        <w:t>가.</w:t>
      </w:r>
      <w:r w:rsidRPr="00C161E2">
        <w:rPr>
          <w:rFonts w:asciiTheme="majorHAnsi" w:eastAsiaTheme="majorHAnsi" w:hAnsiTheme="majorHAnsi"/>
        </w:rPr>
        <w:t xml:space="preserve"> </w:t>
      </w:r>
      <w:r w:rsidR="0065484A" w:rsidRPr="00C161E2">
        <w:rPr>
          <w:rFonts w:asciiTheme="majorHAnsi" w:eastAsiaTheme="majorHAnsi" w:hAnsiTheme="majorHAnsi"/>
        </w:rPr>
        <w:t>“</w:t>
      </w:r>
      <w:r w:rsidRPr="00C161E2">
        <w:rPr>
          <w:rFonts w:asciiTheme="majorHAnsi" w:eastAsiaTheme="majorHAnsi" w:hAnsiTheme="majorHAnsi"/>
        </w:rPr>
        <w:t>발행회사</w:t>
      </w:r>
      <w:r w:rsidR="0065484A" w:rsidRPr="00C161E2">
        <w:rPr>
          <w:rFonts w:asciiTheme="majorHAnsi" w:eastAsiaTheme="majorHAnsi" w:hAnsiTheme="majorHAnsi"/>
        </w:rPr>
        <w:t>”</w:t>
      </w:r>
      <w:r w:rsidRPr="00C161E2">
        <w:rPr>
          <w:rFonts w:asciiTheme="majorHAnsi" w:eastAsiaTheme="majorHAnsi" w:hAnsiTheme="majorHAnsi"/>
        </w:rPr>
        <w:t xml:space="preserve">의 보통주의 1개월 가중산술평균주가(그 </w:t>
      </w:r>
      <w:proofErr w:type="spellStart"/>
      <w:r w:rsidRPr="00C161E2">
        <w:rPr>
          <w:rFonts w:asciiTheme="majorHAnsi" w:eastAsiaTheme="majorHAnsi" w:hAnsiTheme="majorHAnsi"/>
        </w:rPr>
        <w:t>기간동안</w:t>
      </w:r>
      <w:proofErr w:type="spellEnd"/>
      <w:r w:rsidRPr="00C161E2">
        <w:rPr>
          <w:rFonts w:asciiTheme="majorHAnsi" w:eastAsiaTheme="majorHAnsi" w:hAnsiTheme="majorHAnsi"/>
        </w:rPr>
        <w:t xml:space="preserve"> 한국거래소에서 거래된 해당 종목의 총 거래금액을 총 거래량으로 나눈 가격을 말한다. 이하 같다), 1주일 가중산술평균주가 및 최근일 가중산술평균주가를 </w:t>
      </w:r>
      <w:proofErr w:type="spellStart"/>
      <w:r w:rsidRPr="00C161E2">
        <w:rPr>
          <w:rFonts w:asciiTheme="majorHAnsi" w:eastAsiaTheme="majorHAnsi" w:hAnsiTheme="majorHAnsi"/>
        </w:rPr>
        <w:t>산술평균한</w:t>
      </w:r>
      <w:proofErr w:type="spellEnd"/>
      <w:r w:rsidRPr="00C161E2">
        <w:rPr>
          <w:rFonts w:asciiTheme="majorHAnsi" w:eastAsiaTheme="majorHAnsi" w:hAnsiTheme="majorHAnsi"/>
        </w:rPr>
        <w:t xml:space="preserve"> </w:t>
      </w:r>
      <w:r w:rsidR="003F47EF" w:rsidRPr="00C161E2">
        <w:rPr>
          <w:rFonts w:asciiTheme="majorHAnsi" w:eastAsiaTheme="majorHAnsi" w:hAnsiTheme="majorHAnsi"/>
        </w:rPr>
        <w:t>가</w:t>
      </w:r>
      <w:r w:rsidR="003F47EF" w:rsidRPr="00C161E2">
        <w:rPr>
          <w:rFonts w:asciiTheme="majorHAnsi" w:eastAsiaTheme="majorHAnsi" w:hAnsiTheme="majorHAnsi" w:hint="eastAsia"/>
        </w:rPr>
        <w:t>격</w:t>
      </w:r>
    </w:p>
    <w:p w14:paraId="02646C57" w14:textId="77777777" w:rsidR="00F731F3" w:rsidRPr="00C161E2" w:rsidRDefault="00F731F3" w:rsidP="00F731F3">
      <w:pPr>
        <w:pStyle w:val="a4"/>
        <w:ind w:leftChars="0" w:left="993"/>
        <w:contextualSpacing/>
        <w:rPr>
          <w:rFonts w:asciiTheme="majorHAnsi" w:eastAsiaTheme="majorHAnsi" w:hAnsiTheme="majorHAnsi"/>
        </w:rPr>
      </w:pPr>
      <w:r w:rsidRPr="00C161E2">
        <w:rPr>
          <w:rFonts w:asciiTheme="majorHAnsi" w:eastAsiaTheme="majorHAnsi" w:hAnsiTheme="majorHAnsi" w:hint="eastAsia"/>
        </w:rPr>
        <w:t>나.</w:t>
      </w:r>
      <w:r w:rsidRPr="00C161E2">
        <w:rPr>
          <w:rFonts w:asciiTheme="majorHAnsi" w:eastAsiaTheme="majorHAnsi" w:hAnsiTheme="majorHAnsi"/>
        </w:rPr>
        <w:t xml:space="preserve"> </w:t>
      </w:r>
      <w:r w:rsidR="0065484A" w:rsidRPr="00C161E2">
        <w:rPr>
          <w:rFonts w:asciiTheme="majorHAnsi" w:eastAsiaTheme="majorHAnsi" w:hAnsiTheme="majorHAnsi"/>
        </w:rPr>
        <w:t>“</w:t>
      </w:r>
      <w:r w:rsidRPr="00C161E2">
        <w:rPr>
          <w:rFonts w:asciiTheme="majorHAnsi" w:eastAsiaTheme="majorHAnsi" w:hAnsiTheme="majorHAnsi"/>
        </w:rPr>
        <w:t>발행회사</w:t>
      </w:r>
      <w:r w:rsidR="0065484A" w:rsidRPr="00C161E2">
        <w:rPr>
          <w:rFonts w:asciiTheme="majorHAnsi" w:eastAsiaTheme="majorHAnsi" w:hAnsiTheme="majorHAnsi"/>
        </w:rPr>
        <w:t>”</w:t>
      </w:r>
      <w:r w:rsidRPr="00C161E2">
        <w:rPr>
          <w:rFonts w:asciiTheme="majorHAnsi" w:eastAsiaTheme="majorHAnsi" w:hAnsiTheme="majorHAnsi"/>
        </w:rPr>
        <w:t>의 보통주의 최근일 가중산술평균주가</w:t>
      </w:r>
    </w:p>
    <w:p w14:paraId="619CFC27" w14:textId="77777777" w:rsidR="00F731F3" w:rsidRPr="00C161E2" w:rsidRDefault="00F731F3" w:rsidP="00F731F3">
      <w:pPr>
        <w:pStyle w:val="a4"/>
        <w:ind w:leftChars="0" w:left="993"/>
        <w:contextualSpacing/>
        <w:rPr>
          <w:rFonts w:asciiTheme="majorHAnsi" w:eastAsiaTheme="majorHAnsi" w:hAnsiTheme="majorHAnsi"/>
        </w:rPr>
      </w:pPr>
      <w:r w:rsidRPr="00C161E2">
        <w:rPr>
          <w:rFonts w:asciiTheme="majorHAnsi" w:eastAsiaTheme="majorHAnsi" w:hAnsiTheme="majorHAnsi" w:hint="eastAsia"/>
        </w:rPr>
        <w:t>다.</w:t>
      </w:r>
      <w:r w:rsidRPr="00C161E2">
        <w:rPr>
          <w:rFonts w:asciiTheme="majorHAnsi" w:eastAsiaTheme="majorHAnsi" w:hAnsiTheme="majorHAnsi"/>
        </w:rPr>
        <w:t xml:space="preserve"> </w:t>
      </w:r>
      <w:r w:rsidR="0065484A" w:rsidRPr="00C161E2">
        <w:rPr>
          <w:rFonts w:asciiTheme="majorHAnsi" w:eastAsiaTheme="majorHAnsi" w:hAnsiTheme="majorHAnsi"/>
        </w:rPr>
        <w:t>“</w:t>
      </w:r>
      <w:r w:rsidRPr="00C161E2">
        <w:rPr>
          <w:rFonts w:asciiTheme="majorHAnsi" w:eastAsiaTheme="majorHAnsi" w:hAnsiTheme="majorHAnsi"/>
        </w:rPr>
        <w:t>발행회사</w:t>
      </w:r>
      <w:r w:rsidR="0065484A" w:rsidRPr="00C161E2">
        <w:rPr>
          <w:rFonts w:asciiTheme="majorHAnsi" w:eastAsiaTheme="majorHAnsi" w:hAnsiTheme="majorHAnsi"/>
        </w:rPr>
        <w:t>”</w:t>
      </w:r>
      <w:r w:rsidRPr="00C161E2">
        <w:rPr>
          <w:rFonts w:asciiTheme="majorHAnsi" w:eastAsiaTheme="majorHAnsi" w:hAnsiTheme="majorHAnsi"/>
        </w:rPr>
        <w:t xml:space="preserve">의 보통주의 </w:t>
      </w:r>
      <w:r w:rsidR="008E45EC" w:rsidRPr="00C161E2">
        <w:rPr>
          <w:rFonts w:asciiTheme="majorHAnsi" w:eastAsiaTheme="majorHAnsi" w:hAnsiTheme="majorHAnsi"/>
        </w:rPr>
        <w:t>“</w:t>
      </w:r>
      <w:r w:rsidRPr="00C161E2">
        <w:rPr>
          <w:rFonts w:asciiTheme="majorHAnsi" w:eastAsiaTheme="majorHAnsi" w:hAnsiTheme="majorHAnsi"/>
        </w:rPr>
        <w:t>본</w:t>
      </w:r>
      <w:r w:rsidR="003F47EF" w:rsidRPr="00C161E2">
        <w:rPr>
          <w:rFonts w:asciiTheme="majorHAnsi" w:eastAsiaTheme="majorHAnsi" w:hAnsiTheme="majorHAnsi" w:hint="eastAsia"/>
        </w:rPr>
        <w:t xml:space="preserve"> </w:t>
      </w:r>
      <w:r w:rsidRPr="00C161E2">
        <w:rPr>
          <w:rFonts w:asciiTheme="majorHAnsi" w:eastAsiaTheme="majorHAnsi" w:hAnsiTheme="majorHAnsi"/>
        </w:rPr>
        <w:t>사채</w:t>
      </w:r>
      <w:r w:rsidR="008E45EC" w:rsidRPr="00C161E2">
        <w:rPr>
          <w:rFonts w:asciiTheme="majorHAnsi" w:eastAsiaTheme="majorHAnsi" w:hAnsiTheme="majorHAnsi"/>
        </w:rPr>
        <w:t>”</w:t>
      </w:r>
      <w:r w:rsidRPr="00C161E2">
        <w:rPr>
          <w:rFonts w:asciiTheme="majorHAnsi" w:eastAsiaTheme="majorHAnsi" w:hAnsiTheme="majorHAnsi"/>
        </w:rPr>
        <w:t xml:space="preserve"> 청약일</w:t>
      </w:r>
      <w:r w:rsidRPr="00C161E2">
        <w:rPr>
          <w:rFonts w:asciiTheme="majorHAnsi" w:eastAsiaTheme="majorHAnsi" w:hAnsiTheme="majorHAnsi" w:hint="eastAsia"/>
        </w:rPr>
        <w:t>(</w:t>
      </w:r>
      <w:proofErr w:type="spellStart"/>
      <w:r w:rsidRPr="00C161E2">
        <w:rPr>
          <w:rFonts w:asciiTheme="majorHAnsi" w:eastAsiaTheme="majorHAnsi" w:hAnsiTheme="majorHAnsi" w:hint="eastAsia"/>
        </w:rPr>
        <w:t>청약일이</w:t>
      </w:r>
      <w:proofErr w:type="spellEnd"/>
      <w:r w:rsidRPr="00C161E2">
        <w:rPr>
          <w:rFonts w:asciiTheme="majorHAnsi" w:eastAsiaTheme="majorHAnsi" w:hAnsiTheme="majorHAnsi" w:hint="eastAsia"/>
        </w:rPr>
        <w:t xml:space="preserve"> 없는 경우는 납입일)</w:t>
      </w:r>
      <w:r w:rsidR="00134EEC" w:rsidRPr="00C161E2">
        <w:rPr>
          <w:rFonts w:asciiTheme="majorHAnsi" w:eastAsiaTheme="majorHAnsi" w:hAnsiTheme="majorHAnsi"/>
        </w:rPr>
        <w:t xml:space="preserve"> </w:t>
      </w:r>
      <w:r w:rsidR="00134EEC" w:rsidRPr="00C161E2">
        <w:rPr>
          <w:rFonts w:asciiTheme="majorHAnsi" w:eastAsiaTheme="majorHAnsi" w:hAnsiTheme="majorHAnsi" w:hint="eastAsia"/>
        </w:rPr>
        <w:t>전</w:t>
      </w:r>
      <w:r w:rsidRPr="00C161E2">
        <w:rPr>
          <w:rFonts w:asciiTheme="majorHAnsi" w:eastAsiaTheme="majorHAnsi" w:hAnsiTheme="majorHAnsi"/>
        </w:rPr>
        <w:t xml:space="preserve"> 제3거래일</w:t>
      </w:r>
      <w:r w:rsidRPr="00C161E2">
        <w:rPr>
          <w:rFonts w:asciiTheme="majorHAnsi" w:eastAsiaTheme="majorHAnsi" w:hAnsiTheme="majorHAnsi" w:hint="eastAsia"/>
        </w:rPr>
        <w:t xml:space="preserve"> </w:t>
      </w:r>
      <w:r w:rsidRPr="00C161E2">
        <w:rPr>
          <w:rFonts w:asciiTheme="majorHAnsi" w:eastAsiaTheme="majorHAnsi" w:hAnsiTheme="majorHAnsi"/>
        </w:rPr>
        <w:t>가중산술평균주가</w:t>
      </w:r>
    </w:p>
    <w:p w14:paraId="5E824700" w14:textId="77777777" w:rsidR="00E338A5" w:rsidRPr="00C161E2" w:rsidRDefault="0081422D" w:rsidP="00D72497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  <w:jc w:val="left"/>
      </w:pPr>
      <w:r w:rsidRPr="00C161E2">
        <w:rPr>
          <w:rFonts w:hint="eastAsia"/>
        </w:rPr>
        <w:t>전환가격</w:t>
      </w:r>
      <w:r w:rsidR="00E338A5" w:rsidRPr="00C161E2">
        <w:rPr>
          <w:rFonts w:hint="eastAsia"/>
        </w:rPr>
        <w:t>의 조정</w:t>
      </w:r>
    </w:p>
    <w:p w14:paraId="46EAABE2" w14:textId="77777777" w:rsidR="00D648B0" w:rsidRPr="00C161E2" w:rsidRDefault="00E804B8" w:rsidP="002862CF">
      <w:pPr>
        <w:pStyle w:val="a4"/>
        <w:numPr>
          <w:ilvl w:val="2"/>
          <w:numId w:val="32"/>
        </w:numPr>
        <w:ind w:leftChars="0"/>
      </w:pP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proofErr w:type="spellStart"/>
      <w:r w:rsidR="006D1CDE" w:rsidRPr="00C161E2">
        <w:rPr>
          <w:rFonts w:hint="eastAsia"/>
        </w:rPr>
        <w:t>를</w:t>
      </w:r>
      <w:proofErr w:type="spellEnd"/>
      <w:r w:rsidR="006D1CDE" w:rsidRPr="00C161E2">
        <w:rPr>
          <w:rFonts w:hint="eastAsia"/>
        </w:rPr>
        <w:t xml:space="preserve"> 소유한 자가 전환</w:t>
      </w:r>
      <w:r w:rsidR="00AD64DA" w:rsidRPr="00C161E2">
        <w:rPr>
          <w:rFonts w:hint="eastAsia"/>
        </w:rPr>
        <w:t>청구권 행사</w:t>
      </w:r>
      <w:r w:rsidR="006D1CDE" w:rsidRPr="00C161E2">
        <w:rPr>
          <w:rFonts w:hint="eastAsia"/>
        </w:rPr>
        <w:t xml:space="preserve">를 하기 전에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D648B0" w:rsidRPr="00C161E2">
        <w:rPr>
          <w:rFonts w:hint="eastAsia"/>
        </w:rPr>
        <w:t>가</w:t>
      </w:r>
      <w:r w:rsidR="00D648B0" w:rsidRPr="00C161E2">
        <w:t xml:space="preserve"> 시가를 하회하는 발행가액으로 유상증자, 주식배당 및 준비금의 자본전입 등을 함으로써 주식을 발행하거나 또는 시가를 하회하는 </w:t>
      </w:r>
      <w:r w:rsidR="0081422D" w:rsidRPr="00C161E2">
        <w:t>전환가격</w:t>
      </w:r>
      <w:r w:rsidR="00D648B0" w:rsidRPr="00C161E2">
        <w:t xml:space="preserve"> 또는 </w:t>
      </w:r>
      <w:r w:rsidR="00AE090B" w:rsidRPr="00C161E2">
        <w:t>행사가</w:t>
      </w:r>
      <w:r w:rsidR="00AE090B" w:rsidRPr="00C161E2">
        <w:rPr>
          <w:rFonts w:hint="eastAsia"/>
        </w:rPr>
        <w:t>격</w:t>
      </w:r>
      <w:r w:rsidR="00D648B0" w:rsidRPr="00C161E2">
        <w:t xml:space="preserve">으로 전환사채 또는 신주인수권부사채를 발행하는 경우에는 아래와 같이 </w:t>
      </w:r>
      <w:r w:rsidR="000B3B0A" w:rsidRPr="00C161E2">
        <w:rPr>
          <w:rFonts w:hint="eastAsia"/>
        </w:rPr>
        <w:t>전환</w:t>
      </w:r>
      <w:r w:rsidR="00D648B0" w:rsidRPr="00C161E2">
        <w:t>가격을 조정한다. 단, 유</w:t>
      </w:r>
      <w:r w:rsidR="00AE090B" w:rsidRPr="00C161E2">
        <w:rPr>
          <w:rFonts w:hint="eastAsia"/>
        </w:rPr>
        <w:t>·</w:t>
      </w:r>
      <w:r w:rsidR="00D648B0" w:rsidRPr="00C161E2">
        <w:t xml:space="preserve">무상증자를 병행 실시하는 경우, 유상증자의 1주당 </w:t>
      </w:r>
      <w:r w:rsidR="00AE090B" w:rsidRPr="00C161E2">
        <w:t>발행가</w:t>
      </w:r>
      <w:r w:rsidR="00AE090B" w:rsidRPr="00C161E2">
        <w:rPr>
          <w:rFonts w:hint="eastAsia"/>
        </w:rPr>
        <w:t>액</w:t>
      </w:r>
      <w:r w:rsidR="00D648B0" w:rsidRPr="00C161E2">
        <w:t xml:space="preserve">이 조정 전 </w:t>
      </w:r>
      <w:r w:rsidR="009F35AC" w:rsidRPr="00C161E2">
        <w:rPr>
          <w:rFonts w:hint="eastAsia"/>
        </w:rPr>
        <w:t>전환</w:t>
      </w:r>
      <w:r w:rsidR="00D648B0" w:rsidRPr="00C161E2">
        <w:t>가격을 상회하는 때에는 유상증자에 의한 신</w:t>
      </w:r>
      <w:r w:rsidR="00AE090B" w:rsidRPr="00C161E2">
        <w:rPr>
          <w:rFonts w:hint="eastAsia"/>
        </w:rPr>
        <w:t xml:space="preserve">규 </w:t>
      </w:r>
      <w:r w:rsidR="00D648B0" w:rsidRPr="00C161E2">
        <w:t xml:space="preserve">발행주식수는 </w:t>
      </w:r>
      <w:r w:rsidR="009F35AC" w:rsidRPr="00C161E2">
        <w:rPr>
          <w:rFonts w:hint="eastAsia"/>
        </w:rPr>
        <w:t>전환</w:t>
      </w:r>
      <w:r w:rsidR="00D648B0" w:rsidRPr="00C161E2">
        <w:t>가격 조정에 적용하지 아니하고 무상증자에 의한 신</w:t>
      </w:r>
      <w:r w:rsidR="00AE090B" w:rsidRPr="00C161E2">
        <w:rPr>
          <w:rFonts w:hint="eastAsia"/>
        </w:rPr>
        <w:t xml:space="preserve">규 </w:t>
      </w:r>
      <w:r w:rsidR="00D648B0" w:rsidRPr="00C161E2">
        <w:t>발행주식수만 적용</w:t>
      </w:r>
      <w:r w:rsidR="00D648B0" w:rsidRPr="00C161E2">
        <w:rPr>
          <w:rFonts w:hint="eastAsia"/>
        </w:rPr>
        <w:t>한다</w:t>
      </w:r>
      <w:r w:rsidR="00D648B0" w:rsidRPr="00C161E2">
        <w:t>.</w:t>
      </w:r>
    </w:p>
    <w:p w14:paraId="33D0D19F" w14:textId="77777777" w:rsidR="006D1CDE" w:rsidRPr="00C161E2" w:rsidRDefault="006D1CDE" w:rsidP="006D1CDE">
      <w:pPr>
        <w:pStyle w:val="a4"/>
        <w:ind w:leftChars="0" w:left="1395"/>
      </w:pPr>
      <w:proofErr w:type="spellStart"/>
      <w:r w:rsidRPr="00C161E2">
        <w:rPr>
          <w:rFonts w:hint="eastAsia"/>
        </w:rPr>
        <w:t>조정후</w:t>
      </w:r>
      <w:r w:rsidR="000B3B0A" w:rsidRPr="00C161E2">
        <w:rPr>
          <w:rFonts w:hint="eastAsia"/>
        </w:rPr>
        <w:t>전환</w:t>
      </w:r>
      <w:r w:rsidRPr="00C161E2">
        <w:rPr>
          <w:rFonts w:hint="eastAsia"/>
        </w:rPr>
        <w:t>가격</w:t>
      </w:r>
      <w:proofErr w:type="spellEnd"/>
      <w:r w:rsidRPr="00C161E2">
        <w:rPr>
          <w:rFonts w:hint="eastAsia"/>
        </w:rPr>
        <w:t xml:space="preserve"> = </w:t>
      </w:r>
      <w:proofErr w:type="spellStart"/>
      <w:r w:rsidRPr="00C161E2">
        <w:rPr>
          <w:rFonts w:hint="eastAsia"/>
        </w:rPr>
        <w:t>조정전</w:t>
      </w:r>
      <w:r w:rsidR="000B3B0A" w:rsidRPr="00C161E2">
        <w:rPr>
          <w:rFonts w:hint="eastAsia"/>
        </w:rPr>
        <w:t>전환</w:t>
      </w:r>
      <w:r w:rsidRPr="00C161E2">
        <w:rPr>
          <w:rFonts w:hint="eastAsia"/>
        </w:rPr>
        <w:t>가격</w:t>
      </w:r>
      <w:proofErr w:type="spellEnd"/>
      <w:r w:rsidRPr="00C161E2">
        <w:rPr>
          <w:rFonts w:hint="eastAsia"/>
        </w:rPr>
        <w:t xml:space="preserve"> × [{A+(B×C/D)} / (A+B)]</w:t>
      </w:r>
    </w:p>
    <w:p w14:paraId="6D069667" w14:textId="77777777" w:rsidR="006D1CDE" w:rsidRPr="00C161E2" w:rsidRDefault="006D1CDE" w:rsidP="006D1CDE">
      <w:pPr>
        <w:pStyle w:val="a4"/>
        <w:ind w:leftChars="0" w:left="1395"/>
      </w:pPr>
      <w:r w:rsidRPr="00C161E2">
        <w:rPr>
          <w:rFonts w:hint="eastAsia"/>
        </w:rPr>
        <w:t>A: 기발행주식수</w:t>
      </w:r>
      <w:proofErr w:type="gramStart"/>
      <w:r w:rsidR="0085533D" w:rsidRPr="00C161E2">
        <w:rPr>
          <w:rFonts w:hint="eastAsia"/>
        </w:rPr>
        <w:t xml:space="preserve">,  </w:t>
      </w:r>
      <w:r w:rsidRPr="00C161E2">
        <w:rPr>
          <w:rFonts w:hint="eastAsia"/>
        </w:rPr>
        <w:t>B</w:t>
      </w:r>
      <w:proofErr w:type="gramEnd"/>
      <w:r w:rsidRPr="00C161E2">
        <w:rPr>
          <w:rFonts w:hint="eastAsia"/>
        </w:rPr>
        <w:t>: 신</w:t>
      </w:r>
      <w:r w:rsidR="00AE090B" w:rsidRPr="00C161E2">
        <w:rPr>
          <w:rFonts w:hint="eastAsia"/>
        </w:rPr>
        <w:t xml:space="preserve">규 </w:t>
      </w:r>
      <w:r w:rsidRPr="00C161E2">
        <w:rPr>
          <w:rFonts w:hint="eastAsia"/>
        </w:rPr>
        <w:t>발행주식수</w:t>
      </w:r>
      <w:r w:rsidR="0085533D" w:rsidRPr="00C161E2">
        <w:rPr>
          <w:rFonts w:hint="eastAsia"/>
        </w:rPr>
        <w:t xml:space="preserve">,  </w:t>
      </w:r>
      <w:r w:rsidRPr="00C161E2">
        <w:rPr>
          <w:rFonts w:hint="eastAsia"/>
        </w:rPr>
        <w:t>C: 1주당 발행가</w:t>
      </w:r>
      <w:r w:rsidR="00AE090B" w:rsidRPr="00C161E2">
        <w:rPr>
          <w:rFonts w:hint="eastAsia"/>
        </w:rPr>
        <w:t>액</w:t>
      </w:r>
      <w:r w:rsidR="0085533D" w:rsidRPr="00C161E2">
        <w:rPr>
          <w:rFonts w:hint="eastAsia"/>
        </w:rPr>
        <w:t xml:space="preserve">,  </w:t>
      </w:r>
      <w:r w:rsidRPr="00C161E2">
        <w:rPr>
          <w:rFonts w:hint="eastAsia"/>
        </w:rPr>
        <w:t>D: 시가</w:t>
      </w:r>
    </w:p>
    <w:p w14:paraId="30C4DEDC" w14:textId="77777777" w:rsidR="006D1CDE" w:rsidRPr="00C161E2" w:rsidRDefault="006D1CDE" w:rsidP="006D1CDE">
      <w:pPr>
        <w:pStyle w:val="a4"/>
        <w:ind w:leftChars="0" w:left="1395"/>
      </w:pPr>
      <w:r w:rsidRPr="00C161E2">
        <w:rPr>
          <w:rFonts w:hint="eastAsia"/>
        </w:rPr>
        <w:t>다만, 위 산식 중 "기발행주식수"는 당해 조정사유가 발생하기 직전일 현재의 발행주식 총수로 하며, 전환사채 또는 신주인수권부사채를 발행할 경우 "신</w:t>
      </w:r>
      <w:r w:rsidR="00AE090B" w:rsidRPr="00C161E2">
        <w:rPr>
          <w:rFonts w:hint="eastAsia"/>
        </w:rPr>
        <w:t xml:space="preserve">규 </w:t>
      </w:r>
      <w:r w:rsidRPr="00C161E2">
        <w:rPr>
          <w:rFonts w:hint="eastAsia"/>
        </w:rPr>
        <w:t xml:space="preserve">발행주식수"는 당해 사채 </w:t>
      </w:r>
      <w:proofErr w:type="spellStart"/>
      <w:r w:rsidRPr="00C161E2">
        <w:rPr>
          <w:rFonts w:hint="eastAsia"/>
        </w:rPr>
        <w:t>발행시</w:t>
      </w:r>
      <w:proofErr w:type="spellEnd"/>
      <w:r w:rsidRPr="00C161E2">
        <w:rPr>
          <w:rFonts w:hint="eastAsia"/>
        </w:rPr>
        <w:t xml:space="preserve"> 전환가격으로 전부 주식으로 전환되거나 당해 사채 </w:t>
      </w:r>
      <w:proofErr w:type="spellStart"/>
      <w:r w:rsidRPr="00C161E2">
        <w:rPr>
          <w:rFonts w:hint="eastAsia"/>
        </w:rPr>
        <w:t>발행시</w:t>
      </w:r>
      <w:proofErr w:type="spellEnd"/>
      <w:r w:rsidRPr="00C161E2">
        <w:rPr>
          <w:rFonts w:hint="eastAsia"/>
        </w:rPr>
        <w:t xml:space="preserve"> 행사가격으로 신주인수권이 전부 행사될 경우 발행될 주식의 수로 한다. 또한, 위 산식 중 "1주당 발행가격"은 주식분할, 무상증자, 주식배당의 경우에는 영(0)으로 하고, 전환사채 또는 신주인수권부사채를 발행할 경우에는 당해 사채 </w:t>
      </w:r>
      <w:proofErr w:type="spellStart"/>
      <w:r w:rsidRPr="00C161E2">
        <w:rPr>
          <w:rFonts w:hint="eastAsia"/>
        </w:rPr>
        <w:t>발행시</w:t>
      </w:r>
      <w:proofErr w:type="spellEnd"/>
      <w:r w:rsidRPr="00C161E2">
        <w:rPr>
          <w:rFonts w:hint="eastAsia"/>
        </w:rPr>
        <w:t xml:space="preserve"> 전환가격 또는 행사가격으로 하며, 위 산식에서 "시가"라 함은 “증권의 발행 및 공시 등에 관한 규정”에서 규정하는 발행가격 산정의 기준이 되는 기준주가 또는 </w:t>
      </w:r>
      <w:proofErr w:type="spellStart"/>
      <w:r w:rsidRPr="00C161E2">
        <w:rPr>
          <w:rFonts w:hint="eastAsia"/>
        </w:rPr>
        <w:t>이론권리락주가</w:t>
      </w:r>
      <w:proofErr w:type="spellEnd"/>
      <w:r w:rsidRPr="00C161E2">
        <w:rPr>
          <w:rFonts w:hint="eastAsia"/>
        </w:rPr>
        <w:t>(유상증자 이외의 경우에는 조정사유 발생 전일을 기산일로 하여 계산한 기준주가)로 한다.</w:t>
      </w:r>
    </w:p>
    <w:p w14:paraId="0BA67810" w14:textId="77777777" w:rsidR="006D1CDE" w:rsidRPr="00C161E2" w:rsidRDefault="006D1CDE" w:rsidP="002862CF">
      <w:pPr>
        <w:pStyle w:val="a4"/>
        <w:numPr>
          <w:ilvl w:val="2"/>
          <w:numId w:val="32"/>
        </w:numPr>
        <w:ind w:leftChars="0" w:left="1395" w:hanging="400"/>
      </w:pPr>
      <w:r w:rsidRPr="00C161E2">
        <w:rPr>
          <w:rFonts w:hint="eastAsia"/>
        </w:rPr>
        <w:t xml:space="preserve">합병, 자본의 감소, 주식분할 및 병합 등에 의하여 </w:t>
      </w:r>
      <w:r w:rsidR="00622B4C" w:rsidRPr="00C161E2">
        <w:rPr>
          <w:rFonts w:hint="eastAsia"/>
        </w:rPr>
        <w:t>전환</w:t>
      </w:r>
      <w:r w:rsidRPr="00C161E2">
        <w:rPr>
          <w:rFonts w:hint="eastAsia"/>
        </w:rPr>
        <w:t xml:space="preserve">가격의 조정이 필요한 경우에는 당해 합병 또는 자본의 감소 직전에 </w:t>
      </w:r>
      <w:r w:rsidR="00622B4C" w:rsidRPr="00C161E2">
        <w:rPr>
          <w:rFonts w:hint="eastAsia"/>
        </w:rPr>
        <w:t>전환</w:t>
      </w:r>
      <w:r w:rsidR="00AD64DA" w:rsidRPr="00C161E2">
        <w:rPr>
          <w:rFonts w:hint="eastAsia"/>
        </w:rPr>
        <w:t>청구</w:t>
      </w:r>
      <w:r w:rsidR="00622B4C" w:rsidRPr="00C161E2">
        <w:rPr>
          <w:rFonts w:hint="eastAsia"/>
        </w:rPr>
        <w:t>권</w:t>
      </w:r>
      <w:r w:rsidRPr="00C161E2">
        <w:rPr>
          <w:rFonts w:hint="eastAsia"/>
        </w:rPr>
        <w:t xml:space="preserve">이 행사되어 전액 주식으로 인수되었더라면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="00622B4C" w:rsidRPr="00C161E2">
        <w:rPr>
          <w:rFonts w:hint="eastAsia"/>
        </w:rPr>
        <w:t xml:space="preserve">의 </w:t>
      </w:r>
      <w:r w:rsidR="00E804B8" w:rsidRPr="00C161E2">
        <w:t>“</w:t>
      </w:r>
      <w:proofErr w:type="spellStart"/>
      <w:r w:rsidR="00E804B8" w:rsidRPr="00C161E2">
        <w:rPr>
          <w:rFonts w:hint="eastAsia"/>
        </w:rPr>
        <w:t>사채권자</w:t>
      </w:r>
      <w:proofErr w:type="spellEnd"/>
      <w:r w:rsidR="00E804B8" w:rsidRPr="00C161E2">
        <w:t>”</w:t>
      </w:r>
      <w:r w:rsidRPr="00C161E2">
        <w:rPr>
          <w:rFonts w:hint="eastAsia"/>
        </w:rPr>
        <w:t xml:space="preserve">가 가질 수 있었던 동일한 효과가 날 수 있도록 조정한다. 합병, 자본의 감소, 주식분할 및 병합의 사유가 중복하여 발생한 경우에는 각각 그 비율을 고려하여 </w:t>
      </w:r>
      <w:r w:rsidR="00622B4C" w:rsidRPr="00C161E2">
        <w:rPr>
          <w:rFonts w:hint="eastAsia"/>
        </w:rPr>
        <w:t>전환</w:t>
      </w:r>
      <w:r w:rsidRPr="00C161E2">
        <w:rPr>
          <w:rFonts w:hint="eastAsia"/>
        </w:rPr>
        <w:t xml:space="preserve">가격을 조정한다.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 xml:space="preserve">가 이러한 조치를 하지 못함으로 인하여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="00622B4C" w:rsidRPr="00C161E2">
        <w:rPr>
          <w:rFonts w:hint="eastAsia"/>
        </w:rPr>
        <w:t xml:space="preserve">의 </w:t>
      </w:r>
      <w:r w:rsidR="00E804B8" w:rsidRPr="00C161E2">
        <w:t>“</w:t>
      </w:r>
      <w:proofErr w:type="spellStart"/>
      <w:r w:rsidR="00E804B8" w:rsidRPr="00C161E2">
        <w:rPr>
          <w:rFonts w:hint="eastAsia"/>
        </w:rPr>
        <w:t>사채권자</w:t>
      </w:r>
      <w:proofErr w:type="spellEnd"/>
      <w:r w:rsidR="00E804B8" w:rsidRPr="00C161E2">
        <w:t>”</w:t>
      </w:r>
      <w:r w:rsidRPr="00C161E2">
        <w:rPr>
          <w:rFonts w:hint="eastAsia"/>
        </w:rPr>
        <w:t xml:space="preserve">가 손해를 입은 경우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 xml:space="preserve">는 그 손해를 배상하여야 한다. 또한,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 xml:space="preserve">는 </w:t>
      </w:r>
      <w:r w:rsidR="00E804B8" w:rsidRPr="00C161E2">
        <w:t>“</w:t>
      </w:r>
      <w:proofErr w:type="spellStart"/>
      <w:r w:rsidR="00E804B8" w:rsidRPr="00C161E2">
        <w:rPr>
          <w:rFonts w:hint="eastAsia"/>
        </w:rPr>
        <w:t>사채권자</w:t>
      </w:r>
      <w:proofErr w:type="spellEnd"/>
      <w:r w:rsidR="00E804B8" w:rsidRPr="00C161E2">
        <w:t>”</w:t>
      </w:r>
      <w:r w:rsidRPr="00C161E2">
        <w:rPr>
          <w:rFonts w:hint="eastAsia"/>
        </w:rPr>
        <w:t>의 권리에 불리한 영향을 미치게 되는 방식으로 합병, 분할 및 영업양수도 행위를 하여서는 아니 되며, 계속하</w:t>
      </w:r>
      <w:r w:rsidRPr="00C161E2">
        <w:rPr>
          <w:rFonts w:hint="eastAsia"/>
        </w:rPr>
        <w:lastRenderedPageBreak/>
        <w:t>여 상장을 유지할 의무를 부담한다.</w:t>
      </w:r>
    </w:p>
    <w:p w14:paraId="0C58C4FF" w14:textId="77777777" w:rsidR="006D1CDE" w:rsidRPr="00C161E2" w:rsidRDefault="006D1CDE" w:rsidP="002862CF">
      <w:pPr>
        <w:pStyle w:val="a4"/>
        <w:numPr>
          <w:ilvl w:val="2"/>
          <w:numId w:val="32"/>
        </w:numPr>
        <w:ind w:leftChars="0" w:left="1395" w:hanging="400"/>
      </w:pPr>
      <w:r w:rsidRPr="00C161E2">
        <w:rPr>
          <w:rFonts w:hint="eastAsia"/>
        </w:rPr>
        <w:t xml:space="preserve">감자 및 주식 병합 등 주식가치 상승사유가 발생하는 경우 감자 및 주식 병합 등으로 인한 조정비율만큼 상향하여 반영하는 조건으로 </w:t>
      </w:r>
      <w:r w:rsidR="0081422D" w:rsidRPr="00C161E2">
        <w:rPr>
          <w:rFonts w:hint="eastAsia"/>
        </w:rPr>
        <w:t>전환가격</w:t>
      </w:r>
      <w:r w:rsidRPr="00C161E2">
        <w:rPr>
          <w:rFonts w:hint="eastAsia"/>
        </w:rPr>
        <w:t xml:space="preserve">을 조정한다. 단, 감자 및 주식병합 등을 위한 주주총회 결의일 전일을 기산일로 하여 “증권의 발행 및 </w:t>
      </w:r>
      <w:proofErr w:type="spellStart"/>
      <w:r w:rsidRPr="00C161E2">
        <w:rPr>
          <w:rFonts w:hint="eastAsia"/>
        </w:rPr>
        <w:t>공시등에</w:t>
      </w:r>
      <w:proofErr w:type="spellEnd"/>
      <w:r w:rsidRPr="00C161E2">
        <w:rPr>
          <w:rFonts w:hint="eastAsia"/>
        </w:rPr>
        <w:t xml:space="preserve"> 관한 규정” 제 5-22조 제1항 본문의 규정에 의하여 산정(제3호는 제외한다)한 가액(이하 “산정가액”이라 한다)이 액면가액 미만이면서 기산일 전에 </w:t>
      </w:r>
      <w:r w:rsidR="0081422D" w:rsidRPr="00C161E2">
        <w:rPr>
          <w:rFonts w:hint="eastAsia"/>
        </w:rPr>
        <w:t>전환가격</w:t>
      </w:r>
      <w:r w:rsidRPr="00C161E2">
        <w:rPr>
          <w:rFonts w:hint="eastAsia"/>
        </w:rPr>
        <w:t>을 액면가액으로 이미 조정한 경우(</w:t>
      </w:r>
      <w:r w:rsidR="0081422D" w:rsidRPr="00C161E2">
        <w:rPr>
          <w:rFonts w:hint="eastAsia"/>
        </w:rPr>
        <w:t>전환가격</w:t>
      </w:r>
      <w:r w:rsidRPr="00C161E2">
        <w:rPr>
          <w:rFonts w:hint="eastAsia"/>
        </w:rPr>
        <w:t xml:space="preserve">을 액면가액 미만으로 조정할 수 있는 경우는 제외한다)에는 조정 후 </w:t>
      </w:r>
      <w:r w:rsidR="0081422D" w:rsidRPr="00C161E2">
        <w:rPr>
          <w:rFonts w:hint="eastAsia"/>
        </w:rPr>
        <w:t>전환가격</w:t>
      </w:r>
      <w:r w:rsidRPr="00C161E2">
        <w:rPr>
          <w:rFonts w:hint="eastAsia"/>
        </w:rPr>
        <w:t>은 산정가액을 기준으로 감자 및 주식병합 등으로 인한 조정비율만큼 상향 조정한 가액 이상으로 조정한다.</w:t>
      </w:r>
    </w:p>
    <w:p w14:paraId="448A338B" w14:textId="19DB1676" w:rsidR="004C777C" w:rsidRPr="00C161E2" w:rsidRDefault="00026617" w:rsidP="00026617">
      <w:pPr>
        <w:pStyle w:val="a4"/>
        <w:numPr>
          <w:ilvl w:val="2"/>
          <w:numId w:val="32"/>
        </w:numPr>
        <w:ind w:leftChars="0"/>
      </w:pPr>
      <w:r w:rsidRPr="00C161E2">
        <w:rPr>
          <w:rFonts w:hint="eastAsia"/>
        </w:rPr>
        <w:t>위 가</w:t>
      </w:r>
      <w:proofErr w:type="gramStart"/>
      <w:r w:rsidRPr="00C161E2">
        <w:rPr>
          <w:rFonts w:hint="eastAsia"/>
        </w:rPr>
        <w:t>.목</w:t>
      </w:r>
      <w:proofErr w:type="gramEnd"/>
      <w:r w:rsidRPr="00C161E2">
        <w:rPr>
          <w:rFonts w:hint="eastAsia"/>
        </w:rPr>
        <w:t xml:space="preserve"> 내지 다.목과는 별도로 </w:t>
      </w:r>
      <w:r w:rsidR="00E804B8" w:rsidRPr="00C161E2">
        <w:t>“</w:t>
      </w:r>
      <w:r w:rsidR="00E804B8" w:rsidRPr="00C161E2">
        <w:rPr>
          <w:rFonts w:hint="eastAsia"/>
        </w:rPr>
        <w:t>본 사채</w:t>
      </w:r>
      <w:r w:rsidR="00E804B8" w:rsidRPr="00C161E2">
        <w:t>”</w:t>
      </w:r>
      <w:r w:rsidRPr="00C161E2">
        <w:rPr>
          <w:rFonts w:hint="eastAsia"/>
        </w:rPr>
        <w:t xml:space="preserve"> 발행일로부터 매</w:t>
      </w:r>
      <w:r w:rsidR="00DE1D1D" w:rsidRPr="00C161E2">
        <w:rPr>
          <w:rFonts w:hint="eastAsia"/>
        </w:rPr>
        <w:t xml:space="preserve"> </w:t>
      </w:r>
      <w:r w:rsidR="00045A17" w:rsidRPr="00C161E2">
        <w:t xml:space="preserve">3 </w:t>
      </w:r>
      <w:r w:rsidRPr="00C161E2">
        <w:rPr>
          <w:rFonts w:hint="eastAsia"/>
        </w:rPr>
        <w:t xml:space="preserve">개월이 되는 날을 전환가격 조정일로 하고, 각 전환가격 조정일 전일을 기산일로 하여 그 기산일로부터 소급한 1개월 가중산술평균주가, 1주일 가중산술평균주가 및 기산일 가중산술평균주가를 </w:t>
      </w:r>
      <w:proofErr w:type="spellStart"/>
      <w:r w:rsidRPr="00C161E2">
        <w:rPr>
          <w:rFonts w:hint="eastAsia"/>
        </w:rPr>
        <w:t>산술평균한</w:t>
      </w:r>
      <w:proofErr w:type="spellEnd"/>
      <w:r w:rsidRPr="00C161E2">
        <w:rPr>
          <w:rFonts w:hint="eastAsia"/>
        </w:rPr>
        <w:t xml:space="preserve"> 가액과 기산일 가중산술평균주가 중 높은 가격이 해당 조정일 직전일 현재의 전환가격보다 낮은 경우 동 낮은 가격을 새로운 전환가격으로 한다. </w:t>
      </w:r>
    </w:p>
    <w:p w14:paraId="04E82B39" w14:textId="77777777" w:rsidR="004C777C" w:rsidRPr="00C161E2" w:rsidRDefault="00140E80" w:rsidP="004C777C">
      <w:pPr>
        <w:pStyle w:val="a4"/>
        <w:ind w:leftChars="0" w:left="1355"/>
      </w:pPr>
      <w:r w:rsidRPr="00C161E2">
        <w:t xml:space="preserve">단, 전환가격의 최저 조정한도는 </w:t>
      </w:r>
      <w:r w:rsidR="0065484A" w:rsidRPr="00C161E2">
        <w:t>“</w:t>
      </w:r>
      <w:r w:rsidR="00C00D92" w:rsidRPr="00C161E2">
        <w:rPr>
          <w:rFonts w:hint="eastAsia"/>
        </w:rPr>
        <w:t>발행회사</w:t>
      </w:r>
      <w:r w:rsidR="0065484A" w:rsidRPr="00C161E2">
        <w:t>”</w:t>
      </w:r>
      <w:r w:rsidR="00C00D92" w:rsidRPr="00C161E2">
        <w:rPr>
          <w:rFonts w:hint="eastAsia"/>
        </w:rPr>
        <w:t xml:space="preserve"> 정관에 정한 바에 따라 </w:t>
      </w:r>
      <w:r w:rsidR="001F670D" w:rsidRPr="00C161E2">
        <w:rPr>
          <w:rFonts w:hint="eastAsia"/>
        </w:rPr>
        <w:t xml:space="preserve">최초 </w:t>
      </w:r>
      <w:r w:rsidR="00EE2DA4" w:rsidRPr="00C161E2">
        <w:rPr>
          <w:rFonts w:hint="eastAsia"/>
        </w:rPr>
        <w:t xml:space="preserve">전환가액의 </w:t>
      </w:r>
      <w:r w:rsidR="00EE2DA4" w:rsidRPr="00C161E2">
        <w:t>70%</w:t>
      </w:r>
      <w:r w:rsidR="001F670D" w:rsidRPr="00C161E2">
        <w:rPr>
          <w:rFonts w:hint="eastAsia"/>
        </w:rPr>
        <w:t>까지</w:t>
      </w:r>
      <w:r w:rsidR="00C00D92" w:rsidRPr="00C161E2">
        <w:rPr>
          <w:rFonts w:hint="eastAsia"/>
        </w:rPr>
        <w:t>로</w:t>
      </w:r>
      <w:r w:rsidR="00343202" w:rsidRPr="00C161E2">
        <w:rPr>
          <w:rFonts w:hint="eastAsia"/>
        </w:rPr>
        <w:t xml:space="preserve"> 한다</w:t>
      </w:r>
      <w:r w:rsidR="00026617" w:rsidRPr="00C161E2">
        <w:t>(단, 조정일 전에 신주의 할인발행 등</w:t>
      </w:r>
      <w:r w:rsidR="004C777C" w:rsidRPr="00C161E2">
        <w:rPr>
          <w:rFonts w:hint="eastAsia"/>
        </w:rPr>
        <w:t xml:space="preserve"> 또는 감자 등</w:t>
      </w:r>
      <w:r w:rsidR="00026617" w:rsidRPr="00C161E2">
        <w:t xml:space="preserve">의 사유로 </w:t>
      </w:r>
      <w:r w:rsidR="00026617" w:rsidRPr="00C161E2">
        <w:rPr>
          <w:rFonts w:hint="eastAsia"/>
        </w:rPr>
        <w:t>전환</w:t>
      </w:r>
      <w:r w:rsidR="00026617" w:rsidRPr="00C161E2">
        <w:t>가격을</w:t>
      </w:r>
      <w:r w:rsidR="00026617" w:rsidRPr="00C161E2">
        <w:rPr>
          <w:rFonts w:hint="eastAsia"/>
        </w:rPr>
        <w:t xml:space="preserve"> 이미</w:t>
      </w:r>
      <w:r w:rsidR="00026617" w:rsidRPr="00C161E2">
        <w:t xml:space="preserve"> 조정한 경우에는 이를 감안하여 산정한다)</w:t>
      </w:r>
      <w:r w:rsidR="004C777C" w:rsidRPr="00C161E2">
        <w:t>.</w:t>
      </w:r>
    </w:p>
    <w:p w14:paraId="59CEE75F" w14:textId="27C80B81" w:rsidR="00EE2DA4" w:rsidRPr="00C161E2" w:rsidRDefault="00EE2DA4" w:rsidP="00EE2DA4">
      <w:pPr>
        <w:pStyle w:val="a4"/>
        <w:spacing w:line="360" w:lineRule="exact"/>
        <w:ind w:leftChars="0" w:left="1395"/>
      </w:pPr>
      <w:r w:rsidRPr="00C161E2">
        <w:rPr>
          <w:rFonts w:hint="eastAsia"/>
        </w:rPr>
        <w:t>시가</w:t>
      </w:r>
      <w:r w:rsidRPr="00C161E2">
        <w:rPr>
          <w:rFonts w:cs="Arial" w:hint="eastAsia"/>
          <w:szCs w:val="20"/>
        </w:rPr>
        <w:t xml:space="preserve">하락에 따른 전환가액 재조정 후 시가 </w:t>
      </w:r>
      <w:proofErr w:type="spellStart"/>
      <w:r w:rsidRPr="00C161E2">
        <w:rPr>
          <w:rFonts w:cs="Arial" w:hint="eastAsia"/>
          <w:szCs w:val="20"/>
        </w:rPr>
        <w:t>상승시</w:t>
      </w:r>
      <w:proofErr w:type="spellEnd"/>
      <w:r w:rsidRPr="00C161E2">
        <w:rPr>
          <w:rFonts w:cs="Arial" w:hint="eastAsia"/>
          <w:szCs w:val="20"/>
        </w:rPr>
        <w:t xml:space="preserve"> 전환가액을 </w:t>
      </w:r>
      <w:proofErr w:type="spellStart"/>
      <w:r w:rsidRPr="00C161E2">
        <w:rPr>
          <w:rFonts w:cs="Arial" w:hint="eastAsia"/>
          <w:szCs w:val="20"/>
        </w:rPr>
        <w:t>상향조정하는</w:t>
      </w:r>
      <w:proofErr w:type="spellEnd"/>
      <w:r w:rsidRPr="00C161E2">
        <w:rPr>
          <w:rFonts w:cs="Arial" w:hint="eastAsia"/>
          <w:szCs w:val="20"/>
        </w:rPr>
        <w:t xml:space="preserve"> 경우 </w:t>
      </w:r>
      <w:proofErr w:type="spellStart"/>
      <w:r w:rsidR="00EA2C86" w:rsidRPr="00AD5135">
        <w:rPr>
          <w:rFonts w:cs="Arial" w:hint="eastAsia"/>
          <w:szCs w:val="20"/>
          <w:highlight w:val="yellow"/>
        </w:rPr>
        <w:t>상향</w:t>
      </w:r>
      <w:r w:rsidRPr="00C161E2">
        <w:rPr>
          <w:rFonts w:cs="Arial" w:hint="eastAsia"/>
          <w:szCs w:val="20"/>
        </w:rPr>
        <w:t>조정된</w:t>
      </w:r>
      <w:proofErr w:type="spellEnd"/>
      <w:r w:rsidRPr="00C161E2">
        <w:rPr>
          <w:rFonts w:cs="Arial" w:hint="eastAsia"/>
          <w:szCs w:val="20"/>
        </w:rPr>
        <w:t xml:space="preserve"> 전환가액은 </w:t>
      </w:r>
      <w:proofErr w:type="spellStart"/>
      <w:r w:rsidRPr="00C161E2">
        <w:rPr>
          <w:rFonts w:cs="Arial" w:hint="eastAsia"/>
          <w:szCs w:val="20"/>
        </w:rPr>
        <w:t>발행당시의</w:t>
      </w:r>
      <w:proofErr w:type="spellEnd"/>
      <w:r w:rsidRPr="00C161E2">
        <w:rPr>
          <w:rFonts w:cs="Arial" w:hint="eastAsia"/>
          <w:szCs w:val="20"/>
        </w:rPr>
        <w:t xml:space="preserve"> 전환가액 이내에서</w:t>
      </w:r>
      <w:r w:rsidRPr="00C161E2">
        <w:rPr>
          <w:rFonts w:cs="Arial"/>
          <w:szCs w:val="20"/>
        </w:rPr>
        <w:t xml:space="preserve">, </w:t>
      </w:r>
      <w:r w:rsidRPr="00C161E2">
        <w:rPr>
          <w:rFonts w:cs="Arial" w:hint="eastAsia"/>
          <w:szCs w:val="20"/>
        </w:rPr>
        <w:t>조정일 전일을 기산일로 하여 전환가액을 조정하며,</w:t>
      </w:r>
      <w:r w:rsidRPr="00C161E2">
        <w:rPr>
          <w:rFonts w:cs="Arial"/>
          <w:szCs w:val="20"/>
        </w:rPr>
        <w:t xml:space="preserve"> </w:t>
      </w:r>
      <w:r w:rsidRPr="00C161E2">
        <w:rPr>
          <w:rFonts w:cs="Arial" w:hint="eastAsia"/>
          <w:szCs w:val="20"/>
        </w:rPr>
        <w:t xml:space="preserve">조정일은 발행일로부터 </w:t>
      </w:r>
      <w:r w:rsidR="00151EB0" w:rsidRPr="00C161E2">
        <w:rPr>
          <w:rFonts w:cs="Arial"/>
          <w:szCs w:val="20"/>
        </w:rPr>
        <w:t>3</w:t>
      </w:r>
      <w:r w:rsidRPr="00C161E2">
        <w:rPr>
          <w:rFonts w:cs="Arial" w:hint="eastAsia"/>
          <w:szCs w:val="20"/>
        </w:rPr>
        <w:t>개월단위로 한다.</w:t>
      </w:r>
      <w:r w:rsidRPr="00C161E2">
        <w:rPr>
          <w:rFonts w:cs="Arial"/>
          <w:szCs w:val="20"/>
        </w:rPr>
        <w:t xml:space="preserve"> (</w:t>
      </w:r>
      <w:r w:rsidRPr="00C161E2">
        <w:rPr>
          <w:rFonts w:cs="Arial" w:hint="eastAsia"/>
          <w:szCs w:val="20"/>
        </w:rPr>
        <w:t>증권의 발행 및 공시 등에 관한 규정 제5-</w:t>
      </w:r>
      <w:r w:rsidRPr="00C161E2">
        <w:rPr>
          <w:rFonts w:cs="Arial"/>
          <w:szCs w:val="20"/>
        </w:rPr>
        <w:t>23</w:t>
      </w:r>
      <w:r w:rsidRPr="00C161E2">
        <w:rPr>
          <w:rFonts w:cs="Arial" w:hint="eastAsia"/>
          <w:szCs w:val="20"/>
        </w:rPr>
        <w:t>조,</w:t>
      </w:r>
      <w:r w:rsidRPr="00C161E2">
        <w:rPr>
          <w:rFonts w:cs="Arial"/>
          <w:szCs w:val="20"/>
        </w:rPr>
        <w:t xml:space="preserve"> 5-22</w:t>
      </w:r>
      <w:r w:rsidRPr="00C161E2">
        <w:rPr>
          <w:rFonts w:cs="Arial" w:hint="eastAsia"/>
          <w:szCs w:val="20"/>
        </w:rPr>
        <w:t>조)</w:t>
      </w:r>
    </w:p>
    <w:p w14:paraId="718F1428" w14:textId="77777777" w:rsidR="006D1CDE" w:rsidRPr="00C161E2" w:rsidRDefault="006D1CDE" w:rsidP="002862CF">
      <w:pPr>
        <w:pStyle w:val="a4"/>
        <w:numPr>
          <w:ilvl w:val="2"/>
          <w:numId w:val="32"/>
        </w:numPr>
        <w:ind w:leftChars="0"/>
      </w:pPr>
      <w:r w:rsidRPr="00C161E2">
        <w:rPr>
          <w:rFonts w:hint="eastAsia"/>
        </w:rPr>
        <w:t xml:space="preserve">위 </w:t>
      </w:r>
      <w:r w:rsidR="009B43FF" w:rsidRPr="00C161E2">
        <w:rPr>
          <w:rFonts w:hint="eastAsia"/>
        </w:rPr>
        <w:t>가</w:t>
      </w:r>
      <w:proofErr w:type="gramStart"/>
      <w:r w:rsidR="009B43FF" w:rsidRPr="00C161E2">
        <w:rPr>
          <w:rFonts w:hint="eastAsia"/>
        </w:rPr>
        <w:t>.목</w:t>
      </w:r>
      <w:proofErr w:type="gramEnd"/>
      <w:r w:rsidRPr="00C161E2">
        <w:rPr>
          <w:rFonts w:hint="eastAsia"/>
        </w:rPr>
        <w:t xml:space="preserve"> 내지 </w:t>
      </w:r>
      <w:r w:rsidR="009B43FF" w:rsidRPr="00C161E2">
        <w:rPr>
          <w:rFonts w:hint="eastAsia"/>
        </w:rPr>
        <w:t>라.목</w:t>
      </w:r>
      <w:r w:rsidRPr="00C161E2">
        <w:rPr>
          <w:rFonts w:hint="eastAsia"/>
        </w:rPr>
        <w:t xml:space="preserve">에 의하여 조정된 </w:t>
      </w:r>
      <w:r w:rsidR="009B43FF" w:rsidRPr="00C161E2">
        <w:rPr>
          <w:rFonts w:hint="eastAsia"/>
        </w:rPr>
        <w:t>전환</w:t>
      </w:r>
      <w:r w:rsidRPr="00C161E2">
        <w:rPr>
          <w:rFonts w:hint="eastAsia"/>
        </w:rPr>
        <w:t xml:space="preserve">가격이 주식의 액면가 이하일 경우에는 액면가를 </w:t>
      </w:r>
      <w:r w:rsidR="009B43FF" w:rsidRPr="00C161E2">
        <w:rPr>
          <w:rFonts w:hint="eastAsia"/>
        </w:rPr>
        <w:t>전환</w:t>
      </w:r>
      <w:r w:rsidRPr="00C161E2">
        <w:rPr>
          <w:rFonts w:hint="eastAsia"/>
        </w:rPr>
        <w:t xml:space="preserve">가격으로 하며, 각 </w:t>
      </w:r>
      <w:r w:rsidR="009B43FF" w:rsidRPr="00C161E2">
        <w:rPr>
          <w:rFonts w:hint="eastAsia"/>
        </w:rPr>
        <w:t>전환</w:t>
      </w:r>
      <w:r w:rsidRPr="00C161E2">
        <w:rPr>
          <w:rFonts w:hint="eastAsia"/>
        </w:rPr>
        <w:t xml:space="preserve">사채에 부여된 </w:t>
      </w:r>
      <w:r w:rsidR="009B43FF" w:rsidRPr="00C161E2">
        <w:rPr>
          <w:rFonts w:hint="eastAsia"/>
        </w:rPr>
        <w:t>전환</w:t>
      </w:r>
      <w:r w:rsidR="00AD64DA" w:rsidRPr="00C161E2">
        <w:rPr>
          <w:rFonts w:hint="eastAsia"/>
        </w:rPr>
        <w:t>청구</w:t>
      </w:r>
      <w:r w:rsidR="009B43FF" w:rsidRPr="00C161E2">
        <w:rPr>
          <w:rFonts w:hint="eastAsia"/>
        </w:rPr>
        <w:t>권</w:t>
      </w:r>
      <w:r w:rsidRPr="00C161E2">
        <w:rPr>
          <w:rFonts w:hint="eastAsia"/>
        </w:rPr>
        <w:t xml:space="preserve">의 행사로 인하여 발행할 주식의 발행가액의 합계액은 각 </w:t>
      </w:r>
      <w:r w:rsidR="009B43FF" w:rsidRPr="00C161E2">
        <w:rPr>
          <w:rFonts w:hint="eastAsia"/>
        </w:rPr>
        <w:t>전환</w:t>
      </w:r>
      <w:r w:rsidRPr="00C161E2">
        <w:rPr>
          <w:rFonts w:hint="eastAsia"/>
        </w:rPr>
        <w:t>사채의 발행가액을 초과할 수 없다.</w:t>
      </w:r>
    </w:p>
    <w:p w14:paraId="19052AE9" w14:textId="77777777" w:rsidR="006D1CDE" w:rsidRPr="00C161E2" w:rsidRDefault="006D1CDE" w:rsidP="002862CF">
      <w:pPr>
        <w:pStyle w:val="a4"/>
        <w:numPr>
          <w:ilvl w:val="2"/>
          <w:numId w:val="32"/>
        </w:numPr>
        <w:ind w:leftChars="0" w:left="1395" w:hanging="400"/>
      </w:pPr>
      <w:r w:rsidRPr="00C161E2">
        <w:rPr>
          <w:rFonts w:hint="eastAsia"/>
        </w:rPr>
        <w:t xml:space="preserve">본호에 의한 조정 후 </w:t>
      </w:r>
      <w:r w:rsidR="009B43FF" w:rsidRPr="00C161E2">
        <w:rPr>
          <w:rFonts w:hint="eastAsia"/>
        </w:rPr>
        <w:t>전환</w:t>
      </w:r>
      <w:r w:rsidRPr="00C161E2">
        <w:rPr>
          <w:rFonts w:hint="eastAsia"/>
        </w:rPr>
        <w:t>가격 중 원단위 미만은 절상한다.</w:t>
      </w:r>
    </w:p>
    <w:p w14:paraId="764BE12B" w14:textId="360BE43C" w:rsidR="000C216D" w:rsidRPr="00C161E2" w:rsidRDefault="000C216D" w:rsidP="0048021F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  <w:jc w:val="left"/>
      </w:pPr>
      <w:r w:rsidRPr="00C161E2">
        <w:rPr>
          <w:rFonts w:hint="eastAsia"/>
        </w:rPr>
        <w:t>전환청구</w:t>
      </w:r>
      <w:r w:rsidR="00E338A5" w:rsidRPr="00C161E2">
        <w:rPr>
          <w:rFonts w:hint="eastAsia"/>
        </w:rPr>
        <w:t xml:space="preserve">기간: </w:t>
      </w:r>
      <w:r w:rsidR="00E804B8" w:rsidRPr="00C161E2">
        <w:rPr>
          <w:rFonts w:eastAsiaTheme="minorHAnsi"/>
        </w:rPr>
        <w:t>“</w:t>
      </w:r>
      <w:r w:rsidR="00E804B8" w:rsidRPr="00C161E2">
        <w:rPr>
          <w:rFonts w:eastAsiaTheme="minorHAnsi" w:hint="eastAsia"/>
        </w:rPr>
        <w:t>본 사채</w:t>
      </w:r>
      <w:r w:rsidR="00E804B8" w:rsidRPr="00C161E2">
        <w:rPr>
          <w:rFonts w:eastAsiaTheme="minorHAnsi"/>
        </w:rPr>
        <w:t>”</w:t>
      </w:r>
      <w:r w:rsidR="009B43FF" w:rsidRPr="00C161E2">
        <w:rPr>
          <w:rFonts w:eastAsiaTheme="minorHAnsi" w:hint="eastAsia"/>
        </w:rPr>
        <w:t xml:space="preserve"> 발행일로부터 1</w:t>
      </w:r>
      <w:r w:rsidR="007467D3" w:rsidRPr="00C161E2">
        <w:rPr>
          <w:rFonts w:eastAsiaTheme="minorHAnsi" w:hint="eastAsia"/>
        </w:rPr>
        <w:t>년</w:t>
      </w:r>
      <w:r w:rsidR="009B43FF" w:rsidRPr="00C161E2">
        <w:rPr>
          <w:rFonts w:eastAsiaTheme="minorHAnsi" w:hint="eastAsia"/>
        </w:rPr>
        <w:t>이 되는 날</w:t>
      </w:r>
      <w:r w:rsidR="00433457" w:rsidRPr="00C161E2">
        <w:rPr>
          <w:rFonts w:eastAsiaTheme="minorHAnsi" w:hint="eastAsia"/>
        </w:rPr>
        <w:t>(</w:t>
      </w:r>
      <w:r w:rsidR="009B43FF" w:rsidRPr="00C161E2">
        <w:rPr>
          <w:rFonts w:eastAsiaTheme="minorHAnsi" w:hint="eastAsia"/>
        </w:rPr>
        <w:t>20</w:t>
      </w:r>
      <w:r w:rsidR="00110C45" w:rsidRPr="00C161E2">
        <w:rPr>
          <w:rFonts w:eastAsiaTheme="minorHAnsi"/>
        </w:rPr>
        <w:t>2</w:t>
      </w:r>
      <w:r w:rsidR="006B2FB0">
        <w:rPr>
          <w:rFonts w:eastAsiaTheme="minorHAnsi"/>
        </w:rPr>
        <w:t>6</w:t>
      </w:r>
      <w:r w:rsidR="009B43FF" w:rsidRPr="00C161E2">
        <w:rPr>
          <w:rFonts w:eastAsiaTheme="minorHAnsi" w:hint="eastAsia"/>
        </w:rPr>
        <w:t xml:space="preserve">년 </w:t>
      </w:r>
      <w:r w:rsidR="00DB246F" w:rsidRPr="00C161E2">
        <w:t>1</w:t>
      </w:r>
      <w:r w:rsidR="006E464C" w:rsidRPr="00C161E2">
        <w:t>1</w:t>
      </w:r>
      <w:r w:rsidR="009B43FF" w:rsidRPr="00C161E2">
        <w:rPr>
          <w:rFonts w:eastAsiaTheme="minorHAnsi" w:hint="eastAsia"/>
        </w:rPr>
        <w:t xml:space="preserve">월 </w:t>
      </w:r>
      <w:r w:rsidR="00E17B5D" w:rsidRPr="00C161E2">
        <w:t>1</w:t>
      </w:r>
      <w:r w:rsidR="006B2FB0">
        <w:t>4</w:t>
      </w:r>
      <w:r w:rsidR="009A19AE" w:rsidRPr="00C161E2">
        <w:rPr>
          <w:rFonts w:eastAsiaTheme="minorHAnsi"/>
        </w:rPr>
        <w:t>일</w:t>
      </w:r>
      <w:r w:rsidR="00433457" w:rsidRPr="00C161E2">
        <w:rPr>
          <w:rFonts w:eastAsiaTheme="minorHAnsi" w:hint="eastAsia"/>
        </w:rPr>
        <w:t>)</w:t>
      </w:r>
      <w:r w:rsidR="009B43FF" w:rsidRPr="00C161E2">
        <w:rPr>
          <w:rFonts w:eastAsiaTheme="minorHAnsi" w:hint="eastAsia"/>
        </w:rPr>
        <w:t xml:space="preserve">부터 </w:t>
      </w:r>
      <w:r w:rsidR="00134EEC" w:rsidRPr="00C161E2">
        <w:rPr>
          <w:rFonts w:eastAsiaTheme="minorHAnsi" w:hint="eastAsia"/>
        </w:rPr>
        <w:t xml:space="preserve">만기일 </w:t>
      </w:r>
      <w:r w:rsidR="00134EEC" w:rsidRPr="00C161E2">
        <w:rPr>
          <w:rFonts w:eastAsiaTheme="minorHAnsi"/>
        </w:rPr>
        <w:t>1</w:t>
      </w:r>
      <w:r w:rsidR="00134EEC" w:rsidRPr="00C161E2">
        <w:rPr>
          <w:rFonts w:eastAsiaTheme="minorHAnsi" w:hint="eastAsia"/>
        </w:rPr>
        <w:t>개월</w:t>
      </w:r>
      <w:r w:rsidR="00CB5FFD" w:rsidRPr="00C161E2">
        <w:rPr>
          <w:rFonts w:eastAsiaTheme="minorHAnsi" w:hint="eastAsia"/>
        </w:rPr>
        <w:t xml:space="preserve"> </w:t>
      </w:r>
      <w:r w:rsidR="00134EEC" w:rsidRPr="00C161E2">
        <w:rPr>
          <w:rFonts w:eastAsiaTheme="minorHAnsi" w:hint="eastAsia"/>
        </w:rPr>
        <w:t>전</w:t>
      </w:r>
      <w:r w:rsidR="004D00AF" w:rsidRPr="00C161E2">
        <w:rPr>
          <w:rFonts w:eastAsiaTheme="minorHAnsi" w:hint="eastAsia"/>
        </w:rPr>
        <w:t>날</w:t>
      </w:r>
      <w:r w:rsidR="00433457" w:rsidRPr="00C161E2">
        <w:rPr>
          <w:rFonts w:eastAsiaTheme="minorHAnsi" w:hint="eastAsia"/>
        </w:rPr>
        <w:t>(</w:t>
      </w:r>
      <w:r w:rsidR="00A27B3B" w:rsidRPr="00C161E2">
        <w:rPr>
          <w:rFonts w:eastAsiaTheme="minorHAnsi" w:hint="eastAsia"/>
        </w:rPr>
        <w:t>202</w:t>
      </w:r>
      <w:r w:rsidR="006B2FB0">
        <w:rPr>
          <w:rFonts w:eastAsiaTheme="minorHAnsi"/>
        </w:rPr>
        <w:t>8</w:t>
      </w:r>
      <w:r w:rsidR="009B43FF" w:rsidRPr="00C161E2">
        <w:rPr>
          <w:rFonts w:eastAsiaTheme="minorHAnsi" w:hint="eastAsia"/>
        </w:rPr>
        <w:t xml:space="preserve">년 </w:t>
      </w:r>
      <w:r w:rsidR="006E464C" w:rsidRPr="00C161E2">
        <w:t>10</w:t>
      </w:r>
      <w:r w:rsidR="005F5EDB" w:rsidRPr="00C161E2">
        <w:rPr>
          <w:rFonts w:eastAsiaTheme="minorHAnsi" w:hint="eastAsia"/>
        </w:rPr>
        <w:t xml:space="preserve">월 </w:t>
      </w:r>
      <w:r w:rsidR="00E17B5D" w:rsidRPr="00C161E2">
        <w:t>1</w:t>
      </w:r>
      <w:r w:rsidR="006B2FB0">
        <w:t>4</w:t>
      </w:r>
      <w:r w:rsidR="005F5EDB" w:rsidRPr="00C161E2">
        <w:rPr>
          <w:rFonts w:eastAsiaTheme="minorHAnsi"/>
        </w:rPr>
        <w:t>일</w:t>
      </w:r>
      <w:r w:rsidR="00433457" w:rsidRPr="00C161E2">
        <w:rPr>
          <w:rFonts w:eastAsiaTheme="minorHAnsi" w:hint="eastAsia"/>
        </w:rPr>
        <w:t>)</w:t>
      </w:r>
      <w:r w:rsidR="009B43FF" w:rsidRPr="00C161E2">
        <w:rPr>
          <w:rFonts w:eastAsiaTheme="minorHAnsi" w:hint="eastAsia"/>
        </w:rPr>
        <w:t xml:space="preserve">까지로 </w:t>
      </w:r>
      <w:r w:rsidR="00134EEC" w:rsidRPr="00C161E2">
        <w:rPr>
          <w:rFonts w:eastAsiaTheme="minorHAnsi" w:hint="eastAsia"/>
        </w:rPr>
        <w:t>하되,</w:t>
      </w:r>
      <w:r w:rsidR="00134EEC" w:rsidRPr="00C161E2">
        <w:rPr>
          <w:rFonts w:eastAsiaTheme="minorHAnsi"/>
        </w:rPr>
        <w:t xml:space="preserve"> </w:t>
      </w:r>
      <w:r w:rsidR="00134EEC" w:rsidRPr="00C161E2">
        <w:rPr>
          <w:rFonts w:eastAsiaTheme="minorHAnsi" w:hint="eastAsia"/>
        </w:rPr>
        <w:t xml:space="preserve">전환기간의 </w:t>
      </w:r>
      <w:r w:rsidR="007D2EA0" w:rsidRPr="00C161E2">
        <w:rPr>
          <w:rFonts w:eastAsiaTheme="minorHAnsi" w:hint="eastAsia"/>
        </w:rPr>
        <w:t>말일</w:t>
      </w:r>
      <w:r w:rsidR="00134EEC" w:rsidRPr="00C161E2">
        <w:rPr>
          <w:rFonts w:eastAsiaTheme="minorHAnsi" w:hint="eastAsia"/>
        </w:rPr>
        <w:t xml:space="preserve">이 </w:t>
      </w:r>
      <w:proofErr w:type="spellStart"/>
      <w:r w:rsidR="00134EEC" w:rsidRPr="00C161E2">
        <w:rPr>
          <w:rFonts w:eastAsiaTheme="minorHAnsi" w:hint="eastAsia"/>
        </w:rPr>
        <w:t>영업일이</w:t>
      </w:r>
      <w:proofErr w:type="spellEnd"/>
      <w:r w:rsidR="00134EEC" w:rsidRPr="00C161E2">
        <w:rPr>
          <w:rFonts w:eastAsiaTheme="minorHAnsi" w:hint="eastAsia"/>
        </w:rPr>
        <w:t xml:space="preserve"> 아닌 경우에는 </w:t>
      </w:r>
      <w:r w:rsidR="00433457" w:rsidRPr="00C161E2">
        <w:rPr>
          <w:rFonts w:eastAsiaTheme="minorHAnsi" w:hint="eastAsia"/>
        </w:rPr>
        <w:t xml:space="preserve">그 다음 </w:t>
      </w:r>
      <w:r w:rsidR="00134EEC" w:rsidRPr="00C161E2">
        <w:rPr>
          <w:rFonts w:eastAsiaTheme="minorHAnsi" w:hint="eastAsia"/>
        </w:rPr>
        <w:t>영업일로 한다.</w:t>
      </w:r>
      <w:r w:rsidR="00134EEC" w:rsidRPr="00C161E2">
        <w:rPr>
          <w:rFonts w:eastAsiaTheme="minorHAnsi"/>
        </w:rPr>
        <w:t xml:space="preserve"> </w:t>
      </w:r>
      <w:r w:rsidR="007D2EA0" w:rsidRPr="00C161E2">
        <w:rPr>
          <w:rFonts w:eastAsiaTheme="minorHAnsi" w:hint="eastAsia"/>
        </w:rPr>
        <w:t>다만,</w:t>
      </w:r>
      <w:r w:rsidR="007D2EA0" w:rsidRPr="00C161E2">
        <w:rPr>
          <w:rFonts w:eastAsiaTheme="minorHAnsi"/>
        </w:rPr>
        <w:t xml:space="preserve"> </w:t>
      </w:r>
      <w:r w:rsidR="00134EEC" w:rsidRPr="00C161E2">
        <w:rPr>
          <w:rFonts w:eastAsiaTheme="minorHAnsi" w:hint="eastAsia"/>
        </w:rPr>
        <w:t xml:space="preserve">원리금 지급일 직전 </w:t>
      </w:r>
      <w:r w:rsidR="00134EEC" w:rsidRPr="00C161E2">
        <w:rPr>
          <w:rFonts w:eastAsiaTheme="minorHAnsi"/>
        </w:rPr>
        <w:t>2</w:t>
      </w:r>
      <w:r w:rsidR="00134EEC" w:rsidRPr="00C161E2">
        <w:rPr>
          <w:rFonts w:eastAsiaTheme="minorHAnsi" w:hint="eastAsia"/>
        </w:rPr>
        <w:t xml:space="preserve">영업일부터 원리금지급일까지는 전환청구를 할 수 없다.  </w:t>
      </w:r>
    </w:p>
    <w:p w14:paraId="580A151F" w14:textId="77777777" w:rsidR="00E338A5" w:rsidRPr="00C161E2" w:rsidRDefault="000C216D" w:rsidP="00D72497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  <w:rPr>
          <w:i/>
        </w:rPr>
      </w:pPr>
      <w:r w:rsidRPr="00C161E2">
        <w:rPr>
          <w:rFonts w:hint="eastAsia"/>
        </w:rPr>
        <w:t>전환청구장소</w:t>
      </w:r>
      <w:r w:rsidR="00E338A5" w:rsidRPr="00C161E2">
        <w:rPr>
          <w:rFonts w:hint="eastAsia"/>
        </w:rPr>
        <w:t xml:space="preserve">: </w:t>
      </w:r>
      <w:r w:rsidR="007B7881" w:rsidRPr="00C161E2">
        <w:rPr>
          <w:rFonts w:hint="eastAsia"/>
        </w:rPr>
        <w:t>국민</w:t>
      </w:r>
      <w:r w:rsidR="004D00AF" w:rsidRPr="00C161E2">
        <w:rPr>
          <w:rFonts w:hint="eastAsia"/>
        </w:rPr>
        <w:t xml:space="preserve">은행 </w:t>
      </w:r>
      <w:proofErr w:type="spellStart"/>
      <w:r w:rsidR="004D00AF" w:rsidRPr="00C161E2">
        <w:rPr>
          <w:rFonts w:hint="eastAsia"/>
        </w:rPr>
        <w:t>증권대행부</w:t>
      </w:r>
      <w:proofErr w:type="spellEnd"/>
    </w:p>
    <w:p w14:paraId="15D932B0" w14:textId="77777777" w:rsidR="00E93C57" w:rsidRPr="00C161E2" w:rsidRDefault="000C216D" w:rsidP="00D5110F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>전환청구</w:t>
      </w:r>
      <w:r w:rsidR="00E338A5" w:rsidRPr="00C161E2">
        <w:rPr>
          <w:rFonts w:hint="eastAsia"/>
        </w:rPr>
        <w:t xml:space="preserve">절차: </w:t>
      </w:r>
      <w:r w:rsidR="00433457" w:rsidRPr="00C161E2">
        <w:t>“</w:t>
      </w:r>
      <w:proofErr w:type="spellStart"/>
      <w:r w:rsidR="00433457" w:rsidRPr="00C161E2">
        <w:rPr>
          <w:rFonts w:hint="eastAsia"/>
        </w:rPr>
        <w:t>사채권자</w:t>
      </w:r>
      <w:proofErr w:type="spellEnd"/>
      <w:r w:rsidR="00433457" w:rsidRPr="00C161E2">
        <w:t>”</w:t>
      </w:r>
      <w:r w:rsidR="00433457" w:rsidRPr="00C161E2">
        <w:rPr>
          <w:rFonts w:hint="eastAsia"/>
        </w:rPr>
        <w:t>는</w:t>
      </w:r>
      <w:r w:rsidR="00E93C57" w:rsidRPr="00C161E2">
        <w:rPr>
          <w:rFonts w:hint="eastAsia"/>
        </w:rPr>
        <w:t xml:space="preserve"> </w:t>
      </w:r>
      <w:r w:rsidR="008E45EC" w:rsidRPr="00C161E2">
        <w:t>“</w:t>
      </w:r>
      <w:r w:rsidR="00E93C57" w:rsidRPr="00C161E2">
        <w:rPr>
          <w:rFonts w:hint="eastAsia"/>
        </w:rPr>
        <w:t>본 사채</w:t>
      </w:r>
      <w:r w:rsidR="008E45EC" w:rsidRPr="00C161E2">
        <w:t>”</w:t>
      </w:r>
      <w:r w:rsidR="00E93C57" w:rsidRPr="00C161E2">
        <w:rPr>
          <w:rFonts w:hint="eastAsia"/>
        </w:rPr>
        <w:t xml:space="preserve">가 고객계좌에 </w:t>
      </w:r>
      <w:proofErr w:type="spellStart"/>
      <w:r w:rsidR="00E93C57" w:rsidRPr="00C161E2">
        <w:rPr>
          <w:rFonts w:hint="eastAsia"/>
        </w:rPr>
        <w:t>전자등록된</w:t>
      </w:r>
      <w:proofErr w:type="spellEnd"/>
      <w:r w:rsidR="00E93C57" w:rsidRPr="00C161E2">
        <w:rPr>
          <w:rFonts w:hint="eastAsia"/>
        </w:rPr>
        <w:t xml:space="preserve"> 경우에는 해당 계좌관리기관을 통하여 </w:t>
      </w:r>
      <w:proofErr w:type="spellStart"/>
      <w:r w:rsidR="00E93C57" w:rsidRPr="00C161E2">
        <w:rPr>
          <w:rFonts w:hint="eastAsia"/>
        </w:rPr>
        <w:t>한국예탁결제원에</w:t>
      </w:r>
      <w:proofErr w:type="spellEnd"/>
      <w:r w:rsidR="00E93C57" w:rsidRPr="00C161E2">
        <w:rPr>
          <w:rFonts w:hint="eastAsia"/>
        </w:rPr>
        <w:t xml:space="preserve"> </w:t>
      </w:r>
      <w:r w:rsidR="000D11BB" w:rsidRPr="00C161E2">
        <w:rPr>
          <w:rFonts w:hint="eastAsia"/>
        </w:rPr>
        <w:t>전환을</w:t>
      </w:r>
      <w:r w:rsidR="00E93C57" w:rsidRPr="00C161E2">
        <w:rPr>
          <w:rFonts w:hint="eastAsia"/>
        </w:rPr>
        <w:t xml:space="preserve"> 청구하고,</w:t>
      </w:r>
      <w:r w:rsidR="00E93C57" w:rsidRPr="00C161E2">
        <w:t xml:space="preserve"> 계좌관</w:t>
      </w:r>
      <w:r w:rsidR="00E93C57" w:rsidRPr="00C161E2">
        <w:rPr>
          <w:rFonts w:hint="eastAsia"/>
        </w:rPr>
        <w:t xml:space="preserve">리기관 자기계좌에 </w:t>
      </w:r>
      <w:proofErr w:type="spellStart"/>
      <w:r w:rsidR="00E93C57" w:rsidRPr="00C161E2">
        <w:rPr>
          <w:rFonts w:hint="eastAsia"/>
        </w:rPr>
        <w:t>전자등록된</w:t>
      </w:r>
      <w:proofErr w:type="spellEnd"/>
      <w:r w:rsidR="00E93C57" w:rsidRPr="00C161E2">
        <w:rPr>
          <w:rFonts w:hint="eastAsia"/>
        </w:rPr>
        <w:t xml:space="preserve"> 경우에는 </w:t>
      </w:r>
      <w:proofErr w:type="spellStart"/>
      <w:r w:rsidR="00E93C57" w:rsidRPr="00C161E2">
        <w:rPr>
          <w:rFonts w:hint="eastAsia"/>
        </w:rPr>
        <w:t>한국예탁결제원에</w:t>
      </w:r>
      <w:proofErr w:type="spellEnd"/>
      <w:r w:rsidR="00E93C57" w:rsidRPr="00C161E2">
        <w:rPr>
          <w:rFonts w:hint="eastAsia"/>
        </w:rPr>
        <w:t xml:space="preserve"> </w:t>
      </w:r>
      <w:r w:rsidR="000D11BB" w:rsidRPr="00C161E2">
        <w:rPr>
          <w:rFonts w:hint="eastAsia"/>
        </w:rPr>
        <w:t>전환</w:t>
      </w:r>
      <w:r w:rsidR="00E93C57" w:rsidRPr="00C161E2">
        <w:rPr>
          <w:rFonts w:hint="eastAsia"/>
        </w:rPr>
        <w:t xml:space="preserve">을 청구하면 </w:t>
      </w:r>
      <w:proofErr w:type="spellStart"/>
      <w:r w:rsidR="00E93C57" w:rsidRPr="00C161E2">
        <w:rPr>
          <w:rFonts w:hint="eastAsia"/>
        </w:rPr>
        <w:t>한국예탁결제원이</w:t>
      </w:r>
      <w:proofErr w:type="spellEnd"/>
      <w:r w:rsidR="00E93C57" w:rsidRPr="00C161E2">
        <w:rPr>
          <w:rFonts w:hint="eastAsia"/>
        </w:rPr>
        <w:t xml:space="preserve"> 이를 취합하여 청구장소에 </w:t>
      </w:r>
      <w:proofErr w:type="spellStart"/>
      <w:r w:rsidR="00E93C57" w:rsidRPr="00C161E2">
        <w:rPr>
          <w:rFonts w:hint="eastAsia"/>
        </w:rPr>
        <w:t>전환청구한다</w:t>
      </w:r>
      <w:proofErr w:type="spellEnd"/>
      <w:r w:rsidR="00E93C57" w:rsidRPr="00C161E2">
        <w:rPr>
          <w:rFonts w:hint="eastAsia"/>
        </w:rPr>
        <w:t>.</w:t>
      </w:r>
    </w:p>
    <w:p w14:paraId="487A370B" w14:textId="77777777" w:rsidR="00EA27AE" w:rsidRPr="00C161E2" w:rsidRDefault="00C11152" w:rsidP="00D5110F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>전환</w:t>
      </w:r>
      <w:r w:rsidR="00E338A5" w:rsidRPr="00C161E2">
        <w:rPr>
          <w:rFonts w:hint="eastAsia"/>
        </w:rPr>
        <w:t xml:space="preserve">의 효력 발생시기: </w:t>
      </w:r>
      <w:proofErr w:type="spellStart"/>
      <w:r w:rsidR="00B51696" w:rsidRPr="00C161E2">
        <w:rPr>
          <w:rFonts w:hint="eastAsia"/>
        </w:rPr>
        <w:t>한국예탁결제원이</w:t>
      </w:r>
      <w:proofErr w:type="spellEnd"/>
      <w:r w:rsidR="00B51696" w:rsidRPr="00C161E2">
        <w:rPr>
          <w:rFonts w:hint="eastAsia"/>
        </w:rPr>
        <w:t xml:space="preserve"> 전환청구장소에 전환청구서 및 관계서류 일체를 제출한 때에 효력이 발생한다.</w:t>
      </w:r>
      <w:r w:rsidR="004D00AF" w:rsidRPr="00C161E2">
        <w:t xml:space="preserve"> </w:t>
      </w:r>
      <w:r w:rsidR="004D00AF" w:rsidRPr="00C161E2">
        <w:rPr>
          <w:rFonts w:hint="eastAsia"/>
        </w:rPr>
        <w:t xml:space="preserve">전환으로 인하여 발행되는 주식은 </w:t>
      </w:r>
      <w:proofErr w:type="spellStart"/>
      <w:r w:rsidR="004D00AF" w:rsidRPr="00C161E2">
        <w:rPr>
          <w:rFonts w:hint="eastAsia"/>
        </w:rPr>
        <w:t>전환청구일에</w:t>
      </w:r>
      <w:proofErr w:type="spellEnd"/>
      <w:r w:rsidR="004D00AF" w:rsidRPr="00C161E2">
        <w:rPr>
          <w:rFonts w:hint="eastAsia"/>
        </w:rPr>
        <w:t xml:space="preserve"> 전환된 것으로 본다.</w:t>
      </w:r>
    </w:p>
    <w:p w14:paraId="139E882D" w14:textId="77777777" w:rsidR="005C2196" w:rsidRPr="00C161E2" w:rsidRDefault="005C2196" w:rsidP="00D5110F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lastRenderedPageBreak/>
        <w:t>전환주식의 교부방법 및 장소:</w:t>
      </w:r>
      <w:r w:rsidRPr="00C161E2">
        <w:t xml:space="preserve"> </w:t>
      </w:r>
      <w:r w:rsidRPr="00C161E2">
        <w:rPr>
          <w:rFonts w:hint="eastAsia"/>
        </w:rPr>
        <w:t xml:space="preserve">전환으로 인하여 발행되는 주식은 </w:t>
      </w:r>
      <w:proofErr w:type="spellStart"/>
      <w:r w:rsidRPr="00C161E2">
        <w:rPr>
          <w:rFonts w:hint="eastAsia"/>
        </w:rPr>
        <w:t>한국예탁결제원에</w:t>
      </w:r>
      <w:proofErr w:type="spellEnd"/>
      <w:r w:rsidRPr="00C161E2">
        <w:rPr>
          <w:rFonts w:hint="eastAsia"/>
        </w:rPr>
        <w:t xml:space="preserve"> </w:t>
      </w:r>
      <w:proofErr w:type="spellStart"/>
      <w:r w:rsidRPr="00C161E2">
        <w:rPr>
          <w:rFonts w:hint="eastAsia"/>
        </w:rPr>
        <w:t>전자등록되므로</w:t>
      </w:r>
      <w:proofErr w:type="spellEnd"/>
      <w:r w:rsidRPr="00C161E2">
        <w:rPr>
          <w:rFonts w:hint="eastAsia"/>
        </w:rPr>
        <w:t xml:space="preserve"> 그 주권을 교부하지 아니한다.</w:t>
      </w:r>
      <w:r w:rsidR="004D00AF" w:rsidRPr="00C161E2">
        <w:t xml:space="preserve"> </w:t>
      </w:r>
      <w:r w:rsidR="004D00AF" w:rsidRPr="00C161E2">
        <w:rPr>
          <w:rFonts w:hint="eastAsia"/>
        </w:rPr>
        <w:t>단,</w:t>
      </w:r>
      <w:r w:rsidR="00433457" w:rsidRPr="00C161E2">
        <w:t xml:space="preserve"> “</w:t>
      </w:r>
      <w:r w:rsidR="00433457" w:rsidRPr="00C161E2">
        <w:rPr>
          <w:rFonts w:hint="eastAsia"/>
        </w:rPr>
        <w:t>발행회사</w:t>
      </w:r>
      <w:r w:rsidR="00433457" w:rsidRPr="00C161E2">
        <w:t>”</w:t>
      </w:r>
      <w:r w:rsidR="00433457" w:rsidRPr="00C161E2">
        <w:rPr>
          <w:rFonts w:hint="eastAsia"/>
        </w:rPr>
        <w:t>는</w:t>
      </w:r>
      <w:r w:rsidR="004D00AF" w:rsidRPr="00C161E2">
        <w:t xml:space="preserve"> </w:t>
      </w:r>
      <w:r w:rsidR="004D00AF" w:rsidRPr="00C161E2">
        <w:rPr>
          <w:rFonts w:hint="eastAsia"/>
        </w:rPr>
        <w:t xml:space="preserve">전환권 행사로 인하여 발행되는 주식은 </w:t>
      </w:r>
      <w:r w:rsidR="004D00AF" w:rsidRPr="00C161E2">
        <w:t>“</w:t>
      </w:r>
      <w:r w:rsidR="004D00AF" w:rsidRPr="00C161E2">
        <w:rPr>
          <w:rFonts w:hint="eastAsia"/>
        </w:rPr>
        <w:t>발행회사</w:t>
      </w:r>
      <w:r w:rsidR="0065484A" w:rsidRPr="00C161E2">
        <w:t>”</w:t>
      </w:r>
      <w:r w:rsidR="004D00AF" w:rsidRPr="00C161E2">
        <w:rPr>
          <w:rFonts w:hint="eastAsia"/>
        </w:rPr>
        <w:t>의 명의개서대리인</w:t>
      </w:r>
      <w:r w:rsidR="004D00AF" w:rsidRPr="00C161E2">
        <w:t>”</w:t>
      </w:r>
      <w:r w:rsidR="004D00AF" w:rsidRPr="00C161E2">
        <w:rPr>
          <w:rFonts w:hint="eastAsia"/>
        </w:rPr>
        <w:t xml:space="preserve">과 협의하여 전환청구일로부터 </w:t>
      </w:r>
      <w:r w:rsidR="004D00AF" w:rsidRPr="00C161E2">
        <w:t>15</w:t>
      </w:r>
      <w:r w:rsidR="004D00AF" w:rsidRPr="00C161E2">
        <w:rPr>
          <w:rFonts w:hint="eastAsia"/>
        </w:rPr>
        <w:t>영업일 이내에 추가상장에 필요한 모든 절차를 완료한다.</w:t>
      </w:r>
    </w:p>
    <w:p w14:paraId="43DADE65" w14:textId="77777777" w:rsidR="00AD64DA" w:rsidRPr="00C161E2" w:rsidRDefault="00851257" w:rsidP="007F3D4F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>전환으</w:t>
      </w:r>
      <w:r w:rsidR="00E338A5" w:rsidRPr="00C161E2">
        <w:rPr>
          <w:rFonts w:hint="eastAsia"/>
        </w:rPr>
        <w:t xml:space="preserve">로 인하여 발행된 주식의 최초 배당금 및 이자: </w:t>
      </w:r>
      <w:r w:rsidR="00AD64DA" w:rsidRPr="00C161E2">
        <w:rPr>
          <w:rFonts w:hint="eastAsia"/>
        </w:rPr>
        <w:t xml:space="preserve">전환청구에 의하여 발행된 주식에 대한 이익이나 이자의 배당에 관하여는 전환을 청구한 날이 속한 </w:t>
      </w:r>
      <w:proofErr w:type="spellStart"/>
      <w:r w:rsidR="00AD64DA" w:rsidRPr="00C161E2">
        <w:rPr>
          <w:rFonts w:hint="eastAsia"/>
        </w:rPr>
        <w:t>영업년도의</w:t>
      </w:r>
      <w:proofErr w:type="spellEnd"/>
      <w:r w:rsidR="00AD64DA" w:rsidRPr="00C161E2">
        <w:rPr>
          <w:rFonts w:hint="eastAsia"/>
        </w:rPr>
        <w:t xml:space="preserve"> 직전 </w:t>
      </w:r>
      <w:proofErr w:type="spellStart"/>
      <w:r w:rsidR="00AD64DA" w:rsidRPr="00C161E2">
        <w:rPr>
          <w:rFonts w:hint="eastAsia"/>
        </w:rPr>
        <w:t>영업년도</w:t>
      </w:r>
      <w:proofErr w:type="spellEnd"/>
      <w:r w:rsidR="00AD64DA" w:rsidRPr="00C161E2">
        <w:rPr>
          <w:rFonts w:hint="eastAsia"/>
        </w:rPr>
        <w:t xml:space="preserve"> 말에</w:t>
      </w:r>
      <w:r w:rsidR="00D42BBE" w:rsidRPr="00C161E2">
        <w:rPr>
          <w:rFonts w:hint="eastAsia"/>
        </w:rPr>
        <w:t xml:space="preserve"> 주식으로 발행된 것으로 보아 배당의 효력을 가지며</w:t>
      </w:r>
      <w:r w:rsidR="00AD64DA" w:rsidRPr="00C161E2">
        <w:rPr>
          <w:rFonts w:hint="eastAsia"/>
        </w:rPr>
        <w:t xml:space="preserve">, </w:t>
      </w:r>
      <w:proofErr w:type="spellStart"/>
      <w:r w:rsidR="00AD64DA" w:rsidRPr="00C161E2">
        <w:rPr>
          <w:rFonts w:hint="eastAsia"/>
        </w:rPr>
        <w:t>기지급된</w:t>
      </w:r>
      <w:proofErr w:type="spellEnd"/>
      <w:r w:rsidR="00AD64DA" w:rsidRPr="00C161E2">
        <w:rPr>
          <w:rFonts w:hint="eastAsia"/>
        </w:rPr>
        <w:t xml:space="preserve"> 이자에 대하여는 영향을 미치지 아니한다. 단, </w:t>
      </w:r>
      <w:proofErr w:type="spellStart"/>
      <w:r w:rsidR="00AD64DA" w:rsidRPr="00C161E2">
        <w:rPr>
          <w:rFonts w:hint="eastAsia"/>
        </w:rPr>
        <w:t>전환청구일까지</w:t>
      </w:r>
      <w:proofErr w:type="spellEnd"/>
      <w:r w:rsidR="00AD64DA" w:rsidRPr="00C161E2">
        <w:rPr>
          <w:rFonts w:hint="eastAsia"/>
        </w:rPr>
        <w:t xml:space="preserve"> 아직 도래하지 않은 </w:t>
      </w:r>
      <w:proofErr w:type="spellStart"/>
      <w:r w:rsidR="00AD64DA" w:rsidRPr="00C161E2">
        <w:rPr>
          <w:rFonts w:hint="eastAsia"/>
        </w:rPr>
        <w:t>이자지급</w:t>
      </w:r>
      <w:r w:rsidR="00F63531" w:rsidRPr="00C161E2">
        <w:rPr>
          <w:rFonts w:hint="eastAsia"/>
        </w:rPr>
        <w:t>기</w:t>
      </w:r>
      <w:r w:rsidR="00AD64DA" w:rsidRPr="00C161E2">
        <w:rPr>
          <w:rFonts w:hint="eastAsia"/>
        </w:rPr>
        <w:t>일의</w:t>
      </w:r>
      <w:proofErr w:type="spellEnd"/>
      <w:r w:rsidR="00AD64DA" w:rsidRPr="00C161E2">
        <w:rPr>
          <w:rFonts w:hint="eastAsia"/>
        </w:rPr>
        <w:t xml:space="preserve"> 이자는 전환으로 인하여 소멸한다.</w:t>
      </w:r>
    </w:p>
    <w:p w14:paraId="3E929D70" w14:textId="77777777" w:rsidR="00E338A5" w:rsidRPr="00C161E2" w:rsidRDefault="00E338A5" w:rsidP="005B33E4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proofErr w:type="spellStart"/>
      <w:r w:rsidRPr="00C161E2">
        <w:rPr>
          <w:rFonts w:hint="eastAsia"/>
        </w:rPr>
        <w:t>미발행</w:t>
      </w:r>
      <w:proofErr w:type="spellEnd"/>
      <w:r w:rsidRPr="00C161E2">
        <w:rPr>
          <w:rFonts w:hint="eastAsia"/>
        </w:rPr>
        <w:t xml:space="preserve"> 주식의 보유: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 xml:space="preserve">는 </w:t>
      </w:r>
      <w:r w:rsidR="002F1D3D" w:rsidRPr="00C161E2">
        <w:rPr>
          <w:rFonts w:hint="eastAsia"/>
        </w:rPr>
        <w:t>전환청구</w:t>
      </w:r>
      <w:r w:rsidRPr="00C161E2">
        <w:rPr>
          <w:rFonts w:hint="eastAsia"/>
        </w:rPr>
        <w:t xml:space="preserve">기간 </w:t>
      </w:r>
      <w:r w:rsidR="003F2896" w:rsidRPr="00C161E2">
        <w:rPr>
          <w:rFonts w:hint="eastAsia"/>
        </w:rPr>
        <w:t>종료 시까지</w:t>
      </w:r>
      <w:r w:rsidR="00004722" w:rsidRPr="00C161E2">
        <w:rPr>
          <w:rFonts w:hint="eastAsia"/>
        </w:rPr>
        <w:t xml:space="preserve">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Pr="00C161E2">
        <w:rPr>
          <w:rFonts w:hint="eastAsia"/>
        </w:rPr>
        <w:t>가 발행할 주식의 총수 중에</w:t>
      </w:r>
      <w:r w:rsidR="00004722" w:rsidRPr="00C161E2">
        <w:rPr>
          <w:rFonts w:hint="eastAsia"/>
        </w:rPr>
        <w:t xml:space="preserve"> </w:t>
      </w:r>
      <w:r w:rsidR="002F1D3D" w:rsidRPr="00C161E2">
        <w:rPr>
          <w:rFonts w:hint="eastAsia"/>
        </w:rPr>
        <w:t xml:space="preserve">전환청구로 </w:t>
      </w:r>
      <w:r w:rsidRPr="00C161E2">
        <w:rPr>
          <w:rFonts w:hint="eastAsia"/>
        </w:rPr>
        <w:t xml:space="preserve">인하여 발행될 주식수를 </w:t>
      </w:r>
      <w:proofErr w:type="spellStart"/>
      <w:r w:rsidRPr="00C161E2">
        <w:rPr>
          <w:rFonts w:hint="eastAsia"/>
        </w:rPr>
        <w:t>미발행</w:t>
      </w:r>
      <w:proofErr w:type="spellEnd"/>
      <w:r w:rsidRPr="00C161E2">
        <w:rPr>
          <w:rFonts w:hint="eastAsia"/>
        </w:rPr>
        <w:t xml:space="preserve"> 주식으로 보유하여야 한다.</w:t>
      </w:r>
    </w:p>
    <w:p w14:paraId="19AE95E0" w14:textId="77777777" w:rsidR="00E338A5" w:rsidRPr="00C161E2" w:rsidRDefault="002F1D3D" w:rsidP="00D72497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hint="eastAsia"/>
        </w:rPr>
        <w:t>전환으로 인한</w:t>
      </w:r>
      <w:r w:rsidR="00E338A5" w:rsidRPr="00C161E2">
        <w:rPr>
          <w:rFonts w:hint="eastAsia"/>
        </w:rPr>
        <w:t xml:space="preserve"> 증자등기: </w:t>
      </w:r>
      <w:r w:rsidR="00E804B8" w:rsidRPr="00C161E2">
        <w:t>“</w:t>
      </w:r>
      <w:r w:rsidR="00E804B8" w:rsidRPr="00C161E2">
        <w:rPr>
          <w:rFonts w:hint="eastAsia"/>
        </w:rPr>
        <w:t>발행회사</w:t>
      </w:r>
      <w:r w:rsidR="00E804B8" w:rsidRPr="00C161E2">
        <w:t>”</w:t>
      </w:r>
      <w:r w:rsidR="00A86823" w:rsidRPr="00C161E2">
        <w:rPr>
          <w:rFonts w:hint="eastAsia"/>
        </w:rPr>
        <w:t xml:space="preserve">는 전환청구에 의한 증자 등기를 </w:t>
      </w:r>
      <w:proofErr w:type="spellStart"/>
      <w:r w:rsidR="00A86823" w:rsidRPr="00C161E2">
        <w:rPr>
          <w:rFonts w:hint="eastAsia"/>
        </w:rPr>
        <w:t>전환청구일이</w:t>
      </w:r>
      <w:proofErr w:type="spellEnd"/>
      <w:r w:rsidR="00A86823" w:rsidRPr="00C161E2">
        <w:rPr>
          <w:rFonts w:hint="eastAsia"/>
        </w:rPr>
        <w:t xml:space="preserve"> 속하는 달의 말일부터 2주간 내에 한다.</w:t>
      </w:r>
    </w:p>
    <w:p w14:paraId="59B87117" w14:textId="73B2FD13" w:rsidR="002E70A0" w:rsidRPr="00C161E2" w:rsidRDefault="002E70A0" w:rsidP="005B33E4">
      <w:pPr>
        <w:numPr>
          <w:ilvl w:val="1"/>
          <w:numId w:val="2"/>
        </w:numPr>
        <w:tabs>
          <w:tab w:val="clear" w:pos="1120"/>
        </w:tabs>
        <w:spacing w:line="276" w:lineRule="auto"/>
        <w:ind w:left="993" w:hanging="426"/>
        <w:contextualSpacing/>
      </w:pPr>
      <w:r w:rsidRPr="00C161E2">
        <w:rPr>
          <w:rFonts w:asciiTheme="majorEastAsia" w:eastAsiaTheme="majorEastAsia" w:hAnsiTheme="majorEastAsia" w:hint="eastAsia"/>
        </w:rPr>
        <w:t>전</w:t>
      </w:r>
      <w:r w:rsidRPr="00C161E2">
        <w:rPr>
          <w:rFonts w:asciiTheme="majorEastAsia" w:eastAsiaTheme="majorEastAsia" w:hAnsiTheme="majorEastAsia"/>
        </w:rPr>
        <w:t xml:space="preserve">환가격 </w:t>
      </w:r>
      <w:proofErr w:type="spellStart"/>
      <w:r w:rsidRPr="00C161E2">
        <w:rPr>
          <w:rFonts w:asciiTheme="majorEastAsia" w:eastAsiaTheme="majorEastAsia" w:hAnsiTheme="majorEastAsia"/>
        </w:rPr>
        <w:t>조정시</w:t>
      </w:r>
      <w:proofErr w:type="spellEnd"/>
      <w:r w:rsidR="00004722" w:rsidRPr="00C161E2">
        <w:rPr>
          <w:rFonts w:asciiTheme="majorEastAsia" w:eastAsiaTheme="majorEastAsia" w:hAnsiTheme="majorEastAsia" w:hint="eastAsia"/>
        </w:rPr>
        <w:t xml:space="preserve"> </w:t>
      </w:r>
      <w:r w:rsidR="00D42BBE" w:rsidRPr="00C161E2">
        <w:rPr>
          <w:rFonts w:asciiTheme="majorEastAsia" w:eastAsiaTheme="majorEastAsia" w:hAnsiTheme="majorEastAsia" w:hint="eastAsia"/>
        </w:rPr>
        <w:t>공고</w:t>
      </w:r>
      <w:r w:rsidRPr="00C161E2">
        <w:rPr>
          <w:rFonts w:asciiTheme="majorEastAsia" w:eastAsiaTheme="majorEastAsia" w:hAnsiTheme="majorEastAsia"/>
        </w:rPr>
        <w:t xml:space="preserve">: 전환가격이 조정될 경우에 </w:t>
      </w:r>
      <w:r w:rsidR="005C2196" w:rsidRPr="00C161E2">
        <w:rPr>
          <w:rFonts w:asciiTheme="majorEastAsia" w:eastAsiaTheme="majorEastAsia" w:hAnsiTheme="majorEastAsia"/>
        </w:rPr>
        <w:t>“</w:t>
      </w:r>
      <w:r w:rsidR="005C2196" w:rsidRPr="00C161E2">
        <w:rPr>
          <w:rFonts w:asciiTheme="majorEastAsia" w:eastAsiaTheme="majorEastAsia" w:hAnsiTheme="majorEastAsia" w:hint="eastAsia"/>
        </w:rPr>
        <w:t>발행회사</w:t>
      </w:r>
      <w:r w:rsidR="0065484A" w:rsidRPr="00C161E2">
        <w:rPr>
          <w:rFonts w:asciiTheme="majorEastAsia" w:eastAsiaTheme="majorEastAsia" w:hAnsiTheme="majorEastAsia"/>
        </w:rPr>
        <w:t>”</w:t>
      </w:r>
      <w:r w:rsidR="005C2196" w:rsidRPr="00C161E2">
        <w:rPr>
          <w:rFonts w:asciiTheme="majorEastAsia" w:eastAsiaTheme="majorEastAsia" w:hAnsiTheme="majorEastAsia" w:hint="eastAsia"/>
        </w:rPr>
        <w:t>는</w:t>
      </w:r>
      <w:r w:rsidR="005C2196" w:rsidRPr="00C161E2">
        <w:rPr>
          <w:rFonts w:asciiTheme="majorEastAsia" w:eastAsiaTheme="majorEastAsia" w:hAnsiTheme="majorEastAsia"/>
        </w:rPr>
        <w:t xml:space="preserve"> </w:t>
      </w:r>
      <w:r w:rsidR="00493CA4" w:rsidRPr="00C161E2">
        <w:rPr>
          <w:rFonts w:asciiTheme="majorEastAsia" w:eastAsiaTheme="majorEastAsia" w:hAnsiTheme="majorEastAsia" w:hint="eastAsia"/>
        </w:rPr>
        <w:t xml:space="preserve">즉시 </w:t>
      </w:r>
      <w:proofErr w:type="spellStart"/>
      <w:r w:rsidR="00493CA4" w:rsidRPr="00C161E2">
        <w:rPr>
          <w:rFonts w:asciiTheme="majorEastAsia" w:eastAsiaTheme="majorEastAsia" w:hAnsiTheme="majorEastAsia" w:hint="eastAsia"/>
        </w:rPr>
        <w:t>한국예탁결제원에</w:t>
      </w:r>
      <w:proofErr w:type="spellEnd"/>
      <w:r w:rsidR="00493CA4" w:rsidRPr="00C161E2">
        <w:rPr>
          <w:rFonts w:asciiTheme="majorEastAsia" w:eastAsiaTheme="majorEastAsia" w:hAnsiTheme="majorEastAsia" w:hint="eastAsia"/>
        </w:rPr>
        <w:t xml:space="preserve"> 통보하고,</w:t>
      </w:r>
      <w:r w:rsidR="00493CA4" w:rsidRPr="00C161E2">
        <w:rPr>
          <w:rFonts w:asciiTheme="majorEastAsia" w:eastAsiaTheme="majorEastAsia" w:hAnsiTheme="majorEastAsia"/>
        </w:rPr>
        <w:t xml:space="preserve"> </w:t>
      </w:r>
      <w:r w:rsidR="001F670D" w:rsidRPr="00C161E2">
        <w:rPr>
          <w:rFonts w:asciiTheme="majorEastAsia" w:eastAsiaTheme="majorEastAsia" w:hAnsiTheme="majorEastAsia" w:hint="eastAsia"/>
        </w:rPr>
        <w:t xml:space="preserve">즉시 </w:t>
      </w:r>
      <w:r w:rsidR="00D42BBE" w:rsidRPr="00C161E2">
        <w:rPr>
          <w:rFonts w:asciiTheme="majorEastAsia" w:eastAsiaTheme="majorEastAsia" w:hAnsiTheme="majorEastAsia"/>
        </w:rPr>
        <w:t>“</w:t>
      </w:r>
      <w:proofErr w:type="spellStart"/>
      <w:r w:rsidR="002779F4" w:rsidRPr="00C161E2">
        <w:rPr>
          <w:rFonts w:asciiTheme="majorEastAsia" w:eastAsiaTheme="majorEastAsia" w:hAnsiTheme="majorEastAsia" w:hint="eastAsia"/>
        </w:rPr>
        <w:t>사채권자</w:t>
      </w:r>
      <w:proofErr w:type="spellEnd"/>
      <w:r w:rsidR="00D42BBE" w:rsidRPr="00C161E2">
        <w:rPr>
          <w:rFonts w:asciiTheme="majorEastAsia" w:eastAsiaTheme="majorEastAsia" w:hAnsiTheme="majorEastAsia"/>
        </w:rPr>
        <w:t>”</w:t>
      </w:r>
      <w:r w:rsidR="00D42BBE" w:rsidRPr="00C161E2">
        <w:rPr>
          <w:rFonts w:asciiTheme="majorEastAsia" w:eastAsiaTheme="majorEastAsia" w:hAnsiTheme="majorEastAsia" w:hint="eastAsia"/>
        </w:rPr>
        <w:t>에게 그에 관하여 서면으로 통지</w:t>
      </w:r>
      <w:r w:rsidR="005C2196" w:rsidRPr="00C161E2">
        <w:rPr>
          <w:rFonts w:asciiTheme="majorEastAsia" w:eastAsiaTheme="majorEastAsia" w:hAnsiTheme="majorEastAsia" w:hint="eastAsia"/>
        </w:rPr>
        <w:t>하거나 전자공시시스템에 공시</w:t>
      </w:r>
      <w:r w:rsidR="001B538B" w:rsidRPr="00C161E2">
        <w:rPr>
          <w:rFonts w:asciiTheme="majorEastAsia" w:eastAsiaTheme="majorEastAsia" w:hAnsiTheme="majorEastAsia" w:hint="eastAsia"/>
        </w:rPr>
        <w:t>(</w:t>
      </w:r>
      <w:r w:rsidR="005C2196" w:rsidRPr="00C161E2">
        <w:rPr>
          <w:rFonts w:asciiTheme="majorEastAsia" w:eastAsiaTheme="majorEastAsia" w:hAnsiTheme="majorEastAsia" w:hint="eastAsia"/>
        </w:rPr>
        <w:t>금융위원회,</w:t>
      </w:r>
      <w:r w:rsidR="005C2196" w:rsidRPr="00C161E2">
        <w:rPr>
          <w:rFonts w:asciiTheme="majorEastAsia" w:eastAsiaTheme="majorEastAsia" w:hAnsiTheme="majorEastAsia"/>
        </w:rPr>
        <w:t xml:space="preserve"> </w:t>
      </w:r>
      <w:r w:rsidR="005C2196" w:rsidRPr="00C161E2">
        <w:rPr>
          <w:rFonts w:asciiTheme="majorEastAsia" w:eastAsiaTheme="majorEastAsia" w:hAnsiTheme="majorEastAsia" w:hint="eastAsia"/>
        </w:rPr>
        <w:t>한국거래소에 통보</w:t>
      </w:r>
      <w:r w:rsidR="001B538B" w:rsidRPr="00C161E2">
        <w:rPr>
          <w:rFonts w:asciiTheme="majorEastAsia" w:eastAsiaTheme="majorEastAsia" w:hAnsiTheme="majorEastAsia" w:hint="eastAsia"/>
        </w:rPr>
        <w:t>)</w:t>
      </w:r>
      <w:r w:rsidR="005C2196" w:rsidRPr="00C161E2">
        <w:rPr>
          <w:rFonts w:asciiTheme="majorEastAsia" w:eastAsiaTheme="majorEastAsia" w:hAnsiTheme="majorEastAsia" w:hint="eastAsia"/>
        </w:rPr>
        <w:t>한다.</w:t>
      </w:r>
    </w:p>
    <w:p w14:paraId="13D75A79" w14:textId="77777777" w:rsidR="00BC64F7" w:rsidRPr="00C161E2" w:rsidRDefault="00BC64F7" w:rsidP="00D72497">
      <w:pPr>
        <w:numPr>
          <w:ilvl w:val="1"/>
          <w:numId w:val="2"/>
        </w:numPr>
        <w:tabs>
          <w:tab w:val="clear" w:pos="1120"/>
          <w:tab w:val="left" w:pos="993"/>
        </w:tabs>
        <w:spacing w:line="276" w:lineRule="auto"/>
        <w:ind w:left="993" w:hanging="426"/>
      </w:pPr>
      <w:r w:rsidRPr="00C161E2">
        <w:rPr>
          <w:rFonts w:eastAsiaTheme="minorHAnsi" w:hint="eastAsia"/>
        </w:rPr>
        <w:t xml:space="preserve">기타사항: 전 각호의 사항 외에 필요한 사항은 </w:t>
      </w:r>
      <w:r w:rsidR="005C2196" w:rsidRPr="00C161E2">
        <w:rPr>
          <w:rFonts w:eastAsiaTheme="minorHAnsi" w:hint="eastAsia"/>
        </w:rPr>
        <w:t>상법 제5</w:t>
      </w:r>
      <w:r w:rsidR="005C2196" w:rsidRPr="00C161E2">
        <w:rPr>
          <w:rFonts w:eastAsiaTheme="minorHAnsi"/>
        </w:rPr>
        <w:t>13</w:t>
      </w:r>
      <w:r w:rsidR="005C2196" w:rsidRPr="00C161E2">
        <w:rPr>
          <w:rFonts w:eastAsiaTheme="minorHAnsi" w:hint="eastAsia"/>
        </w:rPr>
        <w:t>조 내지 제5</w:t>
      </w:r>
      <w:r w:rsidR="005C2196" w:rsidRPr="00C161E2">
        <w:rPr>
          <w:rFonts w:eastAsiaTheme="minorHAnsi"/>
        </w:rPr>
        <w:t>16</w:t>
      </w:r>
      <w:r w:rsidR="005C2196" w:rsidRPr="00C161E2">
        <w:rPr>
          <w:rFonts w:eastAsiaTheme="minorHAnsi" w:hint="eastAsia"/>
        </w:rPr>
        <w:t>조,</w:t>
      </w:r>
      <w:r w:rsidR="005C2196" w:rsidRPr="00C161E2">
        <w:rPr>
          <w:rFonts w:eastAsiaTheme="minorHAnsi"/>
        </w:rPr>
        <w:t xml:space="preserve"> “</w:t>
      </w:r>
      <w:r w:rsidR="005C2196" w:rsidRPr="00C161E2">
        <w:rPr>
          <w:rFonts w:eastAsiaTheme="minorHAnsi" w:hint="eastAsia"/>
        </w:rPr>
        <w:t>주식</w:t>
      </w:r>
      <w:r w:rsidR="005C2196" w:rsidRPr="00C161E2">
        <w:rPr>
          <w:rFonts w:asciiTheme="minorHAnsi" w:eastAsiaTheme="minorHAnsi" w:hAnsiTheme="minorHAnsi"/>
        </w:rPr>
        <w:t>·</w:t>
      </w:r>
      <w:r w:rsidR="005C2196" w:rsidRPr="00C161E2">
        <w:rPr>
          <w:rFonts w:eastAsiaTheme="minorHAnsi" w:hint="eastAsia"/>
        </w:rPr>
        <w:t>사채 등의 전자등록에 관한 법률</w:t>
      </w:r>
      <w:r w:rsidR="001B538B" w:rsidRPr="00C161E2">
        <w:rPr>
          <w:rFonts w:eastAsiaTheme="minorHAnsi"/>
        </w:rPr>
        <w:t>”</w:t>
      </w:r>
      <w:r w:rsidR="005C2196" w:rsidRPr="00C161E2">
        <w:rPr>
          <w:rFonts w:eastAsiaTheme="minorHAnsi"/>
        </w:rPr>
        <w:t xml:space="preserve"> </w:t>
      </w:r>
      <w:r w:rsidR="005C2196" w:rsidRPr="00C161E2">
        <w:rPr>
          <w:rFonts w:eastAsiaTheme="minorHAnsi" w:hint="eastAsia"/>
        </w:rPr>
        <w:t>및 전자등록과 관련한 제 규정을 따른다.</w:t>
      </w:r>
    </w:p>
    <w:p w14:paraId="47B682A3" w14:textId="77777777" w:rsidR="001E3845" w:rsidRPr="00C161E2" w:rsidRDefault="001E3845" w:rsidP="00E338A5">
      <w:pPr>
        <w:spacing w:line="276" w:lineRule="auto"/>
        <w:ind w:left="1120"/>
      </w:pPr>
    </w:p>
    <w:p w14:paraId="3FBE8746" w14:textId="77777777" w:rsidR="00A27B3B" w:rsidRPr="00C161E2" w:rsidRDefault="00A27B3B" w:rsidP="00A27B3B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>제 4 조</w:t>
      </w:r>
      <w:r w:rsidRPr="00C161E2">
        <w:rPr>
          <w:rFonts w:hint="eastAsia"/>
          <w:b/>
          <w:sz w:val="22"/>
          <w:szCs w:val="20"/>
        </w:rPr>
        <w:tab/>
      </w:r>
      <w:r w:rsidRPr="00C161E2">
        <w:rPr>
          <w:rFonts w:hint="eastAsia"/>
          <w:b/>
          <w:sz w:val="22"/>
          <w:szCs w:val="20"/>
        </w:rPr>
        <w:tab/>
      </w:r>
      <w:r w:rsidRPr="00C161E2">
        <w:rPr>
          <w:b/>
          <w:sz w:val="22"/>
          <w:szCs w:val="20"/>
        </w:rPr>
        <w:t>“</w:t>
      </w:r>
      <w:r w:rsidRPr="00C161E2">
        <w:rPr>
          <w:rFonts w:hint="eastAsia"/>
          <w:b/>
          <w:sz w:val="22"/>
          <w:szCs w:val="20"/>
        </w:rPr>
        <w:t>발행회사</w:t>
      </w:r>
      <w:r w:rsidRPr="00C161E2">
        <w:rPr>
          <w:b/>
          <w:sz w:val="22"/>
          <w:szCs w:val="20"/>
        </w:rPr>
        <w:t>”</w:t>
      </w:r>
      <w:r w:rsidRPr="00C161E2">
        <w:rPr>
          <w:rFonts w:hint="eastAsia"/>
          <w:b/>
          <w:sz w:val="22"/>
          <w:szCs w:val="20"/>
        </w:rPr>
        <w:t>의 진술 및 보장</w:t>
      </w:r>
    </w:p>
    <w:p w14:paraId="0B585D07" w14:textId="77777777" w:rsidR="00A27B3B" w:rsidRPr="00C161E2" w:rsidRDefault="00A27B3B" w:rsidP="00A27B3B">
      <w:pPr>
        <w:pStyle w:val="a4"/>
        <w:numPr>
          <w:ilvl w:val="0"/>
          <w:numId w:val="29"/>
        </w:numPr>
        <w:spacing w:line="276" w:lineRule="auto"/>
        <w:ind w:leftChars="0"/>
        <w:jc w:val="left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 체결일 현재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는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에게 다음과 같이 진술하고 보장한다.</w:t>
      </w:r>
    </w:p>
    <w:p w14:paraId="57F58BCA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</w:rPr>
        <w:t>“발행회사”</w:t>
      </w:r>
      <w:r w:rsidRPr="00C161E2">
        <w:rPr>
          <w:rFonts w:asciiTheme="majorEastAsia" w:eastAsiaTheme="majorEastAsia" w:hAnsiTheme="majorEastAsia" w:hint="eastAsia"/>
        </w:rPr>
        <w:t xml:space="preserve">는 대한민국의 법률에 따라 합법적으로 설립되어 존속하고 있으며 현재 수행하고 있는 영업을 수행할 능력 및 자격이 있다. </w:t>
      </w:r>
      <w:r w:rsidRPr="00C161E2">
        <w:rPr>
          <w:rFonts w:asciiTheme="majorEastAsia" w:eastAsiaTheme="majorEastAsia" w:hAnsiTheme="majorEastAsia"/>
        </w:rPr>
        <w:t>“발행회사”</w:t>
      </w:r>
      <w:r w:rsidRPr="00C161E2">
        <w:rPr>
          <w:rFonts w:asciiTheme="majorEastAsia" w:eastAsiaTheme="majorEastAsia" w:hAnsiTheme="majorEastAsia" w:hint="eastAsia"/>
        </w:rPr>
        <w:t xml:space="preserve">는 청산 중에 있거나 파산, 회사정리, </w:t>
      </w:r>
      <w:r w:rsidR="00433457" w:rsidRPr="00C161E2">
        <w:rPr>
          <w:rFonts w:asciiTheme="majorEastAsia" w:eastAsiaTheme="majorEastAsia" w:hAnsiTheme="majorEastAsia" w:hint="eastAsia"/>
        </w:rPr>
        <w:t>회생</w:t>
      </w:r>
      <w:r w:rsidRPr="00C161E2">
        <w:rPr>
          <w:rFonts w:asciiTheme="majorEastAsia" w:eastAsiaTheme="majorEastAsia" w:hAnsiTheme="majorEastAsia" w:hint="eastAsia"/>
        </w:rPr>
        <w:t>, 기업구조조정촉진법에 따른 부실징후기업관리절차 기타 이와 유사한 절차가 진행되고 있거나 개시되려고 하는 상태에 있지 아니하다.</w:t>
      </w:r>
    </w:p>
    <w:p w14:paraId="0200B1B5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는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체결 및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 내용의 이행(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인수인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에 대한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사채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발행 포함)과 관련하여 이사회 및 또는 주주총회 기타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발행회사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>의 정관 또는 법률상 요구되는 수권절차를 모두 이행하였다.</w:t>
      </w:r>
    </w:p>
    <w:p w14:paraId="6FAE20C0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은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proofErr w:type="spellStart"/>
      <w:r w:rsidRPr="00C161E2">
        <w:rPr>
          <w:rFonts w:asciiTheme="majorEastAsia" w:eastAsiaTheme="majorEastAsia" w:hAnsiTheme="majorEastAsia" w:hint="eastAsia"/>
          <w:szCs w:val="20"/>
        </w:rPr>
        <w:t>를</w:t>
      </w:r>
      <w:proofErr w:type="spellEnd"/>
      <w:r w:rsidRPr="00C161E2">
        <w:rPr>
          <w:rFonts w:asciiTheme="majorEastAsia" w:eastAsiaTheme="majorEastAsia" w:hAnsiTheme="majorEastAsia" w:hint="eastAsia"/>
          <w:szCs w:val="20"/>
        </w:rPr>
        <w:t xml:space="preserve"> 적법하게 구속하는 효력이 있으며,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가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상 의무를 이행하지 아니하는 경우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인수인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은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에 대하여 그 이행을 강제하기 위한 모든 법률상의 수단을 강구할 수 있다.</w:t>
      </w:r>
    </w:p>
    <w:p w14:paraId="062B6835" w14:textId="77777777" w:rsidR="008B5117" w:rsidRPr="00C161E2" w:rsidRDefault="008B5117" w:rsidP="008B5117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가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에 따른 권리 행사 및 의무를 이행함에 있어 이를 실질적으로 제한할 만한 법령, 법원의 판결이나 결정 및 명령 등이 존재하지 아니하며,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lastRenderedPageBreak/>
        <w:t xml:space="preserve">에 의한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체결 및 이행이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발행회사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정관 또는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발행회사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>가 일방 당사자인 다른 모든 계약의 내용에 위반되거나 상충되지 않는다.</w:t>
      </w:r>
    </w:p>
    <w:p w14:paraId="4A49666F" w14:textId="77777777" w:rsidR="00A27B3B" w:rsidRPr="00C161E2" w:rsidRDefault="00A27B3B" w:rsidP="008B5117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세금납부 의무는 </w:t>
      </w:r>
      <w:r w:rsidR="00433457" w:rsidRPr="00C161E2">
        <w:rPr>
          <w:rFonts w:asciiTheme="majorEastAsia" w:eastAsiaTheme="majorEastAsia" w:hAnsiTheme="majorEastAsia" w:hint="eastAsia"/>
          <w:szCs w:val="20"/>
        </w:rPr>
        <w:t xml:space="preserve">모두 </w:t>
      </w:r>
      <w:r w:rsidRPr="00C161E2">
        <w:rPr>
          <w:rFonts w:asciiTheme="majorEastAsia" w:eastAsiaTheme="majorEastAsia" w:hAnsiTheme="majorEastAsia" w:hint="eastAsia"/>
          <w:szCs w:val="20"/>
        </w:rPr>
        <w:t>이행되어 있다.</w:t>
      </w:r>
    </w:p>
    <w:p w14:paraId="7CEB9E77" w14:textId="77777777" w:rsidR="00A27B3B" w:rsidRPr="00C161E2" w:rsidRDefault="005F6BC4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 w:hint="eastAsia"/>
          <w:szCs w:val="20"/>
        </w:rPr>
        <w:t xml:space="preserve">기 공시된 소송을 제외한 </w:t>
      </w:r>
      <w:r w:rsidR="00A27B3B" w:rsidRPr="00C161E2">
        <w:rPr>
          <w:rFonts w:asciiTheme="majorEastAsia" w:eastAsiaTheme="majorEastAsia" w:hAnsiTheme="majorEastAsia" w:hint="eastAsia"/>
          <w:szCs w:val="20"/>
        </w:rPr>
        <w:t xml:space="preserve">장래 예상되는 소송 또는 법률상 분쟁으로서 </w:t>
      </w:r>
      <w:r w:rsidR="00A27B3B" w:rsidRPr="00C161E2">
        <w:rPr>
          <w:rFonts w:asciiTheme="majorEastAsia" w:eastAsiaTheme="majorEastAsia" w:hAnsiTheme="majorEastAsia"/>
          <w:szCs w:val="20"/>
        </w:rPr>
        <w:t>“발행회사”</w:t>
      </w:r>
      <w:r w:rsidR="00A27B3B" w:rsidRPr="00C161E2">
        <w:rPr>
          <w:rFonts w:asciiTheme="majorEastAsia" w:eastAsiaTheme="majorEastAsia" w:hAnsiTheme="majorEastAsia" w:hint="eastAsia"/>
          <w:szCs w:val="20"/>
        </w:rPr>
        <w:t xml:space="preserve">의 재정상태 혹은 </w:t>
      </w:r>
      <w:r w:rsidR="00A27B3B" w:rsidRPr="00C161E2">
        <w:rPr>
          <w:rFonts w:asciiTheme="majorEastAsia" w:eastAsiaTheme="majorEastAsia" w:hAnsiTheme="majorEastAsia"/>
          <w:szCs w:val="20"/>
        </w:rPr>
        <w:t>“</w:t>
      </w:r>
      <w:r w:rsidR="00A27B3B" w:rsidRPr="00C161E2">
        <w:rPr>
          <w:rFonts w:asciiTheme="majorEastAsia" w:eastAsiaTheme="majorEastAsia" w:hAnsiTheme="majorEastAsia" w:hint="eastAsia"/>
          <w:szCs w:val="20"/>
        </w:rPr>
        <w:t>본 계약</w:t>
      </w:r>
      <w:r w:rsidR="00A27B3B" w:rsidRPr="00C161E2">
        <w:rPr>
          <w:rFonts w:asciiTheme="majorEastAsia" w:eastAsiaTheme="majorEastAsia" w:hAnsiTheme="majorEastAsia"/>
          <w:szCs w:val="20"/>
        </w:rPr>
        <w:t>”</w:t>
      </w:r>
      <w:r w:rsidR="00A27B3B" w:rsidRPr="00C161E2">
        <w:rPr>
          <w:rFonts w:asciiTheme="majorEastAsia" w:eastAsiaTheme="majorEastAsia" w:hAnsiTheme="majorEastAsia" w:hint="eastAsia"/>
          <w:szCs w:val="20"/>
        </w:rPr>
        <w:t>에 의한 거래관계에 대하여 중대하게 불리한 영향을 미치는 성격의 소송 또는 법률상 분쟁이 존재하지 아니한다.</w:t>
      </w:r>
    </w:p>
    <w:p w14:paraId="762B3BE1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는 이미 발행된 보통주식, 원리금의 상환이 완료되지 않은 사채 및 주식매수선택권에 관하여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인수인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에게 </w:t>
      </w:r>
      <w:r w:rsidRPr="00C161E2">
        <w:rPr>
          <w:rFonts w:asciiTheme="majorEastAsia" w:eastAsiaTheme="majorEastAsia" w:hAnsiTheme="majorEastAsia"/>
          <w:szCs w:val="20"/>
        </w:rPr>
        <w:t>“</w:t>
      </w:r>
      <w:r w:rsidRPr="00C161E2">
        <w:rPr>
          <w:rFonts w:asciiTheme="majorEastAsia" w:eastAsiaTheme="majorEastAsia" w:hAnsiTheme="majorEastAsia" w:hint="eastAsia"/>
          <w:szCs w:val="20"/>
        </w:rPr>
        <w:t>본 계약</w:t>
      </w:r>
      <w:r w:rsidRPr="00C161E2">
        <w:rPr>
          <w:rFonts w:asciiTheme="majorEastAsia" w:eastAsiaTheme="majorEastAsia" w:hAnsiTheme="majorEastAsia"/>
          <w:szCs w:val="20"/>
        </w:rPr>
        <w:t>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 체결 이전에 공개한 내용 이외의 (1)다른 주식이나 채권 또는 이를 취득할 수 있는 권한을 부여하는 증서나 증권을 발행하지 않았으며 (2)주식매수선택권 등 주식이나 채권을 취득할 수 있는 권한을 부여하는 계약을 체결하지 아니하였다.</w:t>
      </w:r>
    </w:p>
    <w:p w14:paraId="73A5224B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가 보유하고 있는 모든 부동산, 동산, 기계, 차량 및 사무실 기기는 적법하게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소유로 되어 있거나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가 사용할 수 있는 권한을 보유하고 있다.</w:t>
      </w:r>
    </w:p>
    <w:p w14:paraId="21218551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는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의 운영에 중대한 영향을 줄 정도로 이례적인 부담을 주는 어떤 협정이나 계약 혹은 기타 약정의 당사자가 아니고 그러한 협정, 계약 기타 약정에 구속되지 아니한다.</w:t>
      </w:r>
    </w:p>
    <w:p w14:paraId="1E0447D3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최근 사업연도 재무제표는 대한민국에서 일반적으로 인정되는 회계원칙에 의하여 작성되었으며,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의 재무상태 및 영업현황을 정확하고 공정하게 나타내고 있고 중요한 채무(우발채무 포함)를 누락하지 않았다. 또한 위 재무제표일 이후에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의 재무상태 및 영업현황에 악영향을 미칠만한 중요한 사항이 발생하지 않았다.</w:t>
      </w:r>
    </w:p>
    <w:p w14:paraId="25442380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는 그가 현재 영위하고 있는 영업 및 보유하고 있는 자산에 관한 모든 필요한 정부 및 감독당국으로부터의 인허가 및 특허, 상표권, 저작권 등 지적재산권을 적법하게 보유하고 있다. </w:t>
      </w:r>
    </w:p>
    <w:p w14:paraId="4212A1AB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는 채무를 불이행하여 그 기한의 이익을 상실하거나 강제집행이 개시될 수 있는 상황에 처하여 있지 아니하다.</w:t>
      </w:r>
    </w:p>
    <w:p w14:paraId="5FD0F17D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는 상법 제517조 및 기타 법률에 의한 해산 사유가 발생하지 않았다.</w:t>
      </w:r>
    </w:p>
    <w:p w14:paraId="6DCD367A" w14:textId="77777777" w:rsidR="00A27B3B" w:rsidRPr="00C161E2" w:rsidRDefault="00A27B3B" w:rsidP="00A27B3B">
      <w:pPr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993"/>
        <w:rPr>
          <w:rFonts w:asciiTheme="majorEastAsia" w:eastAsiaTheme="majorEastAsia" w:hAnsiTheme="majorEastAsia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가 발행한 어음 또는 수표가 부도로 되거나 은행과의 거래가 정지 또는 금지되지 않았다.</w:t>
      </w:r>
    </w:p>
    <w:p w14:paraId="74AFE000" w14:textId="77777777" w:rsidR="00A27B3B" w:rsidRPr="00C161E2" w:rsidRDefault="00A27B3B" w:rsidP="00A27B3B">
      <w:pPr>
        <w:pStyle w:val="a4"/>
        <w:numPr>
          <w:ilvl w:val="0"/>
          <w:numId w:val="34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Chars="0" w:left="993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 xml:space="preserve">는 판결 또는 명령에 의하여 </w:t>
      </w: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Pr="00C161E2">
        <w:rPr>
          <w:rFonts w:asciiTheme="majorEastAsia" w:eastAsiaTheme="majorEastAsia" w:hAnsiTheme="majorEastAsia" w:hint="eastAsia"/>
          <w:szCs w:val="20"/>
        </w:rPr>
        <w:t>의 재산에 대한 강제집행(가집행선고에 의한 집행 포함)이 행하여지거나 개시된 경우로서 현재 진행중인 것이 없다.</w:t>
      </w:r>
    </w:p>
    <w:p w14:paraId="1A315F9B" w14:textId="77777777" w:rsidR="00A27B3B" w:rsidRPr="00C161E2" w:rsidRDefault="00A27B3B" w:rsidP="00A27B3B">
      <w:pPr>
        <w:pStyle w:val="a4"/>
        <w:numPr>
          <w:ilvl w:val="0"/>
          <w:numId w:val="29"/>
        </w:numPr>
        <w:tabs>
          <w:tab w:val="num" w:pos="426"/>
        </w:tabs>
        <w:spacing w:line="276" w:lineRule="auto"/>
        <w:ind w:leftChars="0"/>
        <w:jc w:val="left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는 발행일에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의 인수대금이 지급되기 전 언제라도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상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가 한 진술이나 보장이 해당 시점의 상황에 비추어 허위 또는 부정확하게 되거나 그럴 우려가 있는 경우 이를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에게 즉시 통지한다</w:t>
      </w:r>
      <w:r w:rsidR="0065484A" w:rsidRPr="00C161E2">
        <w:rPr>
          <w:rFonts w:hint="eastAsia"/>
          <w:szCs w:val="20"/>
        </w:rPr>
        <w:t>.</w:t>
      </w:r>
    </w:p>
    <w:p w14:paraId="732D7DAB" w14:textId="77777777" w:rsidR="00A27B3B" w:rsidRPr="00C161E2" w:rsidRDefault="00A27B3B" w:rsidP="00A27B3B">
      <w:pPr>
        <w:spacing w:line="276" w:lineRule="auto"/>
        <w:ind w:left="195"/>
        <w:jc w:val="left"/>
        <w:rPr>
          <w:szCs w:val="20"/>
        </w:rPr>
      </w:pPr>
    </w:p>
    <w:p w14:paraId="333B0A73" w14:textId="77777777" w:rsidR="001B538B" w:rsidRPr="003E079B" w:rsidRDefault="00E338A5" w:rsidP="001B538B">
      <w:pPr>
        <w:spacing w:line="276" w:lineRule="auto"/>
        <w:jc w:val="left"/>
        <w:rPr>
          <w:b/>
          <w:sz w:val="22"/>
          <w:highlight w:val="yellow"/>
        </w:rPr>
      </w:pPr>
      <w:r w:rsidRPr="003E079B">
        <w:rPr>
          <w:rFonts w:hint="eastAsia"/>
          <w:b/>
          <w:sz w:val="22"/>
          <w:highlight w:val="yellow"/>
        </w:rPr>
        <w:lastRenderedPageBreak/>
        <w:t>제</w:t>
      </w:r>
      <w:r w:rsidR="00A27B3B" w:rsidRPr="003E079B">
        <w:rPr>
          <w:rFonts w:hint="eastAsia"/>
          <w:b/>
          <w:sz w:val="22"/>
          <w:highlight w:val="yellow"/>
        </w:rPr>
        <w:t>5</w:t>
      </w:r>
      <w:r w:rsidRPr="003E079B">
        <w:rPr>
          <w:rFonts w:hint="eastAsia"/>
          <w:b/>
          <w:sz w:val="22"/>
          <w:highlight w:val="yellow"/>
        </w:rPr>
        <w:t>조</w:t>
      </w:r>
      <w:r w:rsidRPr="003E079B">
        <w:rPr>
          <w:rFonts w:hint="eastAsia"/>
          <w:b/>
          <w:sz w:val="22"/>
          <w:highlight w:val="yellow"/>
        </w:rPr>
        <w:tab/>
      </w:r>
      <w:r w:rsidRPr="003E079B">
        <w:rPr>
          <w:rFonts w:hint="eastAsia"/>
          <w:b/>
          <w:sz w:val="22"/>
          <w:highlight w:val="yellow"/>
        </w:rPr>
        <w:tab/>
      </w:r>
      <w:r w:rsidR="00482195" w:rsidRPr="003E079B">
        <w:rPr>
          <w:rFonts w:hint="eastAsia"/>
          <w:b/>
          <w:sz w:val="22"/>
          <w:highlight w:val="yellow"/>
        </w:rPr>
        <w:t>원리금</w:t>
      </w:r>
      <w:r w:rsidR="001B538B" w:rsidRPr="003E079B">
        <w:rPr>
          <w:rFonts w:hint="eastAsia"/>
          <w:b/>
          <w:sz w:val="22"/>
          <w:highlight w:val="yellow"/>
        </w:rPr>
        <w:t xml:space="preserve"> </w:t>
      </w:r>
      <w:r w:rsidR="00482195" w:rsidRPr="003E079B">
        <w:rPr>
          <w:rFonts w:hint="eastAsia"/>
          <w:b/>
          <w:sz w:val="22"/>
          <w:highlight w:val="yellow"/>
        </w:rPr>
        <w:t>지급</w:t>
      </w:r>
      <w:r w:rsidR="001B538B" w:rsidRPr="003E079B">
        <w:rPr>
          <w:rFonts w:hint="eastAsia"/>
          <w:b/>
          <w:sz w:val="22"/>
          <w:highlight w:val="yellow"/>
        </w:rPr>
        <w:t>책임</w:t>
      </w:r>
    </w:p>
    <w:p w14:paraId="7B0CA508" w14:textId="6395C80E" w:rsidR="00C434E0" w:rsidRPr="00C161E2" w:rsidRDefault="00E804B8" w:rsidP="001B538B">
      <w:pPr>
        <w:spacing w:line="276" w:lineRule="auto"/>
        <w:jc w:val="left"/>
      </w:pPr>
      <w:r w:rsidRPr="003E079B">
        <w:rPr>
          <w:highlight w:val="yellow"/>
        </w:rPr>
        <w:t>“</w:t>
      </w:r>
      <w:r w:rsidRPr="003E079B">
        <w:rPr>
          <w:rFonts w:hint="eastAsia"/>
          <w:highlight w:val="yellow"/>
        </w:rPr>
        <w:t>본 사채</w:t>
      </w:r>
      <w:r w:rsidRPr="003E079B">
        <w:rPr>
          <w:highlight w:val="yellow"/>
        </w:rPr>
        <w:t>”</w:t>
      </w:r>
      <w:r w:rsidR="00C434E0" w:rsidRPr="003E079B">
        <w:rPr>
          <w:rFonts w:hint="eastAsia"/>
          <w:highlight w:val="yellow"/>
        </w:rPr>
        <w:t>의</w:t>
      </w:r>
      <w:r w:rsidR="00004722" w:rsidRPr="003E079B">
        <w:rPr>
          <w:rFonts w:hint="eastAsia"/>
          <w:highlight w:val="yellow"/>
        </w:rPr>
        <w:t xml:space="preserve"> </w:t>
      </w:r>
      <w:r w:rsidR="00C434E0" w:rsidRPr="003E079B">
        <w:rPr>
          <w:rFonts w:hint="eastAsia"/>
          <w:highlight w:val="yellow"/>
        </w:rPr>
        <w:t xml:space="preserve">원리금 </w:t>
      </w:r>
      <w:r w:rsidR="00482195" w:rsidRPr="003E079B">
        <w:rPr>
          <w:rFonts w:hint="eastAsia"/>
          <w:highlight w:val="yellow"/>
        </w:rPr>
        <w:t xml:space="preserve">지급은 </w:t>
      </w:r>
      <w:r w:rsidR="005C2196" w:rsidRPr="003E079B">
        <w:rPr>
          <w:highlight w:val="yellow"/>
        </w:rPr>
        <w:t>“</w:t>
      </w:r>
      <w:r w:rsidR="005C2196" w:rsidRPr="003E079B">
        <w:rPr>
          <w:rFonts w:hint="eastAsia"/>
          <w:highlight w:val="yellow"/>
        </w:rPr>
        <w:t>발행회사</w:t>
      </w:r>
      <w:r w:rsidR="005C2196" w:rsidRPr="003E079B">
        <w:rPr>
          <w:highlight w:val="yellow"/>
        </w:rPr>
        <w:t>”</w:t>
      </w:r>
      <w:r w:rsidR="005C2196" w:rsidRPr="003E079B">
        <w:rPr>
          <w:rFonts w:hint="eastAsia"/>
          <w:highlight w:val="yellow"/>
        </w:rPr>
        <w:t>가 책임지되,</w:t>
      </w:r>
      <w:r w:rsidR="005C2196" w:rsidRPr="003E079B">
        <w:rPr>
          <w:highlight w:val="yellow"/>
        </w:rPr>
        <w:t xml:space="preserve"> </w:t>
      </w:r>
      <w:r w:rsidR="005C2196" w:rsidRPr="003E079B">
        <w:rPr>
          <w:rFonts w:hint="eastAsia"/>
          <w:highlight w:val="yellow"/>
        </w:rPr>
        <w:t xml:space="preserve">원리금 상환업무는 </w:t>
      </w:r>
      <w:proofErr w:type="spellStart"/>
      <w:r w:rsidR="007B7881" w:rsidRPr="003E079B">
        <w:rPr>
          <w:rFonts w:hint="eastAsia"/>
          <w:highlight w:val="yellow"/>
        </w:rPr>
        <w:t>신한</w:t>
      </w:r>
      <w:r w:rsidR="005C2196" w:rsidRPr="003E079B">
        <w:rPr>
          <w:rFonts w:hint="eastAsia"/>
          <w:highlight w:val="yellow"/>
        </w:rPr>
        <w:t>은행</w:t>
      </w:r>
      <w:proofErr w:type="spellEnd"/>
      <w:r w:rsidR="005C2196" w:rsidRPr="003E079B">
        <w:rPr>
          <w:rFonts w:hint="eastAsia"/>
          <w:highlight w:val="yellow"/>
        </w:rPr>
        <w:t xml:space="preserve"> </w:t>
      </w:r>
      <w:r w:rsidR="007B7881" w:rsidRPr="003E079B">
        <w:rPr>
          <w:rFonts w:hint="eastAsia"/>
          <w:highlight w:val="yellow"/>
        </w:rPr>
        <w:t>가산디지털기업금융센터가</w:t>
      </w:r>
      <w:r w:rsidR="005C2196" w:rsidRPr="003E079B">
        <w:rPr>
          <w:rFonts w:hint="eastAsia"/>
          <w:highlight w:val="yellow"/>
        </w:rPr>
        <w:t xml:space="preserve"> 대행한다.</w:t>
      </w:r>
    </w:p>
    <w:p w14:paraId="2F241A25" w14:textId="77777777" w:rsidR="006D4C08" w:rsidRPr="00C161E2" w:rsidRDefault="006D4C08" w:rsidP="00E338A5">
      <w:pPr>
        <w:spacing w:line="276" w:lineRule="auto"/>
        <w:ind w:left="100"/>
        <w:jc w:val="left"/>
      </w:pPr>
    </w:p>
    <w:p w14:paraId="170BC932" w14:textId="77777777" w:rsidR="00E338A5" w:rsidRPr="00C161E2" w:rsidRDefault="00E338A5" w:rsidP="00E338A5">
      <w:pPr>
        <w:spacing w:line="276" w:lineRule="auto"/>
        <w:jc w:val="left"/>
        <w:rPr>
          <w:b/>
          <w:sz w:val="22"/>
        </w:rPr>
      </w:pPr>
      <w:r w:rsidRPr="00C161E2">
        <w:rPr>
          <w:rFonts w:hint="eastAsia"/>
          <w:b/>
          <w:sz w:val="22"/>
        </w:rPr>
        <w:t>제</w:t>
      </w:r>
      <w:r w:rsidR="00A27B3B" w:rsidRPr="00C161E2">
        <w:rPr>
          <w:rFonts w:hint="eastAsia"/>
          <w:b/>
          <w:sz w:val="22"/>
        </w:rPr>
        <w:t>6</w:t>
      </w:r>
      <w:r w:rsidRPr="00C161E2">
        <w:rPr>
          <w:rFonts w:hint="eastAsia"/>
          <w:b/>
          <w:sz w:val="22"/>
        </w:rPr>
        <w:t>조</w:t>
      </w:r>
      <w:r w:rsidRPr="00C161E2">
        <w:rPr>
          <w:rFonts w:hint="eastAsia"/>
          <w:b/>
          <w:sz w:val="22"/>
        </w:rPr>
        <w:tab/>
      </w:r>
      <w:r w:rsidRPr="00C161E2">
        <w:rPr>
          <w:rFonts w:hint="eastAsia"/>
          <w:b/>
          <w:sz w:val="22"/>
        </w:rPr>
        <w:tab/>
        <w:t>비용부담</w:t>
      </w:r>
    </w:p>
    <w:p w14:paraId="3A324F24" w14:textId="77777777" w:rsidR="00E338A5" w:rsidRPr="00C161E2" w:rsidRDefault="00E804B8" w:rsidP="00E338A5">
      <w:pPr>
        <w:spacing w:line="276" w:lineRule="auto"/>
        <w:ind w:firstLineChars="100" w:firstLine="200"/>
        <w:jc w:val="left"/>
      </w:pPr>
      <w:r w:rsidRPr="00C161E2">
        <w:t>“</w:t>
      </w:r>
      <w:r w:rsidRPr="00C161E2">
        <w:rPr>
          <w:rFonts w:hint="eastAsia"/>
        </w:rPr>
        <w:t>본 사채</w:t>
      </w:r>
      <w:r w:rsidRPr="00C161E2">
        <w:t>”</w:t>
      </w:r>
      <w:r w:rsidR="00CF03C3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>발행과</w:t>
      </w:r>
      <w:r w:rsidR="00CF03C3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>관련하여</w:t>
      </w:r>
      <w:r w:rsidR="00CF03C3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>발생되는</w:t>
      </w:r>
      <w:r w:rsidR="00CF03C3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>제비용은</w:t>
      </w:r>
      <w:r w:rsidR="00CF03C3" w:rsidRPr="00C161E2">
        <w:rPr>
          <w:rFonts w:hint="eastAsia"/>
        </w:rPr>
        <w:t xml:space="preserve"> </w:t>
      </w:r>
      <w:r w:rsidRPr="00C161E2">
        <w:t>“</w:t>
      </w:r>
      <w:r w:rsidRPr="00C161E2">
        <w:rPr>
          <w:rFonts w:hint="eastAsia"/>
        </w:rPr>
        <w:t>발행회사</w:t>
      </w:r>
      <w:r w:rsidRPr="00C161E2">
        <w:t>”</w:t>
      </w:r>
      <w:r w:rsidR="00E338A5" w:rsidRPr="00C161E2">
        <w:rPr>
          <w:rFonts w:hint="eastAsia"/>
        </w:rPr>
        <w:t>가</w:t>
      </w:r>
      <w:r w:rsidR="00CF03C3" w:rsidRPr="00C161E2">
        <w:rPr>
          <w:rFonts w:hint="eastAsia"/>
        </w:rPr>
        <w:t xml:space="preserve"> </w:t>
      </w:r>
      <w:r w:rsidR="00E338A5" w:rsidRPr="00C161E2">
        <w:rPr>
          <w:rFonts w:hint="eastAsia"/>
        </w:rPr>
        <w:t>부담한다</w:t>
      </w:r>
      <w:r w:rsidR="00E338A5" w:rsidRPr="00C161E2">
        <w:t>.</w:t>
      </w:r>
    </w:p>
    <w:p w14:paraId="4A73C0E3" w14:textId="77777777" w:rsidR="008261BB" w:rsidRPr="00C161E2" w:rsidRDefault="008261BB" w:rsidP="00E338A5">
      <w:pPr>
        <w:spacing w:line="276" w:lineRule="auto"/>
        <w:jc w:val="left"/>
      </w:pPr>
    </w:p>
    <w:p w14:paraId="6DE5C9E2" w14:textId="77777777" w:rsidR="00E338A5" w:rsidRPr="00C161E2" w:rsidRDefault="00E338A5" w:rsidP="00E338A5">
      <w:pPr>
        <w:spacing w:line="276" w:lineRule="auto"/>
        <w:jc w:val="left"/>
        <w:rPr>
          <w:b/>
          <w:sz w:val="22"/>
        </w:rPr>
      </w:pPr>
      <w:r w:rsidRPr="00C161E2">
        <w:rPr>
          <w:rFonts w:hint="eastAsia"/>
          <w:b/>
          <w:sz w:val="22"/>
        </w:rPr>
        <w:t>제</w:t>
      </w:r>
      <w:r w:rsidR="00A27B3B" w:rsidRPr="00C161E2">
        <w:rPr>
          <w:rFonts w:hint="eastAsia"/>
          <w:b/>
          <w:sz w:val="22"/>
        </w:rPr>
        <w:t>7</w:t>
      </w:r>
      <w:r w:rsidRPr="00C161E2">
        <w:rPr>
          <w:rFonts w:hint="eastAsia"/>
          <w:b/>
          <w:sz w:val="22"/>
        </w:rPr>
        <w:t>조</w:t>
      </w:r>
      <w:r w:rsidRPr="00C161E2">
        <w:rPr>
          <w:rFonts w:hint="eastAsia"/>
          <w:b/>
          <w:sz w:val="22"/>
        </w:rPr>
        <w:tab/>
      </w:r>
      <w:r w:rsidRPr="00C161E2">
        <w:rPr>
          <w:rFonts w:hint="eastAsia"/>
          <w:b/>
          <w:sz w:val="22"/>
        </w:rPr>
        <w:tab/>
      </w:r>
      <w:r w:rsidR="00A71E76" w:rsidRPr="00C161E2">
        <w:rPr>
          <w:rFonts w:hint="eastAsia"/>
          <w:b/>
          <w:sz w:val="22"/>
          <w:szCs w:val="20"/>
        </w:rPr>
        <w:t xml:space="preserve">사채의 양도 및 </w:t>
      </w:r>
      <w:r w:rsidR="00B4044A" w:rsidRPr="00C161E2">
        <w:rPr>
          <w:rFonts w:hint="eastAsia"/>
          <w:b/>
          <w:sz w:val="22"/>
          <w:szCs w:val="20"/>
        </w:rPr>
        <w:t>전매제한</w:t>
      </w:r>
    </w:p>
    <w:p w14:paraId="237EDF1C" w14:textId="77777777" w:rsidR="00DE2B90" w:rsidRPr="00C161E2" w:rsidRDefault="00DE2B90" w:rsidP="00DE2B90">
      <w:pPr>
        <w:spacing w:line="276" w:lineRule="auto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은 인수한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proofErr w:type="spellStart"/>
      <w:r w:rsidRPr="00C161E2">
        <w:rPr>
          <w:rFonts w:hint="eastAsia"/>
          <w:szCs w:val="20"/>
        </w:rPr>
        <w:t>를</w:t>
      </w:r>
      <w:proofErr w:type="spellEnd"/>
      <w:r w:rsidRPr="00C161E2">
        <w:rPr>
          <w:rFonts w:hint="eastAsia"/>
          <w:szCs w:val="20"/>
        </w:rPr>
        <w:t xml:space="preserve"> 만기일 전에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동의 없이 제</w:t>
      </w:r>
      <w:r w:rsidRPr="00C161E2">
        <w:rPr>
          <w:szCs w:val="20"/>
        </w:rPr>
        <w:t>3</w:t>
      </w:r>
      <w:r w:rsidRPr="00C161E2">
        <w:rPr>
          <w:rFonts w:hint="eastAsia"/>
          <w:szCs w:val="20"/>
        </w:rPr>
        <w:t>자에게 전매할 수 있고,</w:t>
      </w:r>
      <w:r w:rsidRPr="00C161E2">
        <w:rPr>
          <w:szCs w:val="20"/>
        </w:rPr>
        <w:t xml:space="preserve"> </w:t>
      </w:r>
      <w:r w:rsidRPr="00C161E2">
        <w:rPr>
          <w:rFonts w:hint="eastAsia"/>
          <w:szCs w:val="20"/>
        </w:rPr>
        <w:t xml:space="preserve">이 경우 양도되는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와 관련하여 </w:t>
      </w:r>
      <w:r w:rsidRPr="00C161E2">
        <w:rPr>
          <w:szCs w:val="20"/>
        </w:rPr>
        <w:t>1) 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내용,</w:t>
      </w:r>
      <w:r w:rsidRPr="00C161E2">
        <w:rPr>
          <w:szCs w:val="20"/>
        </w:rPr>
        <w:t xml:space="preserve"> 2) 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에 의한 </w:t>
      </w:r>
      <w:r w:rsidRPr="00C161E2">
        <w:rPr>
          <w:szCs w:val="20"/>
        </w:rPr>
        <w:t>“</w:t>
      </w:r>
      <w:proofErr w:type="spellStart"/>
      <w:r w:rsidRPr="00C161E2">
        <w:rPr>
          <w:rFonts w:hint="eastAsia"/>
          <w:szCs w:val="20"/>
        </w:rPr>
        <w:t>사채권자</w:t>
      </w:r>
      <w:proofErr w:type="spellEnd"/>
      <w:r w:rsidRPr="00C161E2">
        <w:rPr>
          <w:szCs w:val="20"/>
        </w:rPr>
        <w:t>”</w:t>
      </w:r>
      <w:r w:rsidRPr="00C161E2">
        <w:rPr>
          <w:rFonts w:hint="eastAsia"/>
          <w:szCs w:val="20"/>
        </w:rPr>
        <w:t>의 권리, 의무는 그대로 양수인에게 적용(이전)된다.</w:t>
      </w:r>
      <w:r w:rsidRPr="00C161E2">
        <w:rPr>
          <w:szCs w:val="20"/>
        </w:rPr>
        <w:t xml:space="preserve"> </w:t>
      </w:r>
      <w:r w:rsidRPr="00C161E2">
        <w:rPr>
          <w:rFonts w:hint="eastAsia"/>
          <w:szCs w:val="20"/>
        </w:rPr>
        <w:t>다만,</w:t>
      </w:r>
      <w:r w:rsidRPr="00C161E2">
        <w:rPr>
          <w:szCs w:val="20"/>
        </w:rPr>
        <w:t xml:space="preserve"> </w:t>
      </w:r>
      <w:r w:rsidRPr="00C161E2">
        <w:rPr>
          <w:rFonts w:hint="eastAsia"/>
          <w:szCs w:val="20"/>
        </w:rPr>
        <w:t xml:space="preserve">발행 후 </w:t>
      </w:r>
      <w:r w:rsidRPr="00C161E2">
        <w:rPr>
          <w:szCs w:val="20"/>
        </w:rPr>
        <w:t>1</w:t>
      </w:r>
      <w:r w:rsidRPr="00C161E2">
        <w:rPr>
          <w:rFonts w:hint="eastAsia"/>
          <w:szCs w:val="20"/>
        </w:rPr>
        <w:t>년 이내에는 50인 이상의 자에게 전매하지 아니한다.</w:t>
      </w:r>
    </w:p>
    <w:p w14:paraId="55420053" w14:textId="77777777" w:rsidR="00E338A5" w:rsidRPr="00C161E2" w:rsidRDefault="00E338A5" w:rsidP="00A27B3B">
      <w:pPr>
        <w:spacing w:line="276" w:lineRule="auto"/>
        <w:rPr>
          <w:szCs w:val="20"/>
        </w:rPr>
      </w:pPr>
    </w:p>
    <w:p w14:paraId="6013511C" w14:textId="77777777" w:rsidR="00E338A5" w:rsidRPr="00C161E2" w:rsidRDefault="00E338A5" w:rsidP="00CF03C3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 xml:space="preserve">제 </w:t>
      </w:r>
      <w:r w:rsidR="00B57ED7" w:rsidRPr="00C161E2">
        <w:rPr>
          <w:rFonts w:hint="eastAsia"/>
          <w:b/>
          <w:sz w:val="22"/>
          <w:szCs w:val="20"/>
        </w:rPr>
        <w:t>8</w:t>
      </w:r>
      <w:r w:rsidRPr="00C161E2">
        <w:rPr>
          <w:rFonts w:hint="eastAsia"/>
          <w:b/>
          <w:sz w:val="22"/>
          <w:szCs w:val="20"/>
        </w:rPr>
        <w:t xml:space="preserve"> 조</w:t>
      </w:r>
      <w:r w:rsidRPr="00C161E2">
        <w:rPr>
          <w:rFonts w:hint="eastAsia"/>
          <w:b/>
          <w:sz w:val="22"/>
          <w:szCs w:val="20"/>
        </w:rPr>
        <w:tab/>
      </w:r>
      <w:r w:rsidRPr="00C161E2">
        <w:rPr>
          <w:rFonts w:hint="eastAsia"/>
          <w:b/>
          <w:sz w:val="22"/>
          <w:szCs w:val="20"/>
        </w:rPr>
        <w:tab/>
        <w:t>납입의 선행조건</w:t>
      </w:r>
    </w:p>
    <w:p w14:paraId="601B7AA8" w14:textId="77777777" w:rsidR="00E95B7E" w:rsidRPr="00C161E2" w:rsidRDefault="00E804B8" w:rsidP="00E95B7E">
      <w:pPr>
        <w:spacing w:line="276" w:lineRule="auto"/>
        <w:ind w:leftChars="100" w:left="200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 xml:space="preserve">은 다음 각 항의 조건이 충족된 경우에만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proofErr w:type="spellStart"/>
      <w:r w:rsidR="00E95B7E" w:rsidRPr="00C161E2">
        <w:rPr>
          <w:rFonts w:hint="eastAsia"/>
          <w:szCs w:val="20"/>
        </w:rPr>
        <w:t>를</w:t>
      </w:r>
      <w:proofErr w:type="spellEnd"/>
      <w:r w:rsidR="00E95B7E" w:rsidRPr="00C161E2">
        <w:rPr>
          <w:rFonts w:hint="eastAsia"/>
          <w:szCs w:val="20"/>
        </w:rPr>
        <w:t xml:space="preserve"> 인수하고 그에 따른 인수 대금을 지급할 의무가 있다.</w:t>
      </w:r>
    </w:p>
    <w:p w14:paraId="193D76EB" w14:textId="77777777" w:rsidR="00E95B7E" w:rsidRPr="00C161E2" w:rsidRDefault="00E804B8" w:rsidP="005B33E4">
      <w:pPr>
        <w:pStyle w:val="a4"/>
        <w:numPr>
          <w:ilvl w:val="0"/>
          <w:numId w:val="28"/>
        </w:numPr>
        <w:spacing w:line="276" w:lineRule="auto"/>
        <w:ind w:leftChars="80" w:hangingChars="180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 xml:space="preserve">서 일자로부터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 xml:space="preserve"> 또는 그 자회사의 (재무 혹은 기타) 상황이나 일반적인 업무가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>의 발행으로 인하여 중대하게 불리한 상태로 변경되거나 불리한 변경을 수반할 것으로 합리적으로 예상되는 어떠한 사건도 존재하지 아니할 것</w:t>
      </w:r>
    </w:p>
    <w:p w14:paraId="6607E0D2" w14:textId="77777777" w:rsidR="00E95B7E" w:rsidRPr="00C161E2" w:rsidRDefault="00E804B8" w:rsidP="005B33E4">
      <w:pPr>
        <w:pStyle w:val="a4"/>
        <w:numPr>
          <w:ilvl w:val="0"/>
          <w:numId w:val="28"/>
        </w:numPr>
        <w:spacing w:line="276" w:lineRule="auto"/>
        <w:ind w:leftChars="80" w:hangingChars="180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 xml:space="preserve">에서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E95B7E" w:rsidRPr="00C161E2">
        <w:rPr>
          <w:rFonts w:hint="eastAsia"/>
          <w:szCs w:val="20"/>
        </w:rPr>
        <w:t xml:space="preserve">가 제공한 진술 및 보장은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Pr="00C161E2">
        <w:rPr>
          <w:szCs w:val="20"/>
        </w:rPr>
        <w:t>”</w:t>
      </w:r>
      <w:r w:rsidR="00181EB0" w:rsidRPr="00C161E2">
        <w:rPr>
          <w:rFonts w:hint="eastAsia"/>
          <w:szCs w:val="20"/>
        </w:rPr>
        <w:t xml:space="preserve"> 체결</w:t>
      </w:r>
      <w:r w:rsidR="00E95B7E" w:rsidRPr="00C161E2">
        <w:rPr>
          <w:rFonts w:hint="eastAsia"/>
          <w:szCs w:val="20"/>
        </w:rPr>
        <w:t xml:space="preserve">일 현재 및 동 진술 및 보장이 행해진 것으로 간주되는 각 일자에 진실되고 정확하며, 위 진술 및 보장은 납입일 당시 존재하는 사실 및 상황에 대하여 진실되고 정확할 것 </w:t>
      </w:r>
    </w:p>
    <w:p w14:paraId="5748D51E" w14:textId="77777777" w:rsidR="00E95B7E" w:rsidRPr="00C161E2" w:rsidRDefault="00E95B7E" w:rsidP="009754FF">
      <w:pPr>
        <w:pStyle w:val="a4"/>
        <w:numPr>
          <w:ilvl w:val="0"/>
          <w:numId w:val="28"/>
        </w:numPr>
        <w:spacing w:line="276" w:lineRule="auto"/>
        <w:ind w:leftChars="80" w:left="484" w:hangingChars="180" w:hanging="324"/>
        <w:rPr>
          <w:w w:val="90"/>
          <w:szCs w:val="20"/>
        </w:rPr>
      </w:pPr>
      <w:r w:rsidRPr="00C161E2">
        <w:rPr>
          <w:rFonts w:hint="eastAsia"/>
          <w:w w:val="90"/>
          <w:szCs w:val="20"/>
        </w:rPr>
        <w:t xml:space="preserve">납입일 현재 </w:t>
      </w:r>
      <w:r w:rsidR="00E804B8" w:rsidRPr="00C161E2">
        <w:rPr>
          <w:w w:val="90"/>
          <w:szCs w:val="20"/>
        </w:rPr>
        <w:t>“</w:t>
      </w:r>
      <w:r w:rsidR="00E804B8" w:rsidRPr="00C161E2">
        <w:rPr>
          <w:rFonts w:hint="eastAsia"/>
          <w:w w:val="90"/>
          <w:szCs w:val="20"/>
        </w:rPr>
        <w:t>발행회사</w:t>
      </w:r>
      <w:r w:rsidR="00E804B8" w:rsidRPr="00C161E2">
        <w:rPr>
          <w:w w:val="90"/>
          <w:szCs w:val="20"/>
        </w:rPr>
        <w:t>”</w:t>
      </w:r>
      <w:r w:rsidRPr="00C161E2">
        <w:rPr>
          <w:rFonts w:hint="eastAsia"/>
          <w:w w:val="90"/>
          <w:szCs w:val="20"/>
        </w:rPr>
        <w:t>의 경영이나 재무상태에 중대한 악영향을 미칠 수 있는 변동이 없을 것</w:t>
      </w:r>
    </w:p>
    <w:p w14:paraId="2024D144" w14:textId="77777777" w:rsidR="00E95B7E" w:rsidRPr="00C161E2" w:rsidRDefault="00E95B7E" w:rsidP="005B33E4">
      <w:pPr>
        <w:pStyle w:val="a4"/>
        <w:numPr>
          <w:ilvl w:val="0"/>
          <w:numId w:val="28"/>
        </w:numPr>
        <w:spacing w:line="276" w:lineRule="auto"/>
        <w:ind w:leftChars="80" w:hangingChars="180"/>
        <w:rPr>
          <w:szCs w:val="20"/>
        </w:rPr>
      </w:pPr>
      <w:r w:rsidRPr="00C161E2">
        <w:rPr>
          <w:rFonts w:hint="eastAsia"/>
          <w:szCs w:val="20"/>
        </w:rPr>
        <w:t xml:space="preserve">납입일 현재 </w:t>
      </w:r>
      <w:r w:rsidR="00E804B8" w:rsidRPr="00C161E2">
        <w:rPr>
          <w:szCs w:val="20"/>
        </w:rPr>
        <w:t>“</w:t>
      </w:r>
      <w:r w:rsidR="00E804B8" w:rsidRPr="00C161E2">
        <w:rPr>
          <w:rFonts w:hint="eastAsia"/>
          <w:szCs w:val="20"/>
        </w:rPr>
        <w:t>발행회사</w:t>
      </w:r>
      <w:r w:rsidR="00E804B8"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의 </w:t>
      </w:r>
      <w:r w:rsidR="00E804B8" w:rsidRPr="00C161E2">
        <w:rPr>
          <w:szCs w:val="20"/>
        </w:rPr>
        <w:t>“</w:t>
      </w:r>
      <w:r w:rsidR="00E804B8" w:rsidRPr="00C161E2">
        <w:rPr>
          <w:rFonts w:hint="eastAsia"/>
          <w:szCs w:val="20"/>
        </w:rPr>
        <w:t>본 계약</w:t>
      </w:r>
      <w:r w:rsidR="00E804B8" w:rsidRPr="00C161E2">
        <w:rPr>
          <w:szCs w:val="20"/>
        </w:rPr>
        <w:t>”</w:t>
      </w:r>
      <w:r w:rsidRPr="00C161E2">
        <w:rPr>
          <w:rFonts w:hint="eastAsia"/>
          <w:szCs w:val="20"/>
        </w:rPr>
        <w:t>상 의무의 불이행이 없을 것</w:t>
      </w:r>
    </w:p>
    <w:p w14:paraId="3F7CF0B9" w14:textId="77777777" w:rsidR="00E95B7E" w:rsidRPr="00C161E2" w:rsidRDefault="00E95B7E" w:rsidP="00E95B7E">
      <w:pPr>
        <w:pStyle w:val="a4"/>
        <w:numPr>
          <w:ilvl w:val="0"/>
          <w:numId w:val="28"/>
        </w:numPr>
        <w:spacing w:line="276" w:lineRule="auto"/>
        <w:ind w:leftChars="80" w:hangingChars="180"/>
        <w:rPr>
          <w:szCs w:val="20"/>
        </w:rPr>
      </w:pPr>
      <w:r w:rsidRPr="00C161E2">
        <w:rPr>
          <w:rFonts w:hint="eastAsia"/>
          <w:szCs w:val="20"/>
        </w:rPr>
        <w:t xml:space="preserve">납입일 현재 </w:t>
      </w:r>
      <w:r w:rsidR="00E804B8" w:rsidRPr="00C161E2">
        <w:rPr>
          <w:szCs w:val="20"/>
        </w:rPr>
        <w:t>“</w:t>
      </w:r>
      <w:r w:rsidR="00E804B8" w:rsidRPr="00C161E2">
        <w:rPr>
          <w:rFonts w:hint="eastAsia"/>
          <w:szCs w:val="20"/>
        </w:rPr>
        <w:t>발행회사</w:t>
      </w:r>
      <w:r w:rsidR="00E804B8"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의 정관 및 이사회의사록 기타 </w:t>
      </w:r>
      <w:r w:rsidR="00E804B8" w:rsidRPr="00C161E2">
        <w:rPr>
          <w:szCs w:val="20"/>
        </w:rPr>
        <w:t>“</w:t>
      </w:r>
      <w:r w:rsidR="00E804B8" w:rsidRPr="00C161E2">
        <w:rPr>
          <w:rFonts w:hint="eastAsia"/>
          <w:szCs w:val="20"/>
        </w:rPr>
        <w:t>인수인</w:t>
      </w:r>
      <w:r w:rsidR="00E804B8" w:rsidRPr="00C161E2">
        <w:rPr>
          <w:szCs w:val="20"/>
        </w:rPr>
        <w:t>”</w:t>
      </w:r>
      <w:r w:rsidRPr="00C161E2">
        <w:rPr>
          <w:rFonts w:hint="eastAsia"/>
          <w:szCs w:val="20"/>
        </w:rPr>
        <w:t xml:space="preserve">이 합리적으로 필요하다고 판단하여 요구하는 서류들이 </w:t>
      </w:r>
      <w:r w:rsidR="00E804B8" w:rsidRPr="00C161E2">
        <w:rPr>
          <w:szCs w:val="20"/>
        </w:rPr>
        <w:t>“</w:t>
      </w:r>
      <w:r w:rsidR="00E804B8" w:rsidRPr="00C161E2">
        <w:rPr>
          <w:rFonts w:hint="eastAsia"/>
          <w:szCs w:val="20"/>
        </w:rPr>
        <w:t>인수인</w:t>
      </w:r>
      <w:r w:rsidR="00E804B8" w:rsidRPr="00C161E2">
        <w:rPr>
          <w:szCs w:val="20"/>
        </w:rPr>
        <w:t>”</w:t>
      </w:r>
      <w:r w:rsidRPr="00C161E2">
        <w:rPr>
          <w:rFonts w:hint="eastAsia"/>
          <w:szCs w:val="20"/>
        </w:rPr>
        <w:t>이 만족하는 내용과 형식으로 작성, 제출되어 있을 것</w:t>
      </w:r>
    </w:p>
    <w:p w14:paraId="372BCCF0" w14:textId="77777777" w:rsidR="00FE0AC7" w:rsidRPr="00C161E2" w:rsidRDefault="00FE0AC7" w:rsidP="00E338A5">
      <w:pPr>
        <w:spacing w:line="276" w:lineRule="auto"/>
        <w:ind w:leftChars="150" w:left="300"/>
        <w:jc w:val="left"/>
        <w:rPr>
          <w:szCs w:val="20"/>
        </w:rPr>
      </w:pPr>
    </w:p>
    <w:p w14:paraId="2661E3F6" w14:textId="77777777" w:rsidR="00E338A5" w:rsidRPr="00C161E2" w:rsidRDefault="00E338A5" w:rsidP="00E338A5">
      <w:pPr>
        <w:tabs>
          <w:tab w:val="left" w:pos="1620"/>
        </w:tabs>
        <w:spacing w:line="276" w:lineRule="auto"/>
        <w:jc w:val="left"/>
        <w:rPr>
          <w:b/>
          <w:sz w:val="22"/>
          <w:szCs w:val="20"/>
        </w:rPr>
      </w:pPr>
      <w:r w:rsidRPr="00C161E2">
        <w:rPr>
          <w:b/>
          <w:sz w:val="22"/>
          <w:szCs w:val="20"/>
        </w:rPr>
        <w:t xml:space="preserve">제 </w:t>
      </w:r>
      <w:r w:rsidR="00B57ED7" w:rsidRPr="00C161E2">
        <w:rPr>
          <w:rFonts w:hint="eastAsia"/>
          <w:b/>
          <w:sz w:val="22"/>
          <w:szCs w:val="20"/>
        </w:rPr>
        <w:t>9</w:t>
      </w:r>
      <w:r w:rsidRPr="00C161E2">
        <w:rPr>
          <w:b/>
          <w:sz w:val="22"/>
          <w:szCs w:val="20"/>
        </w:rPr>
        <w:t xml:space="preserve"> 조</w:t>
      </w:r>
      <w:r w:rsidRPr="00C161E2">
        <w:rPr>
          <w:rFonts w:hint="eastAsia"/>
          <w:b/>
          <w:sz w:val="22"/>
          <w:szCs w:val="20"/>
        </w:rPr>
        <w:tab/>
      </w:r>
      <w:r w:rsidRPr="00C161E2">
        <w:rPr>
          <w:b/>
          <w:sz w:val="22"/>
          <w:szCs w:val="20"/>
        </w:rPr>
        <w:t>자료 제출</w:t>
      </w:r>
      <w:r w:rsidRPr="00C161E2">
        <w:rPr>
          <w:rFonts w:hint="eastAsia"/>
          <w:b/>
          <w:sz w:val="22"/>
          <w:szCs w:val="20"/>
        </w:rPr>
        <w:t>의 의무</w:t>
      </w:r>
    </w:p>
    <w:p w14:paraId="651F0A28" w14:textId="395B6C8A" w:rsidR="00607E9E" w:rsidRPr="00C161E2" w:rsidRDefault="00E804B8" w:rsidP="00E17B5D">
      <w:pPr>
        <w:spacing w:line="276" w:lineRule="auto"/>
        <w:ind w:leftChars="150" w:left="300"/>
        <w:jc w:val="left"/>
        <w:rPr>
          <w:szCs w:val="20"/>
        </w:rPr>
      </w:pPr>
      <w:r w:rsidRPr="00C161E2">
        <w:rPr>
          <w:szCs w:val="20"/>
        </w:rPr>
        <w:t>“발행회사”</w:t>
      </w:r>
      <w:r w:rsidR="0095760F" w:rsidRPr="00C161E2">
        <w:rPr>
          <w:szCs w:val="20"/>
        </w:rPr>
        <w:t xml:space="preserve">는 </w:t>
      </w:r>
      <w:r w:rsidRPr="00C161E2">
        <w:rPr>
          <w:szCs w:val="20"/>
        </w:rPr>
        <w:t>“본 사채”</w:t>
      </w:r>
      <w:r w:rsidR="0095760F" w:rsidRPr="00C161E2">
        <w:rPr>
          <w:szCs w:val="20"/>
        </w:rPr>
        <w:t xml:space="preserve">의 원리금이 상환될 때까지 </w:t>
      </w:r>
      <w:r w:rsidRPr="00C161E2">
        <w:rPr>
          <w:szCs w:val="20"/>
        </w:rPr>
        <w:t>“</w:t>
      </w:r>
      <w:proofErr w:type="spellStart"/>
      <w:r w:rsidR="003072AC" w:rsidRPr="00C161E2">
        <w:rPr>
          <w:rFonts w:hint="eastAsia"/>
          <w:szCs w:val="20"/>
        </w:rPr>
        <w:t>사채권자</w:t>
      </w:r>
      <w:proofErr w:type="spellEnd"/>
      <w:r w:rsidRPr="00C161E2">
        <w:rPr>
          <w:szCs w:val="20"/>
        </w:rPr>
        <w:t>”</w:t>
      </w:r>
      <w:r w:rsidR="0095760F" w:rsidRPr="00C161E2">
        <w:rPr>
          <w:szCs w:val="20"/>
        </w:rPr>
        <w:t>의 요구가 있을 경우에는 언제든지 재무제표</w:t>
      </w:r>
      <w:r w:rsidR="000C5D22" w:rsidRPr="00C161E2">
        <w:rPr>
          <w:rFonts w:hint="eastAsia"/>
          <w:szCs w:val="20"/>
        </w:rPr>
        <w:t xml:space="preserve"> 및 그 밖에 </w:t>
      </w:r>
      <w:r w:rsidR="000C5D22" w:rsidRPr="00C161E2">
        <w:rPr>
          <w:szCs w:val="20"/>
        </w:rPr>
        <w:t>“</w:t>
      </w:r>
      <w:r w:rsidR="000C5D22" w:rsidRPr="00C161E2">
        <w:rPr>
          <w:rFonts w:hint="eastAsia"/>
          <w:szCs w:val="20"/>
        </w:rPr>
        <w:t>발행회사</w:t>
      </w:r>
      <w:r w:rsidR="000C5D22" w:rsidRPr="00C161E2">
        <w:rPr>
          <w:szCs w:val="20"/>
        </w:rPr>
        <w:t>”</w:t>
      </w:r>
      <w:r w:rsidR="000C5D22" w:rsidRPr="00C161E2">
        <w:rPr>
          <w:rFonts w:hint="eastAsia"/>
          <w:szCs w:val="20"/>
        </w:rPr>
        <w:t>의 자산상태를 파악할 수 있는 일체의 자료 등</w:t>
      </w:r>
      <w:r w:rsidR="0095760F" w:rsidRPr="00C161E2">
        <w:rPr>
          <w:szCs w:val="20"/>
        </w:rPr>
        <w:t xml:space="preserve">의 열람 또는 </w:t>
      </w:r>
      <w:r w:rsidR="0095760F" w:rsidRPr="00C161E2">
        <w:rPr>
          <w:szCs w:val="20"/>
        </w:rPr>
        <w:lastRenderedPageBreak/>
        <w:t xml:space="preserve">제출의 요구에 응하여야 한다. </w:t>
      </w:r>
      <w:r w:rsidR="003072AC" w:rsidRPr="00C161E2">
        <w:rPr>
          <w:rFonts w:hint="eastAsia"/>
          <w:szCs w:val="20"/>
        </w:rPr>
        <w:t>단,</w:t>
      </w:r>
      <w:r w:rsidR="003072AC" w:rsidRPr="00C161E2">
        <w:rPr>
          <w:szCs w:val="20"/>
        </w:rPr>
        <w:t xml:space="preserve"> </w:t>
      </w:r>
      <w:r w:rsidR="00762FFD" w:rsidRPr="00C161E2">
        <w:rPr>
          <w:rFonts w:hint="eastAsia"/>
          <w:szCs w:val="20"/>
        </w:rPr>
        <w:t xml:space="preserve">위 자료 등이 </w:t>
      </w:r>
      <w:r w:rsidR="003072AC" w:rsidRPr="00C161E2">
        <w:rPr>
          <w:rFonts w:hint="eastAsia"/>
          <w:szCs w:val="20"/>
        </w:rPr>
        <w:t>금융감독원 전자공시시스템에</w:t>
      </w:r>
      <w:r w:rsidR="00762FFD" w:rsidRPr="00C161E2">
        <w:rPr>
          <w:rFonts w:hint="eastAsia"/>
          <w:szCs w:val="20"/>
        </w:rPr>
        <w:t xml:space="preserve"> 기 공시되었거나 공시할 사항인 경우에는 공시로써 갈음하기로 한다.</w:t>
      </w:r>
    </w:p>
    <w:p w14:paraId="035FB644" w14:textId="77777777" w:rsidR="00E17B5D" w:rsidRPr="00C161E2" w:rsidRDefault="00E17B5D" w:rsidP="00E17B5D">
      <w:pPr>
        <w:spacing w:line="276" w:lineRule="auto"/>
        <w:ind w:leftChars="150" w:left="300"/>
        <w:jc w:val="left"/>
        <w:rPr>
          <w:szCs w:val="20"/>
        </w:rPr>
      </w:pPr>
    </w:p>
    <w:p w14:paraId="72D59963" w14:textId="77777777" w:rsidR="00E338A5" w:rsidRPr="00C161E2" w:rsidRDefault="0048021F" w:rsidP="00E338A5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 xml:space="preserve">제 </w:t>
      </w:r>
      <w:r w:rsidRPr="00C161E2">
        <w:rPr>
          <w:b/>
          <w:sz w:val="22"/>
          <w:szCs w:val="20"/>
        </w:rPr>
        <w:t>1</w:t>
      </w:r>
      <w:r w:rsidR="00E22A90" w:rsidRPr="00C161E2">
        <w:rPr>
          <w:rFonts w:hint="eastAsia"/>
          <w:b/>
          <w:sz w:val="22"/>
          <w:szCs w:val="20"/>
        </w:rPr>
        <w:t>1</w:t>
      </w:r>
      <w:r w:rsidRPr="00C161E2">
        <w:rPr>
          <w:rFonts w:hint="eastAsia"/>
          <w:b/>
          <w:sz w:val="22"/>
          <w:szCs w:val="20"/>
        </w:rPr>
        <w:t>조</w:t>
      </w:r>
      <w:r w:rsidR="00E338A5" w:rsidRPr="00C161E2">
        <w:rPr>
          <w:rFonts w:hint="eastAsia"/>
          <w:b/>
          <w:sz w:val="22"/>
          <w:szCs w:val="20"/>
        </w:rPr>
        <w:tab/>
        <w:t>기타책임부담</w:t>
      </w:r>
    </w:p>
    <w:p w14:paraId="076A6AA5" w14:textId="77777777" w:rsidR="00546A0A" w:rsidRPr="00C161E2" w:rsidRDefault="00E804B8" w:rsidP="00546A0A">
      <w:pPr>
        <w:spacing w:line="276" w:lineRule="auto"/>
        <w:ind w:leftChars="100" w:left="200"/>
        <w:jc w:val="left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E338A5" w:rsidRPr="00C161E2">
        <w:rPr>
          <w:rFonts w:hint="eastAsia"/>
          <w:szCs w:val="20"/>
        </w:rPr>
        <w:t xml:space="preserve">는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계약</w:t>
      </w:r>
      <w:r w:rsidR="00E338A5" w:rsidRPr="00C161E2">
        <w:rPr>
          <w:rFonts w:hint="eastAsia"/>
          <w:szCs w:val="20"/>
        </w:rPr>
        <w:t>서</w:t>
      </w:r>
      <w:r w:rsidR="00B54D98" w:rsidRPr="00C161E2">
        <w:rPr>
          <w:szCs w:val="20"/>
        </w:rPr>
        <w:t>”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모두에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기재된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이사회에서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결의된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내용에도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불구하고</w:t>
      </w:r>
      <w:r w:rsidR="00B54D98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="00E338A5" w:rsidRPr="00C161E2">
        <w:rPr>
          <w:rFonts w:hint="eastAsia"/>
          <w:szCs w:val="20"/>
        </w:rPr>
        <w:t>의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발행 절차상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이의제기가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있거나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기타</w:t>
      </w:r>
      <w:r w:rsidR="00B54D98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="00E338A5" w:rsidRPr="00C161E2">
        <w:rPr>
          <w:rFonts w:hint="eastAsia"/>
          <w:szCs w:val="20"/>
        </w:rPr>
        <w:t>의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발행과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관련하여</w:t>
      </w:r>
      <w:r w:rsidR="003072AC" w:rsidRPr="00C161E2">
        <w:rPr>
          <w:rFonts w:hint="eastAsia"/>
          <w:szCs w:val="20"/>
        </w:rPr>
        <w:t xml:space="preserve"> 발행유지청구 또는 발행무효소송 제기 등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법적인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문제가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발생한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경우에는</w:t>
      </w:r>
      <w:r w:rsidR="00B54D98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발행회사</w:t>
      </w:r>
      <w:r w:rsidRPr="00C161E2">
        <w:rPr>
          <w:szCs w:val="20"/>
        </w:rPr>
        <w:t>”</w:t>
      </w:r>
      <w:r w:rsidR="00E338A5" w:rsidRPr="00C161E2">
        <w:rPr>
          <w:rFonts w:hint="eastAsia"/>
          <w:szCs w:val="20"/>
        </w:rPr>
        <w:t>의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전적인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책임 하에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이를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해결하기로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하며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만일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그로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인하여</w:t>
      </w:r>
      <w:r w:rsidR="00B54D98" w:rsidRPr="00C161E2">
        <w:rPr>
          <w:rFonts w:hint="eastAsia"/>
          <w:szCs w:val="20"/>
        </w:rPr>
        <w:t xml:space="preserve"> </w:t>
      </w: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="00E338A5" w:rsidRPr="00C161E2">
        <w:rPr>
          <w:rFonts w:hint="eastAsia"/>
          <w:szCs w:val="20"/>
        </w:rPr>
        <w:t>에게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손해가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발생한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경우에는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이를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전액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배상하기로</w:t>
      </w:r>
      <w:r w:rsidR="00B54D98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한다</w:t>
      </w:r>
      <w:r w:rsidR="00E338A5" w:rsidRPr="00C161E2">
        <w:rPr>
          <w:szCs w:val="20"/>
        </w:rPr>
        <w:t>.</w:t>
      </w:r>
    </w:p>
    <w:p w14:paraId="188A0333" w14:textId="77777777" w:rsidR="00607E9E" w:rsidRPr="00C161E2" w:rsidRDefault="00607E9E" w:rsidP="000C5D22">
      <w:pPr>
        <w:spacing w:line="276" w:lineRule="auto"/>
        <w:jc w:val="left"/>
        <w:rPr>
          <w:b/>
          <w:szCs w:val="20"/>
        </w:rPr>
      </w:pPr>
    </w:p>
    <w:p w14:paraId="01A98B68" w14:textId="77777777" w:rsidR="00992F4F" w:rsidRPr="00C161E2" w:rsidRDefault="00992F4F" w:rsidP="00992F4F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>제</w:t>
      </w:r>
      <w:r w:rsidRPr="00C161E2">
        <w:rPr>
          <w:b/>
          <w:sz w:val="22"/>
          <w:szCs w:val="20"/>
        </w:rPr>
        <w:t xml:space="preserve"> 1</w:t>
      </w:r>
      <w:r w:rsidR="00E22A90" w:rsidRPr="00C161E2">
        <w:rPr>
          <w:rFonts w:hint="eastAsia"/>
          <w:b/>
          <w:sz w:val="22"/>
          <w:szCs w:val="20"/>
        </w:rPr>
        <w:t>2</w:t>
      </w:r>
      <w:r w:rsidRPr="00C161E2">
        <w:rPr>
          <w:rFonts w:hint="eastAsia"/>
          <w:b/>
          <w:sz w:val="22"/>
          <w:szCs w:val="20"/>
        </w:rPr>
        <w:t>조</w:t>
      </w:r>
      <w:r w:rsidRPr="00C161E2">
        <w:rPr>
          <w:rFonts w:hint="eastAsia"/>
          <w:b/>
          <w:sz w:val="22"/>
          <w:szCs w:val="20"/>
        </w:rPr>
        <w:tab/>
        <w:t>해지 또는 해제</w:t>
      </w:r>
    </w:p>
    <w:p w14:paraId="6055BA05" w14:textId="77777777" w:rsidR="00992F4F" w:rsidRPr="00C161E2" w:rsidRDefault="00E804B8" w:rsidP="0048021F">
      <w:pPr>
        <w:pStyle w:val="a4"/>
        <w:numPr>
          <w:ilvl w:val="0"/>
          <w:numId w:val="40"/>
        </w:numPr>
        <w:spacing w:line="276" w:lineRule="auto"/>
        <w:ind w:leftChars="0"/>
        <w:jc w:val="left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인수인</w:t>
      </w:r>
      <w:r w:rsidRPr="00C161E2">
        <w:rPr>
          <w:szCs w:val="20"/>
        </w:rPr>
        <w:t>”</w:t>
      </w:r>
      <w:r w:rsidR="003B3D3C" w:rsidRPr="00C161E2">
        <w:rPr>
          <w:rFonts w:hint="eastAsia"/>
          <w:szCs w:val="20"/>
        </w:rPr>
        <w:t xml:space="preserve">은 다음의 경우에 </w:t>
      </w:r>
      <w:r w:rsidRPr="00C161E2">
        <w:rPr>
          <w:szCs w:val="20"/>
        </w:rPr>
        <w:t>“발행회사”</w:t>
      </w:r>
      <w:r w:rsidR="00992F4F" w:rsidRPr="00C161E2">
        <w:rPr>
          <w:szCs w:val="20"/>
        </w:rPr>
        <w:t xml:space="preserve">에게 통보함으로써 </w:t>
      </w:r>
      <w:r w:rsidRPr="00C161E2">
        <w:rPr>
          <w:szCs w:val="20"/>
        </w:rPr>
        <w:t>“본 계약”</w:t>
      </w:r>
      <w:r w:rsidR="00992F4F" w:rsidRPr="00C161E2">
        <w:rPr>
          <w:szCs w:val="20"/>
        </w:rPr>
        <w:t>을 해제 또는 해지할 수 있다.</w:t>
      </w:r>
    </w:p>
    <w:p w14:paraId="53CE3638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inorHAnsi" w:eastAsiaTheme="minorHAnsi" w:hAnsiTheme="minorHAnsi"/>
          <w:szCs w:val="20"/>
        </w:rPr>
      </w:pPr>
      <w:r w:rsidRPr="00C161E2">
        <w:rPr>
          <w:rFonts w:asciiTheme="minorHAnsi" w:eastAsiaTheme="minorHAnsi" w:hAnsiTheme="minorHAnsi"/>
          <w:szCs w:val="20"/>
        </w:rPr>
        <w:t>“본 계약”</w:t>
      </w:r>
      <w:r w:rsidR="00992F4F" w:rsidRPr="00C161E2">
        <w:rPr>
          <w:rFonts w:asciiTheme="minorHAnsi" w:eastAsiaTheme="minorHAnsi" w:hAnsiTheme="minorHAnsi"/>
          <w:szCs w:val="20"/>
        </w:rPr>
        <w:t xml:space="preserve"> 체결 후 한국거래소의 모든 주식거래가 중단되거나 거래에 중대한 제한이 가해진 경우 또는 증권시장, </w:t>
      </w:r>
      <w:r w:rsidRPr="00C161E2">
        <w:rPr>
          <w:rFonts w:asciiTheme="minorHAnsi" w:eastAsiaTheme="minorHAnsi" w:hAnsiTheme="minorHAnsi"/>
          <w:szCs w:val="20"/>
        </w:rPr>
        <w:t>“발행회사”</w:t>
      </w:r>
      <w:r w:rsidR="00992F4F" w:rsidRPr="00C161E2">
        <w:rPr>
          <w:rFonts w:asciiTheme="minorHAnsi" w:eastAsiaTheme="minorHAnsi" w:hAnsiTheme="minorHAnsi"/>
          <w:szCs w:val="20"/>
        </w:rPr>
        <w:t xml:space="preserve">, </w:t>
      </w:r>
      <w:r w:rsidRPr="00C161E2">
        <w:rPr>
          <w:rFonts w:asciiTheme="minorHAnsi" w:eastAsiaTheme="minorHAnsi" w:hAnsiTheme="minorHAnsi"/>
          <w:szCs w:val="20"/>
        </w:rPr>
        <w:t>“발행회사”</w:t>
      </w:r>
      <w:r w:rsidR="00992F4F" w:rsidRPr="00C161E2">
        <w:rPr>
          <w:rFonts w:asciiTheme="minorHAnsi" w:eastAsiaTheme="minorHAnsi" w:hAnsiTheme="minorHAnsi"/>
          <w:szCs w:val="20"/>
        </w:rPr>
        <w:t xml:space="preserve">가 속하는 업종 또는 국내경제에 중요한 불리한 상황이 발생하거나 발생이 예상되어 </w:t>
      </w:r>
      <w:r w:rsidRPr="00C161E2">
        <w:rPr>
          <w:rFonts w:asciiTheme="minorHAnsi" w:eastAsiaTheme="minorHAnsi" w:hAnsiTheme="minorHAnsi"/>
          <w:szCs w:val="20"/>
        </w:rPr>
        <w:t>“본 계약”</w:t>
      </w:r>
      <w:r w:rsidR="00992F4F" w:rsidRPr="00C161E2">
        <w:rPr>
          <w:rFonts w:asciiTheme="minorHAnsi" w:eastAsiaTheme="minorHAnsi" w:hAnsiTheme="minorHAnsi"/>
          <w:szCs w:val="20"/>
        </w:rPr>
        <w:t xml:space="preserve">서에서 예정한 </w:t>
      </w:r>
      <w:r w:rsidRPr="00C161E2">
        <w:rPr>
          <w:rFonts w:asciiTheme="minorHAnsi" w:eastAsiaTheme="minorHAnsi" w:hAnsiTheme="minorHAnsi"/>
          <w:szCs w:val="20"/>
        </w:rPr>
        <w:t>“본 사채”</w:t>
      </w:r>
      <w:r w:rsidR="00992F4F" w:rsidRPr="00C161E2">
        <w:rPr>
          <w:rFonts w:asciiTheme="minorHAnsi" w:eastAsiaTheme="minorHAnsi" w:hAnsiTheme="minorHAnsi"/>
          <w:szCs w:val="20"/>
        </w:rPr>
        <w:t xml:space="preserve">의 발행이 바람직하지 않다고 </w:t>
      </w:r>
      <w:r w:rsidRPr="00C161E2">
        <w:rPr>
          <w:rFonts w:asciiTheme="minorHAnsi" w:eastAsiaTheme="minorHAnsi" w:hAnsiTheme="minorHAnsi"/>
          <w:szCs w:val="20"/>
        </w:rPr>
        <w:t>“</w:t>
      </w:r>
      <w:r w:rsidRPr="00C161E2">
        <w:rPr>
          <w:rFonts w:asciiTheme="minorHAnsi" w:eastAsiaTheme="minorHAnsi" w:hAnsiTheme="minorHAnsi" w:hint="eastAsia"/>
          <w:szCs w:val="20"/>
        </w:rPr>
        <w:t>인수인</w:t>
      </w:r>
      <w:r w:rsidRPr="00C161E2">
        <w:rPr>
          <w:rFonts w:asciiTheme="minorHAnsi" w:eastAsiaTheme="minorHAnsi" w:hAnsiTheme="minorHAnsi"/>
          <w:szCs w:val="20"/>
        </w:rPr>
        <w:t>”</w:t>
      </w:r>
      <w:r w:rsidR="00992F4F" w:rsidRPr="00C161E2">
        <w:rPr>
          <w:rFonts w:asciiTheme="minorHAnsi" w:eastAsiaTheme="minorHAnsi" w:hAnsiTheme="minorHAnsi"/>
          <w:szCs w:val="20"/>
        </w:rPr>
        <w:t>이 판단한 경우</w:t>
      </w:r>
    </w:p>
    <w:p w14:paraId="2902F6EF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inorHAnsi" w:eastAsiaTheme="minorHAnsi" w:hAnsiTheme="minorHAnsi"/>
          <w:szCs w:val="20"/>
        </w:rPr>
      </w:pPr>
      <w:r w:rsidRPr="00C161E2">
        <w:rPr>
          <w:rFonts w:asciiTheme="minorHAnsi" w:eastAsiaTheme="minorHAnsi" w:hAnsiTheme="minorHAnsi"/>
          <w:szCs w:val="20"/>
        </w:rPr>
        <w:t>“발행회사”</w:t>
      </w:r>
      <w:r w:rsidR="00992F4F" w:rsidRPr="00C161E2">
        <w:rPr>
          <w:rFonts w:asciiTheme="minorHAnsi" w:eastAsiaTheme="minorHAnsi" w:hAnsiTheme="minorHAnsi"/>
          <w:szCs w:val="20"/>
        </w:rPr>
        <w:t>의 존립기간의 만료 등 정관으로 정한 해산사유의 발생, 법원의 해산명령 또는 해산판결, 주주총회의 해산결의가 있는 경우</w:t>
      </w:r>
    </w:p>
    <w:p w14:paraId="71C7FA93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inorHAnsi" w:eastAsiaTheme="minorHAnsi" w:hAnsiTheme="minorHAnsi"/>
          <w:szCs w:val="20"/>
        </w:rPr>
      </w:pPr>
      <w:r w:rsidRPr="00C161E2">
        <w:rPr>
          <w:rFonts w:asciiTheme="minorHAnsi" w:eastAsiaTheme="minorHAnsi" w:hAnsiTheme="minorHAnsi"/>
          <w:szCs w:val="20"/>
        </w:rPr>
        <w:t>“발행회사”</w:t>
      </w:r>
      <w:r w:rsidR="00992F4F" w:rsidRPr="00C161E2">
        <w:rPr>
          <w:rFonts w:asciiTheme="minorHAnsi" w:eastAsiaTheme="minorHAnsi" w:hAnsiTheme="minorHAnsi"/>
          <w:szCs w:val="20"/>
        </w:rPr>
        <w:t>가 행정기관으로부터 영업정지, 취소를 당한 경우</w:t>
      </w:r>
    </w:p>
    <w:p w14:paraId="177E2B35" w14:textId="0F4DBAEE" w:rsidR="00BD48E9" w:rsidRPr="00C161E2" w:rsidRDefault="00BD48E9" w:rsidP="00BD48E9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inorHAnsi" w:eastAsiaTheme="minorHAnsi" w:hAnsiTheme="minorHAnsi"/>
          <w:szCs w:val="20"/>
        </w:rPr>
      </w:pPr>
      <w:r w:rsidRPr="00C161E2">
        <w:rPr>
          <w:rFonts w:asciiTheme="minorHAnsi" w:eastAsiaTheme="minorHAnsi" w:hAnsiTheme="minorHAnsi"/>
          <w:szCs w:val="20"/>
        </w:rPr>
        <w:t>“발행회사”가</w:t>
      </w:r>
      <w:r w:rsidRPr="00C161E2">
        <w:rPr>
          <w:rFonts w:asciiTheme="minorHAnsi" w:eastAsiaTheme="minorHAnsi" w:hAnsiTheme="minorHAnsi" w:hint="eastAsia"/>
          <w:szCs w:val="20"/>
        </w:rPr>
        <w:t xml:space="preserve"> 발행한 어음 또는 수표가 부도처리</w:t>
      </w:r>
      <w:r w:rsidRPr="00C161E2">
        <w:rPr>
          <w:rFonts w:asciiTheme="minorHAnsi" w:eastAsiaTheme="minorHAnsi" w:hAnsiTheme="minorHAnsi"/>
          <w:szCs w:val="20"/>
        </w:rPr>
        <w:t>(1차 부도를 포함한다)되거나, “발행회사”가 발행한 회사채 기타 “발행회사”의 채무에 관하여 기한이익상실사유가 발생한 경우</w:t>
      </w:r>
    </w:p>
    <w:p w14:paraId="2769190F" w14:textId="3408E7B2" w:rsidR="00992F4F" w:rsidRPr="00C161E2" w:rsidRDefault="00BD48E9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ajorEastAsia" w:eastAsiaTheme="majorEastAsia" w:hAnsiTheme="majorEastAsia"/>
          <w:szCs w:val="20"/>
        </w:rPr>
      </w:pPr>
      <w:r w:rsidRPr="00C161E2">
        <w:rPr>
          <w:rFonts w:asciiTheme="minorHAnsi" w:eastAsiaTheme="minorHAnsi" w:hAnsiTheme="minorHAnsi"/>
          <w:szCs w:val="20"/>
        </w:rPr>
        <w:t xml:space="preserve"> </w:t>
      </w:r>
      <w:r w:rsidR="00E804B8" w:rsidRPr="00C161E2">
        <w:rPr>
          <w:rFonts w:asciiTheme="minorHAnsi" w:eastAsiaTheme="minorHAnsi" w:hAnsiTheme="minorHAnsi"/>
          <w:szCs w:val="20"/>
        </w:rPr>
        <w:t>“발행회사”</w:t>
      </w:r>
      <w:r w:rsidR="00992F4F" w:rsidRPr="00C161E2">
        <w:rPr>
          <w:rFonts w:asciiTheme="minorHAnsi" w:eastAsiaTheme="minorHAnsi" w:hAnsiTheme="minorHAnsi"/>
          <w:szCs w:val="20"/>
        </w:rPr>
        <w:t>가 제3자로부터 파산, 회생 절차의 신청을 당하거나, 스스로 이러한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 절차를 신청하는 경우 또는 </w:t>
      </w:r>
      <w:r w:rsidR="00E804B8" w:rsidRPr="00C161E2">
        <w:rPr>
          <w:rFonts w:asciiTheme="majorEastAsia" w:eastAsiaTheme="majorEastAsia" w:hAnsiTheme="majorEastAsia"/>
          <w:szCs w:val="20"/>
        </w:rPr>
        <w:t>“발행회사”</w:t>
      </w:r>
      <w:r w:rsidR="00992F4F" w:rsidRPr="00C161E2">
        <w:rPr>
          <w:rFonts w:asciiTheme="majorEastAsia" w:eastAsiaTheme="majorEastAsia" w:hAnsiTheme="majorEastAsia"/>
          <w:szCs w:val="20"/>
        </w:rPr>
        <w:t>에 대하여 기업구조조정촉진법상의 부실징후기업 지정 또는 금융기관에 의한 경영관리 등이 이루어진 경우 기타 이와 유사한 사유가 발생하였거나 기타 각종 보도자료 등에 의하여 이러한 사유가 발생할 개연성이 높다고 합리적으로 판단되는 경우</w:t>
      </w:r>
    </w:p>
    <w:p w14:paraId="05F3108C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의 </w:t>
      </w:r>
      <w:r w:rsidR="00B46F8A" w:rsidRPr="00C161E2">
        <w:rPr>
          <w:rFonts w:asciiTheme="majorEastAsia" w:eastAsiaTheme="majorEastAsia" w:hAnsiTheme="majorEastAsia" w:hint="eastAsia"/>
          <w:szCs w:val="20"/>
        </w:rPr>
        <w:t>최근 분기말 별도재무제표상 자본총계</w:t>
      </w:r>
      <w:r w:rsidR="003072AC" w:rsidRPr="00C161E2">
        <w:rPr>
          <w:rFonts w:asciiTheme="majorEastAsia" w:eastAsiaTheme="majorEastAsia" w:hAnsiTheme="majorEastAsia" w:hint="eastAsia"/>
          <w:szCs w:val="20"/>
        </w:rPr>
        <w:t xml:space="preserve">의 </w:t>
      </w:r>
      <w:r w:rsidR="008E6C57" w:rsidRPr="00C161E2">
        <w:rPr>
          <w:rFonts w:asciiTheme="majorEastAsia" w:eastAsiaTheme="majorEastAsia" w:hAnsiTheme="majorEastAsia"/>
          <w:szCs w:val="20"/>
        </w:rPr>
        <w:t>3</w:t>
      </w:r>
      <w:r w:rsidR="003072AC" w:rsidRPr="00C161E2">
        <w:rPr>
          <w:rFonts w:asciiTheme="majorEastAsia" w:eastAsiaTheme="majorEastAsia" w:hAnsiTheme="majorEastAsia"/>
          <w:szCs w:val="20"/>
        </w:rPr>
        <w:t>0%</w:t>
      </w:r>
      <w:r w:rsidR="00B21D0C" w:rsidRPr="00C161E2">
        <w:rPr>
          <w:rFonts w:asciiTheme="majorEastAsia" w:eastAsiaTheme="majorEastAsia" w:hAnsiTheme="majorEastAsia"/>
          <w:szCs w:val="20"/>
        </w:rPr>
        <w:t xml:space="preserve"> </w:t>
      </w:r>
      <w:r w:rsidR="003072AC" w:rsidRPr="00C161E2">
        <w:rPr>
          <w:rFonts w:asciiTheme="majorEastAsia" w:eastAsiaTheme="majorEastAsia" w:hAnsiTheme="majorEastAsia" w:hint="eastAsia"/>
          <w:szCs w:val="20"/>
        </w:rPr>
        <w:t xml:space="preserve">이상인 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중요재산에 대하여 압류, 가압류, </w:t>
      </w:r>
      <w:r w:rsidR="00181EB0" w:rsidRPr="00C161E2">
        <w:rPr>
          <w:rFonts w:asciiTheme="majorEastAsia" w:eastAsiaTheme="majorEastAsia" w:hAnsiTheme="majorEastAsia" w:hint="eastAsia"/>
          <w:szCs w:val="20"/>
        </w:rPr>
        <w:t xml:space="preserve">가처분, </w:t>
      </w:r>
      <w:r w:rsidR="00992F4F" w:rsidRPr="00C161E2">
        <w:rPr>
          <w:rFonts w:asciiTheme="majorEastAsia" w:eastAsiaTheme="majorEastAsia" w:hAnsiTheme="majorEastAsia"/>
          <w:szCs w:val="20"/>
        </w:rPr>
        <w:t>체납처분 기타 강제집행이 있는 경우</w:t>
      </w:r>
    </w:p>
    <w:p w14:paraId="58CE71E5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>“발행회사”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가 </w:t>
      </w:r>
      <w:r w:rsidRPr="00C161E2">
        <w:rPr>
          <w:rFonts w:asciiTheme="majorEastAsia" w:eastAsiaTheme="majorEastAsia" w:hAnsiTheme="majorEastAsia"/>
          <w:szCs w:val="20"/>
        </w:rPr>
        <w:t>“본 계약”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 및 </w:t>
      </w:r>
      <w:r w:rsidR="00992F4F" w:rsidRPr="00C161E2">
        <w:rPr>
          <w:rFonts w:asciiTheme="majorEastAsia" w:eastAsiaTheme="majorEastAsia" w:hAnsiTheme="majorEastAsia" w:hint="eastAsia"/>
          <w:szCs w:val="20"/>
        </w:rPr>
        <w:t>발행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과 관련된 규정, 기타 법규 등을 위반하였고, 그 위반이 경미하지 않거나 그 위반으로 인해 </w:t>
      </w:r>
      <w:r w:rsidRPr="00C161E2">
        <w:rPr>
          <w:rFonts w:asciiTheme="majorEastAsia" w:eastAsiaTheme="majorEastAsia" w:hAnsiTheme="majorEastAsia"/>
          <w:szCs w:val="20"/>
        </w:rPr>
        <w:t>“본 계약”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에 따라 </w:t>
      </w:r>
      <w:r w:rsidRPr="00C161E2">
        <w:rPr>
          <w:rFonts w:asciiTheme="majorEastAsia" w:eastAsiaTheme="majorEastAsia" w:hAnsiTheme="majorEastAsia"/>
          <w:szCs w:val="20"/>
        </w:rPr>
        <w:t>“인수인”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이 </w:t>
      </w:r>
      <w:r w:rsidRPr="00C161E2">
        <w:rPr>
          <w:rFonts w:asciiTheme="majorEastAsia" w:eastAsiaTheme="majorEastAsia" w:hAnsiTheme="majorEastAsia"/>
          <w:szCs w:val="20"/>
        </w:rPr>
        <w:t>“본 사채”</w:t>
      </w:r>
      <w:r w:rsidR="00992F4F" w:rsidRPr="00C161E2">
        <w:rPr>
          <w:rFonts w:asciiTheme="majorEastAsia" w:eastAsiaTheme="majorEastAsia" w:hAnsiTheme="majorEastAsia"/>
          <w:szCs w:val="20"/>
        </w:rPr>
        <w:t>의 모집 및 인수 절차를 계속 진행하기 어려운 경우</w:t>
      </w:r>
    </w:p>
    <w:p w14:paraId="02F45063" w14:textId="77777777" w:rsidR="00992F4F" w:rsidRPr="00C161E2" w:rsidRDefault="00E804B8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>“본 계약”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 제</w:t>
      </w:r>
      <w:r w:rsidR="00D01F3B" w:rsidRPr="00C161E2">
        <w:rPr>
          <w:rFonts w:asciiTheme="majorEastAsia" w:eastAsiaTheme="majorEastAsia" w:hAnsiTheme="majorEastAsia" w:hint="eastAsia"/>
          <w:szCs w:val="20"/>
        </w:rPr>
        <w:t>4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조 </w:t>
      </w:r>
      <w:r w:rsidR="003072AC" w:rsidRPr="00C161E2">
        <w:rPr>
          <w:rFonts w:asciiTheme="majorEastAsia" w:eastAsiaTheme="majorEastAsia" w:hAnsiTheme="majorEastAsia" w:hint="eastAsia"/>
          <w:szCs w:val="20"/>
        </w:rPr>
        <w:t>위반에 따라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 </w:t>
      </w:r>
      <w:r w:rsidRPr="00C161E2">
        <w:rPr>
          <w:rFonts w:asciiTheme="majorEastAsia" w:eastAsiaTheme="majorEastAsia" w:hAnsiTheme="majorEastAsia"/>
          <w:szCs w:val="20"/>
        </w:rPr>
        <w:t>“인수인”</w:t>
      </w:r>
      <w:r w:rsidR="00992F4F" w:rsidRPr="00C161E2">
        <w:rPr>
          <w:rFonts w:asciiTheme="majorEastAsia" w:eastAsiaTheme="majorEastAsia" w:hAnsiTheme="majorEastAsia"/>
          <w:szCs w:val="20"/>
        </w:rPr>
        <w:t xml:space="preserve">이 </w:t>
      </w:r>
      <w:r w:rsidRPr="00C161E2">
        <w:rPr>
          <w:rFonts w:asciiTheme="majorEastAsia" w:eastAsiaTheme="majorEastAsia" w:hAnsiTheme="majorEastAsia"/>
          <w:szCs w:val="20"/>
        </w:rPr>
        <w:t>“본 계약”</w:t>
      </w:r>
      <w:r w:rsidR="00992F4F" w:rsidRPr="00C161E2">
        <w:rPr>
          <w:rFonts w:asciiTheme="majorEastAsia" w:eastAsiaTheme="majorEastAsia" w:hAnsiTheme="majorEastAsia"/>
          <w:szCs w:val="20"/>
        </w:rPr>
        <w:t>을 해제 또는 해지하고자 하는 경</w:t>
      </w:r>
      <w:r w:rsidR="00992F4F" w:rsidRPr="00C161E2">
        <w:rPr>
          <w:rFonts w:asciiTheme="majorEastAsia" w:eastAsiaTheme="majorEastAsia" w:hAnsiTheme="majorEastAsia"/>
          <w:szCs w:val="20"/>
        </w:rPr>
        <w:lastRenderedPageBreak/>
        <w:t>우</w:t>
      </w:r>
    </w:p>
    <w:p w14:paraId="71BC928B" w14:textId="77777777" w:rsidR="00992F4F" w:rsidRPr="00C161E2" w:rsidRDefault="00992F4F" w:rsidP="000A4D11">
      <w:pPr>
        <w:numPr>
          <w:ilvl w:val="0"/>
          <w:numId w:val="39"/>
        </w:numPr>
        <w:tabs>
          <w:tab w:val="left" w:pos="180"/>
        </w:tabs>
        <w:topLinePunct/>
        <w:autoSpaceDE/>
        <w:autoSpaceDN/>
        <w:adjustRightInd w:val="0"/>
        <w:snapToGrid w:val="0"/>
        <w:spacing w:line="276" w:lineRule="auto"/>
        <w:ind w:left="1134"/>
        <w:rPr>
          <w:rFonts w:asciiTheme="majorEastAsia" w:eastAsiaTheme="majorEastAsia" w:hAnsiTheme="majorEastAsia"/>
          <w:szCs w:val="20"/>
        </w:rPr>
      </w:pPr>
      <w:r w:rsidRPr="00C161E2">
        <w:rPr>
          <w:rFonts w:asciiTheme="majorEastAsia" w:eastAsiaTheme="majorEastAsia" w:hAnsiTheme="majorEastAsia"/>
          <w:szCs w:val="20"/>
        </w:rPr>
        <w:t xml:space="preserve">기타 </w:t>
      </w:r>
      <w:r w:rsidR="00E804B8" w:rsidRPr="00C161E2">
        <w:rPr>
          <w:rFonts w:asciiTheme="majorEastAsia" w:eastAsiaTheme="majorEastAsia" w:hAnsiTheme="majorEastAsia"/>
          <w:szCs w:val="20"/>
        </w:rPr>
        <w:t>“본 계약”</w:t>
      </w:r>
      <w:r w:rsidRPr="00C161E2">
        <w:rPr>
          <w:rFonts w:asciiTheme="majorEastAsia" w:eastAsiaTheme="majorEastAsia" w:hAnsiTheme="majorEastAsia"/>
          <w:szCs w:val="20"/>
        </w:rPr>
        <w:t xml:space="preserve">의 목적을 달성하기 힘들다고 </w:t>
      </w:r>
      <w:r w:rsidR="00E804B8" w:rsidRPr="00C161E2">
        <w:rPr>
          <w:rFonts w:asciiTheme="majorEastAsia" w:eastAsiaTheme="majorEastAsia" w:hAnsiTheme="majorEastAsia"/>
          <w:szCs w:val="20"/>
        </w:rPr>
        <w:t>“인수인”</w:t>
      </w:r>
      <w:r w:rsidRPr="00C161E2">
        <w:rPr>
          <w:rFonts w:asciiTheme="majorEastAsia" w:eastAsiaTheme="majorEastAsia" w:hAnsiTheme="majorEastAsia"/>
          <w:szCs w:val="20"/>
        </w:rPr>
        <w:t>이 판단한 경우</w:t>
      </w:r>
    </w:p>
    <w:p w14:paraId="6A4EE19F" w14:textId="77777777" w:rsidR="00992F4F" w:rsidRPr="00C161E2" w:rsidRDefault="00992F4F" w:rsidP="0048021F">
      <w:pPr>
        <w:pStyle w:val="a4"/>
        <w:numPr>
          <w:ilvl w:val="0"/>
          <w:numId w:val="40"/>
        </w:numPr>
        <w:spacing w:line="276" w:lineRule="auto"/>
        <w:ind w:leftChars="0"/>
        <w:jc w:val="left"/>
        <w:rPr>
          <w:szCs w:val="20"/>
        </w:rPr>
      </w:pPr>
      <w:r w:rsidRPr="00C161E2">
        <w:rPr>
          <w:szCs w:val="20"/>
        </w:rPr>
        <w:t xml:space="preserve">위 제1항에 의하여 </w:t>
      </w:r>
      <w:r w:rsidR="00E804B8" w:rsidRPr="00C161E2">
        <w:rPr>
          <w:szCs w:val="20"/>
        </w:rPr>
        <w:t>“본 계약”</w:t>
      </w:r>
      <w:r w:rsidRPr="00C161E2">
        <w:rPr>
          <w:szCs w:val="20"/>
        </w:rPr>
        <w:t xml:space="preserve">이 해지 또는 해제되는 경우, </w:t>
      </w:r>
      <w:r w:rsidR="00E804B8" w:rsidRPr="00C161E2">
        <w:rPr>
          <w:szCs w:val="20"/>
        </w:rPr>
        <w:t>“인수인”</w:t>
      </w:r>
      <w:r w:rsidRPr="00C161E2">
        <w:rPr>
          <w:szCs w:val="20"/>
        </w:rPr>
        <w:t xml:space="preserve">은 해지 또는 해제 전까지 </w:t>
      </w:r>
      <w:r w:rsidR="00E804B8" w:rsidRPr="00C161E2">
        <w:rPr>
          <w:szCs w:val="20"/>
        </w:rPr>
        <w:t>“본 계약”</w:t>
      </w:r>
      <w:r w:rsidRPr="00C161E2">
        <w:rPr>
          <w:szCs w:val="20"/>
        </w:rPr>
        <w:t xml:space="preserve">과 관련하여 지급하였거나 또는 발생한 모든 비용에 대하여 </w:t>
      </w:r>
      <w:r w:rsidR="00E804B8" w:rsidRPr="00C161E2">
        <w:rPr>
          <w:szCs w:val="20"/>
        </w:rPr>
        <w:t>“발행회사”</w:t>
      </w:r>
      <w:r w:rsidRPr="00C161E2">
        <w:rPr>
          <w:szCs w:val="20"/>
        </w:rPr>
        <w:t xml:space="preserve">에게 청구서를 제시하고, </w:t>
      </w:r>
      <w:r w:rsidR="00E804B8" w:rsidRPr="00C161E2">
        <w:rPr>
          <w:szCs w:val="20"/>
        </w:rPr>
        <w:t>“발행회사”</w:t>
      </w:r>
      <w:r w:rsidRPr="00C161E2">
        <w:rPr>
          <w:szCs w:val="20"/>
        </w:rPr>
        <w:t>는 청구서의 수신일로부터 7일 이내에 위 청구액을 지급한다.</w:t>
      </w:r>
    </w:p>
    <w:p w14:paraId="6F327CBB" w14:textId="77777777" w:rsidR="000A4D11" w:rsidRPr="00C161E2" w:rsidRDefault="00E804B8" w:rsidP="0048021F">
      <w:pPr>
        <w:pStyle w:val="a4"/>
        <w:numPr>
          <w:ilvl w:val="0"/>
          <w:numId w:val="40"/>
        </w:numPr>
        <w:spacing w:line="276" w:lineRule="auto"/>
        <w:ind w:leftChars="0"/>
        <w:jc w:val="left"/>
        <w:rPr>
          <w:szCs w:val="20"/>
        </w:rPr>
      </w:pPr>
      <w:r w:rsidRPr="00C161E2">
        <w:rPr>
          <w:szCs w:val="20"/>
        </w:rPr>
        <w:t>“본 계약”</w:t>
      </w:r>
      <w:r w:rsidR="00992F4F" w:rsidRPr="00C161E2">
        <w:rPr>
          <w:szCs w:val="20"/>
        </w:rPr>
        <w:t xml:space="preserve">의 각 보장조항, 선약조항 및 책임조항 기타 그 성질상 효력을 계속 유지함이 타당하다고 인정되는 </w:t>
      </w:r>
      <w:r w:rsidRPr="00C161E2">
        <w:rPr>
          <w:szCs w:val="20"/>
        </w:rPr>
        <w:t>“본 계약”</w:t>
      </w:r>
      <w:r w:rsidR="00992F4F" w:rsidRPr="00C161E2">
        <w:rPr>
          <w:szCs w:val="20"/>
        </w:rPr>
        <w:t xml:space="preserve">의 각 조항은 </w:t>
      </w:r>
      <w:r w:rsidRPr="00C161E2">
        <w:rPr>
          <w:szCs w:val="20"/>
        </w:rPr>
        <w:t>“본 계약”</w:t>
      </w:r>
      <w:r w:rsidR="00992F4F" w:rsidRPr="00C161E2">
        <w:rPr>
          <w:szCs w:val="20"/>
        </w:rPr>
        <w:t>의 해지 또는 해제 이후에도 유효하다.</w:t>
      </w:r>
    </w:p>
    <w:p w14:paraId="7EE80851" w14:textId="77777777" w:rsidR="000A4D11" w:rsidRPr="00C161E2" w:rsidRDefault="000A4D11" w:rsidP="008E45EC">
      <w:pPr>
        <w:spacing w:line="276" w:lineRule="auto"/>
        <w:jc w:val="left"/>
        <w:rPr>
          <w:szCs w:val="20"/>
        </w:rPr>
      </w:pPr>
    </w:p>
    <w:p w14:paraId="26940B55" w14:textId="77777777" w:rsidR="00E338A5" w:rsidRPr="00C161E2" w:rsidRDefault="00E338A5" w:rsidP="00E338A5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>제</w:t>
      </w:r>
      <w:r w:rsidRPr="00C161E2">
        <w:rPr>
          <w:b/>
          <w:sz w:val="22"/>
          <w:szCs w:val="20"/>
        </w:rPr>
        <w:t xml:space="preserve"> 1</w:t>
      </w:r>
      <w:r w:rsidR="00E22A90" w:rsidRPr="00C161E2">
        <w:rPr>
          <w:rFonts w:hint="eastAsia"/>
          <w:b/>
          <w:sz w:val="22"/>
          <w:szCs w:val="20"/>
        </w:rPr>
        <w:t>3</w:t>
      </w:r>
      <w:r w:rsidRPr="00C161E2">
        <w:rPr>
          <w:rFonts w:hint="eastAsia"/>
          <w:b/>
          <w:sz w:val="22"/>
          <w:szCs w:val="20"/>
        </w:rPr>
        <w:t>조</w:t>
      </w:r>
      <w:r w:rsidRPr="00C161E2">
        <w:rPr>
          <w:rFonts w:hint="eastAsia"/>
          <w:b/>
          <w:sz w:val="22"/>
          <w:szCs w:val="20"/>
        </w:rPr>
        <w:tab/>
        <w:t>재판에</w:t>
      </w:r>
      <w:r w:rsidR="00B54D98" w:rsidRPr="00C161E2">
        <w:rPr>
          <w:rFonts w:hint="eastAsia"/>
          <w:b/>
          <w:sz w:val="22"/>
          <w:szCs w:val="20"/>
        </w:rPr>
        <w:t xml:space="preserve"> </w:t>
      </w:r>
      <w:r w:rsidRPr="00C161E2">
        <w:rPr>
          <w:rFonts w:hint="eastAsia"/>
          <w:b/>
          <w:sz w:val="22"/>
          <w:szCs w:val="20"/>
        </w:rPr>
        <w:t>관한</w:t>
      </w:r>
      <w:r w:rsidR="00B54D98" w:rsidRPr="00C161E2">
        <w:rPr>
          <w:rFonts w:hint="eastAsia"/>
          <w:b/>
          <w:sz w:val="22"/>
          <w:szCs w:val="20"/>
        </w:rPr>
        <w:t xml:space="preserve"> </w:t>
      </w:r>
      <w:r w:rsidRPr="00C161E2">
        <w:rPr>
          <w:rFonts w:hint="eastAsia"/>
          <w:b/>
          <w:sz w:val="22"/>
          <w:szCs w:val="20"/>
        </w:rPr>
        <w:t>사항</w:t>
      </w:r>
    </w:p>
    <w:p w14:paraId="188371C1" w14:textId="77777777" w:rsidR="00E338A5" w:rsidRPr="00C161E2" w:rsidRDefault="00E804B8" w:rsidP="00E338A5">
      <w:pPr>
        <w:spacing w:line="276" w:lineRule="auto"/>
        <w:ind w:firstLineChars="100" w:firstLine="200"/>
        <w:jc w:val="left"/>
        <w:rPr>
          <w:szCs w:val="20"/>
        </w:rPr>
      </w:pPr>
      <w:r w:rsidRPr="00C161E2">
        <w:rPr>
          <w:szCs w:val="20"/>
        </w:rPr>
        <w:t>“</w:t>
      </w:r>
      <w:r w:rsidRPr="00C161E2">
        <w:rPr>
          <w:rFonts w:hint="eastAsia"/>
          <w:szCs w:val="20"/>
        </w:rPr>
        <w:t>본 사채</w:t>
      </w:r>
      <w:r w:rsidRPr="00C161E2">
        <w:rPr>
          <w:szCs w:val="20"/>
        </w:rPr>
        <w:t>”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및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이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계약에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관한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모든 분쟁의 제1심 관할법원은 서울</w:t>
      </w:r>
      <w:r w:rsidR="000C5D22" w:rsidRPr="00C161E2">
        <w:rPr>
          <w:rFonts w:hint="eastAsia"/>
          <w:szCs w:val="20"/>
        </w:rPr>
        <w:t>중앙</w:t>
      </w:r>
      <w:r w:rsidR="00E338A5" w:rsidRPr="00C161E2">
        <w:rPr>
          <w:rFonts w:hint="eastAsia"/>
          <w:szCs w:val="20"/>
        </w:rPr>
        <w:t>지방법원으로</w:t>
      </w:r>
      <w:r w:rsidR="00181EB0" w:rsidRPr="00C161E2">
        <w:rPr>
          <w:rFonts w:hint="eastAsia"/>
          <w:szCs w:val="20"/>
        </w:rPr>
        <w:t xml:space="preserve"> </w:t>
      </w:r>
      <w:r w:rsidR="00E338A5" w:rsidRPr="00C161E2">
        <w:rPr>
          <w:rFonts w:hint="eastAsia"/>
          <w:szCs w:val="20"/>
        </w:rPr>
        <w:t>한다</w:t>
      </w:r>
      <w:r w:rsidR="00E338A5" w:rsidRPr="00C161E2">
        <w:rPr>
          <w:szCs w:val="20"/>
        </w:rPr>
        <w:t>.</w:t>
      </w:r>
    </w:p>
    <w:p w14:paraId="05AFC399" w14:textId="77777777" w:rsidR="00831F97" w:rsidRPr="00C161E2" w:rsidRDefault="00831F97" w:rsidP="008E45EC">
      <w:pPr>
        <w:spacing w:line="276" w:lineRule="auto"/>
        <w:jc w:val="left"/>
        <w:rPr>
          <w:szCs w:val="20"/>
        </w:rPr>
      </w:pPr>
    </w:p>
    <w:p w14:paraId="42EF66D3" w14:textId="77777777" w:rsidR="00E338A5" w:rsidRPr="00C161E2" w:rsidRDefault="00E338A5" w:rsidP="00E338A5">
      <w:pPr>
        <w:spacing w:line="276" w:lineRule="auto"/>
        <w:jc w:val="left"/>
        <w:rPr>
          <w:b/>
          <w:sz w:val="22"/>
          <w:szCs w:val="20"/>
        </w:rPr>
      </w:pPr>
      <w:r w:rsidRPr="00C161E2">
        <w:rPr>
          <w:rFonts w:hint="eastAsia"/>
          <w:b/>
          <w:sz w:val="22"/>
          <w:szCs w:val="20"/>
        </w:rPr>
        <w:t>제</w:t>
      </w:r>
      <w:r w:rsidRPr="00C161E2">
        <w:rPr>
          <w:b/>
          <w:sz w:val="22"/>
          <w:szCs w:val="20"/>
        </w:rPr>
        <w:t xml:space="preserve"> 1</w:t>
      </w:r>
      <w:r w:rsidR="00E22A90" w:rsidRPr="00C161E2">
        <w:rPr>
          <w:rFonts w:hint="eastAsia"/>
          <w:b/>
          <w:sz w:val="22"/>
          <w:szCs w:val="20"/>
        </w:rPr>
        <w:t>4</w:t>
      </w:r>
      <w:r w:rsidRPr="00C161E2">
        <w:rPr>
          <w:rFonts w:hint="eastAsia"/>
          <w:b/>
          <w:sz w:val="22"/>
          <w:szCs w:val="20"/>
        </w:rPr>
        <w:t>조</w:t>
      </w:r>
      <w:r w:rsidRPr="00C161E2">
        <w:rPr>
          <w:rFonts w:hint="eastAsia"/>
          <w:b/>
          <w:sz w:val="22"/>
          <w:szCs w:val="20"/>
        </w:rPr>
        <w:tab/>
        <w:t>이의 처리</w:t>
      </w:r>
    </w:p>
    <w:p w14:paraId="754886DD" w14:textId="77777777" w:rsidR="001E3845" w:rsidRPr="00C161E2" w:rsidRDefault="004A5C99" w:rsidP="00640D6B">
      <w:pPr>
        <w:spacing w:line="276" w:lineRule="auto"/>
        <w:ind w:leftChars="100" w:left="200"/>
        <w:jc w:val="left"/>
        <w:rPr>
          <w:szCs w:val="20"/>
        </w:rPr>
      </w:pPr>
      <w:r w:rsidRPr="00C161E2">
        <w:rPr>
          <w:rFonts w:hint="eastAsia"/>
          <w:szCs w:val="20"/>
        </w:rPr>
        <w:t>이</w:t>
      </w:r>
      <w:r w:rsidRPr="00C161E2">
        <w:rPr>
          <w:szCs w:val="20"/>
        </w:rPr>
        <w:t xml:space="preserve"> 계약서에서 정하지 아니한 사항에 대하여 이의가 있을 경우에는 상법 등 관련법령의 규정 및 </w:t>
      </w:r>
      <w:proofErr w:type="spellStart"/>
      <w:r w:rsidRPr="00C161E2">
        <w:rPr>
          <w:szCs w:val="20"/>
        </w:rPr>
        <w:t>상관례</w:t>
      </w:r>
      <w:proofErr w:type="spellEnd"/>
      <w:r w:rsidRPr="00C161E2">
        <w:rPr>
          <w:szCs w:val="20"/>
        </w:rPr>
        <w:t xml:space="preserve"> 또는 </w:t>
      </w:r>
      <w:r w:rsidR="00E804B8" w:rsidRPr="00C161E2">
        <w:rPr>
          <w:szCs w:val="20"/>
        </w:rPr>
        <w:t>“발행회사”</w:t>
      </w:r>
      <w:r w:rsidRPr="00C161E2">
        <w:rPr>
          <w:szCs w:val="20"/>
        </w:rPr>
        <w:t xml:space="preserve">와 </w:t>
      </w:r>
      <w:r w:rsidR="00E804B8" w:rsidRPr="00C161E2">
        <w:rPr>
          <w:szCs w:val="20"/>
        </w:rPr>
        <w:t>“인수인”</w:t>
      </w:r>
      <w:r w:rsidR="00576FB0" w:rsidRPr="00C161E2">
        <w:rPr>
          <w:rFonts w:hint="eastAsia"/>
          <w:szCs w:val="20"/>
        </w:rPr>
        <w:t xml:space="preserve"> </w:t>
      </w:r>
      <w:r w:rsidR="003072AC" w:rsidRPr="00C161E2">
        <w:rPr>
          <w:rFonts w:hint="eastAsia"/>
          <w:szCs w:val="20"/>
        </w:rPr>
        <w:t>또는</w:t>
      </w:r>
      <w:r w:rsidR="00576FB0" w:rsidRPr="00C161E2">
        <w:rPr>
          <w:rFonts w:hint="eastAsia"/>
          <w:szCs w:val="20"/>
        </w:rPr>
        <w:t xml:space="preserve"> </w:t>
      </w:r>
      <w:r w:rsidR="00E804B8" w:rsidRPr="00C161E2">
        <w:rPr>
          <w:szCs w:val="20"/>
        </w:rPr>
        <w:t>“</w:t>
      </w:r>
      <w:proofErr w:type="spellStart"/>
      <w:r w:rsidR="00E804B8" w:rsidRPr="00C161E2">
        <w:rPr>
          <w:rFonts w:hint="eastAsia"/>
          <w:szCs w:val="20"/>
        </w:rPr>
        <w:t>사채권자</w:t>
      </w:r>
      <w:proofErr w:type="spellEnd"/>
      <w:r w:rsidR="00E804B8" w:rsidRPr="00C161E2">
        <w:rPr>
          <w:szCs w:val="20"/>
        </w:rPr>
        <w:t>”</w:t>
      </w:r>
      <w:r w:rsidR="00576FB0" w:rsidRPr="00C161E2">
        <w:rPr>
          <w:rFonts w:hint="eastAsia"/>
          <w:szCs w:val="20"/>
        </w:rPr>
        <w:t>가</w:t>
      </w:r>
      <w:r w:rsidRPr="00C161E2">
        <w:rPr>
          <w:szCs w:val="20"/>
        </w:rPr>
        <w:t xml:space="preserve"> 협의하여 처리한다.</w:t>
      </w:r>
    </w:p>
    <w:p w14:paraId="767E38CA" w14:textId="77777777" w:rsidR="008D18CE" w:rsidRPr="00C161E2" w:rsidRDefault="008D18CE" w:rsidP="008E45EC">
      <w:pPr>
        <w:rPr>
          <w:rFonts w:asciiTheme="majorHAnsi" w:eastAsiaTheme="majorHAnsi" w:hAnsiTheme="majorHAnsi"/>
          <w:szCs w:val="20"/>
        </w:rPr>
      </w:pPr>
    </w:p>
    <w:p w14:paraId="6355980A" w14:textId="694032BD" w:rsidR="002D0D53" w:rsidRPr="00C161E2" w:rsidRDefault="00E804B8" w:rsidP="00D01F3B">
      <w:pPr>
        <w:pStyle w:val="aa"/>
        <w:spacing w:line="240" w:lineRule="auto"/>
        <w:rPr>
          <w:rFonts w:asciiTheme="majorHAnsi" w:eastAsiaTheme="majorHAnsi" w:hAnsiTheme="majorHAnsi"/>
          <w:color w:val="auto"/>
          <w:spacing w:val="4"/>
        </w:rPr>
      </w:pPr>
      <w:r w:rsidRPr="00C161E2">
        <w:rPr>
          <w:rFonts w:asciiTheme="majorHAnsi" w:eastAsiaTheme="majorHAnsi" w:hAnsiTheme="majorHAnsi"/>
          <w:color w:val="auto"/>
        </w:rPr>
        <w:t>“</w:t>
      </w:r>
      <w:r w:rsidRPr="00C161E2">
        <w:rPr>
          <w:rFonts w:asciiTheme="majorHAnsi" w:eastAsiaTheme="majorHAnsi" w:hAnsiTheme="majorHAnsi" w:hint="eastAsia"/>
          <w:color w:val="auto"/>
        </w:rPr>
        <w:t>본 계약</w:t>
      </w:r>
      <w:r w:rsidRPr="00C161E2">
        <w:rPr>
          <w:rFonts w:asciiTheme="majorHAnsi" w:eastAsiaTheme="majorHAnsi" w:hAnsiTheme="majorHAnsi"/>
          <w:color w:val="auto"/>
        </w:rPr>
        <w:t>”</w:t>
      </w:r>
      <w:r w:rsidR="002D0D53" w:rsidRPr="00C161E2">
        <w:rPr>
          <w:rFonts w:asciiTheme="majorHAnsi" w:eastAsiaTheme="majorHAnsi" w:hAnsiTheme="majorHAnsi" w:hint="eastAsia"/>
          <w:color w:val="auto"/>
        </w:rPr>
        <w:t xml:space="preserve"> 체결의 증거로서 </w:t>
      </w:r>
      <w:r w:rsidRPr="00C161E2">
        <w:rPr>
          <w:rFonts w:asciiTheme="majorHAnsi" w:eastAsiaTheme="majorHAnsi" w:hAnsiTheme="majorHAnsi"/>
          <w:color w:val="auto"/>
        </w:rPr>
        <w:t>“</w:t>
      </w:r>
      <w:r w:rsidRPr="00C161E2">
        <w:rPr>
          <w:rFonts w:asciiTheme="majorHAnsi" w:eastAsiaTheme="majorHAnsi" w:hAnsiTheme="majorHAnsi" w:hint="eastAsia"/>
          <w:color w:val="auto"/>
        </w:rPr>
        <w:t>본 계약</w:t>
      </w:r>
      <w:r w:rsidRPr="00C161E2">
        <w:rPr>
          <w:rFonts w:asciiTheme="majorHAnsi" w:eastAsiaTheme="majorHAnsi" w:hAnsiTheme="majorHAnsi"/>
          <w:color w:val="auto"/>
        </w:rPr>
        <w:t>”</w:t>
      </w:r>
      <w:r w:rsidR="002D0D53" w:rsidRPr="00C161E2">
        <w:rPr>
          <w:rFonts w:asciiTheme="majorHAnsi" w:eastAsiaTheme="majorHAnsi" w:hAnsiTheme="majorHAnsi" w:hint="eastAsia"/>
          <w:color w:val="auto"/>
        </w:rPr>
        <w:t xml:space="preserve">서 </w:t>
      </w:r>
      <w:r w:rsidR="00F70FEF">
        <w:rPr>
          <w:rFonts w:asciiTheme="majorHAnsi" w:eastAsiaTheme="majorHAnsi" w:hAnsiTheme="majorHAnsi"/>
          <w:color w:val="auto"/>
        </w:rPr>
        <w:t>00</w:t>
      </w:r>
      <w:r w:rsidR="002D0D53" w:rsidRPr="00C161E2">
        <w:rPr>
          <w:rFonts w:asciiTheme="majorHAnsi" w:eastAsiaTheme="majorHAnsi" w:hAnsiTheme="majorHAnsi" w:hint="eastAsia"/>
          <w:color w:val="auto"/>
        </w:rPr>
        <w:t>부를 작성하여 각 당사자가 기명 날인하여 각각 1부씩 보관하기로 한다.</w:t>
      </w:r>
    </w:p>
    <w:p w14:paraId="65B69ECF" w14:textId="77777777" w:rsidR="008F74A6" w:rsidRPr="00C161E2" w:rsidRDefault="008F74A6" w:rsidP="00E338A5">
      <w:pPr>
        <w:widowControl/>
        <w:wordWrap/>
        <w:autoSpaceDE/>
        <w:autoSpaceDN/>
        <w:jc w:val="left"/>
      </w:pPr>
    </w:p>
    <w:p w14:paraId="29F7499C" w14:textId="121ADAC0" w:rsidR="00E338A5" w:rsidRPr="00C161E2" w:rsidRDefault="00E338A5" w:rsidP="00E338A5">
      <w:pPr>
        <w:spacing w:line="276" w:lineRule="auto"/>
        <w:jc w:val="center"/>
        <w:rPr>
          <w:szCs w:val="20"/>
        </w:rPr>
      </w:pPr>
      <w:r w:rsidRPr="00C161E2">
        <w:rPr>
          <w:rFonts w:hint="eastAsia"/>
          <w:szCs w:val="20"/>
        </w:rPr>
        <w:t>2</w:t>
      </w:r>
      <w:r w:rsidRPr="00C161E2">
        <w:rPr>
          <w:szCs w:val="20"/>
        </w:rPr>
        <w:t>0</w:t>
      </w:r>
      <w:r w:rsidR="001932AE" w:rsidRPr="00C161E2">
        <w:rPr>
          <w:szCs w:val="20"/>
        </w:rPr>
        <w:t>2</w:t>
      </w:r>
      <w:r w:rsidR="00C86A59">
        <w:rPr>
          <w:szCs w:val="20"/>
        </w:rPr>
        <w:t>5</w:t>
      </w:r>
      <w:r w:rsidRPr="00C161E2">
        <w:rPr>
          <w:rFonts w:hint="eastAsia"/>
          <w:szCs w:val="20"/>
        </w:rPr>
        <w:t>년</w:t>
      </w:r>
      <w:r w:rsidR="00B54D98" w:rsidRPr="00C161E2">
        <w:rPr>
          <w:rFonts w:hint="eastAsia"/>
          <w:szCs w:val="20"/>
        </w:rPr>
        <w:t xml:space="preserve"> </w:t>
      </w:r>
      <w:r w:rsidR="00C72C06" w:rsidRPr="00C161E2">
        <w:rPr>
          <w:szCs w:val="20"/>
        </w:rPr>
        <w:t>11</w:t>
      </w:r>
      <w:r w:rsidRPr="00C161E2">
        <w:rPr>
          <w:rFonts w:hint="eastAsia"/>
          <w:szCs w:val="20"/>
        </w:rPr>
        <w:t>월</w:t>
      </w:r>
      <w:r w:rsidR="00B54D98" w:rsidRPr="00C161E2">
        <w:rPr>
          <w:rFonts w:hint="eastAsia"/>
          <w:szCs w:val="20"/>
        </w:rPr>
        <w:t xml:space="preserve"> </w:t>
      </w:r>
      <w:r w:rsidR="00C86A59">
        <w:rPr>
          <w:szCs w:val="20"/>
        </w:rPr>
        <w:t>13</w:t>
      </w:r>
      <w:bookmarkStart w:id="0" w:name="_GoBack"/>
      <w:bookmarkEnd w:id="0"/>
      <w:r w:rsidR="009A19AE" w:rsidRPr="00C161E2">
        <w:rPr>
          <w:szCs w:val="20"/>
        </w:rPr>
        <w:t>일</w:t>
      </w:r>
    </w:p>
    <w:p w14:paraId="1B43218A" w14:textId="77777777" w:rsidR="00475D2C" w:rsidRPr="00C161E2" w:rsidRDefault="00475D2C" w:rsidP="00E338A5">
      <w:pPr>
        <w:spacing w:line="276" w:lineRule="auto"/>
        <w:jc w:val="left"/>
        <w:rPr>
          <w:szCs w:val="20"/>
        </w:rPr>
      </w:pPr>
    </w:p>
    <w:p w14:paraId="66AAD214" w14:textId="77777777" w:rsidR="00BB5B75" w:rsidRDefault="00BB5B75" w:rsidP="00E338A5">
      <w:pPr>
        <w:spacing w:line="276" w:lineRule="auto"/>
        <w:jc w:val="left"/>
        <w:rPr>
          <w:szCs w:val="20"/>
        </w:rPr>
      </w:pPr>
    </w:p>
    <w:p w14:paraId="50F62118" w14:textId="77777777" w:rsidR="00D0536C" w:rsidRDefault="00D0536C" w:rsidP="00E338A5">
      <w:pPr>
        <w:spacing w:line="276" w:lineRule="auto"/>
        <w:jc w:val="left"/>
        <w:rPr>
          <w:szCs w:val="20"/>
        </w:rPr>
      </w:pPr>
    </w:p>
    <w:p w14:paraId="0D607721" w14:textId="77777777" w:rsidR="00D0536C" w:rsidRPr="00C161E2" w:rsidRDefault="00D0536C" w:rsidP="00E338A5">
      <w:pPr>
        <w:spacing w:line="276" w:lineRule="auto"/>
        <w:jc w:val="left"/>
        <w:rPr>
          <w:szCs w:val="20"/>
        </w:rPr>
      </w:pPr>
    </w:p>
    <w:p w14:paraId="796A6161" w14:textId="30F31BF8" w:rsidR="003B544D" w:rsidRPr="00C161E2" w:rsidRDefault="003B544D" w:rsidP="003B544D">
      <w:pPr>
        <w:spacing w:line="276" w:lineRule="auto"/>
        <w:ind w:left="720" w:hanging="720"/>
        <w:jc w:val="left"/>
      </w:pPr>
      <w:r w:rsidRPr="00C161E2">
        <w:rPr>
          <w:b/>
        </w:rPr>
        <w:t>“발행회사”</w:t>
      </w:r>
      <w:r w:rsidRPr="00C161E2">
        <w:t>:</w:t>
      </w:r>
      <w:r w:rsidRPr="00C161E2">
        <w:tab/>
      </w:r>
      <w:r w:rsidR="00E17B5D" w:rsidRPr="00C161E2">
        <w:t>㈜</w:t>
      </w:r>
      <w:proofErr w:type="spellStart"/>
      <w:r w:rsidR="00475D2C" w:rsidRPr="00C161E2">
        <w:rPr>
          <w:rFonts w:hint="eastAsia"/>
        </w:rPr>
        <w:t>셀루메드</w:t>
      </w:r>
      <w:proofErr w:type="spellEnd"/>
      <w:r w:rsidRPr="00C161E2">
        <w:rPr>
          <w:rFonts w:hint="eastAsia"/>
        </w:rPr>
        <w:t xml:space="preserve"> </w:t>
      </w:r>
      <w:r w:rsidRPr="00C161E2">
        <w:t>(</w:t>
      </w:r>
      <w:proofErr w:type="gramStart"/>
      <w:r w:rsidRPr="00C161E2">
        <w:t>법인등록번호</w:t>
      </w:r>
      <w:r w:rsidRPr="00C161E2">
        <w:rPr>
          <w:rFonts w:hint="eastAsia"/>
        </w:rPr>
        <w:t xml:space="preserve"> </w:t>
      </w:r>
      <w:r w:rsidRPr="00C161E2">
        <w:t>:</w:t>
      </w:r>
      <w:proofErr w:type="gramEnd"/>
      <w:r w:rsidRPr="00C161E2">
        <w:t xml:space="preserve"> </w:t>
      </w:r>
      <w:r w:rsidR="00475D2C" w:rsidRPr="00C161E2">
        <w:t>120111-0019225</w:t>
      </w:r>
      <w:r w:rsidRPr="00C161E2">
        <w:t>)</w:t>
      </w:r>
    </w:p>
    <w:p w14:paraId="0126B390" w14:textId="77777777" w:rsidR="003B544D" w:rsidRPr="00C161E2" w:rsidRDefault="003B544D" w:rsidP="003B544D">
      <w:pPr>
        <w:spacing w:line="276" w:lineRule="auto"/>
        <w:ind w:left="800" w:firstLine="800"/>
        <w:jc w:val="left"/>
      </w:pPr>
      <w:proofErr w:type="gramStart"/>
      <w:r w:rsidRPr="00C161E2">
        <w:rPr>
          <w:rFonts w:hint="eastAsia"/>
        </w:rPr>
        <w:t>주소 :</w:t>
      </w:r>
      <w:proofErr w:type="gramEnd"/>
      <w:r w:rsidRPr="00C161E2">
        <w:t xml:space="preserve"> </w:t>
      </w:r>
      <w:r w:rsidR="00475D2C" w:rsidRPr="00C161E2">
        <w:rPr>
          <w:rFonts w:hint="eastAsia"/>
        </w:rPr>
        <w:t xml:space="preserve">서울시 금천구 디지털로 </w:t>
      </w:r>
      <w:r w:rsidR="00475D2C" w:rsidRPr="00C161E2">
        <w:t>130, 5</w:t>
      </w:r>
      <w:r w:rsidR="00475D2C" w:rsidRPr="00C161E2">
        <w:rPr>
          <w:rFonts w:hint="eastAsia"/>
        </w:rPr>
        <w:t>층(가산동,</w:t>
      </w:r>
      <w:r w:rsidR="00475D2C" w:rsidRPr="00C161E2">
        <w:t xml:space="preserve"> </w:t>
      </w:r>
      <w:proofErr w:type="spellStart"/>
      <w:r w:rsidR="00475D2C" w:rsidRPr="00C161E2">
        <w:rPr>
          <w:rFonts w:hint="eastAsia"/>
        </w:rPr>
        <w:t>남성프라자</w:t>
      </w:r>
      <w:proofErr w:type="spellEnd"/>
      <w:r w:rsidR="00475D2C" w:rsidRPr="00C161E2">
        <w:rPr>
          <w:rFonts w:hint="eastAsia"/>
        </w:rPr>
        <w:t>)</w:t>
      </w:r>
    </w:p>
    <w:p w14:paraId="44C34F63" w14:textId="00F5AE60" w:rsidR="003B544D" w:rsidRPr="00C161E2" w:rsidRDefault="003B544D" w:rsidP="003B544D">
      <w:pPr>
        <w:spacing w:line="276" w:lineRule="auto"/>
        <w:ind w:left="800" w:firstLine="800"/>
        <w:jc w:val="left"/>
      </w:pPr>
      <w:r w:rsidRPr="00C161E2">
        <w:t>대표이사</w:t>
      </w:r>
      <w:r w:rsidRPr="00C161E2">
        <w:rPr>
          <w:rFonts w:hint="eastAsia"/>
        </w:rPr>
        <w:t xml:space="preserve"> </w:t>
      </w:r>
      <w:r w:rsidR="00475D2C" w:rsidRPr="00C161E2">
        <w:rPr>
          <w:rFonts w:hint="eastAsia"/>
        </w:rPr>
        <w:t>유</w:t>
      </w:r>
      <w:r w:rsidRPr="00C161E2">
        <w:t xml:space="preserve"> </w:t>
      </w:r>
      <w:r w:rsidR="00475D2C" w:rsidRPr="00C161E2">
        <w:rPr>
          <w:rFonts w:hint="eastAsia"/>
        </w:rPr>
        <w:t>인 수</w:t>
      </w:r>
      <w:r w:rsidRPr="00C161E2">
        <w:t xml:space="preserve"> </w:t>
      </w:r>
      <w:r w:rsidR="00D0536C">
        <w:t xml:space="preserve">       </w:t>
      </w:r>
      <w:r w:rsidRPr="00C161E2">
        <w:t>(인)</w:t>
      </w:r>
    </w:p>
    <w:p w14:paraId="13C96C06" w14:textId="77777777" w:rsidR="003B544D" w:rsidRPr="00C161E2" w:rsidRDefault="003B544D" w:rsidP="003B544D">
      <w:pPr>
        <w:spacing w:line="276" w:lineRule="auto"/>
        <w:jc w:val="left"/>
      </w:pPr>
    </w:p>
    <w:p w14:paraId="3141E611" w14:textId="77777777" w:rsidR="003B544D" w:rsidRPr="00C161E2" w:rsidRDefault="003B544D" w:rsidP="003B544D">
      <w:pPr>
        <w:spacing w:line="276" w:lineRule="auto"/>
        <w:jc w:val="left"/>
      </w:pPr>
    </w:p>
    <w:p w14:paraId="07E63600" w14:textId="1BB0BF18" w:rsidR="00D8141E" w:rsidRPr="00D8141E" w:rsidRDefault="000961ED" w:rsidP="00C86A59">
      <w:pPr>
        <w:snapToGrid w:val="0"/>
        <w:spacing w:line="276" w:lineRule="auto"/>
        <w:ind w:right="-46"/>
      </w:pPr>
      <w:r w:rsidRPr="00C161E2">
        <w:rPr>
          <w:b/>
        </w:rPr>
        <w:t>"인수인"</w:t>
      </w:r>
      <w:r w:rsidRPr="00C161E2">
        <w:t>:</w:t>
      </w:r>
      <w:r w:rsidRPr="00C161E2">
        <w:tab/>
      </w:r>
    </w:p>
    <w:p w14:paraId="08D1B373" w14:textId="77777777" w:rsidR="00D8141E" w:rsidRPr="002609BF" w:rsidRDefault="00D8141E" w:rsidP="00855A4A">
      <w:pPr>
        <w:spacing w:line="276" w:lineRule="auto"/>
        <w:jc w:val="left"/>
      </w:pPr>
    </w:p>
    <w:sectPr w:rsidR="00D8141E" w:rsidRPr="002609BF" w:rsidSect="00BD48E9">
      <w:footerReference w:type="default" r:id="rId8"/>
      <w:pgSz w:w="11906" w:h="16838"/>
      <w:pgMar w:top="1418" w:right="1418" w:bottom="1418" w:left="1418" w:header="851" w:footer="550" w:gutter="0"/>
      <w:cols w:space="425"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5BE28D9" w16cex:dateUtc="2023-09-01T01:13:00Z"/>
  <w16cex:commentExtensible w16cex:durableId="5C0567BB" w16cex:dateUtc="2023-09-01T01:02:00Z"/>
  <w16cex:commentExtensible w16cex:durableId="3E1C75AA" w16cex:dateUtc="2023-09-01T01:06:00Z"/>
</w16cex:commentsExtensible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DA4C83" w14:textId="77777777" w:rsidR="00755CF5" w:rsidRDefault="00755CF5" w:rsidP="00B26908">
      <w:r>
        <w:separator/>
      </w:r>
    </w:p>
  </w:endnote>
  <w:endnote w:type="continuationSeparator" w:id="0">
    <w:p w14:paraId="55EF9A39" w14:textId="77777777" w:rsidR="00755CF5" w:rsidRDefault="00755CF5" w:rsidP="00B26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480DE5" w14:textId="143ED517" w:rsidR="007B7881" w:rsidRDefault="007B788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C86A59" w:rsidRPr="00C86A59">
      <w:rPr>
        <w:noProof/>
        <w:lang w:val="ko-KR"/>
      </w:rPr>
      <w:t>13</w:t>
    </w:r>
    <w:r>
      <w:rPr>
        <w:noProof/>
        <w:lang w:val="ko-KR"/>
      </w:rPr>
      <w:fldChar w:fldCharType="end"/>
    </w:r>
  </w:p>
  <w:p w14:paraId="2B49D964" w14:textId="77777777" w:rsidR="007B7881" w:rsidRDefault="007B788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F41D0C" w14:textId="77777777" w:rsidR="00755CF5" w:rsidRDefault="00755CF5" w:rsidP="00B26908">
      <w:r>
        <w:separator/>
      </w:r>
    </w:p>
  </w:footnote>
  <w:footnote w:type="continuationSeparator" w:id="0">
    <w:p w14:paraId="720CF307" w14:textId="77777777" w:rsidR="00755CF5" w:rsidRDefault="00755CF5" w:rsidP="00B26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398C"/>
    <w:multiLevelType w:val="hybridMultilevel"/>
    <w:tmpl w:val="E9D05D3C"/>
    <w:lvl w:ilvl="0" w:tplc="31F01A42">
      <w:start w:val="1"/>
      <w:numFmt w:val="decimal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4C34D11"/>
    <w:multiLevelType w:val="hybridMultilevel"/>
    <w:tmpl w:val="6FE6685A"/>
    <w:lvl w:ilvl="0" w:tplc="04090011">
      <w:start w:val="1"/>
      <w:numFmt w:val="decimalEnclosedCircle"/>
      <w:lvlText w:val="%1"/>
      <w:lvlJc w:val="left"/>
      <w:pPr>
        <w:ind w:left="1390" w:hanging="400"/>
      </w:p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2" w15:restartNumberingAfterBreak="0">
    <w:nsid w:val="05F70D5D"/>
    <w:multiLevelType w:val="hybridMultilevel"/>
    <w:tmpl w:val="F3F82326"/>
    <w:lvl w:ilvl="0" w:tplc="AAECC528">
      <w:start w:val="1"/>
      <w:numFmt w:val="decimal"/>
      <w:lvlText w:val="%1)"/>
      <w:lvlJc w:val="left"/>
      <w:pPr>
        <w:ind w:left="932" w:hanging="400"/>
      </w:pPr>
      <w:rPr>
        <w:rFonts w:asciiTheme="majorEastAsia" w:eastAsiaTheme="majorEastAsia" w:hAnsiTheme="majorEastAsia" w:cs="Times New Roman" w:hint="default"/>
      </w:rPr>
    </w:lvl>
    <w:lvl w:ilvl="1" w:tplc="04090019">
      <w:start w:val="1"/>
      <w:numFmt w:val="upperLetter"/>
      <w:lvlText w:val="%2."/>
      <w:lvlJc w:val="left"/>
      <w:pPr>
        <w:ind w:left="1332" w:hanging="400"/>
      </w:pPr>
    </w:lvl>
    <w:lvl w:ilvl="2" w:tplc="0409001B" w:tentative="1">
      <w:start w:val="1"/>
      <w:numFmt w:val="lowerRoman"/>
      <w:lvlText w:val="%3."/>
      <w:lvlJc w:val="right"/>
      <w:pPr>
        <w:ind w:left="1732" w:hanging="400"/>
      </w:pPr>
    </w:lvl>
    <w:lvl w:ilvl="3" w:tplc="0409000F" w:tentative="1">
      <w:start w:val="1"/>
      <w:numFmt w:val="decimal"/>
      <w:lvlText w:val="%4."/>
      <w:lvlJc w:val="left"/>
      <w:pPr>
        <w:ind w:left="2132" w:hanging="400"/>
      </w:pPr>
    </w:lvl>
    <w:lvl w:ilvl="4" w:tplc="04090019" w:tentative="1">
      <w:start w:val="1"/>
      <w:numFmt w:val="upperLetter"/>
      <w:lvlText w:val="%5."/>
      <w:lvlJc w:val="left"/>
      <w:pPr>
        <w:ind w:left="2532" w:hanging="400"/>
      </w:pPr>
    </w:lvl>
    <w:lvl w:ilvl="5" w:tplc="0409001B" w:tentative="1">
      <w:start w:val="1"/>
      <w:numFmt w:val="lowerRoman"/>
      <w:lvlText w:val="%6."/>
      <w:lvlJc w:val="right"/>
      <w:pPr>
        <w:ind w:left="2932" w:hanging="400"/>
      </w:pPr>
    </w:lvl>
    <w:lvl w:ilvl="6" w:tplc="0409000F" w:tentative="1">
      <w:start w:val="1"/>
      <w:numFmt w:val="decimal"/>
      <w:lvlText w:val="%7."/>
      <w:lvlJc w:val="left"/>
      <w:pPr>
        <w:ind w:left="3332" w:hanging="400"/>
      </w:pPr>
    </w:lvl>
    <w:lvl w:ilvl="7" w:tplc="04090019" w:tentative="1">
      <w:start w:val="1"/>
      <w:numFmt w:val="upperLetter"/>
      <w:lvlText w:val="%8."/>
      <w:lvlJc w:val="left"/>
      <w:pPr>
        <w:ind w:left="3732" w:hanging="400"/>
      </w:pPr>
    </w:lvl>
    <w:lvl w:ilvl="8" w:tplc="0409001B" w:tentative="1">
      <w:start w:val="1"/>
      <w:numFmt w:val="lowerRoman"/>
      <w:lvlText w:val="%9."/>
      <w:lvlJc w:val="right"/>
      <w:pPr>
        <w:ind w:left="4132" w:hanging="400"/>
      </w:pPr>
    </w:lvl>
  </w:abstractNum>
  <w:abstractNum w:abstractNumId="3" w15:restartNumberingAfterBreak="0">
    <w:nsid w:val="0D05180C"/>
    <w:multiLevelType w:val="hybridMultilevel"/>
    <w:tmpl w:val="413865E0"/>
    <w:lvl w:ilvl="0" w:tplc="CC5C8F68">
      <w:start w:val="1"/>
      <w:numFmt w:val="decimal"/>
      <w:lvlText w:val="%1."/>
      <w:lvlJc w:val="left"/>
      <w:pPr>
        <w:ind w:left="600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0EEA4F54"/>
    <w:multiLevelType w:val="hybridMultilevel"/>
    <w:tmpl w:val="741E2C96"/>
    <w:lvl w:ilvl="0" w:tplc="D744F4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060178">
      <w:start w:val="1"/>
      <w:numFmt w:val="decimal"/>
      <w:lvlText w:val="%2)"/>
      <w:lvlJc w:val="left"/>
      <w:pPr>
        <w:tabs>
          <w:tab w:val="num" w:pos="1120"/>
        </w:tabs>
        <w:ind w:left="1120" w:hanging="360"/>
      </w:pPr>
      <w:rPr>
        <w:rFonts w:hint="default"/>
        <w:i w:val="0"/>
        <w:color w:val="000000" w:themeColor="text1"/>
        <w:lang w:val="en-US"/>
      </w:rPr>
    </w:lvl>
    <w:lvl w:ilvl="2" w:tplc="AEDCC2A0">
      <w:start w:val="1"/>
      <w:numFmt w:val="ganada"/>
      <w:lvlText w:val="%3."/>
      <w:lvlJc w:val="left"/>
      <w:pPr>
        <w:tabs>
          <w:tab w:val="num" w:pos="1211"/>
        </w:tabs>
        <w:ind w:left="1211" w:hanging="360"/>
      </w:pPr>
      <w:rPr>
        <w:rFonts w:hint="eastAsia"/>
        <w:lang w:val="en-US"/>
      </w:rPr>
    </w:lvl>
    <w:lvl w:ilvl="3" w:tplc="04090015">
      <w:start w:val="1"/>
      <w:numFmt w:val="ganada"/>
      <w:lvlText w:val="%4)"/>
      <w:lvlJc w:val="left"/>
      <w:pPr>
        <w:ind w:left="1920" w:hanging="360"/>
      </w:pPr>
      <w:rPr>
        <w:rFonts w:hint="default"/>
      </w:rPr>
    </w:lvl>
    <w:lvl w:ilvl="4" w:tplc="7ED42CD0">
      <w:start w:val="1"/>
      <w:numFmt w:val="bullet"/>
      <w:lvlText w:val="-"/>
      <w:lvlJc w:val="left"/>
      <w:pPr>
        <w:ind w:left="2320" w:hanging="360"/>
      </w:pPr>
      <w:rPr>
        <w:rFonts w:ascii="돋움" w:eastAsia="돋움" w:hAnsi="돋움" w:cs="굴림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5" w15:restartNumberingAfterBreak="0">
    <w:nsid w:val="128E0B8E"/>
    <w:multiLevelType w:val="hybridMultilevel"/>
    <w:tmpl w:val="EDAECCF8"/>
    <w:lvl w:ilvl="0" w:tplc="F49C890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6" w15:restartNumberingAfterBreak="0">
    <w:nsid w:val="12C825D7"/>
    <w:multiLevelType w:val="hybridMultilevel"/>
    <w:tmpl w:val="8FE6D4A8"/>
    <w:lvl w:ilvl="0" w:tplc="FEC42DA0">
      <w:start w:val="1"/>
      <w:numFmt w:val="decimal"/>
      <w:lvlText w:val="(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51501FD"/>
    <w:multiLevelType w:val="hybridMultilevel"/>
    <w:tmpl w:val="2E42E19A"/>
    <w:lvl w:ilvl="0" w:tplc="FEC42DA0">
      <w:start w:val="1"/>
      <w:numFmt w:val="decimal"/>
      <w:lvlText w:val="(%1)"/>
      <w:lvlJc w:val="left"/>
      <w:pPr>
        <w:ind w:left="995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9AE5ABE"/>
    <w:multiLevelType w:val="hybridMultilevel"/>
    <w:tmpl w:val="DA3847A2"/>
    <w:lvl w:ilvl="0" w:tplc="FEC42DA0">
      <w:start w:val="1"/>
      <w:numFmt w:val="decimal"/>
      <w:lvlText w:val="(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9F1792C"/>
    <w:multiLevelType w:val="hybridMultilevel"/>
    <w:tmpl w:val="C54C756E"/>
    <w:lvl w:ilvl="0" w:tplc="B0D80648">
      <w:start w:val="1"/>
      <w:numFmt w:val="decimal"/>
      <w:lvlText w:val="%1)"/>
      <w:lvlJc w:val="left"/>
      <w:pPr>
        <w:tabs>
          <w:tab w:val="num" w:pos="1000"/>
        </w:tabs>
        <w:ind w:left="1000" w:hanging="40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B263D0E"/>
    <w:multiLevelType w:val="hybridMultilevel"/>
    <w:tmpl w:val="99583438"/>
    <w:lvl w:ilvl="0" w:tplc="8808381E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FA9CFCBA">
      <w:start w:val="1"/>
      <w:numFmt w:val="ganada"/>
      <w:lvlText w:val="%2."/>
      <w:lvlJc w:val="left"/>
      <w:pPr>
        <w:ind w:left="995" w:hanging="400"/>
      </w:pPr>
      <w:rPr>
        <w:rFonts w:asciiTheme="minorHAnsi" w:eastAsiaTheme="minorEastAsia" w:hAnsiTheme="minorHAnsi" w:cstheme="minorBidi"/>
      </w:rPr>
    </w:lvl>
    <w:lvl w:ilvl="2" w:tplc="513830B8">
      <w:start w:val="1"/>
      <w:numFmt w:val="decimal"/>
      <w:lvlText w:val="(%3)"/>
      <w:lvlJc w:val="left"/>
      <w:pPr>
        <w:ind w:left="1395" w:hanging="400"/>
      </w:pPr>
      <w:rPr>
        <w:rFonts w:hint="eastAsia"/>
      </w:rPr>
    </w:lvl>
    <w:lvl w:ilvl="3" w:tplc="799CEE8E">
      <w:start w:val="1"/>
      <w:numFmt w:val="decimal"/>
      <w:lvlText w:val="(%4"/>
      <w:lvlJc w:val="left"/>
      <w:pPr>
        <w:ind w:left="1755" w:hanging="360"/>
      </w:pPr>
      <w:rPr>
        <w:rFonts w:hint="default"/>
      </w:rPr>
    </w:lvl>
    <w:lvl w:ilvl="4" w:tplc="04090019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1" w15:restartNumberingAfterBreak="0">
    <w:nsid w:val="1EA66CE2"/>
    <w:multiLevelType w:val="hybridMultilevel"/>
    <w:tmpl w:val="99583438"/>
    <w:lvl w:ilvl="0" w:tplc="8808381E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FA9CFCBA">
      <w:start w:val="1"/>
      <w:numFmt w:val="ganada"/>
      <w:lvlText w:val="%2."/>
      <w:lvlJc w:val="left"/>
      <w:pPr>
        <w:ind w:left="995" w:hanging="400"/>
      </w:pPr>
      <w:rPr>
        <w:rFonts w:asciiTheme="minorHAnsi" w:eastAsiaTheme="minorEastAsia" w:hAnsiTheme="minorHAnsi" w:cstheme="minorBidi"/>
      </w:rPr>
    </w:lvl>
    <w:lvl w:ilvl="2" w:tplc="513830B8">
      <w:start w:val="1"/>
      <w:numFmt w:val="decimal"/>
      <w:lvlText w:val="(%3)"/>
      <w:lvlJc w:val="left"/>
      <w:pPr>
        <w:ind w:left="1395" w:hanging="400"/>
      </w:pPr>
      <w:rPr>
        <w:rFonts w:hint="eastAsia"/>
      </w:rPr>
    </w:lvl>
    <w:lvl w:ilvl="3" w:tplc="799CEE8E">
      <w:start w:val="1"/>
      <w:numFmt w:val="decimal"/>
      <w:lvlText w:val="(%4"/>
      <w:lvlJc w:val="left"/>
      <w:pPr>
        <w:ind w:left="1755" w:hanging="360"/>
      </w:pPr>
      <w:rPr>
        <w:rFonts w:hint="default"/>
      </w:rPr>
    </w:lvl>
    <w:lvl w:ilvl="4" w:tplc="04090019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2" w15:restartNumberingAfterBreak="0">
    <w:nsid w:val="1FC50AAE"/>
    <w:multiLevelType w:val="multilevel"/>
    <w:tmpl w:val="8CAE711E"/>
    <w:lvl w:ilvl="0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>
      <w:start w:val="1"/>
      <w:numFmt w:val="chosung"/>
      <w:lvlText w:val="%2)"/>
      <w:lvlJc w:val="left"/>
      <w:pPr>
        <w:tabs>
          <w:tab w:val="num" w:pos="955"/>
        </w:tabs>
        <w:ind w:left="955" w:hanging="360"/>
      </w:pPr>
      <w:rPr>
        <w:rFonts w:hint="eastAsia"/>
      </w:rPr>
    </w:lvl>
    <w:lvl w:ilvl="2">
      <w:start w:val="1"/>
      <w:numFmt w:val="chosung"/>
      <w:lvlText w:val="%3)"/>
      <w:lvlJc w:val="left"/>
      <w:pPr>
        <w:tabs>
          <w:tab w:val="num" w:pos="1355"/>
        </w:tabs>
        <w:ind w:left="1355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5" w:hanging="400"/>
      </w:pPr>
    </w:lvl>
    <w:lvl w:ilvl="4">
      <w:start w:val="1"/>
      <w:numFmt w:val="upperLetter"/>
      <w:lvlText w:val="%5."/>
      <w:lvlJc w:val="left"/>
      <w:pPr>
        <w:ind w:left="2195" w:hanging="400"/>
      </w:pPr>
    </w:lvl>
    <w:lvl w:ilvl="5">
      <w:start w:val="1"/>
      <w:numFmt w:val="lowerRoman"/>
      <w:lvlText w:val="%6."/>
      <w:lvlJc w:val="right"/>
      <w:pPr>
        <w:ind w:left="2595" w:hanging="400"/>
      </w:pPr>
    </w:lvl>
    <w:lvl w:ilvl="6">
      <w:start w:val="1"/>
      <w:numFmt w:val="decimal"/>
      <w:lvlText w:val="%7."/>
      <w:lvlJc w:val="left"/>
      <w:pPr>
        <w:ind w:left="2995" w:hanging="400"/>
      </w:pPr>
    </w:lvl>
    <w:lvl w:ilvl="7">
      <w:start w:val="1"/>
      <w:numFmt w:val="upperLetter"/>
      <w:lvlText w:val="%8."/>
      <w:lvlJc w:val="left"/>
      <w:pPr>
        <w:ind w:left="3395" w:hanging="400"/>
      </w:pPr>
    </w:lvl>
    <w:lvl w:ilvl="8">
      <w:start w:val="1"/>
      <w:numFmt w:val="lowerRoman"/>
      <w:lvlText w:val="%9."/>
      <w:lvlJc w:val="right"/>
      <w:pPr>
        <w:ind w:left="3795" w:hanging="400"/>
      </w:pPr>
    </w:lvl>
  </w:abstractNum>
  <w:abstractNum w:abstractNumId="13" w15:restartNumberingAfterBreak="0">
    <w:nsid w:val="21591409"/>
    <w:multiLevelType w:val="multilevel"/>
    <w:tmpl w:val="99FA91E6"/>
    <w:lvl w:ilvl="0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>
      <w:start w:val="1"/>
      <w:numFmt w:val="ganada"/>
      <w:lvlText w:val="%2."/>
      <w:lvlJc w:val="left"/>
      <w:pPr>
        <w:tabs>
          <w:tab w:val="num" w:pos="995"/>
        </w:tabs>
        <w:ind w:left="995" w:hanging="400"/>
      </w:pPr>
      <w:rPr>
        <w:rFonts w:hint="eastAsia"/>
        <w:lang w:val="en-US"/>
      </w:rPr>
    </w:lvl>
    <w:lvl w:ilvl="2">
      <w:start w:val="1"/>
      <w:numFmt w:val="chosung"/>
      <w:lvlText w:val="%3)"/>
      <w:lvlJc w:val="left"/>
      <w:pPr>
        <w:tabs>
          <w:tab w:val="num" w:pos="1355"/>
        </w:tabs>
        <w:ind w:left="1355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5" w:hanging="400"/>
      </w:pPr>
    </w:lvl>
    <w:lvl w:ilvl="4">
      <w:start w:val="1"/>
      <w:numFmt w:val="upperLetter"/>
      <w:lvlText w:val="%5."/>
      <w:lvlJc w:val="left"/>
      <w:pPr>
        <w:ind w:left="2195" w:hanging="400"/>
      </w:pPr>
    </w:lvl>
    <w:lvl w:ilvl="5">
      <w:start w:val="1"/>
      <w:numFmt w:val="lowerRoman"/>
      <w:lvlText w:val="%6."/>
      <w:lvlJc w:val="right"/>
      <w:pPr>
        <w:ind w:left="2595" w:hanging="400"/>
      </w:pPr>
    </w:lvl>
    <w:lvl w:ilvl="6">
      <w:start w:val="1"/>
      <w:numFmt w:val="decimal"/>
      <w:lvlText w:val="%7."/>
      <w:lvlJc w:val="left"/>
      <w:pPr>
        <w:ind w:left="2995" w:hanging="400"/>
      </w:pPr>
    </w:lvl>
    <w:lvl w:ilvl="7">
      <w:start w:val="1"/>
      <w:numFmt w:val="upperLetter"/>
      <w:lvlText w:val="%8."/>
      <w:lvlJc w:val="left"/>
      <w:pPr>
        <w:ind w:left="3395" w:hanging="400"/>
      </w:pPr>
    </w:lvl>
    <w:lvl w:ilvl="8">
      <w:start w:val="1"/>
      <w:numFmt w:val="lowerRoman"/>
      <w:lvlText w:val="%9."/>
      <w:lvlJc w:val="right"/>
      <w:pPr>
        <w:ind w:left="3795" w:hanging="400"/>
      </w:pPr>
    </w:lvl>
  </w:abstractNum>
  <w:abstractNum w:abstractNumId="14" w15:restartNumberingAfterBreak="0">
    <w:nsid w:val="23A05EEC"/>
    <w:multiLevelType w:val="hybridMultilevel"/>
    <w:tmpl w:val="77E8988E"/>
    <w:lvl w:ilvl="0" w:tplc="7CE6256A">
      <w:start w:val="1"/>
      <w:numFmt w:val="ganada"/>
      <w:lvlText w:val="%1."/>
      <w:lvlJc w:val="left"/>
      <w:pPr>
        <w:ind w:left="92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00"/>
      </w:pPr>
    </w:lvl>
    <w:lvl w:ilvl="2" w:tplc="0409001B">
      <w:start w:val="1"/>
      <w:numFmt w:val="lowerRoman"/>
      <w:lvlText w:val="%3."/>
      <w:lvlJc w:val="right"/>
      <w:pPr>
        <w:ind w:left="1720" w:hanging="400"/>
      </w:pPr>
    </w:lvl>
    <w:lvl w:ilvl="3" w:tplc="7CE6256A">
      <w:start w:val="1"/>
      <w:numFmt w:val="ganada"/>
      <w:lvlText w:val="%4."/>
      <w:lvlJc w:val="left"/>
      <w:pPr>
        <w:ind w:left="2120" w:hanging="40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520" w:hanging="400"/>
      </w:pPr>
    </w:lvl>
    <w:lvl w:ilvl="5" w:tplc="0409001B" w:tentative="1">
      <w:start w:val="1"/>
      <w:numFmt w:val="lowerRoman"/>
      <w:lvlText w:val="%6."/>
      <w:lvlJc w:val="right"/>
      <w:pPr>
        <w:ind w:left="2920" w:hanging="400"/>
      </w:pPr>
    </w:lvl>
    <w:lvl w:ilvl="6" w:tplc="0409000F" w:tentative="1">
      <w:start w:val="1"/>
      <w:numFmt w:val="decimal"/>
      <w:lvlText w:val="%7."/>
      <w:lvlJc w:val="left"/>
      <w:pPr>
        <w:ind w:left="3320" w:hanging="400"/>
      </w:pPr>
    </w:lvl>
    <w:lvl w:ilvl="7" w:tplc="04090019" w:tentative="1">
      <w:start w:val="1"/>
      <w:numFmt w:val="upperLetter"/>
      <w:lvlText w:val="%8."/>
      <w:lvlJc w:val="left"/>
      <w:pPr>
        <w:ind w:left="3720" w:hanging="400"/>
      </w:pPr>
    </w:lvl>
    <w:lvl w:ilvl="8" w:tplc="0409001B" w:tentative="1">
      <w:start w:val="1"/>
      <w:numFmt w:val="lowerRoman"/>
      <w:lvlText w:val="%9."/>
      <w:lvlJc w:val="right"/>
      <w:pPr>
        <w:ind w:left="4120" w:hanging="400"/>
      </w:pPr>
    </w:lvl>
  </w:abstractNum>
  <w:abstractNum w:abstractNumId="15" w15:restartNumberingAfterBreak="0">
    <w:nsid w:val="25FF5A43"/>
    <w:multiLevelType w:val="multilevel"/>
    <w:tmpl w:val="D0CCDA86"/>
    <w:lvl w:ilvl="0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>
      <w:start w:val="1"/>
      <w:numFmt w:val="ganada"/>
      <w:lvlText w:val="%2."/>
      <w:lvlJc w:val="left"/>
      <w:pPr>
        <w:tabs>
          <w:tab w:val="num" w:pos="1000"/>
        </w:tabs>
        <w:ind w:left="1000" w:hanging="400"/>
      </w:pPr>
      <w:rPr>
        <w:rFonts w:hint="eastAsia"/>
      </w:rPr>
    </w:lvl>
    <w:lvl w:ilvl="2">
      <w:start w:val="1"/>
      <w:numFmt w:val="chosung"/>
      <w:lvlText w:val="%3)"/>
      <w:lvlJc w:val="left"/>
      <w:pPr>
        <w:tabs>
          <w:tab w:val="num" w:pos="1355"/>
        </w:tabs>
        <w:ind w:left="1355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5" w:hanging="400"/>
      </w:pPr>
    </w:lvl>
    <w:lvl w:ilvl="4">
      <w:start w:val="1"/>
      <w:numFmt w:val="upperLetter"/>
      <w:lvlText w:val="%5."/>
      <w:lvlJc w:val="left"/>
      <w:pPr>
        <w:ind w:left="2195" w:hanging="400"/>
      </w:pPr>
    </w:lvl>
    <w:lvl w:ilvl="5">
      <w:start w:val="1"/>
      <w:numFmt w:val="lowerRoman"/>
      <w:lvlText w:val="%6."/>
      <w:lvlJc w:val="right"/>
      <w:pPr>
        <w:ind w:left="2595" w:hanging="400"/>
      </w:pPr>
    </w:lvl>
    <w:lvl w:ilvl="6">
      <w:start w:val="1"/>
      <w:numFmt w:val="decimal"/>
      <w:lvlText w:val="%7."/>
      <w:lvlJc w:val="left"/>
      <w:pPr>
        <w:ind w:left="2995" w:hanging="400"/>
      </w:pPr>
    </w:lvl>
    <w:lvl w:ilvl="7">
      <w:start w:val="1"/>
      <w:numFmt w:val="upperLetter"/>
      <w:lvlText w:val="%8."/>
      <w:lvlJc w:val="left"/>
      <w:pPr>
        <w:ind w:left="3395" w:hanging="400"/>
      </w:pPr>
    </w:lvl>
    <w:lvl w:ilvl="8">
      <w:start w:val="1"/>
      <w:numFmt w:val="lowerRoman"/>
      <w:lvlText w:val="%9."/>
      <w:lvlJc w:val="right"/>
      <w:pPr>
        <w:ind w:left="3795" w:hanging="400"/>
      </w:pPr>
    </w:lvl>
  </w:abstractNum>
  <w:abstractNum w:abstractNumId="16" w15:restartNumberingAfterBreak="0">
    <w:nsid w:val="27D4349F"/>
    <w:multiLevelType w:val="hybridMultilevel"/>
    <w:tmpl w:val="F1EEF968"/>
    <w:lvl w:ilvl="0" w:tplc="20BAF0B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7" w15:restartNumberingAfterBreak="0">
    <w:nsid w:val="2866169A"/>
    <w:multiLevelType w:val="hybridMultilevel"/>
    <w:tmpl w:val="F3F82326"/>
    <w:lvl w:ilvl="0" w:tplc="AAECC528">
      <w:start w:val="1"/>
      <w:numFmt w:val="decimal"/>
      <w:lvlText w:val="%1)"/>
      <w:lvlJc w:val="left"/>
      <w:pPr>
        <w:ind w:left="800" w:hanging="400"/>
      </w:pPr>
      <w:rPr>
        <w:rFonts w:asciiTheme="majorEastAsia" w:eastAsiaTheme="majorEastAsia" w:hAnsiTheme="majorEastAsia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1C10018"/>
    <w:multiLevelType w:val="hybridMultilevel"/>
    <w:tmpl w:val="EDAECCF8"/>
    <w:lvl w:ilvl="0" w:tplc="F49C890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9" w15:restartNumberingAfterBreak="0">
    <w:nsid w:val="32B04D39"/>
    <w:multiLevelType w:val="hybridMultilevel"/>
    <w:tmpl w:val="7A6E671E"/>
    <w:lvl w:ilvl="0" w:tplc="E0A4969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20" w15:restartNumberingAfterBreak="0">
    <w:nsid w:val="32F928DE"/>
    <w:multiLevelType w:val="hybridMultilevel"/>
    <w:tmpl w:val="767E1C10"/>
    <w:lvl w:ilvl="0" w:tplc="485E9ED2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DDC8D442">
      <w:start w:val="1"/>
      <w:numFmt w:val="decimal"/>
      <w:lvlText w:val="%2)"/>
      <w:lvlJc w:val="left"/>
      <w:pPr>
        <w:ind w:left="98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24" w:hanging="400"/>
      </w:pPr>
    </w:lvl>
    <w:lvl w:ilvl="3" w:tplc="0409000F" w:tentative="1">
      <w:start w:val="1"/>
      <w:numFmt w:val="decimal"/>
      <w:lvlText w:val="%4."/>
      <w:lvlJc w:val="left"/>
      <w:pPr>
        <w:ind w:left="1824" w:hanging="400"/>
      </w:pPr>
    </w:lvl>
    <w:lvl w:ilvl="4" w:tplc="04090019" w:tentative="1">
      <w:start w:val="1"/>
      <w:numFmt w:val="upperLetter"/>
      <w:lvlText w:val="%5."/>
      <w:lvlJc w:val="left"/>
      <w:pPr>
        <w:ind w:left="2224" w:hanging="400"/>
      </w:pPr>
    </w:lvl>
    <w:lvl w:ilvl="5" w:tplc="0409001B" w:tentative="1">
      <w:start w:val="1"/>
      <w:numFmt w:val="lowerRoman"/>
      <w:lvlText w:val="%6."/>
      <w:lvlJc w:val="right"/>
      <w:pPr>
        <w:ind w:left="2624" w:hanging="400"/>
      </w:pPr>
    </w:lvl>
    <w:lvl w:ilvl="6" w:tplc="0409000F" w:tentative="1">
      <w:start w:val="1"/>
      <w:numFmt w:val="decimal"/>
      <w:lvlText w:val="%7."/>
      <w:lvlJc w:val="left"/>
      <w:pPr>
        <w:ind w:left="3024" w:hanging="400"/>
      </w:pPr>
    </w:lvl>
    <w:lvl w:ilvl="7" w:tplc="04090019" w:tentative="1">
      <w:start w:val="1"/>
      <w:numFmt w:val="upperLetter"/>
      <w:lvlText w:val="%8."/>
      <w:lvlJc w:val="left"/>
      <w:pPr>
        <w:ind w:left="3424" w:hanging="400"/>
      </w:pPr>
    </w:lvl>
    <w:lvl w:ilvl="8" w:tplc="0409001B" w:tentative="1">
      <w:start w:val="1"/>
      <w:numFmt w:val="lowerRoman"/>
      <w:lvlText w:val="%9."/>
      <w:lvlJc w:val="right"/>
      <w:pPr>
        <w:ind w:left="3824" w:hanging="400"/>
      </w:pPr>
    </w:lvl>
  </w:abstractNum>
  <w:abstractNum w:abstractNumId="21" w15:restartNumberingAfterBreak="0">
    <w:nsid w:val="39A66497"/>
    <w:multiLevelType w:val="hybridMultilevel"/>
    <w:tmpl w:val="66287FC0"/>
    <w:lvl w:ilvl="0" w:tplc="0409000F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7906590C">
      <w:start w:val="1"/>
      <w:numFmt w:val="decimal"/>
      <w:lvlText w:val="%2)"/>
      <w:lvlJc w:val="left"/>
      <w:pPr>
        <w:tabs>
          <w:tab w:val="num" w:pos="1000"/>
        </w:tabs>
        <w:ind w:left="1000" w:hanging="400"/>
      </w:pPr>
      <w:rPr>
        <w:rFonts w:hint="default"/>
        <w:i w:val="0"/>
        <w:color w:val="000000" w:themeColor="text1"/>
        <w:lang w:val="en-US"/>
      </w:rPr>
    </w:lvl>
    <w:lvl w:ilvl="2" w:tplc="96141604">
      <w:start w:val="1"/>
      <w:numFmt w:val="ganada"/>
      <w:lvlText w:val="%3."/>
      <w:lvlJc w:val="left"/>
      <w:pPr>
        <w:tabs>
          <w:tab w:val="num" w:pos="1355"/>
        </w:tabs>
        <w:ind w:left="1355" w:hanging="360"/>
      </w:pPr>
      <w:rPr>
        <w:rFonts w:hint="eastAsia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2" w15:restartNumberingAfterBreak="0">
    <w:nsid w:val="4355520B"/>
    <w:multiLevelType w:val="hybridMultilevel"/>
    <w:tmpl w:val="F3F6E6F2"/>
    <w:lvl w:ilvl="0" w:tplc="F53CABA2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23" w15:restartNumberingAfterBreak="0">
    <w:nsid w:val="44BF0CD1"/>
    <w:multiLevelType w:val="hybridMultilevel"/>
    <w:tmpl w:val="2B5230BC"/>
    <w:lvl w:ilvl="0" w:tplc="E65E6214">
      <w:start w:val="1"/>
      <w:numFmt w:val="ganada"/>
      <w:lvlText w:val="%1."/>
      <w:lvlJc w:val="left"/>
      <w:pPr>
        <w:ind w:left="800" w:hanging="40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72342D6"/>
    <w:multiLevelType w:val="hybridMultilevel"/>
    <w:tmpl w:val="C6D46B6A"/>
    <w:lvl w:ilvl="0" w:tplc="DF1E15D4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25" w15:restartNumberingAfterBreak="0">
    <w:nsid w:val="4AA907A3"/>
    <w:multiLevelType w:val="hybridMultilevel"/>
    <w:tmpl w:val="4E5A2F7A"/>
    <w:lvl w:ilvl="0" w:tplc="B0D80648">
      <w:start w:val="1"/>
      <w:numFmt w:val="decimal"/>
      <w:lvlText w:val="%1)"/>
      <w:lvlJc w:val="left"/>
      <w:pPr>
        <w:tabs>
          <w:tab w:val="num" w:pos="1120"/>
        </w:tabs>
        <w:ind w:left="1120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C482D59"/>
    <w:multiLevelType w:val="hybridMultilevel"/>
    <w:tmpl w:val="413865E0"/>
    <w:lvl w:ilvl="0" w:tplc="CC5C8F68">
      <w:start w:val="1"/>
      <w:numFmt w:val="decimal"/>
      <w:lvlText w:val="%1."/>
      <w:lvlJc w:val="left"/>
      <w:pPr>
        <w:ind w:left="600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7" w15:restartNumberingAfterBreak="0">
    <w:nsid w:val="4C8F3D7E"/>
    <w:multiLevelType w:val="hybridMultilevel"/>
    <w:tmpl w:val="B23AFE16"/>
    <w:lvl w:ilvl="0" w:tplc="FEC42DA0">
      <w:start w:val="1"/>
      <w:numFmt w:val="decimal"/>
      <w:lvlText w:val="(%1)"/>
      <w:lvlJc w:val="left"/>
      <w:pPr>
        <w:ind w:left="995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F2E5EE9"/>
    <w:multiLevelType w:val="hybridMultilevel"/>
    <w:tmpl w:val="DA3847A2"/>
    <w:lvl w:ilvl="0" w:tplc="FEC42DA0">
      <w:start w:val="1"/>
      <w:numFmt w:val="decimal"/>
      <w:lvlText w:val="(%1)"/>
      <w:lvlJc w:val="left"/>
      <w:pPr>
        <w:ind w:left="99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49B0FDB"/>
    <w:multiLevelType w:val="hybridMultilevel"/>
    <w:tmpl w:val="413865E0"/>
    <w:lvl w:ilvl="0" w:tplc="CC5C8F68">
      <w:start w:val="1"/>
      <w:numFmt w:val="decimal"/>
      <w:lvlText w:val="%1."/>
      <w:lvlJc w:val="left"/>
      <w:pPr>
        <w:ind w:left="600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0" w15:restartNumberingAfterBreak="0">
    <w:nsid w:val="5CA2040B"/>
    <w:multiLevelType w:val="hybridMultilevel"/>
    <w:tmpl w:val="4EFC7B02"/>
    <w:lvl w:ilvl="0" w:tplc="228487AC">
      <w:start w:val="1"/>
      <w:numFmt w:val="decimal"/>
      <w:lvlText w:val="%1."/>
      <w:lvlJc w:val="left"/>
      <w:pPr>
        <w:ind w:left="502" w:hanging="360"/>
      </w:pPr>
      <w:rPr>
        <w:rFonts w:hint="eastAsia"/>
        <w:i w:val="0"/>
        <w:color w:val="000000" w:themeColor="text1"/>
      </w:rPr>
    </w:lvl>
    <w:lvl w:ilvl="1" w:tplc="B0D80648">
      <w:start w:val="1"/>
      <w:numFmt w:val="decimal"/>
      <w:lvlText w:val="%2)"/>
      <w:lvlJc w:val="left"/>
      <w:pPr>
        <w:tabs>
          <w:tab w:val="num" w:pos="1000"/>
        </w:tabs>
        <w:ind w:left="1000" w:hanging="400"/>
      </w:pPr>
      <w:rPr>
        <w:rFonts w:hint="default"/>
        <w:lang w:val="en-US"/>
      </w:rPr>
    </w:lvl>
    <w:lvl w:ilvl="2" w:tplc="7632E2E0">
      <w:start w:val="1"/>
      <w:numFmt w:val="decimal"/>
      <w:lvlText w:val="(%3)"/>
      <w:lvlJc w:val="left"/>
      <w:pPr>
        <w:tabs>
          <w:tab w:val="num" w:pos="1352"/>
        </w:tabs>
        <w:ind w:left="1352" w:hanging="360"/>
      </w:pPr>
      <w:rPr>
        <w:rFonts w:ascii="맑은 고딕" w:eastAsia="맑은 고딕" w:hAnsi="맑은 고딕" w:cs="Times New Roman"/>
        <w:i w:val="0"/>
        <w:strike w:val="0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1" w15:restartNumberingAfterBreak="0">
    <w:nsid w:val="5F3A77CB"/>
    <w:multiLevelType w:val="hybridMultilevel"/>
    <w:tmpl w:val="679C2C74"/>
    <w:lvl w:ilvl="0" w:tplc="B8401D70">
      <w:start w:val="1"/>
      <w:numFmt w:val="decimal"/>
      <w:lvlText w:val="%1)"/>
      <w:lvlJc w:val="left"/>
      <w:pPr>
        <w:ind w:left="826" w:hanging="400"/>
      </w:pPr>
      <w:rPr>
        <w:rFonts w:asciiTheme="majorHAnsi" w:eastAsiaTheme="majorHAnsi" w:hAnsiTheme="majorHAnsi" w:cs="Times New Roman"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2" w15:restartNumberingAfterBreak="0">
    <w:nsid w:val="6388315D"/>
    <w:multiLevelType w:val="hybridMultilevel"/>
    <w:tmpl w:val="0C8E228A"/>
    <w:lvl w:ilvl="0" w:tplc="B0D80648">
      <w:start w:val="1"/>
      <w:numFmt w:val="decimal"/>
      <w:lvlText w:val="%1)"/>
      <w:lvlJc w:val="left"/>
      <w:pPr>
        <w:tabs>
          <w:tab w:val="num" w:pos="1160"/>
        </w:tabs>
        <w:ind w:left="1160" w:hanging="40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33" w15:restartNumberingAfterBreak="0">
    <w:nsid w:val="64A72FA7"/>
    <w:multiLevelType w:val="hybridMultilevel"/>
    <w:tmpl w:val="A22E29BA"/>
    <w:lvl w:ilvl="0" w:tplc="3C1EB336">
      <w:start w:val="1"/>
      <w:numFmt w:val="decimal"/>
      <w:lvlText w:val="%1."/>
      <w:lvlJc w:val="left"/>
      <w:pPr>
        <w:tabs>
          <w:tab w:val="num" w:pos="0"/>
        </w:tabs>
        <w:ind w:left="600" w:hanging="400"/>
      </w:pPr>
      <w:rPr>
        <w:rFonts w:ascii="맑은 고딕" w:eastAsia="맑은 고딕" w:hAnsi="맑은 고딕" w:cs="Times New Roman" w:hint="eastAsia"/>
        <w:color w:val="00000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67502A8A"/>
    <w:multiLevelType w:val="hybridMultilevel"/>
    <w:tmpl w:val="413865E0"/>
    <w:lvl w:ilvl="0" w:tplc="CC5C8F68">
      <w:start w:val="1"/>
      <w:numFmt w:val="decimal"/>
      <w:lvlText w:val="%1."/>
      <w:lvlJc w:val="left"/>
      <w:pPr>
        <w:ind w:left="600" w:hanging="400"/>
      </w:pPr>
      <w:rPr>
        <w:rFonts w:ascii="맑은 고딕" w:eastAsia="맑은 고딕" w:hAnsi="맑은 고딕" w:cs="Times New Roman"/>
      </w:rPr>
    </w:lvl>
    <w:lvl w:ilvl="1" w:tplc="04090019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35" w15:restartNumberingAfterBreak="0">
    <w:nsid w:val="680559D5"/>
    <w:multiLevelType w:val="hybridMultilevel"/>
    <w:tmpl w:val="99583438"/>
    <w:lvl w:ilvl="0" w:tplc="8808381E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FA9CFCBA">
      <w:start w:val="1"/>
      <w:numFmt w:val="ganada"/>
      <w:lvlText w:val="%2."/>
      <w:lvlJc w:val="left"/>
      <w:pPr>
        <w:ind w:left="995" w:hanging="400"/>
      </w:pPr>
      <w:rPr>
        <w:rFonts w:asciiTheme="minorHAnsi" w:eastAsiaTheme="minorEastAsia" w:hAnsiTheme="minorHAnsi" w:cstheme="minorBidi"/>
      </w:rPr>
    </w:lvl>
    <w:lvl w:ilvl="2" w:tplc="513830B8">
      <w:start w:val="1"/>
      <w:numFmt w:val="decimal"/>
      <w:lvlText w:val="(%3)"/>
      <w:lvlJc w:val="left"/>
      <w:pPr>
        <w:ind w:left="1395" w:hanging="400"/>
      </w:pPr>
      <w:rPr>
        <w:rFonts w:hint="eastAsia"/>
      </w:rPr>
    </w:lvl>
    <w:lvl w:ilvl="3" w:tplc="799CEE8E">
      <w:start w:val="1"/>
      <w:numFmt w:val="decimal"/>
      <w:lvlText w:val="(%4"/>
      <w:lvlJc w:val="left"/>
      <w:pPr>
        <w:ind w:left="1755" w:hanging="360"/>
      </w:pPr>
      <w:rPr>
        <w:rFonts w:hint="default"/>
      </w:rPr>
    </w:lvl>
    <w:lvl w:ilvl="4" w:tplc="04090019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6" w15:restartNumberingAfterBreak="0">
    <w:nsid w:val="693C7DEA"/>
    <w:multiLevelType w:val="hybridMultilevel"/>
    <w:tmpl w:val="6D9EC25A"/>
    <w:lvl w:ilvl="0" w:tplc="27507F62">
      <w:start w:val="115"/>
      <w:numFmt w:val="bullet"/>
      <w:lvlText w:val="-"/>
      <w:lvlJc w:val="left"/>
      <w:pPr>
        <w:ind w:left="22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05" w:hanging="400"/>
      </w:pPr>
      <w:rPr>
        <w:rFonts w:ascii="Wingdings" w:hAnsi="Wingdings" w:hint="default"/>
      </w:rPr>
    </w:lvl>
  </w:abstractNum>
  <w:abstractNum w:abstractNumId="37" w15:restartNumberingAfterBreak="0">
    <w:nsid w:val="6D896304"/>
    <w:multiLevelType w:val="hybridMultilevel"/>
    <w:tmpl w:val="F3F82326"/>
    <w:lvl w:ilvl="0" w:tplc="AAECC528">
      <w:start w:val="1"/>
      <w:numFmt w:val="decimal"/>
      <w:lvlText w:val="%1)"/>
      <w:lvlJc w:val="left"/>
      <w:pPr>
        <w:ind w:left="932" w:hanging="400"/>
      </w:pPr>
      <w:rPr>
        <w:rFonts w:asciiTheme="majorEastAsia" w:eastAsiaTheme="majorEastAsia" w:hAnsiTheme="majorEastAsia" w:cs="Times New Roman" w:hint="default"/>
      </w:rPr>
    </w:lvl>
    <w:lvl w:ilvl="1" w:tplc="04090019">
      <w:start w:val="1"/>
      <w:numFmt w:val="upperLetter"/>
      <w:lvlText w:val="%2."/>
      <w:lvlJc w:val="left"/>
      <w:pPr>
        <w:ind w:left="1332" w:hanging="400"/>
      </w:pPr>
    </w:lvl>
    <w:lvl w:ilvl="2" w:tplc="0409001B" w:tentative="1">
      <w:start w:val="1"/>
      <w:numFmt w:val="lowerRoman"/>
      <w:lvlText w:val="%3."/>
      <w:lvlJc w:val="right"/>
      <w:pPr>
        <w:ind w:left="1732" w:hanging="400"/>
      </w:pPr>
    </w:lvl>
    <w:lvl w:ilvl="3" w:tplc="0409000F" w:tentative="1">
      <w:start w:val="1"/>
      <w:numFmt w:val="decimal"/>
      <w:lvlText w:val="%4."/>
      <w:lvlJc w:val="left"/>
      <w:pPr>
        <w:ind w:left="2132" w:hanging="400"/>
      </w:pPr>
    </w:lvl>
    <w:lvl w:ilvl="4" w:tplc="04090019" w:tentative="1">
      <w:start w:val="1"/>
      <w:numFmt w:val="upperLetter"/>
      <w:lvlText w:val="%5."/>
      <w:lvlJc w:val="left"/>
      <w:pPr>
        <w:ind w:left="2532" w:hanging="400"/>
      </w:pPr>
    </w:lvl>
    <w:lvl w:ilvl="5" w:tplc="0409001B" w:tentative="1">
      <w:start w:val="1"/>
      <w:numFmt w:val="lowerRoman"/>
      <w:lvlText w:val="%6."/>
      <w:lvlJc w:val="right"/>
      <w:pPr>
        <w:ind w:left="2932" w:hanging="400"/>
      </w:pPr>
    </w:lvl>
    <w:lvl w:ilvl="6" w:tplc="0409000F" w:tentative="1">
      <w:start w:val="1"/>
      <w:numFmt w:val="decimal"/>
      <w:lvlText w:val="%7."/>
      <w:lvlJc w:val="left"/>
      <w:pPr>
        <w:ind w:left="3332" w:hanging="400"/>
      </w:pPr>
    </w:lvl>
    <w:lvl w:ilvl="7" w:tplc="04090019" w:tentative="1">
      <w:start w:val="1"/>
      <w:numFmt w:val="upperLetter"/>
      <w:lvlText w:val="%8."/>
      <w:lvlJc w:val="left"/>
      <w:pPr>
        <w:ind w:left="3732" w:hanging="400"/>
      </w:pPr>
    </w:lvl>
    <w:lvl w:ilvl="8" w:tplc="0409001B" w:tentative="1">
      <w:start w:val="1"/>
      <w:numFmt w:val="lowerRoman"/>
      <w:lvlText w:val="%9."/>
      <w:lvlJc w:val="right"/>
      <w:pPr>
        <w:ind w:left="4132" w:hanging="400"/>
      </w:pPr>
    </w:lvl>
  </w:abstractNum>
  <w:abstractNum w:abstractNumId="38" w15:restartNumberingAfterBreak="0">
    <w:nsid w:val="79BF6899"/>
    <w:multiLevelType w:val="hybridMultilevel"/>
    <w:tmpl w:val="0C8A6528"/>
    <w:lvl w:ilvl="0" w:tplc="202E06E8">
      <w:start w:val="1"/>
      <w:numFmt w:val="decimal"/>
      <w:lvlText w:val="%1)"/>
      <w:lvlJc w:val="left"/>
      <w:pPr>
        <w:ind w:left="1100" w:hanging="400"/>
      </w:pPr>
      <w:rPr>
        <w:rFonts w:asciiTheme="minorEastAsia" w:eastAsiaTheme="minorEastAsia" w:hAnsiTheme="minorEastAsia" w:cs="Times New Roman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9" w15:restartNumberingAfterBreak="0">
    <w:nsid w:val="7BF7032C"/>
    <w:multiLevelType w:val="hybridMultilevel"/>
    <w:tmpl w:val="158841AC"/>
    <w:lvl w:ilvl="0" w:tplc="D744F4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4CD08E">
      <w:start w:val="1"/>
      <w:numFmt w:val="decimal"/>
      <w:lvlText w:val="(%2)"/>
      <w:lvlJc w:val="left"/>
      <w:pPr>
        <w:tabs>
          <w:tab w:val="num" w:pos="1120"/>
        </w:tabs>
        <w:ind w:left="1120" w:hanging="360"/>
      </w:pPr>
      <w:rPr>
        <w:rFonts w:hint="eastAsia"/>
        <w:lang w:val="en-US"/>
      </w:rPr>
    </w:lvl>
    <w:lvl w:ilvl="2" w:tplc="E33E7364">
      <w:start w:val="1"/>
      <w:numFmt w:val="ganada"/>
      <w:lvlText w:val="%3."/>
      <w:lvlJc w:val="left"/>
      <w:pPr>
        <w:tabs>
          <w:tab w:val="num" w:pos="1520"/>
        </w:tabs>
        <w:ind w:left="1520" w:hanging="360"/>
      </w:pPr>
      <w:rPr>
        <w:rFonts w:hint="eastAsia"/>
        <w:lang w:val="en-US"/>
      </w:rPr>
    </w:lvl>
    <w:lvl w:ilvl="3" w:tplc="04090015">
      <w:start w:val="1"/>
      <w:numFmt w:val="ganada"/>
      <w:lvlText w:val="%4)"/>
      <w:lvlJc w:val="left"/>
      <w:pPr>
        <w:ind w:left="1920" w:hanging="360"/>
      </w:pPr>
      <w:rPr>
        <w:rFonts w:hint="default"/>
      </w:rPr>
    </w:lvl>
    <w:lvl w:ilvl="4" w:tplc="7ED42CD0">
      <w:start w:val="1"/>
      <w:numFmt w:val="bullet"/>
      <w:lvlText w:val="-"/>
      <w:lvlJc w:val="left"/>
      <w:pPr>
        <w:ind w:left="2320" w:hanging="360"/>
      </w:pPr>
      <w:rPr>
        <w:rFonts w:ascii="돋움" w:eastAsia="돋움" w:hAnsi="돋움" w:cs="굴림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40" w15:restartNumberingAfterBreak="0">
    <w:nsid w:val="7E4D2682"/>
    <w:multiLevelType w:val="hybridMultilevel"/>
    <w:tmpl w:val="8296465A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30"/>
  </w:num>
  <w:num w:numId="2">
    <w:abstractNumId w:val="4"/>
  </w:num>
  <w:num w:numId="3">
    <w:abstractNumId w:val="14"/>
  </w:num>
  <w:num w:numId="4">
    <w:abstractNumId w:val="34"/>
  </w:num>
  <w:num w:numId="5">
    <w:abstractNumId w:val="7"/>
  </w:num>
  <w:num w:numId="6">
    <w:abstractNumId w:val="28"/>
  </w:num>
  <w:num w:numId="7">
    <w:abstractNumId w:val="6"/>
  </w:num>
  <w:num w:numId="8">
    <w:abstractNumId w:val="40"/>
  </w:num>
  <w:num w:numId="9">
    <w:abstractNumId w:val="29"/>
  </w:num>
  <w:num w:numId="10">
    <w:abstractNumId w:val="26"/>
  </w:num>
  <w:num w:numId="11">
    <w:abstractNumId w:val="13"/>
  </w:num>
  <w:num w:numId="12">
    <w:abstractNumId w:val="12"/>
  </w:num>
  <w:num w:numId="13">
    <w:abstractNumId w:val="15"/>
  </w:num>
  <w:num w:numId="14">
    <w:abstractNumId w:val="27"/>
  </w:num>
  <w:num w:numId="15">
    <w:abstractNumId w:val="0"/>
  </w:num>
  <w:num w:numId="16">
    <w:abstractNumId w:val="39"/>
  </w:num>
  <w:num w:numId="17">
    <w:abstractNumId w:val="33"/>
  </w:num>
  <w:num w:numId="18">
    <w:abstractNumId w:val="8"/>
  </w:num>
  <w:num w:numId="19">
    <w:abstractNumId w:val="3"/>
  </w:num>
  <w:num w:numId="20">
    <w:abstractNumId w:val="23"/>
  </w:num>
  <w:num w:numId="21">
    <w:abstractNumId w:val="1"/>
  </w:num>
  <w:num w:numId="22">
    <w:abstractNumId w:val="22"/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  <w:num w:numId="25">
    <w:abstractNumId w:val="25"/>
  </w:num>
  <w:num w:numId="26">
    <w:abstractNumId w:val="19"/>
  </w:num>
  <w:num w:numId="27">
    <w:abstractNumId w:val="35"/>
  </w:num>
  <w:num w:numId="28">
    <w:abstractNumId w:val="24"/>
  </w:num>
  <w:num w:numId="29">
    <w:abstractNumId w:val="11"/>
  </w:num>
  <w:num w:numId="30">
    <w:abstractNumId w:val="32"/>
  </w:num>
  <w:num w:numId="31">
    <w:abstractNumId w:val="31"/>
  </w:num>
  <w:num w:numId="32">
    <w:abstractNumId w:val="21"/>
  </w:num>
  <w:num w:numId="33">
    <w:abstractNumId w:val="9"/>
  </w:num>
  <w:num w:numId="34">
    <w:abstractNumId w:val="17"/>
  </w:num>
  <w:num w:numId="35">
    <w:abstractNumId w:val="38"/>
  </w:num>
  <w:num w:numId="36">
    <w:abstractNumId w:val="16"/>
  </w:num>
  <w:num w:numId="37">
    <w:abstractNumId w:val="2"/>
  </w:num>
  <w:num w:numId="38">
    <w:abstractNumId w:val="5"/>
  </w:num>
  <w:num w:numId="39">
    <w:abstractNumId w:val="37"/>
  </w:num>
  <w:num w:numId="40">
    <w:abstractNumId w:val="18"/>
  </w:num>
  <w:num w:numId="41">
    <w:abstractNumId w:val="36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8A5"/>
    <w:rsid w:val="000007E9"/>
    <w:rsid w:val="00000B3F"/>
    <w:rsid w:val="000010A3"/>
    <w:rsid w:val="00004722"/>
    <w:rsid w:val="000054FE"/>
    <w:rsid w:val="0001162D"/>
    <w:rsid w:val="0001187A"/>
    <w:rsid w:val="00011F26"/>
    <w:rsid w:val="00013AC8"/>
    <w:rsid w:val="00013CBC"/>
    <w:rsid w:val="00014907"/>
    <w:rsid w:val="000210D4"/>
    <w:rsid w:val="00022DAC"/>
    <w:rsid w:val="00023016"/>
    <w:rsid w:val="000241C9"/>
    <w:rsid w:val="00024E4B"/>
    <w:rsid w:val="000258C3"/>
    <w:rsid w:val="00026617"/>
    <w:rsid w:val="00031082"/>
    <w:rsid w:val="00031897"/>
    <w:rsid w:val="00031EF4"/>
    <w:rsid w:val="00032B3F"/>
    <w:rsid w:val="00032F6F"/>
    <w:rsid w:val="00034871"/>
    <w:rsid w:val="00034C46"/>
    <w:rsid w:val="00035709"/>
    <w:rsid w:val="00035D70"/>
    <w:rsid w:val="000366AF"/>
    <w:rsid w:val="00037876"/>
    <w:rsid w:val="00037C55"/>
    <w:rsid w:val="00041681"/>
    <w:rsid w:val="00041F90"/>
    <w:rsid w:val="000444C1"/>
    <w:rsid w:val="00044680"/>
    <w:rsid w:val="00045109"/>
    <w:rsid w:val="000453CD"/>
    <w:rsid w:val="00045A17"/>
    <w:rsid w:val="000462CA"/>
    <w:rsid w:val="00046953"/>
    <w:rsid w:val="00046E6D"/>
    <w:rsid w:val="000508C2"/>
    <w:rsid w:val="000513B0"/>
    <w:rsid w:val="00052065"/>
    <w:rsid w:val="00052749"/>
    <w:rsid w:val="00052B59"/>
    <w:rsid w:val="00052EFA"/>
    <w:rsid w:val="0005302E"/>
    <w:rsid w:val="00053985"/>
    <w:rsid w:val="00053B46"/>
    <w:rsid w:val="00054367"/>
    <w:rsid w:val="00054395"/>
    <w:rsid w:val="000544D1"/>
    <w:rsid w:val="00054BB7"/>
    <w:rsid w:val="00054E27"/>
    <w:rsid w:val="0005657E"/>
    <w:rsid w:val="0005692B"/>
    <w:rsid w:val="0005733B"/>
    <w:rsid w:val="000573D4"/>
    <w:rsid w:val="0006303A"/>
    <w:rsid w:val="00064BB0"/>
    <w:rsid w:val="00064E37"/>
    <w:rsid w:val="0006698E"/>
    <w:rsid w:val="000708C0"/>
    <w:rsid w:val="00072A71"/>
    <w:rsid w:val="00077960"/>
    <w:rsid w:val="00077E5B"/>
    <w:rsid w:val="0008004D"/>
    <w:rsid w:val="000806BB"/>
    <w:rsid w:val="00083C51"/>
    <w:rsid w:val="0008487C"/>
    <w:rsid w:val="00085278"/>
    <w:rsid w:val="00087246"/>
    <w:rsid w:val="00090EAC"/>
    <w:rsid w:val="0009191C"/>
    <w:rsid w:val="0009266D"/>
    <w:rsid w:val="00092F87"/>
    <w:rsid w:val="00093306"/>
    <w:rsid w:val="000934E1"/>
    <w:rsid w:val="0009386C"/>
    <w:rsid w:val="00094F7D"/>
    <w:rsid w:val="000955D5"/>
    <w:rsid w:val="0009595F"/>
    <w:rsid w:val="000961ED"/>
    <w:rsid w:val="00096453"/>
    <w:rsid w:val="00096882"/>
    <w:rsid w:val="00097AEB"/>
    <w:rsid w:val="000A11AC"/>
    <w:rsid w:val="000A15A6"/>
    <w:rsid w:val="000A22DF"/>
    <w:rsid w:val="000A31CF"/>
    <w:rsid w:val="000A38AF"/>
    <w:rsid w:val="000A3C1D"/>
    <w:rsid w:val="000A4674"/>
    <w:rsid w:val="000A4D11"/>
    <w:rsid w:val="000A64F4"/>
    <w:rsid w:val="000B13BC"/>
    <w:rsid w:val="000B18C2"/>
    <w:rsid w:val="000B202E"/>
    <w:rsid w:val="000B2C7F"/>
    <w:rsid w:val="000B2F87"/>
    <w:rsid w:val="000B39C0"/>
    <w:rsid w:val="000B3B0A"/>
    <w:rsid w:val="000B4423"/>
    <w:rsid w:val="000B47DA"/>
    <w:rsid w:val="000B51E8"/>
    <w:rsid w:val="000B5A1A"/>
    <w:rsid w:val="000B65E3"/>
    <w:rsid w:val="000B6AF2"/>
    <w:rsid w:val="000B7331"/>
    <w:rsid w:val="000C00B6"/>
    <w:rsid w:val="000C0BDF"/>
    <w:rsid w:val="000C1175"/>
    <w:rsid w:val="000C214A"/>
    <w:rsid w:val="000C216D"/>
    <w:rsid w:val="000C3EE4"/>
    <w:rsid w:val="000C4D8C"/>
    <w:rsid w:val="000C5606"/>
    <w:rsid w:val="000C5D22"/>
    <w:rsid w:val="000C5EB3"/>
    <w:rsid w:val="000C604B"/>
    <w:rsid w:val="000C7892"/>
    <w:rsid w:val="000C7BC0"/>
    <w:rsid w:val="000D06BA"/>
    <w:rsid w:val="000D07A7"/>
    <w:rsid w:val="000D11BB"/>
    <w:rsid w:val="000D1CF4"/>
    <w:rsid w:val="000D23EB"/>
    <w:rsid w:val="000D2511"/>
    <w:rsid w:val="000D2AC8"/>
    <w:rsid w:val="000D2BC1"/>
    <w:rsid w:val="000D2C76"/>
    <w:rsid w:val="000D3925"/>
    <w:rsid w:val="000D5C24"/>
    <w:rsid w:val="000D6B56"/>
    <w:rsid w:val="000E0871"/>
    <w:rsid w:val="000E0B0E"/>
    <w:rsid w:val="000E15BA"/>
    <w:rsid w:val="000E3011"/>
    <w:rsid w:val="000E33D0"/>
    <w:rsid w:val="000E3A09"/>
    <w:rsid w:val="000E4327"/>
    <w:rsid w:val="000E4A7E"/>
    <w:rsid w:val="000E4C00"/>
    <w:rsid w:val="000E4E86"/>
    <w:rsid w:val="000E51D2"/>
    <w:rsid w:val="000E56F6"/>
    <w:rsid w:val="000F00D9"/>
    <w:rsid w:val="000F23D5"/>
    <w:rsid w:val="000F2A64"/>
    <w:rsid w:val="000F2DD5"/>
    <w:rsid w:val="000F32C6"/>
    <w:rsid w:val="000F3764"/>
    <w:rsid w:val="000F5957"/>
    <w:rsid w:val="000F5DF6"/>
    <w:rsid w:val="000F6991"/>
    <w:rsid w:val="000F762E"/>
    <w:rsid w:val="000F7BC8"/>
    <w:rsid w:val="000F7C21"/>
    <w:rsid w:val="0010061F"/>
    <w:rsid w:val="00100AD0"/>
    <w:rsid w:val="001024BD"/>
    <w:rsid w:val="0010284D"/>
    <w:rsid w:val="0010373D"/>
    <w:rsid w:val="00103D10"/>
    <w:rsid w:val="001046FB"/>
    <w:rsid w:val="00104921"/>
    <w:rsid w:val="0010494D"/>
    <w:rsid w:val="00106A4A"/>
    <w:rsid w:val="001072B8"/>
    <w:rsid w:val="001079F5"/>
    <w:rsid w:val="00110C45"/>
    <w:rsid w:val="00111F0F"/>
    <w:rsid w:val="00113270"/>
    <w:rsid w:val="001139E5"/>
    <w:rsid w:val="001147D2"/>
    <w:rsid w:val="00116517"/>
    <w:rsid w:val="00117236"/>
    <w:rsid w:val="00117B3A"/>
    <w:rsid w:val="00120195"/>
    <w:rsid w:val="001218BC"/>
    <w:rsid w:val="00121C3B"/>
    <w:rsid w:val="001221F6"/>
    <w:rsid w:val="0012280D"/>
    <w:rsid w:val="00125659"/>
    <w:rsid w:val="001267ED"/>
    <w:rsid w:val="00130031"/>
    <w:rsid w:val="00133B62"/>
    <w:rsid w:val="00134EEC"/>
    <w:rsid w:val="001371BE"/>
    <w:rsid w:val="001402F9"/>
    <w:rsid w:val="00140E80"/>
    <w:rsid w:val="001412C9"/>
    <w:rsid w:val="00141982"/>
    <w:rsid w:val="001419A5"/>
    <w:rsid w:val="00143C45"/>
    <w:rsid w:val="00143EC5"/>
    <w:rsid w:val="00144314"/>
    <w:rsid w:val="00144BB3"/>
    <w:rsid w:val="001463C4"/>
    <w:rsid w:val="00146DBF"/>
    <w:rsid w:val="0014709A"/>
    <w:rsid w:val="00150055"/>
    <w:rsid w:val="00151DBD"/>
    <w:rsid w:val="00151E91"/>
    <w:rsid w:val="00151EB0"/>
    <w:rsid w:val="00153CE2"/>
    <w:rsid w:val="001569DC"/>
    <w:rsid w:val="00157135"/>
    <w:rsid w:val="00160793"/>
    <w:rsid w:val="00160F3C"/>
    <w:rsid w:val="00161EAF"/>
    <w:rsid w:val="00162760"/>
    <w:rsid w:val="00164CBB"/>
    <w:rsid w:val="00164FC7"/>
    <w:rsid w:val="0016538C"/>
    <w:rsid w:val="00165634"/>
    <w:rsid w:val="00165C00"/>
    <w:rsid w:val="00165C3D"/>
    <w:rsid w:val="001676A5"/>
    <w:rsid w:val="00167A8A"/>
    <w:rsid w:val="001713E5"/>
    <w:rsid w:val="0017155C"/>
    <w:rsid w:val="00171579"/>
    <w:rsid w:val="001728A4"/>
    <w:rsid w:val="00172C66"/>
    <w:rsid w:val="00173753"/>
    <w:rsid w:val="00173F07"/>
    <w:rsid w:val="00174349"/>
    <w:rsid w:val="00174E5D"/>
    <w:rsid w:val="00174E8A"/>
    <w:rsid w:val="0017526F"/>
    <w:rsid w:val="00175417"/>
    <w:rsid w:val="0017667B"/>
    <w:rsid w:val="001766F2"/>
    <w:rsid w:val="00177812"/>
    <w:rsid w:val="00177D9E"/>
    <w:rsid w:val="00181096"/>
    <w:rsid w:val="001816A5"/>
    <w:rsid w:val="00181EB0"/>
    <w:rsid w:val="00182996"/>
    <w:rsid w:val="0018363C"/>
    <w:rsid w:val="00183F2F"/>
    <w:rsid w:val="001849F1"/>
    <w:rsid w:val="00184EC0"/>
    <w:rsid w:val="00185D24"/>
    <w:rsid w:val="00186079"/>
    <w:rsid w:val="001877ED"/>
    <w:rsid w:val="001877FF"/>
    <w:rsid w:val="00190568"/>
    <w:rsid w:val="001910CA"/>
    <w:rsid w:val="001916BC"/>
    <w:rsid w:val="001917C5"/>
    <w:rsid w:val="0019270A"/>
    <w:rsid w:val="00192DAD"/>
    <w:rsid w:val="001932AE"/>
    <w:rsid w:val="00195330"/>
    <w:rsid w:val="00195EAD"/>
    <w:rsid w:val="00197B19"/>
    <w:rsid w:val="001A0740"/>
    <w:rsid w:val="001A1312"/>
    <w:rsid w:val="001A32C8"/>
    <w:rsid w:val="001A33CD"/>
    <w:rsid w:val="001A37F3"/>
    <w:rsid w:val="001A3D9B"/>
    <w:rsid w:val="001A4C50"/>
    <w:rsid w:val="001A505C"/>
    <w:rsid w:val="001A538B"/>
    <w:rsid w:val="001A5521"/>
    <w:rsid w:val="001A5890"/>
    <w:rsid w:val="001A6C48"/>
    <w:rsid w:val="001B137C"/>
    <w:rsid w:val="001B3156"/>
    <w:rsid w:val="001B34B5"/>
    <w:rsid w:val="001B3654"/>
    <w:rsid w:val="001B38CA"/>
    <w:rsid w:val="001B538B"/>
    <w:rsid w:val="001B5A2C"/>
    <w:rsid w:val="001B5A37"/>
    <w:rsid w:val="001B679F"/>
    <w:rsid w:val="001B6CA0"/>
    <w:rsid w:val="001C1A61"/>
    <w:rsid w:val="001C2055"/>
    <w:rsid w:val="001C23E9"/>
    <w:rsid w:val="001C3617"/>
    <w:rsid w:val="001C54BD"/>
    <w:rsid w:val="001C66D1"/>
    <w:rsid w:val="001C6720"/>
    <w:rsid w:val="001C7151"/>
    <w:rsid w:val="001C735D"/>
    <w:rsid w:val="001C7765"/>
    <w:rsid w:val="001C7C8F"/>
    <w:rsid w:val="001D076F"/>
    <w:rsid w:val="001D07CD"/>
    <w:rsid w:val="001D3693"/>
    <w:rsid w:val="001D3FA7"/>
    <w:rsid w:val="001D4195"/>
    <w:rsid w:val="001D54FD"/>
    <w:rsid w:val="001D55F6"/>
    <w:rsid w:val="001D63A3"/>
    <w:rsid w:val="001E16DB"/>
    <w:rsid w:val="001E1CC1"/>
    <w:rsid w:val="001E1EE4"/>
    <w:rsid w:val="001E21C5"/>
    <w:rsid w:val="001E21D0"/>
    <w:rsid w:val="001E3377"/>
    <w:rsid w:val="001E381A"/>
    <w:rsid w:val="001E3845"/>
    <w:rsid w:val="001E3FDD"/>
    <w:rsid w:val="001E440E"/>
    <w:rsid w:val="001E46C0"/>
    <w:rsid w:val="001E5549"/>
    <w:rsid w:val="001E5E20"/>
    <w:rsid w:val="001E67AB"/>
    <w:rsid w:val="001E759E"/>
    <w:rsid w:val="001F0A2E"/>
    <w:rsid w:val="001F1888"/>
    <w:rsid w:val="001F2F11"/>
    <w:rsid w:val="001F372B"/>
    <w:rsid w:val="001F435D"/>
    <w:rsid w:val="001F45D1"/>
    <w:rsid w:val="001F4A66"/>
    <w:rsid w:val="001F4F20"/>
    <w:rsid w:val="001F670D"/>
    <w:rsid w:val="001F7184"/>
    <w:rsid w:val="00200AC1"/>
    <w:rsid w:val="002024E4"/>
    <w:rsid w:val="002047B8"/>
    <w:rsid w:val="00204B19"/>
    <w:rsid w:val="00206976"/>
    <w:rsid w:val="00206AF1"/>
    <w:rsid w:val="0020716F"/>
    <w:rsid w:val="00207840"/>
    <w:rsid w:val="00207947"/>
    <w:rsid w:val="002105E0"/>
    <w:rsid w:val="00210785"/>
    <w:rsid w:val="00210DF0"/>
    <w:rsid w:val="00211BD2"/>
    <w:rsid w:val="00212104"/>
    <w:rsid w:val="00213FAD"/>
    <w:rsid w:val="00214CDD"/>
    <w:rsid w:val="002155DB"/>
    <w:rsid w:val="00216D10"/>
    <w:rsid w:val="0022021E"/>
    <w:rsid w:val="0022134B"/>
    <w:rsid w:val="00221582"/>
    <w:rsid w:val="00222144"/>
    <w:rsid w:val="002221AB"/>
    <w:rsid w:val="0022227A"/>
    <w:rsid w:val="00223ADE"/>
    <w:rsid w:val="0022404E"/>
    <w:rsid w:val="002243A5"/>
    <w:rsid w:val="0022541A"/>
    <w:rsid w:val="002258BE"/>
    <w:rsid w:val="002259E3"/>
    <w:rsid w:val="00225A79"/>
    <w:rsid w:val="0022750E"/>
    <w:rsid w:val="002306A7"/>
    <w:rsid w:val="002307A6"/>
    <w:rsid w:val="00230E82"/>
    <w:rsid w:val="00231420"/>
    <w:rsid w:val="00231A66"/>
    <w:rsid w:val="00231FCD"/>
    <w:rsid w:val="0023404B"/>
    <w:rsid w:val="0023531B"/>
    <w:rsid w:val="0023573A"/>
    <w:rsid w:val="00235D8C"/>
    <w:rsid w:val="00237579"/>
    <w:rsid w:val="00237D0C"/>
    <w:rsid w:val="00237D56"/>
    <w:rsid w:val="00237E8D"/>
    <w:rsid w:val="00237E9E"/>
    <w:rsid w:val="00237EB2"/>
    <w:rsid w:val="00240640"/>
    <w:rsid w:val="00243363"/>
    <w:rsid w:val="002437DC"/>
    <w:rsid w:val="0024472C"/>
    <w:rsid w:val="00245057"/>
    <w:rsid w:val="0024577E"/>
    <w:rsid w:val="00245B10"/>
    <w:rsid w:val="00245CCF"/>
    <w:rsid w:val="0024794F"/>
    <w:rsid w:val="00247FD4"/>
    <w:rsid w:val="002503D2"/>
    <w:rsid w:val="00250890"/>
    <w:rsid w:val="0025153B"/>
    <w:rsid w:val="002515D0"/>
    <w:rsid w:val="002528D6"/>
    <w:rsid w:val="00252A49"/>
    <w:rsid w:val="00252EBB"/>
    <w:rsid w:val="00253937"/>
    <w:rsid w:val="002540C0"/>
    <w:rsid w:val="002545C8"/>
    <w:rsid w:val="00257BDF"/>
    <w:rsid w:val="002608D9"/>
    <w:rsid w:val="002609BF"/>
    <w:rsid w:val="00260B69"/>
    <w:rsid w:val="00260D65"/>
    <w:rsid w:val="0026148D"/>
    <w:rsid w:val="00261B4D"/>
    <w:rsid w:val="00262828"/>
    <w:rsid w:val="00262F37"/>
    <w:rsid w:val="00263D64"/>
    <w:rsid w:val="00264306"/>
    <w:rsid w:val="002647AC"/>
    <w:rsid w:val="00265FB5"/>
    <w:rsid w:val="00270038"/>
    <w:rsid w:val="002704E4"/>
    <w:rsid w:val="002725F6"/>
    <w:rsid w:val="00272EC4"/>
    <w:rsid w:val="00273107"/>
    <w:rsid w:val="002742D2"/>
    <w:rsid w:val="00274CDA"/>
    <w:rsid w:val="00275ACB"/>
    <w:rsid w:val="00275F78"/>
    <w:rsid w:val="0027698E"/>
    <w:rsid w:val="002779F4"/>
    <w:rsid w:val="0028075C"/>
    <w:rsid w:val="0028225F"/>
    <w:rsid w:val="00282782"/>
    <w:rsid w:val="00283732"/>
    <w:rsid w:val="00283B57"/>
    <w:rsid w:val="00283D9F"/>
    <w:rsid w:val="002862CF"/>
    <w:rsid w:val="002903D3"/>
    <w:rsid w:val="002903FF"/>
    <w:rsid w:val="0029048E"/>
    <w:rsid w:val="00290AE6"/>
    <w:rsid w:val="00291673"/>
    <w:rsid w:val="00293B10"/>
    <w:rsid w:val="00294762"/>
    <w:rsid w:val="002A09F2"/>
    <w:rsid w:val="002A1EFF"/>
    <w:rsid w:val="002A2C65"/>
    <w:rsid w:val="002A35CE"/>
    <w:rsid w:val="002A3CF9"/>
    <w:rsid w:val="002A505D"/>
    <w:rsid w:val="002A5C1D"/>
    <w:rsid w:val="002A5D34"/>
    <w:rsid w:val="002A6339"/>
    <w:rsid w:val="002A763A"/>
    <w:rsid w:val="002B0806"/>
    <w:rsid w:val="002B29ED"/>
    <w:rsid w:val="002B2E1B"/>
    <w:rsid w:val="002B4205"/>
    <w:rsid w:val="002B4A60"/>
    <w:rsid w:val="002B595E"/>
    <w:rsid w:val="002B7919"/>
    <w:rsid w:val="002C0E9B"/>
    <w:rsid w:val="002C11D8"/>
    <w:rsid w:val="002C2D7E"/>
    <w:rsid w:val="002C33B2"/>
    <w:rsid w:val="002C401D"/>
    <w:rsid w:val="002C576C"/>
    <w:rsid w:val="002C6377"/>
    <w:rsid w:val="002C6E5D"/>
    <w:rsid w:val="002D0D38"/>
    <w:rsid w:val="002D0D53"/>
    <w:rsid w:val="002D3BF3"/>
    <w:rsid w:val="002D55BC"/>
    <w:rsid w:val="002D5665"/>
    <w:rsid w:val="002D5B24"/>
    <w:rsid w:val="002D621E"/>
    <w:rsid w:val="002D65DC"/>
    <w:rsid w:val="002D7E39"/>
    <w:rsid w:val="002E464E"/>
    <w:rsid w:val="002E56DC"/>
    <w:rsid w:val="002E5823"/>
    <w:rsid w:val="002E5939"/>
    <w:rsid w:val="002E6C90"/>
    <w:rsid w:val="002E70A0"/>
    <w:rsid w:val="002E7539"/>
    <w:rsid w:val="002E7826"/>
    <w:rsid w:val="002F0FE7"/>
    <w:rsid w:val="002F1D3D"/>
    <w:rsid w:val="002F3213"/>
    <w:rsid w:val="002F4476"/>
    <w:rsid w:val="002F52A7"/>
    <w:rsid w:val="002F593C"/>
    <w:rsid w:val="002F61A0"/>
    <w:rsid w:val="002F6915"/>
    <w:rsid w:val="002F7342"/>
    <w:rsid w:val="00300B01"/>
    <w:rsid w:val="003015FA"/>
    <w:rsid w:val="00302372"/>
    <w:rsid w:val="0030259B"/>
    <w:rsid w:val="00302A91"/>
    <w:rsid w:val="0030397E"/>
    <w:rsid w:val="00304372"/>
    <w:rsid w:val="00304611"/>
    <w:rsid w:val="00304D2A"/>
    <w:rsid w:val="003072AC"/>
    <w:rsid w:val="0031079F"/>
    <w:rsid w:val="00311C0C"/>
    <w:rsid w:val="003126A5"/>
    <w:rsid w:val="00312AD3"/>
    <w:rsid w:val="00313606"/>
    <w:rsid w:val="0031522A"/>
    <w:rsid w:val="0031588B"/>
    <w:rsid w:val="003159CB"/>
    <w:rsid w:val="003166DF"/>
    <w:rsid w:val="003166F3"/>
    <w:rsid w:val="00316783"/>
    <w:rsid w:val="00316A16"/>
    <w:rsid w:val="00316E32"/>
    <w:rsid w:val="0031738A"/>
    <w:rsid w:val="0031755E"/>
    <w:rsid w:val="003200C6"/>
    <w:rsid w:val="00320154"/>
    <w:rsid w:val="00320343"/>
    <w:rsid w:val="00320800"/>
    <w:rsid w:val="00320F33"/>
    <w:rsid w:val="00324AFA"/>
    <w:rsid w:val="00324DF6"/>
    <w:rsid w:val="00324E5F"/>
    <w:rsid w:val="0032678B"/>
    <w:rsid w:val="00327C86"/>
    <w:rsid w:val="00327D9C"/>
    <w:rsid w:val="00330C87"/>
    <w:rsid w:val="00334639"/>
    <w:rsid w:val="00335B3F"/>
    <w:rsid w:val="00341158"/>
    <w:rsid w:val="00342047"/>
    <w:rsid w:val="00343202"/>
    <w:rsid w:val="00343602"/>
    <w:rsid w:val="00343620"/>
    <w:rsid w:val="003436B6"/>
    <w:rsid w:val="00344BFE"/>
    <w:rsid w:val="00345152"/>
    <w:rsid w:val="00346E57"/>
    <w:rsid w:val="00347010"/>
    <w:rsid w:val="00347730"/>
    <w:rsid w:val="0034776C"/>
    <w:rsid w:val="003477D2"/>
    <w:rsid w:val="00351BBA"/>
    <w:rsid w:val="003529FA"/>
    <w:rsid w:val="00352DE8"/>
    <w:rsid w:val="00355121"/>
    <w:rsid w:val="00355128"/>
    <w:rsid w:val="00355C0F"/>
    <w:rsid w:val="003563FA"/>
    <w:rsid w:val="003564B0"/>
    <w:rsid w:val="0035728C"/>
    <w:rsid w:val="00357D16"/>
    <w:rsid w:val="003601E0"/>
    <w:rsid w:val="00360788"/>
    <w:rsid w:val="003616DD"/>
    <w:rsid w:val="00361ED8"/>
    <w:rsid w:val="00361FCA"/>
    <w:rsid w:val="00362507"/>
    <w:rsid w:val="00362821"/>
    <w:rsid w:val="003630C3"/>
    <w:rsid w:val="00365570"/>
    <w:rsid w:val="00366C06"/>
    <w:rsid w:val="00366F0F"/>
    <w:rsid w:val="003679A7"/>
    <w:rsid w:val="00370349"/>
    <w:rsid w:val="00370AEE"/>
    <w:rsid w:val="003721B0"/>
    <w:rsid w:val="00372D0C"/>
    <w:rsid w:val="003737F3"/>
    <w:rsid w:val="0037425E"/>
    <w:rsid w:val="00376551"/>
    <w:rsid w:val="003766F8"/>
    <w:rsid w:val="003774AB"/>
    <w:rsid w:val="00380A2E"/>
    <w:rsid w:val="00382F13"/>
    <w:rsid w:val="0038392F"/>
    <w:rsid w:val="00383E37"/>
    <w:rsid w:val="0038555A"/>
    <w:rsid w:val="00385623"/>
    <w:rsid w:val="003867EC"/>
    <w:rsid w:val="00387A78"/>
    <w:rsid w:val="00387F3C"/>
    <w:rsid w:val="003902D0"/>
    <w:rsid w:val="00391CBD"/>
    <w:rsid w:val="00391F98"/>
    <w:rsid w:val="003921C6"/>
    <w:rsid w:val="003924BC"/>
    <w:rsid w:val="00394241"/>
    <w:rsid w:val="0039466B"/>
    <w:rsid w:val="0039666D"/>
    <w:rsid w:val="00396DF6"/>
    <w:rsid w:val="003A0107"/>
    <w:rsid w:val="003A1416"/>
    <w:rsid w:val="003A1562"/>
    <w:rsid w:val="003A1BAC"/>
    <w:rsid w:val="003A28FA"/>
    <w:rsid w:val="003A384F"/>
    <w:rsid w:val="003A464F"/>
    <w:rsid w:val="003A6D36"/>
    <w:rsid w:val="003B1815"/>
    <w:rsid w:val="003B18A7"/>
    <w:rsid w:val="003B246B"/>
    <w:rsid w:val="003B3C0C"/>
    <w:rsid w:val="003B3D3C"/>
    <w:rsid w:val="003B4228"/>
    <w:rsid w:val="003B4DB2"/>
    <w:rsid w:val="003B4F98"/>
    <w:rsid w:val="003B5183"/>
    <w:rsid w:val="003B544D"/>
    <w:rsid w:val="003B5501"/>
    <w:rsid w:val="003B58FA"/>
    <w:rsid w:val="003B590F"/>
    <w:rsid w:val="003B60BD"/>
    <w:rsid w:val="003B6133"/>
    <w:rsid w:val="003B69B0"/>
    <w:rsid w:val="003B6F20"/>
    <w:rsid w:val="003C0DF8"/>
    <w:rsid w:val="003C1B21"/>
    <w:rsid w:val="003C2A08"/>
    <w:rsid w:val="003C2F43"/>
    <w:rsid w:val="003C381B"/>
    <w:rsid w:val="003C59A0"/>
    <w:rsid w:val="003C5D00"/>
    <w:rsid w:val="003D03C6"/>
    <w:rsid w:val="003D1495"/>
    <w:rsid w:val="003D18DC"/>
    <w:rsid w:val="003D361A"/>
    <w:rsid w:val="003D3757"/>
    <w:rsid w:val="003D3BE8"/>
    <w:rsid w:val="003D4572"/>
    <w:rsid w:val="003D4858"/>
    <w:rsid w:val="003D5492"/>
    <w:rsid w:val="003D5CCF"/>
    <w:rsid w:val="003D5D74"/>
    <w:rsid w:val="003D654B"/>
    <w:rsid w:val="003D69DB"/>
    <w:rsid w:val="003E0139"/>
    <w:rsid w:val="003E0292"/>
    <w:rsid w:val="003E079B"/>
    <w:rsid w:val="003E2B70"/>
    <w:rsid w:val="003E2DD6"/>
    <w:rsid w:val="003E305C"/>
    <w:rsid w:val="003E41D1"/>
    <w:rsid w:val="003E4B0B"/>
    <w:rsid w:val="003E544F"/>
    <w:rsid w:val="003E583B"/>
    <w:rsid w:val="003E6C1C"/>
    <w:rsid w:val="003E7506"/>
    <w:rsid w:val="003E7AD5"/>
    <w:rsid w:val="003F01B4"/>
    <w:rsid w:val="003F0879"/>
    <w:rsid w:val="003F1490"/>
    <w:rsid w:val="003F1A64"/>
    <w:rsid w:val="003F2896"/>
    <w:rsid w:val="003F2F75"/>
    <w:rsid w:val="003F47EF"/>
    <w:rsid w:val="003F4C69"/>
    <w:rsid w:val="003F58EB"/>
    <w:rsid w:val="003F5EDA"/>
    <w:rsid w:val="003F78EC"/>
    <w:rsid w:val="00400D7D"/>
    <w:rsid w:val="004015DD"/>
    <w:rsid w:val="00401714"/>
    <w:rsid w:val="00401893"/>
    <w:rsid w:val="00401FFE"/>
    <w:rsid w:val="0040248A"/>
    <w:rsid w:val="0040281F"/>
    <w:rsid w:val="004037AD"/>
    <w:rsid w:val="00404316"/>
    <w:rsid w:val="0040473F"/>
    <w:rsid w:val="0040543A"/>
    <w:rsid w:val="00405CE3"/>
    <w:rsid w:val="00407275"/>
    <w:rsid w:val="0041024B"/>
    <w:rsid w:val="00412079"/>
    <w:rsid w:val="00412346"/>
    <w:rsid w:val="00414EE4"/>
    <w:rsid w:val="0041533D"/>
    <w:rsid w:val="00415D1D"/>
    <w:rsid w:val="00416561"/>
    <w:rsid w:val="004176AD"/>
    <w:rsid w:val="004177E7"/>
    <w:rsid w:val="004210DE"/>
    <w:rsid w:val="00421558"/>
    <w:rsid w:val="004215DC"/>
    <w:rsid w:val="00421721"/>
    <w:rsid w:val="00421AC0"/>
    <w:rsid w:val="004223A0"/>
    <w:rsid w:val="00422423"/>
    <w:rsid w:val="0042262B"/>
    <w:rsid w:val="00424101"/>
    <w:rsid w:val="004253FD"/>
    <w:rsid w:val="00425A25"/>
    <w:rsid w:val="00426558"/>
    <w:rsid w:val="004267C0"/>
    <w:rsid w:val="0043029C"/>
    <w:rsid w:val="00432010"/>
    <w:rsid w:val="0043247E"/>
    <w:rsid w:val="00432734"/>
    <w:rsid w:val="00432915"/>
    <w:rsid w:val="00432DFE"/>
    <w:rsid w:val="00433457"/>
    <w:rsid w:val="00433F90"/>
    <w:rsid w:val="004348DC"/>
    <w:rsid w:val="00434C10"/>
    <w:rsid w:val="00436264"/>
    <w:rsid w:val="004362A2"/>
    <w:rsid w:val="00436525"/>
    <w:rsid w:val="00437DBB"/>
    <w:rsid w:val="00441CDC"/>
    <w:rsid w:val="00442496"/>
    <w:rsid w:val="00442D70"/>
    <w:rsid w:val="0044464E"/>
    <w:rsid w:val="004458A6"/>
    <w:rsid w:val="00446529"/>
    <w:rsid w:val="0044670E"/>
    <w:rsid w:val="00446F1F"/>
    <w:rsid w:val="00447280"/>
    <w:rsid w:val="00452196"/>
    <w:rsid w:val="00452AEE"/>
    <w:rsid w:val="00453BE1"/>
    <w:rsid w:val="00454EC2"/>
    <w:rsid w:val="00460A6A"/>
    <w:rsid w:val="00460B12"/>
    <w:rsid w:val="00461F31"/>
    <w:rsid w:val="00464A8E"/>
    <w:rsid w:val="00466D4A"/>
    <w:rsid w:val="0047015A"/>
    <w:rsid w:val="00470656"/>
    <w:rsid w:val="004720BC"/>
    <w:rsid w:val="0047309F"/>
    <w:rsid w:val="0047344E"/>
    <w:rsid w:val="00473695"/>
    <w:rsid w:val="004736DA"/>
    <w:rsid w:val="00474570"/>
    <w:rsid w:val="0047491A"/>
    <w:rsid w:val="00474D93"/>
    <w:rsid w:val="00475669"/>
    <w:rsid w:val="00475D2C"/>
    <w:rsid w:val="00475F55"/>
    <w:rsid w:val="00476647"/>
    <w:rsid w:val="0047675E"/>
    <w:rsid w:val="00476794"/>
    <w:rsid w:val="004775DF"/>
    <w:rsid w:val="0048021F"/>
    <w:rsid w:val="00481DE6"/>
    <w:rsid w:val="00482195"/>
    <w:rsid w:val="00482444"/>
    <w:rsid w:val="004835BD"/>
    <w:rsid w:val="0048388C"/>
    <w:rsid w:val="00483D35"/>
    <w:rsid w:val="00484245"/>
    <w:rsid w:val="0048449C"/>
    <w:rsid w:val="00484563"/>
    <w:rsid w:val="00486260"/>
    <w:rsid w:val="004879CE"/>
    <w:rsid w:val="00490FC7"/>
    <w:rsid w:val="0049130B"/>
    <w:rsid w:val="00491DD1"/>
    <w:rsid w:val="0049277B"/>
    <w:rsid w:val="00492942"/>
    <w:rsid w:val="00493CA4"/>
    <w:rsid w:val="00497340"/>
    <w:rsid w:val="00497F9F"/>
    <w:rsid w:val="004A0870"/>
    <w:rsid w:val="004A0F80"/>
    <w:rsid w:val="004A0FB2"/>
    <w:rsid w:val="004A2DDF"/>
    <w:rsid w:val="004A316E"/>
    <w:rsid w:val="004A32F3"/>
    <w:rsid w:val="004A3F60"/>
    <w:rsid w:val="004A480E"/>
    <w:rsid w:val="004A5C99"/>
    <w:rsid w:val="004A77EC"/>
    <w:rsid w:val="004A7A5C"/>
    <w:rsid w:val="004B07D6"/>
    <w:rsid w:val="004B1570"/>
    <w:rsid w:val="004B2520"/>
    <w:rsid w:val="004B3C67"/>
    <w:rsid w:val="004B3C83"/>
    <w:rsid w:val="004B5D20"/>
    <w:rsid w:val="004B6413"/>
    <w:rsid w:val="004B7A57"/>
    <w:rsid w:val="004B7D58"/>
    <w:rsid w:val="004C0C3C"/>
    <w:rsid w:val="004C0F15"/>
    <w:rsid w:val="004C22CF"/>
    <w:rsid w:val="004C359E"/>
    <w:rsid w:val="004C4B21"/>
    <w:rsid w:val="004C4B75"/>
    <w:rsid w:val="004C4BF6"/>
    <w:rsid w:val="004C4F7F"/>
    <w:rsid w:val="004C540D"/>
    <w:rsid w:val="004C5679"/>
    <w:rsid w:val="004C6A70"/>
    <w:rsid w:val="004C6EC8"/>
    <w:rsid w:val="004C777C"/>
    <w:rsid w:val="004D00AF"/>
    <w:rsid w:val="004D08A6"/>
    <w:rsid w:val="004D24EE"/>
    <w:rsid w:val="004D29A6"/>
    <w:rsid w:val="004D2A09"/>
    <w:rsid w:val="004D30B9"/>
    <w:rsid w:val="004D30E9"/>
    <w:rsid w:val="004D49AE"/>
    <w:rsid w:val="004D4CDC"/>
    <w:rsid w:val="004D59AD"/>
    <w:rsid w:val="004D7C70"/>
    <w:rsid w:val="004E0E32"/>
    <w:rsid w:val="004E160A"/>
    <w:rsid w:val="004E4339"/>
    <w:rsid w:val="004E4CE9"/>
    <w:rsid w:val="004E508D"/>
    <w:rsid w:val="004E5E91"/>
    <w:rsid w:val="004E603D"/>
    <w:rsid w:val="004E64CB"/>
    <w:rsid w:val="004E6FCC"/>
    <w:rsid w:val="004E78A4"/>
    <w:rsid w:val="004F1A98"/>
    <w:rsid w:val="004F2E23"/>
    <w:rsid w:val="004F36A9"/>
    <w:rsid w:val="004F41AB"/>
    <w:rsid w:val="00502664"/>
    <w:rsid w:val="005026E5"/>
    <w:rsid w:val="00503DA6"/>
    <w:rsid w:val="00504D34"/>
    <w:rsid w:val="00507DC5"/>
    <w:rsid w:val="005129BA"/>
    <w:rsid w:val="005129EA"/>
    <w:rsid w:val="00512D4A"/>
    <w:rsid w:val="005135B0"/>
    <w:rsid w:val="0051465D"/>
    <w:rsid w:val="00514CF8"/>
    <w:rsid w:val="00515F04"/>
    <w:rsid w:val="00516EC2"/>
    <w:rsid w:val="00517374"/>
    <w:rsid w:val="00517F8C"/>
    <w:rsid w:val="00520833"/>
    <w:rsid w:val="00520C10"/>
    <w:rsid w:val="00520C45"/>
    <w:rsid w:val="00520F97"/>
    <w:rsid w:val="00521577"/>
    <w:rsid w:val="00521D53"/>
    <w:rsid w:val="00521E1D"/>
    <w:rsid w:val="00521FCB"/>
    <w:rsid w:val="0052276E"/>
    <w:rsid w:val="00522FB6"/>
    <w:rsid w:val="0052324E"/>
    <w:rsid w:val="00523606"/>
    <w:rsid w:val="00523C80"/>
    <w:rsid w:val="00523CC4"/>
    <w:rsid w:val="00526195"/>
    <w:rsid w:val="005271F5"/>
    <w:rsid w:val="005279DB"/>
    <w:rsid w:val="0053139B"/>
    <w:rsid w:val="005326E2"/>
    <w:rsid w:val="00532E25"/>
    <w:rsid w:val="00532E92"/>
    <w:rsid w:val="0053430F"/>
    <w:rsid w:val="00537227"/>
    <w:rsid w:val="005373F5"/>
    <w:rsid w:val="00537FE6"/>
    <w:rsid w:val="005401CD"/>
    <w:rsid w:val="005405C6"/>
    <w:rsid w:val="005415B2"/>
    <w:rsid w:val="005420C9"/>
    <w:rsid w:val="00542105"/>
    <w:rsid w:val="005424B5"/>
    <w:rsid w:val="00542652"/>
    <w:rsid w:val="00542A97"/>
    <w:rsid w:val="00545F00"/>
    <w:rsid w:val="00546A0A"/>
    <w:rsid w:val="00550933"/>
    <w:rsid w:val="00551050"/>
    <w:rsid w:val="00552299"/>
    <w:rsid w:val="00553400"/>
    <w:rsid w:val="00553D49"/>
    <w:rsid w:val="00553DC4"/>
    <w:rsid w:val="005544CD"/>
    <w:rsid w:val="005554DA"/>
    <w:rsid w:val="00556420"/>
    <w:rsid w:val="005571D8"/>
    <w:rsid w:val="00557B96"/>
    <w:rsid w:val="00560387"/>
    <w:rsid w:val="0056286F"/>
    <w:rsid w:val="005632BF"/>
    <w:rsid w:val="005638B0"/>
    <w:rsid w:val="00563BFE"/>
    <w:rsid w:val="00564D4D"/>
    <w:rsid w:val="00565D88"/>
    <w:rsid w:val="005664BB"/>
    <w:rsid w:val="005675D4"/>
    <w:rsid w:val="0057030A"/>
    <w:rsid w:val="00571568"/>
    <w:rsid w:val="00574C1A"/>
    <w:rsid w:val="0057556F"/>
    <w:rsid w:val="00575D56"/>
    <w:rsid w:val="00576082"/>
    <w:rsid w:val="0057640E"/>
    <w:rsid w:val="005766F8"/>
    <w:rsid w:val="00576FB0"/>
    <w:rsid w:val="00582D23"/>
    <w:rsid w:val="005834A6"/>
    <w:rsid w:val="0058368C"/>
    <w:rsid w:val="00585768"/>
    <w:rsid w:val="005857E4"/>
    <w:rsid w:val="0058762D"/>
    <w:rsid w:val="005877A8"/>
    <w:rsid w:val="00592693"/>
    <w:rsid w:val="0059375F"/>
    <w:rsid w:val="00596194"/>
    <w:rsid w:val="00596D7B"/>
    <w:rsid w:val="005A05A6"/>
    <w:rsid w:val="005A0A7F"/>
    <w:rsid w:val="005A0AE6"/>
    <w:rsid w:val="005A0CF7"/>
    <w:rsid w:val="005A0DED"/>
    <w:rsid w:val="005A181B"/>
    <w:rsid w:val="005A203E"/>
    <w:rsid w:val="005A5685"/>
    <w:rsid w:val="005A5811"/>
    <w:rsid w:val="005A60CA"/>
    <w:rsid w:val="005A653A"/>
    <w:rsid w:val="005B0C3F"/>
    <w:rsid w:val="005B17C9"/>
    <w:rsid w:val="005B1BC9"/>
    <w:rsid w:val="005B22A8"/>
    <w:rsid w:val="005B2821"/>
    <w:rsid w:val="005B30A9"/>
    <w:rsid w:val="005B332F"/>
    <w:rsid w:val="005B33E4"/>
    <w:rsid w:val="005B352C"/>
    <w:rsid w:val="005B4DC1"/>
    <w:rsid w:val="005B581B"/>
    <w:rsid w:val="005B5F8D"/>
    <w:rsid w:val="005B79B7"/>
    <w:rsid w:val="005C09C4"/>
    <w:rsid w:val="005C2196"/>
    <w:rsid w:val="005C2B96"/>
    <w:rsid w:val="005C3DA4"/>
    <w:rsid w:val="005C625E"/>
    <w:rsid w:val="005C64E5"/>
    <w:rsid w:val="005C68BA"/>
    <w:rsid w:val="005C6AF3"/>
    <w:rsid w:val="005C742A"/>
    <w:rsid w:val="005C7853"/>
    <w:rsid w:val="005D0221"/>
    <w:rsid w:val="005D23E5"/>
    <w:rsid w:val="005D2ACC"/>
    <w:rsid w:val="005D33D0"/>
    <w:rsid w:val="005D3BF8"/>
    <w:rsid w:val="005D4F5F"/>
    <w:rsid w:val="005D6B73"/>
    <w:rsid w:val="005D6C3E"/>
    <w:rsid w:val="005D6DC5"/>
    <w:rsid w:val="005D7BED"/>
    <w:rsid w:val="005D7DE1"/>
    <w:rsid w:val="005E06BB"/>
    <w:rsid w:val="005E17F1"/>
    <w:rsid w:val="005E3AD3"/>
    <w:rsid w:val="005E4010"/>
    <w:rsid w:val="005E5C4C"/>
    <w:rsid w:val="005E5EA7"/>
    <w:rsid w:val="005E5EE7"/>
    <w:rsid w:val="005E6C3A"/>
    <w:rsid w:val="005F2408"/>
    <w:rsid w:val="005F3DA2"/>
    <w:rsid w:val="005F477B"/>
    <w:rsid w:val="005F5EDB"/>
    <w:rsid w:val="005F5EFF"/>
    <w:rsid w:val="005F6BC4"/>
    <w:rsid w:val="005F6DEB"/>
    <w:rsid w:val="005F73C8"/>
    <w:rsid w:val="00600E35"/>
    <w:rsid w:val="00601016"/>
    <w:rsid w:val="00602909"/>
    <w:rsid w:val="00602C9A"/>
    <w:rsid w:val="00603490"/>
    <w:rsid w:val="006035B4"/>
    <w:rsid w:val="00605172"/>
    <w:rsid w:val="006056D0"/>
    <w:rsid w:val="00605837"/>
    <w:rsid w:val="00605B31"/>
    <w:rsid w:val="0060626A"/>
    <w:rsid w:val="006068AD"/>
    <w:rsid w:val="00606AD0"/>
    <w:rsid w:val="0060708B"/>
    <w:rsid w:val="00607E84"/>
    <w:rsid w:val="00607E9E"/>
    <w:rsid w:val="00611771"/>
    <w:rsid w:val="00611D58"/>
    <w:rsid w:val="0061259F"/>
    <w:rsid w:val="00613D89"/>
    <w:rsid w:val="00616BDF"/>
    <w:rsid w:val="00617748"/>
    <w:rsid w:val="00620065"/>
    <w:rsid w:val="00620E45"/>
    <w:rsid w:val="00621063"/>
    <w:rsid w:val="00621B8B"/>
    <w:rsid w:val="00621CCB"/>
    <w:rsid w:val="00622B4C"/>
    <w:rsid w:val="00622D6B"/>
    <w:rsid w:val="0062308C"/>
    <w:rsid w:val="0062386F"/>
    <w:rsid w:val="006262A2"/>
    <w:rsid w:val="006279B7"/>
    <w:rsid w:val="00627C28"/>
    <w:rsid w:val="00627D79"/>
    <w:rsid w:val="00627E92"/>
    <w:rsid w:val="0063017A"/>
    <w:rsid w:val="0063165D"/>
    <w:rsid w:val="00631C3F"/>
    <w:rsid w:val="00631E16"/>
    <w:rsid w:val="00632454"/>
    <w:rsid w:val="00634865"/>
    <w:rsid w:val="00634F58"/>
    <w:rsid w:val="00640D6B"/>
    <w:rsid w:val="00641316"/>
    <w:rsid w:val="0064280C"/>
    <w:rsid w:val="00642D9F"/>
    <w:rsid w:val="00643885"/>
    <w:rsid w:val="00646E78"/>
    <w:rsid w:val="006500C8"/>
    <w:rsid w:val="00652F05"/>
    <w:rsid w:val="00653FCF"/>
    <w:rsid w:val="0065484A"/>
    <w:rsid w:val="00655FD0"/>
    <w:rsid w:val="00657C37"/>
    <w:rsid w:val="00657D90"/>
    <w:rsid w:val="006602FF"/>
    <w:rsid w:val="00662F50"/>
    <w:rsid w:val="0066484B"/>
    <w:rsid w:val="00664D89"/>
    <w:rsid w:val="00667762"/>
    <w:rsid w:val="006703AF"/>
    <w:rsid w:val="006720BE"/>
    <w:rsid w:val="006720F0"/>
    <w:rsid w:val="0067392F"/>
    <w:rsid w:val="0067393E"/>
    <w:rsid w:val="00674910"/>
    <w:rsid w:val="006759D8"/>
    <w:rsid w:val="00675D5F"/>
    <w:rsid w:val="00676C3E"/>
    <w:rsid w:val="006773D5"/>
    <w:rsid w:val="006777AF"/>
    <w:rsid w:val="00680086"/>
    <w:rsid w:val="00680AAA"/>
    <w:rsid w:val="00682EEC"/>
    <w:rsid w:val="00684A66"/>
    <w:rsid w:val="00684E2B"/>
    <w:rsid w:val="00685933"/>
    <w:rsid w:val="00685A18"/>
    <w:rsid w:val="00685DC5"/>
    <w:rsid w:val="00686858"/>
    <w:rsid w:val="00686DF0"/>
    <w:rsid w:val="00686EA5"/>
    <w:rsid w:val="00690E43"/>
    <w:rsid w:val="00692813"/>
    <w:rsid w:val="00692B3E"/>
    <w:rsid w:val="00694DE1"/>
    <w:rsid w:val="006955F4"/>
    <w:rsid w:val="0069582D"/>
    <w:rsid w:val="006A05AF"/>
    <w:rsid w:val="006A3415"/>
    <w:rsid w:val="006A3B84"/>
    <w:rsid w:val="006A4CD5"/>
    <w:rsid w:val="006A502C"/>
    <w:rsid w:val="006A52B8"/>
    <w:rsid w:val="006B2B88"/>
    <w:rsid w:val="006B2D84"/>
    <w:rsid w:val="006B2FB0"/>
    <w:rsid w:val="006B4F92"/>
    <w:rsid w:val="006B52EA"/>
    <w:rsid w:val="006B5347"/>
    <w:rsid w:val="006B5616"/>
    <w:rsid w:val="006B5702"/>
    <w:rsid w:val="006B5942"/>
    <w:rsid w:val="006B65A3"/>
    <w:rsid w:val="006B717D"/>
    <w:rsid w:val="006B738B"/>
    <w:rsid w:val="006C0D0F"/>
    <w:rsid w:val="006C1530"/>
    <w:rsid w:val="006C1B40"/>
    <w:rsid w:val="006C1B48"/>
    <w:rsid w:val="006C2442"/>
    <w:rsid w:val="006C3973"/>
    <w:rsid w:val="006C3C7F"/>
    <w:rsid w:val="006C3DFE"/>
    <w:rsid w:val="006C46C2"/>
    <w:rsid w:val="006C4706"/>
    <w:rsid w:val="006C4F7A"/>
    <w:rsid w:val="006C7121"/>
    <w:rsid w:val="006D08D2"/>
    <w:rsid w:val="006D1A24"/>
    <w:rsid w:val="006D1CDE"/>
    <w:rsid w:val="006D1DA4"/>
    <w:rsid w:val="006D4B4A"/>
    <w:rsid w:val="006D4C08"/>
    <w:rsid w:val="006D5529"/>
    <w:rsid w:val="006D5A3B"/>
    <w:rsid w:val="006D6735"/>
    <w:rsid w:val="006D72E4"/>
    <w:rsid w:val="006D766B"/>
    <w:rsid w:val="006E04A8"/>
    <w:rsid w:val="006E1BE3"/>
    <w:rsid w:val="006E21C0"/>
    <w:rsid w:val="006E230E"/>
    <w:rsid w:val="006E353D"/>
    <w:rsid w:val="006E464C"/>
    <w:rsid w:val="006E58C2"/>
    <w:rsid w:val="006E719F"/>
    <w:rsid w:val="006F102F"/>
    <w:rsid w:val="006F39C6"/>
    <w:rsid w:val="006F3FF6"/>
    <w:rsid w:val="006F48C5"/>
    <w:rsid w:val="006F5B72"/>
    <w:rsid w:val="006F6249"/>
    <w:rsid w:val="006F629F"/>
    <w:rsid w:val="006F62E8"/>
    <w:rsid w:val="006F63CC"/>
    <w:rsid w:val="006F6511"/>
    <w:rsid w:val="006F70CF"/>
    <w:rsid w:val="006F7CFE"/>
    <w:rsid w:val="00701565"/>
    <w:rsid w:val="0070190C"/>
    <w:rsid w:val="007021B9"/>
    <w:rsid w:val="007021DA"/>
    <w:rsid w:val="0070244F"/>
    <w:rsid w:val="007032C8"/>
    <w:rsid w:val="007036BB"/>
    <w:rsid w:val="007041C2"/>
    <w:rsid w:val="0070468B"/>
    <w:rsid w:val="00707732"/>
    <w:rsid w:val="00707CC7"/>
    <w:rsid w:val="007103C0"/>
    <w:rsid w:val="00710EBA"/>
    <w:rsid w:val="00711A94"/>
    <w:rsid w:val="00711CFF"/>
    <w:rsid w:val="00711F93"/>
    <w:rsid w:val="0071221C"/>
    <w:rsid w:val="00713CE7"/>
    <w:rsid w:val="00714BD6"/>
    <w:rsid w:val="0071662B"/>
    <w:rsid w:val="00716C80"/>
    <w:rsid w:val="00720DAF"/>
    <w:rsid w:val="00721104"/>
    <w:rsid w:val="00721CBB"/>
    <w:rsid w:val="00722E04"/>
    <w:rsid w:val="007268CC"/>
    <w:rsid w:val="0072709D"/>
    <w:rsid w:val="00730912"/>
    <w:rsid w:val="00731568"/>
    <w:rsid w:val="007336D8"/>
    <w:rsid w:val="00733BD3"/>
    <w:rsid w:val="00734936"/>
    <w:rsid w:val="007349D1"/>
    <w:rsid w:val="00734ABB"/>
    <w:rsid w:val="00735296"/>
    <w:rsid w:val="007375FB"/>
    <w:rsid w:val="0073779C"/>
    <w:rsid w:val="00740897"/>
    <w:rsid w:val="00741350"/>
    <w:rsid w:val="00741BCE"/>
    <w:rsid w:val="0074296F"/>
    <w:rsid w:val="00742F3A"/>
    <w:rsid w:val="007432CB"/>
    <w:rsid w:val="007467D3"/>
    <w:rsid w:val="0074697D"/>
    <w:rsid w:val="00746CCD"/>
    <w:rsid w:val="007476A4"/>
    <w:rsid w:val="0075058A"/>
    <w:rsid w:val="00750AA4"/>
    <w:rsid w:val="007523B7"/>
    <w:rsid w:val="00752461"/>
    <w:rsid w:val="007529EE"/>
    <w:rsid w:val="007537E7"/>
    <w:rsid w:val="00755BE6"/>
    <w:rsid w:val="00755CF5"/>
    <w:rsid w:val="007566F0"/>
    <w:rsid w:val="00756A89"/>
    <w:rsid w:val="00756EAE"/>
    <w:rsid w:val="0076096E"/>
    <w:rsid w:val="007629BA"/>
    <w:rsid w:val="00762C87"/>
    <w:rsid w:val="00762FFD"/>
    <w:rsid w:val="0076320A"/>
    <w:rsid w:val="007655C6"/>
    <w:rsid w:val="00765CA9"/>
    <w:rsid w:val="007708BB"/>
    <w:rsid w:val="0077094D"/>
    <w:rsid w:val="0077195A"/>
    <w:rsid w:val="00772471"/>
    <w:rsid w:val="007726EF"/>
    <w:rsid w:val="0077480D"/>
    <w:rsid w:val="007761F5"/>
    <w:rsid w:val="0077792D"/>
    <w:rsid w:val="0078323E"/>
    <w:rsid w:val="00784B43"/>
    <w:rsid w:val="00785411"/>
    <w:rsid w:val="00786453"/>
    <w:rsid w:val="007864C4"/>
    <w:rsid w:val="00786661"/>
    <w:rsid w:val="00787BA7"/>
    <w:rsid w:val="00787C84"/>
    <w:rsid w:val="00790204"/>
    <w:rsid w:val="00790B1F"/>
    <w:rsid w:val="00793050"/>
    <w:rsid w:val="007930B7"/>
    <w:rsid w:val="00793729"/>
    <w:rsid w:val="007964DB"/>
    <w:rsid w:val="007A0FAF"/>
    <w:rsid w:val="007A182A"/>
    <w:rsid w:val="007A367B"/>
    <w:rsid w:val="007A4F17"/>
    <w:rsid w:val="007A54AA"/>
    <w:rsid w:val="007A6834"/>
    <w:rsid w:val="007A6C2C"/>
    <w:rsid w:val="007A77A9"/>
    <w:rsid w:val="007A7AA9"/>
    <w:rsid w:val="007B0B2C"/>
    <w:rsid w:val="007B1AD4"/>
    <w:rsid w:val="007B22A7"/>
    <w:rsid w:val="007B2554"/>
    <w:rsid w:val="007B3900"/>
    <w:rsid w:val="007B547D"/>
    <w:rsid w:val="007B666D"/>
    <w:rsid w:val="007B66C3"/>
    <w:rsid w:val="007B67BE"/>
    <w:rsid w:val="007B68FA"/>
    <w:rsid w:val="007B6DCC"/>
    <w:rsid w:val="007B7881"/>
    <w:rsid w:val="007B7BDD"/>
    <w:rsid w:val="007C0908"/>
    <w:rsid w:val="007C163A"/>
    <w:rsid w:val="007C1E27"/>
    <w:rsid w:val="007C2B07"/>
    <w:rsid w:val="007C329F"/>
    <w:rsid w:val="007C3C87"/>
    <w:rsid w:val="007C6147"/>
    <w:rsid w:val="007C6B31"/>
    <w:rsid w:val="007C792F"/>
    <w:rsid w:val="007C7BCC"/>
    <w:rsid w:val="007D017E"/>
    <w:rsid w:val="007D0FC6"/>
    <w:rsid w:val="007D1147"/>
    <w:rsid w:val="007D117C"/>
    <w:rsid w:val="007D14C6"/>
    <w:rsid w:val="007D1D31"/>
    <w:rsid w:val="007D1DC2"/>
    <w:rsid w:val="007D206F"/>
    <w:rsid w:val="007D26A6"/>
    <w:rsid w:val="007D2EA0"/>
    <w:rsid w:val="007D32AD"/>
    <w:rsid w:val="007D4E1C"/>
    <w:rsid w:val="007D4EDD"/>
    <w:rsid w:val="007D55FB"/>
    <w:rsid w:val="007D5919"/>
    <w:rsid w:val="007D5A08"/>
    <w:rsid w:val="007D5DD3"/>
    <w:rsid w:val="007D6967"/>
    <w:rsid w:val="007D7B6A"/>
    <w:rsid w:val="007E00DC"/>
    <w:rsid w:val="007E0CC1"/>
    <w:rsid w:val="007E0F47"/>
    <w:rsid w:val="007E160F"/>
    <w:rsid w:val="007E1BEC"/>
    <w:rsid w:val="007E2709"/>
    <w:rsid w:val="007E2B4A"/>
    <w:rsid w:val="007E33AA"/>
    <w:rsid w:val="007E462B"/>
    <w:rsid w:val="007E564E"/>
    <w:rsid w:val="007E594D"/>
    <w:rsid w:val="007E5E0F"/>
    <w:rsid w:val="007E6026"/>
    <w:rsid w:val="007E720F"/>
    <w:rsid w:val="007E7242"/>
    <w:rsid w:val="007E755A"/>
    <w:rsid w:val="007F13B6"/>
    <w:rsid w:val="007F1AF2"/>
    <w:rsid w:val="007F2485"/>
    <w:rsid w:val="007F3D4F"/>
    <w:rsid w:val="007F4077"/>
    <w:rsid w:val="007F49C2"/>
    <w:rsid w:val="007F4F1F"/>
    <w:rsid w:val="007F5083"/>
    <w:rsid w:val="007F5D1D"/>
    <w:rsid w:val="007F620C"/>
    <w:rsid w:val="007F6595"/>
    <w:rsid w:val="007F7770"/>
    <w:rsid w:val="00800D45"/>
    <w:rsid w:val="00800D6C"/>
    <w:rsid w:val="00801430"/>
    <w:rsid w:val="008017B8"/>
    <w:rsid w:val="00801929"/>
    <w:rsid w:val="00801BE8"/>
    <w:rsid w:val="00802A62"/>
    <w:rsid w:val="00802AFE"/>
    <w:rsid w:val="00804334"/>
    <w:rsid w:val="00804D59"/>
    <w:rsid w:val="00804EAD"/>
    <w:rsid w:val="00805140"/>
    <w:rsid w:val="00805FED"/>
    <w:rsid w:val="008063C3"/>
    <w:rsid w:val="00807190"/>
    <w:rsid w:val="00810070"/>
    <w:rsid w:val="00811419"/>
    <w:rsid w:val="00811A4E"/>
    <w:rsid w:val="008122CD"/>
    <w:rsid w:val="0081422D"/>
    <w:rsid w:val="008145CD"/>
    <w:rsid w:val="0081475F"/>
    <w:rsid w:val="00815031"/>
    <w:rsid w:val="00817DA7"/>
    <w:rsid w:val="0082042F"/>
    <w:rsid w:val="008204CF"/>
    <w:rsid w:val="00820D07"/>
    <w:rsid w:val="0082133D"/>
    <w:rsid w:val="00821AAB"/>
    <w:rsid w:val="008239A8"/>
    <w:rsid w:val="00823CF7"/>
    <w:rsid w:val="00824F61"/>
    <w:rsid w:val="008261BB"/>
    <w:rsid w:val="00826599"/>
    <w:rsid w:val="0083048F"/>
    <w:rsid w:val="0083142A"/>
    <w:rsid w:val="00831F97"/>
    <w:rsid w:val="008322AD"/>
    <w:rsid w:val="00832C81"/>
    <w:rsid w:val="00832D26"/>
    <w:rsid w:val="00833613"/>
    <w:rsid w:val="0083466D"/>
    <w:rsid w:val="00835BD7"/>
    <w:rsid w:val="008377B0"/>
    <w:rsid w:val="008419F3"/>
    <w:rsid w:val="00843AFD"/>
    <w:rsid w:val="00844772"/>
    <w:rsid w:val="00845097"/>
    <w:rsid w:val="00845387"/>
    <w:rsid w:val="00846D16"/>
    <w:rsid w:val="00851257"/>
    <w:rsid w:val="00851BF6"/>
    <w:rsid w:val="00853D99"/>
    <w:rsid w:val="00854D94"/>
    <w:rsid w:val="0085533D"/>
    <w:rsid w:val="00855A4A"/>
    <w:rsid w:val="00855D41"/>
    <w:rsid w:val="00856A69"/>
    <w:rsid w:val="00856E67"/>
    <w:rsid w:val="00857B70"/>
    <w:rsid w:val="00857D8B"/>
    <w:rsid w:val="00860830"/>
    <w:rsid w:val="00861D69"/>
    <w:rsid w:val="00863F2E"/>
    <w:rsid w:val="008640B3"/>
    <w:rsid w:val="00864A29"/>
    <w:rsid w:val="0086511C"/>
    <w:rsid w:val="0086549D"/>
    <w:rsid w:val="00865CD2"/>
    <w:rsid w:val="00867A5C"/>
    <w:rsid w:val="008708E5"/>
    <w:rsid w:val="00871530"/>
    <w:rsid w:val="008735BB"/>
    <w:rsid w:val="0087452B"/>
    <w:rsid w:val="008768B0"/>
    <w:rsid w:val="0087740B"/>
    <w:rsid w:val="00880FBA"/>
    <w:rsid w:val="0088560C"/>
    <w:rsid w:val="0088688D"/>
    <w:rsid w:val="008877AE"/>
    <w:rsid w:val="00887A8C"/>
    <w:rsid w:val="00887CD3"/>
    <w:rsid w:val="00890B80"/>
    <w:rsid w:val="00891D4C"/>
    <w:rsid w:val="00892ABF"/>
    <w:rsid w:val="00892D38"/>
    <w:rsid w:val="008936EC"/>
    <w:rsid w:val="00893E65"/>
    <w:rsid w:val="0089475D"/>
    <w:rsid w:val="00897052"/>
    <w:rsid w:val="008A131F"/>
    <w:rsid w:val="008A26D8"/>
    <w:rsid w:val="008A2AE2"/>
    <w:rsid w:val="008A31A7"/>
    <w:rsid w:val="008A352D"/>
    <w:rsid w:val="008A4463"/>
    <w:rsid w:val="008A44C0"/>
    <w:rsid w:val="008A4CBD"/>
    <w:rsid w:val="008A5946"/>
    <w:rsid w:val="008A68C1"/>
    <w:rsid w:val="008A6A0B"/>
    <w:rsid w:val="008A6D74"/>
    <w:rsid w:val="008B094B"/>
    <w:rsid w:val="008B0D25"/>
    <w:rsid w:val="008B19B1"/>
    <w:rsid w:val="008B1A4E"/>
    <w:rsid w:val="008B21EF"/>
    <w:rsid w:val="008B2B99"/>
    <w:rsid w:val="008B3B51"/>
    <w:rsid w:val="008B4730"/>
    <w:rsid w:val="008B5117"/>
    <w:rsid w:val="008B66EC"/>
    <w:rsid w:val="008B69CD"/>
    <w:rsid w:val="008C0652"/>
    <w:rsid w:val="008C11A2"/>
    <w:rsid w:val="008C2B52"/>
    <w:rsid w:val="008C2D1C"/>
    <w:rsid w:val="008C377A"/>
    <w:rsid w:val="008C37D4"/>
    <w:rsid w:val="008C4510"/>
    <w:rsid w:val="008C67B2"/>
    <w:rsid w:val="008C6D49"/>
    <w:rsid w:val="008C6D8E"/>
    <w:rsid w:val="008C6D95"/>
    <w:rsid w:val="008C7A5A"/>
    <w:rsid w:val="008D0831"/>
    <w:rsid w:val="008D09AD"/>
    <w:rsid w:val="008D0B26"/>
    <w:rsid w:val="008D18CE"/>
    <w:rsid w:val="008D24B1"/>
    <w:rsid w:val="008D2956"/>
    <w:rsid w:val="008D4F89"/>
    <w:rsid w:val="008D503B"/>
    <w:rsid w:val="008D5444"/>
    <w:rsid w:val="008D7C40"/>
    <w:rsid w:val="008E01D6"/>
    <w:rsid w:val="008E45EC"/>
    <w:rsid w:val="008E49B6"/>
    <w:rsid w:val="008E4AA2"/>
    <w:rsid w:val="008E4D18"/>
    <w:rsid w:val="008E5C50"/>
    <w:rsid w:val="008E60B2"/>
    <w:rsid w:val="008E6688"/>
    <w:rsid w:val="008E6C57"/>
    <w:rsid w:val="008E6D17"/>
    <w:rsid w:val="008E6DC0"/>
    <w:rsid w:val="008F0524"/>
    <w:rsid w:val="008F093E"/>
    <w:rsid w:val="008F0B79"/>
    <w:rsid w:val="008F2698"/>
    <w:rsid w:val="008F285A"/>
    <w:rsid w:val="008F3898"/>
    <w:rsid w:val="008F3CAA"/>
    <w:rsid w:val="008F44B8"/>
    <w:rsid w:val="008F57F9"/>
    <w:rsid w:val="008F6D51"/>
    <w:rsid w:val="008F71FE"/>
    <w:rsid w:val="008F74A6"/>
    <w:rsid w:val="008F74E0"/>
    <w:rsid w:val="008F7A06"/>
    <w:rsid w:val="00901E1D"/>
    <w:rsid w:val="0090378D"/>
    <w:rsid w:val="00904505"/>
    <w:rsid w:val="00904896"/>
    <w:rsid w:val="00904D2A"/>
    <w:rsid w:val="00905675"/>
    <w:rsid w:val="009065FC"/>
    <w:rsid w:val="00907E0D"/>
    <w:rsid w:val="00907EE5"/>
    <w:rsid w:val="009109C3"/>
    <w:rsid w:val="0091125C"/>
    <w:rsid w:val="00911356"/>
    <w:rsid w:val="00911A65"/>
    <w:rsid w:val="00911AA7"/>
    <w:rsid w:val="0091206F"/>
    <w:rsid w:val="0091255D"/>
    <w:rsid w:val="009125FC"/>
    <w:rsid w:val="0091360A"/>
    <w:rsid w:val="00915A63"/>
    <w:rsid w:val="00915D7C"/>
    <w:rsid w:val="009206AE"/>
    <w:rsid w:val="00920953"/>
    <w:rsid w:val="00921D22"/>
    <w:rsid w:val="00921EC3"/>
    <w:rsid w:val="0092295E"/>
    <w:rsid w:val="00925354"/>
    <w:rsid w:val="0092590B"/>
    <w:rsid w:val="00925AB9"/>
    <w:rsid w:val="00925CB4"/>
    <w:rsid w:val="009268C9"/>
    <w:rsid w:val="00926F12"/>
    <w:rsid w:val="009276AE"/>
    <w:rsid w:val="0093199E"/>
    <w:rsid w:val="00931C6A"/>
    <w:rsid w:val="00932188"/>
    <w:rsid w:val="00932494"/>
    <w:rsid w:val="00932EC8"/>
    <w:rsid w:val="00933289"/>
    <w:rsid w:val="00933E89"/>
    <w:rsid w:val="0093412E"/>
    <w:rsid w:val="009341AB"/>
    <w:rsid w:val="009349B4"/>
    <w:rsid w:val="00940727"/>
    <w:rsid w:val="00942531"/>
    <w:rsid w:val="0094423E"/>
    <w:rsid w:val="00945255"/>
    <w:rsid w:val="0094608B"/>
    <w:rsid w:val="00946C1A"/>
    <w:rsid w:val="00947070"/>
    <w:rsid w:val="0095171B"/>
    <w:rsid w:val="00953589"/>
    <w:rsid w:val="009538C7"/>
    <w:rsid w:val="00953A4F"/>
    <w:rsid w:val="009555D2"/>
    <w:rsid w:val="0095695B"/>
    <w:rsid w:val="0095760F"/>
    <w:rsid w:val="009603A5"/>
    <w:rsid w:val="00961E8C"/>
    <w:rsid w:val="0096222A"/>
    <w:rsid w:val="00962BAA"/>
    <w:rsid w:val="00964010"/>
    <w:rsid w:val="00964D17"/>
    <w:rsid w:val="009655C2"/>
    <w:rsid w:val="009674E0"/>
    <w:rsid w:val="00967CB2"/>
    <w:rsid w:val="00970CD8"/>
    <w:rsid w:val="00971AB0"/>
    <w:rsid w:val="009723D6"/>
    <w:rsid w:val="00972893"/>
    <w:rsid w:val="00972BC6"/>
    <w:rsid w:val="00973153"/>
    <w:rsid w:val="00973C3D"/>
    <w:rsid w:val="00974629"/>
    <w:rsid w:val="00975013"/>
    <w:rsid w:val="009754FF"/>
    <w:rsid w:val="00975660"/>
    <w:rsid w:val="00977D5E"/>
    <w:rsid w:val="00981B98"/>
    <w:rsid w:val="00981F0E"/>
    <w:rsid w:val="00982253"/>
    <w:rsid w:val="009822CF"/>
    <w:rsid w:val="0098245C"/>
    <w:rsid w:val="00983AC4"/>
    <w:rsid w:val="00984891"/>
    <w:rsid w:val="009855D5"/>
    <w:rsid w:val="009869AD"/>
    <w:rsid w:val="00986EA4"/>
    <w:rsid w:val="009877E6"/>
    <w:rsid w:val="00990C30"/>
    <w:rsid w:val="00990E15"/>
    <w:rsid w:val="0099153E"/>
    <w:rsid w:val="00991611"/>
    <w:rsid w:val="0099174F"/>
    <w:rsid w:val="00991AF8"/>
    <w:rsid w:val="0099228D"/>
    <w:rsid w:val="009922B5"/>
    <w:rsid w:val="00992F4F"/>
    <w:rsid w:val="0099338D"/>
    <w:rsid w:val="00993F6F"/>
    <w:rsid w:val="00994A2C"/>
    <w:rsid w:val="00995471"/>
    <w:rsid w:val="00995870"/>
    <w:rsid w:val="00996364"/>
    <w:rsid w:val="00996B01"/>
    <w:rsid w:val="00996C57"/>
    <w:rsid w:val="009A1267"/>
    <w:rsid w:val="009A19AE"/>
    <w:rsid w:val="009A277A"/>
    <w:rsid w:val="009A2E6B"/>
    <w:rsid w:val="009A3216"/>
    <w:rsid w:val="009A4ADA"/>
    <w:rsid w:val="009A574D"/>
    <w:rsid w:val="009A62D9"/>
    <w:rsid w:val="009A673D"/>
    <w:rsid w:val="009A6D0A"/>
    <w:rsid w:val="009B05B9"/>
    <w:rsid w:val="009B286C"/>
    <w:rsid w:val="009B43FF"/>
    <w:rsid w:val="009B4EFC"/>
    <w:rsid w:val="009B61D0"/>
    <w:rsid w:val="009B78AC"/>
    <w:rsid w:val="009C0433"/>
    <w:rsid w:val="009C04DC"/>
    <w:rsid w:val="009C0DB8"/>
    <w:rsid w:val="009C27F7"/>
    <w:rsid w:val="009C2F35"/>
    <w:rsid w:val="009C5957"/>
    <w:rsid w:val="009C5E6C"/>
    <w:rsid w:val="009C6CA0"/>
    <w:rsid w:val="009C6FAF"/>
    <w:rsid w:val="009C74BC"/>
    <w:rsid w:val="009D0004"/>
    <w:rsid w:val="009D0543"/>
    <w:rsid w:val="009D0594"/>
    <w:rsid w:val="009D0D07"/>
    <w:rsid w:val="009D0F51"/>
    <w:rsid w:val="009D6D68"/>
    <w:rsid w:val="009E1ACA"/>
    <w:rsid w:val="009E242C"/>
    <w:rsid w:val="009E25EC"/>
    <w:rsid w:val="009E2C80"/>
    <w:rsid w:val="009E3158"/>
    <w:rsid w:val="009E40AB"/>
    <w:rsid w:val="009E6AA4"/>
    <w:rsid w:val="009F0D5A"/>
    <w:rsid w:val="009F0F65"/>
    <w:rsid w:val="009F162B"/>
    <w:rsid w:val="009F1846"/>
    <w:rsid w:val="009F21D1"/>
    <w:rsid w:val="009F2C72"/>
    <w:rsid w:val="009F35AC"/>
    <w:rsid w:val="009F3B37"/>
    <w:rsid w:val="009F407A"/>
    <w:rsid w:val="009F4434"/>
    <w:rsid w:val="009F4E45"/>
    <w:rsid w:val="009F53A1"/>
    <w:rsid w:val="009F7056"/>
    <w:rsid w:val="009F7F31"/>
    <w:rsid w:val="00A00468"/>
    <w:rsid w:val="00A00DA6"/>
    <w:rsid w:val="00A018C5"/>
    <w:rsid w:val="00A0192E"/>
    <w:rsid w:val="00A02A4D"/>
    <w:rsid w:val="00A03E52"/>
    <w:rsid w:val="00A03F4F"/>
    <w:rsid w:val="00A0622E"/>
    <w:rsid w:val="00A06390"/>
    <w:rsid w:val="00A06C83"/>
    <w:rsid w:val="00A06E0E"/>
    <w:rsid w:val="00A100D0"/>
    <w:rsid w:val="00A1114F"/>
    <w:rsid w:val="00A1228D"/>
    <w:rsid w:val="00A130A0"/>
    <w:rsid w:val="00A1324D"/>
    <w:rsid w:val="00A141DE"/>
    <w:rsid w:val="00A14E40"/>
    <w:rsid w:val="00A161AA"/>
    <w:rsid w:val="00A1699C"/>
    <w:rsid w:val="00A16EAF"/>
    <w:rsid w:val="00A16F2D"/>
    <w:rsid w:val="00A179B3"/>
    <w:rsid w:val="00A20BDD"/>
    <w:rsid w:val="00A21797"/>
    <w:rsid w:val="00A21AA0"/>
    <w:rsid w:val="00A21B30"/>
    <w:rsid w:val="00A21E63"/>
    <w:rsid w:val="00A2257C"/>
    <w:rsid w:val="00A2301A"/>
    <w:rsid w:val="00A24CC1"/>
    <w:rsid w:val="00A25A6C"/>
    <w:rsid w:val="00A25E23"/>
    <w:rsid w:val="00A2792D"/>
    <w:rsid w:val="00A27B3B"/>
    <w:rsid w:val="00A27B43"/>
    <w:rsid w:val="00A3059B"/>
    <w:rsid w:val="00A32A7D"/>
    <w:rsid w:val="00A33E6E"/>
    <w:rsid w:val="00A34AAB"/>
    <w:rsid w:val="00A34E9C"/>
    <w:rsid w:val="00A35146"/>
    <w:rsid w:val="00A353FB"/>
    <w:rsid w:val="00A404CA"/>
    <w:rsid w:val="00A41575"/>
    <w:rsid w:val="00A41C95"/>
    <w:rsid w:val="00A42286"/>
    <w:rsid w:val="00A422F2"/>
    <w:rsid w:val="00A43527"/>
    <w:rsid w:val="00A43B8C"/>
    <w:rsid w:val="00A4420D"/>
    <w:rsid w:val="00A44424"/>
    <w:rsid w:val="00A4523C"/>
    <w:rsid w:val="00A45327"/>
    <w:rsid w:val="00A468E2"/>
    <w:rsid w:val="00A473D8"/>
    <w:rsid w:val="00A47628"/>
    <w:rsid w:val="00A47A7D"/>
    <w:rsid w:val="00A503D2"/>
    <w:rsid w:val="00A54672"/>
    <w:rsid w:val="00A56797"/>
    <w:rsid w:val="00A57D44"/>
    <w:rsid w:val="00A60C19"/>
    <w:rsid w:val="00A65A64"/>
    <w:rsid w:val="00A65A96"/>
    <w:rsid w:val="00A65C6C"/>
    <w:rsid w:val="00A701F5"/>
    <w:rsid w:val="00A71E76"/>
    <w:rsid w:val="00A729E9"/>
    <w:rsid w:val="00A737AB"/>
    <w:rsid w:val="00A737BF"/>
    <w:rsid w:val="00A7382C"/>
    <w:rsid w:val="00A73C30"/>
    <w:rsid w:val="00A7462C"/>
    <w:rsid w:val="00A74C77"/>
    <w:rsid w:val="00A7574C"/>
    <w:rsid w:val="00A7633E"/>
    <w:rsid w:val="00A76D39"/>
    <w:rsid w:val="00A77CB8"/>
    <w:rsid w:val="00A801AE"/>
    <w:rsid w:val="00A80867"/>
    <w:rsid w:val="00A81105"/>
    <w:rsid w:val="00A81596"/>
    <w:rsid w:val="00A83149"/>
    <w:rsid w:val="00A835AD"/>
    <w:rsid w:val="00A837BE"/>
    <w:rsid w:val="00A83FBF"/>
    <w:rsid w:val="00A8477A"/>
    <w:rsid w:val="00A85033"/>
    <w:rsid w:val="00A85876"/>
    <w:rsid w:val="00A86303"/>
    <w:rsid w:val="00A86702"/>
    <w:rsid w:val="00A86823"/>
    <w:rsid w:val="00A90698"/>
    <w:rsid w:val="00A9085D"/>
    <w:rsid w:val="00A909B9"/>
    <w:rsid w:val="00A91AC2"/>
    <w:rsid w:val="00A92A95"/>
    <w:rsid w:val="00A92DD1"/>
    <w:rsid w:val="00A93794"/>
    <w:rsid w:val="00A943D3"/>
    <w:rsid w:val="00A94727"/>
    <w:rsid w:val="00A94D92"/>
    <w:rsid w:val="00A94E09"/>
    <w:rsid w:val="00A95346"/>
    <w:rsid w:val="00A958C9"/>
    <w:rsid w:val="00A95D26"/>
    <w:rsid w:val="00A95D30"/>
    <w:rsid w:val="00A969F7"/>
    <w:rsid w:val="00AA0A0B"/>
    <w:rsid w:val="00AA0CC3"/>
    <w:rsid w:val="00AA1184"/>
    <w:rsid w:val="00AA20F1"/>
    <w:rsid w:val="00AA3324"/>
    <w:rsid w:val="00AA3A65"/>
    <w:rsid w:val="00AA4E47"/>
    <w:rsid w:val="00AA61A2"/>
    <w:rsid w:val="00AA7744"/>
    <w:rsid w:val="00AB1114"/>
    <w:rsid w:val="00AB246A"/>
    <w:rsid w:val="00AB25A2"/>
    <w:rsid w:val="00AB26AB"/>
    <w:rsid w:val="00AB2D82"/>
    <w:rsid w:val="00AB30C5"/>
    <w:rsid w:val="00AB4E6E"/>
    <w:rsid w:val="00AB52E8"/>
    <w:rsid w:val="00AB551E"/>
    <w:rsid w:val="00AB5A1F"/>
    <w:rsid w:val="00AB6A55"/>
    <w:rsid w:val="00AC0BD7"/>
    <w:rsid w:val="00AC166F"/>
    <w:rsid w:val="00AC1832"/>
    <w:rsid w:val="00AC2515"/>
    <w:rsid w:val="00AC2A12"/>
    <w:rsid w:val="00AC3341"/>
    <w:rsid w:val="00AC41B4"/>
    <w:rsid w:val="00AC4870"/>
    <w:rsid w:val="00AC5419"/>
    <w:rsid w:val="00AC67AA"/>
    <w:rsid w:val="00AC6FA2"/>
    <w:rsid w:val="00AC707F"/>
    <w:rsid w:val="00AD0B80"/>
    <w:rsid w:val="00AD0D62"/>
    <w:rsid w:val="00AD13F9"/>
    <w:rsid w:val="00AD1AF1"/>
    <w:rsid w:val="00AD3FEC"/>
    <w:rsid w:val="00AD43DB"/>
    <w:rsid w:val="00AD4DF4"/>
    <w:rsid w:val="00AD5135"/>
    <w:rsid w:val="00AD64DA"/>
    <w:rsid w:val="00AD7AD4"/>
    <w:rsid w:val="00AE03BC"/>
    <w:rsid w:val="00AE090B"/>
    <w:rsid w:val="00AE444F"/>
    <w:rsid w:val="00AE4594"/>
    <w:rsid w:val="00AE48A1"/>
    <w:rsid w:val="00AE536B"/>
    <w:rsid w:val="00AE5DC1"/>
    <w:rsid w:val="00AE6046"/>
    <w:rsid w:val="00AE7631"/>
    <w:rsid w:val="00AF0D57"/>
    <w:rsid w:val="00AF13F2"/>
    <w:rsid w:val="00AF3037"/>
    <w:rsid w:val="00AF5AA6"/>
    <w:rsid w:val="00AF5DA5"/>
    <w:rsid w:val="00AF654B"/>
    <w:rsid w:val="00AF6A2C"/>
    <w:rsid w:val="00AF6A8A"/>
    <w:rsid w:val="00AF76E8"/>
    <w:rsid w:val="00B006D5"/>
    <w:rsid w:val="00B01637"/>
    <w:rsid w:val="00B025FE"/>
    <w:rsid w:val="00B03BEC"/>
    <w:rsid w:val="00B03F98"/>
    <w:rsid w:val="00B059D4"/>
    <w:rsid w:val="00B05C98"/>
    <w:rsid w:val="00B06491"/>
    <w:rsid w:val="00B06768"/>
    <w:rsid w:val="00B07105"/>
    <w:rsid w:val="00B0740E"/>
    <w:rsid w:val="00B075A8"/>
    <w:rsid w:val="00B0788C"/>
    <w:rsid w:val="00B07A8B"/>
    <w:rsid w:val="00B07CBF"/>
    <w:rsid w:val="00B104C0"/>
    <w:rsid w:val="00B10974"/>
    <w:rsid w:val="00B11996"/>
    <w:rsid w:val="00B13617"/>
    <w:rsid w:val="00B137AA"/>
    <w:rsid w:val="00B13D82"/>
    <w:rsid w:val="00B14536"/>
    <w:rsid w:val="00B169AF"/>
    <w:rsid w:val="00B16DCB"/>
    <w:rsid w:val="00B20120"/>
    <w:rsid w:val="00B2056D"/>
    <w:rsid w:val="00B21D0C"/>
    <w:rsid w:val="00B2235D"/>
    <w:rsid w:val="00B231C6"/>
    <w:rsid w:val="00B25BFA"/>
    <w:rsid w:val="00B261AE"/>
    <w:rsid w:val="00B26908"/>
    <w:rsid w:val="00B27A7C"/>
    <w:rsid w:val="00B27B9A"/>
    <w:rsid w:val="00B30EA5"/>
    <w:rsid w:val="00B313D0"/>
    <w:rsid w:val="00B342D2"/>
    <w:rsid w:val="00B361FE"/>
    <w:rsid w:val="00B3719B"/>
    <w:rsid w:val="00B371C6"/>
    <w:rsid w:val="00B37A50"/>
    <w:rsid w:val="00B37C1D"/>
    <w:rsid w:val="00B4044A"/>
    <w:rsid w:val="00B446D9"/>
    <w:rsid w:val="00B449DE"/>
    <w:rsid w:val="00B4536E"/>
    <w:rsid w:val="00B46F8A"/>
    <w:rsid w:val="00B51696"/>
    <w:rsid w:val="00B538A6"/>
    <w:rsid w:val="00B543A3"/>
    <w:rsid w:val="00B54901"/>
    <w:rsid w:val="00B5492F"/>
    <w:rsid w:val="00B54D98"/>
    <w:rsid w:val="00B559FA"/>
    <w:rsid w:val="00B5654C"/>
    <w:rsid w:val="00B57ED7"/>
    <w:rsid w:val="00B612D5"/>
    <w:rsid w:val="00B632DA"/>
    <w:rsid w:val="00B6342D"/>
    <w:rsid w:val="00B6344D"/>
    <w:rsid w:val="00B64074"/>
    <w:rsid w:val="00B64C1C"/>
    <w:rsid w:val="00B64D1C"/>
    <w:rsid w:val="00B65C2B"/>
    <w:rsid w:val="00B6634B"/>
    <w:rsid w:val="00B67004"/>
    <w:rsid w:val="00B67CD0"/>
    <w:rsid w:val="00B7066E"/>
    <w:rsid w:val="00B70AFA"/>
    <w:rsid w:val="00B71B0E"/>
    <w:rsid w:val="00B722E0"/>
    <w:rsid w:val="00B739E5"/>
    <w:rsid w:val="00B73BCD"/>
    <w:rsid w:val="00B75A75"/>
    <w:rsid w:val="00B75AF3"/>
    <w:rsid w:val="00B75B87"/>
    <w:rsid w:val="00B766F4"/>
    <w:rsid w:val="00B7712E"/>
    <w:rsid w:val="00B776C8"/>
    <w:rsid w:val="00B80668"/>
    <w:rsid w:val="00B81FBB"/>
    <w:rsid w:val="00B8277C"/>
    <w:rsid w:val="00B844BB"/>
    <w:rsid w:val="00B84CCB"/>
    <w:rsid w:val="00B86CF1"/>
    <w:rsid w:val="00B91885"/>
    <w:rsid w:val="00B91925"/>
    <w:rsid w:val="00B92B5B"/>
    <w:rsid w:val="00B9339B"/>
    <w:rsid w:val="00B93FD5"/>
    <w:rsid w:val="00B95842"/>
    <w:rsid w:val="00B9741C"/>
    <w:rsid w:val="00B977F9"/>
    <w:rsid w:val="00BA1D3E"/>
    <w:rsid w:val="00BA2AFE"/>
    <w:rsid w:val="00BA3594"/>
    <w:rsid w:val="00BA437B"/>
    <w:rsid w:val="00BA5556"/>
    <w:rsid w:val="00BA5847"/>
    <w:rsid w:val="00BA5F21"/>
    <w:rsid w:val="00BA65C8"/>
    <w:rsid w:val="00BA6CCF"/>
    <w:rsid w:val="00BA7B5E"/>
    <w:rsid w:val="00BB0D70"/>
    <w:rsid w:val="00BB1953"/>
    <w:rsid w:val="00BB1B9C"/>
    <w:rsid w:val="00BB32C7"/>
    <w:rsid w:val="00BB39FC"/>
    <w:rsid w:val="00BB3A58"/>
    <w:rsid w:val="00BB5022"/>
    <w:rsid w:val="00BB5B75"/>
    <w:rsid w:val="00BB6345"/>
    <w:rsid w:val="00BB7688"/>
    <w:rsid w:val="00BB7CD0"/>
    <w:rsid w:val="00BB7FF7"/>
    <w:rsid w:val="00BC00AC"/>
    <w:rsid w:val="00BC05AB"/>
    <w:rsid w:val="00BC0C2E"/>
    <w:rsid w:val="00BC21EF"/>
    <w:rsid w:val="00BC3619"/>
    <w:rsid w:val="00BC4613"/>
    <w:rsid w:val="00BC4D68"/>
    <w:rsid w:val="00BC64F7"/>
    <w:rsid w:val="00BC7C62"/>
    <w:rsid w:val="00BD0AE8"/>
    <w:rsid w:val="00BD12C2"/>
    <w:rsid w:val="00BD2023"/>
    <w:rsid w:val="00BD2693"/>
    <w:rsid w:val="00BD3437"/>
    <w:rsid w:val="00BD3B6A"/>
    <w:rsid w:val="00BD48E9"/>
    <w:rsid w:val="00BD4D30"/>
    <w:rsid w:val="00BD5705"/>
    <w:rsid w:val="00BD6063"/>
    <w:rsid w:val="00BD6DEC"/>
    <w:rsid w:val="00BD76B2"/>
    <w:rsid w:val="00BD78BE"/>
    <w:rsid w:val="00BD7D9F"/>
    <w:rsid w:val="00BE0450"/>
    <w:rsid w:val="00BE1F13"/>
    <w:rsid w:val="00BE3C75"/>
    <w:rsid w:val="00BE4D5E"/>
    <w:rsid w:val="00BF120B"/>
    <w:rsid w:val="00BF12DC"/>
    <w:rsid w:val="00BF1BB2"/>
    <w:rsid w:val="00BF39C0"/>
    <w:rsid w:val="00BF43DB"/>
    <w:rsid w:val="00BF5175"/>
    <w:rsid w:val="00BF52DE"/>
    <w:rsid w:val="00BF6AF2"/>
    <w:rsid w:val="00BF7054"/>
    <w:rsid w:val="00BF741B"/>
    <w:rsid w:val="00BF7A7B"/>
    <w:rsid w:val="00C00D92"/>
    <w:rsid w:val="00C01555"/>
    <w:rsid w:val="00C01D0B"/>
    <w:rsid w:val="00C01D1D"/>
    <w:rsid w:val="00C05279"/>
    <w:rsid w:val="00C069B4"/>
    <w:rsid w:val="00C07B65"/>
    <w:rsid w:val="00C106A0"/>
    <w:rsid w:val="00C1071D"/>
    <w:rsid w:val="00C11152"/>
    <w:rsid w:val="00C1148B"/>
    <w:rsid w:val="00C1239D"/>
    <w:rsid w:val="00C12F80"/>
    <w:rsid w:val="00C1340D"/>
    <w:rsid w:val="00C13C8A"/>
    <w:rsid w:val="00C14E48"/>
    <w:rsid w:val="00C152C5"/>
    <w:rsid w:val="00C15696"/>
    <w:rsid w:val="00C15B3E"/>
    <w:rsid w:val="00C15C4D"/>
    <w:rsid w:val="00C161E2"/>
    <w:rsid w:val="00C16307"/>
    <w:rsid w:val="00C16BFA"/>
    <w:rsid w:val="00C200ED"/>
    <w:rsid w:val="00C20344"/>
    <w:rsid w:val="00C209AB"/>
    <w:rsid w:val="00C20A85"/>
    <w:rsid w:val="00C232A7"/>
    <w:rsid w:val="00C260E8"/>
    <w:rsid w:val="00C262F6"/>
    <w:rsid w:val="00C34B17"/>
    <w:rsid w:val="00C370C0"/>
    <w:rsid w:val="00C37D91"/>
    <w:rsid w:val="00C407EC"/>
    <w:rsid w:val="00C41734"/>
    <w:rsid w:val="00C426F7"/>
    <w:rsid w:val="00C42D6B"/>
    <w:rsid w:val="00C434E0"/>
    <w:rsid w:val="00C44455"/>
    <w:rsid w:val="00C44633"/>
    <w:rsid w:val="00C44790"/>
    <w:rsid w:val="00C4574A"/>
    <w:rsid w:val="00C46CEF"/>
    <w:rsid w:val="00C47C23"/>
    <w:rsid w:val="00C507EA"/>
    <w:rsid w:val="00C5139B"/>
    <w:rsid w:val="00C52188"/>
    <w:rsid w:val="00C52563"/>
    <w:rsid w:val="00C54BE4"/>
    <w:rsid w:val="00C56B90"/>
    <w:rsid w:val="00C614D7"/>
    <w:rsid w:val="00C62FCB"/>
    <w:rsid w:val="00C6350F"/>
    <w:rsid w:val="00C63C72"/>
    <w:rsid w:val="00C6525C"/>
    <w:rsid w:val="00C657DF"/>
    <w:rsid w:val="00C665B3"/>
    <w:rsid w:val="00C66848"/>
    <w:rsid w:val="00C66E4A"/>
    <w:rsid w:val="00C673F8"/>
    <w:rsid w:val="00C67591"/>
    <w:rsid w:val="00C67624"/>
    <w:rsid w:val="00C67B7A"/>
    <w:rsid w:val="00C67ECB"/>
    <w:rsid w:val="00C700BD"/>
    <w:rsid w:val="00C70202"/>
    <w:rsid w:val="00C702C9"/>
    <w:rsid w:val="00C7171A"/>
    <w:rsid w:val="00C7276E"/>
    <w:rsid w:val="00C72C06"/>
    <w:rsid w:val="00C73948"/>
    <w:rsid w:val="00C73D52"/>
    <w:rsid w:val="00C74DD6"/>
    <w:rsid w:val="00C75250"/>
    <w:rsid w:val="00C75D43"/>
    <w:rsid w:val="00C76755"/>
    <w:rsid w:val="00C81788"/>
    <w:rsid w:val="00C81D4D"/>
    <w:rsid w:val="00C82D83"/>
    <w:rsid w:val="00C8422C"/>
    <w:rsid w:val="00C84D54"/>
    <w:rsid w:val="00C8644E"/>
    <w:rsid w:val="00C86A59"/>
    <w:rsid w:val="00C86E0D"/>
    <w:rsid w:val="00C908B1"/>
    <w:rsid w:val="00C917C1"/>
    <w:rsid w:val="00C923F4"/>
    <w:rsid w:val="00C92FF0"/>
    <w:rsid w:val="00C9328B"/>
    <w:rsid w:val="00C9385D"/>
    <w:rsid w:val="00C949B1"/>
    <w:rsid w:val="00C950C0"/>
    <w:rsid w:val="00C95393"/>
    <w:rsid w:val="00C95625"/>
    <w:rsid w:val="00C95CBA"/>
    <w:rsid w:val="00C97A1B"/>
    <w:rsid w:val="00CA0938"/>
    <w:rsid w:val="00CA2AA2"/>
    <w:rsid w:val="00CA374A"/>
    <w:rsid w:val="00CA3917"/>
    <w:rsid w:val="00CA4448"/>
    <w:rsid w:val="00CA51D6"/>
    <w:rsid w:val="00CA59F2"/>
    <w:rsid w:val="00CA5BDB"/>
    <w:rsid w:val="00CA6D85"/>
    <w:rsid w:val="00CA711F"/>
    <w:rsid w:val="00CA7398"/>
    <w:rsid w:val="00CA7748"/>
    <w:rsid w:val="00CA78BD"/>
    <w:rsid w:val="00CB0F79"/>
    <w:rsid w:val="00CB2165"/>
    <w:rsid w:val="00CB2A8B"/>
    <w:rsid w:val="00CB2D8B"/>
    <w:rsid w:val="00CB3A76"/>
    <w:rsid w:val="00CB4B88"/>
    <w:rsid w:val="00CB5A25"/>
    <w:rsid w:val="00CB5FFD"/>
    <w:rsid w:val="00CB6E47"/>
    <w:rsid w:val="00CC0B93"/>
    <w:rsid w:val="00CC15C9"/>
    <w:rsid w:val="00CC224F"/>
    <w:rsid w:val="00CC2327"/>
    <w:rsid w:val="00CC2818"/>
    <w:rsid w:val="00CC2EE2"/>
    <w:rsid w:val="00CC3181"/>
    <w:rsid w:val="00CC3D7C"/>
    <w:rsid w:val="00CC416E"/>
    <w:rsid w:val="00CC44F4"/>
    <w:rsid w:val="00CC48CE"/>
    <w:rsid w:val="00CC552C"/>
    <w:rsid w:val="00CC59B5"/>
    <w:rsid w:val="00CC79C6"/>
    <w:rsid w:val="00CC7EA1"/>
    <w:rsid w:val="00CD35DB"/>
    <w:rsid w:val="00CD3AFF"/>
    <w:rsid w:val="00CD4070"/>
    <w:rsid w:val="00CD4BFE"/>
    <w:rsid w:val="00CD4D62"/>
    <w:rsid w:val="00CD628B"/>
    <w:rsid w:val="00CD6A84"/>
    <w:rsid w:val="00CD6E7B"/>
    <w:rsid w:val="00CD7834"/>
    <w:rsid w:val="00CD7BED"/>
    <w:rsid w:val="00CE087D"/>
    <w:rsid w:val="00CE134A"/>
    <w:rsid w:val="00CE16FF"/>
    <w:rsid w:val="00CE47E9"/>
    <w:rsid w:val="00CE4D3C"/>
    <w:rsid w:val="00CE536A"/>
    <w:rsid w:val="00CE611D"/>
    <w:rsid w:val="00CE688F"/>
    <w:rsid w:val="00CE6B1C"/>
    <w:rsid w:val="00CE7EC4"/>
    <w:rsid w:val="00CE7F23"/>
    <w:rsid w:val="00CF03C3"/>
    <w:rsid w:val="00CF059D"/>
    <w:rsid w:val="00CF161D"/>
    <w:rsid w:val="00CF175D"/>
    <w:rsid w:val="00CF23DD"/>
    <w:rsid w:val="00CF24BF"/>
    <w:rsid w:val="00CF38A8"/>
    <w:rsid w:val="00CF398B"/>
    <w:rsid w:val="00CF4977"/>
    <w:rsid w:val="00CF49C3"/>
    <w:rsid w:val="00CF5CAD"/>
    <w:rsid w:val="00CF6441"/>
    <w:rsid w:val="00CF7AA3"/>
    <w:rsid w:val="00CF7D90"/>
    <w:rsid w:val="00D00063"/>
    <w:rsid w:val="00D00665"/>
    <w:rsid w:val="00D016D2"/>
    <w:rsid w:val="00D01C84"/>
    <w:rsid w:val="00D01F3B"/>
    <w:rsid w:val="00D022E5"/>
    <w:rsid w:val="00D03140"/>
    <w:rsid w:val="00D03316"/>
    <w:rsid w:val="00D03688"/>
    <w:rsid w:val="00D0536C"/>
    <w:rsid w:val="00D0559A"/>
    <w:rsid w:val="00D05673"/>
    <w:rsid w:val="00D05AE1"/>
    <w:rsid w:val="00D05B4E"/>
    <w:rsid w:val="00D06D1A"/>
    <w:rsid w:val="00D100B1"/>
    <w:rsid w:val="00D11A0F"/>
    <w:rsid w:val="00D1226E"/>
    <w:rsid w:val="00D127ED"/>
    <w:rsid w:val="00D129C2"/>
    <w:rsid w:val="00D13119"/>
    <w:rsid w:val="00D1326F"/>
    <w:rsid w:val="00D137C1"/>
    <w:rsid w:val="00D1401F"/>
    <w:rsid w:val="00D1639C"/>
    <w:rsid w:val="00D20278"/>
    <w:rsid w:val="00D206E5"/>
    <w:rsid w:val="00D20B7D"/>
    <w:rsid w:val="00D20C48"/>
    <w:rsid w:val="00D22CD9"/>
    <w:rsid w:val="00D22DCD"/>
    <w:rsid w:val="00D238F6"/>
    <w:rsid w:val="00D24B31"/>
    <w:rsid w:val="00D25B85"/>
    <w:rsid w:val="00D25D77"/>
    <w:rsid w:val="00D263A0"/>
    <w:rsid w:val="00D276E8"/>
    <w:rsid w:val="00D30102"/>
    <w:rsid w:val="00D34629"/>
    <w:rsid w:val="00D34A6B"/>
    <w:rsid w:val="00D34B35"/>
    <w:rsid w:val="00D34C81"/>
    <w:rsid w:val="00D34E98"/>
    <w:rsid w:val="00D3548D"/>
    <w:rsid w:val="00D35490"/>
    <w:rsid w:val="00D35D4B"/>
    <w:rsid w:val="00D360B5"/>
    <w:rsid w:val="00D36D39"/>
    <w:rsid w:val="00D37D6C"/>
    <w:rsid w:val="00D37F8F"/>
    <w:rsid w:val="00D41459"/>
    <w:rsid w:val="00D41D25"/>
    <w:rsid w:val="00D4235E"/>
    <w:rsid w:val="00D42B55"/>
    <w:rsid w:val="00D42BBE"/>
    <w:rsid w:val="00D42EAB"/>
    <w:rsid w:val="00D43000"/>
    <w:rsid w:val="00D44647"/>
    <w:rsid w:val="00D44C5C"/>
    <w:rsid w:val="00D4504E"/>
    <w:rsid w:val="00D468A5"/>
    <w:rsid w:val="00D46980"/>
    <w:rsid w:val="00D46BBC"/>
    <w:rsid w:val="00D46CA7"/>
    <w:rsid w:val="00D47D9D"/>
    <w:rsid w:val="00D5110F"/>
    <w:rsid w:val="00D515AF"/>
    <w:rsid w:val="00D515F0"/>
    <w:rsid w:val="00D51BE9"/>
    <w:rsid w:val="00D538BF"/>
    <w:rsid w:val="00D545A3"/>
    <w:rsid w:val="00D54D5C"/>
    <w:rsid w:val="00D556E9"/>
    <w:rsid w:val="00D565D5"/>
    <w:rsid w:val="00D56A22"/>
    <w:rsid w:val="00D607CF"/>
    <w:rsid w:val="00D61B57"/>
    <w:rsid w:val="00D62260"/>
    <w:rsid w:val="00D6283E"/>
    <w:rsid w:val="00D63864"/>
    <w:rsid w:val="00D648B0"/>
    <w:rsid w:val="00D652E4"/>
    <w:rsid w:val="00D65CEB"/>
    <w:rsid w:val="00D666CC"/>
    <w:rsid w:val="00D670FC"/>
    <w:rsid w:val="00D70304"/>
    <w:rsid w:val="00D70F03"/>
    <w:rsid w:val="00D71525"/>
    <w:rsid w:val="00D72497"/>
    <w:rsid w:val="00D7393C"/>
    <w:rsid w:val="00D741BC"/>
    <w:rsid w:val="00D7424D"/>
    <w:rsid w:val="00D752B7"/>
    <w:rsid w:val="00D75EAA"/>
    <w:rsid w:val="00D761C3"/>
    <w:rsid w:val="00D767F4"/>
    <w:rsid w:val="00D810F5"/>
    <w:rsid w:val="00D8141E"/>
    <w:rsid w:val="00D815CD"/>
    <w:rsid w:val="00D81D00"/>
    <w:rsid w:val="00D81FCB"/>
    <w:rsid w:val="00D8232C"/>
    <w:rsid w:val="00D82638"/>
    <w:rsid w:val="00D82919"/>
    <w:rsid w:val="00D82933"/>
    <w:rsid w:val="00D83AB8"/>
    <w:rsid w:val="00D854E6"/>
    <w:rsid w:val="00D85691"/>
    <w:rsid w:val="00D8592C"/>
    <w:rsid w:val="00D85A2F"/>
    <w:rsid w:val="00D85B5E"/>
    <w:rsid w:val="00D8716F"/>
    <w:rsid w:val="00D877D2"/>
    <w:rsid w:val="00D91ADA"/>
    <w:rsid w:val="00D91DEA"/>
    <w:rsid w:val="00D923C2"/>
    <w:rsid w:val="00D9372D"/>
    <w:rsid w:val="00D93AE1"/>
    <w:rsid w:val="00D96CFF"/>
    <w:rsid w:val="00D97ED6"/>
    <w:rsid w:val="00DA1732"/>
    <w:rsid w:val="00DA1A42"/>
    <w:rsid w:val="00DA1ACB"/>
    <w:rsid w:val="00DA225F"/>
    <w:rsid w:val="00DA3C03"/>
    <w:rsid w:val="00DA3D7A"/>
    <w:rsid w:val="00DA3DAD"/>
    <w:rsid w:val="00DA4A1C"/>
    <w:rsid w:val="00DA5E10"/>
    <w:rsid w:val="00DA6910"/>
    <w:rsid w:val="00DA70EE"/>
    <w:rsid w:val="00DB050D"/>
    <w:rsid w:val="00DB06F8"/>
    <w:rsid w:val="00DB159F"/>
    <w:rsid w:val="00DB246F"/>
    <w:rsid w:val="00DB3B53"/>
    <w:rsid w:val="00DB3C70"/>
    <w:rsid w:val="00DB5E37"/>
    <w:rsid w:val="00DB6697"/>
    <w:rsid w:val="00DB7D6E"/>
    <w:rsid w:val="00DC24F6"/>
    <w:rsid w:val="00DC2604"/>
    <w:rsid w:val="00DC4086"/>
    <w:rsid w:val="00DC44AB"/>
    <w:rsid w:val="00DC4979"/>
    <w:rsid w:val="00DC56B0"/>
    <w:rsid w:val="00DC5C50"/>
    <w:rsid w:val="00DC6989"/>
    <w:rsid w:val="00DC7E69"/>
    <w:rsid w:val="00DD019F"/>
    <w:rsid w:val="00DD05B8"/>
    <w:rsid w:val="00DD0907"/>
    <w:rsid w:val="00DD0912"/>
    <w:rsid w:val="00DD0E9B"/>
    <w:rsid w:val="00DD10EF"/>
    <w:rsid w:val="00DD1542"/>
    <w:rsid w:val="00DD1E64"/>
    <w:rsid w:val="00DD2936"/>
    <w:rsid w:val="00DD35F9"/>
    <w:rsid w:val="00DD437A"/>
    <w:rsid w:val="00DD677F"/>
    <w:rsid w:val="00DD6BA3"/>
    <w:rsid w:val="00DD7351"/>
    <w:rsid w:val="00DD7936"/>
    <w:rsid w:val="00DD7A34"/>
    <w:rsid w:val="00DE13E8"/>
    <w:rsid w:val="00DE1D1D"/>
    <w:rsid w:val="00DE2284"/>
    <w:rsid w:val="00DE2360"/>
    <w:rsid w:val="00DE248E"/>
    <w:rsid w:val="00DE2B90"/>
    <w:rsid w:val="00DE2F57"/>
    <w:rsid w:val="00DE3728"/>
    <w:rsid w:val="00DE3A4F"/>
    <w:rsid w:val="00DE3C12"/>
    <w:rsid w:val="00DE3ED5"/>
    <w:rsid w:val="00DE6175"/>
    <w:rsid w:val="00DF019C"/>
    <w:rsid w:val="00DF0EF6"/>
    <w:rsid w:val="00DF3109"/>
    <w:rsid w:val="00DF3143"/>
    <w:rsid w:val="00DF37C5"/>
    <w:rsid w:val="00DF4008"/>
    <w:rsid w:val="00DF5177"/>
    <w:rsid w:val="00DF61C7"/>
    <w:rsid w:val="00DF6EEE"/>
    <w:rsid w:val="00DF7D16"/>
    <w:rsid w:val="00DF7D71"/>
    <w:rsid w:val="00E0029E"/>
    <w:rsid w:val="00E00971"/>
    <w:rsid w:val="00E00F57"/>
    <w:rsid w:val="00E02217"/>
    <w:rsid w:val="00E037B5"/>
    <w:rsid w:val="00E03FBB"/>
    <w:rsid w:val="00E04F1D"/>
    <w:rsid w:val="00E05369"/>
    <w:rsid w:val="00E057A4"/>
    <w:rsid w:val="00E0779B"/>
    <w:rsid w:val="00E07BEE"/>
    <w:rsid w:val="00E102F4"/>
    <w:rsid w:val="00E12B31"/>
    <w:rsid w:val="00E15CBD"/>
    <w:rsid w:val="00E16121"/>
    <w:rsid w:val="00E16A1D"/>
    <w:rsid w:val="00E16A4B"/>
    <w:rsid w:val="00E16AD5"/>
    <w:rsid w:val="00E16E6B"/>
    <w:rsid w:val="00E175E1"/>
    <w:rsid w:val="00E17B5D"/>
    <w:rsid w:val="00E17F1E"/>
    <w:rsid w:val="00E2099C"/>
    <w:rsid w:val="00E2114A"/>
    <w:rsid w:val="00E211DC"/>
    <w:rsid w:val="00E21584"/>
    <w:rsid w:val="00E2253D"/>
    <w:rsid w:val="00E22A90"/>
    <w:rsid w:val="00E2344D"/>
    <w:rsid w:val="00E23AA5"/>
    <w:rsid w:val="00E24A43"/>
    <w:rsid w:val="00E261AB"/>
    <w:rsid w:val="00E26387"/>
    <w:rsid w:val="00E26952"/>
    <w:rsid w:val="00E2783B"/>
    <w:rsid w:val="00E27CCD"/>
    <w:rsid w:val="00E32C09"/>
    <w:rsid w:val="00E338A5"/>
    <w:rsid w:val="00E342BF"/>
    <w:rsid w:val="00E3617C"/>
    <w:rsid w:val="00E3626E"/>
    <w:rsid w:val="00E36447"/>
    <w:rsid w:val="00E3786C"/>
    <w:rsid w:val="00E378D2"/>
    <w:rsid w:val="00E40C62"/>
    <w:rsid w:val="00E40CC6"/>
    <w:rsid w:val="00E419C4"/>
    <w:rsid w:val="00E423B0"/>
    <w:rsid w:val="00E4284F"/>
    <w:rsid w:val="00E42B39"/>
    <w:rsid w:val="00E42DE4"/>
    <w:rsid w:val="00E44897"/>
    <w:rsid w:val="00E4523B"/>
    <w:rsid w:val="00E45278"/>
    <w:rsid w:val="00E469DD"/>
    <w:rsid w:val="00E46C86"/>
    <w:rsid w:val="00E46FC0"/>
    <w:rsid w:val="00E474F0"/>
    <w:rsid w:val="00E476E0"/>
    <w:rsid w:val="00E51D0A"/>
    <w:rsid w:val="00E53A7B"/>
    <w:rsid w:val="00E56A93"/>
    <w:rsid w:val="00E57935"/>
    <w:rsid w:val="00E57A01"/>
    <w:rsid w:val="00E60053"/>
    <w:rsid w:val="00E604D6"/>
    <w:rsid w:val="00E608D6"/>
    <w:rsid w:val="00E60E52"/>
    <w:rsid w:val="00E60F29"/>
    <w:rsid w:val="00E60F83"/>
    <w:rsid w:val="00E618A9"/>
    <w:rsid w:val="00E62DD4"/>
    <w:rsid w:val="00E638DA"/>
    <w:rsid w:val="00E64A0B"/>
    <w:rsid w:val="00E656A9"/>
    <w:rsid w:val="00E6578F"/>
    <w:rsid w:val="00E663F4"/>
    <w:rsid w:val="00E66628"/>
    <w:rsid w:val="00E6681D"/>
    <w:rsid w:val="00E674D2"/>
    <w:rsid w:val="00E674FF"/>
    <w:rsid w:val="00E70148"/>
    <w:rsid w:val="00E70533"/>
    <w:rsid w:val="00E70FFE"/>
    <w:rsid w:val="00E7142A"/>
    <w:rsid w:val="00E723CE"/>
    <w:rsid w:val="00E7248D"/>
    <w:rsid w:val="00E72DCB"/>
    <w:rsid w:val="00E734DC"/>
    <w:rsid w:val="00E75722"/>
    <w:rsid w:val="00E76485"/>
    <w:rsid w:val="00E7666C"/>
    <w:rsid w:val="00E7782C"/>
    <w:rsid w:val="00E800A7"/>
    <w:rsid w:val="00E804B8"/>
    <w:rsid w:val="00E81419"/>
    <w:rsid w:val="00E82033"/>
    <w:rsid w:val="00E82DA5"/>
    <w:rsid w:val="00E83EF3"/>
    <w:rsid w:val="00E84199"/>
    <w:rsid w:val="00E87BA6"/>
    <w:rsid w:val="00E90921"/>
    <w:rsid w:val="00E90D25"/>
    <w:rsid w:val="00E915FE"/>
    <w:rsid w:val="00E92405"/>
    <w:rsid w:val="00E92EA4"/>
    <w:rsid w:val="00E92F7F"/>
    <w:rsid w:val="00E93708"/>
    <w:rsid w:val="00E939DF"/>
    <w:rsid w:val="00E93AAC"/>
    <w:rsid w:val="00E93C57"/>
    <w:rsid w:val="00E93D87"/>
    <w:rsid w:val="00E9551A"/>
    <w:rsid w:val="00E95A8A"/>
    <w:rsid w:val="00E95B7E"/>
    <w:rsid w:val="00E960FB"/>
    <w:rsid w:val="00E9630F"/>
    <w:rsid w:val="00E9703F"/>
    <w:rsid w:val="00E97139"/>
    <w:rsid w:val="00EA1796"/>
    <w:rsid w:val="00EA211C"/>
    <w:rsid w:val="00EA27AE"/>
    <w:rsid w:val="00EA29F9"/>
    <w:rsid w:val="00EA2A3E"/>
    <w:rsid w:val="00EA2BE1"/>
    <w:rsid w:val="00EA2C86"/>
    <w:rsid w:val="00EA2E53"/>
    <w:rsid w:val="00EA3240"/>
    <w:rsid w:val="00EA3AB1"/>
    <w:rsid w:val="00EA49C7"/>
    <w:rsid w:val="00EA513B"/>
    <w:rsid w:val="00EA73C5"/>
    <w:rsid w:val="00EA741A"/>
    <w:rsid w:val="00EA76F4"/>
    <w:rsid w:val="00EB1D82"/>
    <w:rsid w:val="00EB404D"/>
    <w:rsid w:val="00EB43AE"/>
    <w:rsid w:val="00EB454A"/>
    <w:rsid w:val="00EB4D00"/>
    <w:rsid w:val="00EB531B"/>
    <w:rsid w:val="00EB5932"/>
    <w:rsid w:val="00EB5F86"/>
    <w:rsid w:val="00EB6C31"/>
    <w:rsid w:val="00EB721D"/>
    <w:rsid w:val="00EB728B"/>
    <w:rsid w:val="00EB75EC"/>
    <w:rsid w:val="00EC00BA"/>
    <w:rsid w:val="00EC00DE"/>
    <w:rsid w:val="00EC3248"/>
    <w:rsid w:val="00EC470B"/>
    <w:rsid w:val="00EC4B49"/>
    <w:rsid w:val="00EC5548"/>
    <w:rsid w:val="00EC5E56"/>
    <w:rsid w:val="00EC6C50"/>
    <w:rsid w:val="00EC6F18"/>
    <w:rsid w:val="00EC7EC8"/>
    <w:rsid w:val="00ED02F5"/>
    <w:rsid w:val="00ED216A"/>
    <w:rsid w:val="00ED3A42"/>
    <w:rsid w:val="00ED3F75"/>
    <w:rsid w:val="00ED4048"/>
    <w:rsid w:val="00ED4D61"/>
    <w:rsid w:val="00ED4D7E"/>
    <w:rsid w:val="00ED5B2E"/>
    <w:rsid w:val="00ED706F"/>
    <w:rsid w:val="00EE02C7"/>
    <w:rsid w:val="00EE0876"/>
    <w:rsid w:val="00EE171F"/>
    <w:rsid w:val="00EE1809"/>
    <w:rsid w:val="00EE256F"/>
    <w:rsid w:val="00EE2D4B"/>
    <w:rsid w:val="00EE2DA4"/>
    <w:rsid w:val="00EE370A"/>
    <w:rsid w:val="00EE42B4"/>
    <w:rsid w:val="00EE48C6"/>
    <w:rsid w:val="00EE78F4"/>
    <w:rsid w:val="00EE7CCC"/>
    <w:rsid w:val="00EF063F"/>
    <w:rsid w:val="00EF0690"/>
    <w:rsid w:val="00EF14D2"/>
    <w:rsid w:val="00EF14E5"/>
    <w:rsid w:val="00EF23EE"/>
    <w:rsid w:val="00EF2B61"/>
    <w:rsid w:val="00EF2F2A"/>
    <w:rsid w:val="00EF396A"/>
    <w:rsid w:val="00EF488B"/>
    <w:rsid w:val="00EF5DE3"/>
    <w:rsid w:val="00EF78EA"/>
    <w:rsid w:val="00F003F2"/>
    <w:rsid w:val="00F01F9E"/>
    <w:rsid w:val="00F03E1B"/>
    <w:rsid w:val="00F04B46"/>
    <w:rsid w:val="00F05435"/>
    <w:rsid w:val="00F058AF"/>
    <w:rsid w:val="00F059C0"/>
    <w:rsid w:val="00F0636C"/>
    <w:rsid w:val="00F075D9"/>
    <w:rsid w:val="00F10B23"/>
    <w:rsid w:val="00F113F1"/>
    <w:rsid w:val="00F12A9B"/>
    <w:rsid w:val="00F136B2"/>
    <w:rsid w:val="00F14881"/>
    <w:rsid w:val="00F16640"/>
    <w:rsid w:val="00F172A4"/>
    <w:rsid w:val="00F2050B"/>
    <w:rsid w:val="00F20922"/>
    <w:rsid w:val="00F20D54"/>
    <w:rsid w:val="00F2220E"/>
    <w:rsid w:val="00F23305"/>
    <w:rsid w:val="00F23EB5"/>
    <w:rsid w:val="00F25112"/>
    <w:rsid w:val="00F2563B"/>
    <w:rsid w:val="00F25C1D"/>
    <w:rsid w:val="00F25DD5"/>
    <w:rsid w:val="00F26103"/>
    <w:rsid w:val="00F27050"/>
    <w:rsid w:val="00F31846"/>
    <w:rsid w:val="00F31D47"/>
    <w:rsid w:val="00F32340"/>
    <w:rsid w:val="00F323C7"/>
    <w:rsid w:val="00F328A8"/>
    <w:rsid w:val="00F32BB8"/>
    <w:rsid w:val="00F32F70"/>
    <w:rsid w:val="00F331F5"/>
    <w:rsid w:val="00F34348"/>
    <w:rsid w:val="00F34CA8"/>
    <w:rsid w:val="00F353B7"/>
    <w:rsid w:val="00F36463"/>
    <w:rsid w:val="00F36D43"/>
    <w:rsid w:val="00F37817"/>
    <w:rsid w:val="00F405C6"/>
    <w:rsid w:val="00F4253E"/>
    <w:rsid w:val="00F429F7"/>
    <w:rsid w:val="00F44A32"/>
    <w:rsid w:val="00F45DEE"/>
    <w:rsid w:val="00F45E0A"/>
    <w:rsid w:val="00F46B03"/>
    <w:rsid w:val="00F46CDE"/>
    <w:rsid w:val="00F4782B"/>
    <w:rsid w:val="00F5096A"/>
    <w:rsid w:val="00F51246"/>
    <w:rsid w:val="00F54053"/>
    <w:rsid w:val="00F561AA"/>
    <w:rsid w:val="00F56941"/>
    <w:rsid w:val="00F56B8B"/>
    <w:rsid w:val="00F57175"/>
    <w:rsid w:val="00F57D9A"/>
    <w:rsid w:val="00F604CA"/>
    <w:rsid w:val="00F60D7F"/>
    <w:rsid w:val="00F6166C"/>
    <w:rsid w:val="00F63531"/>
    <w:rsid w:val="00F64351"/>
    <w:rsid w:val="00F647FF"/>
    <w:rsid w:val="00F64A67"/>
    <w:rsid w:val="00F64E03"/>
    <w:rsid w:val="00F65404"/>
    <w:rsid w:val="00F6550B"/>
    <w:rsid w:val="00F6650E"/>
    <w:rsid w:val="00F66868"/>
    <w:rsid w:val="00F671DD"/>
    <w:rsid w:val="00F67895"/>
    <w:rsid w:val="00F67FC4"/>
    <w:rsid w:val="00F70884"/>
    <w:rsid w:val="00F70FEF"/>
    <w:rsid w:val="00F714C8"/>
    <w:rsid w:val="00F726D4"/>
    <w:rsid w:val="00F72A10"/>
    <w:rsid w:val="00F731F3"/>
    <w:rsid w:val="00F73408"/>
    <w:rsid w:val="00F742A4"/>
    <w:rsid w:val="00F74FB5"/>
    <w:rsid w:val="00F74FBC"/>
    <w:rsid w:val="00F755E3"/>
    <w:rsid w:val="00F75F9F"/>
    <w:rsid w:val="00F767FD"/>
    <w:rsid w:val="00F77899"/>
    <w:rsid w:val="00F801E4"/>
    <w:rsid w:val="00F80733"/>
    <w:rsid w:val="00F80BDD"/>
    <w:rsid w:val="00F81010"/>
    <w:rsid w:val="00F8131D"/>
    <w:rsid w:val="00F81388"/>
    <w:rsid w:val="00F83DD0"/>
    <w:rsid w:val="00F84DC1"/>
    <w:rsid w:val="00F84FEE"/>
    <w:rsid w:val="00F8551F"/>
    <w:rsid w:val="00F86B60"/>
    <w:rsid w:val="00F87379"/>
    <w:rsid w:val="00F8752D"/>
    <w:rsid w:val="00F8761A"/>
    <w:rsid w:val="00F877DE"/>
    <w:rsid w:val="00F87F7C"/>
    <w:rsid w:val="00F90368"/>
    <w:rsid w:val="00F92553"/>
    <w:rsid w:val="00F944B0"/>
    <w:rsid w:val="00F94BC1"/>
    <w:rsid w:val="00F95CC7"/>
    <w:rsid w:val="00F9642A"/>
    <w:rsid w:val="00FA053C"/>
    <w:rsid w:val="00FA0765"/>
    <w:rsid w:val="00FA0F21"/>
    <w:rsid w:val="00FA1ED8"/>
    <w:rsid w:val="00FA299C"/>
    <w:rsid w:val="00FA2F1D"/>
    <w:rsid w:val="00FA3A7B"/>
    <w:rsid w:val="00FA42C7"/>
    <w:rsid w:val="00FA5285"/>
    <w:rsid w:val="00FA5C9F"/>
    <w:rsid w:val="00FA5F22"/>
    <w:rsid w:val="00FA6008"/>
    <w:rsid w:val="00FA7052"/>
    <w:rsid w:val="00FA7769"/>
    <w:rsid w:val="00FB11A3"/>
    <w:rsid w:val="00FB28D1"/>
    <w:rsid w:val="00FB290A"/>
    <w:rsid w:val="00FB399D"/>
    <w:rsid w:val="00FB5215"/>
    <w:rsid w:val="00FB5918"/>
    <w:rsid w:val="00FB5ABE"/>
    <w:rsid w:val="00FB7FD4"/>
    <w:rsid w:val="00FC06C1"/>
    <w:rsid w:val="00FC0C80"/>
    <w:rsid w:val="00FC0F3A"/>
    <w:rsid w:val="00FC1F32"/>
    <w:rsid w:val="00FC1F6B"/>
    <w:rsid w:val="00FC24BD"/>
    <w:rsid w:val="00FC3965"/>
    <w:rsid w:val="00FC4BDF"/>
    <w:rsid w:val="00FC5B1E"/>
    <w:rsid w:val="00FC5BAA"/>
    <w:rsid w:val="00FC5F14"/>
    <w:rsid w:val="00FC6219"/>
    <w:rsid w:val="00FC628A"/>
    <w:rsid w:val="00FC6AED"/>
    <w:rsid w:val="00FC74AD"/>
    <w:rsid w:val="00FC7C5B"/>
    <w:rsid w:val="00FC7E66"/>
    <w:rsid w:val="00FD0603"/>
    <w:rsid w:val="00FD0F82"/>
    <w:rsid w:val="00FD53C4"/>
    <w:rsid w:val="00FD5BB2"/>
    <w:rsid w:val="00FD7C0D"/>
    <w:rsid w:val="00FD7CC1"/>
    <w:rsid w:val="00FE010A"/>
    <w:rsid w:val="00FE0AC7"/>
    <w:rsid w:val="00FE0E0C"/>
    <w:rsid w:val="00FE2540"/>
    <w:rsid w:val="00FE2E8C"/>
    <w:rsid w:val="00FE4A82"/>
    <w:rsid w:val="00FE53A2"/>
    <w:rsid w:val="00FE65EC"/>
    <w:rsid w:val="00FE6B53"/>
    <w:rsid w:val="00FF07FF"/>
    <w:rsid w:val="00FF0C33"/>
    <w:rsid w:val="00FF1F24"/>
    <w:rsid w:val="00FF365F"/>
    <w:rsid w:val="00FF3AF0"/>
    <w:rsid w:val="00FF4AEC"/>
    <w:rsid w:val="00FF4F8C"/>
    <w:rsid w:val="00FF5D82"/>
    <w:rsid w:val="00FF5ECF"/>
    <w:rsid w:val="00FF624C"/>
    <w:rsid w:val="00FF62F8"/>
    <w:rsid w:val="00FF63CF"/>
    <w:rsid w:val="00FF64AA"/>
    <w:rsid w:val="00FF65A7"/>
    <w:rsid w:val="00FF79F4"/>
    <w:rsid w:val="00FF7A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6C24E7"/>
  <w15:docId w15:val="{32EB72E0-9C2F-423F-8E17-B9CAFA36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8CE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semiHidden/>
    <w:unhideWhenUsed/>
    <w:rsid w:val="00E338A5"/>
  </w:style>
  <w:style w:type="character" w:customStyle="1" w:styleId="Char">
    <w:name w:val="날짜 Char"/>
    <w:link w:val="a3"/>
    <w:semiHidden/>
    <w:rsid w:val="00E338A5"/>
    <w:rPr>
      <w:rFonts w:ascii="맑은 고딕" w:eastAsia="맑은 고딕" w:hAnsi="맑은 고딕"/>
      <w:kern w:val="2"/>
      <w:szCs w:val="22"/>
      <w:lang w:val="en-US" w:eastAsia="ko-KR" w:bidi="ar-SA"/>
    </w:rPr>
  </w:style>
  <w:style w:type="paragraph" w:styleId="a4">
    <w:name w:val="List Paragraph"/>
    <w:basedOn w:val="a"/>
    <w:uiPriority w:val="34"/>
    <w:qFormat/>
    <w:rsid w:val="00E338A5"/>
    <w:pPr>
      <w:ind w:leftChars="400" w:left="800"/>
    </w:pPr>
  </w:style>
  <w:style w:type="paragraph" w:styleId="a5">
    <w:name w:val="header"/>
    <w:basedOn w:val="a"/>
    <w:link w:val="Char0"/>
    <w:unhideWhenUsed/>
    <w:rsid w:val="00E338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rsid w:val="00E338A5"/>
    <w:rPr>
      <w:rFonts w:ascii="맑은 고딕" w:eastAsia="맑은 고딕" w:hAnsi="맑은 고딕"/>
      <w:kern w:val="2"/>
      <w:szCs w:val="22"/>
      <w:lang w:val="en-US" w:eastAsia="ko-KR" w:bidi="ar-SA"/>
    </w:rPr>
  </w:style>
  <w:style w:type="paragraph" w:styleId="a6">
    <w:name w:val="footer"/>
    <w:basedOn w:val="a"/>
    <w:link w:val="Char1"/>
    <w:uiPriority w:val="99"/>
    <w:unhideWhenUsed/>
    <w:rsid w:val="00E338A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E338A5"/>
    <w:rPr>
      <w:rFonts w:ascii="맑은 고딕" w:eastAsia="맑은 고딕" w:hAnsi="맑은 고딕"/>
      <w:kern w:val="2"/>
      <w:szCs w:val="22"/>
      <w:lang w:val="en-US" w:eastAsia="ko-KR" w:bidi="ar-SA"/>
    </w:rPr>
  </w:style>
  <w:style w:type="paragraph" w:styleId="a7">
    <w:name w:val="Closing"/>
    <w:basedOn w:val="a"/>
    <w:link w:val="Char2"/>
    <w:rsid w:val="00E338A5"/>
    <w:pPr>
      <w:ind w:leftChars="2100" w:left="100"/>
    </w:pPr>
    <w:rPr>
      <w:rFonts w:ascii="바탕" w:eastAsia="바탕" w:hAnsi="Times New Roman"/>
      <w:szCs w:val="24"/>
      <w:lang w:val="ru-RU"/>
    </w:rPr>
  </w:style>
  <w:style w:type="character" w:customStyle="1" w:styleId="Char2">
    <w:name w:val="맺음말 Char"/>
    <w:link w:val="a7"/>
    <w:rsid w:val="00E338A5"/>
    <w:rPr>
      <w:rFonts w:ascii="바탕" w:eastAsia="바탕"/>
      <w:kern w:val="2"/>
      <w:szCs w:val="24"/>
      <w:lang w:val="ru-RU" w:eastAsia="ko-KR" w:bidi="ar-SA"/>
    </w:rPr>
  </w:style>
  <w:style w:type="paragraph" w:customStyle="1" w:styleId="hstyle0">
    <w:name w:val="hstyle0"/>
    <w:basedOn w:val="a"/>
    <w:rsid w:val="00E338A5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8">
    <w:name w:val="Normal (Web)"/>
    <w:basedOn w:val="a"/>
    <w:uiPriority w:val="99"/>
    <w:rsid w:val="00E338A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Balloon Text"/>
    <w:basedOn w:val="a"/>
    <w:link w:val="Char3"/>
    <w:semiHidden/>
    <w:unhideWhenUsed/>
    <w:rsid w:val="00E338A5"/>
    <w:rPr>
      <w:sz w:val="18"/>
      <w:szCs w:val="18"/>
    </w:rPr>
  </w:style>
  <w:style w:type="character" w:customStyle="1" w:styleId="Char3">
    <w:name w:val="풍선 도움말 텍스트 Char"/>
    <w:link w:val="a9"/>
    <w:semiHidden/>
    <w:rsid w:val="00E338A5"/>
    <w:rPr>
      <w:rFonts w:ascii="맑은 고딕" w:eastAsia="맑은 고딕" w:hAnsi="맑은 고딕"/>
      <w:kern w:val="2"/>
      <w:sz w:val="18"/>
      <w:szCs w:val="18"/>
      <w:lang w:val="en-US" w:eastAsia="ko-KR" w:bidi="ar-SA"/>
    </w:rPr>
  </w:style>
  <w:style w:type="paragraph" w:customStyle="1" w:styleId="1">
    <w:name w:val="목록 단락1"/>
    <w:basedOn w:val="a"/>
    <w:rsid w:val="00E338A5"/>
    <w:pPr>
      <w:ind w:leftChars="400" w:left="800"/>
    </w:pPr>
  </w:style>
  <w:style w:type="paragraph" w:customStyle="1" w:styleId="aa">
    <w:name w:val="바탕글"/>
    <w:basedOn w:val="a"/>
    <w:rsid w:val="00E338A5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b">
    <w:name w:val="annotation text"/>
    <w:basedOn w:val="a"/>
    <w:link w:val="Char4"/>
    <w:unhideWhenUsed/>
    <w:rsid w:val="00E338A5"/>
    <w:pPr>
      <w:jc w:val="left"/>
    </w:pPr>
  </w:style>
  <w:style w:type="character" w:customStyle="1" w:styleId="Char4">
    <w:name w:val="메모 텍스트 Char"/>
    <w:link w:val="ab"/>
    <w:rsid w:val="00E338A5"/>
    <w:rPr>
      <w:rFonts w:ascii="맑은 고딕" w:eastAsia="맑은 고딕" w:hAnsi="맑은 고딕"/>
      <w:kern w:val="2"/>
      <w:szCs w:val="22"/>
      <w:lang w:val="en-US" w:eastAsia="ko-KR" w:bidi="ar-SA"/>
    </w:rPr>
  </w:style>
  <w:style w:type="paragraph" w:styleId="ac">
    <w:name w:val="annotation subject"/>
    <w:basedOn w:val="ab"/>
    <w:next w:val="ab"/>
    <w:link w:val="Char5"/>
    <w:semiHidden/>
    <w:unhideWhenUsed/>
    <w:rsid w:val="00E338A5"/>
    <w:rPr>
      <w:b/>
      <w:bCs/>
    </w:rPr>
  </w:style>
  <w:style w:type="character" w:customStyle="1" w:styleId="Char5">
    <w:name w:val="메모 주제 Char"/>
    <w:link w:val="ac"/>
    <w:semiHidden/>
    <w:rsid w:val="00E338A5"/>
    <w:rPr>
      <w:rFonts w:ascii="맑은 고딕" w:eastAsia="맑은 고딕" w:hAnsi="맑은 고딕"/>
      <w:b/>
      <w:bCs/>
      <w:kern w:val="2"/>
      <w:szCs w:val="22"/>
      <w:lang w:val="en-US" w:eastAsia="ko-KR" w:bidi="ar-SA"/>
    </w:rPr>
  </w:style>
  <w:style w:type="paragraph" w:styleId="ad">
    <w:name w:val="Revision"/>
    <w:hidden/>
    <w:uiPriority w:val="99"/>
    <w:semiHidden/>
    <w:rsid w:val="00B26908"/>
    <w:rPr>
      <w:rFonts w:ascii="맑은 고딕" w:eastAsia="맑은 고딕" w:hAnsi="맑은 고딕"/>
      <w:kern w:val="2"/>
      <w:szCs w:val="22"/>
    </w:rPr>
  </w:style>
  <w:style w:type="character" w:styleId="ae">
    <w:name w:val="annotation reference"/>
    <w:rsid w:val="002105E0"/>
    <w:rPr>
      <w:sz w:val="18"/>
      <w:szCs w:val="18"/>
    </w:rPr>
  </w:style>
  <w:style w:type="paragraph" w:customStyle="1" w:styleId="10">
    <w:name w:val="목록 단락1"/>
    <w:basedOn w:val="a"/>
    <w:rsid w:val="00DA3C03"/>
    <w:pPr>
      <w:ind w:leftChars="400" w:left="800"/>
    </w:pPr>
  </w:style>
  <w:style w:type="paragraph" w:customStyle="1" w:styleId="2">
    <w:name w:val="목록 단락2"/>
    <w:basedOn w:val="a"/>
    <w:rsid w:val="00497F9F"/>
    <w:pPr>
      <w:ind w:leftChars="400" w:left="800"/>
    </w:pPr>
  </w:style>
  <w:style w:type="paragraph" w:customStyle="1" w:styleId="3">
    <w:name w:val="목록 단락3"/>
    <w:basedOn w:val="a"/>
    <w:rsid w:val="00DD437A"/>
    <w:pPr>
      <w:ind w:leftChars="400" w:left="800"/>
    </w:pPr>
  </w:style>
  <w:style w:type="paragraph" w:customStyle="1" w:styleId="hstyle1">
    <w:name w:val="hstyle1"/>
    <w:basedOn w:val="a"/>
    <w:rsid w:val="00DF7D71"/>
    <w:pPr>
      <w:widowControl/>
      <w:wordWrap/>
      <w:autoSpaceDE/>
      <w:autoSpaceDN/>
      <w:spacing w:line="384" w:lineRule="auto"/>
    </w:pPr>
    <w:rPr>
      <w:rFonts w:ascii="바탕체" w:eastAsia="바탕체" w:hAnsi="바탕체" w:cs="굴림"/>
      <w:color w:val="000000"/>
      <w:kern w:val="0"/>
      <w:szCs w:val="20"/>
    </w:rPr>
  </w:style>
  <w:style w:type="table" w:styleId="af">
    <w:name w:val="Table Grid"/>
    <w:basedOn w:val="a1"/>
    <w:rsid w:val="000149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nhideWhenUsed/>
    <w:rsid w:val="00DE2B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497">
      <w:bodyDiv w:val="1"/>
      <w:marLeft w:val="0"/>
      <w:marRight w:val="0"/>
      <w:marTop w:val="0"/>
      <w:marBottom w:val="0"/>
      <w:divBdr>
        <w:top w:val="single" w:sz="18" w:space="0" w:color="286BBA"/>
        <w:left w:val="none" w:sz="0" w:space="0" w:color="auto"/>
        <w:bottom w:val="none" w:sz="0" w:space="0" w:color="auto"/>
        <w:right w:val="none" w:sz="0" w:space="0" w:color="auto"/>
      </w:divBdr>
      <w:divsChild>
        <w:div w:id="668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99BBE8"/>
                            <w:left w:val="single" w:sz="6" w:space="0" w:color="99BBE8"/>
                            <w:bottom w:val="single" w:sz="6" w:space="0" w:color="99BBE8"/>
                            <w:right w:val="single" w:sz="6" w:space="0" w:color="99BBE8"/>
                          </w:divBdr>
                          <w:divsChild>
                            <w:div w:id="31556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4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9BBE8"/>
                                    <w:left w:val="single" w:sz="2" w:space="0" w:color="99BBE8"/>
                                    <w:bottom w:val="single" w:sz="2" w:space="0" w:color="99BBE8"/>
                                    <w:right w:val="single" w:sz="2" w:space="0" w:color="99BBE8"/>
                                  </w:divBdr>
                                  <w:divsChild>
                                    <w:div w:id="10651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0" w:color="99BBE8"/>
                                            <w:bottom w:val="single" w:sz="6" w:space="0" w:color="99BBE8"/>
                                            <w:right w:val="single" w:sz="6" w:space="0" w:color="99BBE8"/>
                                          </w:divBdr>
                                          <w:divsChild>
                                            <w:div w:id="151730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6073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8" w:space="0" w:color="286BBA"/>
                                                        <w:left w:val="single" w:sz="6" w:space="0" w:color="B5B5B5"/>
                                                        <w:bottom w:val="single" w:sz="6" w:space="0" w:color="B5B5B5"/>
                                                        <w:right w:val="single" w:sz="6" w:space="0" w:color="B5B5B5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384">
      <w:bodyDiv w:val="1"/>
      <w:marLeft w:val="3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4A247-7435-498A-A99A-D90B1C8A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13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옵티시스 주식회사</vt:lpstr>
    </vt:vector>
  </TitlesOfParts>
  <Company/>
  <LinksUpToDate>false</LinksUpToDate>
  <CharactersWithSpaces>15625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옵티시스 주식회사</dc:title>
  <dc:creator>DONGBU</dc:creator>
  <cp:lastModifiedBy>Cellumed</cp:lastModifiedBy>
  <cp:revision>32</cp:revision>
  <cp:lastPrinted>2023-08-31T00:11:00Z</cp:lastPrinted>
  <dcterms:created xsi:type="dcterms:W3CDTF">2024-11-06T03:56:00Z</dcterms:created>
  <dcterms:modified xsi:type="dcterms:W3CDTF">2025-11-05T01:51:00Z</dcterms:modified>
</cp:coreProperties>
</file>