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016006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4ECD7229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60D0BCB6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42E4879B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543317F4" w14:textId="77777777" w:rsidR="00ED2602" w:rsidRPr="001F60C5" w:rsidRDefault="00ED2602" w:rsidP="00ED2602">
      <w:pPr>
        <w:wordWrap/>
        <w:snapToGrid w:val="0"/>
        <w:spacing w:after="0" w:line="384" w:lineRule="auto"/>
        <w:ind w:left="446" w:hanging="446"/>
        <w:jc w:val="center"/>
        <w:textAlignment w:val="baseline"/>
        <w:rPr>
          <w:rFonts w:ascii="Times New Roman" w:eastAsia="HY신명조" w:hAnsi="Times New Roman"/>
          <w:kern w:val="0"/>
          <w:sz w:val="24"/>
          <w:szCs w:val="20"/>
        </w:rPr>
      </w:pPr>
      <w:r w:rsidRPr="001F60C5">
        <w:rPr>
          <w:rFonts w:ascii="Times New Roman" w:eastAsia="HY신명조" w:hAnsi="Times New Roman"/>
          <w:b/>
          <w:bCs/>
          <w:kern w:val="0"/>
          <w:sz w:val="56"/>
          <w:szCs w:val="48"/>
        </w:rPr>
        <w:t>㈜</w:t>
      </w:r>
      <w:proofErr w:type="spellStart"/>
      <w:r w:rsidRPr="001F60C5">
        <w:rPr>
          <w:rFonts w:ascii="Times New Roman" w:eastAsia="HY신명조" w:hAnsi="Times New Roman"/>
          <w:b/>
          <w:bCs/>
          <w:kern w:val="0"/>
          <w:sz w:val="56"/>
          <w:szCs w:val="48"/>
        </w:rPr>
        <w:t>셀루메드</w:t>
      </w:r>
      <w:proofErr w:type="spellEnd"/>
      <w:r w:rsidRPr="001F60C5">
        <w:rPr>
          <w:rFonts w:ascii="Times New Roman" w:eastAsia="HY신명조" w:hAnsi="Times New Roman"/>
          <w:b/>
          <w:bCs/>
          <w:kern w:val="0"/>
          <w:sz w:val="56"/>
          <w:szCs w:val="48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56"/>
          <w:szCs w:val="48"/>
        </w:rPr>
        <w:t>경영개선계획서</w:t>
      </w:r>
    </w:p>
    <w:p w14:paraId="472AD2E4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50E95A35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233673E1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7B08434B" w14:textId="77777777" w:rsidR="005F325E" w:rsidRPr="001F60C5" w:rsidRDefault="005F325E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070A9C2B" w14:textId="77777777" w:rsidR="005F325E" w:rsidRPr="001F60C5" w:rsidRDefault="005F325E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3D15E447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0BE35CA6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2C661284" w14:textId="77777777" w:rsidR="00ED2602" w:rsidRPr="001F60C5" w:rsidRDefault="00ED2602" w:rsidP="005F325E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62E10CFF" w14:textId="418CD22D" w:rsidR="00ED2602" w:rsidRPr="001F60C5" w:rsidRDefault="00ED2602" w:rsidP="00ED2602">
      <w:pPr>
        <w:wordWrap/>
        <w:snapToGrid w:val="0"/>
        <w:spacing w:after="0" w:line="384" w:lineRule="auto"/>
        <w:ind w:left="446" w:hanging="446"/>
        <w:jc w:val="center"/>
        <w:textAlignment w:val="baseline"/>
        <w:rPr>
          <w:rFonts w:ascii="Times New Roman" w:eastAsia="HY신명조" w:hAnsi="Times New Roman"/>
          <w:kern w:val="0"/>
          <w:sz w:val="16"/>
          <w:szCs w:val="20"/>
        </w:rPr>
      </w:pP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>2020</w:t>
      </w: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>년</w:t>
      </w: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 xml:space="preserve"> </w:t>
      </w:r>
      <w:r w:rsidR="00E93D84" w:rsidRPr="001F60C5">
        <w:rPr>
          <w:rFonts w:ascii="Times New Roman" w:eastAsia="HY신명조" w:hAnsi="Times New Roman"/>
          <w:bCs/>
          <w:kern w:val="0"/>
          <w:sz w:val="40"/>
          <w:szCs w:val="48"/>
        </w:rPr>
        <w:t>2</w:t>
      </w: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>월</w:t>
      </w: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 xml:space="preserve"> </w:t>
      </w:r>
      <w:r w:rsidR="000E5A25" w:rsidRPr="001F60C5">
        <w:rPr>
          <w:rFonts w:ascii="Times New Roman" w:eastAsia="HY신명조" w:hAnsi="Times New Roman"/>
          <w:bCs/>
          <w:kern w:val="0"/>
          <w:sz w:val="40"/>
          <w:szCs w:val="48"/>
        </w:rPr>
        <w:t>10</w:t>
      </w:r>
      <w:r w:rsidRPr="001F60C5">
        <w:rPr>
          <w:rFonts w:ascii="Times New Roman" w:eastAsia="HY신명조" w:hAnsi="Times New Roman"/>
          <w:bCs/>
          <w:kern w:val="0"/>
          <w:sz w:val="40"/>
          <w:szCs w:val="48"/>
        </w:rPr>
        <w:t>일</w:t>
      </w:r>
    </w:p>
    <w:p w14:paraId="6EBC7191" w14:textId="77777777" w:rsidR="005F325E" w:rsidRPr="001F60C5" w:rsidRDefault="005F325E" w:rsidP="005F325E">
      <w:pPr>
        <w:pStyle w:val="MS"/>
        <w:spacing w:line="360" w:lineRule="auto"/>
        <w:rPr>
          <w:rFonts w:eastAsia="HY신명조" w:hAnsi="Times New Roman" w:cs="Times New Roman"/>
          <w:bCs/>
          <w:color w:val="auto"/>
          <w:kern w:val="0"/>
          <w:sz w:val="28"/>
          <w:szCs w:val="28"/>
        </w:rPr>
      </w:pPr>
    </w:p>
    <w:p w14:paraId="4E5DCD33" w14:textId="77777777" w:rsidR="00FD4A9E" w:rsidRPr="001F60C5" w:rsidRDefault="00FD4A9E" w:rsidP="005F325E">
      <w:pPr>
        <w:pStyle w:val="MS"/>
        <w:spacing w:line="360" w:lineRule="auto"/>
        <w:rPr>
          <w:rFonts w:eastAsia="HY신명조" w:hAnsi="Times New Roman" w:cs="Times New Roman"/>
          <w:bCs/>
          <w:color w:val="auto"/>
          <w:kern w:val="0"/>
          <w:sz w:val="28"/>
          <w:szCs w:val="28"/>
        </w:rPr>
      </w:pPr>
    </w:p>
    <w:p w14:paraId="7F95EB60" w14:textId="77777777" w:rsidR="00FD4A9E" w:rsidRPr="001F60C5" w:rsidRDefault="00FD4A9E" w:rsidP="005F325E">
      <w:pPr>
        <w:pStyle w:val="MS"/>
        <w:spacing w:line="360" w:lineRule="auto"/>
        <w:rPr>
          <w:rFonts w:eastAsia="HY신명조" w:hAnsi="Times New Roman" w:cs="Times New Roman"/>
          <w:bCs/>
          <w:color w:val="auto"/>
          <w:kern w:val="0"/>
          <w:sz w:val="28"/>
          <w:szCs w:val="28"/>
        </w:rPr>
      </w:pPr>
    </w:p>
    <w:p w14:paraId="4E86983C" w14:textId="77777777" w:rsidR="00B901F4" w:rsidRPr="001F60C5" w:rsidRDefault="00B901F4" w:rsidP="005F325E">
      <w:pPr>
        <w:pStyle w:val="MS"/>
        <w:spacing w:line="360" w:lineRule="auto"/>
        <w:rPr>
          <w:rFonts w:eastAsia="HY신명조" w:hAnsi="Times New Roman" w:cs="Times New Roman"/>
          <w:bCs/>
          <w:color w:val="auto"/>
          <w:kern w:val="0"/>
          <w:sz w:val="28"/>
          <w:szCs w:val="28"/>
        </w:rPr>
      </w:pPr>
    </w:p>
    <w:p w14:paraId="3573B783" w14:textId="77777777" w:rsidR="005F325E" w:rsidRPr="001F60C5" w:rsidRDefault="005F325E" w:rsidP="005F325E">
      <w:pPr>
        <w:pStyle w:val="MS"/>
        <w:spacing w:line="360" w:lineRule="auto"/>
        <w:rPr>
          <w:rFonts w:eastAsia="HY신명조" w:hAnsi="Times New Roman" w:cs="Times New Roman"/>
          <w:bCs/>
          <w:color w:val="auto"/>
          <w:kern w:val="0"/>
          <w:sz w:val="28"/>
          <w:szCs w:val="28"/>
        </w:rPr>
      </w:pPr>
    </w:p>
    <w:p w14:paraId="3353FD53" w14:textId="77777777" w:rsidR="00ED2602" w:rsidRPr="001F60C5" w:rsidRDefault="005F325E" w:rsidP="00FD4A9E">
      <w:pPr>
        <w:wordWrap/>
        <w:snapToGrid w:val="0"/>
        <w:spacing w:after="0" w:line="312" w:lineRule="auto"/>
        <w:ind w:left="448" w:hanging="448"/>
        <w:jc w:val="center"/>
        <w:textAlignment w:val="baseline"/>
        <w:rPr>
          <w:rFonts w:ascii="Times New Roman" w:eastAsia="HY신명조" w:hAnsi="Times New Roman"/>
          <w:kern w:val="0"/>
          <w:szCs w:val="20"/>
        </w:rPr>
      </w:pP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주식회사</w:t>
      </w: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 xml:space="preserve"> </w:t>
      </w:r>
      <w:proofErr w:type="spellStart"/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셀</w:t>
      </w:r>
      <w:r w:rsidR="00ED2602" w:rsidRPr="001F60C5">
        <w:rPr>
          <w:rFonts w:ascii="Times New Roman" w:eastAsia="HY신명조" w:hAnsi="Times New Roman"/>
          <w:bCs/>
          <w:kern w:val="0"/>
          <w:sz w:val="48"/>
          <w:szCs w:val="48"/>
        </w:rPr>
        <w:t>루메드</w:t>
      </w:r>
      <w:proofErr w:type="spellEnd"/>
    </w:p>
    <w:p w14:paraId="382A1FBC" w14:textId="77777777" w:rsidR="00ED2602" w:rsidRPr="001F60C5" w:rsidRDefault="00ED2602" w:rsidP="00FD4A9E">
      <w:pPr>
        <w:wordWrap/>
        <w:snapToGrid w:val="0"/>
        <w:spacing w:after="0" w:line="312" w:lineRule="auto"/>
        <w:ind w:left="448" w:hanging="448"/>
        <w:jc w:val="center"/>
        <w:textAlignment w:val="baseline"/>
        <w:rPr>
          <w:rFonts w:ascii="Times New Roman" w:eastAsia="HY신명조" w:hAnsi="Times New Roman"/>
          <w:kern w:val="0"/>
          <w:szCs w:val="20"/>
        </w:rPr>
      </w:pP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대표이사</w:t>
      </w: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유</w:t>
      </w:r>
      <w:r w:rsidR="005F325E" w:rsidRPr="001F60C5">
        <w:rPr>
          <w:rFonts w:ascii="Times New Roman" w:eastAsia="HY신명조" w:hAnsi="Times New Roman"/>
          <w:bCs/>
          <w:kern w:val="0"/>
          <w:sz w:val="48"/>
          <w:szCs w:val="48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인</w:t>
      </w:r>
      <w:r w:rsidR="005F325E" w:rsidRPr="001F60C5">
        <w:rPr>
          <w:rFonts w:ascii="Times New Roman" w:eastAsia="HY신명조" w:hAnsi="Times New Roman"/>
          <w:bCs/>
          <w:kern w:val="0"/>
          <w:sz w:val="48"/>
          <w:szCs w:val="48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48"/>
          <w:szCs w:val="48"/>
        </w:rPr>
        <w:t>수</w:t>
      </w:r>
    </w:p>
    <w:p w14:paraId="43104D2F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636DCE67" w14:textId="77777777" w:rsidR="005F325E" w:rsidRPr="001F60C5" w:rsidRDefault="005F325E">
      <w:pPr>
        <w:widowControl/>
        <w:wordWrap/>
        <w:autoSpaceDE/>
        <w:autoSpaceDN/>
        <w:rPr>
          <w:rFonts w:ascii="Times New Roman" w:eastAsia="HY신명조" w:hAnsi="Times New Roman"/>
          <w:sz w:val="28"/>
          <w:szCs w:val="28"/>
        </w:rPr>
      </w:pPr>
      <w:r w:rsidRPr="001F60C5">
        <w:rPr>
          <w:rFonts w:ascii="Times New Roman" w:eastAsia="HY신명조" w:hAnsi="Times New Roman"/>
          <w:sz w:val="28"/>
          <w:szCs w:val="28"/>
        </w:rPr>
        <w:br w:type="page"/>
      </w:r>
    </w:p>
    <w:p w14:paraId="06942674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  <w:szCs w:val="28"/>
        </w:rPr>
      </w:pPr>
    </w:p>
    <w:sdt>
      <w:sdtPr>
        <w:rPr>
          <w:rFonts w:ascii="Times New Roman" w:eastAsia="HY신명조" w:hAnsi="Times New Roman" w:cs="Times New Roman"/>
          <w:color w:val="auto"/>
          <w:kern w:val="2"/>
          <w:sz w:val="36"/>
          <w:szCs w:val="28"/>
          <w:lang w:val="ko-KR"/>
        </w:rPr>
        <w:id w:val="-902132483"/>
        <w:docPartObj>
          <w:docPartGallery w:val="Table of Contents"/>
          <w:docPartUnique/>
        </w:docPartObj>
      </w:sdtPr>
      <w:sdtEndPr>
        <w:rPr>
          <w:b/>
          <w:bCs/>
          <w:sz w:val="20"/>
          <w:szCs w:val="22"/>
        </w:rPr>
      </w:sdtEndPr>
      <w:sdtContent>
        <w:p w14:paraId="7C93EC3B" w14:textId="77777777" w:rsidR="00E360A9" w:rsidRPr="001F60C5" w:rsidRDefault="00E360A9" w:rsidP="00E360A9">
          <w:pPr>
            <w:pStyle w:val="TOC"/>
            <w:spacing w:before="0" w:after="100" w:afterAutospacing="1" w:line="480" w:lineRule="auto"/>
            <w:jc w:val="center"/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</w:pPr>
          <w:proofErr w:type="gramStart"/>
          <w:r w:rsidRPr="001F60C5"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  <w:t xml:space="preserve">[ </w:t>
          </w:r>
          <w:r w:rsidRPr="001F60C5"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  <w:t>목</w:t>
          </w:r>
          <w:proofErr w:type="gramEnd"/>
          <w:r w:rsidRPr="001F60C5"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  <w:t xml:space="preserve"> </w:t>
          </w:r>
          <w:r w:rsidRPr="001F60C5"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  <w:t>차</w:t>
          </w:r>
          <w:r w:rsidRPr="001F60C5">
            <w:rPr>
              <w:rFonts w:ascii="Times New Roman" w:eastAsia="HY신명조" w:hAnsi="Times New Roman" w:cs="Times New Roman"/>
              <w:color w:val="auto"/>
              <w:sz w:val="36"/>
              <w:szCs w:val="28"/>
              <w:lang w:val="ko-KR"/>
            </w:rPr>
            <w:t xml:space="preserve"> ]</w:t>
          </w:r>
        </w:p>
        <w:p w14:paraId="51DA8732" w14:textId="77777777" w:rsidR="00E360A9" w:rsidRPr="001F60C5" w:rsidRDefault="00E360A9" w:rsidP="00E360A9">
          <w:pPr>
            <w:wordWrap/>
            <w:spacing w:after="100" w:afterAutospacing="1" w:line="480" w:lineRule="auto"/>
            <w:rPr>
              <w:rFonts w:ascii="Times New Roman" w:eastAsia="HY신명조" w:hAnsi="Times New Roman"/>
              <w:sz w:val="28"/>
              <w:szCs w:val="28"/>
              <w:lang w:val="ko-KR"/>
            </w:rPr>
          </w:pPr>
        </w:p>
        <w:p w14:paraId="2E2DE06B" w14:textId="6001B77C" w:rsidR="00022B25" w:rsidRPr="001F60C5" w:rsidRDefault="00E360A9">
          <w:pPr>
            <w:pStyle w:val="1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r w:rsidRPr="001F60C5">
            <w:rPr>
              <w:rFonts w:ascii="Times New Roman" w:eastAsia="HY신명조" w:hAnsi="Times New Roman"/>
              <w:bCs/>
              <w:sz w:val="28"/>
              <w:szCs w:val="28"/>
              <w:lang w:val="ko-KR"/>
            </w:rPr>
            <w:fldChar w:fldCharType="begin"/>
          </w:r>
          <w:r w:rsidRPr="001F60C5">
            <w:rPr>
              <w:rFonts w:ascii="Times New Roman" w:eastAsia="HY신명조" w:hAnsi="Times New Roman"/>
              <w:bCs/>
              <w:sz w:val="28"/>
              <w:szCs w:val="28"/>
              <w:lang w:val="ko-KR"/>
            </w:rPr>
            <w:instrText xml:space="preserve"> TOC \o "1-3" \h \z \u </w:instrText>
          </w:r>
          <w:r w:rsidRPr="001F60C5">
            <w:rPr>
              <w:rFonts w:ascii="Times New Roman" w:eastAsia="HY신명조" w:hAnsi="Times New Roman"/>
              <w:bCs/>
              <w:sz w:val="28"/>
              <w:szCs w:val="28"/>
              <w:lang w:val="ko-KR"/>
            </w:rPr>
            <w:fldChar w:fldCharType="separate"/>
          </w:r>
          <w:hyperlink w:anchor="_Toc30149216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Ⅰ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회사의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개요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_Toc30149216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 w:rsidR="009437AB">
              <w:rPr>
                <w:noProof/>
                <w:webHidden/>
                <w:sz w:val="28"/>
              </w:rPr>
              <w:t>3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31072710" w14:textId="56E14541" w:rsidR="00022B25" w:rsidRPr="001F60C5" w:rsidRDefault="009437AB">
          <w:pPr>
            <w:pStyle w:val="2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17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가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일반현황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_Toc30149217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3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7A726182" w14:textId="269E8D5F" w:rsidR="00022B25" w:rsidRPr="001F60C5" w:rsidRDefault="009437AB">
          <w:pPr>
            <w:pStyle w:val="2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18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나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주요연혁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_Toc30149218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5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1113AA1F" w14:textId="4EE6DC75" w:rsidR="00022B25" w:rsidRPr="001F60C5" w:rsidRDefault="009437AB">
          <w:pPr>
            <w:pStyle w:val="21"/>
            <w:tabs>
              <w:tab w:val="right" w:leader="dot" w:pos="9402"/>
            </w:tabs>
            <w:rPr>
              <w:rStyle w:val="ae"/>
              <w:noProof/>
              <w:color w:val="auto"/>
              <w:sz w:val="28"/>
            </w:rPr>
          </w:pPr>
          <w:hyperlink w:anchor="_Toc30149219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noProof/>
                <w:color w:val="auto"/>
                <w:sz w:val="28"/>
              </w:rPr>
              <w:t>다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noProof/>
                <w:color w:val="auto"/>
                <w:sz w:val="28"/>
              </w:rPr>
              <w:t>사업의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noProof/>
                <w:color w:val="auto"/>
                <w:sz w:val="28"/>
              </w:rPr>
              <w:t xml:space="preserve">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noProof/>
                <w:color w:val="auto"/>
                <w:sz w:val="28"/>
              </w:rPr>
              <w:t>내용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_Toc30149219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6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09A45025" w14:textId="77777777" w:rsidR="00022B25" w:rsidRPr="001F60C5" w:rsidRDefault="00022B25" w:rsidP="003D7347"/>
        <w:p w14:paraId="3A721E56" w14:textId="4FDF6604" w:rsidR="00022B25" w:rsidRPr="001F60C5" w:rsidRDefault="009437AB">
          <w:pPr>
            <w:pStyle w:val="1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20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Ⅱ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경영개선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계획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_Toc30149220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16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47029020" w14:textId="173B5677" w:rsidR="00022B25" w:rsidRPr="001F60C5" w:rsidRDefault="009437AB">
          <w:pPr>
            <w:pStyle w:val="2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21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가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영업의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지속성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_Toc30149221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16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485FEF05" w14:textId="48629C87" w:rsidR="00022B25" w:rsidRPr="001F60C5" w:rsidRDefault="009437AB">
          <w:pPr>
            <w:pStyle w:val="2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22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나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재무상태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건전성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_Toc30149222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26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23617307" w14:textId="62A49FAA" w:rsidR="00022B25" w:rsidRPr="001F60C5" w:rsidRDefault="009437AB">
          <w:pPr>
            <w:pStyle w:val="21"/>
            <w:tabs>
              <w:tab w:val="right" w:leader="dot" w:pos="9402"/>
            </w:tabs>
            <w:rPr>
              <w:rStyle w:val="ae"/>
              <w:noProof/>
              <w:color w:val="auto"/>
              <w:sz w:val="28"/>
            </w:rPr>
          </w:pPr>
          <w:hyperlink w:anchor="_Toc30149223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다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경영투명성</w:t>
            </w:r>
            <w:r w:rsidR="00022B25" w:rsidRPr="001F60C5">
              <w:rPr>
                <w:rStyle w:val="ae"/>
                <w:rFonts w:ascii="Times New Roman" w:eastAsia="HY신명조" w:hAnsi="Times New Roman"/>
                <w:b/>
                <w:bCs/>
                <w:noProof/>
                <w:color w:val="auto"/>
                <w:sz w:val="28"/>
              </w:rPr>
              <w:t xml:space="preserve">,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안정성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_Toc30149223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37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608E1579" w14:textId="77777777" w:rsidR="00022B25" w:rsidRPr="001F60C5" w:rsidRDefault="00022B25" w:rsidP="003D7347"/>
        <w:p w14:paraId="5BB1C165" w14:textId="6BC555F5" w:rsidR="00022B25" w:rsidRPr="001F60C5" w:rsidRDefault="009437AB">
          <w:pPr>
            <w:pStyle w:val="11"/>
            <w:tabs>
              <w:tab w:val="right" w:leader="dot" w:pos="9402"/>
            </w:tabs>
            <w:rPr>
              <w:rFonts w:cstheme="minorBidi"/>
              <w:noProof/>
              <w:kern w:val="2"/>
              <w:sz w:val="24"/>
            </w:rPr>
          </w:pPr>
          <w:hyperlink w:anchor="_Toc30149243" w:history="1"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Ⅲ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 xml:space="preserve">. </w:t>
            </w:r>
            <w:r w:rsidR="00022B25" w:rsidRPr="001F60C5">
              <w:rPr>
                <w:rStyle w:val="ae"/>
                <w:rFonts w:ascii="Times New Roman" w:eastAsia="HY신명조" w:hAnsi="Times New Roman" w:hint="eastAsia"/>
                <w:b/>
                <w:bCs/>
                <w:noProof/>
                <w:color w:val="auto"/>
                <w:sz w:val="28"/>
              </w:rPr>
              <w:t>맺음말</w:t>
            </w:r>
            <w:r w:rsidR="00022B25" w:rsidRPr="001F60C5">
              <w:rPr>
                <w:noProof/>
                <w:webHidden/>
                <w:sz w:val="28"/>
              </w:rPr>
              <w:tab/>
            </w:r>
            <w:r w:rsidR="00022B25" w:rsidRPr="001F60C5">
              <w:rPr>
                <w:noProof/>
                <w:webHidden/>
                <w:sz w:val="28"/>
              </w:rPr>
              <w:fldChar w:fldCharType="begin"/>
            </w:r>
            <w:r w:rsidR="00022B25" w:rsidRPr="001F60C5">
              <w:rPr>
                <w:noProof/>
                <w:webHidden/>
                <w:sz w:val="28"/>
              </w:rPr>
              <w:instrText xml:space="preserve"> PAGEREF _Toc30149243 \h </w:instrText>
            </w:r>
            <w:r w:rsidR="00022B25" w:rsidRPr="001F60C5">
              <w:rPr>
                <w:noProof/>
                <w:webHidden/>
                <w:sz w:val="28"/>
              </w:rPr>
            </w:r>
            <w:r w:rsidR="00022B25" w:rsidRPr="001F60C5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44</w:t>
            </w:r>
            <w:r w:rsidR="00022B25" w:rsidRPr="001F60C5">
              <w:rPr>
                <w:noProof/>
                <w:webHidden/>
                <w:sz w:val="28"/>
              </w:rPr>
              <w:fldChar w:fldCharType="end"/>
            </w:r>
          </w:hyperlink>
        </w:p>
        <w:p w14:paraId="6CAA313F" w14:textId="77777777" w:rsidR="00E360A9" w:rsidRPr="001F60C5" w:rsidRDefault="00E360A9" w:rsidP="002C72FD">
          <w:pPr>
            <w:wordWrap/>
            <w:spacing w:after="100" w:line="480" w:lineRule="auto"/>
            <w:rPr>
              <w:rFonts w:ascii="Times New Roman" w:eastAsia="HY신명조" w:hAnsi="Times New Roman"/>
            </w:rPr>
          </w:pPr>
          <w:r w:rsidRPr="001F60C5">
            <w:rPr>
              <w:rFonts w:ascii="Times New Roman" w:eastAsia="HY신명조" w:hAnsi="Times New Roman"/>
              <w:bCs/>
              <w:sz w:val="28"/>
              <w:szCs w:val="28"/>
              <w:lang w:val="ko-KR"/>
            </w:rPr>
            <w:fldChar w:fldCharType="end"/>
          </w:r>
        </w:p>
      </w:sdtContent>
    </w:sdt>
    <w:p w14:paraId="583032EC" w14:textId="77777777" w:rsidR="00ED2602" w:rsidRPr="001F60C5" w:rsidRDefault="00ED2602" w:rsidP="00644A54">
      <w:pPr>
        <w:pStyle w:val="MS"/>
        <w:spacing w:line="360" w:lineRule="auto"/>
        <w:rPr>
          <w:rFonts w:eastAsia="HY신명조" w:hAnsi="Times New Roman" w:cs="Times New Roman"/>
          <w:color w:val="auto"/>
          <w:sz w:val="28"/>
        </w:rPr>
      </w:pPr>
    </w:p>
    <w:p w14:paraId="4C1E7D72" w14:textId="77777777" w:rsidR="00ED2602" w:rsidRPr="001F60C5" w:rsidRDefault="00ED2602">
      <w:pPr>
        <w:widowControl/>
        <w:wordWrap/>
        <w:autoSpaceDE/>
        <w:autoSpaceDN/>
        <w:rPr>
          <w:rFonts w:ascii="Times New Roman" w:eastAsia="HY신명조" w:hAnsi="Times New Roman"/>
          <w:sz w:val="28"/>
        </w:rPr>
      </w:pPr>
      <w:r w:rsidRPr="001F60C5">
        <w:rPr>
          <w:rFonts w:ascii="Times New Roman" w:eastAsia="HY신명조" w:hAnsi="Times New Roman"/>
          <w:sz w:val="28"/>
        </w:rPr>
        <w:br w:type="page"/>
      </w:r>
    </w:p>
    <w:p w14:paraId="48BF65F7" w14:textId="77777777" w:rsidR="004B1BE7" w:rsidRPr="001F60C5" w:rsidRDefault="004B1BE7" w:rsidP="00E360A9">
      <w:pPr>
        <w:pStyle w:val="10"/>
        <w:rPr>
          <w:rFonts w:ascii="Times New Roman" w:eastAsia="HY신명조" w:hAnsi="Times New Roman" w:cs="Times New Roman"/>
          <w:kern w:val="0"/>
          <w:szCs w:val="24"/>
        </w:rPr>
      </w:pPr>
      <w:bookmarkStart w:id="0" w:name="_Toc30149216"/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lastRenderedPageBreak/>
        <w:t xml:space="preserve">Ⅰ. 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>회사의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>개요</w:t>
      </w:r>
      <w:bookmarkEnd w:id="0"/>
    </w:p>
    <w:p w14:paraId="71B78F9E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A0D86E7" w14:textId="77777777" w:rsidR="004B1BE7" w:rsidRPr="001F60C5" w:rsidRDefault="004B1BE7" w:rsidP="00E360A9">
      <w:pPr>
        <w:pStyle w:val="20"/>
        <w:rPr>
          <w:rFonts w:ascii="Times New Roman" w:eastAsia="HY신명조" w:hAnsi="Times New Roman" w:cs="Times New Roman"/>
          <w:kern w:val="0"/>
          <w:sz w:val="26"/>
          <w:szCs w:val="26"/>
        </w:rPr>
      </w:pPr>
      <w:bookmarkStart w:id="1" w:name="_Toc30149217"/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가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일반현황</w:t>
      </w:r>
      <w:bookmarkEnd w:id="1"/>
    </w:p>
    <w:p w14:paraId="63FD11F9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7EA77749" w14:textId="0C44D9A0" w:rsidR="00DC668B" w:rsidRPr="001F60C5" w:rsidRDefault="00047A70" w:rsidP="00047A7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(1)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회사</w:t>
      </w:r>
      <w:r w:rsidR="00B27ABE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개황</w:t>
      </w:r>
      <w:r w:rsidR="009B21CC" w:rsidRPr="001F60C5">
        <w:rPr>
          <w:rFonts w:ascii="Times New Roman" w:eastAsia="HY신명조" w:hAnsi="Times New Roman"/>
          <w:bCs/>
          <w:kern w:val="0"/>
          <w:sz w:val="24"/>
          <w:szCs w:val="24"/>
        </w:rPr>
        <w:t>(</w:t>
      </w:r>
      <w:r w:rsidR="009B21CC"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9B21CC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19.12.31 </w:t>
      </w:r>
      <w:r w:rsidR="009B21CC" w:rsidRPr="001F60C5">
        <w:rPr>
          <w:rFonts w:ascii="Times New Roman" w:eastAsia="HY신명조" w:hAnsi="Times New Roman"/>
          <w:bCs/>
          <w:kern w:val="0"/>
          <w:sz w:val="24"/>
          <w:szCs w:val="24"/>
        </w:rPr>
        <w:t>기준</w:t>
      </w:r>
      <w:r w:rsidR="009B21CC" w:rsidRPr="001F60C5">
        <w:rPr>
          <w:rFonts w:ascii="Times New Roman" w:eastAsia="HY신명조" w:hAnsi="Times New Roman"/>
          <w:bCs/>
          <w:kern w:val="0"/>
          <w:sz w:val="24"/>
          <w:szCs w:val="24"/>
        </w:rPr>
        <w:t>)</w:t>
      </w:r>
    </w:p>
    <w:tbl>
      <w:tblPr>
        <w:tblOverlap w:val="never"/>
        <w:tblW w:w="9239" w:type="dxa"/>
        <w:tblInd w:w="10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60"/>
        <w:gridCol w:w="2413"/>
        <w:gridCol w:w="2017"/>
        <w:gridCol w:w="2849"/>
      </w:tblGrid>
      <w:tr w:rsidR="001F60C5" w:rsidRPr="001F60C5" w14:paraId="582FE982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7998390E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회사명</w:t>
            </w:r>
          </w:p>
        </w:tc>
        <w:tc>
          <w:tcPr>
            <w:tcW w:w="2413" w:type="dxa"/>
            <w:vAlign w:val="center"/>
          </w:tcPr>
          <w:p w14:paraId="5FD1D2EF" w14:textId="520CA261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셀루메드</w:t>
            </w:r>
            <w:proofErr w:type="spellEnd"/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0F95F69D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대표이사</w:t>
            </w:r>
          </w:p>
        </w:tc>
        <w:tc>
          <w:tcPr>
            <w:tcW w:w="2849" w:type="dxa"/>
            <w:vAlign w:val="center"/>
          </w:tcPr>
          <w:p w14:paraId="0722AC12" w14:textId="3260A529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유인수</w:t>
            </w:r>
          </w:p>
        </w:tc>
      </w:tr>
      <w:tr w:rsidR="001F60C5" w:rsidRPr="001F60C5" w14:paraId="3ACB19F5" w14:textId="77777777" w:rsidTr="000E6E16">
        <w:trPr>
          <w:trHeight w:val="895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411DF831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주소</w:t>
            </w:r>
          </w:p>
        </w:tc>
        <w:tc>
          <w:tcPr>
            <w:tcW w:w="7279" w:type="dxa"/>
            <w:gridSpan w:val="3"/>
            <w:vAlign w:val="center"/>
          </w:tcPr>
          <w:p w14:paraId="7115B3F3" w14:textId="77777777" w:rsidR="00DC668B" w:rsidRPr="001F60C5" w:rsidRDefault="00DD47C8" w:rsidP="00D955E4">
            <w:pPr>
              <w:pStyle w:val="MS"/>
              <w:wordWrap/>
              <w:spacing w:line="288" w:lineRule="auto"/>
              <w:ind w:firstLineChars="100" w:firstLine="240"/>
              <w:jc w:val="left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서울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금천구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디지털로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130, 402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호</w:t>
            </w:r>
          </w:p>
          <w:p w14:paraId="35C75315" w14:textId="0D9D64C6" w:rsidR="00DD47C8" w:rsidRPr="001F60C5" w:rsidRDefault="00DD47C8" w:rsidP="00D955E4">
            <w:pPr>
              <w:pStyle w:val="MS"/>
              <w:wordWrap/>
              <w:spacing w:line="288" w:lineRule="auto"/>
              <w:ind w:firstLineChars="100" w:firstLine="240"/>
              <w:jc w:val="left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(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가산동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에이스테크노타워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9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차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1F60C5" w:rsidRPr="001F60C5" w14:paraId="5E890CB9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1CAF90DE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업종</w:t>
            </w:r>
          </w:p>
        </w:tc>
        <w:tc>
          <w:tcPr>
            <w:tcW w:w="2413" w:type="dxa"/>
            <w:vAlign w:val="center"/>
          </w:tcPr>
          <w:p w14:paraId="0FBFA811" w14:textId="77777777" w:rsidR="00D955E4" w:rsidRPr="001F60C5" w:rsidRDefault="00DD47C8" w:rsidP="00D955E4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의료기기</w:t>
            </w:r>
          </w:p>
          <w:p w14:paraId="1655455B" w14:textId="469F47F3" w:rsidR="00DC668B" w:rsidRPr="001F60C5" w:rsidRDefault="00DD47C8" w:rsidP="00D955E4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제조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유통</w:t>
            </w:r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60526A15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주요제품</w:t>
            </w:r>
          </w:p>
        </w:tc>
        <w:tc>
          <w:tcPr>
            <w:tcW w:w="2849" w:type="dxa"/>
            <w:vAlign w:val="center"/>
          </w:tcPr>
          <w:p w14:paraId="63CEE8D6" w14:textId="77777777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인공관절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(TKR)</w:t>
            </w:r>
          </w:p>
          <w:p w14:paraId="2720D100" w14:textId="77777777" w:rsidR="00DD47C8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동종이식재</w:t>
            </w:r>
            <w:proofErr w:type="spellEnd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(Allograft)</w:t>
            </w:r>
          </w:p>
          <w:p w14:paraId="54BC800B" w14:textId="010EBC37" w:rsidR="00DD47C8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골이식재</w:t>
            </w:r>
            <w:proofErr w:type="spellEnd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(DBM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등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1F60C5" w:rsidRPr="001F60C5" w14:paraId="5C3AEA07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4AB9F02B" w14:textId="30FEB190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회사설립일</w:t>
            </w:r>
          </w:p>
        </w:tc>
        <w:tc>
          <w:tcPr>
            <w:tcW w:w="2413" w:type="dxa"/>
            <w:vAlign w:val="center"/>
          </w:tcPr>
          <w:p w14:paraId="5A3F8F17" w14:textId="2D572BD9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1985.05.01</w:t>
            </w:r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53614DA8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코스닥상장일</w:t>
            </w:r>
          </w:p>
        </w:tc>
        <w:tc>
          <w:tcPr>
            <w:tcW w:w="2849" w:type="dxa"/>
            <w:vAlign w:val="center"/>
          </w:tcPr>
          <w:p w14:paraId="56ECF9E0" w14:textId="043A0193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2002.05.23</w:t>
            </w:r>
          </w:p>
        </w:tc>
      </w:tr>
      <w:tr w:rsidR="001F60C5" w:rsidRPr="001F60C5" w14:paraId="653C342A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5B30FEB6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상장주식수</w:t>
            </w:r>
          </w:p>
        </w:tc>
        <w:tc>
          <w:tcPr>
            <w:tcW w:w="2413" w:type="dxa"/>
            <w:vAlign w:val="center"/>
          </w:tcPr>
          <w:p w14:paraId="01A862BD" w14:textId="5C49FBFF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24,335,499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주</w:t>
            </w:r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33E09F3D" w14:textId="5F0C35B4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주가</w:t>
            </w:r>
          </w:p>
        </w:tc>
        <w:tc>
          <w:tcPr>
            <w:tcW w:w="2849" w:type="dxa"/>
            <w:vAlign w:val="center"/>
          </w:tcPr>
          <w:p w14:paraId="72DE1C1E" w14:textId="77777777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액면가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:</w:t>
            </w:r>
            <w:proofErr w:type="gramEnd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500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원</w:t>
            </w:r>
          </w:p>
          <w:p w14:paraId="4B49B1F0" w14:textId="0B73083E" w:rsidR="00DD47C8" w:rsidRPr="001F60C5" w:rsidRDefault="00DD47C8" w:rsidP="00D955E4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시가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:</w:t>
            </w:r>
            <w:proofErr w:type="gramEnd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5,980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원</w:t>
            </w:r>
            <w:r w:rsidR="00D955E4"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br/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(</w:t>
            </w:r>
            <w:r w:rsidR="00DD3607"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19.12</w:t>
            </w:r>
            <w:r w:rsidR="00D955E4"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월말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기준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1F60C5" w:rsidRPr="001F60C5" w14:paraId="012D8C07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51AA2E09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최대주주</w:t>
            </w:r>
          </w:p>
        </w:tc>
        <w:tc>
          <w:tcPr>
            <w:tcW w:w="2413" w:type="dxa"/>
            <w:vAlign w:val="center"/>
          </w:tcPr>
          <w:p w14:paraId="08B4F600" w14:textId="6077ECD0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인스코비</w:t>
            </w:r>
            <w:proofErr w:type="spellEnd"/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7B4F3F4F" w14:textId="77777777" w:rsidR="001C6C0A" w:rsidRPr="001F60C5" w:rsidRDefault="00DC668B" w:rsidP="001C6C0A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최대주주</w:t>
            </w:r>
          </w:p>
          <w:p w14:paraId="214E129A" w14:textId="78699101" w:rsidR="00DC668B" w:rsidRPr="001F60C5" w:rsidRDefault="00DC668B" w:rsidP="001C6C0A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지분율</w:t>
            </w:r>
            <w:proofErr w:type="spellEnd"/>
            <w:r w:rsidR="001C6C0A" w:rsidRPr="001F60C5">
              <w:rPr>
                <w:rFonts w:eastAsia="HY신명조" w:hAnsi="Times New Roman" w:cs="Times New Roman"/>
                <w:color w:val="auto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2849" w:type="dxa"/>
            <w:vAlign w:val="center"/>
          </w:tcPr>
          <w:p w14:paraId="1682FF83" w14:textId="77777777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15.6%</w:t>
            </w:r>
          </w:p>
          <w:p w14:paraId="4B2C650D" w14:textId="2AEFD15B" w:rsidR="00DD47C8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(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특수관계인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2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인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포함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1F60C5" w:rsidRPr="001F60C5" w14:paraId="41C26D46" w14:textId="77777777" w:rsidTr="000E6E16">
        <w:trPr>
          <w:trHeight w:val="729"/>
        </w:trPr>
        <w:tc>
          <w:tcPr>
            <w:tcW w:w="1960" w:type="dxa"/>
            <w:shd w:val="clear" w:color="auto" w:fill="FDE9D9" w:themeFill="accent6" w:themeFillTint="33"/>
            <w:vAlign w:val="center"/>
          </w:tcPr>
          <w:p w14:paraId="4B619606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결산기</w:t>
            </w:r>
          </w:p>
        </w:tc>
        <w:tc>
          <w:tcPr>
            <w:tcW w:w="2413" w:type="dxa"/>
            <w:vAlign w:val="center"/>
          </w:tcPr>
          <w:p w14:paraId="79C547D5" w14:textId="0117DC3D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12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월</w:t>
            </w:r>
          </w:p>
        </w:tc>
        <w:tc>
          <w:tcPr>
            <w:tcW w:w="2017" w:type="dxa"/>
            <w:shd w:val="clear" w:color="auto" w:fill="FDE9D9" w:themeFill="accent6" w:themeFillTint="33"/>
            <w:vAlign w:val="center"/>
          </w:tcPr>
          <w:p w14:paraId="2061B203" w14:textId="77777777" w:rsidR="00DC668B" w:rsidRPr="001F60C5" w:rsidRDefault="00DC668B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직원수</w:t>
            </w:r>
            <w:proofErr w:type="spellEnd"/>
          </w:p>
        </w:tc>
        <w:tc>
          <w:tcPr>
            <w:tcW w:w="2849" w:type="dxa"/>
            <w:vAlign w:val="center"/>
          </w:tcPr>
          <w:p w14:paraId="5EF6EBD7" w14:textId="7AA77744" w:rsidR="00DC668B" w:rsidRPr="001F60C5" w:rsidRDefault="00DD47C8" w:rsidP="00DD47C8">
            <w:pPr>
              <w:pStyle w:val="MS"/>
              <w:wordWrap/>
              <w:spacing w:line="288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65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명</w:t>
            </w:r>
          </w:p>
        </w:tc>
      </w:tr>
    </w:tbl>
    <w:p w14:paraId="5AE6EBEC" w14:textId="0E93C6AA" w:rsidR="00DC668B" w:rsidRPr="001F60C5" w:rsidRDefault="001C6C0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  <w:vertAlign w:val="superscript"/>
        </w:rPr>
        <w:t>(*)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최대주주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이외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전체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소액주주임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(</w:t>
      </w:r>
      <w:proofErr w:type="spellStart"/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>소액주주</w:t>
      </w:r>
      <w:r w:rsidR="00D4679E" w:rsidRPr="001F60C5">
        <w:rPr>
          <w:rFonts w:ascii="Times New Roman" w:eastAsia="HY신명조" w:hAnsi="Times New Roman"/>
          <w:bCs/>
          <w:kern w:val="0"/>
          <w:sz w:val="22"/>
          <w:szCs w:val="24"/>
        </w:rPr>
        <w:t>별</w:t>
      </w:r>
      <w:proofErr w:type="spellEnd"/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proofErr w:type="spellStart"/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>지분율은</w:t>
      </w:r>
      <w:proofErr w:type="spellEnd"/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>모두</w:t>
      </w:r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1% </w:t>
      </w:r>
      <w:r w:rsidR="00063C06" w:rsidRPr="001F60C5">
        <w:rPr>
          <w:rFonts w:ascii="Times New Roman" w:eastAsia="HY신명조" w:hAnsi="Times New Roman"/>
          <w:bCs/>
          <w:kern w:val="0"/>
          <w:sz w:val="22"/>
          <w:szCs w:val="24"/>
        </w:rPr>
        <w:t>미만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)</w:t>
      </w:r>
    </w:p>
    <w:p w14:paraId="67F5A03D" w14:textId="77777777" w:rsidR="00DC668B" w:rsidRPr="001F60C5" w:rsidRDefault="00DC668B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0A55E850" w14:textId="6C465905" w:rsidR="004B1BE7" w:rsidRPr="001F60C5" w:rsidRDefault="00047A70" w:rsidP="004E44C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(2)</w:t>
      </w:r>
      <w:r w:rsidR="004E44C0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설립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후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최근사업연도까지의</w:t>
      </w:r>
      <w:proofErr w:type="spellEnd"/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사업내용</w:t>
      </w:r>
      <w:r w:rsidR="008A5BE3"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proofErr w:type="spellStart"/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간략</w:t>
      </w:r>
      <w:proofErr w:type="spellEnd"/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기재</w:t>
      </w:r>
      <w:r w:rsidR="008A5BE3"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51F3078B" w14:textId="33FDEB76" w:rsidR="004B1BE7" w:rsidRPr="001F60C5" w:rsidRDefault="002734F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19</w:t>
      </w:r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>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>뉴테크맨으로</w:t>
      </w:r>
      <w:proofErr w:type="spellEnd"/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639C9" w:rsidRPr="001F60C5">
        <w:rPr>
          <w:rFonts w:ascii="Times New Roman" w:eastAsia="HY신명조" w:hAnsi="Times New Roman"/>
          <w:kern w:val="0"/>
          <w:sz w:val="24"/>
          <w:szCs w:val="24"/>
        </w:rPr>
        <w:t>설립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되었으며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2002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한국거래소가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개설하는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코스닥시장에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상장한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주권상장법인입니다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57FB3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코리아본뱅크와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합병을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하였으며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의료기기분야와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바이오시밀러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사업분야에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진출하였습니다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 2013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주주총회에서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승인받아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상호를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57FB3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코리아본뱅크에서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57FB3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셀루메드로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변경되었습니다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4CA3CE80" w14:textId="46EA58D8" w:rsidR="002734F8" w:rsidRPr="001F60C5" w:rsidRDefault="002734F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335D3C6" w14:textId="43DA6516" w:rsidR="002734F8" w:rsidRPr="001F60C5" w:rsidRDefault="00E71505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53545C" wp14:editId="66AAB218">
                <wp:simplePos x="0" y="0"/>
                <wp:positionH relativeFrom="column">
                  <wp:posOffset>198755</wp:posOffset>
                </wp:positionH>
                <wp:positionV relativeFrom="paragraph">
                  <wp:posOffset>491490</wp:posOffset>
                </wp:positionV>
                <wp:extent cx="5734050" cy="1404620"/>
                <wp:effectExtent l="0" t="0" r="19050" b="19050"/>
                <wp:wrapTopAndBottom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DAFC2" w14:textId="77777777" w:rsidR="00FE06C6" w:rsidRDefault="00FE06C6" w:rsidP="006D7E90">
                            <w:pPr>
                              <w:spacing w:after="0" w:line="288" w:lineRule="auto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r>
                              <w:rPr>
                                <w:rFonts w:ascii="HY신명조" w:eastAsia="HY신명조" w:hAnsi="굴림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※ 상호변경 내역</w:t>
                            </w:r>
                          </w:p>
                          <w:p w14:paraId="7857194F" w14:textId="708B7D66" w:rsidR="00FE06C6" w:rsidRPr="00E71505" w:rsidRDefault="00FE06C6" w:rsidP="006D7E90">
                            <w:pPr>
                              <w:spacing w:after="0" w:line="288" w:lineRule="auto"/>
                              <w:ind w:firstLine="330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뉴테크맨</w:t>
                            </w:r>
                            <w:proofErr w:type="spellEnd"/>
                            <w:r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→ 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온니테크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(</w:t>
                            </w:r>
                            <w:r w:rsidRPr="009B21CC">
                              <w:rPr>
                                <w:rFonts w:ascii="HY신명조" w:eastAsia="HY신명조" w:hAnsi="굴림" w:cs="굴림"/>
                                <w:color w:val="000000"/>
                                <w:kern w:val="0"/>
                                <w:sz w:val="22"/>
                                <w:szCs w:val="24"/>
                              </w:rPr>
                              <w:t>’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06.04.14)</w:t>
                            </w:r>
                          </w:p>
                          <w:p w14:paraId="4072E648" w14:textId="727386C1" w:rsidR="00FE06C6" w:rsidRPr="00E71505" w:rsidRDefault="00FE06C6" w:rsidP="006D7E90">
                            <w:pPr>
                              <w:spacing w:after="0" w:line="288" w:lineRule="auto"/>
                              <w:ind w:firstLine="330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온니테크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→ 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동아지앤엘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 (</w:t>
                            </w:r>
                            <w:r w:rsidRPr="009B21CC">
                              <w:rPr>
                                <w:rFonts w:ascii="HY신명조" w:eastAsia="HY신명조" w:hAnsi="굴림" w:cs="굴림"/>
                                <w:color w:val="000000"/>
                                <w:kern w:val="0"/>
                                <w:sz w:val="22"/>
                                <w:szCs w:val="24"/>
                              </w:rPr>
                              <w:t>’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07.07.09)</w:t>
                            </w:r>
                          </w:p>
                          <w:p w14:paraId="12F9384B" w14:textId="758A2872" w:rsidR="00FE06C6" w:rsidRPr="00E71505" w:rsidRDefault="00FE06C6" w:rsidP="006D7E90">
                            <w:pPr>
                              <w:spacing w:after="0" w:line="288" w:lineRule="auto"/>
                              <w:ind w:firstLine="330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동아지앤엘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㈜ → 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동아회원권그룹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 (</w:t>
                            </w:r>
                            <w:r w:rsidRPr="009B21CC">
                              <w:rPr>
                                <w:rFonts w:ascii="HY신명조" w:eastAsia="HY신명조" w:hAnsi="굴림" w:cs="굴림"/>
                                <w:color w:val="000000"/>
                                <w:kern w:val="0"/>
                                <w:sz w:val="22"/>
                                <w:szCs w:val="24"/>
                              </w:rPr>
                              <w:t>’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08.07.11)</w:t>
                            </w:r>
                          </w:p>
                          <w:p w14:paraId="7DF14A71" w14:textId="55059AD7" w:rsidR="00FE06C6" w:rsidRPr="00E71505" w:rsidRDefault="00FE06C6" w:rsidP="006D7E90">
                            <w:pPr>
                              <w:spacing w:after="0" w:line="288" w:lineRule="auto"/>
                              <w:ind w:firstLine="330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동아회원권그룹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 → 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코리아본뱅크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(</w:t>
                            </w:r>
                            <w:r w:rsidRPr="009B21CC">
                              <w:rPr>
                                <w:rFonts w:ascii="HY신명조" w:eastAsia="HY신명조" w:hAnsi="굴림" w:cs="굴림"/>
                                <w:color w:val="000000"/>
                                <w:kern w:val="0"/>
                                <w:sz w:val="22"/>
                                <w:szCs w:val="24"/>
                              </w:rPr>
                              <w:t>’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10.02.11)</w:t>
                            </w:r>
                          </w:p>
                          <w:p w14:paraId="51CE0A3D" w14:textId="53120657" w:rsidR="00FE06C6" w:rsidRPr="00E71505" w:rsidRDefault="00FE06C6" w:rsidP="006D7E90">
                            <w:pPr>
                              <w:spacing w:after="0" w:line="288" w:lineRule="auto"/>
                              <w:ind w:firstLine="330"/>
                              <w:rPr>
                                <w:rFonts w:ascii="HY신명조" w:eastAsia="HY신명조"/>
                                <w:sz w:val="22"/>
                              </w:rPr>
                            </w:pP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코리아본뱅크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→ ㈜</w:t>
                            </w:r>
                            <w:proofErr w:type="spellStart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셀루메드</w:t>
                            </w:r>
                            <w:proofErr w:type="spellEnd"/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 xml:space="preserve"> (</w:t>
                            </w:r>
                            <w:r w:rsidRPr="009B21CC">
                              <w:rPr>
                                <w:rFonts w:ascii="HY신명조" w:eastAsia="HY신명조" w:hAnsi="굴림" w:cs="굴림"/>
                                <w:color w:val="000000"/>
                                <w:kern w:val="0"/>
                                <w:sz w:val="22"/>
                                <w:szCs w:val="24"/>
                              </w:rPr>
                              <w:t>’</w:t>
                            </w:r>
                            <w:r w:rsidRPr="00E71505">
                              <w:rPr>
                                <w:rFonts w:ascii="HY신명조" w:eastAsia="HY신명조" w:hint="eastAsia"/>
                                <w:sz w:val="22"/>
                              </w:rPr>
                              <w:t>13.04.02)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53545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5.65pt;margin-top:38.7pt;width:45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" strokecolor="gray [1629]">
                <v:stroke dashstyle="dash"/>
                <v:textbox style="mso-fit-shape-to-text:t">
                  <w:txbxContent>
                    <w:p w14:paraId="179DAFC2" w14:textId="77777777" w:rsidR="00FE06C6" w:rsidRDefault="00FE06C6" w:rsidP="006D7E90">
                      <w:pPr>
                        <w:spacing w:after="0" w:line="288" w:lineRule="auto"/>
                        <w:rPr>
                          <w:rFonts w:ascii="HY신명조" w:eastAsia="HY신명조"/>
                          <w:sz w:val="22"/>
                        </w:rPr>
                      </w:pPr>
                      <w:r>
                        <w:rPr>
                          <w:rFonts w:ascii="HY신명조" w:eastAsia="HY신명조" w:hAnsi="굴림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>※ 상호변경 내역</w:t>
                      </w:r>
                    </w:p>
                    <w:p w14:paraId="7857194F" w14:textId="708B7D66" w:rsidR="00FE06C6" w:rsidRPr="00E71505" w:rsidRDefault="00FE06C6" w:rsidP="006D7E90">
                      <w:pPr>
                        <w:spacing w:after="0" w:line="288" w:lineRule="auto"/>
                        <w:ind w:firstLine="330"/>
                        <w:rPr>
                          <w:rFonts w:ascii="HY신명조" w:eastAsia="HY신명조"/>
                          <w:sz w:val="22"/>
                        </w:rPr>
                      </w:pP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뉴테크맨</w:t>
                      </w:r>
                      <w:proofErr w:type="spellEnd"/>
                      <w:r>
                        <w:rPr>
                          <w:rFonts w:ascii="HY신명조" w:eastAsia="HY신명조" w:hint="eastAsia"/>
                          <w:sz w:val="22"/>
                        </w:rPr>
                        <w:t xml:space="preserve"> 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→ 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온니테크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 (</w:t>
                      </w:r>
                      <w:r w:rsidRPr="009B21CC">
                        <w:rPr>
                          <w:rFonts w:ascii="HY신명조" w:eastAsia="HY신명조" w:hAnsi="굴림" w:cs="굴림"/>
                          <w:color w:val="000000"/>
                          <w:kern w:val="0"/>
                          <w:sz w:val="22"/>
                          <w:szCs w:val="24"/>
                        </w:rPr>
                        <w:t>’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06.04.14)</w:t>
                      </w:r>
                    </w:p>
                    <w:p w14:paraId="4072E648" w14:textId="727386C1" w:rsidR="00FE06C6" w:rsidRPr="00E71505" w:rsidRDefault="00FE06C6" w:rsidP="006D7E90">
                      <w:pPr>
                        <w:spacing w:after="0" w:line="288" w:lineRule="auto"/>
                        <w:ind w:firstLine="330"/>
                        <w:rPr>
                          <w:rFonts w:ascii="HY신명조" w:eastAsia="HY신명조"/>
                          <w:sz w:val="22"/>
                        </w:rPr>
                      </w:pP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온니테크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 → 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동아지앤엘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 (</w:t>
                      </w:r>
                      <w:r w:rsidRPr="009B21CC">
                        <w:rPr>
                          <w:rFonts w:ascii="HY신명조" w:eastAsia="HY신명조" w:hAnsi="굴림" w:cs="굴림"/>
                          <w:color w:val="000000"/>
                          <w:kern w:val="0"/>
                          <w:sz w:val="22"/>
                          <w:szCs w:val="24"/>
                        </w:rPr>
                        <w:t>’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07.07.09)</w:t>
                      </w:r>
                    </w:p>
                    <w:p w14:paraId="12F9384B" w14:textId="758A2872" w:rsidR="00FE06C6" w:rsidRPr="00E71505" w:rsidRDefault="00FE06C6" w:rsidP="006D7E90">
                      <w:pPr>
                        <w:spacing w:after="0" w:line="288" w:lineRule="auto"/>
                        <w:ind w:firstLine="330"/>
                        <w:rPr>
                          <w:rFonts w:ascii="HY신명조" w:eastAsia="HY신명조"/>
                          <w:sz w:val="22"/>
                        </w:rPr>
                      </w:pP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동아지앤엘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㈜ → 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동아회원권그룹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 (</w:t>
                      </w:r>
                      <w:r w:rsidRPr="009B21CC">
                        <w:rPr>
                          <w:rFonts w:ascii="HY신명조" w:eastAsia="HY신명조" w:hAnsi="굴림" w:cs="굴림"/>
                          <w:color w:val="000000"/>
                          <w:kern w:val="0"/>
                          <w:sz w:val="22"/>
                          <w:szCs w:val="24"/>
                        </w:rPr>
                        <w:t>’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08.07.11)</w:t>
                      </w:r>
                    </w:p>
                    <w:p w14:paraId="7DF14A71" w14:textId="55059AD7" w:rsidR="00FE06C6" w:rsidRPr="00E71505" w:rsidRDefault="00FE06C6" w:rsidP="006D7E90">
                      <w:pPr>
                        <w:spacing w:after="0" w:line="288" w:lineRule="auto"/>
                        <w:ind w:firstLine="330"/>
                        <w:rPr>
                          <w:rFonts w:ascii="HY신명조" w:eastAsia="HY신명조"/>
                          <w:sz w:val="22"/>
                        </w:rPr>
                      </w:pP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동아회원권그룹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 → 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코리아본뱅크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 (</w:t>
                      </w:r>
                      <w:r w:rsidRPr="009B21CC">
                        <w:rPr>
                          <w:rFonts w:ascii="HY신명조" w:eastAsia="HY신명조" w:hAnsi="굴림" w:cs="굴림"/>
                          <w:color w:val="000000"/>
                          <w:kern w:val="0"/>
                          <w:sz w:val="22"/>
                          <w:szCs w:val="24"/>
                        </w:rPr>
                        <w:t>’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10.02.11)</w:t>
                      </w:r>
                    </w:p>
                    <w:p w14:paraId="51CE0A3D" w14:textId="53120657" w:rsidR="00FE06C6" w:rsidRPr="00E71505" w:rsidRDefault="00FE06C6" w:rsidP="006D7E90">
                      <w:pPr>
                        <w:spacing w:after="0" w:line="288" w:lineRule="auto"/>
                        <w:ind w:firstLine="330"/>
                        <w:rPr>
                          <w:rFonts w:ascii="HY신명조" w:eastAsia="HY신명조"/>
                          <w:sz w:val="22"/>
                        </w:rPr>
                      </w:pP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코리아본뱅크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 → ㈜</w:t>
                      </w:r>
                      <w:proofErr w:type="spellStart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셀루메드</w:t>
                      </w:r>
                      <w:proofErr w:type="spellEnd"/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 xml:space="preserve"> (</w:t>
                      </w:r>
                      <w:r w:rsidRPr="009B21CC">
                        <w:rPr>
                          <w:rFonts w:ascii="HY신명조" w:eastAsia="HY신명조" w:hAnsi="굴림" w:cs="굴림"/>
                          <w:color w:val="000000"/>
                          <w:kern w:val="0"/>
                          <w:sz w:val="22"/>
                          <w:szCs w:val="24"/>
                        </w:rPr>
                        <w:t>’</w:t>
                      </w:r>
                      <w:r w:rsidRPr="00E71505">
                        <w:rPr>
                          <w:rFonts w:ascii="HY신명조" w:eastAsia="HY신명조" w:hint="eastAsia"/>
                          <w:sz w:val="22"/>
                        </w:rPr>
                        <w:t>13.04.02)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3D21FF" w14:textId="77777777" w:rsidR="00E71505" w:rsidRPr="001F60C5" w:rsidRDefault="00E71505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F4E162A" w14:textId="77777777" w:rsidR="00E71505" w:rsidRPr="001F60C5" w:rsidRDefault="00E71505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3D454E8" w14:textId="4A2E8141" w:rsidR="009B21CC" w:rsidRPr="001F60C5" w:rsidRDefault="009B21CC" w:rsidP="009B21CC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(3)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연결대상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종속기업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(’19.12.31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483EB71D" w14:textId="28A99DF5" w:rsidR="00B43659" w:rsidRPr="001F60C5" w:rsidRDefault="00B43659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이사회를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신규사업인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헬스케어시장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진출과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유통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목적으로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셀루메드헬스케어를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설립하였고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="005C007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C007A" w:rsidRPr="001F60C5">
        <w:rPr>
          <w:rFonts w:ascii="Times New Roman" w:eastAsia="HY신명조" w:hAnsi="Times New Roman" w:hint="eastAsia"/>
          <w:kern w:val="0"/>
          <w:sz w:val="24"/>
          <w:szCs w:val="24"/>
        </w:rPr>
        <w:t>동사는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케이비비로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사명을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변경했습니다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지분율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100%).</w:t>
      </w:r>
    </w:p>
    <w:p w14:paraId="3CFA27C4" w14:textId="46C39DA7" w:rsidR="009B21CC" w:rsidRPr="001F60C5" w:rsidRDefault="005C007A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proofErr w:type="gramEnd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. 7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~11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중에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환경바이오</w:t>
      </w:r>
      <w:proofErr w:type="spellEnd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건설사업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추진을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㈜해창의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>지분인수를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>종속회사로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769B5" w:rsidRPr="001F60C5">
        <w:rPr>
          <w:rFonts w:ascii="Times New Roman" w:eastAsia="HY신명조" w:hAnsi="Times New Roman"/>
          <w:kern w:val="0"/>
          <w:sz w:val="24"/>
          <w:szCs w:val="24"/>
        </w:rPr>
        <w:t>편입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proofErr w:type="spellStart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지분율</w:t>
      </w:r>
      <w:proofErr w:type="spellEnd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83.4%)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하였으며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, 2019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12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30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건설사업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강화를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건설기계</w:t>
      </w:r>
      <w:r w:rsidR="00B9708E" w:rsidRPr="001F60C5">
        <w:rPr>
          <w:rFonts w:ascii="Times New Roman" w:eastAsia="HY신명조" w:hAnsi="Times New Roman"/>
          <w:kern w:val="0"/>
          <w:sz w:val="24"/>
          <w:szCs w:val="24"/>
        </w:rPr>
        <w:t>설비</w:t>
      </w:r>
      <w:r w:rsidR="00B9708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전문</w:t>
      </w:r>
      <w:r w:rsidR="00B9708E" w:rsidRPr="001F60C5">
        <w:rPr>
          <w:rFonts w:ascii="Times New Roman" w:eastAsia="HY신명조" w:hAnsi="Times New Roman"/>
          <w:kern w:val="0"/>
          <w:sz w:val="24"/>
          <w:szCs w:val="24"/>
        </w:rPr>
        <w:t>사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업</w:t>
      </w:r>
      <w:r w:rsidR="00B9708E" w:rsidRPr="001F60C5">
        <w:rPr>
          <w:rFonts w:ascii="Times New Roman" w:eastAsia="HY신명조" w:hAnsi="Times New Roman"/>
          <w:kern w:val="0"/>
          <w:sz w:val="24"/>
          <w:szCs w:val="24"/>
        </w:rPr>
        <w:t>을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영위하는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환경이엔지</w:t>
      </w:r>
      <w:proofErr w:type="spellEnd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㈜의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지분을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인수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proofErr w:type="spellStart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지분율</w:t>
      </w:r>
      <w:proofErr w:type="spellEnd"/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51%)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함으로써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총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개의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계열회사를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보유하고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="00B43659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연결대상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종속기업의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구체적인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현황은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아래와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같습니다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13FF7DAA" w14:textId="77777777" w:rsidR="009412E2" w:rsidRPr="001F60C5" w:rsidRDefault="009412E2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B84A991" w14:textId="0D766D0D" w:rsidR="009412E2" w:rsidRPr="001F60C5" w:rsidRDefault="009412E2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종속기업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취득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p w14:paraId="392BF00E" w14:textId="4B658F37" w:rsidR="009B21CC" w:rsidRPr="001F60C5" w:rsidRDefault="009B21CC" w:rsidP="00F84E82">
      <w:pPr>
        <w:wordWrap/>
        <w:snapToGrid w:val="0"/>
        <w:spacing w:after="0" w:line="240" w:lineRule="auto"/>
        <w:ind w:rightChars="50" w:right="100"/>
        <w:jc w:val="righ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:</w:t>
      </w:r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kern w:val="0"/>
          <w:sz w:val="22"/>
          <w:szCs w:val="24"/>
        </w:rPr>
        <w:t>, %)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55"/>
        <w:gridCol w:w="1987"/>
        <w:gridCol w:w="1163"/>
        <w:gridCol w:w="1603"/>
        <w:gridCol w:w="1302"/>
        <w:gridCol w:w="1302"/>
      </w:tblGrid>
      <w:tr w:rsidR="001F60C5" w:rsidRPr="001F60C5" w14:paraId="2491FB37" w14:textId="77777777" w:rsidTr="00101A3D">
        <w:trPr>
          <w:trHeight w:val="444"/>
          <w:tblHeader/>
        </w:trPr>
        <w:tc>
          <w:tcPr>
            <w:tcW w:w="2055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B6DEE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회사명</w:t>
            </w:r>
          </w:p>
        </w:tc>
        <w:tc>
          <w:tcPr>
            <w:tcW w:w="1987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652492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주요사업</w:t>
            </w:r>
          </w:p>
        </w:tc>
        <w:tc>
          <w:tcPr>
            <w:tcW w:w="1163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8B819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지분율</w:t>
            </w:r>
            <w:proofErr w:type="spellEnd"/>
          </w:p>
        </w:tc>
        <w:tc>
          <w:tcPr>
            <w:tcW w:w="1603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B86BA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최초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취득일자</w:t>
            </w:r>
          </w:p>
        </w:tc>
        <w:tc>
          <w:tcPr>
            <w:tcW w:w="1302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C59C7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취득원가</w:t>
            </w:r>
          </w:p>
        </w:tc>
        <w:tc>
          <w:tcPr>
            <w:tcW w:w="1302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CD05A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장부가액</w:t>
            </w:r>
          </w:p>
        </w:tc>
      </w:tr>
      <w:tr w:rsidR="001F60C5" w:rsidRPr="001F60C5" w14:paraId="0272CC6D" w14:textId="77777777" w:rsidTr="00DD3607">
        <w:trPr>
          <w:trHeight w:val="386"/>
        </w:trPr>
        <w:tc>
          <w:tcPr>
            <w:tcW w:w="20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F43C0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㈜해창</w:t>
            </w:r>
          </w:p>
        </w:tc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B6DD43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친환경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바이오</w:t>
            </w:r>
          </w:p>
        </w:tc>
        <w:tc>
          <w:tcPr>
            <w:tcW w:w="11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33C3E" w14:textId="7E2F6EEC" w:rsidR="009B21CC" w:rsidRPr="001F60C5" w:rsidRDefault="009B21CC" w:rsidP="00B4365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8</w:t>
            </w:r>
            <w:r w:rsidR="00B43659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.</w:t>
            </w:r>
            <w:r w:rsidR="00B43659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6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AD563" w14:textId="08C6CED2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’19.10.01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192003" w14:textId="77777777" w:rsidR="009B21CC" w:rsidRPr="001F60C5" w:rsidRDefault="009B21CC" w:rsidP="009B21CC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22,859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E0641" w14:textId="77777777" w:rsidR="009B21CC" w:rsidRPr="001F60C5" w:rsidRDefault="009B21CC" w:rsidP="009B21CC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22,859</w:t>
            </w:r>
          </w:p>
        </w:tc>
      </w:tr>
      <w:tr w:rsidR="001F60C5" w:rsidRPr="001F60C5" w14:paraId="2495FF1B" w14:textId="77777777" w:rsidTr="00DD3607">
        <w:trPr>
          <w:trHeight w:val="386"/>
        </w:trPr>
        <w:tc>
          <w:tcPr>
            <w:tcW w:w="20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918CA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케이비비</w:t>
            </w:r>
            <w:proofErr w:type="spellEnd"/>
          </w:p>
        </w:tc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8B0CA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상품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서비스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중개업</w:t>
            </w:r>
          </w:p>
        </w:tc>
        <w:tc>
          <w:tcPr>
            <w:tcW w:w="11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2F0B7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100</w:t>
            </w:r>
          </w:p>
        </w:tc>
        <w:tc>
          <w:tcPr>
            <w:tcW w:w="16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9880B" w14:textId="4DF8F70D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’15.07.10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4CAEA" w14:textId="77777777" w:rsidR="009B21CC" w:rsidRPr="001F60C5" w:rsidRDefault="009B21CC" w:rsidP="009B21CC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1,600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94057" w14:textId="77777777" w:rsidR="009B21CC" w:rsidRPr="001F60C5" w:rsidRDefault="009B21CC" w:rsidP="009B21CC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0</w:t>
            </w:r>
          </w:p>
        </w:tc>
      </w:tr>
      <w:tr w:rsidR="00DD3607" w:rsidRPr="001F60C5" w14:paraId="15BA5FB8" w14:textId="77777777" w:rsidTr="00DD3607">
        <w:trPr>
          <w:trHeight w:val="386"/>
        </w:trPr>
        <w:tc>
          <w:tcPr>
            <w:tcW w:w="20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8C217D" w14:textId="1D492E38" w:rsidR="00DD3607" w:rsidRPr="001F60C5" w:rsidRDefault="00DD3607" w:rsidP="00DD3607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환경이엔지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㈜</w:t>
            </w:r>
          </w:p>
        </w:tc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ED9C4A" w14:textId="06DCF351" w:rsidR="00DD3607" w:rsidRPr="001F60C5" w:rsidRDefault="00DD3607" w:rsidP="00DD3607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건설기계설비</w:t>
            </w:r>
          </w:p>
        </w:tc>
        <w:tc>
          <w:tcPr>
            <w:tcW w:w="11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1A198" w14:textId="656F2A0A" w:rsidR="00DD3607" w:rsidRPr="001F60C5" w:rsidRDefault="00DD3607" w:rsidP="00DD3607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51.0</w:t>
            </w:r>
          </w:p>
        </w:tc>
        <w:tc>
          <w:tcPr>
            <w:tcW w:w="160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F10E7A" w14:textId="2B18E176" w:rsidR="00DD3607" w:rsidRPr="001F60C5" w:rsidRDefault="00DD3607" w:rsidP="00DD3607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hAnsi="Times New Roman"/>
                <w:kern w:val="0"/>
                <w:sz w:val="24"/>
              </w:rPr>
              <w:t>’19.12.30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C51205" w14:textId="30650A09" w:rsidR="00DD3607" w:rsidRPr="001F60C5" w:rsidRDefault="00DD3607" w:rsidP="00DD3607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9,435</w:t>
            </w:r>
          </w:p>
        </w:tc>
        <w:tc>
          <w:tcPr>
            <w:tcW w:w="13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13065" w14:textId="2F3ED2F0" w:rsidR="00DD3607" w:rsidRPr="001F60C5" w:rsidRDefault="00DD3607" w:rsidP="00DD3607">
            <w:pPr>
              <w:wordWrap/>
              <w:spacing w:after="0" w:line="240" w:lineRule="auto"/>
              <w:ind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9,435</w:t>
            </w:r>
          </w:p>
        </w:tc>
      </w:tr>
    </w:tbl>
    <w:p w14:paraId="65A51B21" w14:textId="77777777" w:rsidR="009B21CC" w:rsidRPr="001F60C5" w:rsidRDefault="009B21CC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7ADE168" w14:textId="46E4CCD4" w:rsidR="009412E2" w:rsidRPr="001F60C5" w:rsidRDefault="009412E2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종속기업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재무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p w14:paraId="0A0EBD39" w14:textId="444289D1" w:rsidR="009B21CC" w:rsidRPr="001F60C5" w:rsidRDefault="009412E2" w:rsidP="00F84E82">
      <w:pPr>
        <w:wordWrap/>
        <w:snapToGrid w:val="0"/>
        <w:spacing w:after="0" w:line="240" w:lineRule="auto"/>
        <w:ind w:rightChars="50" w:right="100"/>
        <w:jc w:val="righ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:</w:t>
      </w:r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kern w:val="0"/>
          <w:sz w:val="22"/>
          <w:szCs w:val="24"/>
        </w:rPr>
        <w:t>, %)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445"/>
        <w:gridCol w:w="1446"/>
        <w:gridCol w:w="1446"/>
        <w:gridCol w:w="1446"/>
        <w:gridCol w:w="1446"/>
      </w:tblGrid>
      <w:tr w:rsidR="001F60C5" w:rsidRPr="001F60C5" w14:paraId="478C99D2" w14:textId="77777777" w:rsidTr="00101A3D">
        <w:trPr>
          <w:trHeight w:val="363"/>
          <w:tblHeader/>
        </w:trPr>
        <w:tc>
          <w:tcPr>
            <w:tcW w:w="2127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F28A9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회사명</w:t>
            </w:r>
          </w:p>
        </w:tc>
        <w:tc>
          <w:tcPr>
            <w:tcW w:w="1445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7A367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자산</w:t>
            </w:r>
          </w:p>
        </w:tc>
        <w:tc>
          <w:tcPr>
            <w:tcW w:w="144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46F3F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부채</w:t>
            </w:r>
          </w:p>
        </w:tc>
        <w:tc>
          <w:tcPr>
            <w:tcW w:w="144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CB302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자본</w:t>
            </w:r>
          </w:p>
        </w:tc>
        <w:tc>
          <w:tcPr>
            <w:tcW w:w="144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C1583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44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22EDD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순이익</w:t>
            </w:r>
          </w:p>
        </w:tc>
      </w:tr>
      <w:tr w:rsidR="001F60C5" w:rsidRPr="001F60C5" w14:paraId="69E2D67A" w14:textId="77777777" w:rsidTr="001E4886">
        <w:trPr>
          <w:trHeight w:val="439"/>
        </w:trPr>
        <w:tc>
          <w:tcPr>
            <w:tcW w:w="21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5D657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㈜해창</w:t>
            </w:r>
          </w:p>
        </w:tc>
        <w:tc>
          <w:tcPr>
            <w:tcW w:w="14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CCBA1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12,141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8CBB6D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4,220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FF1990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7,921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4A8C5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9,495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B3FFF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538</w:t>
            </w:r>
          </w:p>
        </w:tc>
      </w:tr>
      <w:tr w:rsidR="001F60C5" w:rsidRPr="001F60C5" w14:paraId="6101430B" w14:textId="77777777" w:rsidTr="001E4886">
        <w:trPr>
          <w:trHeight w:val="439"/>
        </w:trPr>
        <w:tc>
          <w:tcPr>
            <w:tcW w:w="21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AF30B" w14:textId="77777777" w:rsidR="009B21CC" w:rsidRPr="001F60C5" w:rsidRDefault="009B21CC" w:rsidP="009B21CC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케이비비</w:t>
            </w:r>
            <w:proofErr w:type="spellEnd"/>
          </w:p>
        </w:tc>
        <w:tc>
          <w:tcPr>
            <w:tcW w:w="14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AB5FA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2,178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40E84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2,924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D977F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-746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9D029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603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37377" w14:textId="77777777" w:rsidR="009B21CC" w:rsidRPr="001F60C5" w:rsidRDefault="009B21CC" w:rsidP="009B21CC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-127</w:t>
            </w:r>
          </w:p>
        </w:tc>
      </w:tr>
      <w:tr w:rsidR="001F60C5" w:rsidRPr="001F60C5" w14:paraId="3526AE97" w14:textId="77777777" w:rsidTr="001E4886">
        <w:trPr>
          <w:trHeight w:val="439"/>
        </w:trPr>
        <w:tc>
          <w:tcPr>
            <w:tcW w:w="21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8CDAEB" w14:textId="7281B932" w:rsidR="00DD3607" w:rsidRPr="001F60C5" w:rsidRDefault="00DD3607" w:rsidP="00DD3607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환경이엔지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㈜</w:t>
            </w:r>
          </w:p>
        </w:tc>
        <w:tc>
          <w:tcPr>
            <w:tcW w:w="14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B71DE5" w14:textId="776934AE" w:rsidR="00DD3607" w:rsidRPr="001F60C5" w:rsidRDefault="00DD3607" w:rsidP="00DD3607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24,244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02C0B2" w14:textId="1A16DBD8" w:rsidR="00DD3607" w:rsidRPr="001F60C5" w:rsidRDefault="00DD3607" w:rsidP="00DD3607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5,700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A732B9" w14:textId="79FC9ED8" w:rsidR="00DD3607" w:rsidRPr="001F60C5" w:rsidRDefault="00DD3607" w:rsidP="00DD3607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18,544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1B6AD" w14:textId="6B66B934" w:rsidR="00DD3607" w:rsidRPr="001F60C5" w:rsidRDefault="00DD3607" w:rsidP="00DD3607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34,312</w:t>
            </w:r>
          </w:p>
        </w:tc>
        <w:tc>
          <w:tcPr>
            <w:tcW w:w="14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D9F207" w14:textId="5EDC0017" w:rsidR="00DD3607" w:rsidRPr="001F60C5" w:rsidRDefault="00DD3607" w:rsidP="00DD3607">
            <w:pPr>
              <w:wordWrap/>
              <w:spacing w:after="0" w:line="240" w:lineRule="auto"/>
              <w:ind w:right="222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1,894</w:t>
            </w:r>
          </w:p>
        </w:tc>
      </w:tr>
    </w:tbl>
    <w:p w14:paraId="29687CD0" w14:textId="6EA6CFC3" w:rsidR="009B21CC" w:rsidRPr="001F60C5" w:rsidRDefault="009B21CC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※ 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㈜해창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, 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㈜</w:t>
      </w:r>
      <w:proofErr w:type="spellStart"/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케이비비</w:t>
      </w:r>
      <w:proofErr w:type="spellEnd"/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-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2019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3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분기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(9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월말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) 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기준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. </w:t>
      </w:r>
      <w:proofErr w:type="spellStart"/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환경이엔지</w:t>
      </w:r>
      <w:proofErr w:type="spellEnd"/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㈜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-10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월말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="00D769B5" w:rsidRPr="001F60C5">
        <w:rPr>
          <w:rFonts w:ascii="Times New Roman" w:eastAsia="HY신명조" w:hAnsi="Times New Roman"/>
          <w:kern w:val="0"/>
          <w:sz w:val="22"/>
          <w:szCs w:val="24"/>
        </w:rPr>
        <w:t>기준</w:t>
      </w:r>
    </w:p>
    <w:p w14:paraId="39BACD9E" w14:textId="77777777" w:rsidR="000813B5" w:rsidRPr="001F60C5" w:rsidRDefault="000813B5" w:rsidP="00B2152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7D824EA" w14:textId="77777777" w:rsidR="00B21528" w:rsidRPr="001F60C5" w:rsidRDefault="00B2152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3754ACA" w14:textId="77777777" w:rsidR="004B1BE7" w:rsidRPr="001F60C5" w:rsidRDefault="004B1BE7" w:rsidP="00E360A9">
      <w:pPr>
        <w:pStyle w:val="20"/>
        <w:rPr>
          <w:rFonts w:ascii="Times New Roman" w:eastAsia="HY신명조" w:hAnsi="Times New Roman" w:cs="Times New Roman"/>
          <w:kern w:val="0"/>
          <w:sz w:val="26"/>
          <w:szCs w:val="26"/>
        </w:rPr>
      </w:pPr>
      <w:bookmarkStart w:id="2" w:name="_Toc30149218"/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나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주요연혁</w:t>
      </w:r>
      <w:bookmarkEnd w:id="2"/>
    </w:p>
    <w:p w14:paraId="75C32BC7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698706A5" w14:textId="2808B198" w:rsidR="004B1BE7" w:rsidRPr="001F60C5" w:rsidRDefault="00047A70" w:rsidP="004E44C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(1)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최근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5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년의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기간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중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회사의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주된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4B1BE7" w:rsidRPr="001F60C5">
        <w:rPr>
          <w:rFonts w:ascii="Times New Roman" w:eastAsia="HY신명조" w:hAnsi="Times New Roman"/>
          <w:b/>
          <w:kern w:val="0"/>
          <w:sz w:val="24"/>
          <w:szCs w:val="24"/>
        </w:rPr>
        <w:t>변동내용</w:t>
      </w:r>
    </w:p>
    <w:p w14:paraId="284E84B8" w14:textId="793C1FB9" w:rsidR="00DA2667" w:rsidRPr="001F60C5" w:rsidRDefault="00B639C9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10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셀루메드</w:t>
      </w:r>
      <w:proofErr w:type="spellEnd"/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구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코리아본뱅크</w:t>
      </w:r>
      <w:proofErr w:type="spellEnd"/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) 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합병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이후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20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18.04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변경을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수반하는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주식양수도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계약에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따라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인스코비가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경영권을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0E0A" w:rsidRPr="001F60C5">
        <w:rPr>
          <w:rFonts w:ascii="Times New Roman" w:eastAsia="HY신명조" w:hAnsi="Times New Roman"/>
          <w:kern w:val="0"/>
          <w:sz w:val="24"/>
          <w:szCs w:val="24"/>
        </w:rPr>
        <w:t>인수하였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으며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2019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9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25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17,440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백만원의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769EE" w:rsidRPr="001F60C5">
        <w:rPr>
          <w:rFonts w:ascii="Times New Roman" w:eastAsia="HY신명조" w:hAnsi="Times New Roman" w:hint="eastAsia"/>
          <w:kern w:val="0"/>
          <w:sz w:val="24"/>
          <w:szCs w:val="24"/>
        </w:rPr>
        <w:t>유상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증자를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최대주주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지분율을</w:t>
      </w:r>
      <w:proofErr w:type="spellEnd"/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>2018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>년말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>대비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13.3</w:t>
      </w:r>
      <w:r w:rsidR="004F3F1F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>%(2.</w:t>
      </w:r>
      <w:r w:rsidR="004F3F1F" w:rsidRPr="001F60C5">
        <w:rPr>
          <w:rFonts w:ascii="Times New Roman" w:eastAsia="HY신명조" w:hAnsi="Times New Roman"/>
          <w:kern w:val="0"/>
          <w:sz w:val="24"/>
          <w:szCs w:val="24"/>
        </w:rPr>
        <w:t>29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>%→15.</w:t>
      </w:r>
      <w:r w:rsidR="004F3F1F" w:rsidRPr="001F60C5">
        <w:rPr>
          <w:rFonts w:ascii="Times New Roman" w:eastAsia="HY신명조" w:hAnsi="Times New Roman"/>
          <w:kern w:val="0"/>
          <w:sz w:val="24"/>
          <w:szCs w:val="24"/>
        </w:rPr>
        <w:t>60</w:t>
      </w:r>
      <w:r w:rsidR="0070689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%) 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확대하여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경영권을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07C04" w:rsidRPr="001F60C5">
        <w:rPr>
          <w:rFonts w:ascii="Times New Roman" w:eastAsia="HY신명조" w:hAnsi="Times New Roman"/>
          <w:kern w:val="0"/>
          <w:sz w:val="24"/>
          <w:szCs w:val="24"/>
        </w:rPr>
        <w:t>안정화시켰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습니다</w:t>
      </w:r>
      <w:r w:rsidR="009664DF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DA2667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DA2667" w:rsidRPr="001F60C5">
        <w:rPr>
          <w:rFonts w:ascii="Times New Roman" w:eastAsia="HY신명조" w:hAnsi="Times New Roman"/>
          <w:kern w:val="0"/>
          <w:sz w:val="24"/>
          <w:szCs w:val="24"/>
        </w:rPr>
        <w:t>별첨</w:t>
      </w:r>
      <w:r w:rsidR="00DA266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 </w:t>
      </w:r>
      <w:r w:rsidR="00DA2667" w:rsidRPr="001F60C5">
        <w:rPr>
          <w:rFonts w:ascii="Times New Roman" w:eastAsia="HY신명조" w:hAnsi="Times New Roman"/>
          <w:sz w:val="24"/>
          <w:szCs w:val="24"/>
        </w:rPr>
        <w:t>최대주주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지배구조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현황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및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계열회사별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주요주주</w:t>
      </w:r>
      <w:r w:rsidR="00DA2667" w:rsidRPr="001F60C5">
        <w:rPr>
          <w:rFonts w:ascii="Times New Roman" w:eastAsia="HY신명조" w:hAnsi="Times New Roman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sz w:val="24"/>
          <w:szCs w:val="24"/>
        </w:rPr>
        <w:t>현황</w:t>
      </w:r>
      <w:r w:rsidR="00101A3D" w:rsidRPr="001F60C5">
        <w:rPr>
          <w:rFonts w:ascii="Times New Roman" w:eastAsia="HY신명조" w:hAnsi="Times New Roman" w:hint="eastAsia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 w:hint="eastAsia"/>
          <w:sz w:val="24"/>
          <w:szCs w:val="24"/>
        </w:rPr>
        <w:t>및</w:t>
      </w:r>
      <w:r w:rsidR="00101A3D" w:rsidRPr="001F60C5">
        <w:rPr>
          <w:rFonts w:ascii="Times New Roman" w:eastAsia="HY신명조" w:hAnsi="Times New Roman" w:hint="eastAsia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下記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01A3D" w:rsidRPr="001F60C5">
        <w:rPr>
          <w:rFonts w:ascii="HY신명조" w:eastAsia="HY신명조" w:hAnsi="Times New Roman" w:hint="eastAsia"/>
          <w:kern w:val="0"/>
          <w:sz w:val="24"/>
          <w:szCs w:val="24"/>
        </w:rPr>
        <w:t>「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최대주주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주요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현황</w:t>
      </w:r>
      <w:r w:rsidR="00101A3D" w:rsidRPr="001F60C5">
        <w:rPr>
          <w:rFonts w:ascii="HY신명조" w:eastAsia="HY신명조" w:hAnsi="Times New Roman" w:hint="eastAsia"/>
          <w:kern w:val="0"/>
          <w:sz w:val="24"/>
          <w:szCs w:val="24"/>
        </w:rPr>
        <w:t>」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A2667" w:rsidRPr="001F60C5">
        <w:rPr>
          <w:rFonts w:ascii="Times New Roman" w:eastAsia="HY신명조" w:hAnsi="Times New Roman"/>
          <w:kern w:val="0"/>
          <w:sz w:val="24"/>
          <w:szCs w:val="24"/>
        </w:rPr>
        <w:t>참조</w:t>
      </w:r>
      <w:r w:rsidR="00DA2667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0C4E210A" w14:textId="77777777" w:rsidR="00DD3607" w:rsidRPr="001F60C5" w:rsidRDefault="00F769EE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2019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7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일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투자연계형</w:t>
      </w:r>
      <w:proofErr w:type="spellEnd"/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국책과제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관련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제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3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자배정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유상증자를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실시하며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소재부품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국책과제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대상자로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선정되었으며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, 2019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7~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, 12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월에는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㈜해창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환경이엔지의</w:t>
      </w:r>
      <w:proofErr w:type="spellEnd"/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지분을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인수하여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종속회사로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편입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함으로써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수익성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기반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하에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바이오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의료기기사업의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연구</w:t>
      </w:r>
      <w:r w:rsidR="005354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53540C" w:rsidRPr="001F60C5">
        <w:rPr>
          <w:rFonts w:ascii="Times New Roman" w:eastAsia="HY신명조" w:hAnsi="Times New Roman"/>
          <w:kern w:val="0"/>
          <w:sz w:val="24"/>
          <w:szCs w:val="24"/>
        </w:rPr>
        <w:t>사업을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안정적으로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지속할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수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>있도록</w:t>
      </w:r>
      <w:r w:rsidR="00D9607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하였습니다</w:t>
      </w:r>
      <w:r w:rsidR="008D317C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78C8EE1A" w14:textId="52BE25BE" w:rsidR="008D317C" w:rsidRPr="001F60C5" w:rsidRDefault="00622EF6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 2019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4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일에는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과학기술정보통신부에서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지정하는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3540C" w:rsidRPr="001F60C5">
        <w:rPr>
          <w:rFonts w:ascii="Times New Roman" w:eastAsia="HY신명조" w:hAnsi="Times New Roman"/>
          <w:kern w:val="0"/>
          <w:sz w:val="24"/>
          <w:szCs w:val="24"/>
        </w:rPr>
        <w:t>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우수</w:t>
      </w:r>
      <w:r w:rsidR="005354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기업연구소</w:t>
      </w:r>
      <w:r w:rsidR="0053540C" w:rsidRPr="001F60C5">
        <w:rPr>
          <w:rFonts w:ascii="Times New Roman" w:eastAsia="HY신명조" w:hAnsi="Times New Roman"/>
          <w:kern w:val="0"/>
          <w:sz w:val="24"/>
          <w:szCs w:val="24"/>
        </w:rPr>
        <w:t>」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선정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>과학기술정보통신부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>공고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>제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>2019- 0634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>호</w:t>
      </w:r>
      <w:r w:rsidR="008A5BE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지정번호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2019-0011)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기술력을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인정받았습니다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21B7810A" w14:textId="77777777" w:rsidR="00810E0A" w:rsidRPr="001F60C5" w:rsidRDefault="00810E0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D6B4301" w14:textId="148DDF2D" w:rsidR="00B639C9" w:rsidRPr="001F60C5" w:rsidRDefault="00810E0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주요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11"/>
        <w:gridCol w:w="1480"/>
        <w:gridCol w:w="2200"/>
        <w:gridCol w:w="1776"/>
        <w:gridCol w:w="1223"/>
        <w:gridCol w:w="1232"/>
      </w:tblGrid>
      <w:tr w:rsidR="001F60C5" w:rsidRPr="001F60C5" w14:paraId="1844062D" w14:textId="77777777" w:rsidTr="00462DA8">
        <w:trPr>
          <w:trHeight w:val="547"/>
        </w:trPr>
        <w:tc>
          <w:tcPr>
            <w:tcW w:w="2591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FEE01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회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명</w:t>
            </w:r>
          </w:p>
        </w:tc>
        <w:tc>
          <w:tcPr>
            <w:tcW w:w="22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FA7A7A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8"/>
                <w:kern w:val="0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spacing w:val="-18"/>
                <w:kern w:val="0"/>
                <w:sz w:val="24"/>
                <w:szCs w:val="24"/>
              </w:rPr>
              <w:t>인스코비</w:t>
            </w:r>
            <w:proofErr w:type="spellEnd"/>
          </w:p>
        </w:tc>
        <w:tc>
          <w:tcPr>
            <w:tcW w:w="177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95331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대표이사</w:t>
            </w:r>
          </w:p>
        </w:tc>
        <w:tc>
          <w:tcPr>
            <w:tcW w:w="245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95379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유인수</w:t>
            </w:r>
          </w:p>
        </w:tc>
      </w:tr>
      <w:tr w:rsidR="001F60C5" w:rsidRPr="001F60C5" w14:paraId="55736C4A" w14:textId="77777777" w:rsidTr="007C7495">
        <w:trPr>
          <w:trHeight w:val="559"/>
        </w:trPr>
        <w:tc>
          <w:tcPr>
            <w:tcW w:w="2591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ADAF30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소</w:t>
            </w:r>
          </w:p>
        </w:tc>
        <w:tc>
          <w:tcPr>
            <w:tcW w:w="6431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678D1" w14:textId="77777777" w:rsidR="006A14C2" w:rsidRPr="001F60C5" w:rsidRDefault="006A14C2" w:rsidP="000E6E16">
            <w:pPr>
              <w:wordWrap/>
              <w:spacing w:after="0" w:line="288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서울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금천구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디지털로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9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47, 306-2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호</w:t>
            </w:r>
          </w:p>
          <w:p w14:paraId="5CF59C20" w14:textId="77777777" w:rsidR="006A14C2" w:rsidRPr="001F60C5" w:rsidRDefault="006A14C2" w:rsidP="000E6E16">
            <w:pPr>
              <w:wordWrap/>
              <w:spacing w:after="0" w:line="288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가산동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,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한신아이티타워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</w:tr>
      <w:tr w:rsidR="001F60C5" w:rsidRPr="001F60C5" w14:paraId="7C214408" w14:textId="77777777" w:rsidTr="007C7495">
        <w:trPr>
          <w:trHeight w:val="571"/>
        </w:trPr>
        <w:tc>
          <w:tcPr>
            <w:tcW w:w="2591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E259A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업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종</w:t>
            </w:r>
          </w:p>
        </w:tc>
        <w:tc>
          <w:tcPr>
            <w:tcW w:w="39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5732A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무선통신장비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유통</w:t>
            </w:r>
          </w:p>
          <w:p w14:paraId="6EDFF383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별정통신서비스</w:t>
            </w:r>
          </w:p>
        </w:tc>
        <w:tc>
          <w:tcPr>
            <w:tcW w:w="1223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DDFF4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직원수</w:t>
            </w:r>
            <w:proofErr w:type="spellEnd"/>
          </w:p>
        </w:tc>
        <w:tc>
          <w:tcPr>
            <w:tcW w:w="12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554C0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54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명</w:t>
            </w:r>
          </w:p>
        </w:tc>
      </w:tr>
      <w:tr w:rsidR="001F60C5" w:rsidRPr="001F60C5" w14:paraId="1E12467E" w14:textId="77777777" w:rsidTr="000E6E16">
        <w:trPr>
          <w:trHeight w:val="510"/>
        </w:trPr>
        <w:tc>
          <w:tcPr>
            <w:tcW w:w="2591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BD188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설립일</w:t>
            </w:r>
          </w:p>
        </w:tc>
        <w:tc>
          <w:tcPr>
            <w:tcW w:w="22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2142A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1970.07.27</w:t>
            </w:r>
          </w:p>
        </w:tc>
        <w:tc>
          <w:tcPr>
            <w:tcW w:w="177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C6D38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상장일</w:t>
            </w:r>
          </w:p>
        </w:tc>
        <w:tc>
          <w:tcPr>
            <w:tcW w:w="245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6CEA4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1985.01.17</w:t>
            </w:r>
          </w:p>
        </w:tc>
      </w:tr>
      <w:tr w:rsidR="001F60C5" w:rsidRPr="001F60C5" w14:paraId="131E17CD" w14:textId="77777777" w:rsidTr="007C7495">
        <w:trPr>
          <w:trHeight w:val="545"/>
        </w:trPr>
        <w:tc>
          <w:tcPr>
            <w:tcW w:w="1111" w:type="dxa"/>
            <w:vMerge w:val="restart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70C3E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재무</w:t>
            </w:r>
          </w:p>
          <w:p w14:paraId="7B0D7066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현황</w:t>
            </w:r>
          </w:p>
          <w:p w14:paraId="4D9DFD01" w14:textId="34013025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개별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)</w:t>
            </w:r>
            <w:r w:rsidR="00EF2788" w:rsidRPr="001F60C5">
              <w:rPr>
                <w:rFonts w:ascii="Times New Roman" w:eastAsia="HY신명조" w:hAnsi="Times New Roman"/>
                <w:kern w:val="0"/>
                <w:sz w:val="22"/>
                <w:szCs w:val="24"/>
                <w:vertAlign w:val="superscript"/>
              </w:rPr>
              <w:t xml:space="preserve"> (*)</w:t>
            </w:r>
          </w:p>
        </w:tc>
        <w:tc>
          <w:tcPr>
            <w:tcW w:w="148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FE442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자산총계</w:t>
            </w:r>
          </w:p>
        </w:tc>
        <w:tc>
          <w:tcPr>
            <w:tcW w:w="22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48A19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48,729</w:t>
            </w:r>
          </w:p>
        </w:tc>
        <w:tc>
          <w:tcPr>
            <w:tcW w:w="177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2BDEB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매출액</w:t>
            </w:r>
          </w:p>
        </w:tc>
        <w:tc>
          <w:tcPr>
            <w:tcW w:w="245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CBC3B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29,321</w:t>
            </w:r>
          </w:p>
        </w:tc>
      </w:tr>
      <w:tr w:rsidR="001F60C5" w:rsidRPr="001F60C5" w14:paraId="77995AC2" w14:textId="77777777" w:rsidTr="007C7495">
        <w:trPr>
          <w:trHeight w:val="545"/>
        </w:trPr>
        <w:tc>
          <w:tcPr>
            <w:tcW w:w="0" w:type="auto"/>
            <w:vMerge/>
            <w:shd w:val="clear" w:color="auto" w:fill="FDE9D9" w:themeFill="accent6" w:themeFillTint="33"/>
            <w:vAlign w:val="center"/>
            <w:hideMark/>
          </w:tcPr>
          <w:p w14:paraId="0483CA53" w14:textId="77777777" w:rsidR="006A14C2" w:rsidRPr="001F60C5" w:rsidRDefault="006A14C2" w:rsidP="000E6E16">
            <w:pPr>
              <w:widowControl/>
              <w:wordWrap/>
              <w:autoSpaceDE/>
              <w:autoSpaceDN/>
              <w:spacing w:after="0" w:line="288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F58421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부채총계</w:t>
            </w:r>
          </w:p>
        </w:tc>
        <w:tc>
          <w:tcPr>
            <w:tcW w:w="22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AC5BF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19,314</w:t>
            </w:r>
          </w:p>
        </w:tc>
        <w:tc>
          <w:tcPr>
            <w:tcW w:w="177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10F78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245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B5BB1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2,388</w:t>
            </w:r>
          </w:p>
        </w:tc>
      </w:tr>
      <w:tr w:rsidR="001F60C5" w:rsidRPr="001F60C5" w14:paraId="15927B45" w14:textId="77777777" w:rsidTr="007C7495">
        <w:trPr>
          <w:trHeight w:val="545"/>
        </w:trPr>
        <w:tc>
          <w:tcPr>
            <w:tcW w:w="0" w:type="auto"/>
            <w:vMerge/>
            <w:shd w:val="clear" w:color="auto" w:fill="FDE9D9" w:themeFill="accent6" w:themeFillTint="33"/>
            <w:vAlign w:val="center"/>
            <w:hideMark/>
          </w:tcPr>
          <w:p w14:paraId="513BACED" w14:textId="77777777" w:rsidR="006A14C2" w:rsidRPr="001F60C5" w:rsidRDefault="006A14C2" w:rsidP="000E6E16">
            <w:pPr>
              <w:widowControl/>
              <w:wordWrap/>
              <w:autoSpaceDE/>
              <w:autoSpaceDN/>
              <w:spacing w:after="0" w:line="288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5E207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자본총계</w:t>
            </w:r>
          </w:p>
        </w:tc>
        <w:tc>
          <w:tcPr>
            <w:tcW w:w="22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D0FE4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29,415</w:t>
            </w:r>
          </w:p>
        </w:tc>
        <w:tc>
          <w:tcPr>
            <w:tcW w:w="1776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786A8" w14:textId="77777777" w:rsidR="006A14C2" w:rsidRPr="001F60C5" w:rsidRDefault="006A14C2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2455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592EE" w14:textId="312B9C71" w:rsidR="006A14C2" w:rsidRPr="001F60C5" w:rsidRDefault="00EF2788" w:rsidP="000E6E16">
            <w:pPr>
              <w:wordWrap/>
              <w:spacing w:after="0" w:line="288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cs="맑은 고딕"/>
                <w:kern w:val="0"/>
                <w:sz w:val="24"/>
                <w:szCs w:val="24"/>
              </w:rPr>
              <w:t>△</w:t>
            </w:r>
            <w:r w:rsidR="006A14C2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7,830</w:t>
            </w:r>
          </w:p>
        </w:tc>
      </w:tr>
      <w:tr w:rsidR="001F60C5" w:rsidRPr="001F60C5" w14:paraId="48C5C6D6" w14:textId="77777777" w:rsidTr="00DA2667">
        <w:trPr>
          <w:trHeight w:val="759"/>
        </w:trPr>
        <w:tc>
          <w:tcPr>
            <w:tcW w:w="2591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8FD27F" w14:textId="77777777" w:rsidR="006A14C2" w:rsidRPr="001F60C5" w:rsidRDefault="006A14C2" w:rsidP="000E6E16">
            <w:pPr>
              <w:wordWrap/>
              <w:spacing w:after="0" w:line="288" w:lineRule="auto"/>
              <w:ind w:left="50" w:right="5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주요주주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현황</w:t>
            </w:r>
          </w:p>
        </w:tc>
        <w:tc>
          <w:tcPr>
            <w:tcW w:w="6431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B101A" w14:textId="77777777" w:rsidR="006A14C2" w:rsidRPr="001F60C5" w:rsidRDefault="006A14C2" w:rsidP="000E6E16">
            <w:pPr>
              <w:wordWrap/>
              <w:spacing w:after="0" w:line="288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gramStart"/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>최대주주</w:t>
            </w:r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 xml:space="preserve"> :</w:t>
            </w:r>
            <w:proofErr w:type="gramEnd"/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>밀레니엄홀딩스</w:t>
            </w:r>
            <w:proofErr w:type="spellEnd"/>
            <w:r w:rsidRPr="001F60C5">
              <w:rPr>
                <w:rFonts w:ascii="Times New Roman" w:eastAsia="HY신명조" w:hAnsi="Times New Roman"/>
                <w:spacing w:val="-6"/>
                <w:kern w:val="0"/>
                <w:sz w:val="24"/>
                <w:szCs w:val="24"/>
              </w:rPr>
              <w:t xml:space="preserve"> 5.0%</w:t>
            </w:r>
          </w:p>
          <w:p w14:paraId="60F5979A" w14:textId="77777777" w:rsidR="006A14C2" w:rsidRPr="001F60C5" w:rsidRDefault="006A14C2" w:rsidP="000E6E16">
            <w:pPr>
              <w:wordWrap/>
              <w:spacing w:after="0" w:line="288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gramStart"/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>대표이사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 xml:space="preserve"> :</w:t>
            </w:r>
            <w:proofErr w:type="gramEnd"/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>유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>인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>수</w:t>
            </w:r>
            <w:r w:rsidRPr="001F60C5">
              <w:rPr>
                <w:rFonts w:ascii="Times New Roman" w:eastAsia="HY신명조" w:hAnsi="Times New Roman"/>
                <w:spacing w:val="-16"/>
                <w:kern w:val="0"/>
                <w:sz w:val="24"/>
                <w:szCs w:val="24"/>
              </w:rPr>
              <w:t xml:space="preserve"> 4.7%</w:t>
            </w:r>
          </w:p>
        </w:tc>
      </w:tr>
    </w:tbl>
    <w:p w14:paraId="16F68775" w14:textId="758B957B" w:rsidR="00B639C9" w:rsidRPr="001F60C5" w:rsidRDefault="00810E0A" w:rsidP="00810E0A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  <w:vertAlign w:val="superscript"/>
        </w:rPr>
        <w:t>(*)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재무현황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:</w:t>
      </w:r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2018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년말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기준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p w14:paraId="0AB7645B" w14:textId="77777777" w:rsidR="00B639C9" w:rsidRPr="001F60C5" w:rsidRDefault="00B639C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891AA29" w14:textId="77777777" w:rsidR="00B639C9" w:rsidRPr="001F60C5" w:rsidRDefault="00B639C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AC7EC39" w14:textId="77777777" w:rsidR="00B27ABE" w:rsidRPr="001F60C5" w:rsidRDefault="00B27ABE" w:rsidP="00B27ABE">
      <w:pPr>
        <w:pStyle w:val="20"/>
        <w:rPr>
          <w:rFonts w:ascii="Times New Roman" w:eastAsia="HY신명조" w:hAnsi="Times New Roman" w:cs="Times New Roman"/>
          <w:b/>
          <w:kern w:val="0"/>
          <w:sz w:val="26"/>
          <w:szCs w:val="26"/>
        </w:rPr>
      </w:pPr>
      <w:bookmarkStart w:id="3" w:name="_Toc30149219"/>
      <w:r w:rsidRPr="001F60C5">
        <w:rPr>
          <w:rFonts w:ascii="Times New Roman" w:eastAsia="HY신명조" w:hAnsi="Times New Roman" w:cs="Times New Roman"/>
          <w:b/>
          <w:kern w:val="0"/>
          <w:sz w:val="26"/>
          <w:szCs w:val="26"/>
        </w:rPr>
        <w:t>다</w:t>
      </w:r>
      <w:r w:rsidRPr="001F60C5">
        <w:rPr>
          <w:rFonts w:ascii="Times New Roman" w:eastAsia="HY신명조" w:hAnsi="Times New Roman" w:cs="Times New Roman"/>
          <w:b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kern w:val="0"/>
          <w:sz w:val="26"/>
          <w:szCs w:val="26"/>
        </w:rPr>
        <w:t>사업의</w:t>
      </w:r>
      <w:r w:rsidRPr="001F60C5">
        <w:rPr>
          <w:rFonts w:ascii="Times New Roman" w:eastAsia="HY신명조" w:hAnsi="Times New Roman" w:cs="Times New Roman"/>
          <w:b/>
          <w:kern w:val="0"/>
          <w:sz w:val="26"/>
          <w:szCs w:val="26"/>
        </w:rPr>
        <w:t xml:space="preserve"> </w:t>
      </w:r>
      <w:r w:rsidRPr="001F60C5">
        <w:rPr>
          <w:rFonts w:ascii="Times New Roman" w:eastAsia="HY신명조" w:hAnsi="Times New Roman" w:cs="Times New Roman"/>
          <w:b/>
          <w:kern w:val="0"/>
          <w:sz w:val="26"/>
          <w:szCs w:val="26"/>
        </w:rPr>
        <w:t>내용</w:t>
      </w:r>
      <w:bookmarkEnd w:id="3"/>
    </w:p>
    <w:p w14:paraId="52BE16CE" w14:textId="77777777" w:rsidR="00B27ABE" w:rsidRPr="001F60C5" w:rsidRDefault="00B27ABE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17DBD58" w14:textId="4549A893" w:rsidR="00B27ABE" w:rsidRPr="001F60C5" w:rsidRDefault="00047A70" w:rsidP="004E44C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(1)</w:t>
      </w:r>
      <w:r w:rsidR="004E44C0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>사업의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>개요</w:t>
      </w:r>
    </w:p>
    <w:p w14:paraId="0CE598FA" w14:textId="77777777" w:rsidR="005A5CBE" w:rsidRPr="001F60C5" w:rsidRDefault="00F101A3" w:rsidP="003D7347">
      <w:pPr>
        <w:pStyle w:val="a3"/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color w:val="auto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사업부문은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,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바이오로직스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(Biologics),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(Cosmeceutical),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건설부문으로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나뉩니다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사업에서는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탈회골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(DBM),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합성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고분자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무릎연골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(BMG)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등을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연구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개발하는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조직공학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(Tissue Engineering)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과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인공무릎관절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(TKR)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그리고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동종이식재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(Allograft)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취급하고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,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바이오로직스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사업부문에서는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골형성단백질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(rhBMP2)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과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같은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성장인자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재조합단백질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와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활액대체재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(VISCOSEAL)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color w:val="auto"/>
          <w:kern w:val="0"/>
          <w:sz w:val="24"/>
          <w:szCs w:val="24"/>
        </w:rPr>
        <w:t>제조·유통하는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사업을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영위하고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.  </w:t>
      </w:r>
    </w:p>
    <w:p w14:paraId="7E80ECC6" w14:textId="14F52CFA" w:rsidR="00B27ABE" w:rsidRPr="001F60C5" w:rsidRDefault="00F101A3" w:rsidP="003D7347">
      <w:pPr>
        <w:pStyle w:val="a3"/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신규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사업으로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코스메틱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사업에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진출하여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중국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대만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미국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해외수출을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진행하고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당사에서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연구개발한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재조합단백질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rhFGF7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재료로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하는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군을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점차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확대하고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color w:val="auto"/>
          <w:kern w:val="0"/>
          <w:sz w:val="24"/>
          <w:szCs w:val="24"/>
        </w:rPr>
        <w:t xml:space="preserve">. </w:t>
      </w:r>
    </w:p>
    <w:p w14:paraId="35780A28" w14:textId="77777777" w:rsidR="002F3B7F" w:rsidRPr="001F60C5" w:rsidRDefault="002F3B7F" w:rsidP="00896320">
      <w:pPr>
        <w:pStyle w:val="a3"/>
        <w:rPr>
          <w:rFonts w:ascii="Times New Roman" w:eastAsia="HY신명조" w:hAnsi="Times New Roman" w:cs="Times New Roman"/>
          <w:color w:val="auto"/>
          <w:kern w:val="0"/>
          <w:szCs w:val="20"/>
        </w:rPr>
      </w:pPr>
    </w:p>
    <w:p w14:paraId="2A8617FD" w14:textId="7B1002FC" w:rsidR="00B575AE" w:rsidRPr="001F60C5" w:rsidRDefault="006159DA" w:rsidP="00B575AE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㈎</w:t>
      </w:r>
      <w:r w:rsidR="00B575AE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 </w:t>
      </w:r>
      <w:r w:rsidR="00B575AE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의료기기</w:t>
      </w:r>
      <w:r w:rsidR="00B575AE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 </w:t>
      </w:r>
      <w:r w:rsidR="00B575AE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사업</w:t>
      </w:r>
    </w:p>
    <w:p w14:paraId="112031FD" w14:textId="77777777" w:rsidR="00F101A3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의료기기사업은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다양한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군으로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점차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복잡화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다양화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정부의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의료정책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관리제도의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영향도가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높고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의료기관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수요가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한정되어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연구개발에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지속적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투자가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필요한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분야입니다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6FEA6F38" w14:textId="1B2A70FB" w:rsidR="00B575AE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사업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분야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당사가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취급하고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주요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제품으로는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십자인대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재건술시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사용되는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아킬레스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(Achilles Tendon)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치아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임플란트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발치한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치아의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결손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부위를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충진하기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위한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목적으로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사용하는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분말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(Bone Powder)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같은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동종이식재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(Allograft),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합성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고분자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물질로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만들어진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인공무릎연골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(BMG)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속도가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일반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동종이식재보다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빠른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탈회골이식재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(DBM)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조직공학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(Tissue Engineering)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그리고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퇴행성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말기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환자들에게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이식하는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(TKR)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6A0DC5BC" w14:textId="77777777" w:rsidR="008E36D8" w:rsidRPr="001F60C5" w:rsidRDefault="008E36D8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</w:p>
    <w:p w14:paraId="59372DB5" w14:textId="07B2643F" w:rsidR="008E36D8" w:rsidRPr="001F60C5" w:rsidRDefault="00936BC4" w:rsidP="003D7347">
      <w:pPr>
        <w:wordWrap/>
        <w:snapToGrid w:val="0"/>
        <w:spacing w:after="0" w:line="240" w:lineRule="auto"/>
        <w:ind w:rightChars="50" w:right="100" w:firstLineChars="200" w:firstLine="471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사업부문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연도별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</w:t>
      </w:r>
      <w:r w:rsidR="008E36D8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8E36D8"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="008E36D8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="008E36D8"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="008E36D8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W w:w="8930" w:type="dxa"/>
        <w:tblInd w:w="426" w:type="dxa"/>
        <w:tblLayout w:type="fixed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1484"/>
        <w:gridCol w:w="1776"/>
        <w:gridCol w:w="1134"/>
        <w:gridCol w:w="1134"/>
        <w:gridCol w:w="1134"/>
        <w:gridCol w:w="1134"/>
        <w:gridCol w:w="1134"/>
      </w:tblGrid>
      <w:tr w:rsidR="001F60C5" w:rsidRPr="001F60C5" w14:paraId="2C8CDE1F" w14:textId="77777777" w:rsidTr="003D7347">
        <w:trPr>
          <w:trHeight w:val="486"/>
          <w:tblHeader/>
        </w:trPr>
        <w:tc>
          <w:tcPr>
            <w:tcW w:w="1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31A5A69" w14:textId="7C5148C0" w:rsidR="008E36D8" w:rsidRPr="001F60C5" w:rsidRDefault="008E36D8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제품</w:t>
            </w:r>
            <w:r w:rsidR="00C77AB8"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군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050B5D0B" w14:textId="77777777" w:rsidR="008E36D8" w:rsidRPr="001F60C5" w:rsidRDefault="008E36D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FFD1BE1" w14:textId="64010AB6" w:rsidR="008E36D8" w:rsidRPr="001F60C5" w:rsidRDefault="008E36D8" w:rsidP="00145B1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15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FC0AD5B" w14:textId="2ECDABF1" w:rsidR="008E36D8" w:rsidRPr="001F60C5" w:rsidRDefault="008E36D8" w:rsidP="00145B1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16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522EB9F" w14:textId="14896C03" w:rsidR="008E36D8" w:rsidRPr="001F60C5" w:rsidRDefault="008E36D8" w:rsidP="00145B1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17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C235902" w14:textId="62ABD54E" w:rsidR="008E36D8" w:rsidRPr="001F60C5" w:rsidRDefault="008E36D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18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5DE1D33" w14:textId="77777777" w:rsidR="008E36D8" w:rsidRPr="001F60C5" w:rsidRDefault="008E36D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  <w:p w14:paraId="031A8C81" w14:textId="75131959" w:rsidR="008E36D8" w:rsidRPr="001F60C5" w:rsidRDefault="008E36D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1EB05845" w14:textId="77777777" w:rsidTr="003D7347">
        <w:trPr>
          <w:trHeight w:val="342"/>
        </w:trPr>
        <w:tc>
          <w:tcPr>
            <w:tcW w:w="1484" w:type="dxa"/>
            <w:vMerge w:val="restart"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A014F" w14:textId="44B03B2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동종이식재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10EBD" w14:textId="7777777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Allograft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F36BD" w14:textId="25ABB849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3,315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403E4" w14:textId="47C97CE5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-243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E78E" w14:textId="17C935C2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2,858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3AE79" w14:textId="1D2021C7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2,405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09528A" w14:textId="74BCA20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1,904</w:t>
            </w:r>
          </w:p>
        </w:tc>
      </w:tr>
      <w:tr w:rsidR="001F60C5" w:rsidRPr="001F60C5" w14:paraId="561DC234" w14:textId="77777777" w:rsidTr="003D7347">
        <w:trPr>
          <w:trHeight w:val="342"/>
        </w:trPr>
        <w:tc>
          <w:tcPr>
            <w:tcW w:w="148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370443" w14:textId="7777777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7D31" w14:textId="653D86C9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Dental Powder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AE93" w14:textId="03A03B50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2,231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AF308" w14:textId="35102708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1,176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75A7" w14:textId="47B635DF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1,735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BF4D9" w14:textId="343D8F4B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1,791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2DD128E" w14:textId="38AEFD9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1,946</w:t>
            </w:r>
          </w:p>
        </w:tc>
      </w:tr>
      <w:tr w:rsidR="001F60C5" w:rsidRPr="001F60C5" w14:paraId="444684D8" w14:textId="77777777" w:rsidTr="003D7347">
        <w:trPr>
          <w:trHeight w:val="342"/>
        </w:trPr>
        <w:tc>
          <w:tcPr>
            <w:tcW w:w="1484" w:type="dxa"/>
            <w:vMerge/>
            <w:tcBorders>
              <w:top w:val="nil"/>
              <w:bottom w:val="single" w:sz="4" w:space="0" w:color="000000"/>
            </w:tcBorders>
            <w:vAlign w:val="center"/>
            <w:hideMark/>
          </w:tcPr>
          <w:p w14:paraId="4EB01EF4" w14:textId="7777777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05D37" w14:textId="7777777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4FA60" w14:textId="2C42B54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5,546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2315A" w14:textId="1630A269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933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88DD" w14:textId="62D34C2B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4,593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5DDDD" w14:textId="5F1DE609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4,196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B3D287A" w14:textId="190ECE00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3,850</w:t>
            </w:r>
          </w:p>
        </w:tc>
      </w:tr>
      <w:tr w:rsidR="001F60C5" w:rsidRPr="001F60C5" w14:paraId="65EA2954" w14:textId="77777777" w:rsidTr="003D7347">
        <w:trPr>
          <w:trHeight w:val="342"/>
        </w:trPr>
        <w:tc>
          <w:tcPr>
            <w:tcW w:w="148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6338F8" w14:textId="7565C224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인공관절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6E84" w14:textId="5BD5E4F9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TKR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5916D" w14:textId="212C4969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4,035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C4C82" w14:textId="3B09000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3,641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AF494" w14:textId="635235C6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4,338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C36A" w14:textId="63E5E018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2,534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1AD718E" w14:textId="04D2D988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2,160</w:t>
            </w:r>
          </w:p>
        </w:tc>
      </w:tr>
      <w:tr w:rsidR="001F60C5" w:rsidRPr="001F60C5" w14:paraId="2E881663" w14:textId="77777777" w:rsidTr="003D7347">
        <w:trPr>
          <w:trHeight w:val="342"/>
        </w:trPr>
        <w:tc>
          <w:tcPr>
            <w:tcW w:w="14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06610" w14:textId="7F0B26DF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조직공학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858E4" w14:textId="69DF2714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DBM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6FDF1" w14:textId="27EFDD98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7F948" w14:textId="3814E9FC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1,067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D3E8" w14:textId="15613341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999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8DB99" w14:textId="4CF7FBC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1,462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12D3647" w14:textId="608235B0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2,066</w:t>
            </w:r>
          </w:p>
        </w:tc>
      </w:tr>
      <w:tr w:rsidR="001F60C5" w:rsidRPr="001F60C5" w14:paraId="759BA408" w14:textId="77777777" w:rsidTr="003D7347">
        <w:trPr>
          <w:trHeight w:val="342"/>
        </w:trPr>
        <w:tc>
          <w:tcPr>
            <w:tcW w:w="1484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CFB094" w14:textId="10802259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5E4B8" w14:textId="30EB2406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Intergraft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6793" w14:textId="7E529692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3A003" w14:textId="416765FC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525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0FA2" w14:textId="36C053A2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62848" w14:textId="0B553496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3D3F647" w14:textId="5ECF23F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122</w:t>
            </w:r>
          </w:p>
        </w:tc>
      </w:tr>
      <w:tr w:rsidR="001F60C5" w:rsidRPr="001F60C5" w14:paraId="42D63867" w14:textId="77777777" w:rsidTr="003D7347">
        <w:trPr>
          <w:trHeight w:val="342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F0C77B" w14:textId="1EB278B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1AE33" w14:textId="0937DE82" w:rsidR="00306E99" w:rsidRPr="001F60C5" w:rsidRDefault="00306E99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49F62" w14:textId="4BA309BA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EDA47" w14:textId="48B9065A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1,592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B9EF5" w14:textId="7D35861B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1,076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7009" w14:textId="0966AABB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1,597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3EDBF72" w14:textId="42B07138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2,188</w:t>
            </w:r>
          </w:p>
        </w:tc>
      </w:tr>
      <w:tr w:rsidR="00306E99" w:rsidRPr="001F60C5" w14:paraId="798BAC9B" w14:textId="77777777" w:rsidTr="003D7347">
        <w:trPr>
          <w:trHeight w:val="342"/>
        </w:trPr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EA5E7" w14:textId="77777777" w:rsidR="00306E99" w:rsidRPr="001F60C5" w:rsidRDefault="00306E99" w:rsidP="00306E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F6AA2" w14:textId="09349D4C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10,331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696B7" w14:textId="4283251B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6,166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5A4D" w14:textId="3C335500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10,007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A88E9" w14:textId="1850B2D3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8,327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E435E75" w14:textId="6AE9099D" w:rsidR="00306E99" w:rsidRPr="001F60C5" w:rsidRDefault="00306E9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8,198</w:t>
            </w:r>
          </w:p>
        </w:tc>
      </w:tr>
    </w:tbl>
    <w:p w14:paraId="0FB9AA36" w14:textId="77777777" w:rsidR="00B575AE" w:rsidRPr="001F60C5" w:rsidRDefault="00B575AE" w:rsidP="00560DD7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58665645" w14:textId="77777777" w:rsidR="008E36D8" w:rsidRPr="001F60C5" w:rsidRDefault="008E36D8" w:rsidP="00560DD7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2548800C" w14:textId="3D69D021" w:rsidR="00AC1E1E" w:rsidRPr="001F60C5" w:rsidRDefault="006159DA" w:rsidP="00AC1E1E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㈏</w:t>
      </w:r>
      <w:r w:rsidR="00AC1E1E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 </w:t>
      </w:r>
      <w:proofErr w:type="spellStart"/>
      <w:r w:rsidR="00AC1E1E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바이오</w:t>
      </w:r>
      <w:r w:rsidR="00F101A3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로직스</w:t>
      </w:r>
      <w:proofErr w:type="spellEnd"/>
      <w:r w:rsidR="00AC1E1E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 </w:t>
      </w:r>
      <w:r w:rsidR="00AC1E1E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사업</w:t>
      </w:r>
    </w:p>
    <w:p w14:paraId="3F074AD6" w14:textId="77777777" w:rsidR="00F101A3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proofErr w:type="spellStart"/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바이오로직스는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사람이나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다른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생물체에서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유래하는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세포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단백질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유전자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원료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또는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재료로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개발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제조하는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사업으로서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살아있는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세포에서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단백질을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추출하여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정제하는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과정을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생산되므로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세포주와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제조설비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과정이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동일하더라도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최종적인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단백질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산물의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특성이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달라질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있어서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화학적으로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동일한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성분을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가지는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합성의약품의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제네릭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(Generic)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과는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근본적인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차이가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존재합니다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2069C11F" w14:textId="77777777" w:rsidR="005A5CBE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바이오로직스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사업부문의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주요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제품으로는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골형성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단백질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rhBMP2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히알루론산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기반의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활액대체재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Viscoseal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Syringe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. rhBMP2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현재는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치과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해외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거래선에만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일부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공급을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있지만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정형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신경외과에서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사용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가능하도록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식약처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품목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허가가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완료되면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현재는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Off Label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사용되는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rhBMP2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정식으로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정형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신경외과에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판매될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신규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시장이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생겨날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것입니다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. </w:t>
      </w:r>
    </w:p>
    <w:p w14:paraId="1C2B1CF3" w14:textId="14228F71" w:rsidR="005559BB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피부재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생을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돕는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성장인자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재조합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단백질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) rhFGF7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원료로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공급되어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시장에서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좋은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반응을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얻고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창상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피복제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또는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치료제와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같은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제품으로도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출시할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있도록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연구를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지속하고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4F60C51D" w14:textId="77777777" w:rsidR="00AC1E1E" w:rsidRPr="001F60C5" w:rsidRDefault="00AC1E1E" w:rsidP="00AC1E1E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4802899E" w14:textId="1B4EE52E" w:rsidR="00190DF8" w:rsidRPr="001F60C5" w:rsidRDefault="008377FA" w:rsidP="003D7347">
      <w:pPr>
        <w:wordWrap/>
        <w:snapToGrid w:val="0"/>
        <w:spacing w:after="0" w:line="240" w:lineRule="auto"/>
        <w:ind w:rightChars="50" w:right="100" w:firstLineChars="200" w:firstLine="471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바이오로직스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사업부문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연도별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(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W w:w="8930" w:type="dxa"/>
        <w:tblInd w:w="426" w:type="dxa"/>
        <w:tblLayout w:type="fixed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1484"/>
        <w:gridCol w:w="1776"/>
        <w:gridCol w:w="1134"/>
        <w:gridCol w:w="1134"/>
        <w:gridCol w:w="1134"/>
        <w:gridCol w:w="1134"/>
        <w:gridCol w:w="1134"/>
      </w:tblGrid>
      <w:tr w:rsidR="001F60C5" w:rsidRPr="001F60C5" w14:paraId="3508A58E" w14:textId="77777777" w:rsidTr="003D7347">
        <w:trPr>
          <w:trHeight w:val="486"/>
          <w:tblHeader/>
        </w:trPr>
        <w:tc>
          <w:tcPr>
            <w:tcW w:w="1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466595A" w14:textId="39F35F26" w:rsidR="00190DF8" w:rsidRPr="001F60C5" w:rsidRDefault="00190DF8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제품</w:t>
            </w:r>
            <w:r w:rsidR="00C77AB8"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군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057E9B34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514D4A2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15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B2E3446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16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6985112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17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C6B1240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18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2A824FA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  <w:p w14:paraId="779F4AE2" w14:textId="77777777" w:rsidR="00190DF8" w:rsidRPr="001F60C5" w:rsidRDefault="00190DF8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32140E6E" w14:textId="77777777" w:rsidTr="003D7347">
        <w:trPr>
          <w:trHeight w:val="342"/>
        </w:trPr>
        <w:tc>
          <w:tcPr>
            <w:tcW w:w="1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A59A" w14:textId="67F83840" w:rsidR="007418FC" w:rsidRPr="001F60C5" w:rsidRDefault="007418FC" w:rsidP="00741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성장인자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700A6" w14:textId="0DA9ACE9" w:rsidR="007418FC" w:rsidRPr="001F60C5" w:rsidRDefault="007418FC" w:rsidP="00741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BMP2/FGF7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0DC3D" w14:textId="0E4B38DE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3,606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DD46C" w14:textId="76D14B1A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3,260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F8EB" w14:textId="563B15F6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C265E" w14:textId="33C65F67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5589335" w14:textId="5C46AE82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436</w:t>
            </w:r>
          </w:p>
        </w:tc>
      </w:tr>
      <w:tr w:rsidR="001F60C5" w:rsidRPr="001F60C5" w14:paraId="720A7F89" w14:textId="77777777" w:rsidTr="003D7347">
        <w:trPr>
          <w:trHeight w:val="342"/>
        </w:trPr>
        <w:tc>
          <w:tcPr>
            <w:tcW w:w="148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78A723" w14:textId="5B262F36" w:rsidR="007418FC" w:rsidRPr="001F60C5" w:rsidRDefault="007418FC" w:rsidP="00741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활액대체제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0C2E2" w14:textId="415B2D9A" w:rsidR="007418FC" w:rsidRPr="001F60C5" w:rsidRDefault="007418FC" w:rsidP="007418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Viscoseal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1116C" w14:textId="1EA1A4FE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sz w:val="24"/>
              </w:rPr>
              <w:t> </w:t>
            </w:r>
            <w:r w:rsidRPr="001F60C5">
              <w:rPr>
                <w:rFonts w:ascii="Times New Roman" w:eastAsia="HY신명조" w:hAnsi="Times New Roman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6345B" w14:textId="3A43701A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 xml:space="preserve"> 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32B8C" w14:textId="48306864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5,447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A854E" w14:textId="0421A118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626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A88ED74" w14:textId="192DC440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1,182</w:t>
            </w:r>
          </w:p>
        </w:tc>
      </w:tr>
      <w:tr w:rsidR="007418FC" w:rsidRPr="001F60C5" w14:paraId="4F19835D" w14:textId="77777777" w:rsidTr="003D7347">
        <w:trPr>
          <w:trHeight w:val="342"/>
        </w:trPr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FB5A" w14:textId="77777777" w:rsidR="007418FC" w:rsidRPr="001F60C5" w:rsidRDefault="007418FC" w:rsidP="007418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7549C" w14:textId="4000E3C7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3,606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59EE4" w14:textId="7D2F17AA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3,260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D6FD7" w14:textId="12ABD4D0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5,540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861DF" w14:textId="650FF35F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737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8FF8EE4" w14:textId="2FF86C1D" w:rsidR="007418FC" w:rsidRPr="001F60C5" w:rsidRDefault="007418F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1,618</w:t>
            </w:r>
          </w:p>
        </w:tc>
      </w:tr>
    </w:tbl>
    <w:p w14:paraId="47372A3B" w14:textId="77777777" w:rsidR="00190DF8" w:rsidRPr="001F60C5" w:rsidRDefault="00190DF8" w:rsidP="00AC1E1E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2A5BF838" w14:textId="77777777" w:rsidR="00190DF8" w:rsidRPr="001F60C5" w:rsidRDefault="00190DF8" w:rsidP="00AC1E1E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0BD6D1F5" w14:textId="0543EC11" w:rsidR="00D45085" w:rsidRPr="001F60C5" w:rsidRDefault="006159DA" w:rsidP="00D45085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㈐</w:t>
      </w:r>
      <w:r w:rsidR="00D45085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 </w:t>
      </w:r>
      <w:r w:rsidR="00F101A3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>Cosmeceutical(</w:t>
      </w:r>
      <w:proofErr w:type="spellStart"/>
      <w:r w:rsidR="00F101A3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코스메슈티컬</w:t>
      </w:r>
      <w:proofErr w:type="spellEnd"/>
      <w:r w:rsidR="00F101A3" w:rsidRPr="001F60C5">
        <w:rPr>
          <w:rFonts w:ascii="Times New Roman" w:eastAsia="HY신명조" w:hAnsi="Times New Roman" w:cs="Times New Roman"/>
          <w:b/>
          <w:kern w:val="0"/>
          <w:sz w:val="24"/>
          <w:szCs w:val="24"/>
        </w:rPr>
        <w:t xml:space="preserve">) </w:t>
      </w:r>
      <w:r w:rsidR="00F101A3" w:rsidRPr="001F60C5">
        <w:rPr>
          <w:rFonts w:ascii="Times New Roman" w:eastAsia="HY신명조" w:hAnsi="Times New Roman" w:cs="Times New Roman" w:hint="eastAsia"/>
          <w:b/>
          <w:kern w:val="0"/>
          <w:sz w:val="24"/>
          <w:szCs w:val="24"/>
        </w:rPr>
        <w:t>사업</w:t>
      </w:r>
    </w:p>
    <w:p w14:paraId="11EDD815" w14:textId="77777777" w:rsidR="00F101A3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피부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주름개선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미백효과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의학적으로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검증된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기능성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성분을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포함한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화장품사업으로서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피부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재생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촉진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성장인자인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CHO-cell (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중국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햄스터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난소에서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추출한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상피세포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)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배양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방식의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대량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개발에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성공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하였으며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최초로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rhFGF7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성분을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원료로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모회사인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인스코비에서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출시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하였습니다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 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단풍나무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수액으로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만든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기능성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중국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2,000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여개의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전문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유통채널에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납품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함으로서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200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만달러이상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수출을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하였고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유럽의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대표적인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고품격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기능성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라프레리를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제조하고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스위스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SWIFISS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협력하여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에델바이스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추출물을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주원료로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고품격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르셀리끄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(LECELIQUE)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개발하여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스위스에서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양산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진행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235707DF" w14:textId="5E766264" w:rsidR="00D45085" w:rsidRPr="001F60C5" w:rsidRDefault="00F101A3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중국을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중심으로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개척해놓은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2,000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여개의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유통채널과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스위스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명품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고기능화장품의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이미지에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피부재생촉진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성장인자인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융합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함으로서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프리미엄급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시장을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점차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확장할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계획이며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, rhFGF7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원료를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다른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코스메슈티컬</w:t>
      </w:r>
      <w:proofErr w:type="spellEnd"/>
      <w:r w:rsidR="00645AB3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회사에도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공급할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53A56830" w14:textId="77777777" w:rsidR="00AC1E1E" w:rsidRPr="001F60C5" w:rsidRDefault="00AC1E1E" w:rsidP="00560DD7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34266B40" w14:textId="1D175FF3" w:rsidR="006609A0" w:rsidRPr="001F60C5" w:rsidRDefault="005D25D1" w:rsidP="003D7347">
      <w:pPr>
        <w:wordWrap/>
        <w:snapToGrid w:val="0"/>
        <w:spacing w:after="0" w:line="240" w:lineRule="auto"/>
        <w:ind w:rightChars="50" w:right="100" w:firstLineChars="200" w:firstLine="471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사업부문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연도별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(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W w:w="8930" w:type="dxa"/>
        <w:tblInd w:w="426" w:type="dxa"/>
        <w:tblLayout w:type="fixed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1484"/>
        <w:gridCol w:w="1776"/>
        <w:gridCol w:w="1134"/>
        <w:gridCol w:w="1134"/>
        <w:gridCol w:w="1134"/>
        <w:gridCol w:w="1134"/>
        <w:gridCol w:w="1134"/>
      </w:tblGrid>
      <w:tr w:rsidR="001F60C5" w:rsidRPr="001F60C5" w14:paraId="1BA56D8A" w14:textId="77777777" w:rsidTr="00645AB3">
        <w:trPr>
          <w:trHeight w:val="486"/>
          <w:tblHeader/>
        </w:trPr>
        <w:tc>
          <w:tcPr>
            <w:tcW w:w="1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0ED4A9F" w14:textId="28B18B4E" w:rsidR="006609A0" w:rsidRPr="001F60C5" w:rsidRDefault="006609A0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제품</w:t>
            </w:r>
            <w:r w:rsidR="00C77AB8"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군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A547D77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65E37EA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15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793E540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16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FCE8889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17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158EA20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18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B1ABF4B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  <w:p w14:paraId="3C2968C7" w14:textId="77777777" w:rsidR="006609A0" w:rsidRPr="001F60C5" w:rsidRDefault="006609A0" w:rsidP="00645A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(E)</w:t>
            </w:r>
          </w:p>
        </w:tc>
      </w:tr>
      <w:tr w:rsidR="005D25D1" w:rsidRPr="001F60C5" w14:paraId="08F87F9A" w14:textId="77777777" w:rsidTr="003D7347">
        <w:trPr>
          <w:trHeight w:val="342"/>
        </w:trPr>
        <w:tc>
          <w:tcPr>
            <w:tcW w:w="14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81968" w14:textId="5C5B98E9" w:rsidR="005D25D1" w:rsidRPr="001F60C5" w:rsidRDefault="005D25D1" w:rsidP="005D25D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화장품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36F32" w14:textId="76CD0F64" w:rsidR="005D25D1" w:rsidRPr="001F60C5" w:rsidRDefault="005D25D1" w:rsidP="005D25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Cosmetics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D7E6C" w14:textId="77777777" w:rsidR="005D25D1" w:rsidRPr="001F60C5" w:rsidRDefault="005D25D1" w:rsidP="005D25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7C3FC" w14:textId="77777777" w:rsidR="005D25D1" w:rsidRPr="001F60C5" w:rsidRDefault="005D25D1" w:rsidP="005D25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70B7" w14:textId="77777777" w:rsidR="005D25D1" w:rsidRPr="001F60C5" w:rsidRDefault="005D25D1" w:rsidP="005D25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EF1F9" w14:textId="2843FCF0" w:rsidR="005D25D1" w:rsidRPr="001F60C5" w:rsidRDefault="005D25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2F5C0F6" w14:textId="534B4D97" w:rsidR="005D25D1" w:rsidRPr="001F60C5" w:rsidRDefault="005D25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3,004</w:t>
            </w:r>
          </w:p>
        </w:tc>
      </w:tr>
    </w:tbl>
    <w:p w14:paraId="1355EB40" w14:textId="77777777" w:rsidR="006609A0" w:rsidRPr="001F60C5" w:rsidRDefault="006609A0" w:rsidP="00560DD7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6B2F7A3A" w14:textId="77777777" w:rsidR="00D45085" w:rsidRPr="001F60C5" w:rsidRDefault="00D45085" w:rsidP="00560DD7">
      <w:pPr>
        <w:pStyle w:val="aa"/>
        <w:wordWrap/>
        <w:snapToGrid w:val="0"/>
        <w:spacing w:after="80" w:line="312" w:lineRule="auto"/>
        <w:ind w:leftChars="0" w:left="0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330861D7" w14:textId="733630CE" w:rsidR="00B27ABE" w:rsidRPr="001F60C5" w:rsidRDefault="00047A70" w:rsidP="004E44C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(2) 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>당사의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B27ABE" w:rsidRPr="001F60C5">
        <w:rPr>
          <w:rFonts w:ascii="Times New Roman" w:eastAsia="HY신명조" w:hAnsi="Times New Roman"/>
          <w:b/>
          <w:kern w:val="0"/>
          <w:sz w:val="24"/>
          <w:szCs w:val="24"/>
        </w:rPr>
        <w:t>경쟁력</w:t>
      </w:r>
    </w:p>
    <w:p w14:paraId="76CC37B5" w14:textId="40514CA0" w:rsidR="00B27ABE" w:rsidRPr="001F60C5" w:rsidRDefault="00B27ABE" w:rsidP="00560DD7">
      <w:pPr>
        <w:pStyle w:val="MS"/>
        <w:spacing w:line="360" w:lineRule="auto"/>
        <w:rPr>
          <w:rFonts w:eastAsia="HY신명조" w:hAnsi="Times New Roman" w:cs="Times New Roman"/>
          <w:color w:val="auto"/>
        </w:rPr>
      </w:pPr>
    </w:p>
    <w:p w14:paraId="3A852EF5" w14:textId="3BD33D64" w:rsidR="00045F85" w:rsidRPr="001F60C5" w:rsidRDefault="006159DA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㈎</w:t>
      </w:r>
      <w:r w:rsidR="00045F85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="00F101A3" w:rsidRPr="001F60C5">
        <w:rPr>
          <w:rFonts w:ascii="Times New Roman" w:eastAsia="HY신명조" w:hAnsi="Times New Roman"/>
          <w:b/>
          <w:kern w:val="0"/>
          <w:sz w:val="24"/>
          <w:szCs w:val="24"/>
        </w:rPr>
        <w:t>Rafugen</w:t>
      </w:r>
      <w:proofErr w:type="spellEnd"/>
      <w:r w:rsidR="00F101A3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DBM (</w:t>
      </w:r>
      <w:proofErr w:type="spellStart"/>
      <w:r w:rsidR="00F101A3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탈회골이식재</w:t>
      </w:r>
      <w:proofErr w:type="spellEnd"/>
      <w:r w:rsidR="00F101A3"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00226551" w14:textId="77777777" w:rsidR="005730D5" w:rsidRPr="001F60C5" w:rsidRDefault="005730D5" w:rsidP="005730D5">
      <w:pPr>
        <w:pStyle w:val="aa"/>
        <w:wordWrap/>
        <w:snapToGrid w:val="0"/>
        <w:spacing w:after="80" w:line="312" w:lineRule="auto"/>
        <w:ind w:leftChars="213" w:left="426" w:rightChars="50" w:right="100" w:firstLineChars="100" w:firstLine="24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1F083A4E" w14:textId="6DC76CED" w:rsidR="005730D5" w:rsidRPr="001F60C5" w:rsidRDefault="005730D5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년도에는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위와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같은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DBM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핵심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경쟁력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을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시장에서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인정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받아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당사의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공급량을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상회하는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수요가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발생하였습니다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.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이에</w:t>
      </w:r>
      <w:r w:rsidR="00A54889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당사는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,</w:t>
      </w:r>
      <w:r w:rsidR="00A54889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2020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년부터는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생산시설보완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생산프로세스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조정을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통해서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생산량을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1.5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배이상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늘렸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으며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,</w:t>
      </w:r>
      <w:r w:rsidR="00A54889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이에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따른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판매량의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증대가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기대됩니다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7185D2F2" w14:textId="3D082624" w:rsidR="00045F85" w:rsidRPr="001F60C5" w:rsidRDefault="005730D5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일반적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DBM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하중이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가해지지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않는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결손부위에만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사용되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어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왔으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현재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A54889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DBM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의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하중이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가해지는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결손부위에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적용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가능한지</w:t>
      </w:r>
      <w:r w:rsidR="00147AC2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여부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에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대한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임상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이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="00147AC2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대학병원에서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진행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만약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임상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결과가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성공적일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DBM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적용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범위가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넓어져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수요가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147AC2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더욱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증가될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것으로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예상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됩니다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6F759205" w14:textId="4DF593BC" w:rsidR="00001867" w:rsidRPr="001F60C5" w:rsidRDefault="00001867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C07380A" w14:textId="3E9C80F4" w:rsidR="00045F85" w:rsidRPr="001F60C5" w:rsidRDefault="00101A3D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999BEF" wp14:editId="1EF9E4DF">
                <wp:simplePos x="0" y="0"/>
                <wp:positionH relativeFrom="margin">
                  <wp:posOffset>280670</wp:posOffset>
                </wp:positionH>
                <wp:positionV relativeFrom="paragraph">
                  <wp:posOffset>395940</wp:posOffset>
                </wp:positionV>
                <wp:extent cx="5676900" cy="1404620"/>
                <wp:effectExtent l="0" t="0" r="19050" b="17780"/>
                <wp:wrapTopAndBottom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7DC76" w14:textId="3AC95331" w:rsidR="00FE06C6" w:rsidRPr="00171D90" w:rsidRDefault="00FE06C6" w:rsidP="00E52818">
                            <w:pPr>
                              <w:spacing w:after="0" w:line="288" w:lineRule="auto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※ 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핵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심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쟁력</w:t>
                            </w:r>
                          </w:p>
                          <w:p w14:paraId="77318C9B" w14:textId="23298E2C" w:rsidR="00FE06C6" w:rsidRPr="00997670" w:rsidRDefault="00FE06C6" w:rsidP="00997670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997670"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경쟁사</w:t>
                            </w:r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대장균 생산제품과 달리 동물세포(CHO Cell)에서 생산된 </w:t>
                            </w:r>
                            <w:r w:rsidRPr="00997670"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당질화된</w:t>
                            </w:r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당단백질로</w:t>
                            </w:r>
                            <w:proofErr w:type="spellEnd"/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인체 내 BMP2와 구조적으로 가장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유사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함</w:t>
                            </w:r>
                          </w:p>
                          <w:p w14:paraId="749BC32E" w14:textId="3AC5C1BA" w:rsidR="00FE06C6" w:rsidRPr="00997670" w:rsidRDefault="00FE06C6" w:rsidP="00997670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997670"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구조적으로</w:t>
                            </w:r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인체 내 BMP2와 가장 유사하므로</w:t>
                            </w:r>
                            <w:r w:rsidRPr="00997670"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대장균</w:t>
                            </w:r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BMP2 보다 활성이 5~25배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우수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, 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역반응이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없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함. 또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한</w:t>
                            </w:r>
                            <w:r w:rsidRPr="00997670"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체내에서</w:t>
                            </w:r>
                            <w:r w:rsidRPr="0099767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분해 속도가 낮아 지속적으로 골 형성을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유도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함</w:t>
                            </w:r>
                          </w:p>
                          <w:p w14:paraId="169BBBB1" w14:textId="77777777" w:rsidR="00FE06C6" w:rsidRPr="00171D90" w:rsidRDefault="00FE06C6" w:rsidP="00E52818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171D9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Gel Type 제품으로서 흘러내릴 위험성이 적어 의사가 선호하는 Bone Cage(척추 디스크 </w:t>
                            </w:r>
                            <w:proofErr w:type="spellStart"/>
                            <w:r w:rsidRPr="00171D9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유합</w:t>
                            </w:r>
                            <w:proofErr w:type="spellEnd"/>
                            <w:r w:rsidRPr="00171D9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171D9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수술시</w:t>
                            </w:r>
                            <w:proofErr w:type="spellEnd"/>
                            <w:r w:rsidRPr="00171D90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사용하는 치료재료)를 사용할 수 있음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99BEF" id="_x0000_s1027" type="#_x0000_t202" style="position:absolute;left:0;text-align:left;margin-left:22.1pt;margin-top:31.2pt;width:447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" strokecolor="#7f7f7f">
                <v:stroke dashstyle="dash"/>
                <v:textbox style="mso-fit-shape-to-text:t">
                  <w:txbxContent>
                    <w:p w14:paraId="5FD7DC76" w14:textId="3AC95331" w:rsidR="00FE06C6" w:rsidRPr="00171D90" w:rsidRDefault="00FE06C6" w:rsidP="00E52818">
                      <w:pPr>
                        <w:spacing w:after="0" w:line="288" w:lineRule="auto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※ 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>핵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심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쟁력</w:t>
                      </w:r>
                    </w:p>
                    <w:p w14:paraId="77318C9B" w14:textId="23298E2C" w:rsidR="00FE06C6" w:rsidRPr="00997670" w:rsidRDefault="00FE06C6" w:rsidP="00997670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997670">
                        <w:rPr>
                          <w:rFonts w:ascii="나눔고딕" w:eastAsia="나눔고딕" w:hAnsi="나눔고딕" w:hint="eastAsia"/>
                          <w:sz w:val="22"/>
                        </w:rPr>
                        <w:t>경쟁사</w:t>
                      </w:r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대장균 생산제품과 달리 동물세포(CHO Cell)에서 생산된 </w:t>
                      </w:r>
                      <w:r w:rsidRPr="00997670">
                        <w:rPr>
                          <w:rFonts w:ascii="나눔고딕" w:eastAsia="나눔고딕" w:hAnsi="나눔고딕" w:hint="eastAsia"/>
                          <w:sz w:val="22"/>
                        </w:rPr>
                        <w:t>당질화된</w:t>
                      </w:r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</w:t>
                      </w:r>
                      <w:proofErr w:type="spellStart"/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>당단백질로</w:t>
                      </w:r>
                      <w:proofErr w:type="spellEnd"/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인체 내 BMP2와 구조적으로 가장 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유사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함</w:t>
                      </w:r>
                    </w:p>
                    <w:p w14:paraId="749BC32E" w14:textId="3AC5C1BA" w:rsidR="00FE06C6" w:rsidRPr="00997670" w:rsidRDefault="00FE06C6" w:rsidP="00997670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997670">
                        <w:rPr>
                          <w:rFonts w:ascii="나눔고딕" w:eastAsia="나눔고딕" w:hAnsi="나눔고딕" w:hint="eastAsia"/>
                          <w:sz w:val="22"/>
                        </w:rPr>
                        <w:t>구조적으로</w:t>
                      </w:r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인체 내 BMP2와 가장 유사하므로</w:t>
                      </w:r>
                      <w:r w:rsidRPr="00997670"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대장균</w:t>
                      </w:r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BMP2 보다 활성이 5~25배 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우수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, 면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역반응이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없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함. 또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한</w:t>
                      </w:r>
                      <w:r w:rsidRPr="00997670"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체내에서</w:t>
                      </w:r>
                      <w:r w:rsidRPr="00997670">
                        <w:rPr>
                          <w:rFonts w:ascii="나눔고딕" w:eastAsia="나눔고딕" w:hAnsi="나눔고딕"/>
                          <w:sz w:val="22"/>
                        </w:rPr>
                        <w:t xml:space="preserve"> 분해 속도가 낮아 지속적으로 골 형성을 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유도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함</w:t>
                      </w:r>
                    </w:p>
                    <w:p w14:paraId="169BBBB1" w14:textId="77777777" w:rsidR="00FE06C6" w:rsidRPr="00171D90" w:rsidRDefault="00FE06C6" w:rsidP="00E52818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171D90">
                        <w:rPr>
                          <w:rFonts w:ascii="나눔고딕" w:eastAsia="나눔고딕" w:hAnsi="나눔고딕"/>
                          <w:sz w:val="22"/>
                        </w:rPr>
                        <w:t xml:space="preserve">Gel Type 제품으로서 흘러내릴 위험성이 적어 의사가 선호하는 Bone Cage(척추 디스크 </w:t>
                      </w:r>
                      <w:proofErr w:type="spellStart"/>
                      <w:r w:rsidRPr="00171D90">
                        <w:rPr>
                          <w:rFonts w:ascii="나눔고딕" w:eastAsia="나눔고딕" w:hAnsi="나눔고딕"/>
                          <w:sz w:val="22"/>
                        </w:rPr>
                        <w:t>유합</w:t>
                      </w:r>
                      <w:proofErr w:type="spellEnd"/>
                      <w:r w:rsidRPr="00171D90">
                        <w:rPr>
                          <w:rFonts w:ascii="나눔고딕" w:eastAsia="나눔고딕" w:hAnsi="나눔고딕"/>
                          <w:sz w:val="22"/>
                        </w:rPr>
                        <w:t xml:space="preserve"> </w:t>
                      </w:r>
                      <w:proofErr w:type="spellStart"/>
                      <w:r w:rsidRPr="00171D90">
                        <w:rPr>
                          <w:rFonts w:ascii="나눔고딕" w:eastAsia="나눔고딕" w:hAnsi="나눔고딕"/>
                          <w:sz w:val="22"/>
                        </w:rPr>
                        <w:t>수술시</w:t>
                      </w:r>
                      <w:proofErr w:type="spellEnd"/>
                      <w:r w:rsidRPr="00171D90">
                        <w:rPr>
                          <w:rFonts w:ascii="나눔고딕" w:eastAsia="나눔고딕" w:hAnsi="나눔고딕"/>
                          <w:sz w:val="22"/>
                        </w:rPr>
                        <w:t xml:space="preserve"> 사용하는 치료재료)를 사용할 수 있음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59D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㈏</w:t>
      </w:r>
      <w:r w:rsidR="00045F85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5730D5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BioBMP2 (Biologics, </w:t>
      </w:r>
      <w:r w:rsidR="005730D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성장인자</w:t>
      </w:r>
      <w:r w:rsidR="005730D5"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40A7E46E" w14:textId="77C4D7F2" w:rsidR="004B3B08" w:rsidRPr="001F60C5" w:rsidRDefault="004B3B08" w:rsidP="004B3B08">
      <w:pPr>
        <w:pStyle w:val="aa"/>
        <w:wordWrap/>
        <w:snapToGrid w:val="0"/>
        <w:spacing w:after="80" w:line="312" w:lineRule="auto"/>
        <w:ind w:leftChars="213" w:left="426" w:rightChars="50" w:right="100" w:firstLineChars="100" w:firstLine="24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5EB6A9D1" w14:textId="4CFA5A66" w:rsidR="00045F85" w:rsidRPr="001F60C5" w:rsidRDefault="004B3B08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rhBMP2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연세대세브란스병원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분당서울대병원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인하대병원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대학병원에서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진행하였던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임상시험이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성공적으로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완료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되어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, 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식약처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품목허가를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신청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하였으며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심사가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진행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  <w:r w:rsidR="008957F6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품목허가시</w:t>
      </w:r>
      <w:proofErr w:type="spellEnd"/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매출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상승이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기대됩니다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.</w:t>
      </w:r>
    </w:p>
    <w:p w14:paraId="0191A97B" w14:textId="50A6C88C" w:rsidR="004000D5" w:rsidRPr="001F60C5" w:rsidRDefault="004000D5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79857D4" w14:textId="4158092E" w:rsidR="004000D5" w:rsidRPr="001F60C5" w:rsidRDefault="00252AB6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EC2BAC" wp14:editId="1AF197C4">
                <wp:simplePos x="0" y="0"/>
                <wp:positionH relativeFrom="margin">
                  <wp:align>right</wp:align>
                </wp:positionH>
                <wp:positionV relativeFrom="paragraph">
                  <wp:posOffset>360045</wp:posOffset>
                </wp:positionV>
                <wp:extent cx="5724525" cy="1404620"/>
                <wp:effectExtent l="0" t="0" r="28575" b="13970"/>
                <wp:wrapTopAndBottom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3236F" w14:textId="77777777" w:rsidR="00FE06C6" w:rsidRPr="004000D5" w:rsidRDefault="00FE06C6" w:rsidP="00252AB6">
                            <w:pPr>
                              <w:spacing w:after="0" w:line="288" w:lineRule="auto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※ 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핵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심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쟁력</w:t>
                            </w:r>
                          </w:p>
                          <w:p w14:paraId="47233543" w14:textId="77777777" w:rsidR="00FE06C6" w:rsidRPr="004000D5" w:rsidRDefault="00FE06C6" w:rsidP="00252AB6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국내에서 유일하게 Mobile Type과 Fixed Type을 모두 갖춤</w:t>
                            </w:r>
                          </w:p>
                          <w:p w14:paraId="2CBF204F" w14:textId="2842289F" w:rsidR="00FE06C6" w:rsidRPr="004000D5" w:rsidRDefault="00FE06C6" w:rsidP="00252AB6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티타늄 소재를 사용하여 금속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알러지</w:t>
                            </w:r>
                            <w:proofErr w:type="spellEnd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환자에도 적용하여도 무방하며, </w:t>
                            </w:r>
                            <w:proofErr w:type="spellStart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임플란트의</w:t>
                            </w:r>
                            <w:proofErr w:type="spellEnd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중량이 가벼워 이식 후 환자가 느끼는 </w:t>
                            </w:r>
                            <w:proofErr w:type="spellStart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이물감이</w:t>
                            </w:r>
                            <w:proofErr w:type="spellEnd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적음</w:t>
                            </w:r>
                          </w:p>
                          <w:p w14:paraId="3B474FCA" w14:textId="77777777" w:rsidR="00FE06C6" w:rsidRDefault="00FE06C6" w:rsidP="00252AB6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proofErr w:type="spellStart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TiN</w:t>
                            </w:r>
                            <w:proofErr w:type="spellEnd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코팅이 적용되어 마모율이 적어 </w:t>
                            </w:r>
                            <w:proofErr w:type="spellStart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임플란트</w:t>
                            </w:r>
                            <w:proofErr w:type="spellEnd"/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수명이 김</w:t>
                            </w:r>
                          </w:p>
                          <w:p w14:paraId="39CCD119" w14:textId="77777777" w:rsidR="00FE06C6" w:rsidRPr="004000D5" w:rsidRDefault="00FE06C6" w:rsidP="00252AB6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스트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-캠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 w:rsidRPr="00E52818"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(</w:t>
                            </w:r>
                            <w:r w:rsidRPr="00E52818"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특허</w:t>
                            </w:r>
                            <w:r w:rsidRPr="00E52818"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52818"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등록번호</w:t>
                            </w:r>
                            <w:r w:rsidRPr="00E52818"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: 10-1255057)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을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적</w:t>
                            </w:r>
                            <w:r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용하여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제</w:t>
                            </w:r>
                            <w:r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품의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마</w:t>
                            </w:r>
                            <w:r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모율을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HY신명조" w:hAnsi="Times New Roman" w:cs="Times New Roman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감</w:t>
                            </w:r>
                            <w:r>
                              <w:rPr>
                                <w:rFonts w:ascii="Times New Roman" w:eastAsia="HY신명조" w:hAnsi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소시킴</w:t>
                            </w:r>
                          </w:p>
                          <w:p w14:paraId="017E8853" w14:textId="77777777" w:rsidR="00FE06C6" w:rsidRDefault="00FE06C6" w:rsidP="00252AB6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동양인 체형에 맞게 설계되어 수술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r w:rsidRPr="004000D5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후 좌식생활에도 무리가 없음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EC2BAC" id="_x0000_s1028" type="#_x0000_t202" style="position:absolute;left:0;text-align:left;margin-left:399.55pt;margin-top:28.35pt;width:450.7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" strokecolor="#7f7f7f">
                <v:stroke dashstyle="dash"/>
                <v:textbox style="mso-fit-shape-to-text:t">
                  <w:txbxContent>
                    <w:p w14:paraId="6773236F" w14:textId="77777777" w:rsidR="00FE06C6" w:rsidRPr="004000D5" w:rsidRDefault="00FE06C6" w:rsidP="00252AB6">
                      <w:pPr>
                        <w:spacing w:after="0" w:line="288" w:lineRule="auto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※ 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>핵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심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쟁력</w:t>
                      </w:r>
                    </w:p>
                    <w:p w14:paraId="47233543" w14:textId="77777777" w:rsidR="00FE06C6" w:rsidRPr="004000D5" w:rsidRDefault="00FE06C6" w:rsidP="00252AB6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국내에서 유일하게 Mobile Type과 Fixed Type을 모두 갖춤</w:t>
                      </w:r>
                    </w:p>
                    <w:p w14:paraId="2CBF204F" w14:textId="2842289F" w:rsidR="00FE06C6" w:rsidRPr="004000D5" w:rsidRDefault="00FE06C6" w:rsidP="00252AB6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티타늄 소재를 사용하여 금속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proofErr w:type="spellStart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알러지</w:t>
                      </w:r>
                      <w:proofErr w:type="spellEnd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 xml:space="preserve"> 환자에도 적용하여도 무방하며, </w:t>
                      </w:r>
                      <w:proofErr w:type="spellStart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임플란트의</w:t>
                      </w:r>
                      <w:proofErr w:type="spellEnd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 xml:space="preserve"> 중량이 가벼워 이식 후 환자가 느끼는 </w:t>
                      </w:r>
                      <w:proofErr w:type="spellStart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이물감이</w:t>
                      </w:r>
                      <w:proofErr w:type="spellEnd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 xml:space="preserve"> 적음</w:t>
                      </w:r>
                    </w:p>
                    <w:p w14:paraId="3B474FCA" w14:textId="77777777" w:rsidR="00FE06C6" w:rsidRDefault="00FE06C6" w:rsidP="00252AB6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proofErr w:type="spellStart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TiN</w:t>
                      </w:r>
                      <w:proofErr w:type="spellEnd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 xml:space="preserve"> 코팅이 적용되어 마모율이 적어 </w:t>
                      </w:r>
                      <w:proofErr w:type="spellStart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임플란트</w:t>
                      </w:r>
                      <w:proofErr w:type="spellEnd"/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 xml:space="preserve"> 수명이 김</w:t>
                      </w:r>
                    </w:p>
                    <w:p w14:paraId="39CCD119" w14:textId="77777777" w:rsidR="00FE06C6" w:rsidRPr="004000D5" w:rsidRDefault="00FE06C6" w:rsidP="00252AB6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포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스트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-캠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응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력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 w:rsidRPr="00E52818"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(</w:t>
                      </w:r>
                      <w:r w:rsidRPr="00E52818"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특허</w:t>
                      </w:r>
                      <w:r w:rsidRPr="00E52818"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 w:rsidRPr="00E52818"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등록번호</w:t>
                      </w:r>
                      <w:r w:rsidRPr="00E52818"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: 10-1255057)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>을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>적</w:t>
                      </w:r>
                      <w:r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용하여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>제</w:t>
                      </w:r>
                      <w:r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품의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>마</w:t>
                      </w:r>
                      <w:r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모율을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HY신명조" w:hAnsi="Times New Roman" w:cs="Times New Roman" w:hint="eastAsia"/>
                          <w:color w:val="000000"/>
                          <w:kern w:val="0"/>
                          <w:sz w:val="24"/>
                          <w:szCs w:val="24"/>
                        </w:rPr>
                        <w:t>감</w:t>
                      </w:r>
                      <w:r>
                        <w:rPr>
                          <w:rFonts w:ascii="Times New Roman" w:eastAsia="HY신명조" w:hAnsi="Times New Roman" w:cs="Times New Roman"/>
                          <w:color w:val="000000"/>
                          <w:kern w:val="0"/>
                          <w:sz w:val="24"/>
                          <w:szCs w:val="24"/>
                        </w:rPr>
                        <w:t>소시킴</w:t>
                      </w:r>
                    </w:p>
                    <w:p w14:paraId="017E8853" w14:textId="77777777" w:rsidR="00FE06C6" w:rsidRDefault="00FE06C6" w:rsidP="00252AB6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동양인 체형에 맞게 설계되어 수술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r w:rsidRPr="004000D5">
                        <w:rPr>
                          <w:rFonts w:ascii="나눔고딕" w:eastAsia="나눔고딕" w:hAnsi="나눔고딕"/>
                          <w:sz w:val="22"/>
                        </w:rPr>
                        <w:t>후 좌식생활에도 무리가 없음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59D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-1</w:t>
      </w:r>
      <w:r w:rsidR="004000D5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Luminus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Flex Knee System 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0638887C" w14:textId="567E1C54" w:rsidR="00045F85" w:rsidRPr="001F60C5" w:rsidRDefault="00045F85" w:rsidP="00252AB6">
      <w:pPr>
        <w:pStyle w:val="aa"/>
        <w:wordWrap/>
        <w:snapToGrid w:val="0"/>
        <w:spacing w:after="80" w:line="312" w:lineRule="auto"/>
        <w:ind w:leftChars="213" w:left="426"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1DF9B2B" w14:textId="4B0CC707" w:rsidR="00252AB6" w:rsidRPr="001F60C5" w:rsidRDefault="00252AB6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-2 </w:t>
      </w:r>
      <w:proofErr w:type="spellStart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Luminus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Flex PSI System 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환자맞춤형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수술기구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68795447" w14:textId="37426051" w:rsidR="005345BC" w:rsidRPr="001F60C5" w:rsidRDefault="005345BC" w:rsidP="005345BC">
      <w:pPr>
        <w:pStyle w:val="aa"/>
        <w:wordWrap/>
        <w:snapToGrid w:val="0"/>
        <w:spacing w:after="80" w:line="312" w:lineRule="auto"/>
        <w:ind w:leftChars="213" w:left="426" w:rightChars="50" w:right="100" w:firstLineChars="100" w:firstLine="2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C2C13CF" wp14:editId="57C9329B">
                <wp:simplePos x="0" y="0"/>
                <wp:positionH relativeFrom="margin">
                  <wp:align>right</wp:align>
                </wp:positionH>
                <wp:positionV relativeFrom="paragraph">
                  <wp:posOffset>52705</wp:posOffset>
                </wp:positionV>
                <wp:extent cx="5743575" cy="1404620"/>
                <wp:effectExtent l="0" t="0" r="28575" b="25400"/>
                <wp:wrapTopAndBottom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DDDD5" w14:textId="77777777" w:rsidR="00FE06C6" w:rsidRPr="004000D5" w:rsidRDefault="00FE06C6" w:rsidP="005345BC">
                            <w:pPr>
                              <w:spacing w:after="0" w:line="288" w:lineRule="auto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※ 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핵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심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쟁력</w:t>
                            </w:r>
                          </w:p>
                          <w:p w14:paraId="4054018E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영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(CT 또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MRI) 후 일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주일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(수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품의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영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후 3~4주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)</w:t>
                            </w:r>
                          </w:p>
                          <w:p w14:paraId="71CC81DE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일반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구로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행하는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과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정을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할 수 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시간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복에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과적임</w:t>
                            </w:r>
                          </w:p>
                          <w:p w14:paraId="4D9F2752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일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량을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수 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장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기적으로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제적임</w:t>
                            </w:r>
                          </w:p>
                          <w:p w14:paraId="6DB4506D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품이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90%를 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지하고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공무릎관절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장에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서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품이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든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PSI(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맞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춤형기구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)를 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홍보 및 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케팅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동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을 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행함으로써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당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공관절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점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유율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을 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시킬 수 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C13CF" id="_x0000_s1029" type="#_x0000_t202" style="position:absolute;left:0;text-align:left;margin-left:401.05pt;margin-top:4.15pt;width:452.25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" strokecolor="#7f7f7f">
                <v:stroke dashstyle="dash"/>
                <v:textbox style="mso-fit-shape-to-text:t">
                  <w:txbxContent>
                    <w:p w14:paraId="219DDDD5" w14:textId="77777777" w:rsidR="00FE06C6" w:rsidRPr="004000D5" w:rsidRDefault="00FE06C6" w:rsidP="005345BC">
                      <w:pPr>
                        <w:spacing w:after="0" w:line="288" w:lineRule="auto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※ 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>핵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심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쟁력</w:t>
                      </w:r>
                    </w:p>
                    <w:p w14:paraId="4054018E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영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촬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(CT 또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MRI) 후 일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주일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이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능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(수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품의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영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촬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후 3~4주 소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)</w:t>
                      </w:r>
                    </w:p>
                    <w:p w14:paraId="71CC81DE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일반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구로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행하는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과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정을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할 수 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소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시간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회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복에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과적임</w:t>
                      </w:r>
                    </w:p>
                    <w:p w14:paraId="4D9F2752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일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량을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수 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장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기적으로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제적임</w:t>
                      </w:r>
                    </w:p>
                    <w:p w14:paraId="6DB4506D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품이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90%를 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지하고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인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공무릎관절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장에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서 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품이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든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PSI(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맞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춤형기구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)를 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홍보 및 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케팅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동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을 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행함으로써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당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인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공관절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점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유율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을 증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시킬 수 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음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7A4A014" w14:textId="6405FD61" w:rsidR="005345BC" w:rsidRPr="001F60C5" w:rsidRDefault="005345BC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하반기부터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환자맞춤형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수술기구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(Patient-Specific Instrument, PSI)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이용한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TKA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도입하기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저명한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무릎관절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대학교수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서울대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연세대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삼성서울병원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서울아산병원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제주대학교병원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준비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중이며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이르면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2020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="00EA760D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4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월부터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본격적으로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메이저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대학병원에서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PSI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적용한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수술을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시행할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예정입니다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3FA76508" w14:textId="77777777" w:rsidR="00252AB6" w:rsidRPr="001F60C5" w:rsidRDefault="00252AB6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EEC9010" w14:textId="7C9F4FE9" w:rsidR="00C46938" w:rsidRPr="001F60C5" w:rsidRDefault="005345BC" w:rsidP="00045F8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60E2054D" wp14:editId="342056F6">
                <wp:simplePos x="0" y="0"/>
                <wp:positionH relativeFrom="margin">
                  <wp:align>right</wp:align>
                </wp:positionH>
                <wp:positionV relativeFrom="paragraph">
                  <wp:posOffset>387985</wp:posOffset>
                </wp:positionV>
                <wp:extent cx="5724525" cy="1404620"/>
                <wp:effectExtent l="0" t="0" r="28575" b="24130"/>
                <wp:wrapTight wrapText="bothSides">
                  <wp:wrapPolygon edited="0">
                    <wp:start x="0" y="0"/>
                    <wp:lineTo x="0" y="21664"/>
                    <wp:lineTo x="21636" y="21664"/>
                    <wp:lineTo x="21636" y="0"/>
                    <wp:lineTo x="0" y="0"/>
                  </wp:wrapPolygon>
                </wp:wrapTight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EA049" w14:textId="77777777" w:rsidR="00FE06C6" w:rsidRPr="004000D5" w:rsidRDefault="00FE06C6" w:rsidP="005345BC">
                            <w:pPr>
                              <w:spacing w:after="0" w:line="288" w:lineRule="auto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4000D5"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※ 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핵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심</w:t>
                            </w:r>
                            <w:r>
                              <w:rPr>
                                <w:rFonts w:ascii="나눔고딕" w:eastAsia="나눔고딕" w:hAnsi="나눔고딕" w:cs="굴림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경</w:t>
                            </w:r>
                            <w:r>
                              <w:rPr>
                                <w:rFonts w:ascii="나눔고딕" w:eastAsia="나눔고딕" w:hAnsi="나눔고딕" w:cs="굴림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쟁력</w:t>
                            </w:r>
                          </w:p>
                          <w:p w14:paraId="4567DF0B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쟁사에서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시한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EGF의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층만 피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부재생이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능한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성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장인자인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, FGF7은 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층까지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피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을 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성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장인자</w:t>
                            </w:r>
                          </w:p>
                          <w:p w14:paraId="3CE4909F" w14:textId="77777777" w:rsidR="00FE06C6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CHO-cell(동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물세포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)로 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양한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조합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단백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질로써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체의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백질과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유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사하여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전성과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정성이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어나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흡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수시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성화가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높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음</w:t>
                            </w:r>
                          </w:p>
                          <w:p w14:paraId="278D059F" w14:textId="77777777" w:rsidR="00FE06C6" w:rsidRPr="00C3520D" w:rsidRDefault="00FE06C6" w:rsidP="005345BC">
                            <w:pPr>
                              <w:pStyle w:val="aa"/>
                              <w:numPr>
                                <w:ilvl w:val="0"/>
                                <w:numId w:val="12"/>
                              </w:numPr>
                              <w:spacing w:after="0" w:line="288" w:lineRule="auto"/>
                              <w:ind w:leftChars="0" w:left="709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상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처의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또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흉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성의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방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지를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>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성물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특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>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</w:rPr>
                              <w:t xml:space="preserve"> (제10-1632552호)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E2054D" id="_x0000_s1030" type="#_x0000_t202" style="position:absolute;left:0;text-align:left;margin-left:399.55pt;margin-top:30.55pt;width:450.75pt;height:110.6pt;z-index:-2516428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" strokecolor="#7f7f7f">
                <v:stroke dashstyle="dash"/>
                <v:textbox style="mso-fit-shape-to-text:t">
                  <w:txbxContent>
                    <w:p w14:paraId="4A4EA049" w14:textId="77777777" w:rsidR="00FE06C6" w:rsidRPr="004000D5" w:rsidRDefault="00FE06C6" w:rsidP="005345BC">
                      <w:pPr>
                        <w:spacing w:after="0" w:line="288" w:lineRule="auto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4000D5"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※ 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>핵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심</w:t>
                      </w:r>
                      <w:r>
                        <w:rPr>
                          <w:rFonts w:ascii="나눔고딕" w:eastAsia="나눔고딕" w:hAnsi="나눔고딕" w:cs="굴림" w:hint="eastAsia"/>
                          <w:color w:val="000000"/>
                          <w:kern w:val="0"/>
                          <w:sz w:val="24"/>
                          <w:szCs w:val="24"/>
                        </w:rPr>
                        <w:t xml:space="preserve"> 경</w:t>
                      </w:r>
                      <w:r>
                        <w:rPr>
                          <w:rFonts w:ascii="나눔고딕" w:eastAsia="나눔고딕" w:hAnsi="나눔고딕" w:cs="굴림"/>
                          <w:color w:val="000000"/>
                          <w:kern w:val="0"/>
                          <w:sz w:val="24"/>
                          <w:szCs w:val="24"/>
                        </w:rPr>
                        <w:t>쟁력</w:t>
                      </w:r>
                    </w:p>
                    <w:p w14:paraId="4567DF0B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경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쟁사에서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시한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EGF의 경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층만 피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부재생이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능한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성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장인자인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, FGF7은 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층까지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피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재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생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을 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능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성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장인자</w:t>
                      </w:r>
                    </w:p>
                    <w:p w14:paraId="3CE4909F" w14:textId="77777777" w:rsidR="00FE06C6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CHO-cell(동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물세포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)로 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양한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재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조합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단백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질로써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인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체의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백질과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가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유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사하여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전성과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안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정성이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어나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체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흡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수시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성화가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높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음</w:t>
                      </w:r>
                    </w:p>
                    <w:p w14:paraId="278D059F" w14:textId="77777777" w:rsidR="00FE06C6" w:rsidRPr="00C3520D" w:rsidRDefault="00FE06C6" w:rsidP="005345BC">
                      <w:pPr>
                        <w:pStyle w:val="aa"/>
                        <w:numPr>
                          <w:ilvl w:val="0"/>
                          <w:numId w:val="12"/>
                        </w:numPr>
                        <w:spacing w:after="0" w:line="288" w:lineRule="auto"/>
                        <w:ind w:leftChars="0" w:left="709"/>
                        <w:jc w:val="left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상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처의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치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또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흉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생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성의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방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지를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위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>조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성물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특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출</w:t>
                      </w:r>
                      <w:r>
                        <w:rPr>
                          <w:rFonts w:ascii="나눔고딕" w:eastAsia="나눔고딕" w:hAnsi="나눔고딕"/>
                          <w:sz w:val="22"/>
                        </w:rPr>
                        <w:t>원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</w:rPr>
                        <w:t xml:space="preserve"> (제10-1632552호)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159D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㈑</w:t>
      </w:r>
      <w:r w:rsidR="00045F85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rhFGF7 (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코스메슈티컬사업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</w:p>
    <w:p w14:paraId="014A750E" w14:textId="77777777" w:rsidR="00DD3607" w:rsidRPr="001F60C5" w:rsidRDefault="00DD3607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</w:p>
    <w:p w14:paraId="5F61E398" w14:textId="6E5DACC1" w:rsidR="00045F85" w:rsidRPr="001F60C5" w:rsidRDefault="005345BC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 w:cs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모회사인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인스코비의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코스메틱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브랜드인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더미코스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파워인텐스크림에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최초로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성분을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원료로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하여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홈쇼핑을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판매를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시작하였으며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연속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완판이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정도로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시장반응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긍정적이었</w:t>
      </w:r>
      <w:r w:rsidR="008957F6"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습니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 2019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년도에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확보한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중국의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2,000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여개의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유통망과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유럽의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프리미엄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기능성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제조사인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스위스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SWIFISS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사와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협력을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FGF7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성분의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제품을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제조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,</w:t>
      </w:r>
      <w:r w:rsidR="008957F6"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유통함으로서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더욱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시장을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확장해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나갈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1D93CDE6" w14:textId="77777777" w:rsidR="005345BC" w:rsidRPr="001F60C5" w:rsidRDefault="005345BC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C739F90" w14:textId="5C5985BE" w:rsidR="00AB5B0B" w:rsidRPr="001F60C5" w:rsidRDefault="006159D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㈒</w:t>
      </w:r>
      <w:r w:rsidR="00AB5B0B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B5B0B" w:rsidRPr="001F60C5">
        <w:rPr>
          <w:rFonts w:ascii="Times New Roman" w:eastAsia="HY신명조" w:hAnsi="Times New Roman"/>
          <w:b/>
          <w:kern w:val="0"/>
          <w:sz w:val="24"/>
          <w:szCs w:val="24"/>
        </w:rPr>
        <w:t>연구개발</w:t>
      </w:r>
      <w:r w:rsidR="00AB5B0B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B5B0B" w:rsidRPr="001F60C5">
        <w:rPr>
          <w:rFonts w:ascii="Times New Roman" w:eastAsia="HY신명조" w:hAnsi="Times New Roman"/>
          <w:b/>
          <w:kern w:val="0"/>
          <w:sz w:val="24"/>
          <w:szCs w:val="24"/>
        </w:rPr>
        <w:t>역량</w:t>
      </w:r>
    </w:p>
    <w:p w14:paraId="3C9CF774" w14:textId="465BA876" w:rsidR="00B27ABE" w:rsidRPr="001F60C5" w:rsidRDefault="005345BC" w:rsidP="003D7347">
      <w:pPr>
        <w:pStyle w:val="aa"/>
        <w:wordWrap/>
        <w:snapToGrid w:val="0"/>
        <w:spacing w:after="80" w:line="312" w:lineRule="auto"/>
        <w:ind w:leftChars="213" w:left="426"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기업부설연구소는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2006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설립이래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제품개발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10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여건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상품화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완료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),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정부출연과제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10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건이상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획득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특허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45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등록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다수의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논문과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학회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발표를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이력이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30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여명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(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박사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2,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석사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11)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으로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구성된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연구인력과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우수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대학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카이스트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서울대학교병원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아산병원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삼성서울병원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)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교수진의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자문단을</w:t>
      </w:r>
      <w:proofErr w:type="spellEnd"/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보유하고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최근에는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아래와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같이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정부과제를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수행하고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cs="Times New Roman" w:hint="eastAsia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cs="Times New Roman"/>
          <w:kern w:val="0"/>
          <w:sz w:val="24"/>
          <w:szCs w:val="24"/>
        </w:rPr>
        <w:t>.</w:t>
      </w:r>
    </w:p>
    <w:p w14:paraId="455A96C7" w14:textId="77777777" w:rsidR="005345BC" w:rsidRPr="001F60C5" w:rsidRDefault="005345BC" w:rsidP="00216858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F5716F3" w14:textId="22DC0D33" w:rsidR="005345BC" w:rsidRPr="001F60C5" w:rsidRDefault="005345BC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정부과제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연구개발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tbl>
      <w:tblPr>
        <w:tblOverlap w:val="never"/>
        <w:tblW w:w="0" w:type="auto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1"/>
        <w:gridCol w:w="1985"/>
        <w:gridCol w:w="3402"/>
        <w:gridCol w:w="1117"/>
        <w:gridCol w:w="1632"/>
      </w:tblGrid>
      <w:tr w:rsidR="001F60C5" w:rsidRPr="001F60C5" w14:paraId="6FC44F81" w14:textId="77777777" w:rsidTr="00FC3BEF">
        <w:trPr>
          <w:trHeight w:val="737"/>
          <w:tblHeader/>
        </w:trPr>
        <w:tc>
          <w:tcPr>
            <w:tcW w:w="128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75A1E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도</w:t>
            </w:r>
          </w:p>
        </w:tc>
        <w:tc>
          <w:tcPr>
            <w:tcW w:w="1985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8FE4C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과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명</w:t>
            </w:r>
          </w:p>
        </w:tc>
        <w:tc>
          <w:tcPr>
            <w:tcW w:w="3402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109BCD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내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용</w:t>
            </w:r>
          </w:p>
        </w:tc>
        <w:tc>
          <w:tcPr>
            <w:tcW w:w="1117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5DA6B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연구개발비</w:t>
            </w:r>
          </w:p>
          <w:p w14:paraId="100917A3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백만원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632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C76B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관련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제품</w:t>
            </w:r>
          </w:p>
        </w:tc>
      </w:tr>
      <w:tr w:rsidR="001F60C5" w:rsidRPr="001F60C5" w14:paraId="180DEB11" w14:textId="77777777" w:rsidTr="00FC3BEF">
        <w:trPr>
          <w:trHeight w:val="577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B0B10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2010.09.</w:t>
            </w:r>
          </w:p>
          <w:p w14:paraId="635440B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~2019.03.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4DAB8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WPM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사업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79DF0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조직질환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치유용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단백질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2B289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20,000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48345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Rafugen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BMP2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등</w:t>
            </w:r>
          </w:p>
        </w:tc>
      </w:tr>
      <w:tr w:rsidR="001F60C5" w:rsidRPr="001F60C5" w14:paraId="69D9B079" w14:textId="77777777" w:rsidTr="00FC3BEF">
        <w:trPr>
          <w:trHeight w:val="577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FBAB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2013.07.</w:t>
            </w:r>
          </w:p>
          <w:p w14:paraId="35AC2DD8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~2020.04.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785F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전략핵심기술개발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C48E7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의료용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고분자의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58169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14,000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27B87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Bioscrew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등</w:t>
            </w:r>
          </w:p>
        </w:tc>
      </w:tr>
      <w:tr w:rsidR="001F60C5" w:rsidRPr="001F60C5" w14:paraId="2F211BF1" w14:textId="77777777" w:rsidTr="00FC3BEF">
        <w:trPr>
          <w:trHeight w:val="839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40844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2019.01.</w:t>
            </w:r>
          </w:p>
          <w:p w14:paraId="35CE11A3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~2021.12.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7343A4" w14:textId="672A125A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소재부품기술개발패키지형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69477" w14:textId="77777777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척추고정용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인체흡수성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폴리글리콜산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(PGA)-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폴리락트산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(PLA)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블럭공중합체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수지</w:t>
            </w:r>
          </w:p>
          <w:p w14:paraId="47AA6150" w14:textId="77777777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수지복합체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제조기술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409DC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1,785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B27EC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척추유합용</w:t>
            </w:r>
            <w:proofErr w:type="spellEnd"/>
          </w:p>
          <w:p w14:paraId="08974AE6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이식재</w:t>
            </w:r>
            <w:proofErr w:type="spellEnd"/>
          </w:p>
        </w:tc>
      </w:tr>
      <w:tr w:rsidR="001F60C5" w:rsidRPr="001F60C5" w14:paraId="3FC7FE27" w14:textId="77777777" w:rsidTr="00FC3BEF">
        <w:trPr>
          <w:trHeight w:val="839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39C3D8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2019.07.</w:t>
            </w:r>
          </w:p>
          <w:p w14:paraId="571B0065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~2022.12.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9594A8" w14:textId="540EE93A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소재부품기술개발투자연계형</w:t>
            </w:r>
            <w:proofErr w:type="spellEnd"/>
            <w:proofErr w:type="gram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,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이종기술형</w:t>
            </w:r>
            <w:proofErr w:type="spellEnd"/>
            <w:proofErr w:type="gram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4E7CA" w14:textId="77777777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만성창상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환자의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피부재생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촉진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영구생착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유도를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인공피부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피부재생촉진시스템의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D2CD6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2,700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E02B5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창상피복재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,</w:t>
            </w:r>
          </w:p>
          <w:p w14:paraId="531AA20F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피부재생기</w:t>
            </w:r>
          </w:p>
        </w:tc>
      </w:tr>
      <w:tr w:rsidR="001F60C5" w:rsidRPr="001F60C5" w14:paraId="7EF0A3F4" w14:textId="77777777" w:rsidTr="00FC3BEF">
        <w:trPr>
          <w:trHeight w:val="839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DFCCD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2019.07.</w:t>
            </w:r>
          </w:p>
          <w:p w14:paraId="74882E1E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~2022.12.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D4706E" w14:textId="5B162A70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소재부품기술개발투자연계형</w:t>
            </w:r>
            <w:proofErr w:type="spellEnd"/>
            <w:proofErr w:type="gram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,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이종기술형</w:t>
            </w:r>
            <w:proofErr w:type="spellEnd"/>
            <w:proofErr w:type="gram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A2199" w14:textId="77777777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전층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부분층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이식용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생체유래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인공각막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각막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재생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생체전기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기기개발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17CB2A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3,580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9E944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의료용</w:t>
            </w:r>
          </w:p>
          <w:p w14:paraId="2ED6BBD5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전기자극기</w:t>
            </w:r>
            <w:proofErr w:type="spellEnd"/>
          </w:p>
        </w:tc>
      </w:tr>
      <w:tr w:rsidR="001F60C5" w:rsidRPr="001F60C5" w14:paraId="327081B7" w14:textId="77777777" w:rsidTr="00FC3BEF">
        <w:trPr>
          <w:trHeight w:val="577"/>
        </w:trPr>
        <w:tc>
          <w:tcPr>
            <w:tcW w:w="12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CED614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2019.06.</w:t>
            </w:r>
          </w:p>
          <w:p w14:paraId="49F7A2A5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~2021.05.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764A4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중소기업벤처부</w:t>
            </w:r>
            <w:proofErr w:type="spellEnd"/>
          </w:p>
          <w:p w14:paraId="4E4CB31B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구매조건부신제품개발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FF03E" w14:textId="7FF5F97B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이종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융합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치조골</w:t>
            </w:r>
          </w:p>
          <w:p w14:paraId="1A3067C6" w14:textId="77777777" w:rsidR="005345BC" w:rsidRPr="001F60C5" w:rsidRDefault="005345BC" w:rsidP="00FC3BEF">
            <w:pPr>
              <w:wordWrap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대체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골이식용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복합소재의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개발</w:t>
            </w:r>
          </w:p>
        </w:tc>
        <w:tc>
          <w:tcPr>
            <w:tcW w:w="11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9C41C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500</w:t>
            </w:r>
          </w:p>
        </w:tc>
        <w:tc>
          <w:tcPr>
            <w:tcW w:w="16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55450" w14:textId="77777777" w:rsidR="005345BC" w:rsidRPr="001F60C5" w:rsidRDefault="005345BC" w:rsidP="00FC3BEF">
            <w:pPr>
              <w:wordWrap/>
              <w:snapToGrid w:val="0"/>
              <w:spacing w:before="80" w:after="8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합성골이식재</w:t>
            </w:r>
            <w:proofErr w:type="spellEnd"/>
          </w:p>
        </w:tc>
      </w:tr>
    </w:tbl>
    <w:p w14:paraId="652B7474" w14:textId="28F40B1A" w:rsidR="00AB5B0B" w:rsidRPr="001F60C5" w:rsidRDefault="00AB5B0B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EF31532" w14:textId="77777777" w:rsidR="005345BC" w:rsidRPr="001F60C5" w:rsidRDefault="005345BC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5C2BFA6" w14:textId="69656BE8" w:rsidR="00C62E7E" w:rsidRPr="001F60C5" w:rsidRDefault="00C62E7E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연구소의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핵심보유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기술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p w14:paraId="7E811DCA" w14:textId="72E980CA" w:rsidR="005345BC" w:rsidRPr="001F60C5" w:rsidRDefault="00CF66B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굴림" w:eastAsia="굴림" w:hAnsi="굴림" w:cs="굴림"/>
          <w:b/>
          <w:noProof/>
          <w:kern w:val="0"/>
          <w:sz w:val="22"/>
        </w:rPr>
        <w:drawing>
          <wp:anchor distT="0" distB="0" distL="114300" distR="114300" simplePos="0" relativeHeight="251675648" behindDoc="1" locked="0" layoutInCell="1" allowOverlap="1" wp14:anchorId="2D5A69CB" wp14:editId="4A89A975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5850000" cy="3182400"/>
            <wp:effectExtent l="0" t="0" r="0" b="0"/>
            <wp:wrapTopAndBottom/>
            <wp:docPr id="9" name="_x229327952" descr="EMB000008b41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9327952" descr="EMB000008b41e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00" cy="31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6BAE8" w14:textId="77777777" w:rsidR="00CF66B9" w:rsidRPr="001F60C5" w:rsidRDefault="00CF66B9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277577B" w14:textId="77777777" w:rsidR="00C62E7E" w:rsidRPr="001F60C5" w:rsidRDefault="00C62E7E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rhBMP2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관련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상품화되어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시중에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판매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중이며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rhFGF7, rhBMP7,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rhTGF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β-1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첨가된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활발히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중이며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rhBMP4, rhGDF5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상품화에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주력할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것입니다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</w:p>
    <w:p w14:paraId="2763CCAC" w14:textId="5AB69CF8" w:rsidR="00C62E7E" w:rsidRPr="001F60C5" w:rsidRDefault="00C62E7E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세부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전략을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살펴보면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rhFGF7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피부세포의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빠른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재생을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촉진하는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의료용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단백질로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창상피복재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임상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신청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상태에서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보완</w:t>
      </w:r>
      <w:r w:rsidR="006F2BD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중이며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단백질의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안정성에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자료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보완하여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임상시험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승인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사업화할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예정이며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BMG(Bio Meniscus Graft,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반월상연골부분대체재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년말에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최초로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식약처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품목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허가를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승인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받았으며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심사평가원에서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신의료기술로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평가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진행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승인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상용화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예정</w:t>
      </w:r>
      <w:r w:rsidR="008957F6" w:rsidRPr="001F60C5">
        <w:rPr>
          <w:rFonts w:ascii="Times New Roman" w:eastAsia="HY신명조" w:hAnsi="Times New Roman" w:hint="eastAsia"/>
          <w:kern w:val="0"/>
          <w:sz w:val="24"/>
          <w:szCs w:val="24"/>
        </w:rPr>
        <w:t>입니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4D07C4"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의료기기제조허가증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(BMG_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콜라겐사용조직보충재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1</w:t>
      </w:r>
      <w:r w:rsidR="004D07C4" w:rsidRPr="001F60C5">
        <w:rPr>
          <w:rFonts w:ascii="Times New Roman" w:eastAsia="HY신명조" w:hAnsi="Times New Roman"/>
          <w:kern w:val="0"/>
          <w:sz w:val="24"/>
          <w:szCs w:val="24"/>
        </w:rPr>
        <w:t>3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proofErr w:type="spellStart"/>
      <w:r w:rsidR="009374DA" w:rsidRPr="001F60C5">
        <w:rPr>
          <w:rFonts w:ascii="Times New Roman" w:eastAsia="HY신명조" w:hAnsi="Times New Roman" w:hint="eastAsia"/>
          <w:kern w:val="0"/>
          <w:sz w:val="24"/>
          <w:szCs w:val="24"/>
        </w:rPr>
        <w:t>신의료기술</w:t>
      </w:r>
      <w:proofErr w:type="spellEnd"/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>접수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>현황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>(BMG_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>콜라겐사용조직보충재</w:t>
      </w:r>
      <w:r w:rsidR="009374DA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="00101A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p w14:paraId="346D6EF6" w14:textId="7A77C1D1" w:rsidR="0039574C" w:rsidRPr="001F60C5" w:rsidRDefault="00C62E7E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rhBMP7 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>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새로운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안정화제를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개발하거나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조건을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㈜아이진의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각막상처치료제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원료로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공급할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있도록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준비</w:t>
      </w:r>
      <w:r w:rsidR="00101A3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rhTGF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β1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연골재생용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단백질로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완료하여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신의료평가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BMG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상품화와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함께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후속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준비를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생산성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향상을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실험을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지속적으로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6A89AF38" w14:textId="77777777" w:rsidR="00DE7107" w:rsidRPr="001F60C5" w:rsidRDefault="00DE710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F5360F7" w14:textId="77777777" w:rsidR="00101A3D" w:rsidRPr="001F60C5" w:rsidRDefault="00101A3D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CBBCF41" w14:textId="77777777" w:rsidR="00101A3D" w:rsidRPr="001F60C5" w:rsidRDefault="00101A3D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F13E99C" w14:textId="0B2F6B32" w:rsidR="00DE7107" w:rsidRPr="001F60C5" w:rsidRDefault="00DE710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보유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특허</w:t>
      </w:r>
      <w:r w:rsidR="00BC2AE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, </w:t>
      </w:r>
      <w:r w:rsidR="00BC2AE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실용신안</w:t>
      </w:r>
      <w:r w:rsidR="00BC2AE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BC2AE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등록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tbl>
      <w:tblPr>
        <w:tblW w:w="941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14"/>
        <w:gridCol w:w="4707"/>
        <w:gridCol w:w="1592"/>
        <w:gridCol w:w="1174"/>
        <w:gridCol w:w="736"/>
      </w:tblGrid>
      <w:tr w:rsidR="001F60C5" w:rsidRPr="001F60C5" w14:paraId="3215731E" w14:textId="77777777" w:rsidTr="003D7347">
        <w:trPr>
          <w:trHeight w:val="324"/>
          <w:tblHeader/>
        </w:trPr>
        <w:tc>
          <w:tcPr>
            <w:tcW w:w="1208" w:type="dxa"/>
            <w:shd w:val="clear" w:color="auto" w:fill="FDE9D9" w:themeFill="accent6" w:themeFillTint="33"/>
            <w:noWrap/>
            <w:tcMar>
              <w:top w:w="28" w:type="dxa"/>
              <w:bottom w:w="28" w:type="dxa"/>
            </w:tcMar>
            <w:vAlign w:val="center"/>
            <w:hideMark/>
          </w:tcPr>
          <w:p w14:paraId="2D2CD9D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품목군</w:t>
            </w:r>
            <w:proofErr w:type="spellEnd"/>
          </w:p>
        </w:tc>
        <w:tc>
          <w:tcPr>
            <w:tcW w:w="4707" w:type="dxa"/>
            <w:shd w:val="clear" w:color="auto" w:fill="FDE9D9" w:themeFill="accent6" w:themeFillTint="33"/>
            <w:noWrap/>
            <w:tcMar>
              <w:top w:w="28" w:type="dxa"/>
              <w:bottom w:w="28" w:type="dxa"/>
            </w:tcMar>
            <w:vAlign w:val="center"/>
            <w:hideMark/>
          </w:tcPr>
          <w:p w14:paraId="2CADBEB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지적재산권명</w:t>
            </w:r>
            <w:proofErr w:type="spellEnd"/>
          </w:p>
        </w:tc>
        <w:tc>
          <w:tcPr>
            <w:tcW w:w="1592" w:type="dxa"/>
            <w:shd w:val="clear" w:color="auto" w:fill="FDE9D9" w:themeFill="accent6" w:themeFillTint="33"/>
            <w:noWrap/>
            <w:tcMar>
              <w:top w:w="28" w:type="dxa"/>
              <w:bottom w:w="28" w:type="dxa"/>
            </w:tcMar>
            <w:vAlign w:val="center"/>
            <w:hideMark/>
          </w:tcPr>
          <w:p w14:paraId="207A090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등록번호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 xml:space="preserve"> </w:t>
            </w:r>
          </w:p>
        </w:tc>
        <w:tc>
          <w:tcPr>
            <w:tcW w:w="1174" w:type="dxa"/>
            <w:shd w:val="clear" w:color="auto" w:fill="FDE9D9" w:themeFill="accent6" w:themeFillTint="33"/>
            <w:noWrap/>
            <w:tcMar>
              <w:top w:w="28" w:type="dxa"/>
              <w:bottom w:w="28" w:type="dxa"/>
            </w:tcMar>
            <w:vAlign w:val="center"/>
            <w:hideMark/>
          </w:tcPr>
          <w:p w14:paraId="04B96B9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등록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년월일</w:t>
            </w:r>
            <w:proofErr w:type="spellEnd"/>
          </w:p>
        </w:tc>
        <w:tc>
          <w:tcPr>
            <w:tcW w:w="736" w:type="dxa"/>
            <w:shd w:val="clear" w:color="auto" w:fill="FDE9D9" w:themeFill="accent6" w:themeFillTint="33"/>
            <w:noWrap/>
            <w:tcMar>
              <w:top w:w="28" w:type="dxa"/>
              <w:bottom w:w="28" w:type="dxa"/>
            </w:tcMar>
            <w:vAlign w:val="center"/>
            <w:hideMark/>
          </w:tcPr>
          <w:p w14:paraId="5861917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국가</w:t>
            </w:r>
          </w:p>
        </w:tc>
      </w:tr>
      <w:tr w:rsidR="001F60C5" w:rsidRPr="001F60C5" w14:paraId="13724F90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BEE224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동종이식재</w:t>
            </w:r>
            <w:proofErr w:type="spellEnd"/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9A622E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골조직의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진공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포장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공법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597118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10-0794498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F89294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2008.01.08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C00BD7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4B88802D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362F10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동종이식재</w:t>
            </w:r>
            <w:proofErr w:type="spellEnd"/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5C639D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연조직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이식체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장치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0A6D1B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10-1313769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AC7372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2013.09.25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79CF5A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67F2EF0F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EAA11E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동종이식재</w:t>
            </w:r>
            <w:proofErr w:type="spellEnd"/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6D7D45F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자가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줄기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연조직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이식체를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9F23BB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10-1352378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CEAE39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2014.01.10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A2992D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2D53B09A" w14:textId="77777777" w:rsidTr="003D7347">
        <w:trPr>
          <w:trHeight w:val="465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DCA120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동종이식재</w:t>
            </w:r>
            <w:proofErr w:type="spellEnd"/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C23635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Method for manufacturing allogeneic soft-tissue transplant having autologous stem cell transplanted therein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4A82E0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US9,511,172 B2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2FA4F0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2016.12.06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7B7B2D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USA</w:t>
            </w:r>
          </w:p>
        </w:tc>
      </w:tr>
      <w:tr w:rsidR="001F60C5" w:rsidRPr="001F60C5" w14:paraId="6EE495DE" w14:textId="77777777" w:rsidTr="003D7347">
        <w:trPr>
          <w:trHeight w:val="324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EAAD20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인공관절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A47EDF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척추고정나사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48223E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10-0890034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FA948A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2009.03.16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C5473A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0207E99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256503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인공관절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544F736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Pedicle Screw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70AAC6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US8,080,036 B2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F83D20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2011.12.20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F1DAA7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USA</w:t>
            </w:r>
          </w:p>
        </w:tc>
      </w:tr>
      <w:tr w:rsidR="001F60C5" w:rsidRPr="001F60C5" w14:paraId="1C447C4A" w14:textId="77777777" w:rsidTr="003D7347">
        <w:trPr>
          <w:trHeight w:val="324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9A5B3B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인공관절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54EC17F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인공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슬관절의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포스트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캠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구조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060708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10-1255057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ECA4A1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2013.04.10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189BDD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67682616" w14:textId="77777777" w:rsidTr="003D7347">
        <w:trPr>
          <w:trHeight w:val="324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A60DBB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0DAA34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조공제를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이용한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다공성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PVA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지지체의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EB778F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10-0977094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FA7A9B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2010.08.13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E25B39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6FA02581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189FF9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61F4FB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스폰지형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이식재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A4330F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10-0978562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EB9969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2010.08.23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0D3278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2496196D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DCBC05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C9FD5C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CANCELLOUS BONE GRAFT SUBSTITUTE AND METHOD OF MANUFACTURING THE SAME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AD80D7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US8,409,623 B2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D89DC4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2013.04.02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CD4A3A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USA</w:t>
            </w:r>
          </w:p>
        </w:tc>
      </w:tr>
      <w:tr w:rsidR="001F60C5" w:rsidRPr="001F60C5" w14:paraId="66A11211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D5A3E7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A1A58B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PROCESS FOR FORMING A POROUS PVA SCAFFOLD USING A PORE-FORMING AGENT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FC9E18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US8,431,623 B2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EDF01A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2013.04.30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C4ED07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USA</w:t>
            </w:r>
          </w:p>
        </w:tc>
      </w:tr>
      <w:tr w:rsidR="001F60C5" w:rsidRPr="001F60C5" w14:paraId="655383F4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C3EFB0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731281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형성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유도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조성물의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3DCC1F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10-1329559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709197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2013.11.08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323893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F660192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FFA0F5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72B656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임플란트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보관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주입장치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6DF0B3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10-1555630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5BE508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2015.09.18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123A46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22457ED3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756F9D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EBB384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퇴행성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추간판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질환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치료를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하이드로겔의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F6A8B6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10-1709522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571D9B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2017.02.17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BB8F96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6DBA49A5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F1F2F4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A65B3B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퇴행성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추간판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질환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치료를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하이드로겔</w:t>
            </w:r>
            <w:proofErr w:type="spellEnd"/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AABAC0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10-1732395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6F24AE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2017.04.26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8303DA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6FAB346E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EA8234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35DF04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이중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약물전달을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다공성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생분해성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고분자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미립자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그의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5D8727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10-1741982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BAC3DC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2017.05.25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9CB19D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4EC4204A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6074C4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1073F5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필라멘트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형성에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이어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연속적으로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형상화가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가능한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3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차원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프린팅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E16329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10-1780475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49EBA7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2017-09-15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86466A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55FB2947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517931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0473D6B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자형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3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층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압축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몰드</w:t>
            </w:r>
            <w:proofErr w:type="spellEnd"/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B01FFA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10-1793417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6B89DB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2017-10-30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386D08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32F7D21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F6B7F4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9FDC11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PVA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코팅된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콜라겐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스캐폴드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6E69A4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10-1661725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7BA664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2016.09.26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4F341C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1B1407F7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FE0554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5C3422B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콜라겐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디알데히드전분을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포함하는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필러용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고분자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복합체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723A60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10-1796914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DA66B6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2017-11-07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4736C7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58788D9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A824B3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38BAD6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차원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프린팅을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이용한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결손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충진용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지지체의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0884C5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10-1846847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7E686F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2018-04-03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1D4A33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2A97A7E6" w14:textId="77777777" w:rsidTr="003D7347">
        <w:trPr>
          <w:trHeight w:val="324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B99A21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조직공학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0FECC54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원추형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흡수성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이식재</w:t>
            </w:r>
            <w:proofErr w:type="spellEnd"/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958AB4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10-1862026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9AF9A0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2018-05-23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0B4290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D89F545" w14:textId="77777777" w:rsidTr="003D7347">
        <w:trPr>
          <w:trHeight w:val="467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710E3A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DFAEB0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생리활성형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-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인산칼슘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복합체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그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E17C94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10-0829452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190AEB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2008.05.07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68C404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5E52A52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0935B6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026DB6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골형성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정제방법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DBB0B5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10-0991203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BAE6F5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2010.10.26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DF2C7B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3A2E4DD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395806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96AD4F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형성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유도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조성물</w:t>
            </w:r>
            <w:proofErr w:type="spellEnd"/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279E05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10-1030429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89FB80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2011.04.14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262CEC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5756231F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B32937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E509B1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골형성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정제방법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559BCA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10-1212499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EA75F0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2012.12.10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5F4B1C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599222EA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E8E3CB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51BB49B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BMP7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발현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무혈청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배지에서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단일클론으로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9089FA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10-1228474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AE22BF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2013.01.25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1BCF86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600870D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6525E3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0F67EA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골형성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조성물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B66092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10-1273204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47B509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2013.06.04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9CF050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10274490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D49EFB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687D176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활성형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BMP7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생산율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증가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1F82D9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10-1279145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8FA3C9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2013.06.20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2F3704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5D3EA01C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D7E09F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7508D9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활성형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BMP2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8558DC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10-1331438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52E2D0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2013.11.14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781E51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B65C11B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6913C9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CCD842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BMP2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발현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무혈청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배지에서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단일클론으로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354BC1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10-1348295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4BFAC7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2013.12.30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8485EB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DDCD28E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9AE1EF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7E6FB2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BMP4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발현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무혈청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배지에서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단일클론으로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33E69C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10-1348299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C6BCF6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2013.12.30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EFF93F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3219693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B8691A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148E046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Method for purifying bone morphogenetic protein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74B329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US8,648,178 B2 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ADFAE0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2014.02.11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2243C1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USA</w:t>
            </w:r>
          </w:p>
        </w:tc>
      </w:tr>
      <w:tr w:rsidR="001F60C5" w:rsidRPr="001F60C5" w14:paraId="4A13A83E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A9A279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6ECDF4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GDF5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발현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MTX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제오신이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포함된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무혈청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배지에서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단일클론으로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83EDCC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10-1452286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EA9397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2014.10.13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D0DEB9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7A327BD" w14:textId="77777777" w:rsidTr="003D7347">
        <w:trPr>
          <w:trHeight w:val="451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F2A28C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F6AC3A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FGF7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발현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고농도의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MTX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포함된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무혈청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배지에서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단일클론으로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배양하는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DE1304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10-1452289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306776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2014.10.13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A2063D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70AEDEBA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938686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140B3E0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Method for purifying bone morphogenetic protein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E571B8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10840220.7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EC828D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2014.07.04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FD2AFC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EU</w:t>
            </w:r>
          </w:p>
        </w:tc>
      </w:tr>
      <w:tr w:rsidR="001F60C5" w:rsidRPr="001F60C5" w14:paraId="3ABFEBC3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FA3798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D7B43A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골형성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4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정제방법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CE0573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10-1475484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57F574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2014.12.16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144781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408FC863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FC476C6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5F0D748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상처의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치료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또는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흉터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생성의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방지를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조성물</w:t>
            </w:r>
            <w:proofErr w:type="spellEnd"/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23D315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10-1632552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09ADAE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2016.06.16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FCDADC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F96E37E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70760CB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1193BF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알칼라인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포스파타아제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어세이를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개선하기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01F367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10-1639269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87A7AF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2016.07.07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DCBD42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33769203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AA20E0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601C1D2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특정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비의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BMP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혼합물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C75588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10-1659796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CD0FDB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2016.09.20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8A23FCD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4850F837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6CC3E3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447B24C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TGF-</w:t>
            </w:r>
            <w:proofErr w:type="gram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.09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단백질의</w:t>
            </w:r>
            <w:proofErr w:type="gram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생산율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증가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34003D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10-1664473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09DF7B5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2016.10.04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D8B693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4FE6DB0D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54F328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2A51D84F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BMP7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복합체의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생산방법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0E406D3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10-1759506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6E6820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2017-07-13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416206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0CAE61DE" w14:textId="77777777" w:rsidTr="003D7347">
        <w:trPr>
          <w:trHeight w:val="310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66E595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326538D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BrdU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어세이를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개선하기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위한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70435837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10-1794544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29C1F54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2017-11-01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A6AC25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56CED13B" w14:textId="77777777" w:rsidTr="003D7347">
        <w:trPr>
          <w:trHeight w:val="324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18ED4875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성장인자</w:t>
            </w:r>
          </w:p>
        </w:tc>
        <w:tc>
          <w:tcPr>
            <w:tcW w:w="4707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2017CEE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골형성단백질과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세포외기질이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코팅된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골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이식재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및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제조방법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6E229AC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10-1962251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099198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2019-03-20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4C759B2C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  <w:tr w:rsidR="001F60C5" w:rsidRPr="001F60C5" w14:paraId="2D551892" w14:textId="77777777" w:rsidTr="003D7347">
        <w:trPr>
          <w:trHeight w:val="338"/>
        </w:trPr>
        <w:tc>
          <w:tcPr>
            <w:tcW w:w="1208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573DB400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동종이식재</w:t>
            </w:r>
            <w:proofErr w:type="spellEnd"/>
          </w:p>
        </w:tc>
        <w:tc>
          <w:tcPr>
            <w:tcW w:w="4707" w:type="dxa"/>
            <w:shd w:val="clear" w:color="000000" w:fill="FFFFFF"/>
            <w:tcMar>
              <w:top w:w="28" w:type="dxa"/>
              <w:bottom w:w="28" w:type="dxa"/>
            </w:tcMar>
            <w:vAlign w:val="center"/>
            <w:hideMark/>
          </w:tcPr>
          <w:p w14:paraId="752F4F98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분말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주입용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주사기</w:t>
            </w:r>
          </w:p>
        </w:tc>
        <w:tc>
          <w:tcPr>
            <w:tcW w:w="1592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330D7421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20-0458022</w:t>
            </w:r>
          </w:p>
        </w:tc>
        <w:tc>
          <w:tcPr>
            <w:tcW w:w="1174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62CDDD9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2012.01.06</w:t>
            </w:r>
          </w:p>
        </w:tc>
        <w:tc>
          <w:tcPr>
            <w:tcW w:w="736" w:type="dxa"/>
            <w:shd w:val="clear" w:color="000000" w:fill="FFFFFF"/>
            <w:noWrap/>
            <w:tcMar>
              <w:top w:w="28" w:type="dxa"/>
              <w:bottom w:w="28" w:type="dxa"/>
            </w:tcMar>
            <w:vAlign w:val="center"/>
            <w:hideMark/>
          </w:tcPr>
          <w:p w14:paraId="224788BA" w14:textId="77777777" w:rsidR="00BC2AE6" w:rsidRPr="001F60C5" w:rsidRDefault="00BC2AE6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KR</w:t>
            </w:r>
          </w:p>
        </w:tc>
      </w:tr>
    </w:tbl>
    <w:p w14:paraId="12CC2CAE" w14:textId="77777777" w:rsidR="00567739" w:rsidRPr="001F60C5" w:rsidRDefault="0056773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0C3D522B" w14:textId="77777777" w:rsidR="004B1BE7" w:rsidRPr="001F60C5" w:rsidRDefault="004B1BE7" w:rsidP="004B1BE7">
      <w:pPr>
        <w:widowControl/>
        <w:wordWrap/>
        <w:autoSpaceDE/>
        <w:autoSpaceDN/>
        <w:spacing w:after="80" w:line="312" w:lineRule="auto"/>
        <w:ind w:rightChars="50" w:right="100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br w:type="page"/>
      </w:r>
    </w:p>
    <w:p w14:paraId="278604D4" w14:textId="77777777" w:rsidR="004B1BE7" w:rsidRPr="001F60C5" w:rsidRDefault="004B1BE7" w:rsidP="00E360A9">
      <w:pPr>
        <w:pStyle w:val="10"/>
        <w:rPr>
          <w:rFonts w:ascii="Times New Roman" w:eastAsia="HY신명조" w:hAnsi="Times New Roman" w:cs="Times New Roman"/>
          <w:kern w:val="0"/>
          <w:szCs w:val="24"/>
        </w:rPr>
      </w:pPr>
      <w:bookmarkStart w:id="4" w:name="_Toc30149220"/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 xml:space="preserve">Ⅱ. 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>경영개선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 xml:space="preserve"> 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>계획</w:t>
      </w:r>
      <w:bookmarkEnd w:id="4"/>
    </w:p>
    <w:p w14:paraId="5B73FE3F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0BEDB0CC" w14:textId="77777777" w:rsidR="004B1BE7" w:rsidRPr="001F60C5" w:rsidRDefault="004B1BE7" w:rsidP="00E360A9">
      <w:pPr>
        <w:pStyle w:val="20"/>
        <w:rPr>
          <w:rFonts w:ascii="Times New Roman" w:eastAsia="HY신명조" w:hAnsi="Times New Roman" w:cs="Times New Roman"/>
          <w:kern w:val="0"/>
          <w:sz w:val="26"/>
          <w:szCs w:val="26"/>
        </w:rPr>
      </w:pPr>
      <w:bookmarkStart w:id="5" w:name="_Toc30149221"/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가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영업의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지속성</w:t>
      </w:r>
      <w:bookmarkEnd w:id="5"/>
    </w:p>
    <w:p w14:paraId="38A449E4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2FC67605" w14:textId="1C149A7D" w:rsidR="004B1BE7" w:rsidRPr="001F60C5" w:rsidRDefault="00047A70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(1) </w:t>
      </w:r>
      <w:proofErr w:type="spellStart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최근년도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수익성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="00BF468C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="00BF468C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별도</w:t>
      </w:r>
      <w:r w:rsidR="00BF468C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BF468C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기준</w:t>
      </w:r>
      <w:r w:rsidR="00BF468C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</w:p>
    <w:p w14:paraId="1CAA9CAB" w14:textId="77777777" w:rsidR="001C0C2A" w:rsidRPr="001F60C5" w:rsidRDefault="001C0C2A" w:rsidP="001C0C2A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9676431" w14:textId="28EB159C" w:rsidR="00165266" w:rsidRPr="001F60C5" w:rsidRDefault="00C06CE8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3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품목별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      </w:t>
      </w:r>
      <w:r w:rsidR="00165266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165266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proofErr w:type="gramStart"/>
      <w:r w:rsidR="00165266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="00165266"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proofErr w:type="gramEnd"/>
      <w:r w:rsidR="00165266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W w:w="9357" w:type="dxa"/>
        <w:tblInd w:w="-5" w:type="dxa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1724"/>
        <w:gridCol w:w="1542"/>
        <w:gridCol w:w="1788"/>
        <w:gridCol w:w="1430"/>
        <w:gridCol w:w="1430"/>
        <w:gridCol w:w="1443"/>
      </w:tblGrid>
      <w:tr w:rsidR="001F60C5" w:rsidRPr="001F60C5" w14:paraId="67B3239A" w14:textId="77777777" w:rsidTr="003D7347">
        <w:trPr>
          <w:trHeight w:val="486"/>
          <w:tblHeader/>
        </w:trPr>
        <w:tc>
          <w:tcPr>
            <w:tcW w:w="17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E7B8916" w14:textId="12050C8D" w:rsidR="00536032" w:rsidRPr="001F60C5" w:rsidRDefault="00D02B6A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사업부문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446F04E" w14:textId="0BFEA7B7" w:rsidR="00536032" w:rsidRPr="001F60C5" w:rsidRDefault="00D02B6A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제품군</w:t>
            </w:r>
            <w:proofErr w:type="spellEnd"/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7E79EAB" w14:textId="7E48D663" w:rsidR="00536032" w:rsidRPr="001F60C5" w:rsidRDefault="00536032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품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07D959C" w14:textId="683A1940" w:rsidR="00536032" w:rsidRPr="001F60C5" w:rsidRDefault="00536032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17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CE16121" w14:textId="77777777" w:rsidR="00536032" w:rsidRPr="001F60C5" w:rsidRDefault="00536032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18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D58188F" w14:textId="77777777" w:rsidR="00536032" w:rsidRPr="001F60C5" w:rsidRDefault="00536032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31392FB6" w14:textId="77777777" w:rsidTr="003D7347">
        <w:trPr>
          <w:trHeight w:val="342"/>
        </w:trPr>
        <w:tc>
          <w:tcPr>
            <w:tcW w:w="1724" w:type="dxa"/>
            <w:vMerge w:val="restart"/>
            <w:tcBorders>
              <w:top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9BC4F" w14:textId="35A13753" w:rsidR="001D41FE" w:rsidRPr="001F60C5" w:rsidRDefault="00E15688" w:rsidP="001D41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의료기기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96A1C16" w14:textId="7137B073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동종이식재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C7C12" w14:textId="2D19A0DC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Allograft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4355C" w14:textId="07E54189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2,858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FDB33" w14:textId="010FE61C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2,405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CC8DFA9" w14:textId="5D0C067C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1,904</w:t>
            </w:r>
          </w:p>
        </w:tc>
      </w:tr>
      <w:tr w:rsidR="001F60C5" w:rsidRPr="001F60C5" w14:paraId="467F0B77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E82EC2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B56B9EB" w14:textId="79664A60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FF982" w14:textId="4B3CE685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Dental Powder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74683" w14:textId="59FB82A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1,735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8D6C5" w14:textId="20CF5F1D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1,791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E432D6" w14:textId="3161A907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1,947</w:t>
            </w:r>
          </w:p>
        </w:tc>
      </w:tr>
      <w:tr w:rsidR="001F60C5" w:rsidRPr="001F60C5" w14:paraId="5A3CDEF2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E7B843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E94A89F" w14:textId="11829F53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B0E9E" w14:textId="56E29B64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5C424" w14:textId="4E80ADCE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4,593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24D87" w14:textId="3998A29C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4,196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7351394" w14:textId="02C437A5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3,85</w:t>
            </w:r>
            <w:r w:rsidR="005C360C" w:rsidRPr="001F60C5">
              <w:rPr>
                <w:rFonts w:ascii="Times New Roman" w:eastAsia="HY신명조" w:hAnsi="Times New Roman"/>
                <w:sz w:val="24"/>
                <w:szCs w:val="24"/>
              </w:rPr>
              <w:t>0</w:t>
            </w:r>
          </w:p>
        </w:tc>
      </w:tr>
      <w:tr w:rsidR="001F60C5" w:rsidRPr="001F60C5" w14:paraId="7C4024D7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1BD02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CE06D" w14:textId="2E63A788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인공관절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437D9" w14:textId="338CCC67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TKR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A823F" w14:textId="00486CE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4,338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A420" w14:textId="7585C854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2,534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3DC0F35" w14:textId="71385464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2,160</w:t>
            </w:r>
          </w:p>
        </w:tc>
      </w:tr>
      <w:tr w:rsidR="001F60C5" w:rsidRPr="001F60C5" w14:paraId="492F8976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FB749C5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595DF75" w14:textId="5A6A873A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조직공학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A83FE" w14:textId="3B8A65B5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DBM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65DBF" w14:textId="2863417E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999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74441" w14:textId="02D4541F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1,462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A221940" w14:textId="190A64E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2,066</w:t>
            </w:r>
          </w:p>
        </w:tc>
      </w:tr>
      <w:tr w:rsidR="001F60C5" w:rsidRPr="001F60C5" w14:paraId="63547BE8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D23BF9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3A0A3" w14:textId="5966E0DA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3E0BE" w14:textId="58AF7A7D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Intergraft</w:t>
            </w:r>
            <w:proofErr w:type="spellEnd"/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67D9B" w14:textId="26ABD878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77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8ED5" w14:textId="299C37B5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135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36D4DF5" w14:textId="3ECD02F3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122</w:t>
            </w:r>
          </w:p>
        </w:tc>
      </w:tr>
      <w:tr w:rsidR="001F60C5" w:rsidRPr="001F60C5" w14:paraId="3D4011B3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6E7E75B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9A385B8" w14:textId="77777777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DC0C1" w14:textId="300F9B7A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88EF1" w14:textId="6911E980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1,076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0A3CC" w14:textId="6F37D007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1,597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B588054" w14:textId="59F6FDBE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2,189</w:t>
            </w:r>
          </w:p>
        </w:tc>
      </w:tr>
      <w:tr w:rsidR="001F60C5" w:rsidRPr="001F60C5" w14:paraId="5F38619C" w14:textId="77777777" w:rsidTr="003D7347">
        <w:trPr>
          <w:trHeight w:val="342"/>
        </w:trPr>
        <w:tc>
          <w:tcPr>
            <w:tcW w:w="1724" w:type="dxa"/>
            <w:vMerge/>
            <w:tcBorders>
              <w:top w:val="nil"/>
              <w:bottom w:val="single" w:sz="4" w:space="0" w:color="000000"/>
            </w:tcBorders>
            <w:vAlign w:val="center"/>
            <w:hideMark/>
          </w:tcPr>
          <w:p w14:paraId="3B224D32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A6F6C" w14:textId="18AFB3B0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A671B" w14:textId="1110F1EA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10,007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24568" w14:textId="521D535B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8,327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65D9560" w14:textId="2998787B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8,199</w:t>
            </w:r>
          </w:p>
        </w:tc>
      </w:tr>
      <w:tr w:rsidR="001F60C5" w:rsidRPr="001F60C5" w14:paraId="48C2E726" w14:textId="77777777" w:rsidTr="003D7347">
        <w:trPr>
          <w:trHeight w:val="342"/>
        </w:trPr>
        <w:tc>
          <w:tcPr>
            <w:tcW w:w="1724" w:type="dxa"/>
            <w:vMerge w:val="restart"/>
            <w:tcBorders>
              <w:top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5806E" w14:textId="4DC8E033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바이오로직스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BEE0" w14:textId="301F6B0A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성장인자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D6055" w14:textId="25FDA29C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BMP2/FGF7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352B8" w14:textId="6E4016C8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93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9314A" w14:textId="2BB6EB9F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111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784B28F" w14:textId="73713737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110</w:t>
            </w:r>
          </w:p>
        </w:tc>
      </w:tr>
      <w:tr w:rsidR="001F60C5" w:rsidRPr="001F60C5" w14:paraId="7F123EFB" w14:textId="77777777" w:rsidTr="003D7347">
        <w:trPr>
          <w:trHeight w:val="342"/>
        </w:trPr>
        <w:tc>
          <w:tcPr>
            <w:tcW w:w="1724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A766A" w14:textId="07F143F6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DCA01" w14:textId="42CDCE36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활액대체재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5DF06" w14:textId="5ACD010E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Viscoseal</w:t>
            </w:r>
            <w:proofErr w:type="spellEnd"/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B47D3" w14:textId="2379FB1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5,447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F6416" w14:textId="19A19FE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626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A3F7257" w14:textId="596026F9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1,182</w:t>
            </w:r>
          </w:p>
        </w:tc>
      </w:tr>
      <w:tr w:rsidR="001F60C5" w:rsidRPr="001F60C5" w14:paraId="10C7D9E3" w14:textId="77777777" w:rsidTr="003D7347">
        <w:trPr>
          <w:trHeight w:val="342"/>
        </w:trPr>
        <w:tc>
          <w:tcPr>
            <w:tcW w:w="172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565430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FE0C4" w14:textId="4BF0B92E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E730D" w14:textId="3967F290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5,540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0AE3D" w14:textId="63D15169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737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A191F05" w14:textId="5952C732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1,291</w:t>
            </w:r>
          </w:p>
        </w:tc>
      </w:tr>
      <w:tr w:rsidR="001F60C5" w:rsidRPr="001F60C5" w14:paraId="3551EC08" w14:textId="77777777" w:rsidTr="003D7347">
        <w:trPr>
          <w:trHeight w:val="342"/>
        </w:trPr>
        <w:tc>
          <w:tcPr>
            <w:tcW w:w="172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7190B" w14:textId="09643032" w:rsidR="00A80BEC" w:rsidRPr="001F60C5" w:rsidRDefault="00A80BEC" w:rsidP="00A80B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코스메슈티컬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8B08E" w14:textId="68A96446" w:rsidR="00A80BEC" w:rsidRPr="001F60C5" w:rsidRDefault="00A80BEC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화장품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CC2AB" w14:textId="527A8181" w:rsidR="00A80BEC" w:rsidRPr="001F60C5" w:rsidRDefault="00A80BEC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C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osmetics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A37A3" w14:textId="3F79C664" w:rsidR="00A80BEC" w:rsidRPr="001F60C5" w:rsidRDefault="00A80BE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55263" w14:textId="5FE8990B" w:rsidR="00A80BEC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268890" w14:textId="58C4112C" w:rsidR="00A80BEC" w:rsidRPr="001F60C5" w:rsidRDefault="00A80BE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3,004</w:t>
            </w:r>
          </w:p>
        </w:tc>
      </w:tr>
      <w:tr w:rsidR="001F60C5" w:rsidRPr="001F60C5" w14:paraId="18BECF29" w14:textId="77777777" w:rsidTr="003D7347">
        <w:trPr>
          <w:trHeight w:val="342"/>
        </w:trPr>
        <w:tc>
          <w:tcPr>
            <w:tcW w:w="17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2D8C214" w14:textId="77777777" w:rsidR="001D41FE" w:rsidRPr="001F60C5" w:rsidRDefault="001D41FE" w:rsidP="001D41F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기타</w:t>
            </w:r>
          </w:p>
        </w:tc>
        <w:tc>
          <w:tcPr>
            <w:tcW w:w="15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09A4491" w14:textId="4E08B1C0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30BD3" w14:textId="70DE9E3B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55D91" w14:textId="2901775A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3,735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37D49" w14:textId="697B68D7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</w:rPr>
              <w:t>812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D8A2BCA" w14:textId="7607F03E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461</w:t>
            </w:r>
          </w:p>
        </w:tc>
      </w:tr>
      <w:tr w:rsidR="001F60C5" w:rsidRPr="001F60C5" w14:paraId="75F24663" w14:textId="77777777" w:rsidTr="003D7347">
        <w:trPr>
          <w:trHeight w:val="342"/>
        </w:trPr>
        <w:tc>
          <w:tcPr>
            <w:tcW w:w="505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CEF6D" w14:textId="6AEB2D68" w:rsidR="001D41FE" w:rsidRPr="001F60C5" w:rsidRDefault="001D41FE" w:rsidP="003D73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877EA" w14:textId="74061C16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19,282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D489D" w14:textId="29707D84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</w:rPr>
              <w:t>9,926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8378B93" w14:textId="18E69307" w:rsidR="001D41FE" w:rsidRPr="001F60C5" w:rsidRDefault="001D41FE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12,95</w:t>
            </w:r>
            <w:r w:rsidR="005C360C"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5</w:t>
            </w:r>
          </w:p>
        </w:tc>
      </w:tr>
    </w:tbl>
    <w:p w14:paraId="736C3C19" w14:textId="77777777" w:rsidR="00165266" w:rsidRPr="001F60C5" w:rsidRDefault="00165266" w:rsidP="001C0C2A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AB3341F" w14:textId="456924AE" w:rsidR="000E057D" w:rsidRPr="001F60C5" w:rsidRDefault="00DF47FC" w:rsidP="000E057D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/>
          <w:kern w:val="0"/>
          <w:sz w:val="24"/>
          <w:szCs w:val="24"/>
        </w:rPr>
        <w:t>㈎</w:t>
      </w:r>
      <w:r w:rsidR="001C0C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(</w:t>
      </w:r>
      <w:r w:rsidR="001C0C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="001C0C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="001C0C2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03124"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매출은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44AC" w:rsidRPr="001F60C5">
        <w:rPr>
          <w:rFonts w:ascii="Times New Roman" w:eastAsia="HY신명조" w:hAnsi="Times New Roman"/>
          <w:kern w:val="0"/>
          <w:sz w:val="24"/>
          <w:szCs w:val="24"/>
        </w:rPr>
        <w:t>’17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44AC" w:rsidRPr="001F60C5">
        <w:rPr>
          <w:rFonts w:ascii="Times New Roman" w:eastAsia="HY신명조" w:hAnsi="Times New Roman"/>
          <w:kern w:val="0"/>
          <w:sz w:val="24"/>
          <w:szCs w:val="24"/>
        </w:rPr>
        <w:t>19,282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0D4CA7"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="00AF44A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시현하였습니다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다만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경영권이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변동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(‘18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월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최대주주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변경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되</w:t>
      </w:r>
      <w:r w:rsidR="0053209C" w:rsidRPr="001F60C5">
        <w:rPr>
          <w:rFonts w:ascii="Times New Roman" w:eastAsia="HY신명조" w:hAnsi="Times New Roman" w:hint="eastAsia"/>
          <w:kern w:val="0"/>
          <w:sz w:val="24"/>
          <w:szCs w:val="24"/>
        </w:rPr>
        <w:t>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당사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EMS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사업부문을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새로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재정비</w:t>
      </w:r>
      <w:r w:rsidR="00710AF8" w:rsidRPr="001F60C5">
        <w:rPr>
          <w:rFonts w:ascii="Times New Roman" w:eastAsia="HY신명조" w:hAnsi="Times New Roman"/>
          <w:kern w:val="0"/>
          <w:sz w:val="24"/>
          <w:szCs w:val="24"/>
          <w:vertAlign w:val="superscript"/>
        </w:rPr>
        <w:t>(*)</w:t>
      </w:r>
      <w:proofErr w:type="gramStart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하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면서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proofErr w:type="gramEnd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매출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감소하게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되었습니다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또한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직판으로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판매하던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TKR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사업을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대리점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체제로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전환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함으로써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약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42%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감소하였으며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proofErr w:type="spellStart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Viscoseal</w:t>
      </w:r>
      <w:proofErr w:type="spellEnd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사업은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총판의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영업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역량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부진으로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인해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감</w:t>
      </w:r>
      <w:r w:rsidR="000E057D" w:rsidRPr="001F60C5">
        <w:rPr>
          <w:rFonts w:ascii="Times New Roman" w:eastAsia="HY신명조" w:hAnsi="Times New Roman" w:hint="eastAsia"/>
          <w:kern w:val="0"/>
          <w:sz w:val="24"/>
          <w:szCs w:val="24"/>
        </w:rPr>
        <w:t>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하였습니다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5DB8AA5B" w14:textId="6DB112CE" w:rsidR="00492880" w:rsidRPr="001F60C5" w:rsidRDefault="00492880" w:rsidP="003D7347">
      <w:pPr>
        <w:wordWrap/>
        <w:snapToGrid w:val="0"/>
        <w:spacing w:after="80" w:line="312" w:lineRule="auto"/>
        <w:ind w:leftChars="142" w:left="565" w:rightChars="50" w:right="100" w:hangingChars="136" w:hanging="281"/>
        <w:jc w:val="left"/>
        <w:textAlignment w:val="baseline"/>
        <w:rPr>
          <w:rFonts w:ascii="나눔고딕" w:eastAsia="나눔고딕" w:hAnsi="나눔고딕"/>
          <w:kern w:val="0"/>
          <w:sz w:val="24"/>
          <w:szCs w:val="24"/>
        </w:rPr>
      </w:pPr>
      <w:r w:rsidRPr="001F60C5">
        <w:rPr>
          <w:rFonts w:ascii="나눔고딕" w:eastAsia="나눔고딕" w:hAnsi="나눔고딕"/>
          <w:kern w:val="0"/>
          <w:sz w:val="22"/>
          <w:szCs w:val="24"/>
          <w:vertAlign w:val="superscript"/>
        </w:rPr>
        <w:t>(*)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EMS </w:t>
      </w:r>
      <w:proofErr w:type="gramStart"/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사업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:</w:t>
      </w:r>
      <w:proofErr w:type="gramEnd"/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‘17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년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2,700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백만원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매출을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시현하였으나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,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당사의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주요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사업인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바이오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사업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영역과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연계하여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시너지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효과를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발생하기에는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다소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거리가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있고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정부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과제로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진행하던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프로젝트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종료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기간이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다가와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‘18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년에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EMS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사업을</w:t>
      </w:r>
      <w:r w:rsidRPr="001F60C5">
        <w:rPr>
          <w:rFonts w:ascii="나눔고딕" w:eastAsia="나눔고딕" w:hAnsi="나눔고딕"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kern w:val="0"/>
          <w:sz w:val="22"/>
          <w:szCs w:val="24"/>
        </w:rPr>
        <w:t>중단하였음</w:t>
      </w:r>
    </w:p>
    <w:p w14:paraId="5DAEF6AB" w14:textId="79B94D43" w:rsidR="000D4CA7" w:rsidRPr="001F60C5" w:rsidRDefault="000E057D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Allograft </w:t>
      </w:r>
      <w:r w:rsidR="00023BA8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미국내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재고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수급으로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/>
          <w:kern w:val="0"/>
          <w:sz w:val="24"/>
          <w:szCs w:val="24"/>
        </w:rPr>
        <w:t>인해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소폭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감소한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것을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제외하면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대다수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대부분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소폭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성장하였으며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‘19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신규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진행한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추가로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발생하여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전년대비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2F6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30% 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성장한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2F6B" w:rsidRPr="001F60C5">
        <w:rPr>
          <w:rFonts w:ascii="Times New Roman" w:eastAsia="HY신명조" w:hAnsi="Times New Roman"/>
          <w:kern w:val="0"/>
          <w:sz w:val="24"/>
          <w:szCs w:val="24"/>
        </w:rPr>
        <w:t>12,955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백만원을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2F6B"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시현하였습니다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55A94B84" w14:textId="77777777" w:rsidR="009430A3" w:rsidRPr="001F60C5" w:rsidRDefault="009430A3" w:rsidP="000E057D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6ABB17B" w14:textId="7395CBA3" w:rsidR="000E057D" w:rsidRPr="001F60C5" w:rsidRDefault="000E057D">
      <w:pPr>
        <w:pStyle w:val="aa"/>
        <w:numPr>
          <w:ilvl w:val="0"/>
          <w:numId w:val="33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조직공학</w:t>
      </w:r>
      <w:r w:rsidR="00023BA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proofErr w:type="spellStart"/>
      <w:r w:rsidR="00023BA8" w:rsidRPr="001F60C5">
        <w:rPr>
          <w:rFonts w:ascii="Times New Roman" w:eastAsia="HY신명조" w:hAnsi="Times New Roman" w:hint="eastAsia"/>
          <w:kern w:val="0"/>
          <w:sz w:val="24"/>
          <w:szCs w:val="24"/>
        </w:rPr>
        <w:t>동종이식재</w:t>
      </w:r>
      <w:proofErr w:type="spellEnd"/>
      <w:r w:rsidR="00023BA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23BA8"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사업</w:t>
      </w:r>
    </w:p>
    <w:p w14:paraId="4063FA0D" w14:textId="0CC47F5E" w:rsidR="00CF66B9" w:rsidRPr="001F60C5" w:rsidRDefault="000E057D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: Dental Powder, DBM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견고한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성장세를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유지하고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있으나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생산설비의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한계로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인하여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증가하는데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한계가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 2019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년도에는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공급량이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수요를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감당하지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못하여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시현되지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못한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있었으나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생산시설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보완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생산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프로세스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조정이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완료되어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년부터는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기존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최소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1.5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물량의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생산이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가능하게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되었습니다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5. DBM Powder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생산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증가에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필요한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장비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구매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기안서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p w14:paraId="6956F743" w14:textId="477B4A71" w:rsidR="00CF66B9" w:rsidRPr="001F60C5" w:rsidRDefault="000E057D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일반적인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하중이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가해지지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않는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결손부위에만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사용되어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왔으나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하중이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가해지는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결손부위에도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적용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가능한지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여부에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임상이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대학병원에서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진행되고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만약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임상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결과가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성공적일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Rafugen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적용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범위가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넓어져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수요가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더욱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증가될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됩니다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9430A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A40E3F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A40E3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6. </w:t>
      </w:r>
      <w:r w:rsidR="00A40E3F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제주대학교</w:t>
      </w:r>
      <w:r w:rsidR="00A40E3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 </w:t>
      </w:r>
      <w:r w:rsidR="00A40E3F"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연구용역</w:t>
      </w:r>
      <w:r w:rsidR="00A40E3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40E3F" w:rsidRPr="001F60C5">
        <w:rPr>
          <w:rFonts w:ascii="Times New Roman" w:eastAsia="HY신명조" w:hAnsi="Times New Roman" w:hint="eastAsia"/>
          <w:kern w:val="0"/>
          <w:sz w:val="24"/>
          <w:szCs w:val="24"/>
        </w:rPr>
        <w:t>계약서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71AC7382" w14:textId="3CEA8D22" w:rsidR="000E057D" w:rsidRPr="001F60C5" w:rsidRDefault="009430A3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한편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Intergraft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정부과제로만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진행하는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프로젝트로써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매출의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규모가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큰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사업은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아닙니다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하지만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BMP2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사업은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현재까지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국내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인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허가의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제약으로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인하여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국내의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잠재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시장규모가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1,200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억원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규모로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추정됨에도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불구하고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매출상승의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한계가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있었습니다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다만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, 5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년간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BMP2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제품으로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연세대세브란스병원</w:t>
      </w:r>
      <w:proofErr w:type="spellEnd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분당서울대병원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인하대병원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등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총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7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대학병원에서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진행하였던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임상시험이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완료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되어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, 2019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말에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정형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신경외과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분야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식약처</w:t>
      </w:r>
      <w:proofErr w:type="spellEnd"/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품목허가를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신청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하였으며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심사가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진행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중에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="000E057D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7. </w:t>
      </w:r>
      <w:proofErr w:type="spellStart"/>
      <w:r w:rsidR="00276681" w:rsidRPr="001F60C5">
        <w:rPr>
          <w:rFonts w:ascii="Times New Roman" w:eastAsia="HY신명조" w:hAnsi="Times New Roman" w:hint="eastAsia"/>
          <w:kern w:val="0"/>
          <w:sz w:val="24"/>
          <w:szCs w:val="24"/>
        </w:rPr>
        <w:t>복합재료이식용뼈</w:t>
      </w:r>
      <w:proofErr w:type="spellEnd"/>
      <w:r w:rsidR="00276681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(BMP2) </w:t>
      </w:r>
      <w:r w:rsidR="00276681" w:rsidRPr="001F60C5">
        <w:rPr>
          <w:rFonts w:ascii="Times New Roman" w:eastAsia="HY신명조" w:hAnsi="Times New Roman" w:hint="eastAsia"/>
          <w:kern w:val="0"/>
          <w:sz w:val="24"/>
          <w:szCs w:val="24"/>
        </w:rPr>
        <w:t>허가</w:t>
      </w:r>
      <w:r w:rsidR="00276681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76681" w:rsidRPr="001F60C5">
        <w:rPr>
          <w:rFonts w:ascii="Times New Roman" w:eastAsia="HY신명조" w:hAnsi="Times New Roman" w:hint="eastAsia"/>
          <w:kern w:val="0"/>
          <w:sz w:val="24"/>
          <w:szCs w:val="24"/>
        </w:rPr>
        <w:t>접수증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F66B9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CF66B9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787C44DD" w14:textId="54B2108B" w:rsidR="00023BA8" w:rsidRPr="001F60C5" w:rsidRDefault="00023BA8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Allograft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유통망에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공급가를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낮출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방안으로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구매처를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다변화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년도부터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체코를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비롯한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동유럽에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조직은행에서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공급하고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수입하기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등록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작업을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진행하고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56137C7D" w14:textId="77777777" w:rsidR="000E057D" w:rsidRPr="001F60C5" w:rsidRDefault="000E057D" w:rsidP="000E057D">
      <w:pPr>
        <w:pStyle w:val="aa"/>
        <w:numPr>
          <w:ilvl w:val="0"/>
          <w:numId w:val="33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활액대체제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Viscoseal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7FD824E7" w14:textId="5D0A6C6E" w:rsidR="000E057D" w:rsidRPr="001F60C5" w:rsidRDefault="000E057D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: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활액대체저는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관절경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수술시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사용하는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식약처에서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인정받은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유일한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정식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/>
          <w:kern w:val="0"/>
          <w:sz w:val="24"/>
          <w:szCs w:val="24"/>
        </w:rPr>
        <w:t>제품으로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수입하여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판매를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시작하였으며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공격적인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영업활동을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하였으나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총판의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역량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부족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년에는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판매가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일시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하락하였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’18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대형제약사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동국제약의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자회사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동국생명과학으로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총판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변경한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1,182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백만원으로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턴어라운드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다시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성장하고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년에는</w:t>
      </w:r>
      <w:proofErr w:type="gram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2,</w:t>
      </w:r>
      <w:r w:rsidR="00B15228" w:rsidRPr="001F60C5">
        <w:rPr>
          <w:rFonts w:ascii="Times New Roman" w:eastAsia="HY신명조" w:hAnsi="Times New Roman"/>
          <w:kern w:val="0"/>
          <w:sz w:val="24"/>
          <w:szCs w:val="24"/>
        </w:rPr>
        <w:t>8</w:t>
      </w:r>
      <w:r w:rsidR="003B26CE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B15228" w:rsidRPr="001F60C5">
        <w:rPr>
          <w:rFonts w:ascii="Times New Roman" w:eastAsia="HY신명조" w:hAnsi="Times New Roman" w:hint="eastAsia"/>
          <w:kern w:val="0"/>
          <w:sz w:val="24"/>
          <w:szCs w:val="24"/>
        </w:rPr>
        <w:t>공급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계약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체결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완료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예상하고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한편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동국제약과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경쟁사의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진입을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최대한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견제하고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활액대체재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시장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점유율을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지켜가고자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전략적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제휴를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신규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시장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공동진출의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협약을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체결하고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적극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협력하고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C37ED3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C37ED3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C37ED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8. </w:t>
      </w:r>
      <w:proofErr w:type="spellStart"/>
      <w:r w:rsidR="00E6262A" w:rsidRPr="001F60C5">
        <w:rPr>
          <w:rFonts w:ascii="Times New Roman" w:eastAsia="HY신명조" w:hAnsi="Times New Roman" w:hint="eastAsia"/>
          <w:kern w:val="0"/>
          <w:sz w:val="24"/>
          <w:szCs w:val="24"/>
        </w:rPr>
        <w:t>셀루메드</w:t>
      </w:r>
      <w:proofErr w:type="spellEnd"/>
      <w:r w:rsidR="00920D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E6262A" w:rsidRPr="001F60C5">
        <w:rPr>
          <w:rFonts w:ascii="Times New Roman" w:eastAsia="HY신명조" w:hAnsi="Times New Roman" w:hint="eastAsia"/>
          <w:kern w:val="0"/>
          <w:sz w:val="24"/>
          <w:szCs w:val="24"/>
        </w:rPr>
        <w:t>단일판매ㆍ공급계약체결</w:t>
      </w:r>
      <w:proofErr w:type="spellEnd"/>
      <w:r w:rsidR="00920D39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proofErr w:type="gramStart"/>
      <w:r w:rsidR="00920D39" w:rsidRPr="001F60C5">
        <w:rPr>
          <w:rFonts w:ascii="Times New Roman" w:eastAsia="HY신명조" w:hAnsi="Times New Roman" w:hint="eastAsia"/>
          <w:kern w:val="0"/>
          <w:sz w:val="24"/>
          <w:szCs w:val="24"/>
        </w:rPr>
        <w:t>공시</w:t>
      </w:r>
      <w:r w:rsidR="00920D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20D39"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E6262A" w:rsidRPr="001F60C5">
        <w:rPr>
          <w:rFonts w:ascii="Times New Roman" w:eastAsia="HY신명조" w:hAnsi="Times New Roman"/>
          <w:kern w:val="0"/>
          <w:sz w:val="24"/>
          <w:szCs w:val="24"/>
        </w:rPr>
        <w:t>19.12.31</w:t>
      </w:r>
      <w:proofErr w:type="gramEnd"/>
      <w:r w:rsidR="00920D39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="00C37ED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6262A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C37ED3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66578063" w14:textId="77777777" w:rsidR="000E057D" w:rsidRPr="001F60C5" w:rsidRDefault="000E057D" w:rsidP="000E057D">
      <w:pPr>
        <w:pStyle w:val="aa"/>
        <w:numPr>
          <w:ilvl w:val="0"/>
          <w:numId w:val="33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(TKR)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</w:t>
      </w:r>
    </w:p>
    <w:p w14:paraId="5D61D244" w14:textId="4EC891EF" w:rsidR="000E057D" w:rsidRPr="001F60C5" w:rsidRDefault="000E057D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: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인공관절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시장규모가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2,000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규모로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추정되는데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반면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판매실적이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저조한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(TKR)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판매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활성화를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중증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환자에도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적용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가능한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Modular Tibia System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11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런칭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하였습니다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뿐만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아니라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90%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차지하고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인공무릎관절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시장에서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진입하기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힘든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PSI(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환자맞춤형기구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활용한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틈새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마케팅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활동을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시행하기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하반기부터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국내에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저명한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무릎관절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대학교수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서울대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연세대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삼성서울병원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서울아산병원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제주대학교병원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준비</w:t>
      </w:r>
      <w:r w:rsidR="0004327C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하였으</w:t>
      </w:r>
      <w:r w:rsidR="00710AF8" w:rsidRPr="001F60C5">
        <w:rPr>
          <w:rFonts w:ascii="Times New Roman" w:eastAsia="HY신명조" w:hAnsi="Times New Roman" w:hint="eastAsia"/>
          <w:kern w:val="0"/>
          <w:sz w:val="24"/>
          <w:szCs w:val="24"/>
        </w:rPr>
        <w:t>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이르면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2020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4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월부터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본격적으로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메이저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대학병원에서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PSI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적용한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수술을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시행할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예정입니다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1D913025" w14:textId="77777777" w:rsidR="000E057D" w:rsidRPr="001F60C5" w:rsidRDefault="000E057D" w:rsidP="003D7347">
      <w:pPr>
        <w:pStyle w:val="aa"/>
        <w:numPr>
          <w:ilvl w:val="0"/>
          <w:numId w:val="33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화장품</w:t>
      </w:r>
    </w:p>
    <w:p w14:paraId="5AE63C5C" w14:textId="63C526A2" w:rsidR="000E057D" w:rsidRPr="001F60C5" w:rsidRDefault="000E057D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: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신규로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출시하여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중국에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2,000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여개의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유통채널을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확보하여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지속적인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증대가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예상되고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스위스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SWIFISS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협력하여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고품격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기능성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화장품인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르셀리끄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>(LECELIQUE)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출시하였고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 rhFGF7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융합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함으로서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프리미엄급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코스메슈티컬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점차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확장할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570E89" w:rsidRPr="001F60C5">
        <w:rPr>
          <w:rFonts w:ascii="Times New Roman" w:eastAsia="HY신명조" w:hAnsi="Times New Roman"/>
          <w:kern w:val="0"/>
          <w:sz w:val="24"/>
          <w:szCs w:val="24"/>
        </w:rPr>
        <w:br/>
        <w:t>(</w:t>
      </w:r>
      <w:r w:rsidR="00570E89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570E8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9. </w:t>
      </w:r>
      <w:r w:rsidR="00570E89" w:rsidRPr="001F60C5">
        <w:rPr>
          <w:rFonts w:ascii="Times New Roman" w:eastAsia="HY신명조" w:hAnsi="Times New Roman" w:hint="eastAsia"/>
          <w:kern w:val="0"/>
          <w:sz w:val="24"/>
          <w:szCs w:val="24"/>
        </w:rPr>
        <w:t>화장품</w:t>
      </w:r>
      <w:r w:rsidR="00570E8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4E2654" w:rsidRPr="001F60C5">
        <w:rPr>
          <w:rFonts w:ascii="Times New Roman" w:eastAsia="HY신명조" w:hAnsi="Times New Roman" w:hint="eastAsia"/>
          <w:kern w:val="0"/>
          <w:sz w:val="24"/>
          <w:szCs w:val="24"/>
        </w:rPr>
        <w:t>물품</w:t>
      </w:r>
      <w:r w:rsidR="00570E89" w:rsidRPr="001F60C5">
        <w:rPr>
          <w:rFonts w:ascii="Times New Roman" w:eastAsia="HY신명조" w:hAnsi="Times New Roman" w:hint="eastAsia"/>
          <w:kern w:val="0"/>
          <w:sz w:val="24"/>
          <w:szCs w:val="24"/>
        </w:rPr>
        <w:t>공급계약</w:t>
      </w:r>
      <w:r w:rsidR="004E2654" w:rsidRPr="001F60C5">
        <w:rPr>
          <w:rFonts w:ascii="Times New Roman" w:eastAsia="HY신명조" w:hAnsi="Times New Roman" w:hint="eastAsia"/>
          <w:kern w:val="0"/>
          <w:sz w:val="24"/>
          <w:szCs w:val="24"/>
        </w:rPr>
        <w:t>서</w:t>
      </w:r>
      <w:r w:rsidR="00570E8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70E89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570E89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2940EBF8" w14:textId="77777777" w:rsidR="00BB54C1" w:rsidRPr="001F60C5" w:rsidRDefault="00BB54C1" w:rsidP="00BB54C1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06DFDB6" w14:textId="77777777" w:rsidR="0011531F" w:rsidRPr="001F60C5" w:rsidRDefault="0011531F" w:rsidP="00BB54C1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C0ABD30" w14:textId="77777777" w:rsidR="00101A3D" w:rsidRPr="001F60C5" w:rsidRDefault="00101A3D" w:rsidP="00BB54C1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308CCB3" w14:textId="77777777" w:rsidR="00101A3D" w:rsidRPr="001F60C5" w:rsidRDefault="00101A3D" w:rsidP="00BB54C1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47B12F3" w14:textId="77777777" w:rsidR="00BB54C1" w:rsidRPr="001F60C5" w:rsidRDefault="00BB54C1" w:rsidP="00BB54C1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proofErr w:type="spellStart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최근년도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수익성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     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4"/>
          <w:szCs w:val="24"/>
        </w:rPr>
        <w:t>: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51"/>
        <w:gridCol w:w="2351"/>
        <w:gridCol w:w="2352"/>
      </w:tblGrid>
      <w:tr w:rsidR="001F60C5" w:rsidRPr="001F60C5" w14:paraId="3126002F" w14:textId="77777777" w:rsidTr="00287242">
        <w:trPr>
          <w:trHeight w:val="510"/>
          <w:tblHeader/>
        </w:trPr>
        <w:tc>
          <w:tcPr>
            <w:tcW w:w="2302" w:type="dxa"/>
            <w:shd w:val="clear" w:color="auto" w:fill="FDE9D9" w:themeFill="accent6" w:themeFillTint="33"/>
            <w:vAlign w:val="center"/>
          </w:tcPr>
          <w:p w14:paraId="1092C667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구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분</w:t>
            </w:r>
          </w:p>
        </w:tc>
        <w:tc>
          <w:tcPr>
            <w:tcW w:w="2351" w:type="dxa"/>
            <w:shd w:val="clear" w:color="auto" w:fill="FDE9D9" w:themeFill="accent6" w:themeFillTint="33"/>
            <w:vAlign w:val="center"/>
          </w:tcPr>
          <w:p w14:paraId="69D213E3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’17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년</w:t>
            </w:r>
          </w:p>
        </w:tc>
        <w:tc>
          <w:tcPr>
            <w:tcW w:w="2351" w:type="dxa"/>
            <w:shd w:val="clear" w:color="auto" w:fill="FDE9D9" w:themeFill="accent6" w:themeFillTint="33"/>
            <w:vAlign w:val="center"/>
          </w:tcPr>
          <w:p w14:paraId="3B51EDB1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’18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년</w:t>
            </w:r>
          </w:p>
        </w:tc>
        <w:tc>
          <w:tcPr>
            <w:tcW w:w="2352" w:type="dxa"/>
            <w:shd w:val="clear" w:color="auto" w:fill="FDE9D9" w:themeFill="accent6" w:themeFillTint="33"/>
            <w:vAlign w:val="center"/>
          </w:tcPr>
          <w:p w14:paraId="51186D4D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’19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년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</w:rPr>
              <w:t>(E)</w:t>
            </w:r>
          </w:p>
        </w:tc>
      </w:tr>
      <w:tr w:rsidR="001F60C5" w:rsidRPr="001F60C5" w14:paraId="2289845C" w14:textId="77777777" w:rsidTr="00287242">
        <w:trPr>
          <w:trHeight w:val="449"/>
        </w:trPr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19E1E36B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매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출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액</w:t>
            </w:r>
          </w:p>
        </w:tc>
        <w:tc>
          <w:tcPr>
            <w:tcW w:w="2351" w:type="dxa"/>
            <w:tcBorders>
              <w:bottom w:val="single" w:sz="4" w:space="0" w:color="auto"/>
            </w:tcBorders>
            <w:vAlign w:val="center"/>
          </w:tcPr>
          <w:p w14:paraId="09DE3945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19,2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82</w:t>
            </w:r>
          </w:p>
        </w:tc>
        <w:tc>
          <w:tcPr>
            <w:tcW w:w="2351" w:type="dxa"/>
            <w:tcBorders>
              <w:bottom w:val="single" w:sz="4" w:space="0" w:color="auto"/>
            </w:tcBorders>
            <w:vAlign w:val="center"/>
          </w:tcPr>
          <w:p w14:paraId="2D47C4CA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9,925</w:t>
            </w:r>
          </w:p>
        </w:tc>
        <w:tc>
          <w:tcPr>
            <w:tcW w:w="2352" w:type="dxa"/>
            <w:tcBorders>
              <w:bottom w:val="single" w:sz="4" w:space="0" w:color="auto"/>
            </w:tcBorders>
            <w:vAlign w:val="center"/>
          </w:tcPr>
          <w:p w14:paraId="3555401E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12,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955</w:t>
            </w:r>
          </w:p>
        </w:tc>
      </w:tr>
      <w:tr w:rsidR="001F60C5" w:rsidRPr="001F60C5" w14:paraId="43B8116D" w14:textId="77777777" w:rsidTr="00287242">
        <w:trPr>
          <w:trHeight w:val="449"/>
        </w:trPr>
        <w:tc>
          <w:tcPr>
            <w:tcW w:w="2302" w:type="dxa"/>
            <w:tcBorders>
              <w:bottom w:val="nil"/>
            </w:tcBorders>
            <w:vAlign w:val="center"/>
          </w:tcPr>
          <w:p w14:paraId="10A77F83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2351" w:type="dxa"/>
            <w:tcBorders>
              <w:bottom w:val="nil"/>
            </w:tcBorders>
            <w:vAlign w:val="center"/>
          </w:tcPr>
          <w:p w14:paraId="04D38003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10,980</w:t>
            </w:r>
          </w:p>
        </w:tc>
        <w:tc>
          <w:tcPr>
            <w:tcW w:w="2351" w:type="dxa"/>
            <w:tcBorders>
              <w:bottom w:val="nil"/>
            </w:tcBorders>
            <w:vAlign w:val="center"/>
          </w:tcPr>
          <w:p w14:paraId="40E2A824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9,755</w:t>
            </w:r>
          </w:p>
        </w:tc>
        <w:tc>
          <w:tcPr>
            <w:tcW w:w="2352" w:type="dxa"/>
            <w:tcBorders>
              <w:bottom w:val="nil"/>
            </w:tcBorders>
            <w:vAlign w:val="center"/>
          </w:tcPr>
          <w:p w14:paraId="525937A2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10,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178</w:t>
            </w:r>
          </w:p>
        </w:tc>
      </w:tr>
      <w:tr w:rsidR="001F60C5" w:rsidRPr="001F60C5" w14:paraId="47B7C5AF" w14:textId="77777777" w:rsidTr="00287242">
        <w:trPr>
          <w:trHeight w:val="449"/>
        </w:trPr>
        <w:tc>
          <w:tcPr>
            <w:tcW w:w="2302" w:type="dxa"/>
            <w:tcBorders>
              <w:top w:val="nil"/>
            </w:tcBorders>
            <w:vAlign w:val="center"/>
          </w:tcPr>
          <w:p w14:paraId="078158B2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(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매출원가율</w:t>
            </w: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)</w:t>
            </w:r>
          </w:p>
        </w:tc>
        <w:tc>
          <w:tcPr>
            <w:tcW w:w="2351" w:type="dxa"/>
            <w:tcBorders>
              <w:top w:val="nil"/>
            </w:tcBorders>
            <w:vAlign w:val="center"/>
          </w:tcPr>
          <w:p w14:paraId="08344CD4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56.9%</w:t>
            </w:r>
          </w:p>
        </w:tc>
        <w:tc>
          <w:tcPr>
            <w:tcW w:w="2351" w:type="dxa"/>
            <w:tcBorders>
              <w:top w:val="nil"/>
            </w:tcBorders>
            <w:vAlign w:val="center"/>
          </w:tcPr>
          <w:p w14:paraId="59742247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98.3%</w:t>
            </w:r>
          </w:p>
        </w:tc>
        <w:tc>
          <w:tcPr>
            <w:tcW w:w="2352" w:type="dxa"/>
            <w:tcBorders>
              <w:top w:val="nil"/>
            </w:tcBorders>
            <w:vAlign w:val="center"/>
          </w:tcPr>
          <w:p w14:paraId="5753DFA6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78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.6%</w:t>
            </w:r>
          </w:p>
        </w:tc>
      </w:tr>
      <w:tr w:rsidR="001F60C5" w:rsidRPr="001F60C5" w14:paraId="5153717C" w14:textId="77777777" w:rsidTr="00287242">
        <w:trPr>
          <w:trHeight w:val="449"/>
        </w:trPr>
        <w:tc>
          <w:tcPr>
            <w:tcW w:w="2302" w:type="dxa"/>
            <w:vAlign w:val="center"/>
          </w:tcPr>
          <w:p w14:paraId="7027B75E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proofErr w:type="spellStart"/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2351" w:type="dxa"/>
            <w:vAlign w:val="center"/>
          </w:tcPr>
          <w:p w14:paraId="3EB28776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8,301</w:t>
            </w:r>
          </w:p>
        </w:tc>
        <w:tc>
          <w:tcPr>
            <w:tcW w:w="2351" w:type="dxa"/>
            <w:vAlign w:val="center"/>
          </w:tcPr>
          <w:p w14:paraId="62038C83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170</w:t>
            </w:r>
          </w:p>
        </w:tc>
        <w:tc>
          <w:tcPr>
            <w:tcW w:w="2352" w:type="dxa"/>
            <w:vAlign w:val="center"/>
          </w:tcPr>
          <w:p w14:paraId="3D3264D7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2,776</w:t>
            </w:r>
          </w:p>
        </w:tc>
      </w:tr>
      <w:tr w:rsidR="001F60C5" w:rsidRPr="001F60C5" w14:paraId="306F4DB6" w14:textId="77777777" w:rsidTr="00287242">
        <w:trPr>
          <w:trHeight w:val="449"/>
        </w:trPr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093572AC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판</w:t>
            </w: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매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관</w:t>
            </w: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리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비</w:t>
            </w:r>
          </w:p>
        </w:tc>
        <w:tc>
          <w:tcPr>
            <w:tcW w:w="2351" w:type="dxa"/>
            <w:tcBorders>
              <w:bottom w:val="single" w:sz="4" w:space="0" w:color="auto"/>
            </w:tcBorders>
            <w:vAlign w:val="center"/>
          </w:tcPr>
          <w:p w14:paraId="627CF50B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6,618</w:t>
            </w:r>
          </w:p>
        </w:tc>
        <w:tc>
          <w:tcPr>
            <w:tcW w:w="2351" w:type="dxa"/>
            <w:tcBorders>
              <w:bottom w:val="single" w:sz="4" w:space="0" w:color="auto"/>
            </w:tcBorders>
            <w:vAlign w:val="center"/>
          </w:tcPr>
          <w:p w14:paraId="6ED1888D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11,967</w:t>
            </w:r>
          </w:p>
        </w:tc>
        <w:tc>
          <w:tcPr>
            <w:tcW w:w="2352" w:type="dxa"/>
            <w:tcBorders>
              <w:bottom w:val="single" w:sz="4" w:space="0" w:color="auto"/>
            </w:tcBorders>
            <w:vAlign w:val="center"/>
          </w:tcPr>
          <w:p w14:paraId="77707617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8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,760</w:t>
            </w:r>
          </w:p>
        </w:tc>
      </w:tr>
      <w:tr w:rsidR="001F60C5" w:rsidRPr="001F60C5" w14:paraId="4B377651" w14:textId="77777777" w:rsidTr="00287242">
        <w:trPr>
          <w:trHeight w:val="449"/>
        </w:trPr>
        <w:tc>
          <w:tcPr>
            <w:tcW w:w="2302" w:type="dxa"/>
            <w:tcBorders>
              <w:bottom w:val="nil"/>
            </w:tcBorders>
            <w:vAlign w:val="center"/>
          </w:tcPr>
          <w:p w14:paraId="3905149C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2351" w:type="dxa"/>
            <w:tcBorders>
              <w:bottom w:val="nil"/>
            </w:tcBorders>
            <w:vAlign w:val="center"/>
          </w:tcPr>
          <w:p w14:paraId="12F4882E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1,682</w:t>
            </w:r>
          </w:p>
        </w:tc>
        <w:tc>
          <w:tcPr>
            <w:tcW w:w="2351" w:type="dxa"/>
            <w:tcBorders>
              <w:bottom w:val="nil"/>
            </w:tcBorders>
            <w:vAlign w:val="center"/>
          </w:tcPr>
          <w:p w14:paraId="4A190894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-11,797</w:t>
            </w:r>
          </w:p>
        </w:tc>
        <w:tc>
          <w:tcPr>
            <w:tcW w:w="2352" w:type="dxa"/>
            <w:tcBorders>
              <w:bottom w:val="nil"/>
            </w:tcBorders>
            <w:vAlign w:val="center"/>
          </w:tcPr>
          <w:p w14:paraId="3D6AF4A0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-</w:t>
            </w:r>
            <w:r w:rsidRPr="001F60C5"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  <w:t>5,984</w:t>
            </w:r>
          </w:p>
        </w:tc>
      </w:tr>
      <w:tr w:rsidR="00BB54C1" w:rsidRPr="001F60C5" w14:paraId="43E7A8BB" w14:textId="77777777" w:rsidTr="00287242">
        <w:trPr>
          <w:trHeight w:val="449"/>
        </w:trPr>
        <w:tc>
          <w:tcPr>
            <w:tcW w:w="2302" w:type="dxa"/>
            <w:tcBorders>
              <w:top w:val="nil"/>
            </w:tcBorders>
            <w:vAlign w:val="center"/>
          </w:tcPr>
          <w:p w14:paraId="29C2D340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(</w:t>
            </w:r>
            <w:proofErr w:type="spellStart"/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영업이익율</w:t>
            </w:r>
            <w:proofErr w:type="spellEnd"/>
            <w:r w:rsidRPr="001F60C5">
              <w:rPr>
                <w:rFonts w:eastAsia="HY신명조" w:hAnsi="Times New Roman" w:hint="eastAsia"/>
                <w:color w:val="auto"/>
                <w:kern w:val="0"/>
                <w:sz w:val="24"/>
                <w:szCs w:val="24"/>
              </w:rPr>
              <w:t>)</w:t>
            </w:r>
          </w:p>
        </w:tc>
        <w:tc>
          <w:tcPr>
            <w:tcW w:w="2351" w:type="dxa"/>
            <w:tcBorders>
              <w:top w:val="nil"/>
            </w:tcBorders>
            <w:vAlign w:val="center"/>
          </w:tcPr>
          <w:p w14:paraId="322EFF37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</w:rPr>
              <w:t>8.</w:t>
            </w:r>
            <w:r w:rsidRPr="001F60C5">
              <w:rPr>
                <w:rFonts w:eastAsia="HY신명조" w:hAnsi="Times New Roman" w:cs="Times New Roman"/>
                <w:color w:val="auto"/>
                <w:sz w:val="24"/>
              </w:rPr>
              <w:t>7%</w:t>
            </w:r>
          </w:p>
        </w:tc>
        <w:tc>
          <w:tcPr>
            <w:tcW w:w="2351" w:type="dxa"/>
            <w:tcBorders>
              <w:top w:val="nil"/>
            </w:tcBorders>
            <w:vAlign w:val="center"/>
          </w:tcPr>
          <w:p w14:paraId="5001A6F6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</w:rPr>
              <w:t>-118</w:t>
            </w:r>
            <w:r w:rsidRPr="001F60C5">
              <w:rPr>
                <w:rFonts w:eastAsia="HY신명조" w:hAnsi="Times New Roman" w:cs="Times New Roman"/>
                <w:color w:val="auto"/>
                <w:sz w:val="24"/>
              </w:rPr>
              <w:t>%</w:t>
            </w:r>
          </w:p>
        </w:tc>
        <w:tc>
          <w:tcPr>
            <w:tcW w:w="2352" w:type="dxa"/>
            <w:tcBorders>
              <w:top w:val="nil"/>
            </w:tcBorders>
            <w:vAlign w:val="center"/>
          </w:tcPr>
          <w:p w14:paraId="6A6F1E3B" w14:textId="77777777" w:rsidR="00BB54C1" w:rsidRPr="001F60C5" w:rsidRDefault="00BB54C1" w:rsidP="00287242">
            <w:pPr>
              <w:pStyle w:val="M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eastAsia="HY신명조" w:hAnsi="Times New Roman"/>
                <w:color w:val="auto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</w:rPr>
              <w:t>-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</w:rPr>
              <w:t>46</w:t>
            </w:r>
            <w:r w:rsidRPr="001F60C5">
              <w:rPr>
                <w:rFonts w:eastAsia="HY신명조" w:hAnsi="Times New Roman" w:cs="Times New Roman"/>
                <w:color w:val="auto"/>
                <w:sz w:val="24"/>
              </w:rPr>
              <w:t>%</w:t>
            </w:r>
          </w:p>
        </w:tc>
      </w:tr>
    </w:tbl>
    <w:p w14:paraId="5AE07503" w14:textId="77777777" w:rsidR="000143F8" w:rsidRPr="001F60C5" w:rsidRDefault="000143F8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03AD00B" w14:textId="0BE965E1" w:rsidR="00BB54C1" w:rsidRPr="001F60C5" w:rsidRDefault="00BB54C1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/>
          <w:kern w:val="0"/>
          <w:sz w:val="24"/>
          <w:szCs w:val="24"/>
        </w:rPr>
        <w:t>㈏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수익성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영업이익을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시현한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이후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장기체화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충당금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설정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요인으로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상승하였고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지급수수료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대손상각비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영업손실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11,797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시현하였습니다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년에도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매출채권의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충당금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설정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발생하였으나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채권의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하락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판관비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하락하고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2C1850DD" w14:textId="77777777" w:rsidR="000143F8" w:rsidRPr="001F60C5" w:rsidRDefault="000143F8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5C341D1" w14:textId="36A5CCEA" w:rsidR="00DF47FC" w:rsidRPr="001F60C5" w:rsidRDefault="00A4702B" w:rsidP="0068183B">
      <w:pPr>
        <w:pStyle w:val="aa"/>
        <w:numPr>
          <w:ilvl w:val="0"/>
          <w:numId w:val="34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판매부진에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체화재고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사유로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원가율이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>일시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상승하</w:t>
      </w:r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>였으나</w:t>
      </w:r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8A2794"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이후</w:t>
      </w:r>
      <w:r w:rsidR="008A279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감소로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개선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추이를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보이고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0A5415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</w:t>
      </w:r>
      <w:r w:rsidR="0013232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음</w:t>
      </w:r>
    </w:p>
    <w:p w14:paraId="2C63C832" w14:textId="74D0EABA" w:rsidR="000A5415" w:rsidRPr="001F60C5" w:rsidRDefault="000A5415" w:rsidP="000A5415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56.9%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98.3%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78.6%</w:t>
      </w:r>
    </w:p>
    <w:p w14:paraId="621D6A6A" w14:textId="1A76D763" w:rsidR="00FE6A9A" w:rsidRPr="001F60C5" w:rsidRDefault="00F36804" w:rsidP="0068183B">
      <w:pPr>
        <w:pStyle w:val="aa"/>
        <w:numPr>
          <w:ilvl w:val="0"/>
          <w:numId w:val="34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매출하락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영향으로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333C4"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="003333C4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3333C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상승한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>적이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730EA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있었으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이후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개선이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지속되고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있음</w:t>
      </w:r>
    </w:p>
    <w:p w14:paraId="1EC7BAF6" w14:textId="03C896C4" w:rsidR="001C0C2A" w:rsidRPr="001F60C5" w:rsidRDefault="00F9499C" w:rsidP="00F36804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34.3%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120.6%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67.6%</w:t>
      </w:r>
    </w:p>
    <w:p w14:paraId="414C7FF8" w14:textId="6D3E352C" w:rsidR="00F9499C" w:rsidRPr="001F60C5" w:rsidRDefault="00F9499C" w:rsidP="00F36804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지급수수료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대손상각비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전년대비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크게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증가함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71B65C87" w14:textId="77777777" w:rsidR="009430A3" w:rsidRPr="001F60C5" w:rsidRDefault="009430A3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2F74E5C1" w14:textId="77777777" w:rsidR="00B77794" w:rsidRPr="001F60C5" w:rsidRDefault="00B77794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DD35B60" w14:textId="2BAE3998" w:rsidR="00057AF7" w:rsidRPr="001F60C5" w:rsidRDefault="00057AF7" w:rsidP="00057AF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(2)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수익성</w:t>
      </w:r>
      <w:r w:rsidR="004467D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="004467D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별도</w:t>
      </w:r>
      <w:r w:rsidR="004467D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467D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기준</w:t>
      </w:r>
      <w:r w:rsidR="004467D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</w:p>
    <w:p w14:paraId="42406E5B" w14:textId="77777777" w:rsidR="00D2182C" w:rsidRPr="001F60C5" w:rsidRDefault="00D2182C" w:rsidP="00057AF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696DF57" w14:textId="61BC40BD" w:rsidR="001B5733" w:rsidRPr="001F60C5" w:rsidRDefault="00057B55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품목별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]   </w:t>
      </w:r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  </w:t>
      </w:r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proofErr w:type="gramStart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proofErr w:type="gramEnd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W w:w="9361" w:type="dxa"/>
        <w:tblInd w:w="-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7"/>
        <w:gridCol w:w="1256"/>
        <w:gridCol w:w="1310"/>
        <w:gridCol w:w="774"/>
        <w:gridCol w:w="774"/>
        <w:gridCol w:w="774"/>
        <w:gridCol w:w="774"/>
        <w:gridCol w:w="774"/>
        <w:gridCol w:w="774"/>
        <w:gridCol w:w="1134"/>
      </w:tblGrid>
      <w:tr w:rsidR="001F60C5" w:rsidRPr="001F60C5" w14:paraId="5A95DC95" w14:textId="77777777" w:rsidTr="00B77794">
        <w:trPr>
          <w:trHeight w:val="250"/>
          <w:tblHeader/>
        </w:trPr>
        <w:tc>
          <w:tcPr>
            <w:tcW w:w="101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DFD6759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사업부문</w:t>
            </w:r>
          </w:p>
        </w:tc>
        <w:tc>
          <w:tcPr>
            <w:tcW w:w="125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D727675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제품군</w:t>
            </w:r>
            <w:proofErr w:type="spellEnd"/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B373807" w14:textId="40726C09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제품</w:t>
            </w:r>
          </w:p>
        </w:tc>
        <w:tc>
          <w:tcPr>
            <w:tcW w:w="7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06D2FFF" w14:textId="0BA875E3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</w:p>
        </w:tc>
        <w:tc>
          <w:tcPr>
            <w:tcW w:w="38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7D7201B" w14:textId="16FF2BE6" w:rsidR="003256E1" w:rsidRPr="001F60C5" w:rsidRDefault="00AA66DB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(E)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</w:tcBorders>
            <w:shd w:val="clear" w:color="auto" w:fill="FDE9D9" w:themeFill="accent6" w:themeFillTint="33"/>
            <w:vAlign w:val="center"/>
            <w:hideMark/>
          </w:tcPr>
          <w:p w14:paraId="32F776D0" w14:textId="26A96AB5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7D6BA4" w:rsidRPr="001F60C5">
              <w:rPr>
                <w:rFonts w:eastAsia="HY신명조" w:hAnsi="Times New Roman"/>
                <w:b/>
                <w:sz w:val="24"/>
              </w:rPr>
              <w:t>21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75E6553E" w14:textId="77777777" w:rsidTr="00B77794">
        <w:trPr>
          <w:trHeight w:val="247"/>
          <w:tblHeader/>
        </w:trPr>
        <w:tc>
          <w:tcPr>
            <w:tcW w:w="101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3E33642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EA543FD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52E1BBA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4EA67BD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27A503B" w14:textId="3A7DFD05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 w:hint="eastAsia"/>
                <w:b/>
                <w:sz w:val="24"/>
              </w:rPr>
              <w:t>1Q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AB0722B" w14:textId="0E607818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 w:hint="eastAsia"/>
                <w:b/>
                <w:sz w:val="24"/>
              </w:rPr>
              <w:t>2Q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95B7E0C" w14:textId="25EBEAF1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 w:hint="eastAsia"/>
                <w:b/>
                <w:sz w:val="24"/>
              </w:rPr>
              <w:t>3Q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D50B61F" w14:textId="66A0D832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 w:hint="eastAsia"/>
                <w:b/>
                <w:sz w:val="24"/>
              </w:rPr>
              <w:t>4Q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F9AAE34" w14:textId="79572B3E" w:rsidR="003256E1" w:rsidRPr="001F60C5" w:rsidRDefault="003256E1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  <w:r w:rsidRPr="001F60C5">
              <w:rPr>
                <w:rFonts w:eastAsia="HY신명조" w:hAnsi="Times New Roman" w:hint="eastAsia"/>
                <w:b/>
                <w:sz w:val="24"/>
              </w:rPr>
              <w:t>합계</w:t>
            </w: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2C19D3FD" w14:textId="77777777" w:rsidR="003256E1" w:rsidRPr="001F60C5" w:rsidRDefault="003256E1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HY신명조" w:hAnsi="Times New Roman"/>
                <w:b/>
                <w:sz w:val="24"/>
              </w:rPr>
            </w:pPr>
          </w:p>
        </w:tc>
      </w:tr>
      <w:tr w:rsidR="001F60C5" w:rsidRPr="001F60C5" w14:paraId="0D5625DB" w14:textId="77777777" w:rsidTr="003D7347">
        <w:trPr>
          <w:trHeight w:val="342"/>
        </w:trPr>
        <w:tc>
          <w:tcPr>
            <w:tcW w:w="1017" w:type="dxa"/>
            <w:vMerge w:val="restart"/>
            <w:tcBorders>
              <w:top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34819" w14:textId="2A2181DF" w:rsidR="005C360C" w:rsidRPr="001F60C5" w:rsidRDefault="00272E74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의료</w:t>
            </w:r>
          </w:p>
          <w:p w14:paraId="423C23DC" w14:textId="489225CB" w:rsidR="005C360C" w:rsidRPr="001F60C5" w:rsidRDefault="00272E74" w:rsidP="001D242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기기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8387FB3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동종이식재</w:t>
            </w:r>
            <w:proofErr w:type="spellEnd"/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7A229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Allograft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4D835" w14:textId="5698857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1,904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25001" w14:textId="3445D9E3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492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9D3B3" w14:textId="76C4AC42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506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119C" w14:textId="7211552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469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589E" w14:textId="1DFD0965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625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756E0" w14:textId="0F5E392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2,092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55C9F40" w14:textId="2CC2DE90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2,381</w:t>
            </w:r>
          </w:p>
        </w:tc>
      </w:tr>
      <w:tr w:rsidR="001F60C5" w:rsidRPr="001F60C5" w14:paraId="1B012D7B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7009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ADED6B4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FB187" w14:textId="1B3CA7F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Dental P.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A3E83" w14:textId="4AE114E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1,946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7AFD0" w14:textId="37EBAC8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534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7C99" w14:textId="67474D6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533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23B1" w14:textId="35713A6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530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E50B" w14:textId="53D9DD3A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534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D29D2" w14:textId="6808DE2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AAA1C00" w14:textId="3740319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2,250</w:t>
            </w:r>
          </w:p>
        </w:tc>
      </w:tr>
      <w:tr w:rsidR="001F60C5" w:rsidRPr="001F60C5" w14:paraId="57B7555D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A765E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8DBADD8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90C10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09E6D" w14:textId="34BB9ED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3,850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3432D" w14:textId="1CC952EF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1,026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721C" w14:textId="727F507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1,039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C70B7" w14:textId="193F0DE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999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4ED1" w14:textId="2304DF3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1,159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A828E" w14:textId="0CF4E0D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4,222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63F5BF3" w14:textId="2963062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4,631</w:t>
            </w:r>
          </w:p>
        </w:tc>
      </w:tr>
      <w:tr w:rsidR="001F60C5" w:rsidRPr="001F60C5" w14:paraId="4776848F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52B3B1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45E27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인공관절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CB146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TKR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97943" w14:textId="5CB6042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2,160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53DCD" w14:textId="4DCB0332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568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1110" w14:textId="00466EA2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638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6D1A" w14:textId="290EEBAF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622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C892B" w14:textId="3C746035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852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DC6F9" w14:textId="579BABF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2,680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3470ACF" w14:textId="0A2207D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3,150</w:t>
            </w:r>
          </w:p>
        </w:tc>
      </w:tr>
      <w:tr w:rsidR="001F60C5" w:rsidRPr="001F60C5" w14:paraId="2F5E787C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C8483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687B097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조직공학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E4A53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DBM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63834" w14:textId="5693916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2,066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E4DA9" w14:textId="763E1580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425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B912" w14:textId="46CBBDB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594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709F" w14:textId="113A1D2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623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2C9A5" w14:textId="7D7E1F4F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666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0BDE" w14:textId="6A84235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2,308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A3F098F" w14:textId="6A4CB45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3,740</w:t>
            </w:r>
          </w:p>
        </w:tc>
      </w:tr>
      <w:tr w:rsidR="001F60C5" w:rsidRPr="001F60C5" w14:paraId="338C01F7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0F61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E211C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8E499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Intergraft</w:t>
            </w:r>
            <w:proofErr w:type="spellEnd"/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6889D" w14:textId="1BB06C5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DC6D9" w14:textId="5A39188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D947" w14:textId="5B6FB5F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56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2C07" w14:textId="67A55970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5A80" w14:textId="4D65162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3D05D" w14:textId="3A1072D2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06D7E1D" w14:textId="2411BE2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175</w:t>
            </w:r>
          </w:p>
        </w:tc>
      </w:tr>
      <w:tr w:rsidR="001F60C5" w:rsidRPr="001F60C5" w14:paraId="4A8F1DB0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D343C12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7F1421F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29951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0B496" w14:textId="4FB5AA7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2,188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A99F6" w14:textId="07595AF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470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F62F" w14:textId="0A03975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650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A3BD" w14:textId="46D29843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662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F5F6" w14:textId="18281523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711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9138" w14:textId="54BFAE8A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2,493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93BEA0F" w14:textId="5897C14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3,915</w:t>
            </w:r>
          </w:p>
        </w:tc>
      </w:tr>
      <w:tr w:rsidR="001F60C5" w:rsidRPr="001F60C5" w14:paraId="454F279E" w14:textId="77777777" w:rsidTr="003D7347">
        <w:trPr>
          <w:trHeight w:val="342"/>
        </w:trPr>
        <w:tc>
          <w:tcPr>
            <w:tcW w:w="1017" w:type="dxa"/>
            <w:vMerge/>
            <w:tcBorders>
              <w:top w:val="nil"/>
              <w:bottom w:val="single" w:sz="4" w:space="0" w:color="000000"/>
            </w:tcBorders>
            <w:vAlign w:val="center"/>
            <w:hideMark/>
          </w:tcPr>
          <w:p w14:paraId="6F72B36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56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D87B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29A9B" w14:textId="34C2865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8,198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C3263" w14:textId="25A980C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2,064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C9F1" w14:textId="72BDB70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2,327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5898" w14:textId="7323102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2,283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C558" w14:textId="232FCA8A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2,722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27CA" w14:textId="7B79DB4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9,395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3D5769" w14:textId="0CDE607B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11,696</w:t>
            </w:r>
          </w:p>
        </w:tc>
      </w:tr>
      <w:tr w:rsidR="001F60C5" w:rsidRPr="001F60C5" w14:paraId="2CE586B1" w14:textId="77777777" w:rsidTr="003D7347">
        <w:trPr>
          <w:trHeight w:val="342"/>
        </w:trPr>
        <w:tc>
          <w:tcPr>
            <w:tcW w:w="1017" w:type="dxa"/>
            <w:vMerge w:val="restart"/>
            <w:tcBorders>
              <w:top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AC78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바이오</w:t>
            </w:r>
          </w:p>
          <w:p w14:paraId="08AFB563" w14:textId="4A95C1D0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로직스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E5A66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성장인자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EE72E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BMP2/FGF7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78750" w14:textId="357C087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436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96844F" w14:textId="725EA0D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B333" w14:textId="334D347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BADF" w14:textId="33E39E4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7A20" w14:textId="3E3B5E0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EB300" w14:textId="0693561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225BD8C" w14:textId="5D5B5E0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1,338</w:t>
            </w:r>
          </w:p>
        </w:tc>
      </w:tr>
      <w:tr w:rsidR="001F60C5" w:rsidRPr="001F60C5" w14:paraId="084FF1DA" w14:textId="77777777" w:rsidTr="003D7347">
        <w:trPr>
          <w:trHeight w:val="342"/>
        </w:trPr>
        <w:tc>
          <w:tcPr>
            <w:tcW w:w="101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CFE40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2E82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활액대체재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18A77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Viscoseal</w:t>
            </w:r>
            <w:proofErr w:type="spellEnd"/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9F723" w14:textId="1532A43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1,182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E404A" w14:textId="52D3510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424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84674" w14:textId="0FD8ABC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966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3288" w14:textId="06438FA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493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FB0C2" w14:textId="68EB75C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967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AAF97" w14:textId="2C131BC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55EFE55" w14:textId="741D871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3,500</w:t>
            </w:r>
          </w:p>
        </w:tc>
      </w:tr>
      <w:tr w:rsidR="001F60C5" w:rsidRPr="001F60C5" w14:paraId="42B511F9" w14:textId="77777777" w:rsidTr="003D7347">
        <w:trPr>
          <w:trHeight w:val="342"/>
        </w:trPr>
        <w:tc>
          <w:tcPr>
            <w:tcW w:w="101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FDEC0B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56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55683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계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4A474" w14:textId="174D2B2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1,618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47C9E" w14:textId="067D08C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449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1DF67" w14:textId="05C68813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1,014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B489F" w14:textId="2C5EE2D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551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2CFB" w14:textId="4F315D2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1,015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5A6D9" w14:textId="33D03F9F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3,028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15E88DC" w14:textId="57257A0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4,838</w:t>
            </w:r>
          </w:p>
        </w:tc>
      </w:tr>
      <w:tr w:rsidR="001F60C5" w:rsidRPr="001F60C5" w14:paraId="2A9D693C" w14:textId="77777777" w:rsidTr="003D7347">
        <w:trPr>
          <w:trHeight w:val="342"/>
        </w:trPr>
        <w:tc>
          <w:tcPr>
            <w:tcW w:w="101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929BE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코스메</w:t>
            </w:r>
            <w:proofErr w:type="spellEnd"/>
          </w:p>
          <w:p w14:paraId="377F642F" w14:textId="22034E6B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슈티컬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33A0A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화장품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658BE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C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osmetics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32F6" w14:textId="2D560ECF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3,004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822D6" w14:textId="5982E3E1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780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3A0F" w14:textId="0D6D0FE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930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30F7" w14:textId="2C089AC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1,220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BF0E" w14:textId="6126165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1,520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ADB36" w14:textId="0D34BA5E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4,450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8B88A47" w14:textId="3ADE4DB0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5,400</w:t>
            </w:r>
          </w:p>
        </w:tc>
      </w:tr>
      <w:tr w:rsidR="001F60C5" w:rsidRPr="001F60C5" w14:paraId="685094C2" w14:textId="77777777" w:rsidTr="003D7347">
        <w:trPr>
          <w:trHeight w:val="342"/>
        </w:trPr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3DAF969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기타</w:t>
            </w:r>
          </w:p>
        </w:tc>
        <w:tc>
          <w:tcPr>
            <w:tcW w:w="12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29F3073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276A2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DE9EF" w14:textId="7D5732D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135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ABC8D" w14:textId="1546ADD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51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03EF" w14:textId="5387C016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47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C390" w14:textId="19E0E190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53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A283A" w14:textId="633A156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-149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461CC" w14:textId="4654AE5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889F35" w14:textId="39B1453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</w:t>
            </w:r>
          </w:p>
        </w:tc>
      </w:tr>
      <w:tr w:rsidR="001F60C5" w:rsidRPr="001F60C5" w14:paraId="4CB337AD" w14:textId="77777777" w:rsidTr="003D7347">
        <w:trPr>
          <w:trHeight w:val="342"/>
        </w:trPr>
        <w:tc>
          <w:tcPr>
            <w:tcW w:w="358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D4E1" w14:textId="77777777" w:rsidR="005C360C" w:rsidRPr="001F60C5" w:rsidRDefault="005C360C" w:rsidP="005C36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EA5FE" w14:textId="3617C90C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12,955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E98AC" w14:textId="4988AAD3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3,344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BA9B9" w14:textId="1B0E35D9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4,318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6C19" w14:textId="0B348D78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4,107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5DC" w14:textId="7A23DA94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5,108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2A444" w14:textId="4C85637D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16,875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03497E0" w14:textId="344698D7" w:rsidR="005C360C" w:rsidRPr="001F60C5" w:rsidRDefault="005C360C" w:rsidP="001D242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21,936</w:t>
            </w:r>
          </w:p>
        </w:tc>
      </w:tr>
    </w:tbl>
    <w:p w14:paraId="5270EE75" w14:textId="77777777" w:rsidR="000143F8" w:rsidRPr="001F60C5" w:rsidRDefault="000143F8" w:rsidP="00057AF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178E574" w14:textId="77777777" w:rsidR="000143F8" w:rsidRPr="001F60C5" w:rsidRDefault="000143F8" w:rsidP="00057AF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E318BF2" w14:textId="4DEC04CD" w:rsidR="008E4C62" w:rsidRPr="001F60C5" w:rsidRDefault="008E4C62" w:rsidP="008E4C62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/>
          <w:kern w:val="0"/>
          <w:sz w:val="24"/>
          <w:szCs w:val="24"/>
        </w:rPr>
        <w:t>㈎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매출개선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</w:t>
      </w:r>
      <w:r w:rsidR="00192667" w:rsidRPr="001F60C5">
        <w:rPr>
          <w:rFonts w:ascii="Times New Roman" w:eastAsia="HY신명조" w:hAnsi="Times New Roman" w:hint="eastAsia"/>
          <w:kern w:val="0"/>
          <w:sz w:val="24"/>
          <w:szCs w:val="24"/>
        </w:rPr>
        <w:t>는</w:t>
      </w:r>
      <w:r w:rsidR="00192667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매출을</w:t>
      </w:r>
      <w:r w:rsidR="00192667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35C5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전년</w:t>
      </w:r>
      <w:r w:rsidR="00192667" w:rsidRPr="001F60C5">
        <w:rPr>
          <w:rFonts w:ascii="Times New Roman" w:eastAsia="HY신명조" w:hAnsi="Times New Roman" w:hint="eastAsia"/>
          <w:kern w:val="0"/>
          <w:sz w:val="24"/>
          <w:szCs w:val="24"/>
        </w:rPr>
        <w:t>비</w:t>
      </w:r>
      <w:r w:rsidR="005E35C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30.3%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성장한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>16,876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매출은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전년비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30.0%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성장한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>21,936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백만원으로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추정하고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D5182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DF54DF" w:rsidRPr="001F60C5">
        <w:rPr>
          <w:rFonts w:ascii="Times New Roman" w:eastAsia="HY신명조" w:hAnsi="Times New Roman" w:hint="eastAsia"/>
          <w:kern w:val="0"/>
          <w:sz w:val="24"/>
          <w:szCs w:val="24"/>
        </w:rPr>
        <w:t>下記</w:t>
      </w:r>
      <w:r w:rsidR="00DF54DF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F54DF" w:rsidRPr="001F60C5">
        <w:rPr>
          <w:rFonts w:ascii="Times New Roman" w:eastAsia="HY신명조" w:hAnsi="Times New Roman" w:hint="eastAsia"/>
          <w:kern w:val="0"/>
          <w:sz w:val="24"/>
          <w:szCs w:val="24"/>
        </w:rPr>
        <w:t>향후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>개년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>품목별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>추정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DF54DF" w:rsidRPr="001F60C5">
        <w:rPr>
          <w:rFonts w:ascii="Times New Roman" w:eastAsia="HY신명조" w:hAnsi="Times New Roman"/>
          <w:kern w:val="0"/>
          <w:sz w:val="24"/>
          <w:szCs w:val="24"/>
        </w:rPr>
        <w:t>매출</w:t>
      </w:r>
      <w:r w:rsidR="00DF54DF" w:rsidRPr="001F60C5" w:rsidDel="00DF54DF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3D518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487533" w:rsidRPr="001F60C5">
        <w:rPr>
          <w:rFonts w:ascii="Times New Roman" w:eastAsia="HY신명조" w:hAnsi="Times New Roman" w:hint="eastAsia"/>
          <w:kern w:val="0"/>
          <w:sz w:val="24"/>
          <w:szCs w:val="24"/>
        </w:rPr>
        <w:t>동종이식재</w:t>
      </w:r>
      <w:proofErr w:type="spellEnd"/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제품인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>Dental powder, Allograft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매출은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지속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>20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대를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유지하며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>DBM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인공관절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(T</w:t>
      </w:r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KR),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활액대체재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proofErr w:type="spellStart"/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>Viscoseal</w:t>
      </w:r>
      <w:proofErr w:type="spellEnd"/>
      <w:r w:rsidR="00480A6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),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그리고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화장품의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매출이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성장할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것으로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예상합니다</w:t>
      </w:r>
      <w:r w:rsidR="00480A64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재조합단백질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제품인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BMP2, </w:t>
      </w:r>
      <w:proofErr w:type="gramStart"/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FGF7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proofErr w:type="gramEnd"/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정형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신경외과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분야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식약처</w:t>
      </w:r>
      <w:proofErr w:type="spellEnd"/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허가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가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날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것으로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예상하며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, ’21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년에는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1,338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3E3613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3E3613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본격적인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시판을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하여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3613" w:rsidRPr="001F60C5">
        <w:rPr>
          <w:rFonts w:ascii="Times New Roman" w:eastAsia="HY신명조" w:hAnsi="Times New Roman" w:hint="eastAsia"/>
          <w:kern w:val="0"/>
          <w:sz w:val="24"/>
          <w:szCs w:val="24"/>
        </w:rPr>
        <w:t>향후</w:t>
      </w:r>
      <w:r w:rsidR="003E3613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성장을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견인할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것으로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D35ED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예상합니다</w:t>
      </w:r>
      <w:r w:rsidR="00AD35ED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0421A641" w14:textId="1C8796A8" w:rsidR="00240B04" w:rsidRPr="001F60C5" w:rsidRDefault="00C77AB8" w:rsidP="008E4C62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1B71E6" w:rsidRPr="001F60C5">
        <w:rPr>
          <w:rFonts w:ascii="Times New Roman" w:eastAsia="HY신명조" w:hAnsi="Times New Roman" w:hint="eastAsia"/>
          <w:kern w:val="0"/>
          <w:sz w:val="24"/>
          <w:szCs w:val="24"/>
        </w:rPr>
        <w:t>10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3B26CE" w:rsidRPr="001F60C5">
        <w:rPr>
          <w:rFonts w:ascii="Times New Roman" w:eastAsia="HY신명조" w:hAnsi="Times New Roman"/>
          <w:kern w:val="0"/>
          <w:sz w:val="24"/>
          <w:szCs w:val="24"/>
        </w:rPr>
        <w:t>2020</w:t>
      </w:r>
      <w:r w:rsidR="003B26CE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3B26C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71595AF3" w14:textId="77777777" w:rsidR="00C77AB8" w:rsidRPr="001F60C5" w:rsidRDefault="00C77AB8" w:rsidP="008E4C62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DB34F65" w14:textId="72811752" w:rsidR="0048763D" w:rsidRPr="001F60C5" w:rsidRDefault="00480A64" w:rsidP="00480A64">
      <w:pPr>
        <w:pStyle w:val="aa"/>
        <w:numPr>
          <w:ilvl w:val="0"/>
          <w:numId w:val="35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TKR)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환자맞춤형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인공관절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(PSI)’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도입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국내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6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대형종합병원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임상을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시장에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소개하고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확대하고자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함</w:t>
      </w:r>
    </w:p>
    <w:p w14:paraId="48C218E3" w14:textId="3F4FE020" w:rsidR="000F332D" w:rsidRPr="001F60C5" w:rsidRDefault="00480A64" w:rsidP="0048763D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2,160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763D" w:rsidRPr="001F60C5">
        <w:rPr>
          <w:rFonts w:ascii="Times New Roman" w:eastAsia="HY신명조" w:hAnsi="Times New Roman"/>
          <w:kern w:val="0"/>
          <w:sz w:val="24"/>
          <w:szCs w:val="24"/>
        </w:rPr>
        <w:t>2,680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4876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24.1%) 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="0048763D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8763D" w:rsidRPr="001F60C5">
        <w:rPr>
          <w:rFonts w:ascii="Times New Roman" w:eastAsia="HY신명조" w:hAnsi="Times New Roman"/>
          <w:kern w:val="0"/>
          <w:sz w:val="24"/>
          <w:szCs w:val="24"/>
        </w:rPr>
        <w:t>3,150</w:t>
      </w:r>
      <w:r w:rsidR="0048763D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48763D" w:rsidRPr="001F60C5">
        <w:rPr>
          <w:rFonts w:ascii="Times New Roman" w:eastAsia="HY신명조" w:hAnsi="Times New Roman"/>
          <w:kern w:val="0"/>
          <w:sz w:val="24"/>
          <w:szCs w:val="24"/>
        </w:rPr>
        <w:t>(17.5%)</w:t>
      </w:r>
    </w:p>
    <w:p w14:paraId="692FBD40" w14:textId="77777777" w:rsidR="000C0ED0" w:rsidRPr="001F60C5" w:rsidRDefault="000C0ED0" w:rsidP="003D7347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ABBFB5B" w14:textId="04B95C40" w:rsidR="000C0ED0" w:rsidRPr="001F60C5" w:rsidRDefault="000C0ED0" w:rsidP="003D7347">
      <w:pPr>
        <w:pStyle w:val="aa"/>
        <w:wordWrap/>
        <w:snapToGrid w:val="0"/>
        <w:spacing w:after="80" w:line="312" w:lineRule="auto"/>
        <w:ind w:leftChars="0" w:left="600" w:rightChars="50" w:right="100" w:firstLineChars="100" w:firstLine="236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[2020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="008938F7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(’19.12.31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Ind w:w="84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1430"/>
        <w:gridCol w:w="1430"/>
        <w:gridCol w:w="1430"/>
        <w:gridCol w:w="1431"/>
      </w:tblGrid>
      <w:tr w:rsidR="001F60C5" w:rsidRPr="001F60C5" w14:paraId="42837AA4" w14:textId="77777777" w:rsidTr="00B77794">
        <w:trPr>
          <w:tblHeader/>
        </w:trPr>
        <w:tc>
          <w:tcPr>
            <w:tcW w:w="2835" w:type="dxa"/>
            <w:vMerge w:val="restart"/>
            <w:shd w:val="clear" w:color="auto" w:fill="FDE9D9" w:themeFill="accent6" w:themeFillTint="33"/>
            <w:vAlign w:val="center"/>
          </w:tcPr>
          <w:p w14:paraId="3B506229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제품</w:t>
            </w:r>
          </w:p>
        </w:tc>
        <w:tc>
          <w:tcPr>
            <w:tcW w:w="1430" w:type="dxa"/>
            <w:vMerge w:val="restart"/>
            <w:shd w:val="clear" w:color="auto" w:fill="FDE9D9" w:themeFill="accent6" w:themeFillTint="33"/>
            <w:vAlign w:val="center"/>
          </w:tcPr>
          <w:p w14:paraId="15D285EE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’19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년</w:t>
            </w:r>
          </w:p>
        </w:tc>
        <w:tc>
          <w:tcPr>
            <w:tcW w:w="4291" w:type="dxa"/>
            <w:gridSpan w:val="3"/>
            <w:shd w:val="clear" w:color="auto" w:fill="FDE9D9" w:themeFill="accent6" w:themeFillTint="33"/>
            <w:vAlign w:val="center"/>
          </w:tcPr>
          <w:p w14:paraId="41BE7461" w14:textId="7EDA3662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 w:hint="eastAsia"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565ADF8F" w14:textId="77777777" w:rsidTr="00B77794">
        <w:trPr>
          <w:tblHeader/>
        </w:trPr>
        <w:tc>
          <w:tcPr>
            <w:tcW w:w="2835" w:type="dxa"/>
            <w:vMerge/>
            <w:shd w:val="clear" w:color="auto" w:fill="FDE9D9" w:themeFill="accent6" w:themeFillTint="33"/>
            <w:vAlign w:val="center"/>
          </w:tcPr>
          <w:p w14:paraId="4904B168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vMerge/>
            <w:shd w:val="clear" w:color="auto" w:fill="FDE9D9" w:themeFill="accent6" w:themeFillTint="33"/>
            <w:vAlign w:val="center"/>
          </w:tcPr>
          <w:p w14:paraId="5416B5BA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06467D56" w14:textId="53E72411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매출목표</w:t>
            </w: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5942FAC5" w14:textId="21269C56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수주액</w:t>
            </w:r>
            <w:proofErr w:type="spellEnd"/>
          </w:p>
        </w:tc>
        <w:tc>
          <w:tcPr>
            <w:tcW w:w="1431" w:type="dxa"/>
            <w:shd w:val="clear" w:color="auto" w:fill="FDE9D9" w:themeFill="accent6" w:themeFillTint="33"/>
            <w:vAlign w:val="center"/>
          </w:tcPr>
          <w:p w14:paraId="799B500C" w14:textId="498E731E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수주율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%)</w:t>
            </w:r>
          </w:p>
        </w:tc>
      </w:tr>
      <w:tr w:rsidR="00E93D84" w:rsidRPr="001F60C5" w14:paraId="4EFA3B8A" w14:textId="77777777" w:rsidTr="003D7347">
        <w:trPr>
          <w:trHeight w:val="564"/>
        </w:trPr>
        <w:tc>
          <w:tcPr>
            <w:tcW w:w="2835" w:type="dxa"/>
            <w:vAlign w:val="center"/>
          </w:tcPr>
          <w:p w14:paraId="773F4CE2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TKR</w:t>
            </w:r>
          </w:p>
        </w:tc>
        <w:tc>
          <w:tcPr>
            <w:tcW w:w="1430" w:type="dxa"/>
            <w:vAlign w:val="center"/>
          </w:tcPr>
          <w:p w14:paraId="5275756F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2,160</w:t>
            </w:r>
          </w:p>
        </w:tc>
        <w:tc>
          <w:tcPr>
            <w:tcW w:w="1430" w:type="dxa"/>
            <w:vAlign w:val="center"/>
          </w:tcPr>
          <w:p w14:paraId="7F26FC8F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2,680</w:t>
            </w:r>
          </w:p>
        </w:tc>
        <w:tc>
          <w:tcPr>
            <w:tcW w:w="1430" w:type="dxa"/>
            <w:vAlign w:val="center"/>
          </w:tcPr>
          <w:p w14:paraId="15B406F8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585</w:t>
            </w:r>
          </w:p>
        </w:tc>
        <w:tc>
          <w:tcPr>
            <w:tcW w:w="1431" w:type="dxa"/>
            <w:vAlign w:val="center"/>
          </w:tcPr>
          <w:p w14:paraId="367C05E0" w14:textId="77777777" w:rsidR="000C0ED0" w:rsidRPr="001F60C5" w:rsidRDefault="000C0ED0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21.8%</w:t>
            </w:r>
          </w:p>
        </w:tc>
      </w:tr>
    </w:tbl>
    <w:p w14:paraId="58A695B8" w14:textId="77777777" w:rsidR="000C0ED0" w:rsidRPr="001F60C5" w:rsidRDefault="000C0ED0" w:rsidP="003D7347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F514BC4" w14:textId="5D689661" w:rsidR="0048763D" w:rsidRPr="001F60C5" w:rsidRDefault="0048763D" w:rsidP="00480A64">
      <w:pPr>
        <w:pStyle w:val="aa"/>
        <w:numPr>
          <w:ilvl w:val="0"/>
          <w:numId w:val="35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Viscoseal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총판인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동국생명과학의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역량과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해당분야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정식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</w:t>
      </w:r>
      <w:r w:rsidR="005C4EB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EB4" w:rsidRPr="001F60C5">
        <w:rPr>
          <w:rFonts w:ascii="Times New Roman" w:eastAsia="HY신명조" w:hAnsi="Times New Roman" w:hint="eastAsia"/>
          <w:kern w:val="0"/>
          <w:sz w:val="24"/>
          <w:szCs w:val="24"/>
        </w:rPr>
        <w:t>강점</w:t>
      </w:r>
      <w:r w:rsidR="005C4EB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EB4" w:rsidRPr="001F60C5">
        <w:rPr>
          <w:rFonts w:ascii="Times New Roman" w:eastAsia="HY신명조" w:hAnsi="Times New Roman" w:hint="eastAsia"/>
          <w:kern w:val="0"/>
          <w:sz w:val="24"/>
          <w:szCs w:val="24"/>
        </w:rPr>
        <w:t>부각으로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확대를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C42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예상함</w:t>
      </w:r>
    </w:p>
    <w:p w14:paraId="0E24B904" w14:textId="2CC2EE4E" w:rsidR="005C429D" w:rsidRPr="001F60C5" w:rsidRDefault="005C429D" w:rsidP="005C429D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1,182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2,850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141.2%)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3,500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(22.8%)</w:t>
      </w:r>
    </w:p>
    <w:p w14:paraId="10DF4FD6" w14:textId="722900F5" w:rsidR="003A79CB" w:rsidRPr="001F60C5" w:rsidRDefault="003A79CB" w:rsidP="003D7347">
      <w:pPr>
        <w:pStyle w:val="aa"/>
        <w:wordWrap/>
        <w:snapToGrid w:val="0"/>
        <w:spacing w:after="80" w:line="312" w:lineRule="auto"/>
        <w:ind w:leftChars="0" w:left="600" w:rightChars="50" w:right="100" w:firstLineChars="100" w:firstLine="236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[2020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="008938F7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(’19.12.31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Ind w:w="84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1430"/>
        <w:gridCol w:w="1430"/>
        <w:gridCol w:w="1430"/>
        <w:gridCol w:w="1431"/>
      </w:tblGrid>
      <w:tr w:rsidR="001F60C5" w:rsidRPr="001F60C5" w14:paraId="7B1C9BFD" w14:textId="77777777" w:rsidTr="00B77794">
        <w:trPr>
          <w:tblHeader/>
        </w:trPr>
        <w:tc>
          <w:tcPr>
            <w:tcW w:w="2835" w:type="dxa"/>
            <w:vMerge w:val="restart"/>
            <w:shd w:val="clear" w:color="auto" w:fill="FDE9D9" w:themeFill="accent6" w:themeFillTint="33"/>
            <w:vAlign w:val="center"/>
          </w:tcPr>
          <w:p w14:paraId="62067AEA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제품</w:t>
            </w:r>
          </w:p>
        </w:tc>
        <w:tc>
          <w:tcPr>
            <w:tcW w:w="1430" w:type="dxa"/>
            <w:vMerge w:val="restart"/>
            <w:shd w:val="clear" w:color="auto" w:fill="FDE9D9" w:themeFill="accent6" w:themeFillTint="33"/>
            <w:vAlign w:val="center"/>
          </w:tcPr>
          <w:p w14:paraId="2DA6495C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’19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년</w:t>
            </w:r>
          </w:p>
        </w:tc>
        <w:tc>
          <w:tcPr>
            <w:tcW w:w="4291" w:type="dxa"/>
            <w:gridSpan w:val="3"/>
            <w:shd w:val="clear" w:color="auto" w:fill="FDE9D9" w:themeFill="accent6" w:themeFillTint="33"/>
            <w:vAlign w:val="center"/>
          </w:tcPr>
          <w:p w14:paraId="5F592CE8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1D26B470" w14:textId="77777777" w:rsidTr="00B77794">
        <w:trPr>
          <w:tblHeader/>
        </w:trPr>
        <w:tc>
          <w:tcPr>
            <w:tcW w:w="2835" w:type="dxa"/>
            <w:vMerge/>
            <w:shd w:val="clear" w:color="auto" w:fill="FDE9D9" w:themeFill="accent6" w:themeFillTint="33"/>
            <w:vAlign w:val="center"/>
          </w:tcPr>
          <w:p w14:paraId="139945B4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vMerge/>
            <w:shd w:val="clear" w:color="auto" w:fill="FDE9D9" w:themeFill="accent6" w:themeFillTint="33"/>
            <w:vAlign w:val="center"/>
          </w:tcPr>
          <w:p w14:paraId="7A13C98D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64282B25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매출목표</w:t>
            </w: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740C0D45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수주액</w:t>
            </w:r>
            <w:proofErr w:type="spellEnd"/>
          </w:p>
        </w:tc>
        <w:tc>
          <w:tcPr>
            <w:tcW w:w="1431" w:type="dxa"/>
            <w:shd w:val="clear" w:color="auto" w:fill="FDE9D9" w:themeFill="accent6" w:themeFillTint="33"/>
            <w:vAlign w:val="center"/>
          </w:tcPr>
          <w:p w14:paraId="0D660050" w14:textId="77777777" w:rsidR="003A79CB" w:rsidRPr="001F60C5" w:rsidRDefault="003A79C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수주율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%)</w:t>
            </w:r>
          </w:p>
        </w:tc>
      </w:tr>
      <w:tr w:rsidR="003A79CB" w:rsidRPr="001F60C5" w14:paraId="273FBDF5" w14:textId="77777777" w:rsidTr="003D7347">
        <w:trPr>
          <w:trHeight w:val="564"/>
        </w:trPr>
        <w:tc>
          <w:tcPr>
            <w:tcW w:w="2835" w:type="dxa"/>
            <w:vAlign w:val="center"/>
          </w:tcPr>
          <w:p w14:paraId="70E4E914" w14:textId="76133C98" w:rsidR="003A79CB" w:rsidRPr="001F60C5" w:rsidRDefault="003A79CB" w:rsidP="003A79CB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Viscoseal</w:t>
            </w:r>
            <w:proofErr w:type="spellEnd"/>
          </w:p>
        </w:tc>
        <w:tc>
          <w:tcPr>
            <w:tcW w:w="1430" w:type="dxa"/>
            <w:vAlign w:val="center"/>
          </w:tcPr>
          <w:p w14:paraId="18CE8D8B" w14:textId="17B6BEF2" w:rsidR="003A79CB" w:rsidRPr="001F60C5" w:rsidRDefault="003A79C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1,182</w:t>
            </w:r>
          </w:p>
        </w:tc>
        <w:tc>
          <w:tcPr>
            <w:tcW w:w="1430" w:type="dxa"/>
            <w:vAlign w:val="center"/>
          </w:tcPr>
          <w:p w14:paraId="4718C8EA" w14:textId="0E503479" w:rsidR="003A79CB" w:rsidRPr="001F60C5" w:rsidRDefault="003A79C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2,850</w:t>
            </w:r>
          </w:p>
        </w:tc>
        <w:tc>
          <w:tcPr>
            <w:tcW w:w="1430" w:type="dxa"/>
            <w:vAlign w:val="center"/>
          </w:tcPr>
          <w:p w14:paraId="1CE0946C" w14:textId="4A0EF4B1" w:rsidR="003A79CB" w:rsidRPr="001F60C5" w:rsidRDefault="003A79C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2,581</w:t>
            </w:r>
          </w:p>
        </w:tc>
        <w:tc>
          <w:tcPr>
            <w:tcW w:w="1431" w:type="dxa"/>
            <w:vAlign w:val="center"/>
          </w:tcPr>
          <w:p w14:paraId="6EAABDC9" w14:textId="0D36C29B" w:rsidR="003A79CB" w:rsidRPr="001F60C5" w:rsidRDefault="003A79C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90.6%</w:t>
            </w:r>
          </w:p>
        </w:tc>
      </w:tr>
    </w:tbl>
    <w:p w14:paraId="05E50251" w14:textId="77777777" w:rsidR="003A79CB" w:rsidRPr="001F60C5" w:rsidRDefault="003A79CB" w:rsidP="003D7347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0B1555D" w14:textId="7EACF59F" w:rsidR="005C429D" w:rsidRPr="001F60C5" w:rsidRDefault="005C4EB4" w:rsidP="00240B04">
      <w:pPr>
        <w:pStyle w:val="aa"/>
        <w:numPr>
          <w:ilvl w:val="0"/>
          <w:numId w:val="35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DBM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경쟁사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제품과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비교하여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함유량이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높아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골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재생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속도가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빠르며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미국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FDA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승인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제품으로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시장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수요가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꾸준</w:t>
      </w:r>
      <w:r w:rsidR="00776C70" w:rsidRPr="001F60C5">
        <w:rPr>
          <w:rFonts w:ascii="Times New Roman" w:eastAsia="HY신명조" w:hAnsi="Times New Roman" w:hint="eastAsia"/>
          <w:kern w:val="0"/>
          <w:sz w:val="24"/>
          <w:szCs w:val="24"/>
        </w:rPr>
        <w:t>함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DBM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의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우수성으로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인하여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2019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공급량을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상회하는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수요가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발생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한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바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있으며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이에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2020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분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/>
          <w:kern w:val="0"/>
          <w:sz w:val="24"/>
          <w:szCs w:val="24"/>
        </w:rPr>
        <w:t>생산량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증가시킴</w:t>
      </w:r>
    </w:p>
    <w:p w14:paraId="4CC03E72" w14:textId="50CF8076" w:rsidR="00A97C0C" w:rsidRPr="001F60C5" w:rsidRDefault="00776C70" w:rsidP="00A97C0C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19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066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2,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308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%) 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3,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740</w:t>
      </w:r>
      <w:r w:rsidR="00A97C0C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62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="00A97C0C" w:rsidRPr="001F60C5">
        <w:rPr>
          <w:rFonts w:ascii="Times New Roman" w:eastAsia="HY신명조" w:hAnsi="Times New Roman"/>
          <w:kern w:val="0"/>
          <w:sz w:val="24"/>
          <w:szCs w:val="24"/>
        </w:rPr>
        <w:t>%)</w:t>
      </w:r>
    </w:p>
    <w:p w14:paraId="1241F5BA" w14:textId="42CD3174" w:rsidR="00C6611B" w:rsidRPr="001F60C5" w:rsidRDefault="00C6611B" w:rsidP="003D7347">
      <w:pPr>
        <w:pStyle w:val="aa"/>
        <w:wordWrap/>
        <w:snapToGrid w:val="0"/>
        <w:spacing w:after="80" w:line="312" w:lineRule="auto"/>
        <w:ind w:leftChars="0" w:left="600" w:rightChars="50" w:right="100" w:firstLineChars="100" w:firstLine="236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[2020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="008938F7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(’19.12.31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Ind w:w="84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1430"/>
        <w:gridCol w:w="1430"/>
        <w:gridCol w:w="1430"/>
        <w:gridCol w:w="1431"/>
      </w:tblGrid>
      <w:tr w:rsidR="001F60C5" w:rsidRPr="001F60C5" w14:paraId="5963E780" w14:textId="77777777" w:rsidTr="00B77794">
        <w:trPr>
          <w:tblHeader/>
        </w:trPr>
        <w:tc>
          <w:tcPr>
            <w:tcW w:w="2835" w:type="dxa"/>
            <w:vMerge w:val="restart"/>
            <w:shd w:val="clear" w:color="auto" w:fill="FDE9D9" w:themeFill="accent6" w:themeFillTint="33"/>
            <w:vAlign w:val="center"/>
          </w:tcPr>
          <w:p w14:paraId="077C8B0F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제품</w:t>
            </w:r>
          </w:p>
        </w:tc>
        <w:tc>
          <w:tcPr>
            <w:tcW w:w="1430" w:type="dxa"/>
            <w:vMerge w:val="restart"/>
            <w:shd w:val="clear" w:color="auto" w:fill="FDE9D9" w:themeFill="accent6" w:themeFillTint="33"/>
            <w:vAlign w:val="center"/>
          </w:tcPr>
          <w:p w14:paraId="4FEF718D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’19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년</w:t>
            </w:r>
          </w:p>
        </w:tc>
        <w:tc>
          <w:tcPr>
            <w:tcW w:w="4291" w:type="dxa"/>
            <w:gridSpan w:val="3"/>
            <w:shd w:val="clear" w:color="auto" w:fill="FDE9D9" w:themeFill="accent6" w:themeFillTint="33"/>
            <w:vAlign w:val="center"/>
          </w:tcPr>
          <w:p w14:paraId="2FE4036B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1055E57D" w14:textId="77777777" w:rsidTr="00B77794">
        <w:trPr>
          <w:tblHeader/>
        </w:trPr>
        <w:tc>
          <w:tcPr>
            <w:tcW w:w="2835" w:type="dxa"/>
            <w:vMerge/>
            <w:shd w:val="clear" w:color="auto" w:fill="FDE9D9" w:themeFill="accent6" w:themeFillTint="33"/>
            <w:vAlign w:val="center"/>
          </w:tcPr>
          <w:p w14:paraId="68B50C37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vMerge/>
            <w:shd w:val="clear" w:color="auto" w:fill="FDE9D9" w:themeFill="accent6" w:themeFillTint="33"/>
            <w:vAlign w:val="center"/>
          </w:tcPr>
          <w:p w14:paraId="04A27758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67C92AE1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매출목표</w:t>
            </w: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2B7EF79F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수주액</w:t>
            </w:r>
            <w:proofErr w:type="spellEnd"/>
          </w:p>
        </w:tc>
        <w:tc>
          <w:tcPr>
            <w:tcW w:w="1431" w:type="dxa"/>
            <w:shd w:val="clear" w:color="auto" w:fill="FDE9D9" w:themeFill="accent6" w:themeFillTint="33"/>
            <w:vAlign w:val="center"/>
          </w:tcPr>
          <w:p w14:paraId="40EE483B" w14:textId="77777777" w:rsidR="00C6611B" w:rsidRPr="001F60C5" w:rsidRDefault="00C6611B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수주율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%)</w:t>
            </w:r>
          </w:p>
        </w:tc>
      </w:tr>
      <w:tr w:rsidR="00C6611B" w:rsidRPr="001F60C5" w14:paraId="0C527943" w14:textId="77777777" w:rsidTr="003D7347">
        <w:trPr>
          <w:trHeight w:val="564"/>
        </w:trPr>
        <w:tc>
          <w:tcPr>
            <w:tcW w:w="2835" w:type="dxa"/>
            <w:vAlign w:val="center"/>
          </w:tcPr>
          <w:p w14:paraId="4A51AF05" w14:textId="16D14240" w:rsidR="00C6611B" w:rsidRPr="001F60C5" w:rsidRDefault="00C6611B" w:rsidP="00C6611B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DBM</w:t>
            </w:r>
          </w:p>
        </w:tc>
        <w:tc>
          <w:tcPr>
            <w:tcW w:w="1430" w:type="dxa"/>
            <w:vAlign w:val="center"/>
          </w:tcPr>
          <w:p w14:paraId="3AB43F03" w14:textId="46E288E0" w:rsidR="00C6611B" w:rsidRPr="001F60C5" w:rsidRDefault="00C6611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2,066</w:t>
            </w:r>
          </w:p>
        </w:tc>
        <w:tc>
          <w:tcPr>
            <w:tcW w:w="1430" w:type="dxa"/>
            <w:vAlign w:val="center"/>
          </w:tcPr>
          <w:p w14:paraId="2FE23B05" w14:textId="3E3549D9" w:rsidR="00C6611B" w:rsidRPr="001F60C5" w:rsidRDefault="00C6611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2,308</w:t>
            </w:r>
          </w:p>
        </w:tc>
        <w:tc>
          <w:tcPr>
            <w:tcW w:w="1430" w:type="dxa"/>
            <w:vAlign w:val="center"/>
          </w:tcPr>
          <w:p w14:paraId="14FEFBFF" w14:textId="5E5C379E" w:rsidR="00C6611B" w:rsidRPr="001F60C5" w:rsidRDefault="00C6611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1,306</w:t>
            </w:r>
          </w:p>
        </w:tc>
        <w:tc>
          <w:tcPr>
            <w:tcW w:w="1431" w:type="dxa"/>
            <w:vAlign w:val="center"/>
          </w:tcPr>
          <w:p w14:paraId="15161C90" w14:textId="19EB12DE" w:rsidR="00C6611B" w:rsidRPr="001F60C5" w:rsidRDefault="00C6611B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56.6%</w:t>
            </w:r>
          </w:p>
        </w:tc>
      </w:tr>
    </w:tbl>
    <w:p w14:paraId="0F5D3866" w14:textId="77777777" w:rsidR="00C6611B" w:rsidRPr="001F60C5" w:rsidRDefault="00C6611B" w:rsidP="003D7347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16C7D48" w14:textId="1E8790D3" w:rsidR="00A97C0C" w:rsidRPr="001F60C5" w:rsidRDefault="00776C70" w:rsidP="00E9213A">
      <w:pPr>
        <w:pStyle w:val="aa"/>
        <w:numPr>
          <w:ilvl w:val="0"/>
          <w:numId w:val="35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화장품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_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COSMETICS)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중국시장에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독점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판매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계약으로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시장을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확보하고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있으며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지속적으로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유통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채널을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확대해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나가고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있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음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. ’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2</w:t>
      </w:r>
      <w:r w:rsidR="00E9213A"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신규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브랜드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제품을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런칭</w:t>
      </w:r>
      <w:proofErr w:type="spellEnd"/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9213A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예정</w:t>
      </w:r>
    </w:p>
    <w:p w14:paraId="1FBC4F00" w14:textId="0593CD0C" w:rsidR="00B9412A" w:rsidRPr="001F60C5" w:rsidRDefault="00E9213A" w:rsidP="00E9213A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3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004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4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450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48.1%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)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,4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7959C5" w:rsidRPr="001F60C5">
        <w:rPr>
          <w:rFonts w:ascii="Times New Roman" w:eastAsia="HY신명조" w:hAnsi="Times New Roman"/>
          <w:kern w:val="0"/>
          <w:sz w:val="24"/>
          <w:szCs w:val="24"/>
        </w:rPr>
        <w:t>21.3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%)</w:t>
      </w:r>
    </w:p>
    <w:p w14:paraId="49E02495" w14:textId="4E8A2949" w:rsidR="00556B72" w:rsidRPr="001F60C5" w:rsidRDefault="00556B72" w:rsidP="003D7347">
      <w:pPr>
        <w:pStyle w:val="aa"/>
        <w:wordWrap/>
        <w:snapToGrid w:val="0"/>
        <w:spacing w:after="80" w:line="312" w:lineRule="auto"/>
        <w:ind w:leftChars="0" w:left="600" w:rightChars="50" w:right="100" w:firstLineChars="100" w:firstLine="236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[2020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</w:t>
      </w:r>
      <w:r w:rsidR="008938F7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(’19.12.31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현재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단위</w:t>
      </w:r>
      <w:proofErr w:type="gramStart"/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Ind w:w="84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1430"/>
        <w:gridCol w:w="1430"/>
        <w:gridCol w:w="1430"/>
        <w:gridCol w:w="1431"/>
      </w:tblGrid>
      <w:tr w:rsidR="001F60C5" w:rsidRPr="001F60C5" w14:paraId="10E247F0" w14:textId="77777777" w:rsidTr="00B77794">
        <w:trPr>
          <w:tblHeader/>
        </w:trPr>
        <w:tc>
          <w:tcPr>
            <w:tcW w:w="2835" w:type="dxa"/>
            <w:vMerge w:val="restart"/>
            <w:shd w:val="clear" w:color="auto" w:fill="FDE9D9" w:themeFill="accent6" w:themeFillTint="33"/>
            <w:vAlign w:val="center"/>
          </w:tcPr>
          <w:p w14:paraId="36E854A0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제품</w:t>
            </w:r>
          </w:p>
        </w:tc>
        <w:tc>
          <w:tcPr>
            <w:tcW w:w="1430" w:type="dxa"/>
            <w:vMerge w:val="restart"/>
            <w:shd w:val="clear" w:color="auto" w:fill="FDE9D9" w:themeFill="accent6" w:themeFillTint="33"/>
            <w:vAlign w:val="center"/>
          </w:tcPr>
          <w:p w14:paraId="0A035891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’19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년</w:t>
            </w:r>
          </w:p>
        </w:tc>
        <w:tc>
          <w:tcPr>
            <w:tcW w:w="4291" w:type="dxa"/>
            <w:gridSpan w:val="3"/>
            <w:shd w:val="clear" w:color="auto" w:fill="FDE9D9" w:themeFill="accent6" w:themeFillTint="33"/>
            <w:vAlign w:val="center"/>
          </w:tcPr>
          <w:p w14:paraId="3D696F5E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29B080EE" w14:textId="77777777" w:rsidTr="00B77794">
        <w:trPr>
          <w:tblHeader/>
        </w:trPr>
        <w:tc>
          <w:tcPr>
            <w:tcW w:w="2835" w:type="dxa"/>
            <w:vMerge/>
            <w:shd w:val="clear" w:color="auto" w:fill="FDE9D9" w:themeFill="accent6" w:themeFillTint="33"/>
            <w:vAlign w:val="center"/>
          </w:tcPr>
          <w:p w14:paraId="53EE6D0C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vMerge/>
            <w:shd w:val="clear" w:color="auto" w:fill="FDE9D9" w:themeFill="accent6" w:themeFillTint="33"/>
            <w:vAlign w:val="center"/>
          </w:tcPr>
          <w:p w14:paraId="7CDA3B4C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5B21DFEC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매출목표</w:t>
            </w:r>
          </w:p>
        </w:tc>
        <w:tc>
          <w:tcPr>
            <w:tcW w:w="1430" w:type="dxa"/>
            <w:shd w:val="clear" w:color="auto" w:fill="FDE9D9" w:themeFill="accent6" w:themeFillTint="33"/>
            <w:vAlign w:val="center"/>
          </w:tcPr>
          <w:p w14:paraId="3D9850C1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수주액</w:t>
            </w:r>
            <w:proofErr w:type="spellEnd"/>
          </w:p>
        </w:tc>
        <w:tc>
          <w:tcPr>
            <w:tcW w:w="1431" w:type="dxa"/>
            <w:shd w:val="clear" w:color="auto" w:fill="FDE9D9" w:themeFill="accent6" w:themeFillTint="33"/>
            <w:vAlign w:val="center"/>
          </w:tcPr>
          <w:p w14:paraId="175EC4CC" w14:textId="77777777" w:rsidR="00556B72" w:rsidRPr="001F60C5" w:rsidRDefault="00556B72" w:rsidP="005C360C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수주율</w:t>
            </w:r>
            <w:proofErr w:type="spellEnd"/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%)</w:t>
            </w:r>
          </w:p>
        </w:tc>
      </w:tr>
      <w:tr w:rsidR="00556B72" w:rsidRPr="001F60C5" w14:paraId="7504A73B" w14:textId="77777777" w:rsidTr="003D7347">
        <w:trPr>
          <w:trHeight w:val="564"/>
        </w:trPr>
        <w:tc>
          <w:tcPr>
            <w:tcW w:w="2835" w:type="dxa"/>
            <w:vAlign w:val="center"/>
          </w:tcPr>
          <w:p w14:paraId="734EF47D" w14:textId="7DEA57B9" w:rsidR="00556B72" w:rsidRPr="001F60C5" w:rsidRDefault="00556B72" w:rsidP="00556B72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C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osmetics</w:t>
            </w:r>
          </w:p>
        </w:tc>
        <w:tc>
          <w:tcPr>
            <w:tcW w:w="1430" w:type="dxa"/>
            <w:vAlign w:val="center"/>
          </w:tcPr>
          <w:p w14:paraId="37064AEF" w14:textId="4F8A07FC" w:rsidR="00556B72" w:rsidRPr="001F60C5" w:rsidRDefault="00556B72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3,004</w:t>
            </w:r>
          </w:p>
        </w:tc>
        <w:tc>
          <w:tcPr>
            <w:tcW w:w="1430" w:type="dxa"/>
            <w:vAlign w:val="center"/>
          </w:tcPr>
          <w:p w14:paraId="07757F7B" w14:textId="1639EE67" w:rsidR="00556B72" w:rsidRPr="001F60C5" w:rsidRDefault="00556B72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4,450</w:t>
            </w:r>
          </w:p>
        </w:tc>
        <w:tc>
          <w:tcPr>
            <w:tcW w:w="1430" w:type="dxa"/>
            <w:vAlign w:val="center"/>
          </w:tcPr>
          <w:p w14:paraId="41A83E31" w14:textId="6DD8C183" w:rsidR="00556B72" w:rsidRPr="001F60C5" w:rsidRDefault="00556B72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2,912</w:t>
            </w:r>
          </w:p>
        </w:tc>
        <w:tc>
          <w:tcPr>
            <w:tcW w:w="1431" w:type="dxa"/>
            <w:vAlign w:val="center"/>
          </w:tcPr>
          <w:p w14:paraId="6E66B397" w14:textId="123687E5" w:rsidR="00556B72" w:rsidRPr="001F60C5" w:rsidRDefault="00556B72" w:rsidP="001D242A">
            <w:pPr>
              <w:pStyle w:val="aa"/>
              <w:wordWrap/>
              <w:snapToGrid w:val="0"/>
              <w:spacing w:after="100" w:afterAutospacing="1"/>
              <w:ind w:leftChars="0" w:left="0" w:rightChars="50" w:right="100"/>
              <w:jc w:val="center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z w:val="24"/>
              </w:rPr>
              <w:t>65.4%</w:t>
            </w:r>
          </w:p>
        </w:tc>
      </w:tr>
    </w:tbl>
    <w:p w14:paraId="54064143" w14:textId="77777777" w:rsidR="00556B72" w:rsidRPr="001F60C5" w:rsidRDefault="00556B72" w:rsidP="003D7347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0D18744E" w14:textId="77777777" w:rsidR="00047A70" w:rsidRPr="001F60C5" w:rsidRDefault="00047A70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22F51C8" w14:textId="77777777" w:rsidR="00815EA2" w:rsidRPr="001F60C5" w:rsidRDefault="00815EA2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8344F06" w14:textId="795DC185" w:rsidR="001B5733" w:rsidRPr="001F60C5" w:rsidRDefault="00057B55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수익성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 </w:t>
      </w:r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proofErr w:type="gramStart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proofErr w:type="gramEnd"/>
      <w:r w:rsidR="001B5733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92"/>
        <w:gridCol w:w="1039"/>
        <w:gridCol w:w="1039"/>
        <w:gridCol w:w="1039"/>
        <w:gridCol w:w="1039"/>
        <w:gridCol w:w="1040"/>
        <w:gridCol w:w="1239"/>
      </w:tblGrid>
      <w:tr w:rsidR="001F60C5" w:rsidRPr="001F60C5" w14:paraId="595CA926" w14:textId="77777777" w:rsidTr="00B77794">
        <w:trPr>
          <w:trHeight w:val="362"/>
          <w:tblHeader/>
        </w:trPr>
        <w:tc>
          <w:tcPr>
            <w:tcW w:w="1985" w:type="dxa"/>
            <w:vMerge w:val="restart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85C3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분</w:t>
            </w:r>
          </w:p>
        </w:tc>
        <w:tc>
          <w:tcPr>
            <w:tcW w:w="992" w:type="dxa"/>
            <w:vMerge w:val="restart"/>
            <w:shd w:val="clear" w:color="auto" w:fill="FDE9D9" w:themeFill="accent6" w:themeFillTint="33"/>
            <w:vAlign w:val="center"/>
          </w:tcPr>
          <w:p w14:paraId="26877FC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</w:p>
        </w:tc>
        <w:tc>
          <w:tcPr>
            <w:tcW w:w="5196" w:type="dxa"/>
            <w:gridSpan w:val="5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ECE0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20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(E)</w:t>
            </w:r>
          </w:p>
        </w:tc>
        <w:tc>
          <w:tcPr>
            <w:tcW w:w="1239" w:type="dxa"/>
            <w:vMerge w:val="restart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3250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21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</w:p>
          <w:p w14:paraId="7F61789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6CDF5F1B" w14:textId="77777777" w:rsidTr="00B77794">
        <w:trPr>
          <w:trHeight w:val="353"/>
          <w:tblHeader/>
        </w:trPr>
        <w:tc>
          <w:tcPr>
            <w:tcW w:w="1985" w:type="dxa"/>
            <w:vMerge/>
            <w:vAlign w:val="center"/>
            <w:hideMark/>
          </w:tcPr>
          <w:p w14:paraId="52D204B9" w14:textId="77777777" w:rsidR="001B5733" w:rsidRPr="001F60C5" w:rsidRDefault="001B5733" w:rsidP="005C360C">
            <w:pPr>
              <w:widowControl/>
              <w:wordWrap/>
              <w:autoSpaceDE/>
              <w:autoSpaceDN/>
              <w:spacing w:after="0" w:line="240" w:lineRule="auto"/>
              <w:ind w:rightChars="50" w:right="100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DE9D9" w:themeFill="accent6" w:themeFillTint="33"/>
            <w:vAlign w:val="center"/>
          </w:tcPr>
          <w:p w14:paraId="5E0C18F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039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62A20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1Q</w:t>
            </w:r>
          </w:p>
        </w:tc>
        <w:tc>
          <w:tcPr>
            <w:tcW w:w="1039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ACD2B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2Q</w:t>
            </w:r>
          </w:p>
        </w:tc>
        <w:tc>
          <w:tcPr>
            <w:tcW w:w="1039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D9F4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3Q</w:t>
            </w:r>
          </w:p>
        </w:tc>
        <w:tc>
          <w:tcPr>
            <w:tcW w:w="1039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4F4AF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4Q</w:t>
            </w:r>
          </w:p>
        </w:tc>
        <w:tc>
          <w:tcPr>
            <w:tcW w:w="104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BD020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39" w:type="dxa"/>
            <w:vMerge/>
            <w:vAlign w:val="center"/>
            <w:hideMark/>
          </w:tcPr>
          <w:p w14:paraId="447C3A8F" w14:textId="77777777" w:rsidR="001B5733" w:rsidRPr="001F60C5" w:rsidRDefault="001B5733" w:rsidP="005C360C">
            <w:pPr>
              <w:widowControl/>
              <w:wordWrap/>
              <w:autoSpaceDE/>
              <w:autoSpaceDN/>
              <w:spacing w:after="0" w:line="240" w:lineRule="auto"/>
              <w:ind w:rightChars="50" w:right="100"/>
              <w:jc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5EB07EFC" w14:textId="77777777" w:rsidTr="005C360C">
        <w:trPr>
          <w:trHeight w:val="395"/>
        </w:trPr>
        <w:tc>
          <w:tcPr>
            <w:tcW w:w="1985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5082DF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액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BB98CC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12,955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5AEAD0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3,342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F07B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4,318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074B93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4,107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B0F50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5,109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B7196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16,876</w:t>
            </w:r>
          </w:p>
        </w:tc>
        <w:tc>
          <w:tcPr>
            <w:tcW w:w="12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57284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21,936</w:t>
            </w:r>
          </w:p>
        </w:tc>
      </w:tr>
      <w:tr w:rsidR="001F60C5" w:rsidRPr="001F60C5" w14:paraId="5979F277" w14:textId="77777777" w:rsidTr="005C360C">
        <w:trPr>
          <w:trHeight w:val="395"/>
        </w:trPr>
        <w:tc>
          <w:tcPr>
            <w:tcW w:w="1985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0471EC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2993458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10,178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DFEB65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2,216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564BDF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2,790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97D1B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2,642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315F82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3,360</w:t>
            </w:r>
          </w:p>
        </w:tc>
        <w:tc>
          <w:tcPr>
            <w:tcW w:w="1040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9CAE1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11,008</w:t>
            </w:r>
          </w:p>
        </w:tc>
        <w:tc>
          <w:tcPr>
            <w:tcW w:w="12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58EC9B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13,021</w:t>
            </w:r>
          </w:p>
        </w:tc>
      </w:tr>
      <w:tr w:rsidR="001F60C5" w:rsidRPr="001F60C5" w14:paraId="642E3BD6" w14:textId="77777777" w:rsidTr="005C360C">
        <w:trPr>
          <w:trHeight w:val="395"/>
        </w:trPr>
        <w:tc>
          <w:tcPr>
            <w:tcW w:w="1985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57983F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59787AA2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78.6%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57935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66.3%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07D6B9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64.6%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C54369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64.3%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B7E293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65.8%</w:t>
            </w:r>
          </w:p>
        </w:tc>
        <w:tc>
          <w:tcPr>
            <w:tcW w:w="1040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7BC332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65.2%</w:t>
            </w:r>
          </w:p>
        </w:tc>
        <w:tc>
          <w:tcPr>
            <w:tcW w:w="12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FC2BF0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59.4%</w:t>
            </w:r>
          </w:p>
        </w:tc>
      </w:tr>
      <w:tr w:rsidR="001F60C5" w:rsidRPr="001F60C5" w14:paraId="1DF90815" w14:textId="77777777" w:rsidTr="005C360C">
        <w:trPr>
          <w:trHeight w:val="395"/>
        </w:trPr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A784A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992" w:type="dxa"/>
            <w:vAlign w:val="center"/>
          </w:tcPr>
          <w:p w14:paraId="78A5947C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2,776</w:t>
            </w:r>
          </w:p>
        </w:tc>
        <w:tc>
          <w:tcPr>
            <w:tcW w:w="10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E3E9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1,127</w:t>
            </w:r>
          </w:p>
        </w:tc>
        <w:tc>
          <w:tcPr>
            <w:tcW w:w="10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36C0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1,528</w:t>
            </w:r>
          </w:p>
        </w:tc>
        <w:tc>
          <w:tcPr>
            <w:tcW w:w="10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847EEB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1,465</w:t>
            </w:r>
          </w:p>
        </w:tc>
        <w:tc>
          <w:tcPr>
            <w:tcW w:w="10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05F28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1,748</w:t>
            </w:r>
          </w:p>
        </w:tc>
        <w:tc>
          <w:tcPr>
            <w:tcW w:w="10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6D912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5,868</w:t>
            </w:r>
          </w:p>
        </w:tc>
        <w:tc>
          <w:tcPr>
            <w:tcW w:w="12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327D2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8,915</w:t>
            </w:r>
          </w:p>
        </w:tc>
      </w:tr>
      <w:tr w:rsidR="001F60C5" w:rsidRPr="001F60C5" w14:paraId="051778F1" w14:textId="77777777" w:rsidTr="005C360C">
        <w:trPr>
          <w:trHeight w:val="395"/>
        </w:trPr>
        <w:tc>
          <w:tcPr>
            <w:tcW w:w="1985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B7D435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854F981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8,760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F4944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2,102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E8DCB4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1,796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7C3B9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1,821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C845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2,056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FE12C9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7,776</w:t>
            </w:r>
          </w:p>
        </w:tc>
        <w:tc>
          <w:tcPr>
            <w:tcW w:w="123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39BA9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7,037</w:t>
            </w:r>
          </w:p>
        </w:tc>
      </w:tr>
      <w:tr w:rsidR="001F60C5" w:rsidRPr="001F60C5" w14:paraId="29CAECDD" w14:textId="77777777" w:rsidTr="005C360C">
        <w:trPr>
          <w:trHeight w:val="395"/>
        </w:trPr>
        <w:tc>
          <w:tcPr>
            <w:tcW w:w="1985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876128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14A730CC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-5,984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07BFEC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-976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5ABB51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-268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D0F28E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-356</w:t>
            </w:r>
          </w:p>
        </w:tc>
        <w:tc>
          <w:tcPr>
            <w:tcW w:w="10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F63382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-308</w:t>
            </w:r>
          </w:p>
        </w:tc>
        <w:tc>
          <w:tcPr>
            <w:tcW w:w="1040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3013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-1,908</w:t>
            </w:r>
          </w:p>
        </w:tc>
        <w:tc>
          <w:tcPr>
            <w:tcW w:w="1239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F309C6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1,878</w:t>
            </w:r>
          </w:p>
        </w:tc>
      </w:tr>
      <w:tr w:rsidR="001B5733" w:rsidRPr="001F60C5" w14:paraId="5A87C9AE" w14:textId="77777777" w:rsidTr="005C360C">
        <w:trPr>
          <w:trHeight w:val="395"/>
        </w:trPr>
        <w:tc>
          <w:tcPr>
            <w:tcW w:w="1985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ED9E8B" w14:textId="77777777" w:rsidR="001B5733" w:rsidRPr="001F60C5" w:rsidRDefault="001B5733" w:rsidP="005C360C">
            <w:pPr>
              <w:wordWrap/>
              <w:spacing w:after="0" w:line="240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영업이익율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7EE8268A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-46%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B797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-29.2%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1085E7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-6.2%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EDD26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-8.7%</w:t>
            </w:r>
          </w:p>
        </w:tc>
        <w:tc>
          <w:tcPr>
            <w:tcW w:w="10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E5B78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-6.0%</w:t>
            </w:r>
          </w:p>
        </w:tc>
        <w:tc>
          <w:tcPr>
            <w:tcW w:w="1040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F7C317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-11.3%</w:t>
            </w:r>
          </w:p>
        </w:tc>
        <w:tc>
          <w:tcPr>
            <w:tcW w:w="1239" w:type="dxa"/>
            <w:tcBorders>
              <w:top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04218D" w14:textId="77777777" w:rsidR="001B5733" w:rsidRPr="001F60C5" w:rsidRDefault="001B5733" w:rsidP="005C360C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8.6%</w:t>
            </w:r>
          </w:p>
        </w:tc>
      </w:tr>
    </w:tbl>
    <w:p w14:paraId="6DA5CDBC" w14:textId="1D89B500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63BF494" w14:textId="6E1FA602" w:rsidR="00E544FC" w:rsidRPr="001F60C5" w:rsidRDefault="008E4C62" w:rsidP="00E544FC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/>
          <w:kern w:val="0"/>
          <w:sz w:val="24"/>
          <w:szCs w:val="24"/>
        </w:rPr>
        <w:t>㈏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수익성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개선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="00E544FC"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>~19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장기체화</w:t>
      </w:r>
      <w:proofErr w:type="spellEnd"/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재고의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충당금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설정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요인으로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원가율이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상승하였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으나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해당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부담의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감소로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이후부터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적정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발생이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예상되고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지급수수료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E544F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대손상각비</w:t>
      </w:r>
      <w:proofErr w:type="spellEnd"/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544FC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항목의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개선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비영업용</w:t>
      </w:r>
      <w:proofErr w:type="spellEnd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고정자산의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매각과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서울사업소의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본사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통해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고정비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진행하고자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합니다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향후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상승에도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불구하고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판매관리비가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>7,776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>7,037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백만원으로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전년비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하락하며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각각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46%, 32%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수준으로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달성하여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수익성을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개선하고자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16FD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합니다</w:t>
      </w:r>
      <w:r w:rsidR="00F163DA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213038CD" w14:textId="77777777" w:rsidR="00240B04" w:rsidRPr="001F60C5" w:rsidRDefault="00240B04" w:rsidP="00E544FC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522BF9D" w14:textId="1E887FB3" w:rsidR="00E544FC" w:rsidRPr="001F60C5" w:rsidRDefault="00E544FC" w:rsidP="00E544FC">
      <w:pPr>
        <w:pStyle w:val="aa"/>
        <w:numPr>
          <w:ilvl w:val="0"/>
          <w:numId w:val="37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체화재고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가</w:t>
      </w:r>
      <w:proofErr w:type="spellEnd"/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높은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TKR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제품의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경우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’17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7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자가제조에서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외주생산으로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전환함에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따라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판매량에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따른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주문을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지속하여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재고를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감소시킴으로써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문제를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해소하였음</w:t>
      </w:r>
      <w:r w:rsidR="00115F39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411DA873" w14:textId="1359F929" w:rsidR="00E544FC" w:rsidRPr="001F60C5" w:rsidRDefault="00E544FC" w:rsidP="00E544FC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원가율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78.6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65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15F39" w:rsidRPr="001F60C5">
        <w:rPr>
          <w:rFonts w:ascii="Times New Roman" w:eastAsia="HY신명조" w:hAnsi="Times New Roman"/>
          <w:kern w:val="0"/>
          <w:sz w:val="24"/>
          <w:szCs w:val="24"/>
        </w:rPr>
        <w:t>59.4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</w:t>
      </w:r>
    </w:p>
    <w:p w14:paraId="17EE320A" w14:textId="1B62907D" w:rsidR="00D21B43" w:rsidRPr="001F60C5" w:rsidRDefault="00D21B43" w:rsidP="00E544FC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1902DC" w:rsidRPr="001F60C5">
        <w:rPr>
          <w:rFonts w:ascii="Times New Roman" w:eastAsia="HY신명조" w:hAnsi="Times New Roman" w:hint="eastAsia"/>
          <w:kern w:val="0"/>
          <w:sz w:val="24"/>
          <w:szCs w:val="24"/>
        </w:rPr>
        <w:t>장부가액</w:t>
      </w:r>
      <w:r w:rsidR="001902D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902DC" w:rsidRPr="001F60C5">
        <w:rPr>
          <w:rFonts w:ascii="Times New Roman" w:eastAsia="HY신명조" w:hAnsi="Times New Roman"/>
          <w:kern w:val="0"/>
          <w:sz w:val="24"/>
          <w:szCs w:val="24"/>
        </w:rPr>
        <w:t>:</w:t>
      </w:r>
      <w:proofErr w:type="gramEnd"/>
      <w:r w:rsidR="001902D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’17</w:t>
      </w:r>
      <w:r w:rsidR="001902DC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1902DC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902DC" w:rsidRPr="001F60C5">
        <w:rPr>
          <w:rFonts w:ascii="Times New Roman" w:eastAsia="HY신명조" w:hAnsi="Times New Roman"/>
          <w:kern w:val="0"/>
          <w:sz w:val="24"/>
          <w:szCs w:val="24"/>
        </w:rPr>
        <w:t>9,157</w:t>
      </w:r>
      <w:r w:rsidR="001902DC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1902DC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902DC" w:rsidRPr="001F60C5">
        <w:rPr>
          <w:rFonts w:ascii="HY신명조" w:eastAsia="HY신명조" w:hAnsi="Times New Roman" w:hint="eastAsia"/>
          <w:kern w:val="0"/>
          <w:sz w:val="24"/>
          <w:szCs w:val="24"/>
        </w:rPr>
        <w:t xml:space="preserve">→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5,688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3,569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 xml:space="preserve">→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4,104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 xml:space="preserve">→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5,582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</w:p>
    <w:p w14:paraId="687FB47F" w14:textId="666B8A3F" w:rsidR="001902DC" w:rsidRPr="001F60C5" w:rsidRDefault="001902DC" w:rsidP="001902DC">
      <w:pPr>
        <w:pStyle w:val="aa"/>
        <w:numPr>
          <w:ilvl w:val="0"/>
          <w:numId w:val="38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무릎인공관절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품목이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전체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재고자산의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77~79%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차지하고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해당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품목의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장기체화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손상처리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완료함</w:t>
      </w:r>
      <w:r w:rsidR="00AF5399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AF5399" w:rsidRPr="001F60C5">
        <w:rPr>
          <w:rFonts w:ascii="Times New Roman" w:eastAsia="HY신명조" w:hAnsi="Times New Roman"/>
          <w:kern w:val="0"/>
          <w:sz w:val="24"/>
          <w:szCs w:val="24"/>
        </w:rPr>
        <w:t>’19.12.31</w:t>
      </w:r>
      <w:proofErr w:type="gramStart"/>
      <w:r w:rsidR="00AF5399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AF5399" w:rsidRPr="001F60C5">
        <w:rPr>
          <w:rFonts w:ascii="Times New Roman" w:eastAsia="HY신명조" w:hAnsi="Times New Roman" w:hint="eastAsia"/>
          <w:kern w:val="0"/>
          <w:sz w:val="24"/>
          <w:szCs w:val="24"/>
        </w:rPr>
        <w:t>기준</w:t>
      </w:r>
      <w:proofErr w:type="gramEnd"/>
      <w:r w:rsidR="00AF5399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br/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16.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품목별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재고자산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p w14:paraId="09216F30" w14:textId="77777777" w:rsidR="00E60659" w:rsidRPr="001F60C5" w:rsidRDefault="00E60659" w:rsidP="00E60659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9D42962" w14:textId="77777777" w:rsidR="00E544FC" w:rsidRPr="001F60C5" w:rsidRDefault="00E544FC" w:rsidP="00E544FC">
      <w:pPr>
        <w:pStyle w:val="aa"/>
        <w:numPr>
          <w:ilvl w:val="0"/>
          <w:numId w:val="37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지급수수료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16779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대손상각비</w:t>
      </w:r>
      <w:proofErr w:type="spellEnd"/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항목의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개선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비영업용</w:t>
      </w:r>
      <w:proofErr w:type="spellEnd"/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고정자산의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매각과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서울사업소의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본사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통해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고정비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진행하고자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함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E60659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167796"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비중은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46%</w:t>
      </w:r>
      <w:r w:rsidR="00E60659" w:rsidRPr="001F60C5">
        <w:rPr>
          <w:rFonts w:ascii="Times New Roman" w:eastAsia="HY신명조" w:hAnsi="Times New Roman"/>
          <w:kern w:val="0"/>
          <w:sz w:val="24"/>
          <w:szCs w:val="24"/>
        </w:rPr>
        <w:t>, ’21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/>
          <w:kern w:val="0"/>
          <w:sz w:val="24"/>
          <w:szCs w:val="24"/>
        </w:rPr>
        <w:t>32%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로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수준으로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하락할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것으로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60659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</w:t>
      </w:r>
      <w:r w:rsidR="00F163DA" w:rsidRPr="001F60C5">
        <w:rPr>
          <w:rFonts w:ascii="Times New Roman" w:eastAsia="HY신명조" w:hAnsi="Times New Roman" w:hint="eastAsia"/>
          <w:kern w:val="0"/>
          <w:sz w:val="24"/>
          <w:szCs w:val="24"/>
        </w:rPr>
        <w:t>함</w:t>
      </w:r>
      <w:r w:rsidR="00F163DA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4B4453C4" w14:textId="29CD382F" w:rsidR="00E544FC" w:rsidRPr="001F60C5" w:rsidRDefault="00E544FC" w:rsidP="00E544FC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비중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67.6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46.1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 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401BE" w:rsidRPr="001F60C5">
        <w:rPr>
          <w:rFonts w:ascii="Times New Roman" w:eastAsia="HY신명조" w:hAnsi="Times New Roman"/>
          <w:kern w:val="0"/>
          <w:sz w:val="24"/>
          <w:szCs w:val="24"/>
        </w:rPr>
        <w:t>32.1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</w:t>
      </w:r>
    </w:p>
    <w:p w14:paraId="3505B424" w14:textId="51641226" w:rsidR="00010306" w:rsidRPr="001F60C5" w:rsidRDefault="00010306" w:rsidP="00E544FC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고정비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절감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9C0CF3" w:rsidRPr="001F60C5">
        <w:rPr>
          <w:rFonts w:ascii="Times New Roman" w:eastAsia="HY신명조" w:hAnsi="Times New Roman"/>
          <w:b/>
          <w:kern w:val="0"/>
          <w:sz w:val="24"/>
          <w:szCs w:val="24"/>
        </w:rPr>
        <w:t>1,0</w:t>
      </w:r>
      <w:r w:rsidR="00A25A1B" w:rsidRPr="001F60C5">
        <w:rPr>
          <w:rFonts w:ascii="Times New Roman" w:eastAsia="HY신명조" w:hAnsi="Times New Roman"/>
          <w:b/>
          <w:kern w:val="0"/>
          <w:sz w:val="24"/>
          <w:szCs w:val="24"/>
        </w:rPr>
        <w:t>46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下記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항목별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절감액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p w14:paraId="02AD3EA6" w14:textId="208827AB" w:rsidR="009B274E" w:rsidRPr="001F60C5" w:rsidRDefault="009B274E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57C1C9E" w14:textId="7865A74D" w:rsidR="009B274E" w:rsidRPr="001F60C5" w:rsidRDefault="00007E07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판매관리비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실적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           </w:t>
      </w:r>
      <w:r w:rsidR="00F84E82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F84E82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proofErr w:type="gramStart"/>
      <w:r w:rsidR="00F84E82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spellStart"/>
      <w:r w:rsidR="00F84E82"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proofErr w:type="gramEnd"/>
      <w:r w:rsidR="00E31003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56"/>
        <w:gridCol w:w="1076"/>
        <w:gridCol w:w="1078"/>
        <w:gridCol w:w="1077"/>
        <w:gridCol w:w="1078"/>
        <w:gridCol w:w="1077"/>
        <w:gridCol w:w="1078"/>
        <w:gridCol w:w="1079"/>
      </w:tblGrid>
      <w:tr w:rsidR="001F60C5" w:rsidRPr="001F60C5" w14:paraId="18DA6A80" w14:textId="77777777" w:rsidTr="00B77794">
        <w:trPr>
          <w:trHeight w:val="347"/>
          <w:tblHeader/>
        </w:trPr>
        <w:tc>
          <w:tcPr>
            <w:tcW w:w="1856" w:type="dxa"/>
            <w:vMerge w:val="restart"/>
            <w:shd w:val="clear" w:color="auto" w:fill="FDE9D9" w:themeFill="accent6" w:themeFillTint="33"/>
            <w:vAlign w:val="center"/>
          </w:tcPr>
          <w:p w14:paraId="4E49AC4A" w14:textId="1CFA3989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계정</w:t>
            </w:r>
          </w:p>
        </w:tc>
        <w:tc>
          <w:tcPr>
            <w:tcW w:w="1076" w:type="dxa"/>
            <w:vMerge w:val="restart"/>
            <w:shd w:val="clear" w:color="auto" w:fill="FDE9D9" w:themeFill="accent6" w:themeFillTint="33"/>
            <w:vAlign w:val="center"/>
          </w:tcPr>
          <w:p w14:paraId="7B63831F" w14:textId="13C43270" w:rsidR="00244FF5" w:rsidRPr="001F60C5" w:rsidRDefault="009B20E3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244FF5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19</w:t>
            </w:r>
            <w:r w:rsidR="00244FF5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년</w:t>
            </w:r>
          </w:p>
        </w:tc>
        <w:tc>
          <w:tcPr>
            <w:tcW w:w="5388" w:type="dxa"/>
            <w:gridSpan w:val="5"/>
            <w:shd w:val="clear" w:color="auto" w:fill="FDE9D9" w:themeFill="accent6" w:themeFillTint="33"/>
            <w:vAlign w:val="center"/>
          </w:tcPr>
          <w:p w14:paraId="0DB9ED82" w14:textId="22669D3F" w:rsidR="00244FF5" w:rsidRPr="001F60C5" w:rsidRDefault="009B20E3" w:rsidP="001D242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E31003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20</w:t>
            </w:r>
            <w:r w:rsidR="00E31003"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  <w:r w:rsidR="00E31003" w:rsidRPr="001F60C5">
              <w:rPr>
                <w:rFonts w:ascii="Times New Roman" w:eastAsia="HY신명조" w:hAnsi="Times New Roman"/>
                <w:bCs/>
                <w:kern w:val="0"/>
                <w:sz w:val="22"/>
              </w:rPr>
              <w:t>(E)</w:t>
            </w:r>
          </w:p>
        </w:tc>
        <w:tc>
          <w:tcPr>
            <w:tcW w:w="1079" w:type="dxa"/>
            <w:vMerge w:val="restart"/>
            <w:shd w:val="clear" w:color="auto" w:fill="FDE9D9" w:themeFill="accent6" w:themeFillTint="33"/>
            <w:vAlign w:val="center"/>
          </w:tcPr>
          <w:p w14:paraId="65CF2477" w14:textId="55AB305C" w:rsidR="00244FF5" w:rsidRPr="001F60C5" w:rsidRDefault="009B20E3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E31003" w:rsidRPr="001F60C5">
              <w:rPr>
                <w:rFonts w:ascii="Times New Roman" w:eastAsia="HY신명조" w:hAnsi="Times New Roman"/>
                <w:kern w:val="0"/>
                <w:sz w:val="22"/>
              </w:rPr>
              <w:t>21</w:t>
            </w:r>
            <w:r w:rsidR="00E31003"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  <w:p w14:paraId="30D93BDD" w14:textId="784A1734" w:rsidR="00E31003" w:rsidRPr="001F60C5" w:rsidRDefault="00E31003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2"/>
              </w:rPr>
              <w:t>(E)</w:t>
            </w:r>
          </w:p>
        </w:tc>
      </w:tr>
      <w:tr w:rsidR="001F60C5" w:rsidRPr="001F60C5" w14:paraId="3200A0B2" w14:textId="77777777" w:rsidTr="00B77794">
        <w:trPr>
          <w:trHeight w:val="367"/>
          <w:tblHeader/>
        </w:trPr>
        <w:tc>
          <w:tcPr>
            <w:tcW w:w="1856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0E34627B" w14:textId="77777777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076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0AB2C215" w14:textId="77777777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06CC585A" w14:textId="2620A180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1Q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68663B6D" w14:textId="4CE06DF6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2Q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3502B06C" w14:textId="58E754A0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3Q</w:t>
            </w:r>
          </w:p>
        </w:tc>
        <w:tc>
          <w:tcPr>
            <w:tcW w:w="1077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4336E152" w14:textId="3DA66B4C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4Q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2B6EE892" w14:textId="66A3BFBC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계</w:t>
            </w:r>
          </w:p>
        </w:tc>
        <w:tc>
          <w:tcPr>
            <w:tcW w:w="1079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58DD0473" w14:textId="77777777" w:rsidR="00244FF5" w:rsidRPr="001F60C5" w:rsidRDefault="00244FF5" w:rsidP="00244FF5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6371B965" w14:textId="77777777" w:rsidTr="004F2B60">
        <w:trPr>
          <w:trHeight w:val="349"/>
        </w:trPr>
        <w:tc>
          <w:tcPr>
            <w:tcW w:w="1856" w:type="dxa"/>
            <w:tcBorders>
              <w:bottom w:val="nil"/>
            </w:tcBorders>
            <w:vAlign w:val="center"/>
          </w:tcPr>
          <w:p w14:paraId="5D219C3D" w14:textId="47BC6442" w:rsidR="00E31003" w:rsidRPr="001F60C5" w:rsidRDefault="004F2B60" w:rsidP="004F2B60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매출액</w:t>
            </w:r>
          </w:p>
        </w:tc>
        <w:tc>
          <w:tcPr>
            <w:tcW w:w="1076" w:type="dxa"/>
            <w:tcBorders>
              <w:bottom w:val="nil"/>
            </w:tcBorders>
            <w:vAlign w:val="center"/>
          </w:tcPr>
          <w:p w14:paraId="6D73A640" w14:textId="7818204F" w:rsidR="00E31003" w:rsidRPr="001F60C5" w:rsidRDefault="005F79B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12,9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56</w:t>
            </w: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08BDDA24" w14:textId="129A9613" w:rsidR="00E31003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3,342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 w14:paraId="76665856" w14:textId="4F7C2474" w:rsidR="00E31003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4,318</w:t>
            </w: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4F57E376" w14:textId="688F4FE7" w:rsidR="00E31003" w:rsidRPr="001F60C5" w:rsidRDefault="005F79B3" w:rsidP="00402BFE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4,107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 w14:paraId="79BE0865" w14:textId="24C1C040" w:rsidR="00E31003" w:rsidRPr="001F60C5" w:rsidRDefault="005F79B3" w:rsidP="005F79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5,10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8</w:t>
            </w:r>
          </w:p>
        </w:tc>
        <w:tc>
          <w:tcPr>
            <w:tcW w:w="1078" w:type="dxa"/>
            <w:tcBorders>
              <w:bottom w:val="nil"/>
            </w:tcBorders>
            <w:vAlign w:val="center"/>
          </w:tcPr>
          <w:p w14:paraId="0A55056D" w14:textId="61653E0E" w:rsidR="00E31003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16,875</w:t>
            </w:r>
          </w:p>
        </w:tc>
        <w:tc>
          <w:tcPr>
            <w:tcW w:w="1079" w:type="dxa"/>
            <w:tcBorders>
              <w:bottom w:val="nil"/>
            </w:tcBorders>
            <w:vAlign w:val="center"/>
          </w:tcPr>
          <w:p w14:paraId="7ABDEE73" w14:textId="6920079A" w:rsidR="00E31003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21,936</w:t>
            </w:r>
          </w:p>
        </w:tc>
      </w:tr>
      <w:tr w:rsidR="001F60C5" w:rsidRPr="001F60C5" w14:paraId="7AD744E5" w14:textId="77777777" w:rsidTr="004F2B60">
        <w:trPr>
          <w:trHeight w:val="349"/>
        </w:trPr>
        <w:tc>
          <w:tcPr>
            <w:tcW w:w="1856" w:type="dxa"/>
            <w:tcBorders>
              <w:top w:val="nil"/>
            </w:tcBorders>
            <w:vAlign w:val="center"/>
          </w:tcPr>
          <w:p w14:paraId="4024C1EA" w14:textId="4DEAA8B8" w:rsidR="004F2B60" w:rsidRPr="001F60C5" w:rsidRDefault="004F2B60" w:rsidP="004F2B60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비중</w:t>
            </w:r>
          </w:p>
        </w:tc>
        <w:tc>
          <w:tcPr>
            <w:tcW w:w="1076" w:type="dxa"/>
            <w:tcBorders>
              <w:top w:val="nil"/>
            </w:tcBorders>
            <w:vAlign w:val="center"/>
          </w:tcPr>
          <w:p w14:paraId="5D30091F" w14:textId="2439E68E" w:rsidR="004F2B60" w:rsidRPr="001F60C5" w:rsidRDefault="00D2525D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67</w:t>
            </w:r>
            <w:r w:rsidR="005F79B3"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.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6</w:t>
            </w:r>
            <w:r w:rsidR="005F79B3"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%</w:t>
            </w:r>
          </w:p>
        </w:tc>
        <w:tc>
          <w:tcPr>
            <w:tcW w:w="1078" w:type="dxa"/>
            <w:tcBorders>
              <w:top w:val="nil"/>
            </w:tcBorders>
            <w:vAlign w:val="center"/>
          </w:tcPr>
          <w:p w14:paraId="16DABF4F" w14:textId="368DF37C" w:rsidR="004F2B60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62.9%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 w14:paraId="60E9F364" w14:textId="7EC29DC1" w:rsidR="004F2B60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41.6%</w:t>
            </w:r>
          </w:p>
        </w:tc>
        <w:tc>
          <w:tcPr>
            <w:tcW w:w="1078" w:type="dxa"/>
            <w:tcBorders>
              <w:top w:val="nil"/>
            </w:tcBorders>
            <w:vAlign w:val="center"/>
          </w:tcPr>
          <w:p w14:paraId="0A2B3E4A" w14:textId="0B2B00C8" w:rsidR="004F2B60" w:rsidRPr="001F60C5" w:rsidRDefault="005F79B3" w:rsidP="00402BFE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44.3%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 w14:paraId="38015322" w14:textId="0BC9C250" w:rsidR="004F2B60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40.3%</w:t>
            </w:r>
          </w:p>
        </w:tc>
        <w:tc>
          <w:tcPr>
            <w:tcW w:w="1078" w:type="dxa"/>
            <w:tcBorders>
              <w:top w:val="nil"/>
            </w:tcBorders>
            <w:vAlign w:val="center"/>
          </w:tcPr>
          <w:p w14:paraId="25DF0650" w14:textId="56303FBE" w:rsidR="004F2B60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46.1%</w:t>
            </w:r>
          </w:p>
        </w:tc>
        <w:tc>
          <w:tcPr>
            <w:tcW w:w="1079" w:type="dxa"/>
            <w:tcBorders>
              <w:top w:val="nil"/>
            </w:tcBorders>
            <w:vAlign w:val="center"/>
          </w:tcPr>
          <w:p w14:paraId="7801DF0F" w14:textId="140A3D35" w:rsidR="004F2B60" w:rsidRPr="001F60C5" w:rsidRDefault="005F79B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32.1%</w:t>
            </w:r>
          </w:p>
        </w:tc>
      </w:tr>
      <w:tr w:rsidR="001F60C5" w:rsidRPr="001F60C5" w14:paraId="2EA0354C" w14:textId="77777777" w:rsidTr="00C55B34">
        <w:trPr>
          <w:trHeight w:val="349"/>
        </w:trPr>
        <w:tc>
          <w:tcPr>
            <w:tcW w:w="1856" w:type="dxa"/>
            <w:shd w:val="clear" w:color="auto" w:fill="F2F2F2" w:themeFill="background1" w:themeFillShade="F2"/>
            <w:vAlign w:val="center"/>
          </w:tcPr>
          <w:p w14:paraId="5897C373" w14:textId="3E578C10" w:rsidR="004F2B60" w:rsidRPr="001F60C5" w:rsidRDefault="004F2B60" w:rsidP="008116B7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합</w:t>
            </w: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 xml:space="preserve">  </w:t>
            </w: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계</w:t>
            </w:r>
          </w:p>
        </w:tc>
        <w:tc>
          <w:tcPr>
            <w:tcW w:w="1076" w:type="dxa"/>
            <w:shd w:val="clear" w:color="auto" w:fill="F2F2F2" w:themeFill="background1" w:themeFillShade="F2"/>
            <w:vAlign w:val="center"/>
          </w:tcPr>
          <w:p w14:paraId="5132021F" w14:textId="706B0B5D" w:rsidR="004F2B60" w:rsidRPr="001F60C5" w:rsidRDefault="00D2525D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8</w:t>
            </w:r>
            <w:r w:rsidR="004F2B60"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,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761</w:t>
            </w:r>
          </w:p>
        </w:tc>
        <w:tc>
          <w:tcPr>
            <w:tcW w:w="1078" w:type="dxa"/>
            <w:shd w:val="clear" w:color="auto" w:fill="F2F2F2" w:themeFill="background1" w:themeFillShade="F2"/>
            <w:vAlign w:val="center"/>
          </w:tcPr>
          <w:p w14:paraId="068835F5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2,102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328AB18D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1,797</w:t>
            </w:r>
          </w:p>
        </w:tc>
        <w:tc>
          <w:tcPr>
            <w:tcW w:w="1078" w:type="dxa"/>
            <w:shd w:val="clear" w:color="auto" w:fill="F2F2F2" w:themeFill="background1" w:themeFillShade="F2"/>
            <w:vAlign w:val="center"/>
          </w:tcPr>
          <w:p w14:paraId="0DCA34E2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1,821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215B8098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2,056</w:t>
            </w:r>
          </w:p>
        </w:tc>
        <w:tc>
          <w:tcPr>
            <w:tcW w:w="1078" w:type="dxa"/>
            <w:shd w:val="clear" w:color="auto" w:fill="F2F2F2" w:themeFill="background1" w:themeFillShade="F2"/>
            <w:vAlign w:val="center"/>
          </w:tcPr>
          <w:p w14:paraId="4E610D6D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7,776</w:t>
            </w:r>
          </w:p>
        </w:tc>
        <w:tc>
          <w:tcPr>
            <w:tcW w:w="1079" w:type="dxa"/>
            <w:shd w:val="clear" w:color="auto" w:fill="F2F2F2" w:themeFill="background1" w:themeFillShade="F2"/>
            <w:vAlign w:val="center"/>
          </w:tcPr>
          <w:p w14:paraId="7C4CF000" w14:textId="77777777" w:rsidR="004F2B60" w:rsidRPr="001F60C5" w:rsidRDefault="004F2B60" w:rsidP="008116B7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2"/>
              </w:rPr>
              <w:t>7,037</w:t>
            </w:r>
          </w:p>
        </w:tc>
      </w:tr>
      <w:tr w:rsidR="001F60C5" w:rsidRPr="001F60C5" w14:paraId="01A22AAB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3BE6F8EA" w14:textId="6440A71D" w:rsidR="004F2B60" w:rsidRPr="001F60C5" w:rsidRDefault="004F2B60" w:rsidP="004F2B60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급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여</w:t>
            </w:r>
          </w:p>
        </w:tc>
        <w:tc>
          <w:tcPr>
            <w:tcW w:w="1076" w:type="dxa"/>
            <w:vAlign w:val="center"/>
          </w:tcPr>
          <w:p w14:paraId="26E7F5BC" w14:textId="1F57F6ED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1,150</w:t>
            </w:r>
          </w:p>
        </w:tc>
        <w:tc>
          <w:tcPr>
            <w:tcW w:w="1078" w:type="dxa"/>
            <w:vAlign w:val="center"/>
          </w:tcPr>
          <w:p w14:paraId="2BCB0723" w14:textId="0CA8B173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302</w:t>
            </w:r>
          </w:p>
        </w:tc>
        <w:tc>
          <w:tcPr>
            <w:tcW w:w="1077" w:type="dxa"/>
            <w:vAlign w:val="center"/>
          </w:tcPr>
          <w:p w14:paraId="26DD9B63" w14:textId="3EAC49F7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298</w:t>
            </w:r>
          </w:p>
        </w:tc>
        <w:tc>
          <w:tcPr>
            <w:tcW w:w="1078" w:type="dxa"/>
            <w:vAlign w:val="center"/>
          </w:tcPr>
          <w:p w14:paraId="1E9EFE5B" w14:textId="729E639E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29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8</w:t>
            </w:r>
          </w:p>
        </w:tc>
        <w:tc>
          <w:tcPr>
            <w:tcW w:w="1077" w:type="dxa"/>
            <w:vAlign w:val="center"/>
          </w:tcPr>
          <w:p w14:paraId="5490B748" w14:textId="41608AE7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309</w:t>
            </w:r>
          </w:p>
        </w:tc>
        <w:tc>
          <w:tcPr>
            <w:tcW w:w="1078" w:type="dxa"/>
            <w:vAlign w:val="center"/>
          </w:tcPr>
          <w:p w14:paraId="4ED43745" w14:textId="2FBD85FA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1,207</w:t>
            </w:r>
          </w:p>
        </w:tc>
        <w:tc>
          <w:tcPr>
            <w:tcW w:w="1079" w:type="dxa"/>
            <w:vAlign w:val="center"/>
          </w:tcPr>
          <w:p w14:paraId="3E594468" w14:textId="14C99B4B" w:rsidR="004F2B60" w:rsidRPr="001F60C5" w:rsidRDefault="004F2B60" w:rsidP="004F2B60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1,243</w:t>
            </w:r>
          </w:p>
        </w:tc>
      </w:tr>
      <w:tr w:rsidR="001F60C5" w:rsidRPr="001F60C5" w14:paraId="597A93B3" w14:textId="77777777" w:rsidTr="004F2B60">
        <w:trPr>
          <w:trHeight w:val="368"/>
        </w:trPr>
        <w:tc>
          <w:tcPr>
            <w:tcW w:w="1856" w:type="dxa"/>
            <w:vAlign w:val="center"/>
          </w:tcPr>
          <w:p w14:paraId="5434915E" w14:textId="328266DE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복리후생비</w:t>
            </w:r>
          </w:p>
        </w:tc>
        <w:tc>
          <w:tcPr>
            <w:tcW w:w="1076" w:type="dxa"/>
            <w:vAlign w:val="center"/>
          </w:tcPr>
          <w:p w14:paraId="7FB9AC1F" w14:textId="28F2E789" w:rsidR="00E31003" w:rsidRPr="001F60C5" w:rsidRDefault="00E3100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16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5</w:t>
            </w:r>
          </w:p>
        </w:tc>
        <w:tc>
          <w:tcPr>
            <w:tcW w:w="1078" w:type="dxa"/>
            <w:vAlign w:val="center"/>
          </w:tcPr>
          <w:p w14:paraId="110D0D76" w14:textId="6D2CD354" w:rsidR="00E31003" w:rsidRPr="001F60C5" w:rsidRDefault="00402BFE" w:rsidP="00402BFE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</w:p>
        </w:tc>
        <w:tc>
          <w:tcPr>
            <w:tcW w:w="1077" w:type="dxa"/>
            <w:vAlign w:val="center"/>
          </w:tcPr>
          <w:p w14:paraId="3CCA266F" w14:textId="6BB426CA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40</w:t>
            </w:r>
          </w:p>
        </w:tc>
        <w:tc>
          <w:tcPr>
            <w:tcW w:w="1078" w:type="dxa"/>
            <w:vAlign w:val="center"/>
          </w:tcPr>
          <w:p w14:paraId="32313D80" w14:textId="7940F529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50</w:t>
            </w:r>
          </w:p>
        </w:tc>
        <w:tc>
          <w:tcPr>
            <w:tcW w:w="1077" w:type="dxa"/>
            <w:vAlign w:val="center"/>
          </w:tcPr>
          <w:p w14:paraId="261134CA" w14:textId="0993D072" w:rsidR="00E31003" w:rsidRPr="001F60C5" w:rsidRDefault="00402BFE" w:rsidP="00402BFE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</w:t>
            </w:r>
          </w:p>
        </w:tc>
        <w:tc>
          <w:tcPr>
            <w:tcW w:w="1078" w:type="dxa"/>
            <w:vAlign w:val="center"/>
          </w:tcPr>
          <w:p w14:paraId="7D22E253" w14:textId="3CA39BFC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181</w:t>
            </w:r>
          </w:p>
        </w:tc>
        <w:tc>
          <w:tcPr>
            <w:tcW w:w="1079" w:type="dxa"/>
            <w:vAlign w:val="center"/>
          </w:tcPr>
          <w:p w14:paraId="3E518C27" w14:textId="5E140BE0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186</w:t>
            </w:r>
          </w:p>
        </w:tc>
      </w:tr>
      <w:tr w:rsidR="001F60C5" w:rsidRPr="001F60C5" w14:paraId="0F6104DB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64BE6171" w14:textId="5A15F3D1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감가상각비</w:t>
            </w:r>
          </w:p>
        </w:tc>
        <w:tc>
          <w:tcPr>
            <w:tcW w:w="1076" w:type="dxa"/>
            <w:vAlign w:val="center"/>
          </w:tcPr>
          <w:p w14:paraId="76AD2641" w14:textId="17376F19" w:rsidR="00E31003" w:rsidRPr="001F60C5" w:rsidRDefault="00E3100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445</w:t>
            </w:r>
          </w:p>
        </w:tc>
        <w:tc>
          <w:tcPr>
            <w:tcW w:w="1078" w:type="dxa"/>
            <w:vAlign w:val="center"/>
          </w:tcPr>
          <w:p w14:paraId="6BA195A1" w14:textId="63776661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111</w:t>
            </w:r>
          </w:p>
        </w:tc>
        <w:tc>
          <w:tcPr>
            <w:tcW w:w="1077" w:type="dxa"/>
            <w:vAlign w:val="center"/>
          </w:tcPr>
          <w:p w14:paraId="30F631CF" w14:textId="4E789C9B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111</w:t>
            </w:r>
          </w:p>
        </w:tc>
        <w:tc>
          <w:tcPr>
            <w:tcW w:w="1078" w:type="dxa"/>
            <w:vAlign w:val="center"/>
          </w:tcPr>
          <w:p w14:paraId="6FE19076" w14:textId="041CD0DC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111</w:t>
            </w:r>
          </w:p>
        </w:tc>
        <w:tc>
          <w:tcPr>
            <w:tcW w:w="1077" w:type="dxa"/>
            <w:vAlign w:val="center"/>
          </w:tcPr>
          <w:p w14:paraId="3B6FFCE6" w14:textId="608546A3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112</w:t>
            </w:r>
          </w:p>
        </w:tc>
        <w:tc>
          <w:tcPr>
            <w:tcW w:w="1078" w:type="dxa"/>
            <w:vAlign w:val="center"/>
          </w:tcPr>
          <w:p w14:paraId="5245CB1C" w14:textId="11ED0F82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445</w:t>
            </w:r>
          </w:p>
        </w:tc>
        <w:tc>
          <w:tcPr>
            <w:tcW w:w="1079" w:type="dxa"/>
            <w:vAlign w:val="center"/>
          </w:tcPr>
          <w:p w14:paraId="5A8DDCEB" w14:textId="42186917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445</w:t>
            </w:r>
          </w:p>
        </w:tc>
      </w:tr>
      <w:tr w:rsidR="001F60C5" w:rsidRPr="001F60C5" w14:paraId="521222E5" w14:textId="77777777" w:rsidTr="004F2B60">
        <w:trPr>
          <w:trHeight w:val="368"/>
        </w:trPr>
        <w:tc>
          <w:tcPr>
            <w:tcW w:w="1856" w:type="dxa"/>
            <w:vAlign w:val="center"/>
          </w:tcPr>
          <w:p w14:paraId="1CE24F34" w14:textId="44ADC136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지급임차료</w:t>
            </w:r>
          </w:p>
        </w:tc>
        <w:tc>
          <w:tcPr>
            <w:tcW w:w="1076" w:type="dxa"/>
            <w:vAlign w:val="center"/>
          </w:tcPr>
          <w:p w14:paraId="31054CDE" w14:textId="2DE4E8BA" w:rsidR="00E31003" w:rsidRPr="001F60C5" w:rsidRDefault="00E3100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9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</w:p>
        </w:tc>
        <w:tc>
          <w:tcPr>
            <w:tcW w:w="1078" w:type="dxa"/>
            <w:vAlign w:val="center"/>
          </w:tcPr>
          <w:p w14:paraId="3362A55C" w14:textId="769F8947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35</w:t>
            </w:r>
          </w:p>
        </w:tc>
        <w:tc>
          <w:tcPr>
            <w:tcW w:w="1077" w:type="dxa"/>
            <w:vAlign w:val="center"/>
          </w:tcPr>
          <w:p w14:paraId="6A6E838D" w14:textId="6162542A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22</w:t>
            </w:r>
          </w:p>
        </w:tc>
        <w:tc>
          <w:tcPr>
            <w:tcW w:w="1078" w:type="dxa"/>
            <w:vAlign w:val="center"/>
          </w:tcPr>
          <w:p w14:paraId="2CB99CDA" w14:textId="1443B457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18</w:t>
            </w:r>
          </w:p>
        </w:tc>
        <w:tc>
          <w:tcPr>
            <w:tcW w:w="1077" w:type="dxa"/>
            <w:vAlign w:val="center"/>
          </w:tcPr>
          <w:p w14:paraId="67C32EDC" w14:textId="046A225C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18</w:t>
            </w:r>
          </w:p>
        </w:tc>
        <w:tc>
          <w:tcPr>
            <w:tcW w:w="1078" w:type="dxa"/>
            <w:vAlign w:val="center"/>
          </w:tcPr>
          <w:p w14:paraId="45E99BB1" w14:textId="76B4D219" w:rsidR="00E31003" w:rsidRPr="001F60C5" w:rsidRDefault="00402BFE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94</w:t>
            </w:r>
          </w:p>
        </w:tc>
        <w:tc>
          <w:tcPr>
            <w:tcW w:w="1079" w:type="dxa"/>
            <w:vAlign w:val="center"/>
          </w:tcPr>
          <w:p w14:paraId="2E06B31D" w14:textId="3D847398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74</w:t>
            </w:r>
          </w:p>
        </w:tc>
      </w:tr>
      <w:tr w:rsidR="001F60C5" w:rsidRPr="001F60C5" w14:paraId="7F144500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29D857E9" w14:textId="41DC3F7E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보험료</w:t>
            </w:r>
          </w:p>
        </w:tc>
        <w:tc>
          <w:tcPr>
            <w:tcW w:w="1076" w:type="dxa"/>
            <w:vAlign w:val="center"/>
          </w:tcPr>
          <w:p w14:paraId="6BB15AFC" w14:textId="211B7074" w:rsidR="00E31003" w:rsidRPr="001F60C5" w:rsidRDefault="00E3100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23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5</w:t>
            </w:r>
          </w:p>
        </w:tc>
        <w:tc>
          <w:tcPr>
            <w:tcW w:w="1078" w:type="dxa"/>
            <w:vAlign w:val="center"/>
          </w:tcPr>
          <w:p w14:paraId="0DFC717B" w14:textId="354E07F7" w:rsidR="00E31003" w:rsidRPr="001F60C5" w:rsidRDefault="00FC11BA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50</w:t>
            </w:r>
          </w:p>
        </w:tc>
        <w:tc>
          <w:tcPr>
            <w:tcW w:w="1077" w:type="dxa"/>
            <w:vAlign w:val="center"/>
          </w:tcPr>
          <w:p w14:paraId="289A3FF2" w14:textId="0D945EFB" w:rsidR="00E31003" w:rsidRPr="001F60C5" w:rsidRDefault="00FC11BA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70</w:t>
            </w:r>
          </w:p>
        </w:tc>
        <w:tc>
          <w:tcPr>
            <w:tcW w:w="1078" w:type="dxa"/>
            <w:vAlign w:val="center"/>
          </w:tcPr>
          <w:p w14:paraId="4093EC99" w14:textId="100C8B45" w:rsidR="00E31003" w:rsidRPr="001F60C5" w:rsidRDefault="00FC11BA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64</w:t>
            </w:r>
          </w:p>
        </w:tc>
        <w:tc>
          <w:tcPr>
            <w:tcW w:w="1077" w:type="dxa"/>
            <w:vAlign w:val="center"/>
          </w:tcPr>
          <w:p w14:paraId="05E88094" w14:textId="10462BE2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58</w:t>
            </w:r>
          </w:p>
        </w:tc>
        <w:tc>
          <w:tcPr>
            <w:tcW w:w="1078" w:type="dxa"/>
            <w:vAlign w:val="center"/>
          </w:tcPr>
          <w:p w14:paraId="43995CD2" w14:textId="3335E2E4" w:rsidR="00E31003" w:rsidRPr="001F60C5" w:rsidRDefault="00FC11BA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242</w:t>
            </w:r>
          </w:p>
        </w:tc>
        <w:tc>
          <w:tcPr>
            <w:tcW w:w="1079" w:type="dxa"/>
            <w:vAlign w:val="center"/>
          </w:tcPr>
          <w:p w14:paraId="6D8AC0D3" w14:textId="1D5358B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250</w:t>
            </w:r>
          </w:p>
        </w:tc>
      </w:tr>
      <w:tr w:rsidR="001F60C5" w:rsidRPr="001F60C5" w14:paraId="2F483F71" w14:textId="77777777" w:rsidTr="004F2B60">
        <w:trPr>
          <w:trHeight w:val="368"/>
        </w:trPr>
        <w:tc>
          <w:tcPr>
            <w:tcW w:w="1856" w:type="dxa"/>
            <w:vAlign w:val="center"/>
          </w:tcPr>
          <w:p w14:paraId="0FCB5026" w14:textId="7D9E560A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경상연구개발비</w:t>
            </w:r>
          </w:p>
        </w:tc>
        <w:tc>
          <w:tcPr>
            <w:tcW w:w="1076" w:type="dxa"/>
            <w:vAlign w:val="center"/>
          </w:tcPr>
          <w:p w14:paraId="05CE8791" w14:textId="3DD81FA5" w:rsidR="00E31003" w:rsidRPr="001F60C5" w:rsidRDefault="00E3100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64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1</w:t>
            </w:r>
          </w:p>
        </w:tc>
        <w:tc>
          <w:tcPr>
            <w:tcW w:w="1078" w:type="dxa"/>
            <w:vAlign w:val="center"/>
          </w:tcPr>
          <w:p w14:paraId="5F337D45" w14:textId="0FC91FAA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165</w:t>
            </w:r>
          </w:p>
        </w:tc>
        <w:tc>
          <w:tcPr>
            <w:tcW w:w="1077" w:type="dxa"/>
            <w:vAlign w:val="center"/>
          </w:tcPr>
          <w:p w14:paraId="5559B7BA" w14:textId="31D06BBD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136</w:t>
            </w:r>
          </w:p>
        </w:tc>
        <w:tc>
          <w:tcPr>
            <w:tcW w:w="1078" w:type="dxa"/>
            <w:vAlign w:val="center"/>
          </w:tcPr>
          <w:p w14:paraId="6DEA377B" w14:textId="23C2073B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125</w:t>
            </w:r>
          </w:p>
        </w:tc>
        <w:tc>
          <w:tcPr>
            <w:tcW w:w="1077" w:type="dxa"/>
            <w:vAlign w:val="center"/>
          </w:tcPr>
          <w:p w14:paraId="4D5F4C83" w14:textId="659C268B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126</w:t>
            </w:r>
          </w:p>
        </w:tc>
        <w:tc>
          <w:tcPr>
            <w:tcW w:w="1078" w:type="dxa"/>
            <w:vAlign w:val="center"/>
          </w:tcPr>
          <w:p w14:paraId="5C072DE8" w14:textId="6F0E39B7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552</w:t>
            </w:r>
          </w:p>
        </w:tc>
        <w:tc>
          <w:tcPr>
            <w:tcW w:w="1079" w:type="dxa"/>
            <w:vAlign w:val="center"/>
          </w:tcPr>
          <w:p w14:paraId="1A7901D6" w14:textId="217E93A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575</w:t>
            </w:r>
          </w:p>
        </w:tc>
      </w:tr>
      <w:tr w:rsidR="001F60C5" w:rsidRPr="001F60C5" w14:paraId="6AD3F1ED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25A3AE64" w14:textId="45E6FA40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지급수수료</w:t>
            </w:r>
          </w:p>
        </w:tc>
        <w:tc>
          <w:tcPr>
            <w:tcW w:w="1076" w:type="dxa"/>
            <w:vAlign w:val="center"/>
          </w:tcPr>
          <w:p w14:paraId="1365FC96" w14:textId="67C80E8D" w:rsidR="00E31003" w:rsidRPr="001F60C5" w:rsidRDefault="00E3100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1,3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16</w:t>
            </w:r>
          </w:p>
        </w:tc>
        <w:tc>
          <w:tcPr>
            <w:tcW w:w="1078" w:type="dxa"/>
            <w:vAlign w:val="center"/>
          </w:tcPr>
          <w:p w14:paraId="4A97BA31" w14:textId="6075998A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378</w:t>
            </w:r>
          </w:p>
        </w:tc>
        <w:tc>
          <w:tcPr>
            <w:tcW w:w="1077" w:type="dxa"/>
            <w:vAlign w:val="center"/>
          </w:tcPr>
          <w:p w14:paraId="39CED061" w14:textId="1A903E2B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178</w:t>
            </w:r>
          </w:p>
        </w:tc>
        <w:tc>
          <w:tcPr>
            <w:tcW w:w="1078" w:type="dxa"/>
            <w:vAlign w:val="center"/>
          </w:tcPr>
          <w:p w14:paraId="4E1CE644" w14:textId="3798D57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184</w:t>
            </w:r>
          </w:p>
        </w:tc>
        <w:tc>
          <w:tcPr>
            <w:tcW w:w="1077" w:type="dxa"/>
            <w:vAlign w:val="center"/>
          </w:tcPr>
          <w:p w14:paraId="45BA8E0D" w14:textId="64FF5EF1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411</w:t>
            </w:r>
          </w:p>
        </w:tc>
        <w:tc>
          <w:tcPr>
            <w:tcW w:w="1078" w:type="dxa"/>
            <w:vAlign w:val="center"/>
          </w:tcPr>
          <w:p w14:paraId="20E87047" w14:textId="327F809B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1,151</w:t>
            </w:r>
          </w:p>
        </w:tc>
        <w:tc>
          <w:tcPr>
            <w:tcW w:w="1079" w:type="dxa"/>
            <w:vAlign w:val="center"/>
          </w:tcPr>
          <w:p w14:paraId="10280852" w14:textId="0FF28812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895</w:t>
            </w:r>
          </w:p>
        </w:tc>
      </w:tr>
      <w:tr w:rsidR="001F60C5" w:rsidRPr="001F60C5" w14:paraId="7C0E365C" w14:textId="77777777" w:rsidTr="004F2B60">
        <w:trPr>
          <w:trHeight w:val="368"/>
        </w:trPr>
        <w:tc>
          <w:tcPr>
            <w:tcW w:w="1856" w:type="dxa"/>
            <w:vAlign w:val="center"/>
          </w:tcPr>
          <w:p w14:paraId="1B95B2BB" w14:textId="38AF9B16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대손상각비</w:t>
            </w:r>
            <w:proofErr w:type="spellEnd"/>
          </w:p>
        </w:tc>
        <w:tc>
          <w:tcPr>
            <w:tcW w:w="1076" w:type="dxa"/>
            <w:vAlign w:val="center"/>
          </w:tcPr>
          <w:p w14:paraId="58F67F35" w14:textId="5F47F8AD" w:rsidR="00E31003" w:rsidRPr="001F60C5" w:rsidRDefault="00D2525D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</w:t>
            </w:r>
            <w:r w:rsidR="00E31003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,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654</w:t>
            </w:r>
          </w:p>
        </w:tc>
        <w:tc>
          <w:tcPr>
            <w:tcW w:w="1078" w:type="dxa"/>
            <w:vAlign w:val="center"/>
          </w:tcPr>
          <w:p w14:paraId="037AF4D7" w14:textId="51B5B0FC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300</w:t>
            </w:r>
          </w:p>
        </w:tc>
        <w:tc>
          <w:tcPr>
            <w:tcW w:w="1077" w:type="dxa"/>
            <w:vAlign w:val="center"/>
          </w:tcPr>
          <w:p w14:paraId="1F0F94C1" w14:textId="4253A1C4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300</w:t>
            </w:r>
          </w:p>
        </w:tc>
        <w:tc>
          <w:tcPr>
            <w:tcW w:w="1078" w:type="dxa"/>
            <w:vAlign w:val="center"/>
          </w:tcPr>
          <w:p w14:paraId="33CA6FE1" w14:textId="1D71BD76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300</w:t>
            </w:r>
          </w:p>
        </w:tc>
        <w:tc>
          <w:tcPr>
            <w:tcW w:w="1077" w:type="dxa"/>
            <w:vAlign w:val="center"/>
          </w:tcPr>
          <w:p w14:paraId="7832D451" w14:textId="2F7E28DE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300</w:t>
            </w:r>
          </w:p>
        </w:tc>
        <w:tc>
          <w:tcPr>
            <w:tcW w:w="1078" w:type="dxa"/>
            <w:vAlign w:val="center"/>
          </w:tcPr>
          <w:p w14:paraId="51080F80" w14:textId="7D416B1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1,200</w:t>
            </w:r>
          </w:p>
        </w:tc>
        <w:tc>
          <w:tcPr>
            <w:tcW w:w="1079" w:type="dxa"/>
            <w:vAlign w:val="center"/>
          </w:tcPr>
          <w:p w14:paraId="3D4786E1" w14:textId="665AC25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600</w:t>
            </w:r>
          </w:p>
        </w:tc>
      </w:tr>
      <w:tr w:rsidR="001F60C5" w:rsidRPr="001F60C5" w14:paraId="167E0545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10A93F89" w14:textId="1EB5E523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판매수수료</w:t>
            </w:r>
          </w:p>
        </w:tc>
        <w:tc>
          <w:tcPr>
            <w:tcW w:w="1076" w:type="dxa"/>
            <w:vAlign w:val="center"/>
          </w:tcPr>
          <w:p w14:paraId="47F71D92" w14:textId="5BE0F5A7" w:rsidR="00E31003" w:rsidRPr="001F60C5" w:rsidRDefault="00E31003" w:rsidP="00D2525D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1,4</w:t>
            </w:r>
            <w:r w:rsidR="00D2525D" w:rsidRPr="001F60C5">
              <w:rPr>
                <w:rFonts w:ascii="Times New Roman" w:eastAsia="HY신명조" w:hAnsi="Times New Roman"/>
                <w:kern w:val="0"/>
                <w:sz w:val="22"/>
              </w:rPr>
              <w:t>66</w:t>
            </w:r>
          </w:p>
        </w:tc>
        <w:tc>
          <w:tcPr>
            <w:tcW w:w="1078" w:type="dxa"/>
            <w:vAlign w:val="center"/>
          </w:tcPr>
          <w:p w14:paraId="6E3649B8" w14:textId="153265E4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354</w:t>
            </w:r>
          </w:p>
        </w:tc>
        <w:tc>
          <w:tcPr>
            <w:tcW w:w="1077" w:type="dxa"/>
            <w:vAlign w:val="center"/>
          </w:tcPr>
          <w:p w14:paraId="33B71653" w14:textId="497BA435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324</w:t>
            </w:r>
          </w:p>
        </w:tc>
        <w:tc>
          <w:tcPr>
            <w:tcW w:w="1078" w:type="dxa"/>
            <w:vAlign w:val="center"/>
          </w:tcPr>
          <w:p w14:paraId="11E03902" w14:textId="275770ED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335</w:t>
            </w:r>
          </w:p>
        </w:tc>
        <w:tc>
          <w:tcPr>
            <w:tcW w:w="1077" w:type="dxa"/>
            <w:vAlign w:val="center"/>
          </w:tcPr>
          <w:p w14:paraId="61F7C6CF" w14:textId="60940E9C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360</w:t>
            </w:r>
          </w:p>
        </w:tc>
        <w:tc>
          <w:tcPr>
            <w:tcW w:w="1078" w:type="dxa"/>
            <w:vAlign w:val="center"/>
          </w:tcPr>
          <w:p w14:paraId="7992DF2B" w14:textId="15F28DB0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1,373</w:t>
            </w:r>
          </w:p>
        </w:tc>
        <w:tc>
          <w:tcPr>
            <w:tcW w:w="1079" w:type="dxa"/>
            <w:vAlign w:val="center"/>
          </w:tcPr>
          <w:p w14:paraId="12886B03" w14:textId="42DDD54D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1,499</w:t>
            </w:r>
          </w:p>
        </w:tc>
      </w:tr>
      <w:tr w:rsidR="001F60C5" w:rsidRPr="001F60C5" w14:paraId="1AE37AC3" w14:textId="77777777" w:rsidTr="004F2B60">
        <w:trPr>
          <w:trHeight w:val="368"/>
        </w:trPr>
        <w:tc>
          <w:tcPr>
            <w:tcW w:w="1856" w:type="dxa"/>
            <w:vAlign w:val="center"/>
          </w:tcPr>
          <w:p w14:paraId="4B0953F6" w14:textId="5C2A8330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무형자산상각비</w:t>
            </w:r>
            <w:proofErr w:type="spellEnd"/>
          </w:p>
        </w:tc>
        <w:tc>
          <w:tcPr>
            <w:tcW w:w="1076" w:type="dxa"/>
            <w:vAlign w:val="center"/>
          </w:tcPr>
          <w:p w14:paraId="3FE6ECD1" w14:textId="65F7ABA4" w:rsidR="00E31003" w:rsidRPr="001F60C5" w:rsidRDefault="00E31003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493</w:t>
            </w:r>
          </w:p>
        </w:tc>
        <w:tc>
          <w:tcPr>
            <w:tcW w:w="1078" w:type="dxa"/>
            <w:vAlign w:val="center"/>
          </w:tcPr>
          <w:p w14:paraId="1917EFB6" w14:textId="6EE76753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80</w:t>
            </w:r>
          </w:p>
        </w:tc>
        <w:tc>
          <w:tcPr>
            <w:tcW w:w="1077" w:type="dxa"/>
            <w:vAlign w:val="center"/>
          </w:tcPr>
          <w:p w14:paraId="4653CE2B" w14:textId="3E73D31D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77</w:t>
            </w:r>
          </w:p>
        </w:tc>
        <w:tc>
          <w:tcPr>
            <w:tcW w:w="1078" w:type="dxa"/>
            <w:vAlign w:val="center"/>
          </w:tcPr>
          <w:p w14:paraId="1819122D" w14:textId="7C76D207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77</w:t>
            </w:r>
          </w:p>
        </w:tc>
        <w:tc>
          <w:tcPr>
            <w:tcW w:w="1077" w:type="dxa"/>
            <w:vAlign w:val="center"/>
          </w:tcPr>
          <w:p w14:paraId="14DB17ED" w14:textId="75645638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77</w:t>
            </w:r>
          </w:p>
        </w:tc>
        <w:tc>
          <w:tcPr>
            <w:tcW w:w="1078" w:type="dxa"/>
            <w:vAlign w:val="center"/>
          </w:tcPr>
          <w:p w14:paraId="34318ED4" w14:textId="2B0160B2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311</w:t>
            </w:r>
          </w:p>
        </w:tc>
        <w:tc>
          <w:tcPr>
            <w:tcW w:w="1079" w:type="dxa"/>
            <w:vAlign w:val="center"/>
          </w:tcPr>
          <w:p w14:paraId="6C41298A" w14:textId="534CBB12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280</w:t>
            </w:r>
          </w:p>
        </w:tc>
      </w:tr>
      <w:tr w:rsidR="00E31003" w:rsidRPr="001F60C5" w14:paraId="4E2DD9C7" w14:textId="77777777" w:rsidTr="004F2B60">
        <w:trPr>
          <w:trHeight w:val="349"/>
        </w:trPr>
        <w:tc>
          <w:tcPr>
            <w:tcW w:w="1856" w:type="dxa"/>
            <w:vAlign w:val="center"/>
          </w:tcPr>
          <w:p w14:paraId="12F094C9" w14:textId="69809F4C" w:rsidR="00E31003" w:rsidRPr="001F60C5" w:rsidRDefault="00E31003" w:rsidP="00E31003">
            <w:pPr>
              <w:wordWrap/>
              <w:snapToGrid w:val="0"/>
              <w:ind w:rightChars="50" w:right="100"/>
              <w:jc w:val="distribute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기타</w:t>
            </w:r>
          </w:p>
        </w:tc>
        <w:tc>
          <w:tcPr>
            <w:tcW w:w="1076" w:type="dxa"/>
            <w:vAlign w:val="center"/>
          </w:tcPr>
          <w:p w14:paraId="3288A40F" w14:textId="3669E674" w:rsidR="00E31003" w:rsidRPr="001F60C5" w:rsidRDefault="00D2525D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,106</w:t>
            </w:r>
          </w:p>
        </w:tc>
        <w:tc>
          <w:tcPr>
            <w:tcW w:w="1078" w:type="dxa"/>
            <w:vAlign w:val="center"/>
          </w:tcPr>
          <w:p w14:paraId="3F0AA067" w14:textId="30B8A01E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277</w:t>
            </w:r>
          </w:p>
        </w:tc>
        <w:tc>
          <w:tcPr>
            <w:tcW w:w="1077" w:type="dxa"/>
            <w:vAlign w:val="center"/>
          </w:tcPr>
          <w:p w14:paraId="15B857CD" w14:textId="35E35CCA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241</w:t>
            </w:r>
          </w:p>
        </w:tc>
        <w:tc>
          <w:tcPr>
            <w:tcW w:w="1078" w:type="dxa"/>
            <w:vAlign w:val="center"/>
          </w:tcPr>
          <w:p w14:paraId="5C0D18C8" w14:textId="6E6B8C91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259</w:t>
            </w:r>
          </w:p>
        </w:tc>
        <w:tc>
          <w:tcPr>
            <w:tcW w:w="1077" w:type="dxa"/>
            <w:vAlign w:val="center"/>
          </w:tcPr>
          <w:p w14:paraId="7D7C8B2B" w14:textId="2EFC990D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244</w:t>
            </w:r>
          </w:p>
        </w:tc>
        <w:tc>
          <w:tcPr>
            <w:tcW w:w="1078" w:type="dxa"/>
            <w:vAlign w:val="center"/>
          </w:tcPr>
          <w:p w14:paraId="2DF3DAA5" w14:textId="2B8863A9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1,021</w:t>
            </w:r>
          </w:p>
        </w:tc>
        <w:tc>
          <w:tcPr>
            <w:tcW w:w="1079" w:type="dxa"/>
            <w:vAlign w:val="center"/>
          </w:tcPr>
          <w:p w14:paraId="7F17C6AD" w14:textId="2A829DEC" w:rsidR="00E31003" w:rsidRPr="001F60C5" w:rsidRDefault="001A3F50" w:rsidP="00E3100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9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90</w:t>
            </w:r>
          </w:p>
        </w:tc>
      </w:tr>
    </w:tbl>
    <w:p w14:paraId="6562C66B" w14:textId="77777777" w:rsidR="009B274E" w:rsidRPr="001F60C5" w:rsidRDefault="009B274E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BE494DB" w14:textId="4AD57DCB" w:rsidR="00244FF5" w:rsidRPr="001F60C5" w:rsidRDefault="005F79B3" w:rsidP="00810D5A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="00E005A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건물관리비</w:t>
      </w:r>
      <w:r w:rsidR="00E005A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외</w:t>
      </w:r>
      <w:r w:rsidR="00B21A3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="00B21A3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임직원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휴양시설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매각으로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관리비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E005A2"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1Q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이내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E005A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매각대금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1</w:t>
      </w:r>
      <w:r w:rsidR="00E005A2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="00BB41E9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절감액</w:t>
      </w:r>
      <w:proofErr w:type="spellEnd"/>
      <w:r w:rsidR="00E005A2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/>
          <w:kern w:val="0"/>
          <w:sz w:val="24"/>
          <w:szCs w:val="24"/>
        </w:rPr>
        <w:t>41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750BE2AC" w14:textId="394FBB35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6CF7F" w14:textId="2DB54650" w:rsidR="00E005A2" w:rsidRPr="001F60C5" w:rsidRDefault="00E005A2" w:rsidP="005F7620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31A39" w14:textId="2F860B35" w:rsidR="00E005A2" w:rsidRPr="001F60C5" w:rsidRDefault="009B20E3" w:rsidP="005F7620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E005A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E005A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E005A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E005A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4F722C9E" w14:textId="17A86A10" w:rsidR="00E005A2" w:rsidRPr="001F60C5" w:rsidRDefault="009B20E3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E005A2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E005A2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E005A2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E005A2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40642B85" w14:textId="3371962D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42CDA88F" w14:textId="5BFA0B3E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F60C5" w:rsidRPr="001F60C5" w14:paraId="140CBA71" w14:textId="66C85AA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3E8C7" w14:textId="78FD8AF6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건물관리비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603B9" w14:textId="1031917B" w:rsidR="00E005A2" w:rsidRPr="001F60C5" w:rsidRDefault="00DF4A0B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30.0</w:t>
            </w:r>
          </w:p>
        </w:tc>
        <w:tc>
          <w:tcPr>
            <w:tcW w:w="1465" w:type="dxa"/>
            <w:vAlign w:val="center"/>
          </w:tcPr>
          <w:p w14:paraId="686D6A0E" w14:textId="1D5FE66B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5</w:t>
            </w:r>
          </w:p>
        </w:tc>
        <w:tc>
          <w:tcPr>
            <w:tcW w:w="1465" w:type="dxa"/>
            <w:vAlign w:val="center"/>
          </w:tcPr>
          <w:p w14:paraId="4F05CB82" w14:textId="31D1C373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-22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5</w:t>
            </w:r>
          </w:p>
        </w:tc>
        <w:tc>
          <w:tcPr>
            <w:tcW w:w="2265" w:type="dxa"/>
            <w:vAlign w:val="center"/>
          </w:tcPr>
          <w:p w14:paraId="2F4A974E" w14:textId="1D5038D0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1F60C5" w:rsidRPr="001F60C5" w14:paraId="299D7914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0664E" w14:textId="45A7A9A3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세금과공과</w:t>
            </w:r>
            <w:proofErr w:type="spellEnd"/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18B83" w14:textId="304DE13F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14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</w:t>
            </w:r>
          </w:p>
        </w:tc>
        <w:tc>
          <w:tcPr>
            <w:tcW w:w="1465" w:type="dxa"/>
            <w:vAlign w:val="center"/>
          </w:tcPr>
          <w:p w14:paraId="1FE1FDE1" w14:textId="10A789FC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</w:p>
        </w:tc>
        <w:tc>
          <w:tcPr>
            <w:tcW w:w="1465" w:type="dxa"/>
            <w:vAlign w:val="center"/>
          </w:tcPr>
          <w:p w14:paraId="3BD559AF" w14:textId="5FA07732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-14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</w:t>
            </w:r>
          </w:p>
        </w:tc>
        <w:tc>
          <w:tcPr>
            <w:tcW w:w="2265" w:type="dxa"/>
            <w:vAlign w:val="center"/>
          </w:tcPr>
          <w:p w14:paraId="02DE6A37" w14:textId="3ACF33FA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재산세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7,9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1F60C5" w:rsidRPr="001F60C5" w14:paraId="0C9004DB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EC452" w14:textId="0511AD92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수도광열비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CE46EC" w14:textId="0C704401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6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</w:t>
            </w:r>
          </w:p>
        </w:tc>
        <w:tc>
          <w:tcPr>
            <w:tcW w:w="1465" w:type="dxa"/>
            <w:vAlign w:val="center"/>
          </w:tcPr>
          <w:p w14:paraId="0C838A01" w14:textId="79684EB9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.2</w:t>
            </w:r>
          </w:p>
        </w:tc>
        <w:tc>
          <w:tcPr>
            <w:tcW w:w="1465" w:type="dxa"/>
            <w:vAlign w:val="center"/>
          </w:tcPr>
          <w:p w14:paraId="2D51F9AB" w14:textId="50B78CBA" w:rsidR="00E005A2" w:rsidRPr="001F60C5" w:rsidRDefault="00E005A2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-4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</w:t>
            </w:r>
          </w:p>
        </w:tc>
        <w:tc>
          <w:tcPr>
            <w:tcW w:w="2265" w:type="dxa"/>
            <w:vAlign w:val="center"/>
          </w:tcPr>
          <w:p w14:paraId="3CE3DC87" w14:textId="3D4AB4EA" w:rsidR="00E005A2" w:rsidRPr="001F60C5" w:rsidRDefault="00E005A2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B61C36" w:rsidRPr="001F60C5" w14:paraId="16910E12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51150" w14:textId="54FDFFE4" w:rsidR="00B61C36" w:rsidRPr="001F60C5" w:rsidRDefault="00B61C36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계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6609BF" w14:textId="52A8E67F" w:rsidR="00B61C36" w:rsidRPr="001F60C5" w:rsidRDefault="00B61C36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51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.1</w:t>
            </w:r>
          </w:p>
        </w:tc>
        <w:tc>
          <w:tcPr>
            <w:tcW w:w="1465" w:type="dxa"/>
            <w:vAlign w:val="center"/>
          </w:tcPr>
          <w:p w14:paraId="1790BC81" w14:textId="08693D09" w:rsidR="00B61C36" w:rsidRPr="001F60C5" w:rsidRDefault="00B61C36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9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</w:t>
            </w:r>
          </w:p>
        </w:tc>
        <w:tc>
          <w:tcPr>
            <w:tcW w:w="1465" w:type="dxa"/>
            <w:vAlign w:val="center"/>
          </w:tcPr>
          <w:p w14:paraId="269C6BB8" w14:textId="485728C8" w:rsidR="00B61C36" w:rsidRPr="001F60C5" w:rsidRDefault="00B61C36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-41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.4</w:t>
            </w:r>
          </w:p>
        </w:tc>
        <w:tc>
          <w:tcPr>
            <w:tcW w:w="2265" w:type="dxa"/>
            <w:vAlign w:val="center"/>
          </w:tcPr>
          <w:p w14:paraId="59DD36ED" w14:textId="77777777" w:rsidR="00B61C36" w:rsidRPr="001F60C5" w:rsidRDefault="00B61C36" w:rsidP="00E005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</w:p>
        </w:tc>
      </w:tr>
    </w:tbl>
    <w:p w14:paraId="6C48AB04" w14:textId="77777777" w:rsidR="005F7620" w:rsidRPr="001F60C5" w:rsidRDefault="005F7620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FDE56E5" w14:textId="236B1549" w:rsidR="00DF2B4D" w:rsidRPr="001F60C5" w:rsidRDefault="00DF2B4D" w:rsidP="00DF2B4D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="00DF2F4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지급임차료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서울사우소</w:t>
      </w:r>
      <w:proofErr w:type="spellEnd"/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청담동에서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가산동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본사로</w:t>
      </w:r>
      <w:r w:rsidR="00240B0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이전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관련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>경비</w:t>
      </w:r>
      <w:r w:rsidR="00B61C3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1Q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이내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절감액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DF4A0B" w:rsidRPr="001F60C5">
        <w:rPr>
          <w:rFonts w:ascii="Times New Roman" w:eastAsia="HY신명조" w:hAnsi="Times New Roman"/>
          <w:kern w:val="0"/>
          <w:sz w:val="24"/>
          <w:szCs w:val="24"/>
        </w:rPr>
        <w:t>107</w:t>
      </w:r>
      <w:r w:rsidR="00BB41E9"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="00BB41E9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034EABDD" w14:textId="77777777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86177" w14:textId="77777777" w:rsidR="00DF2B4D" w:rsidRPr="001F60C5" w:rsidRDefault="00DF2B4D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FD6A3" w14:textId="2C9F5C26" w:rsidR="00DF2B4D" w:rsidRPr="001F60C5" w:rsidRDefault="009B20E3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DF2B4D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DF2B4D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DF2B4D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DF2B4D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665A2532" w14:textId="1C04674A" w:rsidR="00DF2B4D" w:rsidRPr="001F60C5" w:rsidRDefault="009B20E3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DF2B4D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DF2B4D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DF2B4D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DF2B4D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2B51E447" w14:textId="77777777" w:rsidR="00DF2B4D" w:rsidRPr="001F60C5" w:rsidRDefault="00DF2B4D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7FAF4DF5" w14:textId="77777777" w:rsidR="00DF2B4D" w:rsidRPr="001F60C5" w:rsidRDefault="00DF2B4D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F60C5" w:rsidRPr="001F60C5" w14:paraId="12B985D3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3FA80" w14:textId="56B917E1" w:rsidR="00DF2B4D" w:rsidRPr="001F60C5" w:rsidRDefault="00BB41E9" w:rsidP="00BB41E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지급임차료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-)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E9B5" w14:textId="45273CDB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139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.5</w:t>
            </w:r>
          </w:p>
        </w:tc>
        <w:tc>
          <w:tcPr>
            <w:tcW w:w="1465" w:type="dxa"/>
            <w:vAlign w:val="center"/>
          </w:tcPr>
          <w:p w14:paraId="470B69D8" w14:textId="25D6839E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46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.5</w:t>
            </w:r>
          </w:p>
        </w:tc>
        <w:tc>
          <w:tcPr>
            <w:tcW w:w="1465" w:type="dxa"/>
            <w:vAlign w:val="center"/>
          </w:tcPr>
          <w:p w14:paraId="1BE859F0" w14:textId="5C356684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-9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3.0</w:t>
            </w:r>
          </w:p>
        </w:tc>
        <w:tc>
          <w:tcPr>
            <w:tcW w:w="2265" w:type="dxa"/>
            <w:vAlign w:val="center"/>
          </w:tcPr>
          <w:p w14:paraId="3BCF1731" w14:textId="745F388B" w:rsidR="00DF2B4D" w:rsidRPr="001F60C5" w:rsidRDefault="00BB41E9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청담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1F60C5" w:rsidRPr="001F60C5" w14:paraId="37E9C0A7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4FAD04" w14:textId="7F65EBFF" w:rsidR="00DF2B4D" w:rsidRPr="001F60C5" w:rsidRDefault="00BB41E9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지급임차료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+)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D6996" w14:textId="780BAE08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77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.6</w:t>
            </w:r>
          </w:p>
        </w:tc>
        <w:tc>
          <w:tcPr>
            <w:tcW w:w="1465" w:type="dxa"/>
            <w:vAlign w:val="center"/>
          </w:tcPr>
          <w:p w14:paraId="18B89881" w14:textId="51E00B63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139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.6</w:t>
            </w:r>
          </w:p>
        </w:tc>
        <w:tc>
          <w:tcPr>
            <w:tcW w:w="1465" w:type="dxa"/>
            <w:vAlign w:val="center"/>
          </w:tcPr>
          <w:p w14:paraId="7CBF4DD3" w14:textId="4E3E7AD0" w:rsidR="00DF2B4D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62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.0</w:t>
            </w:r>
          </w:p>
        </w:tc>
        <w:tc>
          <w:tcPr>
            <w:tcW w:w="2265" w:type="dxa"/>
            <w:vAlign w:val="center"/>
          </w:tcPr>
          <w:p w14:paraId="521983FF" w14:textId="5494D27A" w:rsidR="00DF2B4D" w:rsidRPr="001F60C5" w:rsidRDefault="00BB41E9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가산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1F60C5" w:rsidRPr="001F60C5" w14:paraId="3F55B70F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0998B" w14:textId="228C72EC" w:rsidR="00BB41E9" w:rsidRPr="001F60C5" w:rsidRDefault="00BB41E9" w:rsidP="00BB41E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건물관리비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-)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F18ED" w14:textId="6DB6B1D6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114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.2</w:t>
            </w:r>
          </w:p>
        </w:tc>
        <w:tc>
          <w:tcPr>
            <w:tcW w:w="1465" w:type="dxa"/>
            <w:vAlign w:val="center"/>
          </w:tcPr>
          <w:p w14:paraId="0E4C151E" w14:textId="38E97345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26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.3</w:t>
            </w:r>
          </w:p>
        </w:tc>
        <w:tc>
          <w:tcPr>
            <w:tcW w:w="1465" w:type="dxa"/>
            <w:vAlign w:val="center"/>
          </w:tcPr>
          <w:p w14:paraId="17D2CB49" w14:textId="497833FB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87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.9</w:t>
            </w:r>
          </w:p>
        </w:tc>
        <w:tc>
          <w:tcPr>
            <w:tcW w:w="2265" w:type="dxa"/>
            <w:vAlign w:val="center"/>
          </w:tcPr>
          <w:p w14:paraId="0CCD6984" w14:textId="58AB01FD" w:rsidR="00BB41E9" w:rsidRPr="001F60C5" w:rsidRDefault="00BB41E9" w:rsidP="00BB41E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청담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1F60C5" w:rsidRPr="001F60C5" w14:paraId="543F4BDC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ECAA3" w14:textId="059E2114" w:rsidR="00BB41E9" w:rsidRPr="001F60C5" w:rsidRDefault="00BB41E9" w:rsidP="00BB41E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건물관리비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+)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0C3CE" w14:textId="049D662E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70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.7</w:t>
            </w:r>
          </w:p>
        </w:tc>
        <w:tc>
          <w:tcPr>
            <w:tcW w:w="1465" w:type="dxa"/>
            <w:vAlign w:val="center"/>
          </w:tcPr>
          <w:p w14:paraId="10748197" w14:textId="6ED76708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82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</w:t>
            </w:r>
          </w:p>
        </w:tc>
        <w:tc>
          <w:tcPr>
            <w:tcW w:w="1465" w:type="dxa"/>
            <w:vAlign w:val="center"/>
          </w:tcPr>
          <w:p w14:paraId="609C49D5" w14:textId="2501182B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11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.7</w:t>
            </w:r>
          </w:p>
        </w:tc>
        <w:tc>
          <w:tcPr>
            <w:tcW w:w="2265" w:type="dxa"/>
            <w:vAlign w:val="center"/>
          </w:tcPr>
          <w:p w14:paraId="66C95142" w14:textId="33783488" w:rsidR="00BB41E9" w:rsidRPr="001F60C5" w:rsidRDefault="00BB41E9" w:rsidP="00BB41E9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가산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4~12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  <w:tr w:rsidR="00BB41E9" w:rsidRPr="001F60C5" w14:paraId="5ADD8F54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C657CC" w14:textId="283523FD" w:rsidR="00BB41E9" w:rsidRPr="001F60C5" w:rsidRDefault="00BB41E9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계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32FEF" w14:textId="1E957AA4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40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2.0</w:t>
            </w:r>
          </w:p>
        </w:tc>
        <w:tc>
          <w:tcPr>
            <w:tcW w:w="1465" w:type="dxa"/>
            <w:vAlign w:val="center"/>
          </w:tcPr>
          <w:p w14:paraId="1EF2C35C" w14:textId="3489CCB3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294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.8</w:t>
            </w:r>
          </w:p>
        </w:tc>
        <w:tc>
          <w:tcPr>
            <w:tcW w:w="1465" w:type="dxa"/>
            <w:vAlign w:val="center"/>
          </w:tcPr>
          <w:p w14:paraId="623D6A99" w14:textId="376BCACF" w:rsidR="00BB41E9" w:rsidRPr="001F60C5" w:rsidRDefault="00BB41E9" w:rsidP="00DF4A0B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-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107</w:t>
            </w:r>
            <w:r w:rsidR="00DF4A0B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.2</w:t>
            </w:r>
          </w:p>
        </w:tc>
        <w:tc>
          <w:tcPr>
            <w:tcW w:w="2265" w:type="dxa"/>
            <w:vAlign w:val="center"/>
          </w:tcPr>
          <w:p w14:paraId="692F690A" w14:textId="77777777" w:rsidR="00BB41E9" w:rsidRPr="001F60C5" w:rsidRDefault="00BB41E9" w:rsidP="00DF2B4D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</w:p>
        </w:tc>
      </w:tr>
    </w:tbl>
    <w:p w14:paraId="3AD5AB65" w14:textId="77777777" w:rsidR="005F7620" w:rsidRPr="001F60C5" w:rsidRDefault="005F7620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4FFB637" w14:textId="3560DA01" w:rsidR="00AC27D5" w:rsidRPr="001F60C5" w:rsidRDefault="00AC27D5" w:rsidP="00AC27D5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판매수수료</w:t>
      </w:r>
      <w:r w:rsidR="0078098D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8098D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대리점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판매수수료를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3~5%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조정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3C099D"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절감액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C099D" w:rsidRPr="001F60C5">
        <w:rPr>
          <w:rFonts w:ascii="Times New Roman" w:eastAsia="HY신명조" w:hAnsi="Times New Roman"/>
          <w:kern w:val="0"/>
          <w:sz w:val="24"/>
          <w:szCs w:val="24"/>
        </w:rPr>
        <w:t>127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07A45BFB" w14:textId="77777777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E0EEF" w14:textId="77777777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FAE15" w14:textId="2643F964" w:rsidR="00AC27D5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AC27D5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AC27D5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AC27D5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AC27D5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2C162B81" w14:textId="5062B4A2" w:rsidR="00AC27D5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AC27D5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AC27D5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AC27D5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AC27D5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698FBF77" w14:textId="77777777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4AB11CA2" w14:textId="77777777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F60C5" w:rsidRPr="001F60C5" w14:paraId="61AF54E9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95997" w14:textId="5CBA2BB2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판매수수료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9ED28B" w14:textId="3047490F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814</w:t>
            </w:r>
          </w:p>
        </w:tc>
        <w:tc>
          <w:tcPr>
            <w:tcW w:w="1465" w:type="dxa"/>
            <w:vAlign w:val="center"/>
          </w:tcPr>
          <w:p w14:paraId="7AFFEC6B" w14:textId="4B4798FC" w:rsidR="00AC27D5" w:rsidRPr="001F60C5" w:rsidRDefault="00AC27D5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687</w:t>
            </w:r>
          </w:p>
        </w:tc>
        <w:tc>
          <w:tcPr>
            <w:tcW w:w="1465" w:type="dxa"/>
            <w:vAlign w:val="center"/>
          </w:tcPr>
          <w:p w14:paraId="471DC17A" w14:textId="2EEDC07C" w:rsidR="00AC27D5" w:rsidRPr="001F60C5" w:rsidRDefault="00AF2F2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-</w:t>
            </w:r>
            <w:r w:rsidR="00AC27D5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127</w:t>
            </w:r>
          </w:p>
        </w:tc>
        <w:tc>
          <w:tcPr>
            <w:tcW w:w="2265" w:type="dxa"/>
            <w:vAlign w:val="center"/>
          </w:tcPr>
          <w:p w14:paraId="5B9441DB" w14:textId="1873675F" w:rsidR="00AC27D5" w:rsidRPr="001F60C5" w:rsidRDefault="003C099D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~12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월</w:t>
            </w:r>
          </w:p>
        </w:tc>
      </w:tr>
    </w:tbl>
    <w:p w14:paraId="2267A6DB" w14:textId="5538DCB6" w:rsidR="004B1BE7" w:rsidRPr="001F60C5" w:rsidRDefault="00AC27D5" w:rsidP="00AC27D5">
      <w:pPr>
        <w:pStyle w:val="aa"/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*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매출액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>에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>따라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>변동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="006A54B6" w:rsidRPr="001F60C5">
        <w:rPr>
          <w:rFonts w:ascii="Times New Roman" w:eastAsia="HY신명조" w:hAnsi="Times New Roman" w:hint="eastAsia"/>
          <w:kern w:val="0"/>
          <w:sz w:val="22"/>
          <w:szCs w:val="24"/>
        </w:rPr>
        <w:t>가능</w:t>
      </w:r>
    </w:p>
    <w:p w14:paraId="7D78F56C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FFC78E5" w14:textId="5E1C5F85" w:rsidR="00B90679" w:rsidRPr="001F60C5" w:rsidRDefault="00B90679" w:rsidP="00B90679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지급수수료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자문료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>컨설팅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>수수료</w:t>
      </w:r>
      <w:r w:rsidR="009B35F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관련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절감액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B35FA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435E52" w:rsidRPr="001F60C5">
        <w:rPr>
          <w:rFonts w:ascii="Times New Roman" w:eastAsia="HY신명조" w:hAnsi="Times New Roman"/>
          <w:kern w:val="0"/>
          <w:sz w:val="24"/>
          <w:szCs w:val="24"/>
        </w:rPr>
        <w:t>38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59064C28" w14:textId="77777777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6C26F" w14:textId="77777777" w:rsidR="00B90679" w:rsidRPr="001F60C5" w:rsidRDefault="00B9067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DC9E" w14:textId="44FF2689" w:rsidR="00B90679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B90679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B90679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B90679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B90679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67154707" w14:textId="61305AEC" w:rsidR="00B90679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B90679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B90679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B90679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B90679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3652C923" w14:textId="77777777" w:rsidR="00B90679" w:rsidRPr="001F60C5" w:rsidRDefault="00B9067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20FB0548" w14:textId="77777777" w:rsidR="00B90679" w:rsidRPr="001F60C5" w:rsidRDefault="00B9067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F60C5" w:rsidRPr="001F60C5" w14:paraId="138C3D0E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492CA" w14:textId="021817C9" w:rsidR="00B90679" w:rsidRPr="001F60C5" w:rsidRDefault="0078098D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경영자문료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03DAE" w14:textId="46E3A460" w:rsidR="00B90679" w:rsidRPr="001F60C5" w:rsidRDefault="0078098D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78</w:t>
            </w:r>
          </w:p>
        </w:tc>
        <w:tc>
          <w:tcPr>
            <w:tcW w:w="1465" w:type="dxa"/>
            <w:vAlign w:val="center"/>
          </w:tcPr>
          <w:p w14:paraId="7B6AFE12" w14:textId="01894E88" w:rsidR="00B90679" w:rsidRPr="001F60C5" w:rsidRDefault="00435E52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-</w:t>
            </w:r>
          </w:p>
        </w:tc>
        <w:tc>
          <w:tcPr>
            <w:tcW w:w="1465" w:type="dxa"/>
            <w:vAlign w:val="center"/>
          </w:tcPr>
          <w:p w14:paraId="52A1EBC7" w14:textId="0B966963" w:rsidR="00B90679" w:rsidRPr="001F60C5" w:rsidRDefault="0078098D" w:rsidP="001D242A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  <w:r w:rsidR="00435E5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78</w:t>
            </w:r>
          </w:p>
        </w:tc>
        <w:tc>
          <w:tcPr>
            <w:tcW w:w="2265" w:type="dxa"/>
            <w:vAlign w:val="center"/>
          </w:tcPr>
          <w:p w14:paraId="28DF249C" w14:textId="6041D23D" w:rsidR="00B90679" w:rsidRPr="001F60C5" w:rsidRDefault="0078098D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사업소득</w:t>
            </w:r>
          </w:p>
        </w:tc>
      </w:tr>
      <w:tr w:rsidR="001F60C5" w:rsidRPr="001F60C5" w14:paraId="00A21AAD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8A812" w14:textId="524B5279" w:rsidR="00B90679" w:rsidRPr="001F60C5" w:rsidRDefault="00635B7B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컨설팅수수료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485EB" w14:textId="54969D91" w:rsidR="00B90679" w:rsidRPr="001F60C5" w:rsidRDefault="00236B00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60</w:t>
            </w:r>
          </w:p>
        </w:tc>
        <w:tc>
          <w:tcPr>
            <w:tcW w:w="1465" w:type="dxa"/>
            <w:vAlign w:val="center"/>
          </w:tcPr>
          <w:p w14:paraId="521257DF" w14:textId="2EA7C38D" w:rsidR="00B90679" w:rsidRPr="001F60C5" w:rsidRDefault="00635B7B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</w:p>
        </w:tc>
        <w:tc>
          <w:tcPr>
            <w:tcW w:w="1465" w:type="dxa"/>
            <w:vAlign w:val="center"/>
          </w:tcPr>
          <w:p w14:paraId="24C1D523" w14:textId="4E8F77FC" w:rsidR="00B90679" w:rsidRPr="001F60C5" w:rsidRDefault="00635B7B" w:rsidP="00236B00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  <w:r w:rsidR="00236B00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6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0</w:t>
            </w:r>
          </w:p>
        </w:tc>
        <w:tc>
          <w:tcPr>
            <w:tcW w:w="2265" w:type="dxa"/>
            <w:vAlign w:val="center"/>
          </w:tcPr>
          <w:p w14:paraId="3B1A725D" w14:textId="202DCB9D" w:rsidR="00B90679" w:rsidRPr="001F60C5" w:rsidRDefault="00635B7B" w:rsidP="00236B00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화장품</w:t>
            </w:r>
            <w:r w:rsidR="00236B00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236B00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외</w:t>
            </w:r>
          </w:p>
        </w:tc>
      </w:tr>
      <w:tr w:rsidR="00B90679" w:rsidRPr="001F60C5" w14:paraId="7A315839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E99199" w14:textId="77777777" w:rsidR="00B90679" w:rsidRPr="001F60C5" w:rsidRDefault="00B9067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소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계</w:t>
            </w:r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36510" w14:textId="2455B45D" w:rsidR="00B90679" w:rsidRPr="001F60C5" w:rsidRDefault="00236B00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</w:t>
            </w:r>
            <w:r w:rsidR="00435E5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38</w:t>
            </w:r>
          </w:p>
        </w:tc>
        <w:tc>
          <w:tcPr>
            <w:tcW w:w="1465" w:type="dxa"/>
            <w:vAlign w:val="center"/>
          </w:tcPr>
          <w:p w14:paraId="49C8DF6B" w14:textId="6331204C" w:rsidR="00B90679" w:rsidRPr="001F60C5" w:rsidRDefault="00236B00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</w:p>
        </w:tc>
        <w:tc>
          <w:tcPr>
            <w:tcW w:w="1465" w:type="dxa"/>
            <w:vAlign w:val="center"/>
          </w:tcPr>
          <w:p w14:paraId="3A2FE616" w14:textId="06F51803" w:rsidR="00B90679" w:rsidRPr="001F60C5" w:rsidRDefault="00236B00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  <w:r w:rsidR="00435E52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138</w:t>
            </w:r>
          </w:p>
        </w:tc>
        <w:tc>
          <w:tcPr>
            <w:tcW w:w="2265" w:type="dxa"/>
            <w:vAlign w:val="center"/>
          </w:tcPr>
          <w:p w14:paraId="5A9AA824" w14:textId="77777777" w:rsidR="00B90679" w:rsidRPr="001F60C5" w:rsidRDefault="00B9067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</w:p>
        </w:tc>
      </w:tr>
    </w:tbl>
    <w:p w14:paraId="471F6542" w14:textId="77777777" w:rsidR="00B90679" w:rsidRPr="001F60C5" w:rsidRDefault="00B9067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3DEFFFD" w14:textId="43242918" w:rsidR="009E4946" w:rsidRPr="001F60C5" w:rsidRDefault="009E4946" w:rsidP="009E4946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proofErr w:type="spellStart"/>
      <w:r w:rsidR="00AF2F2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대손상각비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매출채권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감소에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따른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대손충당금</w:t>
      </w:r>
      <w:r w:rsidR="00AF2F2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B07D1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1B07D1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액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2F29" w:rsidRPr="001F60C5">
        <w:rPr>
          <w:rFonts w:ascii="Times New Roman" w:eastAsia="HY신명조" w:hAnsi="Times New Roman"/>
          <w:kern w:val="0"/>
          <w:sz w:val="24"/>
          <w:szCs w:val="24"/>
        </w:rPr>
        <w:t>453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22B1956A" w14:textId="77777777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0F5645" w14:textId="77777777" w:rsidR="009E4946" w:rsidRPr="001F60C5" w:rsidRDefault="009E4946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D41E0" w14:textId="25565EDC" w:rsidR="009E4946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9E4946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9E4946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9E4946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9E4946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1A84F9AE" w14:textId="74C68E14" w:rsidR="009E4946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9E4946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9E4946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9E4946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9E4946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7A6B50BD" w14:textId="77777777" w:rsidR="009E4946" w:rsidRPr="001F60C5" w:rsidRDefault="009E4946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02055C46" w14:textId="77777777" w:rsidR="009E4946" w:rsidRPr="001F60C5" w:rsidRDefault="009E4946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F60C5" w:rsidRPr="001F60C5" w14:paraId="21F711BD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DCEE4" w14:textId="5904645D" w:rsidR="009E4946" w:rsidRPr="001F60C5" w:rsidRDefault="00AF2F2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대손상각비</w:t>
            </w:r>
            <w:proofErr w:type="spellEnd"/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6C0F8" w14:textId="1B6779D6" w:rsidR="009E4946" w:rsidRPr="001F60C5" w:rsidRDefault="00AF2F2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1,653</w:t>
            </w:r>
          </w:p>
        </w:tc>
        <w:tc>
          <w:tcPr>
            <w:tcW w:w="1465" w:type="dxa"/>
            <w:vAlign w:val="center"/>
          </w:tcPr>
          <w:p w14:paraId="3315B027" w14:textId="3D1D85DF" w:rsidR="009E4946" w:rsidRPr="001F60C5" w:rsidRDefault="00AF2F2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1,200</w:t>
            </w:r>
          </w:p>
        </w:tc>
        <w:tc>
          <w:tcPr>
            <w:tcW w:w="1465" w:type="dxa"/>
            <w:vAlign w:val="center"/>
          </w:tcPr>
          <w:p w14:paraId="62139BA3" w14:textId="71FE1FF9" w:rsidR="009E4946" w:rsidRPr="001F60C5" w:rsidRDefault="00AF2F29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-453</w:t>
            </w:r>
          </w:p>
        </w:tc>
        <w:tc>
          <w:tcPr>
            <w:tcW w:w="2265" w:type="dxa"/>
            <w:vAlign w:val="center"/>
          </w:tcPr>
          <w:p w14:paraId="2546A365" w14:textId="7C46BCD2" w:rsidR="009E4946" w:rsidRPr="001F60C5" w:rsidRDefault="009E4946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</w:p>
        </w:tc>
      </w:tr>
    </w:tbl>
    <w:p w14:paraId="01781540" w14:textId="23CB83C4" w:rsidR="006A54B6" w:rsidRPr="001F60C5" w:rsidRDefault="00230AAB" w:rsidP="00230AAB">
      <w:pPr>
        <w:pStyle w:val="aa"/>
        <w:wordWrap/>
        <w:snapToGrid w:val="0"/>
        <w:spacing w:after="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연도별</w:t>
      </w:r>
      <w:proofErr w:type="gram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매출채권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 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단위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W w:w="8390" w:type="dxa"/>
        <w:tblInd w:w="98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61"/>
        <w:gridCol w:w="1843"/>
        <w:gridCol w:w="1222"/>
        <w:gridCol w:w="1300"/>
        <w:gridCol w:w="1222"/>
        <w:gridCol w:w="1242"/>
      </w:tblGrid>
      <w:tr w:rsidR="001F60C5" w:rsidRPr="001F60C5" w14:paraId="0FAEEE4E" w14:textId="77777777" w:rsidTr="00230AAB">
        <w:trPr>
          <w:trHeight w:val="373"/>
        </w:trPr>
        <w:tc>
          <w:tcPr>
            <w:tcW w:w="1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BD52491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연도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AE88467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구분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52C1FF7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매출채권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58D2F137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대손충당금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2F7CA472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장부가액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5BBD7E9B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비고</w:t>
            </w:r>
          </w:p>
        </w:tc>
      </w:tr>
      <w:tr w:rsidR="001F60C5" w:rsidRPr="001F60C5" w14:paraId="211280D7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F2B0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2017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274D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774E3" w14:textId="6A1E6E56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34,835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BFFFC" w14:textId="2C7BC4B1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11,171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2004" w14:textId="23357FE9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23,664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11F82" w14:textId="5678DDAB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29E87FA4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57DF0" w14:textId="75DCC2A8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D451E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초과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15D14" w14:textId="3124A98F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8,372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C7F30" w14:textId="6689969C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5,978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833C0" w14:textId="4763B956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2,394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60207" w14:textId="57C9E9D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54C1640C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579CA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2018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1199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604E9" w14:textId="781CAF86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29,407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70875" w14:textId="7F86A063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18,651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C319E" w14:textId="6AC3E7C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10,756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84E52" w14:textId="789FBA32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2A354CC3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80C69" w14:textId="22B70880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0C8C7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초과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2959" w14:textId="62CDE58C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11,552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617DE" w14:textId="0FEC1DE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11,461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E8601" w14:textId="7043EBED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78C7C" w14:textId="78BEC819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7D55B185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EABE8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2019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5BFAA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6DB8A" w14:textId="4A0F619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28,018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FD7F" w14:textId="4B1FB718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20,286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CC1A" w14:textId="1ABFFA60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2"/>
              </w:rPr>
              <w:t>7,732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7C88E" w14:textId="51F4E281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230AAB" w:rsidRPr="001F60C5" w14:paraId="06801ECA" w14:textId="77777777" w:rsidTr="00230AAB">
        <w:trPr>
          <w:trHeight w:val="373"/>
        </w:trPr>
        <w:tc>
          <w:tcPr>
            <w:tcW w:w="156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83586" w14:textId="3AA26075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A396A" w14:textId="77777777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초과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채권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41EB" w14:textId="025B2A12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13,277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2A6DE" w14:textId="7E69A58A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13,277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86BF6" w14:textId="36009765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A9FD" w14:textId="4FBCDCA0" w:rsidR="00230AAB" w:rsidRPr="001F60C5" w:rsidRDefault="00230AAB" w:rsidP="00230A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</w:tbl>
    <w:p w14:paraId="06063C02" w14:textId="77777777" w:rsidR="00230AAB" w:rsidRPr="001F60C5" w:rsidRDefault="00230AAB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C4099F1" w14:textId="761F4B01" w:rsidR="001B07D1" w:rsidRPr="001F60C5" w:rsidRDefault="001B07D1" w:rsidP="001B07D1">
      <w:pPr>
        <w:pStyle w:val="aa"/>
        <w:numPr>
          <w:ilvl w:val="0"/>
          <w:numId w:val="32"/>
        </w:numPr>
        <w:wordWrap/>
        <w:snapToGrid w:val="0"/>
        <w:spacing w:after="80" w:line="312" w:lineRule="auto"/>
        <w:ind w:leftChars="0" w:left="1134"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무형자산상각비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개발비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무형자산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손상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영향으로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무형자산상각비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감소액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C0CF3" w:rsidRPr="001F60C5">
        <w:rPr>
          <w:rFonts w:ascii="Times New Roman" w:eastAsia="HY신명조" w:hAnsi="Times New Roman"/>
          <w:kern w:val="0"/>
          <w:sz w:val="24"/>
          <w:szCs w:val="24"/>
        </w:rPr>
        <w:t>180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0" w:type="auto"/>
        <w:tblInd w:w="990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464"/>
        <w:gridCol w:w="1465"/>
        <w:gridCol w:w="1465"/>
        <w:gridCol w:w="2265"/>
      </w:tblGrid>
      <w:tr w:rsidR="001F60C5" w:rsidRPr="001F60C5" w14:paraId="22E2A5F4" w14:textId="77777777" w:rsidTr="00682880">
        <w:trPr>
          <w:trHeight w:val="387"/>
          <w:tblHeader/>
        </w:trPr>
        <w:tc>
          <w:tcPr>
            <w:tcW w:w="1701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E9681" w14:textId="77777777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세부항목</w:t>
            </w:r>
          </w:p>
        </w:tc>
        <w:tc>
          <w:tcPr>
            <w:tcW w:w="1464" w:type="dxa"/>
            <w:shd w:val="clear" w:color="auto" w:fill="FDE9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0B88A" w14:textId="688A2455" w:rsidR="001B07D1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1B07D1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19</w:t>
            </w:r>
            <w:r w:rsidR="001B07D1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년</w:t>
            </w:r>
            <w:r w:rsidR="001B07D1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 xml:space="preserve"> </w:t>
            </w:r>
            <w:r w:rsidR="001B07D1"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실적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147472A2" w14:textId="3AB05936" w:rsidR="001B07D1" w:rsidRPr="001F60C5" w:rsidRDefault="009B20E3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1B07D1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20</w:t>
            </w:r>
            <w:r w:rsidR="001B07D1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년</w:t>
            </w:r>
            <w:r w:rsidR="001B07D1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 xml:space="preserve"> </w:t>
            </w:r>
            <w:r w:rsidR="001B07D1"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예상</w:t>
            </w:r>
          </w:p>
        </w:tc>
        <w:tc>
          <w:tcPr>
            <w:tcW w:w="1465" w:type="dxa"/>
            <w:shd w:val="clear" w:color="auto" w:fill="FDE9D9" w:themeFill="accent6" w:themeFillTint="33"/>
            <w:vAlign w:val="center"/>
          </w:tcPr>
          <w:p w14:paraId="525E64ED" w14:textId="77777777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절감액</w:t>
            </w:r>
            <w:proofErr w:type="spellEnd"/>
          </w:p>
        </w:tc>
        <w:tc>
          <w:tcPr>
            <w:tcW w:w="2265" w:type="dxa"/>
            <w:shd w:val="clear" w:color="auto" w:fill="FDE9D9" w:themeFill="accent6" w:themeFillTint="33"/>
            <w:vAlign w:val="center"/>
          </w:tcPr>
          <w:p w14:paraId="0A52BB28" w14:textId="77777777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비고</w:t>
            </w:r>
          </w:p>
        </w:tc>
      </w:tr>
      <w:tr w:rsidR="001B07D1" w:rsidRPr="001F60C5" w14:paraId="33763BD7" w14:textId="77777777" w:rsidTr="00682880">
        <w:trPr>
          <w:trHeight w:val="365"/>
        </w:trPr>
        <w:tc>
          <w:tcPr>
            <w:tcW w:w="17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552DC" w14:textId="77777777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대손상각비</w:t>
            </w:r>
            <w:proofErr w:type="spellEnd"/>
          </w:p>
        </w:tc>
        <w:tc>
          <w:tcPr>
            <w:tcW w:w="146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8BE3B" w14:textId="3FD6E062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491</w:t>
            </w:r>
          </w:p>
        </w:tc>
        <w:tc>
          <w:tcPr>
            <w:tcW w:w="1465" w:type="dxa"/>
            <w:vAlign w:val="center"/>
          </w:tcPr>
          <w:p w14:paraId="38B69E19" w14:textId="5B1ED11E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311</w:t>
            </w:r>
          </w:p>
        </w:tc>
        <w:tc>
          <w:tcPr>
            <w:tcW w:w="1465" w:type="dxa"/>
            <w:vAlign w:val="center"/>
          </w:tcPr>
          <w:p w14:paraId="50DBF58E" w14:textId="7E02C03B" w:rsidR="001B07D1" w:rsidRPr="001F60C5" w:rsidRDefault="001B07D1" w:rsidP="001B07D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  <w:szCs w:val="20"/>
              </w:rPr>
              <w:t>-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szCs w:val="20"/>
              </w:rPr>
              <w:t>180</w:t>
            </w:r>
          </w:p>
        </w:tc>
        <w:tc>
          <w:tcPr>
            <w:tcW w:w="2265" w:type="dxa"/>
            <w:vAlign w:val="center"/>
          </w:tcPr>
          <w:p w14:paraId="21682593" w14:textId="77777777" w:rsidR="001B07D1" w:rsidRPr="001F60C5" w:rsidRDefault="001B07D1" w:rsidP="00A9248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szCs w:val="20"/>
              </w:rPr>
            </w:pPr>
          </w:p>
        </w:tc>
      </w:tr>
    </w:tbl>
    <w:p w14:paraId="76D3F7A3" w14:textId="77777777" w:rsidR="006A54B6" w:rsidRPr="001F60C5" w:rsidRDefault="006A54B6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EB59A30" w14:textId="77777777" w:rsidR="001B07D1" w:rsidRPr="001F60C5" w:rsidRDefault="001B07D1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C386B72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B7EEE2B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F83EE31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355B056" w14:textId="77777777" w:rsidR="00863A75" w:rsidRPr="001F60C5" w:rsidRDefault="00863A75">
      <w:pPr>
        <w:widowControl/>
        <w:wordWrap/>
        <w:autoSpaceDE/>
        <w:autoSpaceDN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br w:type="page"/>
      </w:r>
    </w:p>
    <w:p w14:paraId="595A813F" w14:textId="77777777" w:rsidR="004B1BE7" w:rsidRPr="001F60C5" w:rsidRDefault="004B1BE7" w:rsidP="00E360A9">
      <w:pPr>
        <w:pStyle w:val="20"/>
        <w:rPr>
          <w:rFonts w:ascii="Times New Roman" w:eastAsia="HY신명조" w:hAnsi="Times New Roman" w:cs="Times New Roman"/>
          <w:kern w:val="0"/>
          <w:sz w:val="26"/>
          <w:szCs w:val="26"/>
        </w:rPr>
      </w:pPr>
      <w:bookmarkStart w:id="6" w:name="_Toc30149222"/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나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재무상태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건전성</w:t>
      </w:r>
      <w:bookmarkEnd w:id="6"/>
    </w:p>
    <w:p w14:paraId="001D3BF6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0716BE66" w14:textId="27DE13A5" w:rsidR="004B1BE7" w:rsidRPr="001F60C5" w:rsidRDefault="00AF2DE5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(1)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주요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재무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정보</w:t>
      </w:r>
    </w:p>
    <w:p w14:paraId="6DD497CF" w14:textId="163428E6" w:rsidR="00551063" w:rsidRPr="001F60C5" w:rsidRDefault="001D0C59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</w:t>
      </w:r>
      <w:r w:rsidR="00AF2DE5" w:rsidRPr="001F60C5">
        <w:rPr>
          <w:rFonts w:ascii="Times New Roman" w:eastAsia="HY신명조" w:hAnsi="Times New Roman"/>
          <w:kern w:val="0"/>
          <w:sz w:val="24"/>
          <w:szCs w:val="24"/>
        </w:rPr>
        <w:t>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AF2DE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</w:t>
      </w:r>
      <w:r w:rsidR="00AF2DE5" w:rsidRPr="001F60C5">
        <w:rPr>
          <w:rFonts w:ascii="Times New Roman" w:eastAsia="HY신명조" w:hAnsi="Times New Roman"/>
          <w:kern w:val="0"/>
          <w:sz w:val="24"/>
          <w:szCs w:val="24"/>
        </w:rPr>
        <w:t>19</w:t>
      </w:r>
      <w:r w:rsidR="00AF2DE5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말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부채비율은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5B6350" w:rsidRPr="001F60C5">
        <w:rPr>
          <w:rFonts w:ascii="Times New Roman" w:eastAsia="HY신명조" w:hAnsi="Times New Roman"/>
          <w:kern w:val="0"/>
          <w:sz w:val="24"/>
          <w:szCs w:val="24"/>
        </w:rPr>
        <w:t>52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%,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유동비율은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85%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8476CE" w:rsidRPr="001F60C5">
        <w:rPr>
          <w:rFonts w:ascii="Times New Roman" w:eastAsia="HY신명조" w:hAnsi="Times New Roman" w:hint="eastAsia"/>
          <w:kern w:val="0"/>
          <w:sz w:val="24"/>
          <w:szCs w:val="24"/>
        </w:rPr>
        <w:t>각</w:t>
      </w:r>
      <w:r w:rsidR="008476C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예상하고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영업부문의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적자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60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종속기업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㈜해창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주식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손상차손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B6350" w:rsidRPr="001F60C5">
        <w:rPr>
          <w:rFonts w:ascii="Times New Roman" w:eastAsia="HY신명조" w:hAnsi="Times New Roman"/>
          <w:kern w:val="0"/>
          <w:sz w:val="24"/>
          <w:szCs w:val="24"/>
        </w:rPr>
        <w:t>90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무형자산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특허권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개발비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)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손상차손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영향으로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자본</w:t>
      </w:r>
      <w:r w:rsidR="00DB5239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</w:t>
      </w:r>
      <w:r w:rsidR="00DB5239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부채비율</w:t>
      </w:r>
      <w:r w:rsidR="00261109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26110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61109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상승으로</w:t>
      </w:r>
      <w:r w:rsidR="00261109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61109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이어졌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’</w:t>
      </w:r>
      <w:r w:rsidR="009B20E3" w:rsidRPr="001F60C5">
        <w:rPr>
          <w:rFonts w:ascii="Times New Roman" w:eastAsia="HY신명조" w:hAnsi="Times New Roman"/>
          <w:b/>
          <w:kern w:val="0"/>
          <w:sz w:val="24"/>
          <w:szCs w:val="24"/>
        </w:rPr>
        <w:t>19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12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월에는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종속회사인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㈜해창의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환경</w:t>
      </w:r>
      <w:r w:rsidR="00700A74" w:rsidRPr="001F60C5">
        <w:rPr>
          <w:rFonts w:ascii="HY신명조" w:eastAsia="HY신명조" w:hAnsi="Times New Roman" w:hint="eastAsia"/>
          <w:b/>
          <w:kern w:val="0"/>
          <w:sz w:val="24"/>
          <w:szCs w:val="24"/>
        </w:rPr>
        <w:t>·</w:t>
      </w:r>
      <w:r w:rsidR="00700A7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플랜트사업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시너지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건설기계설비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분야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전문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기업인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환경이엔지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㈜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지분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b/>
          <w:kern w:val="0"/>
          <w:sz w:val="24"/>
          <w:szCs w:val="24"/>
        </w:rPr>
        <w:t>51%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를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b/>
          <w:kern w:val="0"/>
          <w:sz w:val="24"/>
          <w:szCs w:val="24"/>
        </w:rPr>
        <w:t>94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억원에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취득하여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종속회사로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편입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하였고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유동비율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감소의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원인이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되었습니다</w:t>
      </w:r>
      <w:r w:rsidR="006A1BDF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6A1BDF" w:rsidRPr="001F60C5">
        <w:rPr>
          <w:rFonts w:ascii="Times New Roman" w:eastAsia="HY신명조" w:hAnsi="Times New Roman"/>
          <w:kern w:val="0"/>
          <w:sz w:val="24"/>
          <w:szCs w:val="24"/>
        </w:rPr>
        <w:br/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2. </w:t>
      </w:r>
      <w:proofErr w:type="spellStart"/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환경이엔지</w:t>
      </w:r>
      <w:proofErr w:type="spellEnd"/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㈜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매출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수익성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재무구조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현황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/>
          <w:kern w:val="0"/>
          <w:sz w:val="24"/>
          <w:szCs w:val="24"/>
        </w:rPr>
        <w:t>계획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</w:t>
      </w:r>
      <w:r w:rsidR="00FC348D" w:rsidRPr="001F60C5">
        <w:rPr>
          <w:rFonts w:ascii="Times New Roman" w:eastAsia="HY신명조" w:hAnsi="Times New Roman" w:hint="eastAsia"/>
          <w:kern w:val="0"/>
          <w:sz w:val="24"/>
          <w:szCs w:val="24"/>
        </w:rPr>
        <w:t>조</w:t>
      </w:r>
      <w:r w:rsidR="007110F5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p w14:paraId="0FD0C9A0" w14:textId="3C225BC3" w:rsidR="00551063" w:rsidRPr="001F60C5" w:rsidRDefault="00551063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65725B17" w14:textId="7FA007CA" w:rsidR="00AF2DE5" w:rsidRPr="001F60C5" w:rsidRDefault="00A268C0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최근년도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요약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재무상태표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                                           </w:t>
      </w:r>
      <w:r w:rsidR="00AF2DE5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AF2DE5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r w:rsidR="00AF2DE5" w:rsidRPr="001F60C5">
        <w:rPr>
          <w:rFonts w:ascii="Times New Roman" w:eastAsia="HY신명조" w:hAnsi="Times New Roman"/>
          <w:kern w:val="0"/>
          <w:sz w:val="22"/>
          <w:szCs w:val="24"/>
        </w:rPr>
        <w:t xml:space="preserve">: </w:t>
      </w:r>
      <w:proofErr w:type="spellStart"/>
      <w:r w:rsidR="00AF2DE5" w:rsidRPr="001F60C5">
        <w:rPr>
          <w:rFonts w:ascii="Times New Roman" w:eastAsia="HY신명조" w:hAnsi="Times New Roman"/>
          <w:kern w:val="0"/>
          <w:sz w:val="22"/>
          <w:szCs w:val="24"/>
        </w:rPr>
        <w:t>백만원</w:t>
      </w:r>
      <w:proofErr w:type="spellEnd"/>
      <w:r w:rsidR="00AF2DE5" w:rsidRPr="001F60C5">
        <w:rPr>
          <w:rFonts w:ascii="Times New Roman" w:eastAsia="HY신명조" w:hAnsi="Times New Roman"/>
          <w:kern w:val="0"/>
          <w:sz w:val="22"/>
          <w:szCs w:val="24"/>
        </w:rPr>
        <w:t>)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50"/>
        <w:gridCol w:w="1843"/>
        <w:gridCol w:w="1937"/>
        <w:gridCol w:w="1937"/>
        <w:gridCol w:w="1938"/>
      </w:tblGrid>
      <w:tr w:rsidR="001F60C5" w:rsidRPr="001F60C5" w14:paraId="089EC0F9" w14:textId="77777777" w:rsidTr="00450AF8">
        <w:trPr>
          <w:trHeight w:val="534"/>
        </w:trPr>
        <w:tc>
          <w:tcPr>
            <w:tcW w:w="3544" w:type="dxa"/>
            <w:gridSpan w:val="3"/>
            <w:shd w:val="clear" w:color="auto" w:fill="FDE9D9" w:themeFill="accent6" w:themeFillTint="33"/>
            <w:vAlign w:val="center"/>
          </w:tcPr>
          <w:p w14:paraId="5A3615A9" w14:textId="77777777" w:rsidR="00450AF8" w:rsidRPr="001F60C5" w:rsidRDefault="00450AF8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분</w:t>
            </w:r>
          </w:p>
        </w:tc>
        <w:tc>
          <w:tcPr>
            <w:tcW w:w="1937" w:type="dxa"/>
            <w:shd w:val="clear" w:color="auto" w:fill="FDE9D9" w:themeFill="accent6" w:themeFillTint="33"/>
            <w:vAlign w:val="center"/>
          </w:tcPr>
          <w:p w14:paraId="2FE80AA1" w14:textId="77777777" w:rsidR="00450AF8" w:rsidRPr="001F60C5" w:rsidRDefault="00450AF8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17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</w:p>
        </w:tc>
        <w:tc>
          <w:tcPr>
            <w:tcW w:w="1937" w:type="dxa"/>
            <w:shd w:val="clear" w:color="auto" w:fill="FDE9D9" w:themeFill="accent6" w:themeFillTint="33"/>
            <w:vAlign w:val="center"/>
          </w:tcPr>
          <w:p w14:paraId="73EC7CB4" w14:textId="77777777" w:rsidR="00450AF8" w:rsidRPr="001F60C5" w:rsidRDefault="00450AF8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18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</w:p>
        </w:tc>
        <w:tc>
          <w:tcPr>
            <w:tcW w:w="1938" w:type="dxa"/>
            <w:shd w:val="clear" w:color="auto" w:fill="FDE9D9" w:themeFill="accent6" w:themeFillTint="33"/>
            <w:vAlign w:val="center"/>
          </w:tcPr>
          <w:p w14:paraId="52790AC3" w14:textId="77777777" w:rsidR="00450AF8" w:rsidRPr="001F60C5" w:rsidRDefault="00450AF8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19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(E)</w:t>
            </w:r>
          </w:p>
        </w:tc>
      </w:tr>
      <w:tr w:rsidR="001F60C5" w:rsidRPr="001F60C5" w14:paraId="507C469C" w14:textId="77777777" w:rsidTr="003D7347">
        <w:trPr>
          <w:trHeight w:val="429"/>
        </w:trPr>
        <w:tc>
          <w:tcPr>
            <w:tcW w:w="851" w:type="dxa"/>
            <w:vMerge w:val="restart"/>
            <w:vAlign w:val="center"/>
          </w:tcPr>
          <w:p w14:paraId="4D5DB3AC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B/S</w:t>
            </w:r>
          </w:p>
        </w:tc>
        <w:tc>
          <w:tcPr>
            <w:tcW w:w="850" w:type="dxa"/>
            <w:vMerge w:val="restart"/>
            <w:vAlign w:val="center"/>
          </w:tcPr>
          <w:p w14:paraId="1EC2B590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자산</w:t>
            </w:r>
          </w:p>
        </w:tc>
        <w:tc>
          <w:tcPr>
            <w:tcW w:w="1843" w:type="dxa"/>
            <w:vAlign w:val="center"/>
          </w:tcPr>
          <w:p w14:paraId="2EBC144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(A)</w:t>
            </w:r>
          </w:p>
        </w:tc>
        <w:tc>
          <w:tcPr>
            <w:tcW w:w="1937" w:type="dxa"/>
            <w:vAlign w:val="center"/>
          </w:tcPr>
          <w:p w14:paraId="55D1269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28,530</w:t>
            </w:r>
          </w:p>
        </w:tc>
        <w:tc>
          <w:tcPr>
            <w:tcW w:w="1937" w:type="dxa"/>
            <w:vAlign w:val="center"/>
          </w:tcPr>
          <w:p w14:paraId="53C1877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21,881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427653DE" w14:textId="0D2717B8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14,944</w:t>
            </w:r>
          </w:p>
        </w:tc>
      </w:tr>
      <w:tr w:rsidR="001F60C5" w:rsidRPr="001F60C5" w14:paraId="4D1155CA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4AADBC2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0617996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263F215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현금성자산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6C93A3C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1,905</w:t>
            </w:r>
          </w:p>
        </w:tc>
        <w:tc>
          <w:tcPr>
            <w:tcW w:w="1937" w:type="dxa"/>
            <w:vAlign w:val="center"/>
          </w:tcPr>
          <w:p w14:paraId="76FE958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7,988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1FBA6715" w14:textId="2FC59316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4,253</w:t>
            </w:r>
          </w:p>
        </w:tc>
      </w:tr>
      <w:tr w:rsidR="001F60C5" w:rsidRPr="001F60C5" w14:paraId="23061E0F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2D14F2F6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17B99346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55397FB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</w:t>
            </w:r>
            <w:proofErr w:type="spellEnd"/>
          </w:p>
        </w:tc>
        <w:tc>
          <w:tcPr>
            <w:tcW w:w="1937" w:type="dxa"/>
            <w:vAlign w:val="center"/>
          </w:tcPr>
          <w:p w14:paraId="1700C356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37,591</w:t>
            </w:r>
          </w:p>
        </w:tc>
        <w:tc>
          <w:tcPr>
            <w:tcW w:w="1937" w:type="dxa"/>
            <w:vAlign w:val="center"/>
          </w:tcPr>
          <w:p w14:paraId="1352827A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26,587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F6439B1" w14:textId="49A87108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35,281</w:t>
            </w:r>
          </w:p>
        </w:tc>
      </w:tr>
      <w:tr w:rsidR="001F60C5" w:rsidRPr="001F60C5" w14:paraId="412D7638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3CBBE85C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0FCDF32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AF50D6E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</w:p>
        </w:tc>
        <w:tc>
          <w:tcPr>
            <w:tcW w:w="1937" w:type="dxa"/>
            <w:vAlign w:val="center"/>
          </w:tcPr>
          <w:p w14:paraId="6AF76AE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66,121</w:t>
            </w:r>
          </w:p>
        </w:tc>
        <w:tc>
          <w:tcPr>
            <w:tcW w:w="1937" w:type="dxa"/>
            <w:vAlign w:val="center"/>
          </w:tcPr>
          <w:p w14:paraId="30CC3B2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48,468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2605A23B" w14:textId="5E052907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50,225</w:t>
            </w:r>
          </w:p>
        </w:tc>
      </w:tr>
      <w:tr w:rsidR="001F60C5" w:rsidRPr="001F60C5" w14:paraId="3997C478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081D127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5E59598F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</w:t>
            </w:r>
          </w:p>
        </w:tc>
        <w:tc>
          <w:tcPr>
            <w:tcW w:w="1843" w:type="dxa"/>
            <w:vAlign w:val="center"/>
          </w:tcPr>
          <w:p w14:paraId="24CD9AFE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(B)</w:t>
            </w:r>
          </w:p>
        </w:tc>
        <w:tc>
          <w:tcPr>
            <w:tcW w:w="1937" w:type="dxa"/>
            <w:vAlign w:val="center"/>
          </w:tcPr>
          <w:p w14:paraId="140596C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23,623</w:t>
            </w:r>
          </w:p>
        </w:tc>
        <w:tc>
          <w:tcPr>
            <w:tcW w:w="1937" w:type="dxa"/>
            <w:vAlign w:val="center"/>
          </w:tcPr>
          <w:p w14:paraId="357544A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19,547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6ED69825" w14:textId="0703EBAE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17,620</w:t>
            </w:r>
          </w:p>
        </w:tc>
      </w:tr>
      <w:tr w:rsidR="001F60C5" w:rsidRPr="001F60C5" w14:paraId="05656912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0E590158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079546F8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4D03BD7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단기차입금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1604FAE0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8,270</w:t>
            </w:r>
          </w:p>
        </w:tc>
        <w:tc>
          <w:tcPr>
            <w:tcW w:w="1937" w:type="dxa"/>
            <w:vAlign w:val="center"/>
          </w:tcPr>
          <w:p w14:paraId="58191367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5,557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550A40D1" w14:textId="3C752889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6,342</w:t>
            </w:r>
          </w:p>
        </w:tc>
      </w:tr>
      <w:tr w:rsidR="001F60C5" w:rsidRPr="001F60C5" w14:paraId="16239244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1E7C9488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2C5AF9B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92A2F2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</w:t>
            </w:r>
            <w:proofErr w:type="spellEnd"/>
          </w:p>
        </w:tc>
        <w:tc>
          <w:tcPr>
            <w:tcW w:w="1937" w:type="dxa"/>
            <w:vAlign w:val="center"/>
          </w:tcPr>
          <w:p w14:paraId="7832C8D3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3,089</w:t>
            </w:r>
          </w:p>
        </w:tc>
        <w:tc>
          <w:tcPr>
            <w:tcW w:w="1937" w:type="dxa"/>
            <w:vAlign w:val="center"/>
          </w:tcPr>
          <w:p w14:paraId="4F4F2F40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3,587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2BD499F8" w14:textId="75A0DDB1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12,667</w:t>
            </w:r>
          </w:p>
        </w:tc>
      </w:tr>
      <w:tr w:rsidR="001F60C5" w:rsidRPr="001F60C5" w14:paraId="5C157FDC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6DAF060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6E864341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FCF0E39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(C)</w:t>
            </w:r>
          </w:p>
        </w:tc>
        <w:tc>
          <w:tcPr>
            <w:tcW w:w="1937" w:type="dxa"/>
            <w:vAlign w:val="center"/>
          </w:tcPr>
          <w:p w14:paraId="4DC9C3BB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26,712</w:t>
            </w:r>
          </w:p>
        </w:tc>
        <w:tc>
          <w:tcPr>
            <w:tcW w:w="1937" w:type="dxa"/>
            <w:vAlign w:val="center"/>
          </w:tcPr>
          <w:p w14:paraId="5066AC22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23,134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0DE66DF8" w14:textId="3765CBE8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30,287</w:t>
            </w:r>
          </w:p>
        </w:tc>
      </w:tr>
      <w:tr w:rsidR="001F60C5" w:rsidRPr="001F60C5" w14:paraId="4FD59552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3FD700AD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3641B9F3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자본</w:t>
            </w:r>
          </w:p>
        </w:tc>
        <w:tc>
          <w:tcPr>
            <w:tcW w:w="1843" w:type="dxa"/>
            <w:vAlign w:val="center"/>
          </w:tcPr>
          <w:p w14:paraId="12877599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자본금</w:t>
            </w:r>
          </w:p>
        </w:tc>
        <w:tc>
          <w:tcPr>
            <w:tcW w:w="1937" w:type="dxa"/>
            <w:vAlign w:val="center"/>
          </w:tcPr>
          <w:p w14:paraId="2A294FCF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9,416</w:t>
            </w:r>
          </w:p>
        </w:tc>
        <w:tc>
          <w:tcPr>
            <w:tcW w:w="1937" w:type="dxa"/>
            <w:vAlign w:val="center"/>
          </w:tcPr>
          <w:p w14:paraId="0DE77798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10,214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03E3A8F6" w14:textId="574C5FD1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12,168</w:t>
            </w:r>
          </w:p>
        </w:tc>
      </w:tr>
      <w:tr w:rsidR="001F60C5" w:rsidRPr="001F60C5" w14:paraId="321A8BAC" w14:textId="77777777" w:rsidTr="003D7347">
        <w:trPr>
          <w:trHeight w:val="429"/>
        </w:trPr>
        <w:tc>
          <w:tcPr>
            <w:tcW w:w="851" w:type="dxa"/>
            <w:vMerge/>
            <w:vAlign w:val="center"/>
          </w:tcPr>
          <w:p w14:paraId="4FCE4E38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389B959B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3C73E4A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(D)</w:t>
            </w:r>
          </w:p>
        </w:tc>
        <w:tc>
          <w:tcPr>
            <w:tcW w:w="1937" w:type="dxa"/>
            <w:vAlign w:val="center"/>
          </w:tcPr>
          <w:p w14:paraId="73472E14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39,409</w:t>
            </w:r>
          </w:p>
        </w:tc>
        <w:tc>
          <w:tcPr>
            <w:tcW w:w="1937" w:type="dxa"/>
            <w:vAlign w:val="center"/>
          </w:tcPr>
          <w:p w14:paraId="0CBF9FBE" w14:textId="77777777" w:rsidR="00FE04B3" w:rsidRPr="001F60C5" w:rsidRDefault="00FE04B3" w:rsidP="00FE04B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25,333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2E5FF3D9" w14:textId="2804BB48" w:rsidR="00FE04B3" w:rsidRPr="001F60C5" w:rsidRDefault="00FE04B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19,938</w:t>
            </w:r>
          </w:p>
        </w:tc>
      </w:tr>
      <w:tr w:rsidR="001F60C5" w:rsidRPr="001F60C5" w14:paraId="41BFE383" w14:textId="77777777" w:rsidTr="00EF1E83">
        <w:trPr>
          <w:trHeight w:val="429"/>
        </w:trPr>
        <w:tc>
          <w:tcPr>
            <w:tcW w:w="851" w:type="dxa"/>
            <w:vMerge/>
            <w:vAlign w:val="center"/>
          </w:tcPr>
          <w:p w14:paraId="3F6D1608" w14:textId="77777777" w:rsidR="00EF1E83" w:rsidRPr="001F60C5" w:rsidRDefault="00EF1E83" w:rsidP="00EF1E8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6F314DC" w14:textId="77777777" w:rsidR="00EF1E83" w:rsidRPr="001F60C5" w:rsidRDefault="00EF1E83" w:rsidP="00EF1E8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유동비율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(A/B)</w:t>
            </w:r>
          </w:p>
        </w:tc>
        <w:tc>
          <w:tcPr>
            <w:tcW w:w="1937" w:type="dxa"/>
            <w:vAlign w:val="center"/>
          </w:tcPr>
          <w:p w14:paraId="75FCF4B3" w14:textId="37A96346" w:rsidR="00EF1E83" w:rsidRPr="001F60C5" w:rsidRDefault="00EF1E83" w:rsidP="00EF1E8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120.8%</w:t>
            </w:r>
          </w:p>
        </w:tc>
        <w:tc>
          <w:tcPr>
            <w:tcW w:w="1937" w:type="dxa"/>
            <w:vAlign w:val="center"/>
          </w:tcPr>
          <w:p w14:paraId="04448086" w14:textId="13703A71" w:rsidR="00EF1E83" w:rsidRPr="001F60C5" w:rsidRDefault="00EF1E83" w:rsidP="00EF1E8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111.9%</w:t>
            </w:r>
          </w:p>
        </w:tc>
        <w:tc>
          <w:tcPr>
            <w:tcW w:w="1938" w:type="dxa"/>
            <w:vAlign w:val="center"/>
          </w:tcPr>
          <w:p w14:paraId="53035425" w14:textId="53D81060" w:rsidR="00EF1E83" w:rsidRPr="001F60C5" w:rsidRDefault="00EF1E83" w:rsidP="00EF1E8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84.8%</w:t>
            </w:r>
          </w:p>
        </w:tc>
      </w:tr>
      <w:tr w:rsidR="001F60C5" w:rsidRPr="001F60C5" w14:paraId="3948F3A5" w14:textId="77777777" w:rsidTr="00EF1E83">
        <w:trPr>
          <w:trHeight w:val="429"/>
        </w:trPr>
        <w:tc>
          <w:tcPr>
            <w:tcW w:w="851" w:type="dxa"/>
            <w:vMerge/>
            <w:vAlign w:val="center"/>
          </w:tcPr>
          <w:p w14:paraId="7987EAC8" w14:textId="77777777" w:rsidR="00EF1E83" w:rsidRPr="001F60C5" w:rsidRDefault="00EF1E83" w:rsidP="00EF1E8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6E4704D2" w14:textId="77777777" w:rsidR="00EF1E83" w:rsidRPr="001F60C5" w:rsidRDefault="00EF1E83" w:rsidP="00EF1E8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부채비율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(C/D)</w:t>
            </w:r>
          </w:p>
        </w:tc>
        <w:tc>
          <w:tcPr>
            <w:tcW w:w="1937" w:type="dxa"/>
            <w:vAlign w:val="center"/>
          </w:tcPr>
          <w:p w14:paraId="3B888CBC" w14:textId="07BFA82F" w:rsidR="00EF1E83" w:rsidRPr="001F60C5" w:rsidRDefault="00EF1E83" w:rsidP="00EF1E8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67.8%</w:t>
            </w:r>
          </w:p>
        </w:tc>
        <w:tc>
          <w:tcPr>
            <w:tcW w:w="1937" w:type="dxa"/>
            <w:vAlign w:val="center"/>
          </w:tcPr>
          <w:p w14:paraId="008BEE47" w14:textId="537EAE15" w:rsidR="00EF1E83" w:rsidRPr="001F60C5" w:rsidRDefault="00EF1E83" w:rsidP="00EF1E8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91.3%</w:t>
            </w:r>
          </w:p>
        </w:tc>
        <w:tc>
          <w:tcPr>
            <w:tcW w:w="1938" w:type="dxa"/>
            <w:vAlign w:val="center"/>
          </w:tcPr>
          <w:p w14:paraId="1340D570" w14:textId="5EB38C81" w:rsidR="00EF1E83" w:rsidRPr="001F60C5" w:rsidRDefault="00EF1E83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</w:t>
            </w:r>
            <w:r w:rsidR="00FE04B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51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.</w:t>
            </w:r>
            <w:r w:rsidR="00FE04B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9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%</w:t>
            </w:r>
          </w:p>
        </w:tc>
      </w:tr>
      <w:tr w:rsidR="001F60C5" w:rsidRPr="001F60C5" w14:paraId="2EF6BA5C" w14:textId="77777777" w:rsidTr="00BD1748">
        <w:trPr>
          <w:trHeight w:val="429"/>
        </w:trPr>
        <w:tc>
          <w:tcPr>
            <w:tcW w:w="851" w:type="dxa"/>
            <w:vMerge w:val="restart"/>
            <w:vAlign w:val="center"/>
          </w:tcPr>
          <w:p w14:paraId="58ADAB62" w14:textId="3C80943E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I/S</w:t>
            </w:r>
          </w:p>
        </w:tc>
        <w:tc>
          <w:tcPr>
            <w:tcW w:w="2693" w:type="dxa"/>
            <w:gridSpan w:val="2"/>
            <w:vAlign w:val="center"/>
          </w:tcPr>
          <w:p w14:paraId="1994A200" w14:textId="7F35E7FB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937" w:type="dxa"/>
            <w:vAlign w:val="center"/>
          </w:tcPr>
          <w:p w14:paraId="7F2CDC71" w14:textId="7C14DBC1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19,282</w:t>
            </w:r>
          </w:p>
        </w:tc>
        <w:tc>
          <w:tcPr>
            <w:tcW w:w="1937" w:type="dxa"/>
            <w:vAlign w:val="center"/>
          </w:tcPr>
          <w:p w14:paraId="7711D016" w14:textId="473F71BA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9,925</w:t>
            </w:r>
          </w:p>
        </w:tc>
        <w:tc>
          <w:tcPr>
            <w:tcW w:w="1938" w:type="dxa"/>
            <w:vAlign w:val="center"/>
          </w:tcPr>
          <w:p w14:paraId="0168DD19" w14:textId="4F776C73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12,955</w:t>
            </w:r>
          </w:p>
        </w:tc>
      </w:tr>
      <w:tr w:rsidR="001F60C5" w:rsidRPr="001F60C5" w14:paraId="11B1CD0E" w14:textId="77777777" w:rsidTr="00BD1748">
        <w:trPr>
          <w:trHeight w:val="429"/>
        </w:trPr>
        <w:tc>
          <w:tcPr>
            <w:tcW w:w="851" w:type="dxa"/>
            <w:vMerge/>
            <w:vAlign w:val="center"/>
          </w:tcPr>
          <w:p w14:paraId="4F055044" w14:textId="7777777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19E50F9B" w14:textId="71B0CEC6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937" w:type="dxa"/>
            <w:vAlign w:val="center"/>
          </w:tcPr>
          <w:p w14:paraId="576E9AB6" w14:textId="67FAB4B9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1,682</w:t>
            </w:r>
          </w:p>
        </w:tc>
        <w:tc>
          <w:tcPr>
            <w:tcW w:w="1937" w:type="dxa"/>
            <w:vAlign w:val="center"/>
          </w:tcPr>
          <w:p w14:paraId="49321374" w14:textId="1053124B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-11,797</w:t>
            </w:r>
          </w:p>
        </w:tc>
        <w:tc>
          <w:tcPr>
            <w:tcW w:w="1938" w:type="dxa"/>
            <w:vAlign w:val="center"/>
          </w:tcPr>
          <w:p w14:paraId="21213317" w14:textId="338853CA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-5,984</w:t>
            </w:r>
          </w:p>
        </w:tc>
      </w:tr>
      <w:tr w:rsidR="00BD1748" w:rsidRPr="001F60C5" w14:paraId="0794BBBD" w14:textId="77777777" w:rsidTr="00BD1748">
        <w:trPr>
          <w:trHeight w:val="429"/>
        </w:trPr>
        <w:tc>
          <w:tcPr>
            <w:tcW w:w="851" w:type="dxa"/>
            <w:vMerge/>
            <w:vAlign w:val="center"/>
          </w:tcPr>
          <w:p w14:paraId="16845DC2" w14:textId="7777777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6F0D99AA" w14:textId="7FF9D99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937" w:type="dxa"/>
            <w:vAlign w:val="center"/>
          </w:tcPr>
          <w:p w14:paraId="33DF534F" w14:textId="01020DC1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-3,995</w:t>
            </w:r>
          </w:p>
        </w:tc>
        <w:tc>
          <w:tcPr>
            <w:tcW w:w="1937" w:type="dxa"/>
            <w:vAlign w:val="center"/>
          </w:tcPr>
          <w:p w14:paraId="198BC76E" w14:textId="17C9712B" w:rsidR="00BD1748" w:rsidRPr="001F60C5" w:rsidRDefault="00BD1748" w:rsidP="00BD1748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-12,715</w:t>
            </w:r>
          </w:p>
        </w:tc>
        <w:tc>
          <w:tcPr>
            <w:tcW w:w="1938" w:type="dxa"/>
            <w:vAlign w:val="center"/>
          </w:tcPr>
          <w:p w14:paraId="226E969D" w14:textId="1BE45757" w:rsidR="00BD1748" w:rsidRPr="001F60C5" w:rsidRDefault="00BD1748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-2</w:t>
            </w:r>
            <w:r w:rsidR="00FE04B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,</w:t>
            </w:r>
            <w:r w:rsidR="00FE04B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445</w:t>
            </w:r>
          </w:p>
        </w:tc>
      </w:tr>
    </w:tbl>
    <w:p w14:paraId="0EF1AD3A" w14:textId="77777777" w:rsidR="00450AF8" w:rsidRPr="001F60C5" w:rsidRDefault="00450AF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88F3D78" w14:textId="77777777" w:rsidR="00450AF8" w:rsidRPr="001F60C5" w:rsidRDefault="00450AF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4957FBB" w14:textId="77777777" w:rsidR="00B77794" w:rsidRPr="001F60C5" w:rsidRDefault="00B77794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06BF86CB" w14:textId="49E1DEA2" w:rsidR="002143F2" w:rsidRPr="001F60C5" w:rsidRDefault="002143F2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(2)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재무건전성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확보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계획</w:t>
      </w:r>
    </w:p>
    <w:p w14:paraId="26266F7A" w14:textId="12C35EE2" w:rsidR="00A11CAF" w:rsidRPr="001F60C5" w:rsidRDefault="00915F03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중에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유상증자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, 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유무형자산</w:t>
      </w:r>
      <w:proofErr w:type="spellEnd"/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투자주식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배당금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수령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등을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204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억원의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자금을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조달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예정이며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동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기간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중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타법인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출자주식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취득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목적으로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137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소요될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예정입니다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F27EA1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이에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따르면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F27EA1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proofErr w:type="gramStart"/>
      <w:r w:rsidR="00D00AD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현금성자산으로</w:t>
      </w:r>
      <w:proofErr w:type="spellEnd"/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D00AD6" w:rsidRPr="001F60C5">
        <w:rPr>
          <w:rFonts w:ascii="Times New Roman" w:eastAsia="HY신명조" w:hAnsi="Times New Roman"/>
          <w:b/>
          <w:kern w:val="0"/>
          <w:sz w:val="24"/>
          <w:szCs w:val="24"/>
        </w:rPr>
        <w:t>’20</w:t>
      </w:r>
      <w:r w:rsidR="00D00AD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년말</w:t>
      </w:r>
      <w:proofErr w:type="gramEnd"/>
      <w:r w:rsidR="00D00AD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>56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,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’21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년말</w:t>
      </w:r>
      <w:r w:rsidR="00F27EA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>104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</w:t>
      </w:r>
      <w:r w:rsidR="00DB523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을</w:t>
      </w:r>
      <w:r w:rsidR="00F27EA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DB523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보유하</w:t>
      </w:r>
      <w:r w:rsidR="00710AF8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게</w:t>
      </w:r>
      <w:r w:rsidR="00710AF8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10AF8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되어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유동성에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문제가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발생하지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않습니다</w:t>
      </w:r>
      <w:r w:rsidR="00F551AE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927B63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927B63" w:rsidRPr="001F60C5">
        <w:rPr>
          <w:rFonts w:ascii="Times New Roman" w:eastAsia="HY신명조" w:hAnsi="Times New Roman" w:hint="eastAsia"/>
          <w:kern w:val="0"/>
          <w:sz w:val="24"/>
          <w:szCs w:val="24"/>
        </w:rPr>
        <w:t>下記</w:t>
      </w:r>
      <w:r w:rsidR="00927B6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779FE" w:rsidRPr="001F60C5">
        <w:rPr>
          <w:rFonts w:ascii="Times New Roman" w:eastAsia="HY신명조" w:hAnsi="Times New Roman" w:hint="eastAsia"/>
          <w:kern w:val="0"/>
          <w:sz w:val="24"/>
          <w:szCs w:val="24"/>
        </w:rPr>
        <w:t>향후</w:t>
      </w:r>
      <w:r w:rsidR="00F779F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2</w:t>
      </w:r>
      <w:r w:rsidR="00F779FE" w:rsidRPr="001F60C5">
        <w:rPr>
          <w:rFonts w:ascii="Times New Roman" w:eastAsia="HY신명조" w:hAnsi="Times New Roman" w:hint="eastAsia"/>
          <w:kern w:val="0"/>
          <w:sz w:val="24"/>
          <w:szCs w:val="24"/>
        </w:rPr>
        <w:t>개년</w:t>
      </w:r>
      <w:r w:rsidR="00F779F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="00927B63" w:rsidRPr="001F60C5">
        <w:rPr>
          <w:rFonts w:ascii="Times New Roman" w:eastAsia="HY신명조" w:hAnsi="Times New Roman" w:hint="eastAsia"/>
          <w:kern w:val="0"/>
          <w:sz w:val="24"/>
          <w:szCs w:val="24"/>
        </w:rPr>
        <w:t>현금흐름표</w:t>
      </w:r>
      <w:proofErr w:type="spellEnd"/>
      <w:r w:rsidR="00927B6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927B63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927B63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7CBB9647" w14:textId="6DD9B854" w:rsidR="004B1BE7" w:rsidRPr="001F60C5" w:rsidRDefault="004915DF" w:rsidP="00A11CAF">
      <w:pPr>
        <w:pStyle w:val="aa"/>
        <w:numPr>
          <w:ilvl w:val="0"/>
          <w:numId w:val="38"/>
        </w:numPr>
        <w:wordWrap/>
        <w:snapToGrid w:val="0"/>
        <w:spacing w:after="80" w:line="312" w:lineRule="auto"/>
        <w:ind w:leftChars="0" w:left="709"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유동비율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84.8%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136.9%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278.6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</w:t>
      </w:r>
    </w:p>
    <w:p w14:paraId="3055D955" w14:textId="77777777" w:rsidR="00F551AE" w:rsidRPr="001F60C5" w:rsidRDefault="00F551AE" w:rsidP="00915F03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31B529F2" w14:textId="302CFCF2" w:rsidR="00915F03" w:rsidRPr="001F60C5" w:rsidRDefault="00915F03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영업부문에서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전년비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837D87" w:rsidRPr="001F60C5">
        <w:rPr>
          <w:rFonts w:ascii="Times New Roman" w:eastAsia="HY신명조" w:hAnsi="Times New Roman"/>
          <w:b/>
          <w:kern w:val="0"/>
          <w:sz w:val="24"/>
          <w:szCs w:val="24"/>
        </w:rPr>
        <w:t>4,076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적자를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개선한</w:t>
      </w:r>
      <w:r w:rsidR="00837D87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영업손실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1,908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,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당기순실</w:t>
      </w:r>
      <w:proofErr w:type="spellEnd"/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>353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시현</w:t>
      </w:r>
      <w:r w:rsidR="004915DF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4915DF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예상하며</w:t>
      </w:r>
      <w:r w:rsidR="004915DF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4915DF" w:rsidRPr="001F60C5">
        <w:rPr>
          <w:rFonts w:ascii="Times New Roman" w:eastAsia="HY신명조" w:hAnsi="Times New Roman"/>
          <w:b/>
          <w:kern w:val="0"/>
          <w:sz w:val="24"/>
          <w:szCs w:val="24"/>
        </w:rPr>
        <w:t>’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21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년에는</w:t>
      </w:r>
      <w:r w:rsidR="004915D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영업이익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/>
          <w:b/>
          <w:kern w:val="0"/>
          <w:sz w:val="24"/>
          <w:szCs w:val="24"/>
        </w:rPr>
        <w:t>1,878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</w:t>
      </w:r>
      <w:r w:rsidR="00F551AE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당기순이익</w:t>
      </w:r>
      <w:proofErr w:type="spellEnd"/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/>
          <w:b/>
          <w:kern w:val="0"/>
          <w:sz w:val="24"/>
          <w:szCs w:val="24"/>
        </w:rPr>
        <w:t>1,712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백만원으로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흑자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전환을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목표</w:t>
      </w:r>
      <w:r w:rsidR="00F551AE" w:rsidRPr="001F60C5">
        <w:rPr>
          <w:rFonts w:ascii="Times New Roman" w:eastAsia="HY신명조" w:hAnsi="Times New Roman" w:hint="eastAsia"/>
          <w:kern w:val="0"/>
          <w:sz w:val="24"/>
          <w:szCs w:val="24"/>
        </w:rPr>
        <w:t>로</w:t>
      </w:r>
      <w:r w:rsidR="00F551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하고</w:t>
      </w:r>
      <w:r w:rsidR="00F551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551AE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276E6CDA" w14:textId="465F4DDF" w:rsidR="00BD1748" w:rsidRPr="001F60C5" w:rsidRDefault="00F551AE" w:rsidP="00A11CAF">
      <w:pPr>
        <w:pStyle w:val="aa"/>
        <w:numPr>
          <w:ilvl w:val="0"/>
          <w:numId w:val="38"/>
        </w:numPr>
        <w:wordWrap/>
        <w:snapToGrid w:val="0"/>
        <w:spacing w:after="80" w:line="312" w:lineRule="auto"/>
        <w:ind w:leftChars="0" w:left="709"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부채비율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559E9" w:rsidRPr="001F60C5">
        <w:rPr>
          <w:rFonts w:ascii="Times New Roman" w:eastAsia="HY신명조" w:hAnsi="Times New Roman"/>
          <w:kern w:val="0"/>
          <w:sz w:val="24"/>
          <w:szCs w:val="24"/>
        </w:rPr>
        <w:t>1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51</w:t>
      </w:r>
      <w:r w:rsidR="007559E9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9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79</w:t>
      </w:r>
      <w:r w:rsidR="007559E9" w:rsidRPr="001F60C5">
        <w:rPr>
          <w:rFonts w:ascii="Times New Roman" w:eastAsia="HY신명조" w:hAnsi="Times New Roman"/>
          <w:kern w:val="0"/>
          <w:sz w:val="24"/>
          <w:szCs w:val="24"/>
        </w:rPr>
        <w:t>.0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%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’21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559E9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0</w:t>
      </w:r>
      <w:r w:rsidR="007559E9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9D69E4" w:rsidRPr="001F60C5">
        <w:rPr>
          <w:rFonts w:ascii="Times New Roman" w:eastAsia="HY신명조" w:hAnsi="Times New Roman"/>
          <w:kern w:val="0"/>
          <w:sz w:val="24"/>
          <w:szCs w:val="24"/>
        </w:rPr>
        <w:t>6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%</w:t>
      </w:r>
    </w:p>
    <w:p w14:paraId="43A1EEED" w14:textId="6DD743C8" w:rsidR="004B1BE7" w:rsidRPr="001F60C5" w:rsidRDefault="004B1BE7" w:rsidP="00BB5A01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267B402A" w14:textId="63636D63" w:rsidR="002143F2" w:rsidRPr="001F60C5" w:rsidRDefault="00120A43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2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요약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재무제표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</w:t>
      </w:r>
      <w:r w:rsidR="004B1BE7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4B1BE7" w:rsidRPr="001F60C5">
        <w:rPr>
          <w:rFonts w:ascii="Times New Roman" w:eastAsia="HY신명조" w:hAnsi="Times New Roman"/>
          <w:kern w:val="0"/>
          <w:sz w:val="24"/>
          <w:szCs w:val="24"/>
        </w:rPr>
        <w:t>단위</w:t>
      </w:r>
      <w:r w:rsidR="004B1BE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: </w:t>
      </w:r>
      <w:proofErr w:type="spellStart"/>
      <w:r w:rsidR="004B1BE7" w:rsidRPr="001F60C5">
        <w:rPr>
          <w:rFonts w:ascii="Times New Roman" w:eastAsia="HY신명조" w:hAnsi="Times New Roman"/>
          <w:kern w:val="0"/>
          <w:sz w:val="24"/>
          <w:szCs w:val="24"/>
        </w:rPr>
        <w:t>백만원</w:t>
      </w:r>
      <w:proofErr w:type="spellEnd"/>
      <w:r w:rsidR="00BD1748" w:rsidRPr="001F60C5">
        <w:rPr>
          <w:rFonts w:ascii="Times New Roman" w:eastAsia="HY신명조" w:hAnsi="Times New Roman"/>
          <w:kern w:val="0"/>
          <w:sz w:val="24"/>
          <w:szCs w:val="24"/>
        </w:rPr>
        <w:t>, %)</w:t>
      </w:r>
    </w:p>
    <w:tbl>
      <w:tblPr>
        <w:tblStyle w:val="ad"/>
        <w:tblW w:w="9497" w:type="dxa"/>
        <w:tblBorders>
          <w:left w:val="none" w:sz="0" w:space="0" w:color="auto"/>
          <w:right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709"/>
        <w:gridCol w:w="1559"/>
        <w:gridCol w:w="1276"/>
        <w:gridCol w:w="1077"/>
        <w:gridCol w:w="1077"/>
        <w:gridCol w:w="1077"/>
        <w:gridCol w:w="1077"/>
        <w:gridCol w:w="1078"/>
      </w:tblGrid>
      <w:tr w:rsidR="001F60C5" w:rsidRPr="001F60C5" w14:paraId="3042A103" w14:textId="77777777" w:rsidTr="003D7347">
        <w:trPr>
          <w:trHeight w:val="440"/>
          <w:tblHeader/>
        </w:trPr>
        <w:tc>
          <w:tcPr>
            <w:tcW w:w="2835" w:type="dxa"/>
            <w:gridSpan w:val="3"/>
            <w:vMerge w:val="restart"/>
            <w:shd w:val="clear" w:color="auto" w:fill="FDE9D9" w:themeFill="accent6" w:themeFillTint="33"/>
            <w:vAlign w:val="center"/>
          </w:tcPr>
          <w:p w14:paraId="7E43DBDE" w14:textId="77777777" w:rsidR="00BD1748" w:rsidRPr="001F60C5" w:rsidRDefault="00BD1748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분</w:t>
            </w:r>
          </w:p>
        </w:tc>
        <w:tc>
          <w:tcPr>
            <w:tcW w:w="1276" w:type="dxa"/>
            <w:vMerge w:val="restart"/>
            <w:shd w:val="clear" w:color="auto" w:fill="FDE9D9" w:themeFill="accent6" w:themeFillTint="33"/>
            <w:vAlign w:val="center"/>
          </w:tcPr>
          <w:p w14:paraId="0C56D6DA" w14:textId="47004467" w:rsidR="00BD1748" w:rsidRPr="001F60C5" w:rsidRDefault="009B20E3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BD1748"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4"/>
                <w:szCs w:val="24"/>
              </w:rPr>
              <w:t>19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년</w:t>
            </w:r>
          </w:p>
        </w:tc>
        <w:tc>
          <w:tcPr>
            <w:tcW w:w="4308" w:type="dxa"/>
            <w:gridSpan w:val="4"/>
            <w:shd w:val="clear" w:color="auto" w:fill="FDE9D9" w:themeFill="accent6" w:themeFillTint="33"/>
            <w:vAlign w:val="center"/>
          </w:tcPr>
          <w:p w14:paraId="2CCA8A69" w14:textId="081DDD87" w:rsidR="00BD1748" w:rsidRPr="001F60C5" w:rsidRDefault="009B20E3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20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년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(E)</w:t>
            </w:r>
          </w:p>
        </w:tc>
        <w:tc>
          <w:tcPr>
            <w:tcW w:w="1078" w:type="dxa"/>
            <w:vMerge w:val="restart"/>
            <w:shd w:val="clear" w:color="auto" w:fill="FDE9D9" w:themeFill="accent6" w:themeFillTint="33"/>
            <w:vAlign w:val="center"/>
          </w:tcPr>
          <w:p w14:paraId="2D124089" w14:textId="7BD43006" w:rsidR="00BD1748" w:rsidRPr="001F60C5" w:rsidRDefault="009B20E3" w:rsidP="00FE6A9A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21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년</w:t>
            </w:r>
            <w:r w:rsidR="00BD1748"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(E)</w:t>
            </w:r>
          </w:p>
        </w:tc>
      </w:tr>
      <w:tr w:rsidR="001F60C5" w:rsidRPr="001F60C5" w14:paraId="18A4E05B" w14:textId="77777777" w:rsidTr="003D7347">
        <w:trPr>
          <w:trHeight w:val="440"/>
          <w:tblHeader/>
        </w:trPr>
        <w:tc>
          <w:tcPr>
            <w:tcW w:w="2835" w:type="dxa"/>
            <w:gridSpan w:val="3"/>
            <w:vMerge/>
            <w:shd w:val="clear" w:color="auto" w:fill="FDE9D9" w:themeFill="accent6" w:themeFillTint="33"/>
            <w:vAlign w:val="center"/>
          </w:tcPr>
          <w:p w14:paraId="791C7369" w14:textId="7777777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FDE9D9" w:themeFill="accent6" w:themeFillTint="33"/>
            <w:vAlign w:val="center"/>
          </w:tcPr>
          <w:p w14:paraId="53847DBA" w14:textId="7777777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FDE9D9" w:themeFill="accent6" w:themeFillTint="33"/>
            <w:vAlign w:val="center"/>
          </w:tcPr>
          <w:p w14:paraId="1CD828B5" w14:textId="70D78264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1Q</w:t>
            </w:r>
          </w:p>
        </w:tc>
        <w:tc>
          <w:tcPr>
            <w:tcW w:w="1077" w:type="dxa"/>
            <w:shd w:val="clear" w:color="auto" w:fill="FDE9D9" w:themeFill="accent6" w:themeFillTint="33"/>
            <w:vAlign w:val="center"/>
          </w:tcPr>
          <w:p w14:paraId="2B9E5CF4" w14:textId="16B23A94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2Q</w:t>
            </w:r>
          </w:p>
        </w:tc>
        <w:tc>
          <w:tcPr>
            <w:tcW w:w="1077" w:type="dxa"/>
            <w:shd w:val="clear" w:color="auto" w:fill="FDE9D9" w:themeFill="accent6" w:themeFillTint="33"/>
            <w:vAlign w:val="center"/>
          </w:tcPr>
          <w:p w14:paraId="7560D521" w14:textId="4E7E0A2B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3Q</w:t>
            </w:r>
          </w:p>
        </w:tc>
        <w:tc>
          <w:tcPr>
            <w:tcW w:w="1077" w:type="dxa"/>
            <w:shd w:val="clear" w:color="auto" w:fill="FDE9D9" w:themeFill="accent6" w:themeFillTint="33"/>
            <w:vAlign w:val="center"/>
          </w:tcPr>
          <w:p w14:paraId="1EDD40B0" w14:textId="5458FB9F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4Q</w:t>
            </w:r>
          </w:p>
        </w:tc>
        <w:tc>
          <w:tcPr>
            <w:tcW w:w="1078" w:type="dxa"/>
            <w:vMerge/>
            <w:shd w:val="clear" w:color="auto" w:fill="FDE9D9" w:themeFill="accent6" w:themeFillTint="33"/>
            <w:vAlign w:val="center"/>
          </w:tcPr>
          <w:p w14:paraId="2907506B" w14:textId="77777777" w:rsidR="00BD1748" w:rsidRPr="001F60C5" w:rsidRDefault="00BD1748" w:rsidP="00BD1748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50C92BD1" w14:textId="77777777" w:rsidTr="003D7347">
        <w:trPr>
          <w:trHeight w:val="429"/>
        </w:trPr>
        <w:tc>
          <w:tcPr>
            <w:tcW w:w="567" w:type="dxa"/>
            <w:vMerge w:val="restart"/>
            <w:vAlign w:val="center"/>
          </w:tcPr>
          <w:p w14:paraId="0727B062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B/S</w:t>
            </w:r>
          </w:p>
        </w:tc>
        <w:tc>
          <w:tcPr>
            <w:tcW w:w="709" w:type="dxa"/>
            <w:vMerge w:val="restart"/>
            <w:vAlign w:val="center"/>
          </w:tcPr>
          <w:p w14:paraId="18A64D3C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자산</w:t>
            </w:r>
          </w:p>
        </w:tc>
        <w:tc>
          <w:tcPr>
            <w:tcW w:w="1559" w:type="dxa"/>
            <w:vAlign w:val="center"/>
          </w:tcPr>
          <w:p w14:paraId="3EEDC20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(A)</w:t>
            </w:r>
          </w:p>
        </w:tc>
        <w:tc>
          <w:tcPr>
            <w:tcW w:w="1276" w:type="dxa"/>
            <w:vAlign w:val="center"/>
          </w:tcPr>
          <w:p w14:paraId="4239481B" w14:textId="765033C3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14,944</w:t>
            </w:r>
          </w:p>
        </w:tc>
        <w:tc>
          <w:tcPr>
            <w:tcW w:w="1077" w:type="dxa"/>
            <w:vAlign w:val="center"/>
          </w:tcPr>
          <w:p w14:paraId="2A900B2D" w14:textId="7DDEA42A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13,177</w:t>
            </w:r>
          </w:p>
        </w:tc>
        <w:tc>
          <w:tcPr>
            <w:tcW w:w="1077" w:type="dxa"/>
            <w:vAlign w:val="center"/>
          </w:tcPr>
          <w:p w14:paraId="0DBBE334" w14:textId="614CE7DA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18,494</w:t>
            </w:r>
          </w:p>
        </w:tc>
        <w:tc>
          <w:tcPr>
            <w:tcW w:w="1077" w:type="dxa"/>
            <w:vAlign w:val="center"/>
          </w:tcPr>
          <w:p w14:paraId="0C3C5A1B" w14:textId="5E67752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19,637</w:t>
            </w:r>
          </w:p>
        </w:tc>
        <w:tc>
          <w:tcPr>
            <w:tcW w:w="1077" w:type="dxa"/>
            <w:vAlign w:val="center"/>
          </w:tcPr>
          <w:p w14:paraId="5AD1D945" w14:textId="42055226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19,415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3098F3E" w14:textId="612D498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28,085</w:t>
            </w:r>
          </w:p>
        </w:tc>
      </w:tr>
      <w:tr w:rsidR="001F60C5" w:rsidRPr="001F60C5" w14:paraId="27DC330B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50A2D92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12717A0C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663DFC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현금성자산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08C785C" w14:textId="2169C191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4,253</w:t>
            </w:r>
          </w:p>
        </w:tc>
        <w:tc>
          <w:tcPr>
            <w:tcW w:w="1077" w:type="dxa"/>
            <w:vAlign w:val="center"/>
          </w:tcPr>
          <w:p w14:paraId="07F23B90" w14:textId="71339A2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2,486</w:t>
            </w:r>
          </w:p>
        </w:tc>
        <w:tc>
          <w:tcPr>
            <w:tcW w:w="1077" w:type="dxa"/>
            <w:vAlign w:val="center"/>
          </w:tcPr>
          <w:p w14:paraId="571DD72D" w14:textId="63AD0EF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5,911</w:t>
            </w:r>
          </w:p>
        </w:tc>
        <w:tc>
          <w:tcPr>
            <w:tcW w:w="1077" w:type="dxa"/>
            <w:vAlign w:val="center"/>
          </w:tcPr>
          <w:p w14:paraId="3EAED46C" w14:textId="012453C8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7,077</w:t>
            </w:r>
          </w:p>
        </w:tc>
        <w:tc>
          <w:tcPr>
            <w:tcW w:w="1077" w:type="dxa"/>
            <w:vAlign w:val="center"/>
          </w:tcPr>
          <w:p w14:paraId="099FC555" w14:textId="69AED3A7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5,632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2E3CA7E" w14:textId="72FAB01E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10,433</w:t>
            </w:r>
          </w:p>
        </w:tc>
      </w:tr>
      <w:tr w:rsidR="001F60C5" w:rsidRPr="001F60C5" w14:paraId="47CCB88A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459EFCCB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7F54E2BD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68B7B8C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</w:t>
            </w:r>
            <w:proofErr w:type="spellEnd"/>
          </w:p>
        </w:tc>
        <w:tc>
          <w:tcPr>
            <w:tcW w:w="1276" w:type="dxa"/>
            <w:vAlign w:val="center"/>
          </w:tcPr>
          <w:p w14:paraId="600F92AF" w14:textId="16435D45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35,281</w:t>
            </w:r>
          </w:p>
        </w:tc>
        <w:tc>
          <w:tcPr>
            <w:tcW w:w="1077" w:type="dxa"/>
            <w:vAlign w:val="center"/>
          </w:tcPr>
          <w:p w14:paraId="507B21E9" w14:textId="315DE8F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42,195</w:t>
            </w:r>
          </w:p>
        </w:tc>
        <w:tc>
          <w:tcPr>
            <w:tcW w:w="1077" w:type="dxa"/>
            <w:vAlign w:val="center"/>
          </w:tcPr>
          <w:p w14:paraId="306C8FCD" w14:textId="7ABF682D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41,817</w:t>
            </w:r>
          </w:p>
        </w:tc>
        <w:tc>
          <w:tcPr>
            <w:tcW w:w="1077" w:type="dxa"/>
            <w:vAlign w:val="center"/>
          </w:tcPr>
          <w:p w14:paraId="384D6B01" w14:textId="1C0C90BE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41,817</w:t>
            </w:r>
          </w:p>
        </w:tc>
        <w:tc>
          <w:tcPr>
            <w:tcW w:w="1077" w:type="dxa"/>
            <w:vAlign w:val="center"/>
          </w:tcPr>
          <w:p w14:paraId="38310DDA" w14:textId="29198F6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41,817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ED0B56C" w14:textId="549E6B95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41,817</w:t>
            </w:r>
          </w:p>
        </w:tc>
      </w:tr>
      <w:tr w:rsidR="001F60C5" w:rsidRPr="001F60C5" w14:paraId="68448DF5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13D06AD7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3D9F7261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8F3B687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</w:p>
        </w:tc>
        <w:tc>
          <w:tcPr>
            <w:tcW w:w="1276" w:type="dxa"/>
            <w:vAlign w:val="center"/>
          </w:tcPr>
          <w:p w14:paraId="28AE10DE" w14:textId="5C9209D2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50,225</w:t>
            </w:r>
          </w:p>
        </w:tc>
        <w:tc>
          <w:tcPr>
            <w:tcW w:w="1077" w:type="dxa"/>
            <w:vAlign w:val="center"/>
          </w:tcPr>
          <w:p w14:paraId="38C9D47D" w14:textId="698F9D3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55,372</w:t>
            </w:r>
          </w:p>
        </w:tc>
        <w:tc>
          <w:tcPr>
            <w:tcW w:w="1077" w:type="dxa"/>
            <w:vAlign w:val="center"/>
          </w:tcPr>
          <w:p w14:paraId="4BC4729E" w14:textId="458E742F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60,311</w:t>
            </w:r>
          </w:p>
        </w:tc>
        <w:tc>
          <w:tcPr>
            <w:tcW w:w="1077" w:type="dxa"/>
            <w:vAlign w:val="center"/>
          </w:tcPr>
          <w:p w14:paraId="0B1A87A8" w14:textId="050C13EE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61,454</w:t>
            </w:r>
          </w:p>
        </w:tc>
        <w:tc>
          <w:tcPr>
            <w:tcW w:w="1077" w:type="dxa"/>
            <w:vAlign w:val="center"/>
          </w:tcPr>
          <w:p w14:paraId="4318C076" w14:textId="3B6557AB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61,232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31E98FF6" w14:textId="39E11C87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69,902</w:t>
            </w:r>
          </w:p>
        </w:tc>
      </w:tr>
      <w:tr w:rsidR="001F60C5" w:rsidRPr="001F60C5" w14:paraId="02128A66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2906D5AF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64060B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</w:t>
            </w:r>
          </w:p>
        </w:tc>
        <w:tc>
          <w:tcPr>
            <w:tcW w:w="1559" w:type="dxa"/>
            <w:vAlign w:val="center"/>
          </w:tcPr>
          <w:p w14:paraId="6ECADA31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(B)</w:t>
            </w:r>
          </w:p>
        </w:tc>
        <w:tc>
          <w:tcPr>
            <w:tcW w:w="1276" w:type="dxa"/>
            <w:vAlign w:val="center"/>
          </w:tcPr>
          <w:p w14:paraId="77216CDA" w14:textId="0C1045FB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17,620</w:t>
            </w:r>
          </w:p>
        </w:tc>
        <w:tc>
          <w:tcPr>
            <w:tcW w:w="1077" w:type="dxa"/>
            <w:vAlign w:val="center"/>
          </w:tcPr>
          <w:p w14:paraId="5859EC7E" w14:textId="675966FA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15,640</w:t>
            </w:r>
          </w:p>
        </w:tc>
        <w:tc>
          <w:tcPr>
            <w:tcW w:w="1077" w:type="dxa"/>
            <w:vAlign w:val="center"/>
          </w:tcPr>
          <w:p w14:paraId="74E9988E" w14:textId="6BD078E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16,380</w:t>
            </w:r>
          </w:p>
        </w:tc>
        <w:tc>
          <w:tcPr>
            <w:tcW w:w="1077" w:type="dxa"/>
            <w:vAlign w:val="center"/>
          </w:tcPr>
          <w:p w14:paraId="1F4B18C3" w14:textId="37BA5DCE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14,143</w:t>
            </w:r>
          </w:p>
        </w:tc>
        <w:tc>
          <w:tcPr>
            <w:tcW w:w="1077" w:type="dxa"/>
            <w:vAlign w:val="center"/>
          </w:tcPr>
          <w:p w14:paraId="30EBE172" w14:textId="03AD6A4D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14,180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0CD27D03" w14:textId="2ED3C3DF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10,082</w:t>
            </w:r>
          </w:p>
        </w:tc>
      </w:tr>
      <w:tr w:rsidR="001F60C5" w:rsidRPr="001F60C5" w14:paraId="78EC5DE2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1C54284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6399C844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DA4CA72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단기차입금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55F746E9" w14:textId="0D0E08D3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6,342</w:t>
            </w:r>
          </w:p>
        </w:tc>
        <w:tc>
          <w:tcPr>
            <w:tcW w:w="1077" w:type="dxa"/>
            <w:vAlign w:val="center"/>
          </w:tcPr>
          <w:p w14:paraId="0A684E23" w14:textId="6E752CB7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5,928</w:t>
            </w:r>
          </w:p>
        </w:tc>
        <w:tc>
          <w:tcPr>
            <w:tcW w:w="1077" w:type="dxa"/>
            <w:vAlign w:val="center"/>
          </w:tcPr>
          <w:p w14:paraId="35FCF7CD" w14:textId="20414CD0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5,728</w:t>
            </w:r>
          </w:p>
        </w:tc>
        <w:tc>
          <w:tcPr>
            <w:tcW w:w="1077" w:type="dxa"/>
            <w:vAlign w:val="center"/>
          </w:tcPr>
          <w:p w14:paraId="1D8DC327" w14:textId="042C836F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3,728</w:t>
            </w:r>
          </w:p>
        </w:tc>
        <w:tc>
          <w:tcPr>
            <w:tcW w:w="1077" w:type="dxa"/>
            <w:vAlign w:val="center"/>
          </w:tcPr>
          <w:p w14:paraId="51BBA290" w14:textId="3ABAF1D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3,588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5E8A40FF" w14:textId="30DBDD7B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3,229</w:t>
            </w:r>
          </w:p>
        </w:tc>
      </w:tr>
      <w:tr w:rsidR="001F60C5" w:rsidRPr="001F60C5" w14:paraId="3D84998E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1EDAB2D8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470BD92B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C97122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</w:t>
            </w:r>
            <w:proofErr w:type="spellEnd"/>
          </w:p>
        </w:tc>
        <w:tc>
          <w:tcPr>
            <w:tcW w:w="1276" w:type="dxa"/>
            <w:vAlign w:val="center"/>
          </w:tcPr>
          <w:p w14:paraId="3AA0193E" w14:textId="7DCC8980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12,667</w:t>
            </w:r>
          </w:p>
        </w:tc>
        <w:tc>
          <w:tcPr>
            <w:tcW w:w="1077" w:type="dxa"/>
            <w:vAlign w:val="center"/>
          </w:tcPr>
          <w:p w14:paraId="2AF52668" w14:textId="2AC4013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12,375</w:t>
            </w:r>
          </w:p>
        </w:tc>
        <w:tc>
          <w:tcPr>
            <w:tcW w:w="1077" w:type="dxa"/>
            <w:vAlign w:val="center"/>
          </w:tcPr>
          <w:p w14:paraId="61ED9816" w14:textId="3C6E7ADC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12,867</w:t>
            </w:r>
          </w:p>
        </w:tc>
        <w:tc>
          <w:tcPr>
            <w:tcW w:w="1077" w:type="dxa"/>
            <w:vAlign w:val="center"/>
          </w:tcPr>
          <w:p w14:paraId="0C0E2283" w14:textId="756C1D64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12,741</w:t>
            </w:r>
          </w:p>
        </w:tc>
        <w:tc>
          <w:tcPr>
            <w:tcW w:w="1077" w:type="dxa"/>
            <w:vAlign w:val="center"/>
          </w:tcPr>
          <w:p w14:paraId="25B1FC60" w14:textId="4FB06C8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12,835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9CF372E" w14:textId="3E3F6F5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13,420</w:t>
            </w:r>
          </w:p>
        </w:tc>
      </w:tr>
      <w:tr w:rsidR="001F60C5" w:rsidRPr="001F60C5" w14:paraId="03707AF6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2303BF1E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61C7B644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5A83CC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(C)</w:t>
            </w:r>
          </w:p>
        </w:tc>
        <w:tc>
          <w:tcPr>
            <w:tcW w:w="1276" w:type="dxa"/>
            <w:vAlign w:val="center"/>
          </w:tcPr>
          <w:p w14:paraId="62304B40" w14:textId="229F850C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30,287</w:t>
            </w:r>
          </w:p>
        </w:tc>
        <w:tc>
          <w:tcPr>
            <w:tcW w:w="1077" w:type="dxa"/>
            <w:vAlign w:val="center"/>
          </w:tcPr>
          <w:p w14:paraId="71C3AF7D" w14:textId="5CBFDD6C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28,015</w:t>
            </w:r>
          </w:p>
        </w:tc>
        <w:tc>
          <w:tcPr>
            <w:tcW w:w="1077" w:type="dxa"/>
            <w:vAlign w:val="center"/>
          </w:tcPr>
          <w:p w14:paraId="0A3E26B3" w14:textId="479E5DB0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29,247</w:t>
            </w:r>
          </w:p>
        </w:tc>
        <w:tc>
          <w:tcPr>
            <w:tcW w:w="1077" w:type="dxa"/>
            <w:vAlign w:val="center"/>
          </w:tcPr>
          <w:p w14:paraId="08FA95B1" w14:textId="217D0088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26,884</w:t>
            </w:r>
          </w:p>
        </w:tc>
        <w:tc>
          <w:tcPr>
            <w:tcW w:w="1077" w:type="dxa"/>
            <w:vAlign w:val="center"/>
          </w:tcPr>
          <w:p w14:paraId="7DE61E05" w14:textId="538A21D8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27,015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B30350F" w14:textId="75413D66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23,501</w:t>
            </w:r>
          </w:p>
        </w:tc>
      </w:tr>
      <w:tr w:rsidR="001F60C5" w:rsidRPr="001F60C5" w14:paraId="1ECBAE1B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0D29E23F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AD94B2E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자본</w:t>
            </w:r>
          </w:p>
        </w:tc>
        <w:tc>
          <w:tcPr>
            <w:tcW w:w="1559" w:type="dxa"/>
            <w:vAlign w:val="center"/>
          </w:tcPr>
          <w:p w14:paraId="1D25D158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자본금</w:t>
            </w:r>
          </w:p>
        </w:tc>
        <w:tc>
          <w:tcPr>
            <w:tcW w:w="1276" w:type="dxa"/>
            <w:vAlign w:val="center"/>
          </w:tcPr>
          <w:p w14:paraId="4EDCE832" w14:textId="62DD5B67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12,168</w:t>
            </w:r>
          </w:p>
        </w:tc>
        <w:tc>
          <w:tcPr>
            <w:tcW w:w="1077" w:type="dxa"/>
            <w:vAlign w:val="center"/>
          </w:tcPr>
          <w:p w14:paraId="0BC4AE18" w14:textId="6108673E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13,293</w:t>
            </w:r>
          </w:p>
        </w:tc>
        <w:tc>
          <w:tcPr>
            <w:tcW w:w="1077" w:type="dxa"/>
            <w:vAlign w:val="center"/>
          </w:tcPr>
          <w:p w14:paraId="2041C79F" w14:textId="1A6D93C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13,293</w:t>
            </w:r>
          </w:p>
        </w:tc>
        <w:tc>
          <w:tcPr>
            <w:tcW w:w="1077" w:type="dxa"/>
            <w:vAlign w:val="center"/>
          </w:tcPr>
          <w:p w14:paraId="0518B984" w14:textId="78CB4CD3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13,293</w:t>
            </w:r>
          </w:p>
        </w:tc>
        <w:tc>
          <w:tcPr>
            <w:tcW w:w="1077" w:type="dxa"/>
            <w:vAlign w:val="center"/>
          </w:tcPr>
          <w:p w14:paraId="15E4C7A8" w14:textId="2A4F2D72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13,293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3577FBA" w14:textId="3A8F2C6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14,226</w:t>
            </w:r>
          </w:p>
        </w:tc>
      </w:tr>
      <w:tr w:rsidR="001F60C5" w:rsidRPr="001F60C5" w14:paraId="1B56368B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06E309BE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4EF97FE3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4ABF457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(D)</w:t>
            </w:r>
          </w:p>
        </w:tc>
        <w:tc>
          <w:tcPr>
            <w:tcW w:w="1276" w:type="dxa"/>
            <w:vAlign w:val="center"/>
          </w:tcPr>
          <w:p w14:paraId="63C99561" w14:textId="21A66766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19,938</w:t>
            </w:r>
          </w:p>
        </w:tc>
        <w:tc>
          <w:tcPr>
            <w:tcW w:w="1077" w:type="dxa"/>
            <w:vAlign w:val="center"/>
          </w:tcPr>
          <w:p w14:paraId="47749A08" w14:textId="07D96596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27,357</w:t>
            </w:r>
          </w:p>
        </w:tc>
        <w:tc>
          <w:tcPr>
            <w:tcW w:w="1077" w:type="dxa"/>
            <w:vAlign w:val="center"/>
          </w:tcPr>
          <w:p w14:paraId="3FDE40DE" w14:textId="3A1AE17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31,064</w:t>
            </w:r>
          </w:p>
        </w:tc>
        <w:tc>
          <w:tcPr>
            <w:tcW w:w="1077" w:type="dxa"/>
            <w:vAlign w:val="center"/>
          </w:tcPr>
          <w:p w14:paraId="12356619" w14:textId="34477D80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34,570</w:t>
            </w:r>
          </w:p>
        </w:tc>
        <w:tc>
          <w:tcPr>
            <w:tcW w:w="1077" w:type="dxa"/>
            <w:vAlign w:val="center"/>
          </w:tcPr>
          <w:p w14:paraId="2A62BB1A" w14:textId="35A65BFC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34,217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5F45FF0B" w14:textId="4A23AD23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46,401</w:t>
            </w:r>
          </w:p>
        </w:tc>
      </w:tr>
      <w:tr w:rsidR="001F60C5" w:rsidRPr="001F60C5" w14:paraId="6709B7C4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55773B66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A2EAE24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유동비율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(A/B)</w:t>
            </w:r>
          </w:p>
        </w:tc>
        <w:tc>
          <w:tcPr>
            <w:tcW w:w="1276" w:type="dxa"/>
            <w:vAlign w:val="center"/>
          </w:tcPr>
          <w:p w14:paraId="4BDB7F1B" w14:textId="725A106E" w:rsidR="00ED41AF" w:rsidRPr="001F60C5" w:rsidRDefault="00ED41AF" w:rsidP="00ED41AF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84.8%</w:t>
            </w:r>
          </w:p>
        </w:tc>
        <w:tc>
          <w:tcPr>
            <w:tcW w:w="1077" w:type="dxa"/>
            <w:vAlign w:val="center"/>
          </w:tcPr>
          <w:p w14:paraId="3EA81B74" w14:textId="55B5E258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84.3%</w:t>
            </w:r>
          </w:p>
        </w:tc>
        <w:tc>
          <w:tcPr>
            <w:tcW w:w="1077" w:type="dxa"/>
            <w:vAlign w:val="center"/>
          </w:tcPr>
          <w:p w14:paraId="4D347D2B" w14:textId="3DB92083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112.9%</w:t>
            </w:r>
          </w:p>
        </w:tc>
        <w:tc>
          <w:tcPr>
            <w:tcW w:w="1077" w:type="dxa"/>
            <w:vAlign w:val="center"/>
          </w:tcPr>
          <w:p w14:paraId="35C6A2A7" w14:textId="02211391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138.8%</w:t>
            </w:r>
          </w:p>
        </w:tc>
        <w:tc>
          <w:tcPr>
            <w:tcW w:w="1077" w:type="dxa"/>
            <w:vAlign w:val="center"/>
          </w:tcPr>
          <w:p w14:paraId="1862F690" w14:textId="49F84A36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136.9%</w:t>
            </w:r>
          </w:p>
        </w:tc>
        <w:tc>
          <w:tcPr>
            <w:tcW w:w="1078" w:type="dxa"/>
            <w:vAlign w:val="center"/>
          </w:tcPr>
          <w:p w14:paraId="52321984" w14:textId="5543DDB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278.6%</w:t>
            </w:r>
          </w:p>
        </w:tc>
      </w:tr>
      <w:tr w:rsidR="001F60C5" w:rsidRPr="001F60C5" w14:paraId="2268347C" w14:textId="77777777" w:rsidTr="003D7347">
        <w:trPr>
          <w:trHeight w:val="429"/>
        </w:trPr>
        <w:tc>
          <w:tcPr>
            <w:tcW w:w="567" w:type="dxa"/>
            <w:vMerge/>
            <w:vAlign w:val="center"/>
          </w:tcPr>
          <w:p w14:paraId="7ADBB9BC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A7151D7" w14:textId="77777777" w:rsidR="00ED41AF" w:rsidRPr="001F60C5" w:rsidRDefault="00ED41AF" w:rsidP="00ED41AF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부채비율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(C/D)</w:t>
            </w:r>
          </w:p>
        </w:tc>
        <w:tc>
          <w:tcPr>
            <w:tcW w:w="1276" w:type="dxa"/>
            <w:vAlign w:val="center"/>
          </w:tcPr>
          <w:p w14:paraId="485D785A" w14:textId="6F9F180D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151.9%</w:t>
            </w:r>
          </w:p>
        </w:tc>
        <w:tc>
          <w:tcPr>
            <w:tcW w:w="1077" w:type="dxa"/>
            <w:vAlign w:val="center"/>
          </w:tcPr>
          <w:p w14:paraId="44DEE6F7" w14:textId="456AAD1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102.4%</w:t>
            </w:r>
          </w:p>
        </w:tc>
        <w:tc>
          <w:tcPr>
            <w:tcW w:w="1077" w:type="dxa"/>
            <w:vAlign w:val="center"/>
          </w:tcPr>
          <w:p w14:paraId="71DE4C39" w14:textId="287F7405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94.2%</w:t>
            </w:r>
          </w:p>
        </w:tc>
        <w:tc>
          <w:tcPr>
            <w:tcW w:w="1077" w:type="dxa"/>
            <w:vAlign w:val="center"/>
          </w:tcPr>
          <w:p w14:paraId="5344A3D0" w14:textId="3C92B8C9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77.8%</w:t>
            </w:r>
          </w:p>
        </w:tc>
        <w:tc>
          <w:tcPr>
            <w:tcW w:w="1077" w:type="dxa"/>
            <w:vAlign w:val="center"/>
          </w:tcPr>
          <w:p w14:paraId="4D7F9C49" w14:textId="63C7D01B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79.0%</w:t>
            </w:r>
          </w:p>
        </w:tc>
        <w:tc>
          <w:tcPr>
            <w:tcW w:w="1078" w:type="dxa"/>
            <w:vAlign w:val="center"/>
          </w:tcPr>
          <w:p w14:paraId="364F7C81" w14:textId="03879AE4" w:rsidR="00ED41AF" w:rsidRPr="001F60C5" w:rsidRDefault="00ED41AF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50.6%</w:t>
            </w:r>
          </w:p>
        </w:tc>
      </w:tr>
      <w:tr w:rsidR="001F60C5" w:rsidRPr="001F60C5" w14:paraId="3F7CB701" w14:textId="77777777" w:rsidTr="00CB1AFE">
        <w:trPr>
          <w:trHeight w:val="429"/>
        </w:trPr>
        <w:tc>
          <w:tcPr>
            <w:tcW w:w="567" w:type="dxa"/>
            <w:vMerge w:val="restart"/>
            <w:vAlign w:val="center"/>
          </w:tcPr>
          <w:p w14:paraId="12B247CD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I/S</w:t>
            </w:r>
          </w:p>
        </w:tc>
        <w:tc>
          <w:tcPr>
            <w:tcW w:w="2268" w:type="dxa"/>
            <w:gridSpan w:val="2"/>
            <w:vAlign w:val="center"/>
          </w:tcPr>
          <w:p w14:paraId="5C793347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276" w:type="dxa"/>
            <w:vAlign w:val="center"/>
          </w:tcPr>
          <w:p w14:paraId="30B1004A" w14:textId="1E2E0447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12,955</w:t>
            </w:r>
          </w:p>
        </w:tc>
        <w:tc>
          <w:tcPr>
            <w:tcW w:w="1077" w:type="dxa"/>
            <w:vAlign w:val="center"/>
          </w:tcPr>
          <w:p w14:paraId="1164D407" w14:textId="6BBE7650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3,342</w:t>
            </w:r>
          </w:p>
        </w:tc>
        <w:tc>
          <w:tcPr>
            <w:tcW w:w="1077" w:type="dxa"/>
            <w:vAlign w:val="center"/>
          </w:tcPr>
          <w:p w14:paraId="5CF997D7" w14:textId="04CDCBD5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4,318</w:t>
            </w:r>
          </w:p>
        </w:tc>
        <w:tc>
          <w:tcPr>
            <w:tcW w:w="1077" w:type="dxa"/>
            <w:vAlign w:val="center"/>
          </w:tcPr>
          <w:p w14:paraId="2D7A886F" w14:textId="66116C17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4,107</w:t>
            </w:r>
          </w:p>
        </w:tc>
        <w:tc>
          <w:tcPr>
            <w:tcW w:w="1077" w:type="dxa"/>
            <w:vAlign w:val="center"/>
          </w:tcPr>
          <w:p w14:paraId="6F51CAFF" w14:textId="456C93A9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5,109</w:t>
            </w:r>
          </w:p>
        </w:tc>
        <w:tc>
          <w:tcPr>
            <w:tcW w:w="1078" w:type="dxa"/>
            <w:vAlign w:val="center"/>
          </w:tcPr>
          <w:p w14:paraId="6426CC69" w14:textId="3BC2C0B9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21,936</w:t>
            </w:r>
          </w:p>
        </w:tc>
      </w:tr>
      <w:tr w:rsidR="001F60C5" w:rsidRPr="001F60C5" w14:paraId="2DF77434" w14:textId="77777777" w:rsidTr="00CB1AFE">
        <w:trPr>
          <w:trHeight w:val="429"/>
        </w:trPr>
        <w:tc>
          <w:tcPr>
            <w:tcW w:w="567" w:type="dxa"/>
            <w:vMerge/>
            <w:vAlign w:val="center"/>
          </w:tcPr>
          <w:p w14:paraId="2E85798E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1950E68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276" w:type="dxa"/>
            <w:vAlign w:val="center"/>
          </w:tcPr>
          <w:p w14:paraId="5E56931B" w14:textId="13E0E197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-5,984</w:t>
            </w:r>
          </w:p>
        </w:tc>
        <w:tc>
          <w:tcPr>
            <w:tcW w:w="1077" w:type="dxa"/>
            <w:vAlign w:val="center"/>
          </w:tcPr>
          <w:p w14:paraId="3A565F28" w14:textId="7169840C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-976</w:t>
            </w:r>
          </w:p>
        </w:tc>
        <w:tc>
          <w:tcPr>
            <w:tcW w:w="1077" w:type="dxa"/>
            <w:vAlign w:val="center"/>
          </w:tcPr>
          <w:p w14:paraId="1A82BAD4" w14:textId="77FBAF66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-268</w:t>
            </w:r>
          </w:p>
        </w:tc>
        <w:tc>
          <w:tcPr>
            <w:tcW w:w="1077" w:type="dxa"/>
            <w:vAlign w:val="center"/>
          </w:tcPr>
          <w:p w14:paraId="798028E9" w14:textId="0D84E3C1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-356</w:t>
            </w:r>
          </w:p>
        </w:tc>
        <w:tc>
          <w:tcPr>
            <w:tcW w:w="1077" w:type="dxa"/>
            <w:vAlign w:val="center"/>
          </w:tcPr>
          <w:p w14:paraId="120091A7" w14:textId="3E2214CB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-308</w:t>
            </w:r>
          </w:p>
        </w:tc>
        <w:tc>
          <w:tcPr>
            <w:tcW w:w="1078" w:type="dxa"/>
            <w:vAlign w:val="center"/>
          </w:tcPr>
          <w:p w14:paraId="1E8D4E09" w14:textId="39685E83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1,878</w:t>
            </w:r>
          </w:p>
        </w:tc>
      </w:tr>
      <w:tr w:rsidR="001F60C5" w:rsidRPr="001F60C5" w14:paraId="3054C0E3" w14:textId="77777777" w:rsidTr="00CB1AFE">
        <w:trPr>
          <w:trHeight w:val="429"/>
        </w:trPr>
        <w:tc>
          <w:tcPr>
            <w:tcW w:w="567" w:type="dxa"/>
            <w:vMerge/>
            <w:vAlign w:val="center"/>
          </w:tcPr>
          <w:p w14:paraId="0931CCEE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68F785D" w14:textId="77777777" w:rsidR="000450F1" w:rsidRPr="001F60C5" w:rsidRDefault="000450F1" w:rsidP="000450F1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276" w:type="dxa"/>
            <w:vAlign w:val="center"/>
          </w:tcPr>
          <w:p w14:paraId="59096093" w14:textId="38990DDF" w:rsidR="000450F1" w:rsidRPr="001F60C5" w:rsidRDefault="000450F1" w:rsidP="001D242A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-2</w:t>
            </w:r>
            <w:r w:rsidR="0004615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,</w:t>
            </w:r>
            <w:r w:rsidR="00046153"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445</w:t>
            </w:r>
          </w:p>
        </w:tc>
        <w:tc>
          <w:tcPr>
            <w:tcW w:w="1077" w:type="dxa"/>
            <w:vAlign w:val="center"/>
          </w:tcPr>
          <w:p w14:paraId="57CACA9B" w14:textId="3C8473A2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-2,495</w:t>
            </w:r>
          </w:p>
        </w:tc>
        <w:tc>
          <w:tcPr>
            <w:tcW w:w="1077" w:type="dxa"/>
            <w:vAlign w:val="center"/>
          </w:tcPr>
          <w:p w14:paraId="2E8BCFC2" w14:textId="4054D70F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-315</w:t>
            </w:r>
          </w:p>
        </w:tc>
        <w:tc>
          <w:tcPr>
            <w:tcW w:w="1077" w:type="dxa"/>
            <w:vAlign w:val="center"/>
          </w:tcPr>
          <w:p w14:paraId="6F9BED10" w14:textId="11CB1FB0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3,506</w:t>
            </w:r>
          </w:p>
        </w:tc>
        <w:tc>
          <w:tcPr>
            <w:tcW w:w="1077" w:type="dxa"/>
            <w:vAlign w:val="center"/>
          </w:tcPr>
          <w:p w14:paraId="4DD368C2" w14:textId="388B501F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-353</w:t>
            </w:r>
          </w:p>
        </w:tc>
        <w:tc>
          <w:tcPr>
            <w:tcW w:w="1078" w:type="dxa"/>
            <w:vAlign w:val="center"/>
          </w:tcPr>
          <w:p w14:paraId="19CB8908" w14:textId="73FE913E" w:rsidR="000450F1" w:rsidRPr="001F60C5" w:rsidRDefault="000450F1" w:rsidP="000450F1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1,712</w:t>
            </w:r>
          </w:p>
        </w:tc>
      </w:tr>
    </w:tbl>
    <w:p w14:paraId="21AEEE01" w14:textId="18A64A96" w:rsidR="00BD1748" w:rsidRPr="001F60C5" w:rsidRDefault="00CB1AFE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proofErr w:type="gram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* ’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20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I/S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: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매출액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16,875 /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영업이익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-1,908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/ </w:t>
      </w:r>
      <w:proofErr w:type="spell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당기순이익</w:t>
      </w:r>
      <w:proofErr w:type="spellEnd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343</w:t>
      </w:r>
    </w:p>
    <w:p w14:paraId="11986F9A" w14:textId="3A17101B" w:rsidR="00645AB3" w:rsidRPr="001F60C5" w:rsidRDefault="00645AB3" w:rsidP="00645AB3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3641B3B8" w14:textId="42D0F8AA" w:rsidR="00645AB3" w:rsidRPr="001F60C5" w:rsidRDefault="007172F8" w:rsidP="003D7347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향후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추정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현금흐름표</w:t>
      </w:r>
      <w:proofErr w:type="spellEnd"/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      </w:t>
      </w:r>
      <w:r w:rsidR="00645AB3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645AB3" w:rsidRPr="001F60C5">
        <w:rPr>
          <w:rFonts w:ascii="Times New Roman" w:eastAsia="HY신명조" w:hAnsi="Times New Roman"/>
          <w:kern w:val="0"/>
          <w:sz w:val="24"/>
          <w:szCs w:val="24"/>
        </w:rPr>
        <w:t>단위</w:t>
      </w:r>
      <w:r w:rsidR="00645AB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: </w:t>
      </w:r>
      <w:proofErr w:type="spellStart"/>
      <w:r w:rsidR="00645AB3" w:rsidRPr="001F60C5">
        <w:rPr>
          <w:rFonts w:ascii="Times New Roman" w:eastAsia="HY신명조" w:hAnsi="Times New Roman"/>
          <w:kern w:val="0"/>
          <w:sz w:val="24"/>
          <w:szCs w:val="24"/>
        </w:rPr>
        <w:t>백만원</w:t>
      </w:r>
      <w:proofErr w:type="spellEnd"/>
      <w:r w:rsidR="00645AB3"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tbl>
      <w:tblPr>
        <w:tblStyle w:val="ad"/>
        <w:tblW w:w="9355" w:type="dxa"/>
        <w:tblBorders>
          <w:left w:val="none" w:sz="0" w:space="0" w:color="auto"/>
          <w:right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44"/>
        <w:gridCol w:w="1134"/>
        <w:gridCol w:w="1134"/>
        <w:gridCol w:w="1134"/>
        <w:gridCol w:w="1134"/>
        <w:gridCol w:w="1275"/>
      </w:tblGrid>
      <w:tr w:rsidR="001F60C5" w:rsidRPr="001F60C5" w14:paraId="4230AF61" w14:textId="77777777" w:rsidTr="003D7347">
        <w:trPr>
          <w:trHeight w:val="440"/>
          <w:tblHeader/>
        </w:trPr>
        <w:tc>
          <w:tcPr>
            <w:tcW w:w="3544" w:type="dxa"/>
            <w:vMerge w:val="restart"/>
            <w:shd w:val="clear" w:color="auto" w:fill="FDE9D9" w:themeFill="accent6" w:themeFillTint="33"/>
            <w:vAlign w:val="center"/>
          </w:tcPr>
          <w:p w14:paraId="59F202E7" w14:textId="5BCD7300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b/>
                <w:kern w:val="0"/>
                <w:sz w:val="24"/>
                <w:szCs w:val="24"/>
              </w:rPr>
              <w:t>분</w:t>
            </w:r>
          </w:p>
        </w:tc>
        <w:tc>
          <w:tcPr>
            <w:tcW w:w="4536" w:type="dxa"/>
            <w:gridSpan w:val="4"/>
            <w:shd w:val="clear" w:color="auto" w:fill="FDE9D9" w:themeFill="accent6" w:themeFillTint="33"/>
            <w:vAlign w:val="center"/>
          </w:tcPr>
          <w:p w14:paraId="34664C5C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20</w:t>
            </w: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(E)</w:t>
            </w:r>
          </w:p>
        </w:tc>
        <w:tc>
          <w:tcPr>
            <w:tcW w:w="1275" w:type="dxa"/>
            <w:vMerge w:val="restart"/>
            <w:shd w:val="clear" w:color="auto" w:fill="FDE9D9" w:themeFill="accent6" w:themeFillTint="33"/>
            <w:vAlign w:val="center"/>
          </w:tcPr>
          <w:p w14:paraId="538C233D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eastAsia="HY신명조" w:hAnsi="Times New Roman"/>
                <w:b/>
                <w:sz w:val="24"/>
              </w:rPr>
              <w:t>’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21</w:t>
            </w:r>
            <w:r w:rsidRPr="001F60C5">
              <w:rPr>
                <w:rFonts w:ascii="Times New Roman" w:eastAsia="HY신명조" w:hAnsi="Times New Roman" w:hint="eastAsia"/>
                <w:b/>
                <w:bCs/>
                <w:kern w:val="0"/>
                <w:sz w:val="22"/>
              </w:rPr>
              <w:t>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>(E)</w:t>
            </w:r>
          </w:p>
        </w:tc>
      </w:tr>
      <w:tr w:rsidR="001F60C5" w:rsidRPr="001F60C5" w14:paraId="37B4B562" w14:textId="77777777" w:rsidTr="003D7347">
        <w:trPr>
          <w:trHeight w:val="440"/>
          <w:tblHeader/>
        </w:trPr>
        <w:tc>
          <w:tcPr>
            <w:tcW w:w="3544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0012A414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662D4564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1Q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71CBFB06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2Q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3969F9A9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3Q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319B9233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4Q</w:t>
            </w: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38448525" w14:textId="77777777" w:rsidR="00C241F3" w:rsidRPr="001F60C5" w:rsidRDefault="00C241F3" w:rsidP="00487533">
            <w:pPr>
              <w:wordWrap/>
              <w:snapToGrid w:val="0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</w:p>
        </w:tc>
      </w:tr>
      <w:tr w:rsidR="001F60C5" w:rsidRPr="001F60C5" w14:paraId="1E6C8A80" w14:textId="77777777" w:rsidTr="003D7347">
        <w:trPr>
          <w:trHeight w:val="429"/>
        </w:trPr>
        <w:tc>
          <w:tcPr>
            <w:tcW w:w="3544" w:type="dxa"/>
            <w:tcBorders>
              <w:bottom w:val="nil"/>
            </w:tcBorders>
            <w:vAlign w:val="center"/>
          </w:tcPr>
          <w:p w14:paraId="2DA9FF0D" w14:textId="49934EB3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영업활동으로인한</w:t>
            </w:r>
            <w:proofErr w:type="spellEnd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현금흐름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DAA72C8" w14:textId="7A50624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-3,445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3F02536C" w14:textId="78D677BB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-368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473E4F" w14:textId="56BC479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3,574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32E4200" w14:textId="1012E258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-897</w:t>
            </w:r>
          </w:p>
        </w:tc>
        <w:tc>
          <w:tcPr>
            <w:tcW w:w="1275" w:type="dxa"/>
            <w:tcBorders>
              <w:bottom w:val="nil"/>
            </w:tcBorders>
            <w:shd w:val="clear" w:color="auto" w:fill="auto"/>
            <w:vAlign w:val="center"/>
          </w:tcPr>
          <w:p w14:paraId="00A6EA06" w14:textId="34896F4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760</w:t>
            </w:r>
          </w:p>
        </w:tc>
      </w:tr>
      <w:tr w:rsidR="001F60C5" w:rsidRPr="001F60C5" w14:paraId="1167D688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63F661A2" w14:textId="333F111B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세후영업이익</w:t>
            </w:r>
            <w:proofErr w:type="spellEnd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E0C7824" w14:textId="3F81FAD3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-2,495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F69EA53" w14:textId="7880349C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-315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D4F45B2" w14:textId="696F3B3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3,506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531ABCF" w14:textId="6B3F47E1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-353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D98FE7E" w14:textId="177F05E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1,712</w:t>
            </w:r>
          </w:p>
        </w:tc>
      </w:tr>
      <w:tr w:rsidR="001F60C5" w:rsidRPr="001F60C5" w14:paraId="5DB710C6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05C00DB4" w14:textId="157FF7C0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비현금비용</w:t>
            </w:r>
            <w:proofErr w:type="spellEnd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3DA7826" w14:textId="75B5649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F4027C3" w14:textId="4AE0FDC0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B425B80" w14:textId="3473833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BBD1A68" w14:textId="4E7CE3D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408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AB10FA" w14:textId="7F126C9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1,600</w:t>
            </w:r>
          </w:p>
        </w:tc>
      </w:tr>
      <w:tr w:rsidR="001F60C5" w:rsidRPr="001F60C5" w14:paraId="5D9265D9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14:paraId="15679D72" w14:textId="69504A67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운전자본변동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430FE54C" w14:textId="283D7E4E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-1,358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53DC6801" w14:textId="5A234FF3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-460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498ECE92" w14:textId="17BF006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-340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06979993" w14:textId="157F7B8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-952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0EB4A6A" w14:textId="00DC0E56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-2,553</w:t>
            </w:r>
          </w:p>
        </w:tc>
      </w:tr>
      <w:tr w:rsidR="001F60C5" w:rsidRPr="001F60C5" w14:paraId="2835E8C7" w14:textId="77777777" w:rsidTr="003D7347">
        <w:trPr>
          <w:trHeight w:val="429"/>
        </w:trPr>
        <w:tc>
          <w:tcPr>
            <w:tcW w:w="3544" w:type="dxa"/>
            <w:tcBorders>
              <w:bottom w:val="nil"/>
            </w:tcBorders>
            <w:vAlign w:val="center"/>
          </w:tcPr>
          <w:p w14:paraId="34B85968" w14:textId="48434076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투자활동으로인한</w:t>
            </w:r>
            <w:proofErr w:type="spellEnd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현금흐름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1F4AC8F8" w14:textId="56B303D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-6,408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130C91F0" w14:textId="2CA8585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3,992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4474E5F" w14:textId="515171F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-408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1E967678" w14:textId="3C8D2C2D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-408</w:t>
            </w:r>
          </w:p>
        </w:tc>
        <w:tc>
          <w:tcPr>
            <w:tcW w:w="1275" w:type="dxa"/>
            <w:tcBorders>
              <w:bottom w:val="nil"/>
            </w:tcBorders>
            <w:shd w:val="clear" w:color="auto" w:fill="auto"/>
            <w:vAlign w:val="center"/>
          </w:tcPr>
          <w:p w14:paraId="0D4B98E9" w14:textId="151E9EE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-1,600</w:t>
            </w:r>
          </w:p>
        </w:tc>
      </w:tr>
      <w:tr w:rsidR="001F60C5" w:rsidRPr="001F60C5" w14:paraId="6A11A4A7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4B4011E3" w14:textId="570CD00C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Capex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3FB0768" w14:textId="0EE49D5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05807BD" w14:textId="7374775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C2D80F3" w14:textId="5612CD3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-408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8B8D954" w14:textId="2A57D95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-408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760E5C" w14:textId="52C3F850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-1,600</w:t>
            </w:r>
          </w:p>
        </w:tc>
      </w:tr>
      <w:tr w:rsidR="001F60C5" w:rsidRPr="001F60C5" w14:paraId="796243B3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4D6F28EC" w14:textId="21964CC1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종속기업투자주식의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취득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C81CCC3" w14:textId="073A1CC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-9,000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A992550" w14:textId="7BA4400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0394B0C" w14:textId="5F2077E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100F528" w14:textId="5F51C5DC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CC9EBA7" w14:textId="1A2A2EC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52A9514C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72136646" w14:textId="1E0B4D46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무형자산의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처분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D477B85" w14:textId="62303CD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A5A9354" w14:textId="0954B50B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FD2DAA7" w14:textId="209182D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71B0A0A" w14:textId="2BC0DAA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5D0582" w14:textId="6739B42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78E6CEEC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7DE2A57C" w14:textId="32A04302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유형자산의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처분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AF37BC2" w14:textId="087FE76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1,500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9DFA91A" w14:textId="1267544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4672C60" w14:textId="2643CEF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51E4839" w14:textId="7877C81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C59B62" w14:textId="11B2190D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04E8F960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14:paraId="38FC0BFB" w14:textId="49376FA1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매도가능증권의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처분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386470B4" w14:textId="5544F67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1,000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00447F0A" w14:textId="51AFC896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4,400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5ECA4759" w14:textId="2CA54B8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111FFB53" w14:textId="3EE32F9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2F966C9" w14:textId="21185E3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0F648AE" w14:textId="77777777" w:rsidTr="003D7347">
        <w:trPr>
          <w:trHeight w:val="429"/>
        </w:trPr>
        <w:tc>
          <w:tcPr>
            <w:tcW w:w="3544" w:type="dxa"/>
            <w:tcBorders>
              <w:bottom w:val="nil"/>
            </w:tcBorders>
            <w:vAlign w:val="center"/>
          </w:tcPr>
          <w:p w14:paraId="21C1D97A" w14:textId="6EC24D66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재무활동으로인한</w:t>
            </w:r>
            <w:proofErr w:type="spellEnd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현금흐름</w:t>
            </w: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24C0DDC3" w14:textId="5033339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8,086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16083D69" w14:textId="57504921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-200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528A821" w14:textId="3E12662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-2,000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13C6E2AB" w14:textId="62E6E1D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-140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14:paraId="4FF26415" w14:textId="47EC950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5,641</w:t>
            </w:r>
          </w:p>
        </w:tc>
      </w:tr>
      <w:tr w:rsidR="001F60C5" w:rsidRPr="001F60C5" w14:paraId="4B1A292E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7D2D7FBE" w14:textId="2F20410F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유상증자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58A9688" w14:textId="4E726A2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9,000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0BDB8A5" w14:textId="11F8C046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9617898" w14:textId="4D996D09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B5C3337" w14:textId="725BFA2C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B259035" w14:textId="5C4F898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09FE992E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13AD6931" w14:textId="036CB1CC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단기차입금의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차입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상환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EA93EA9" w14:textId="1187190C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-414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DD5CCA2" w14:textId="06D89DC1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E184AC7" w14:textId="3F28B806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-2,000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4F98BAA" w14:textId="18289FE4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-140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46FA44B" w14:textId="5A6AB260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-359</w:t>
            </w:r>
          </w:p>
        </w:tc>
      </w:tr>
      <w:tr w:rsidR="001F60C5" w:rsidRPr="001F60C5" w14:paraId="37D7DC94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14:paraId="74B2E291" w14:textId="7BED8E50" w:rsidR="00C241F3" w:rsidRPr="001F60C5" w:rsidRDefault="00C241F3" w:rsidP="003D7347">
            <w:pPr>
              <w:wordWrap/>
              <w:snapToGrid w:val="0"/>
              <w:ind w:rightChars="50" w:right="100" w:firstLineChars="100" w:firstLine="24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전환사채의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발행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상환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0DAAC479" w14:textId="698A9BE8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-500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6B4009BB" w14:textId="1179981D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12C2387B" w14:textId="664C202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3FFD8FBD" w14:textId="0EF4F448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vAlign w:val="center"/>
          </w:tcPr>
          <w:p w14:paraId="7D802351" w14:textId="4A49ECB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6,000</w:t>
            </w:r>
          </w:p>
        </w:tc>
      </w:tr>
      <w:tr w:rsidR="001F60C5" w:rsidRPr="001F60C5" w14:paraId="3C585CC9" w14:textId="77777777" w:rsidTr="003D7347">
        <w:trPr>
          <w:trHeight w:val="429"/>
        </w:trPr>
        <w:tc>
          <w:tcPr>
            <w:tcW w:w="3544" w:type="dxa"/>
            <w:tcBorders>
              <w:bottom w:val="nil"/>
            </w:tcBorders>
            <w:vAlign w:val="center"/>
          </w:tcPr>
          <w:p w14:paraId="12EBD7E9" w14:textId="3B0E4D49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현금</w:t>
            </w:r>
            <w:r w:rsidR="00F779FE" w:rsidRPr="001F60C5">
              <w:rPr>
                <w:rFonts w:ascii="Times New Roman" w:eastAsia="HY신명조" w:hAnsi="Times New Roman" w:hint="eastAsia"/>
                <w:sz w:val="24"/>
                <w:szCs w:val="24"/>
              </w:rPr>
              <w:t>증감</w:t>
            </w: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7CC6C2EF" w14:textId="54EBCEC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-1,767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7031467E" w14:textId="7569C0F3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3,425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2D6A3527" w14:textId="751C1DBD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1,166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E85E9DD" w14:textId="52ADD86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-1,445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14:paraId="5269B52D" w14:textId="110AC1C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4,801</w:t>
            </w:r>
          </w:p>
        </w:tc>
      </w:tr>
      <w:tr w:rsidR="001F60C5" w:rsidRPr="001F60C5" w14:paraId="316AD2B8" w14:textId="77777777" w:rsidTr="003D7347">
        <w:trPr>
          <w:trHeight w:val="429"/>
        </w:trPr>
        <w:tc>
          <w:tcPr>
            <w:tcW w:w="3544" w:type="dxa"/>
            <w:tcBorders>
              <w:top w:val="nil"/>
              <w:bottom w:val="nil"/>
            </w:tcBorders>
            <w:vAlign w:val="center"/>
          </w:tcPr>
          <w:p w14:paraId="70CB8D53" w14:textId="46D1CEF4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기초현예금</w:t>
            </w:r>
            <w:proofErr w:type="spellEnd"/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BF99EDD" w14:textId="725444FA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4,253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2506BE9" w14:textId="25E72F4C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2,486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248AB81" w14:textId="310E2F7B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5,911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8E82FE1" w14:textId="0840565B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7,077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E81B788" w14:textId="64B9E4CF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5,632</w:t>
            </w:r>
          </w:p>
        </w:tc>
      </w:tr>
      <w:tr w:rsidR="001F60C5" w:rsidRPr="001F60C5" w14:paraId="06EA50E3" w14:textId="77777777" w:rsidTr="003D7347">
        <w:trPr>
          <w:trHeight w:val="429"/>
        </w:trPr>
        <w:tc>
          <w:tcPr>
            <w:tcW w:w="3544" w:type="dxa"/>
            <w:tcBorders>
              <w:top w:val="nil"/>
            </w:tcBorders>
            <w:vAlign w:val="center"/>
          </w:tcPr>
          <w:p w14:paraId="0CB8319B" w14:textId="79FD4CD7" w:rsidR="00C241F3" w:rsidRPr="001F60C5" w:rsidRDefault="00C241F3" w:rsidP="003D7347">
            <w:pPr>
              <w:wordWrap/>
              <w:snapToGrid w:val="0"/>
              <w:ind w:rightChars="50" w:right="100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기말현예금</w:t>
            </w:r>
            <w:proofErr w:type="spellEnd"/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153CF18" w14:textId="273D9E47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2,486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73C7FA5" w14:textId="01EDCCA2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5,911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46F9B20F" w14:textId="1AD0173B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7,077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430D079" w14:textId="3C17E4A3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5,632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0FBAA8CC" w14:textId="4A8BC565" w:rsidR="00C241F3" w:rsidRPr="001F60C5" w:rsidRDefault="00C241F3">
            <w:pPr>
              <w:wordWrap/>
              <w:snapToGrid w:val="0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sz w:val="24"/>
                <w:szCs w:val="24"/>
              </w:rPr>
              <w:t>10,433</w:t>
            </w:r>
          </w:p>
        </w:tc>
      </w:tr>
    </w:tbl>
    <w:p w14:paraId="5B8BEAFC" w14:textId="3B18C4F4" w:rsidR="00645AB3" w:rsidRPr="001F60C5" w:rsidRDefault="00101A3D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별첨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4. </w:t>
      </w:r>
      <w:proofErr w:type="spell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셀루메드</w:t>
      </w:r>
      <w:proofErr w:type="spell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재무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안정성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개선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일정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)</w:t>
      </w:r>
    </w:p>
    <w:p w14:paraId="6AF4944D" w14:textId="77777777" w:rsidR="00645AB3" w:rsidRPr="001F60C5" w:rsidRDefault="00645AB3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2B61EF93" w14:textId="474BE4B3" w:rsidR="005173CF" w:rsidRPr="001F60C5" w:rsidRDefault="005173CF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[</w:t>
      </w:r>
      <w:r w:rsidR="00E336F0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세부</w:t>
      </w:r>
      <w:r w:rsidR="00E336F0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자금조달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계획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]</w:t>
      </w:r>
    </w:p>
    <w:p w14:paraId="4473DA6C" w14:textId="77777777" w:rsidR="005173CF" w:rsidRPr="001F60C5" w:rsidRDefault="005173CF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1594B52" w14:textId="7288DB52" w:rsidR="002143F2" w:rsidRPr="001F60C5" w:rsidRDefault="006159DA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㈎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유상증자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계획</w:t>
      </w:r>
      <w:r w:rsidR="00DB70E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</w:p>
    <w:p w14:paraId="39AB6E3E" w14:textId="27F5D72D" w:rsidR="002143F2" w:rsidRPr="001F60C5" w:rsidRDefault="003B1FE3" w:rsidP="00ED1EFC">
      <w:pPr>
        <w:pStyle w:val="aa"/>
        <w:numPr>
          <w:ilvl w:val="0"/>
          <w:numId w:val="40"/>
        </w:numPr>
        <w:wordWrap/>
        <w:snapToGrid w:val="0"/>
        <w:spacing w:after="80" w:line="312" w:lineRule="auto"/>
        <w:ind w:leftChars="0"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ab/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유상증자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최대주주</w:t>
      </w:r>
      <w:r w:rsidR="009B20E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="009B20E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등으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로부터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’20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/>
          <w:bCs/>
          <w:kern w:val="0"/>
          <w:sz w:val="24"/>
          <w:szCs w:val="24"/>
        </w:rPr>
        <w:t>1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분기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내에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제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3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자배정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유상증자를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통해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약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90</w:t>
      </w:r>
      <w:r w:rsidR="00915F03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억원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의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자금을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조달하고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915F03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최대주주의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지분을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높임으로써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경영권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안정성을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더욱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높이고자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15F0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="008476CE" w:rsidRPr="001F60C5">
        <w:rPr>
          <w:rFonts w:ascii="Times New Roman" w:eastAsia="HY신명조" w:hAnsi="Times New Roman"/>
          <w:bCs/>
          <w:kern w:val="0"/>
          <w:sz w:val="24"/>
          <w:szCs w:val="24"/>
        </w:rPr>
        <w:t>.</w:t>
      </w:r>
    </w:p>
    <w:p w14:paraId="00B1181E" w14:textId="77777777" w:rsidR="002143F2" w:rsidRPr="001F60C5" w:rsidRDefault="002143F2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79CCB861" w14:textId="79FE408F" w:rsidR="00EB41A2" w:rsidRPr="001F60C5" w:rsidRDefault="00EB41A2" w:rsidP="00EB41A2">
      <w:pPr>
        <w:wordWrap/>
        <w:snapToGrid w:val="0"/>
        <w:spacing w:after="0" w:line="312" w:lineRule="auto"/>
        <w:ind w:leftChars="425" w:left="850"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유상증자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계획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]</w:t>
      </w:r>
      <w:proofErr w:type="gramEnd"/>
    </w:p>
    <w:tbl>
      <w:tblPr>
        <w:tblOverlap w:val="never"/>
        <w:tblW w:w="8729" w:type="dxa"/>
        <w:tblInd w:w="709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148"/>
        <w:gridCol w:w="2147"/>
        <w:gridCol w:w="2148"/>
      </w:tblGrid>
      <w:tr w:rsidR="001F60C5" w:rsidRPr="001F60C5" w14:paraId="259B5D87" w14:textId="77777777" w:rsidTr="00AA1DD8">
        <w:trPr>
          <w:trHeight w:val="388"/>
        </w:trPr>
        <w:tc>
          <w:tcPr>
            <w:tcW w:w="22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04EF7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방식</w:t>
            </w:r>
          </w:p>
        </w:tc>
        <w:tc>
          <w:tcPr>
            <w:tcW w:w="21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20A36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대상자</w:t>
            </w:r>
          </w:p>
        </w:tc>
        <w:tc>
          <w:tcPr>
            <w:tcW w:w="21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E8119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증자규모</w:t>
            </w:r>
          </w:p>
        </w:tc>
        <w:tc>
          <w:tcPr>
            <w:tcW w:w="21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B80DD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자금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용도</w:t>
            </w:r>
          </w:p>
        </w:tc>
      </w:tr>
      <w:tr w:rsidR="001F60C5" w:rsidRPr="001F60C5" w14:paraId="43EED980" w14:textId="77777777" w:rsidTr="00AA1DD8">
        <w:trPr>
          <w:trHeight w:val="706"/>
        </w:trPr>
        <w:tc>
          <w:tcPr>
            <w:tcW w:w="22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FC335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자배정</w:t>
            </w:r>
          </w:p>
          <w:p w14:paraId="78D0BDD0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유상증자</w:t>
            </w:r>
          </w:p>
        </w:tc>
        <w:tc>
          <w:tcPr>
            <w:tcW w:w="21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ED489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인스코비외</w:t>
            </w:r>
            <w:proofErr w:type="spellEnd"/>
          </w:p>
          <w:p w14:paraId="02FC9544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특수관계자</w:t>
            </w:r>
          </w:p>
        </w:tc>
        <w:tc>
          <w:tcPr>
            <w:tcW w:w="21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F7112B" w14:textId="06EB659E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9,000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백만원</w:t>
            </w:r>
          </w:p>
        </w:tc>
        <w:tc>
          <w:tcPr>
            <w:tcW w:w="21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A72B1" w14:textId="77777777" w:rsidR="00EB41A2" w:rsidRPr="001F60C5" w:rsidRDefault="00EB41A2" w:rsidP="00EB41A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타법인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증권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취득</w:t>
            </w:r>
          </w:p>
        </w:tc>
      </w:tr>
    </w:tbl>
    <w:p w14:paraId="14DCEE5D" w14:textId="0C3FD4E8" w:rsidR="00EB41A2" w:rsidRPr="001F60C5" w:rsidRDefault="00EB41A2" w:rsidP="00EB41A2">
      <w:pPr>
        <w:pStyle w:val="aa"/>
        <w:numPr>
          <w:ilvl w:val="0"/>
          <w:numId w:val="38"/>
        </w:numPr>
        <w:wordWrap/>
        <w:snapToGrid w:val="0"/>
        <w:spacing w:after="80" w:line="312" w:lineRule="auto"/>
        <w:ind w:leftChars="0" w:left="1134" w:rightChars="50" w:right="100"/>
        <w:textAlignment w:val="baseline"/>
        <w:rPr>
          <w:rFonts w:ascii="Times New Roman" w:eastAsia="HY신명조" w:hAnsi="Times New Roman"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최대주주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보유자금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사용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.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’20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년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3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월말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이사회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보고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예정</w:t>
      </w:r>
    </w:p>
    <w:p w14:paraId="7AB10FAB" w14:textId="77777777" w:rsidR="00EB41A2" w:rsidRPr="001F60C5" w:rsidRDefault="00EB41A2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5E6AD3F0" w14:textId="2301C857" w:rsidR="002143F2" w:rsidRPr="001F60C5" w:rsidRDefault="005173CF" w:rsidP="002143F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㈏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기타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자금조달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143F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계획</w:t>
      </w:r>
    </w:p>
    <w:p w14:paraId="43518ECE" w14:textId="7634E6B0" w:rsidR="002143F2" w:rsidRPr="001F60C5" w:rsidRDefault="00DB70E4" w:rsidP="00DB70E4">
      <w:pPr>
        <w:pStyle w:val="aa"/>
        <w:numPr>
          <w:ilvl w:val="0"/>
          <w:numId w:val="39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유무형자산</w:t>
      </w:r>
      <w:proofErr w:type="spellEnd"/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보유한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제주도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휴양시설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유형자산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골프회원권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무형자산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A1DD8" w:rsidRPr="001F60C5">
        <w:rPr>
          <w:rFonts w:ascii="Times New Roman" w:eastAsia="HY신명조" w:hAnsi="Times New Roman"/>
          <w:kern w:val="0"/>
          <w:sz w:val="24"/>
          <w:szCs w:val="24"/>
        </w:rPr>
        <w:t>3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="0063594A" w:rsidRPr="001F60C5">
        <w:rPr>
          <w:rFonts w:ascii="Times New Roman" w:eastAsia="HY신명조" w:hAnsi="Times New Roman" w:hint="eastAsia"/>
          <w:kern w:val="0"/>
          <w:sz w:val="24"/>
          <w:szCs w:val="24"/>
        </w:rPr>
        <w:t>말까지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매각하여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20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자금을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조달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예정입니다</w:t>
      </w:r>
    </w:p>
    <w:p w14:paraId="397AF6B1" w14:textId="48EEB841" w:rsidR="00B12F62" w:rsidRPr="001F60C5" w:rsidRDefault="00B12F62" w:rsidP="00B12F62">
      <w:pPr>
        <w:pStyle w:val="aa"/>
        <w:wordWrap/>
        <w:snapToGrid w:val="0"/>
        <w:spacing w:after="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매각예정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자산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내역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        (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단위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: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백만원</w:t>
      </w:r>
      <w:proofErr w:type="spellEnd"/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8789" w:type="dxa"/>
        <w:tblInd w:w="706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2"/>
        <w:gridCol w:w="2380"/>
        <w:gridCol w:w="1630"/>
        <w:gridCol w:w="1631"/>
      </w:tblGrid>
      <w:tr w:rsidR="001F60C5" w:rsidRPr="001F60C5" w14:paraId="161E30D7" w14:textId="77777777" w:rsidTr="00AA1DD8">
        <w:trPr>
          <w:trHeight w:val="478"/>
        </w:trPr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8DE7F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구분</w:t>
            </w:r>
          </w:p>
        </w:tc>
        <w:tc>
          <w:tcPr>
            <w:tcW w:w="187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9C85F4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자산내역</w:t>
            </w:r>
          </w:p>
        </w:tc>
        <w:tc>
          <w:tcPr>
            <w:tcW w:w="238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CBB6FB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소재지</w:t>
            </w:r>
          </w:p>
        </w:tc>
        <w:tc>
          <w:tcPr>
            <w:tcW w:w="163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7B71D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장부가액</w:t>
            </w:r>
          </w:p>
        </w:tc>
        <w:tc>
          <w:tcPr>
            <w:tcW w:w="163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8BE02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매각예정가</w:t>
            </w:r>
            <w:proofErr w:type="spellEnd"/>
          </w:p>
        </w:tc>
      </w:tr>
      <w:tr w:rsidR="001F60C5" w:rsidRPr="001F60C5" w14:paraId="013E9673" w14:textId="77777777" w:rsidTr="00AA1DD8">
        <w:trPr>
          <w:trHeight w:val="520"/>
        </w:trPr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460FA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유형</w:t>
            </w:r>
          </w:p>
          <w:p w14:paraId="1D492B7E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자산</w:t>
            </w:r>
          </w:p>
        </w:tc>
        <w:tc>
          <w:tcPr>
            <w:tcW w:w="187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63DFE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골프회원권</w:t>
            </w:r>
          </w:p>
          <w:p w14:paraId="3F54FC1C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아난티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GC)</w:t>
            </w:r>
          </w:p>
        </w:tc>
        <w:tc>
          <w:tcPr>
            <w:tcW w:w="238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898E9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경기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가평군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설악면</w:t>
            </w:r>
            <w:proofErr w:type="spellEnd"/>
          </w:p>
          <w:p w14:paraId="73EEFB35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방일리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90-2</w:t>
            </w:r>
          </w:p>
        </w:tc>
        <w:tc>
          <w:tcPr>
            <w:tcW w:w="163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814EB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552</w:t>
            </w:r>
          </w:p>
        </w:tc>
        <w:tc>
          <w:tcPr>
            <w:tcW w:w="163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74E2B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500</w:t>
            </w:r>
          </w:p>
        </w:tc>
      </w:tr>
      <w:tr w:rsidR="008F3C0F" w:rsidRPr="001F60C5" w14:paraId="753B2F0F" w14:textId="77777777" w:rsidTr="00AA1DD8">
        <w:trPr>
          <w:trHeight w:val="520"/>
        </w:trPr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E708C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무형</w:t>
            </w:r>
          </w:p>
          <w:p w14:paraId="7FD0A298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자산</w:t>
            </w:r>
          </w:p>
        </w:tc>
        <w:tc>
          <w:tcPr>
            <w:tcW w:w="187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A9091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비오토피아</w:t>
            </w:r>
            <w:proofErr w:type="spellEnd"/>
          </w:p>
          <w:p w14:paraId="0488BB29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토지</w:t>
            </w:r>
            <w:proofErr w:type="gram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,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건물</w:t>
            </w:r>
            <w:proofErr w:type="gram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)</w:t>
            </w:r>
          </w:p>
        </w:tc>
        <w:tc>
          <w:tcPr>
            <w:tcW w:w="238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80B505" w14:textId="5A376E9B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제주시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서귀포시</w:t>
            </w:r>
          </w:p>
          <w:p w14:paraId="40AD2FDD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안덕면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상천리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800</w:t>
            </w:r>
          </w:p>
        </w:tc>
        <w:tc>
          <w:tcPr>
            <w:tcW w:w="163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1FE90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1,541</w:t>
            </w:r>
          </w:p>
        </w:tc>
        <w:tc>
          <w:tcPr>
            <w:tcW w:w="163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FC5FD" w14:textId="77777777" w:rsidR="00B12F62" w:rsidRPr="001F60C5" w:rsidRDefault="00B12F62" w:rsidP="00B12F62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1,500</w:t>
            </w:r>
          </w:p>
        </w:tc>
      </w:tr>
    </w:tbl>
    <w:p w14:paraId="6C754A48" w14:textId="77777777" w:rsidR="00B12F62" w:rsidRPr="001F60C5" w:rsidRDefault="00B12F62" w:rsidP="00B12F62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50B86496" w14:textId="267C7EF0" w:rsidR="00DB70E4" w:rsidRPr="001F60C5" w:rsidRDefault="00DB70E4" w:rsidP="00DB70E4">
      <w:pPr>
        <w:pStyle w:val="aa"/>
        <w:numPr>
          <w:ilvl w:val="0"/>
          <w:numId w:val="39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투자주식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보유한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타사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주식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월부터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순차적으로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매각하여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상반기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내에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54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자금을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조달할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계획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입니다</w:t>
      </w:r>
      <w:r w:rsidR="00710AF8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F20850" w:rsidRPr="001F60C5">
        <w:rPr>
          <w:rFonts w:ascii="Times New Roman" w:eastAsia="HY신명조" w:hAnsi="Times New Roman"/>
          <w:kern w:val="0"/>
          <w:sz w:val="24"/>
          <w:szCs w:val="24"/>
        </w:rPr>
        <w:br/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F20850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F2085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11. </w:t>
      </w:r>
      <w:r w:rsidR="00F20850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주식</w:t>
      </w:r>
      <w:r w:rsidR="00F2085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27EA1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매수의향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20850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</w:p>
    <w:p w14:paraId="25C6AEA2" w14:textId="613A0D53" w:rsidR="007D2174" w:rsidRPr="001F60C5" w:rsidRDefault="007D2174" w:rsidP="007D2174">
      <w:pPr>
        <w:pStyle w:val="aa"/>
        <w:wordWrap/>
        <w:snapToGrid w:val="0"/>
        <w:spacing w:after="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매각예정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투자주식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내역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</w:p>
    <w:tbl>
      <w:tblPr>
        <w:tblOverlap w:val="never"/>
        <w:tblW w:w="8789" w:type="dxa"/>
        <w:tblInd w:w="706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02"/>
        <w:gridCol w:w="1802"/>
        <w:gridCol w:w="3522"/>
      </w:tblGrid>
      <w:tr w:rsidR="001F60C5" w:rsidRPr="001F60C5" w14:paraId="45D802BF" w14:textId="77777777" w:rsidTr="007D2174">
        <w:trPr>
          <w:trHeight w:val="492"/>
        </w:trPr>
        <w:tc>
          <w:tcPr>
            <w:tcW w:w="1663" w:type="dxa"/>
            <w:tcBorders>
              <w:bottom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E3857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대상주식</w:t>
            </w:r>
          </w:p>
        </w:tc>
        <w:tc>
          <w:tcPr>
            <w:tcW w:w="1802" w:type="dxa"/>
            <w:tcBorders>
              <w:bottom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469FA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소유주식수</w:t>
            </w:r>
          </w:p>
        </w:tc>
        <w:tc>
          <w:tcPr>
            <w:tcW w:w="18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265C7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매각예정일</w:t>
            </w:r>
          </w:p>
        </w:tc>
        <w:tc>
          <w:tcPr>
            <w:tcW w:w="352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7417C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매각예정가</w:t>
            </w:r>
            <w:proofErr w:type="spellEnd"/>
          </w:p>
        </w:tc>
      </w:tr>
      <w:tr w:rsidR="001F60C5" w:rsidRPr="001F60C5" w14:paraId="4DF46BD0" w14:textId="77777777" w:rsidTr="007D2174">
        <w:trPr>
          <w:trHeight w:val="613"/>
        </w:trPr>
        <w:tc>
          <w:tcPr>
            <w:tcW w:w="1663" w:type="dxa"/>
            <w:tcBorders>
              <w:bottom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E24EB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엠젠플러스</w:t>
            </w:r>
            <w:proofErr w:type="spellEnd"/>
          </w:p>
          <w:p w14:paraId="6D0B0271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보통주</w:t>
            </w:r>
            <w:proofErr w:type="spellEnd"/>
          </w:p>
        </w:tc>
        <w:tc>
          <w:tcPr>
            <w:tcW w:w="1802" w:type="dxa"/>
            <w:tcBorders>
              <w:bottom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9964C" w14:textId="0A6231EF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927,558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주</w:t>
            </w:r>
          </w:p>
        </w:tc>
        <w:tc>
          <w:tcPr>
            <w:tcW w:w="18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7B528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’20.02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월</w:t>
            </w:r>
          </w:p>
        </w:tc>
        <w:tc>
          <w:tcPr>
            <w:tcW w:w="352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AD8750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1,002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백만원</w:t>
            </w:r>
          </w:p>
          <w:p w14:paraId="4D2CE25A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166,700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(@6,000)</w:t>
            </w:r>
          </w:p>
        </w:tc>
      </w:tr>
      <w:tr w:rsidR="001F60C5" w:rsidRPr="001F60C5" w14:paraId="40A58431" w14:textId="77777777" w:rsidTr="007D2174">
        <w:trPr>
          <w:trHeight w:val="613"/>
        </w:trPr>
        <w:tc>
          <w:tcPr>
            <w:tcW w:w="1663" w:type="dxa"/>
            <w:tcBorders>
              <w:top w:val="nil"/>
              <w:bottom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8F197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02" w:type="dxa"/>
            <w:tcBorders>
              <w:top w:val="nil"/>
              <w:bottom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8FE55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1B981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’20.05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월</w:t>
            </w:r>
          </w:p>
        </w:tc>
        <w:tc>
          <w:tcPr>
            <w:tcW w:w="352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64D4E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1,998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백만원</w:t>
            </w:r>
          </w:p>
          <w:p w14:paraId="00405FBD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333,300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(@6,000)</w:t>
            </w:r>
          </w:p>
        </w:tc>
      </w:tr>
      <w:tr w:rsidR="00406328" w:rsidRPr="001F60C5" w14:paraId="5BE0D951" w14:textId="77777777" w:rsidTr="007D2174">
        <w:trPr>
          <w:trHeight w:val="613"/>
        </w:trPr>
        <w:tc>
          <w:tcPr>
            <w:tcW w:w="1663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CD1DED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02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1D1F5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8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E07B12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’20.06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월</w:t>
            </w:r>
          </w:p>
        </w:tc>
        <w:tc>
          <w:tcPr>
            <w:tcW w:w="352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DE3DEC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약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2,400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백만원</w:t>
            </w:r>
          </w:p>
          <w:p w14:paraId="2EFA8584" w14:textId="77777777" w:rsidR="007D2174" w:rsidRPr="001F60C5" w:rsidRDefault="007D2174" w:rsidP="007D2174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427,558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(@5,600)</w:t>
            </w:r>
          </w:p>
        </w:tc>
      </w:tr>
    </w:tbl>
    <w:p w14:paraId="5226417C" w14:textId="77777777" w:rsidR="007D2174" w:rsidRPr="001F60C5" w:rsidRDefault="007D2174" w:rsidP="007D2174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7B8A8BFC" w14:textId="7ACE7147" w:rsidR="00DB70E4" w:rsidRPr="001F60C5" w:rsidRDefault="00DD63AB" w:rsidP="00DB70E4">
      <w:pPr>
        <w:pStyle w:val="aa"/>
        <w:numPr>
          <w:ilvl w:val="0"/>
          <w:numId w:val="39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배당금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수령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종속회사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환경이엔지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이익에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배당을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요청하여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7~8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중에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약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40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자금을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수령할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예정입니다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47DFD101" w14:textId="5EE4D4EC" w:rsidR="00406328" w:rsidRPr="001F60C5" w:rsidRDefault="00406328" w:rsidP="00406328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배당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예정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내역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]</w:t>
      </w:r>
    </w:p>
    <w:tbl>
      <w:tblPr>
        <w:tblOverlap w:val="never"/>
        <w:tblW w:w="8789" w:type="dxa"/>
        <w:tblInd w:w="706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910"/>
        <w:gridCol w:w="1489"/>
        <w:gridCol w:w="1488"/>
        <w:gridCol w:w="1489"/>
      </w:tblGrid>
      <w:tr w:rsidR="001F60C5" w:rsidRPr="001F60C5" w14:paraId="2702E137" w14:textId="77777777" w:rsidTr="0073181F">
        <w:trPr>
          <w:trHeight w:val="397"/>
        </w:trPr>
        <w:tc>
          <w:tcPr>
            <w:tcW w:w="241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3ED74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대상회사</w:t>
            </w:r>
          </w:p>
        </w:tc>
        <w:tc>
          <w:tcPr>
            <w:tcW w:w="19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950A2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배당구분</w:t>
            </w:r>
          </w:p>
        </w:tc>
        <w:tc>
          <w:tcPr>
            <w:tcW w:w="148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73A5C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배당총액</w:t>
            </w:r>
          </w:p>
        </w:tc>
        <w:tc>
          <w:tcPr>
            <w:tcW w:w="148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6974A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배당기준일</w:t>
            </w:r>
          </w:p>
        </w:tc>
        <w:tc>
          <w:tcPr>
            <w:tcW w:w="148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6D0BE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지급예정일</w:t>
            </w:r>
          </w:p>
        </w:tc>
      </w:tr>
      <w:tr w:rsidR="001F60C5" w:rsidRPr="001F60C5" w14:paraId="5156203A" w14:textId="77777777" w:rsidTr="0073181F">
        <w:trPr>
          <w:trHeight w:val="728"/>
        </w:trPr>
        <w:tc>
          <w:tcPr>
            <w:tcW w:w="241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6CCCE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환경이엔지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</w:t>
            </w:r>
          </w:p>
        </w:tc>
        <w:tc>
          <w:tcPr>
            <w:tcW w:w="19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BBBCD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중간배당</w:t>
            </w:r>
          </w:p>
          <w:p w14:paraId="6A106D74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현금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)</w:t>
            </w:r>
          </w:p>
        </w:tc>
        <w:tc>
          <w:tcPr>
            <w:tcW w:w="148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3EE02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4,000</w:t>
            </w:r>
          </w:p>
        </w:tc>
        <w:tc>
          <w:tcPr>
            <w:tcW w:w="148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E87A9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’20.06.30</w:t>
            </w:r>
          </w:p>
        </w:tc>
        <w:tc>
          <w:tcPr>
            <w:tcW w:w="148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73C6E" w14:textId="77777777" w:rsidR="00406328" w:rsidRPr="001F60C5" w:rsidRDefault="00406328" w:rsidP="00406328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’20.8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월限</w:t>
            </w:r>
          </w:p>
        </w:tc>
      </w:tr>
    </w:tbl>
    <w:p w14:paraId="7061F751" w14:textId="4B39BC64" w:rsidR="00406328" w:rsidRPr="001F60C5" w:rsidRDefault="00406328" w:rsidP="00406328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kern w:val="0"/>
          <w:sz w:val="22"/>
          <w:szCs w:val="24"/>
        </w:rPr>
      </w:pPr>
      <w:r w:rsidRPr="001F60C5">
        <w:rPr>
          <w:rFonts w:ascii="HY신명조" w:eastAsia="HY신명조" w:hAnsi="Times New Roman" w:hint="eastAsia"/>
          <w:kern w:val="0"/>
          <w:sz w:val="22"/>
          <w:szCs w:val="24"/>
        </w:rPr>
        <w:t>※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proofErr w:type="spellStart"/>
      <w:proofErr w:type="gram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배당제원</w:t>
      </w:r>
      <w:proofErr w:type="spellEnd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proofErr w:type="gramEnd"/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내부유보금</w:t>
      </w:r>
      <w:proofErr w:type="spellEnd"/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(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년말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기준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배당가능이익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179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현금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2"/>
          <w:szCs w:val="24"/>
        </w:rPr>
        <w:t>137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억원</w:t>
      </w:r>
      <w:r w:rsidR="003E4E5B" w:rsidRPr="001F60C5">
        <w:rPr>
          <w:rFonts w:ascii="Times New Roman" w:eastAsia="HY신명조" w:hAnsi="Times New Roman" w:hint="eastAsia"/>
          <w:kern w:val="0"/>
          <w:sz w:val="22"/>
          <w:szCs w:val="24"/>
        </w:rPr>
        <w:t xml:space="preserve"> </w:t>
      </w:r>
      <w:r w:rsidR="003E4E5B" w:rsidRPr="001F60C5">
        <w:rPr>
          <w:rFonts w:ascii="Times New Roman" w:eastAsia="HY신명조" w:hAnsi="Times New Roman" w:hint="eastAsia"/>
          <w:kern w:val="0"/>
          <w:sz w:val="22"/>
          <w:szCs w:val="24"/>
        </w:rPr>
        <w:t>보유</w:t>
      </w:r>
      <w:r w:rsidRPr="001F60C5">
        <w:rPr>
          <w:rFonts w:ascii="Times New Roman" w:eastAsia="HY신명조" w:hAnsi="Times New Roman" w:hint="eastAsia"/>
          <w:kern w:val="0"/>
          <w:sz w:val="22"/>
          <w:szCs w:val="24"/>
        </w:rPr>
        <w:t>)</w:t>
      </w:r>
    </w:p>
    <w:p w14:paraId="7959C41A" w14:textId="77777777" w:rsidR="00406328" w:rsidRPr="001F60C5" w:rsidRDefault="00406328" w:rsidP="00406328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297E387A" w14:textId="111E7982" w:rsidR="005173CF" w:rsidRPr="001F60C5" w:rsidRDefault="005173CF" w:rsidP="005173CF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㈐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전환사채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발행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계획</w:t>
      </w:r>
    </w:p>
    <w:p w14:paraId="6A4956A4" w14:textId="6A6CAA38" w:rsidR="005173CF" w:rsidRPr="001F60C5" w:rsidRDefault="00E336F0" w:rsidP="00E336F0">
      <w:pPr>
        <w:pStyle w:val="aa"/>
        <w:numPr>
          <w:ilvl w:val="0"/>
          <w:numId w:val="41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ab/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전환사채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발행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)</w:t>
      </w:r>
      <w:r w:rsidR="00FD771F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gramStart"/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회사는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’21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1376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중에</w:t>
      </w:r>
      <w:r w:rsidR="0021376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기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발행된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전환사채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/>
          <w:bCs/>
          <w:kern w:val="0"/>
          <w:sz w:val="24"/>
          <w:szCs w:val="24"/>
        </w:rPr>
        <w:t>167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억원을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전환하여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재무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안정성을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제고하고</w:t>
      </w:r>
      <w:r w:rsidR="00FD771F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FD771F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약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60</w:t>
      </w:r>
      <w:r w:rsidR="009225C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억원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의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033A0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신규</w:t>
      </w:r>
      <w:r w:rsidR="00033A0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전환사채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발행을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통해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현금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유동성을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높이고자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="009225C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2D8A5B69" w14:textId="77777777" w:rsidR="00B04DDC" w:rsidRPr="001F60C5" w:rsidRDefault="00B04DDC" w:rsidP="005173CF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01FB0FEF" w14:textId="77777777" w:rsidR="00F06683" w:rsidRPr="001F60C5" w:rsidRDefault="00F06683" w:rsidP="005173CF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16AE6D16" w14:textId="047B0B78" w:rsidR="002C044C" w:rsidRPr="001F60C5" w:rsidRDefault="002C044C" w:rsidP="005173CF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자금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지출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예정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금액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]</w:t>
      </w:r>
    </w:p>
    <w:p w14:paraId="459185E3" w14:textId="77777777" w:rsidR="00E336F0" w:rsidRPr="001F60C5" w:rsidRDefault="00E336F0" w:rsidP="002A7806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HY신명조" w:eastAsia="HY신명조" w:hAnsi="Times New Roman"/>
          <w:b/>
          <w:bCs/>
          <w:kern w:val="0"/>
          <w:sz w:val="24"/>
          <w:szCs w:val="24"/>
        </w:rPr>
      </w:pPr>
    </w:p>
    <w:p w14:paraId="23E33FFD" w14:textId="7BAD4649" w:rsidR="00DD63AB" w:rsidRPr="001F60C5" w:rsidRDefault="00DD63AB" w:rsidP="002A7806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㈎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타법인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출자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상반기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이내에</w:t>
      </w:r>
      <w:r w:rsidR="00EC701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종속회사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환경이엔지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㈜의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46.3%</w:t>
      </w:r>
      <w:r w:rsidR="00EC701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="00EC701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C701B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추가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매입할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매입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지분율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97.3%</w:t>
      </w:r>
      <w:r w:rsidR="003E4E5B" w:rsidRPr="001F60C5">
        <w:rPr>
          <w:rFonts w:ascii="Times New Roman" w:eastAsia="HY신명조" w:hAnsi="Times New Roman"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5FA7A6F3" w14:textId="7C4F0910" w:rsidR="00DD63AB" w:rsidRPr="001F60C5" w:rsidRDefault="00DD63AB" w:rsidP="002A7806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종속회사 ㈜해창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의 플랜트 사업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과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="001A2FC4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환경이엔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지</w:t>
      </w:r>
      <w:proofErr w:type="spellEnd"/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㈜의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건설사업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간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의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시너지 제고 목적과 더불어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,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</w:t>
      </w:r>
      <w:r w:rsidR="0021376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향후 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수익성 및 재무 안정성 등과 관련하여 당사가 </w:t>
      </w:r>
      <w:proofErr w:type="spellStart"/>
      <w:r w:rsidR="001A2FC4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환경이엔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지</w:t>
      </w:r>
      <w:proofErr w:type="spellEnd"/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㈜</w:t>
      </w:r>
      <w:proofErr w:type="spellStart"/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를</w:t>
      </w:r>
      <w:proofErr w:type="spellEnd"/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합병할 필요성이 있다고 판단되는 경우</w:t>
      </w:r>
      <w:r w:rsidR="0021376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에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신속한 합병 절차를 진행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할 수 있도록 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하고자 </w:t>
      </w:r>
      <w:r w:rsidR="0046039E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하기 위함</w:t>
      </w:r>
      <w:r w:rsidR="00EC701B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입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니다</w:t>
      </w:r>
      <w:r w:rsidR="000B3AC2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.</w:t>
      </w:r>
      <w:r w:rsidR="000B3AC2" w:rsidRPr="001F60C5">
        <w:rPr>
          <w:rFonts w:ascii="HY신명조" w:eastAsia="HY신명조" w:hAnsi="Times New Roman"/>
          <w:bCs/>
          <w:kern w:val="0"/>
          <w:sz w:val="24"/>
          <w:szCs w:val="24"/>
        </w:rPr>
        <w:br/>
      </w:r>
      <w:r w:rsidR="00760570" w:rsidRPr="001F60C5">
        <w:rPr>
          <w:rFonts w:ascii="Times New Roman" w:eastAsia="HY신명조" w:hAnsi="Times New Roman"/>
          <w:bCs/>
          <w:kern w:val="0"/>
          <w:sz w:val="24"/>
          <w:szCs w:val="24"/>
        </w:rPr>
        <w:t>(</w:t>
      </w:r>
      <w:r w:rsidR="0076057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별첨</w:t>
      </w:r>
      <w:r w:rsidR="00760570" w:rsidRPr="001F60C5">
        <w:rPr>
          <w:rFonts w:ascii="Times New Roman" w:eastAsia="HY신명조" w:hAnsi="Times New Roman"/>
          <w:bCs/>
          <w:kern w:val="0"/>
          <w:sz w:val="24"/>
          <w:szCs w:val="24"/>
        </w:rPr>
        <w:t>3</w:t>
      </w:r>
      <w:r w:rsidR="00525CA7" w:rsidRPr="001F60C5">
        <w:rPr>
          <w:rFonts w:ascii="Times New Roman" w:eastAsia="HY신명조" w:hAnsi="Times New Roman"/>
          <w:bCs/>
          <w:kern w:val="0"/>
          <w:sz w:val="24"/>
          <w:szCs w:val="24"/>
        </w:rPr>
        <w:t>.</w:t>
      </w:r>
      <w:r w:rsidR="00760570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㈜</w:t>
      </w:r>
      <w:proofErr w:type="spellStart"/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셀루메드와</w:t>
      </w:r>
      <w:proofErr w:type="spellEnd"/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환경이엔지</w:t>
      </w:r>
      <w:proofErr w:type="spellEnd"/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㈜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합병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시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>·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수익성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및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재무구조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C348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현황</w:t>
      </w:r>
      <w:r w:rsidR="00FC348D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6057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참조</w:t>
      </w:r>
      <w:r w:rsidR="00760570" w:rsidRPr="001F60C5">
        <w:rPr>
          <w:rFonts w:ascii="Times New Roman" w:eastAsia="HY신명조" w:hAnsi="Times New Roman"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.</w:t>
      </w:r>
    </w:p>
    <w:p w14:paraId="601A82DB" w14:textId="12099DDD" w:rsidR="00DD63AB" w:rsidRPr="001F60C5" w:rsidRDefault="00C00F26" w:rsidP="00C00F26">
      <w:pPr>
        <w:wordWrap/>
        <w:snapToGrid w:val="0"/>
        <w:spacing w:after="0" w:line="312" w:lineRule="auto"/>
        <w:ind w:rightChars="50" w:right="100"/>
        <w:jc w:val="left"/>
        <w:textAlignment w:val="baseline"/>
        <w:rPr>
          <w:rFonts w:ascii="HY신명조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/>
          <w:bCs/>
          <w:kern w:val="0"/>
          <w:sz w:val="24"/>
          <w:szCs w:val="24"/>
        </w:rPr>
        <w:t>[타법인 출자 계획]</w:t>
      </w:r>
    </w:p>
    <w:p w14:paraId="08579911" w14:textId="028FD460" w:rsidR="00D152A9" w:rsidRPr="001F60C5" w:rsidRDefault="00D152A9" w:rsidP="00D152A9">
      <w:pPr>
        <w:pStyle w:val="aa"/>
        <w:numPr>
          <w:ilvl w:val="0"/>
          <w:numId w:val="32"/>
        </w:numPr>
        <w:wordWrap/>
        <w:snapToGrid w:val="0"/>
        <w:spacing w:after="0" w:line="312" w:lineRule="auto"/>
        <w:ind w:leftChars="0" w:rightChars="50" w:right="100"/>
        <w:jc w:val="left"/>
        <w:textAlignment w:val="baseline"/>
        <w:rPr>
          <w:rFonts w:ascii="HY신명조" w:eastAsia="HY신명조" w:hAnsi="Times New Roman"/>
          <w:bCs/>
          <w:kern w:val="0"/>
          <w:sz w:val="24"/>
          <w:szCs w:val="24"/>
        </w:rPr>
      </w:pPr>
      <w:proofErr w:type="gramStart"/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투자목적 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>:</w:t>
      </w:r>
      <w:proofErr w:type="gramEnd"/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경영환경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변화에 따라 합병 등을 통한 재무구조 개선 등의 경영목적 달성을 위한 투자</w:t>
      </w:r>
    </w:p>
    <w:p w14:paraId="62D30E36" w14:textId="4CC2B572" w:rsidR="00D152A9" w:rsidRPr="001F60C5" w:rsidRDefault="00D152A9" w:rsidP="00D152A9">
      <w:pPr>
        <w:pStyle w:val="aa"/>
        <w:numPr>
          <w:ilvl w:val="0"/>
          <w:numId w:val="32"/>
        </w:numPr>
        <w:wordWrap/>
        <w:snapToGrid w:val="0"/>
        <w:spacing w:after="0" w:line="312" w:lineRule="auto"/>
        <w:ind w:leftChars="0" w:rightChars="50" w:right="100"/>
        <w:jc w:val="left"/>
        <w:textAlignment w:val="baseline"/>
        <w:rPr>
          <w:rFonts w:ascii="HY신명조" w:eastAsia="HY신명조" w:hAnsi="Times New Roman"/>
          <w:bCs/>
          <w:kern w:val="0"/>
          <w:sz w:val="24"/>
          <w:szCs w:val="24"/>
        </w:rPr>
      </w:pPr>
      <w:proofErr w:type="gramStart"/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일정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:</w:t>
      </w:r>
      <w:proofErr w:type="gramEnd"/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>’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20년 </w:t>
      </w:r>
      <w:r w:rsidR="00C22589" w:rsidRPr="001F60C5">
        <w:rPr>
          <w:rFonts w:ascii="HY신명조" w:eastAsia="HY신명조" w:hAnsi="Times New Roman"/>
          <w:bCs/>
          <w:kern w:val="0"/>
          <w:sz w:val="24"/>
          <w:szCs w:val="24"/>
        </w:rPr>
        <w:t>2</w:t>
      </w:r>
      <w:r w:rsidR="00C22589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분기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이내</w:t>
      </w:r>
    </w:p>
    <w:p w14:paraId="521112C3" w14:textId="3041746C" w:rsidR="00D152A9" w:rsidRPr="001F60C5" w:rsidRDefault="00D152A9" w:rsidP="00D152A9">
      <w:pPr>
        <w:pStyle w:val="aa"/>
        <w:numPr>
          <w:ilvl w:val="0"/>
          <w:numId w:val="32"/>
        </w:numPr>
        <w:wordWrap/>
        <w:snapToGrid w:val="0"/>
        <w:spacing w:after="0" w:line="312" w:lineRule="auto"/>
        <w:ind w:leftChars="0" w:rightChars="50" w:right="100"/>
        <w:jc w:val="left"/>
        <w:textAlignment w:val="baseline"/>
        <w:rPr>
          <w:rFonts w:ascii="HY신명조" w:eastAsia="HY신명조" w:hAnsi="Times New Roman"/>
          <w:bCs/>
          <w:kern w:val="0"/>
          <w:sz w:val="24"/>
          <w:szCs w:val="24"/>
        </w:rPr>
      </w:pP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투자</w:t>
      </w:r>
      <w:r w:rsidR="00C22589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제원</w:t>
      </w:r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:</w:t>
      </w:r>
      <w:proofErr w:type="gramEnd"/>
      <w:r w:rsidRPr="001F60C5">
        <w:rPr>
          <w:rFonts w:ascii="HY신명조" w:eastAsia="HY신명조" w:hAnsi="Times New Roman"/>
          <w:bCs/>
          <w:kern w:val="0"/>
          <w:sz w:val="24"/>
          <w:szCs w:val="24"/>
        </w:rPr>
        <w:t xml:space="preserve"> 최대주주 제3자배정 유상증자 대금</w:t>
      </w:r>
    </w:p>
    <w:tbl>
      <w:tblPr>
        <w:tblOverlap w:val="never"/>
        <w:tblW w:w="0" w:type="auto"/>
        <w:tblInd w:w="139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61"/>
        <w:gridCol w:w="1612"/>
        <w:gridCol w:w="2173"/>
        <w:gridCol w:w="1825"/>
      </w:tblGrid>
      <w:tr w:rsidR="001F60C5" w:rsidRPr="001F60C5" w14:paraId="0AE296DC" w14:textId="77777777" w:rsidTr="00E30D74">
        <w:trPr>
          <w:trHeight w:val="644"/>
        </w:trPr>
        <w:tc>
          <w:tcPr>
            <w:tcW w:w="17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8853D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발행회사</w:t>
            </w:r>
          </w:p>
        </w:tc>
        <w:tc>
          <w:tcPr>
            <w:tcW w:w="18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C6BD8" w14:textId="3FB34F2E" w:rsidR="00C00F26" w:rsidRPr="001F60C5" w:rsidRDefault="00C1703D" w:rsidP="00C1703D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매도인</w:t>
            </w:r>
          </w:p>
        </w:tc>
        <w:tc>
          <w:tcPr>
            <w:tcW w:w="16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E232E2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주식수</w:t>
            </w:r>
          </w:p>
          <w:p w14:paraId="72C6D3C7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발행총수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)</w:t>
            </w:r>
          </w:p>
        </w:tc>
        <w:tc>
          <w:tcPr>
            <w:tcW w:w="217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764AA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지분율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변동</w:t>
            </w:r>
          </w:p>
        </w:tc>
        <w:tc>
          <w:tcPr>
            <w:tcW w:w="182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9DB2D7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취득금액</w:t>
            </w:r>
          </w:p>
        </w:tc>
      </w:tr>
      <w:tr w:rsidR="001F60C5" w:rsidRPr="001F60C5" w14:paraId="3F389F25" w14:textId="77777777" w:rsidTr="00E30D74">
        <w:trPr>
          <w:trHeight w:val="693"/>
        </w:trPr>
        <w:tc>
          <w:tcPr>
            <w:tcW w:w="17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C2249A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환경이엔지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</w:t>
            </w:r>
          </w:p>
        </w:tc>
        <w:tc>
          <w:tcPr>
            <w:tcW w:w="18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030802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프리텔레콤</w:t>
            </w:r>
            <w:proofErr w:type="spellEnd"/>
          </w:p>
        </w:tc>
        <w:tc>
          <w:tcPr>
            <w:tcW w:w="16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56E2F6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138,900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</w:t>
            </w:r>
          </w:p>
          <w:p w14:paraId="134DAD9F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(300,000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주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)</w:t>
            </w:r>
          </w:p>
        </w:tc>
        <w:tc>
          <w:tcPr>
            <w:tcW w:w="217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A5B2F" w14:textId="77777777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46.3%↑</w:t>
            </w:r>
          </w:p>
          <w:p w14:paraId="7658CE8F" w14:textId="5CED38A3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51.0%</w:t>
            </w:r>
            <w:r w:rsidR="003E4E5B"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→</w:t>
            </w:r>
            <w:r w:rsidR="003E4E5B"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97.3%</w:t>
            </w:r>
          </w:p>
        </w:tc>
        <w:tc>
          <w:tcPr>
            <w:tcW w:w="182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93A26" w14:textId="21D5717E" w:rsidR="00C00F26" w:rsidRPr="001F60C5" w:rsidRDefault="00C00F26" w:rsidP="00C00F2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  <w:vertAlign w:val="superscript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85.6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억원</w:t>
            </w:r>
            <w:r w:rsidRPr="001F60C5">
              <w:rPr>
                <w:rFonts w:ascii="Times New Roman" w:eastAsia="HY신명조" w:hAnsi="Times New Roman"/>
                <w:kern w:val="0"/>
                <w:sz w:val="22"/>
                <w:vertAlign w:val="superscript"/>
              </w:rPr>
              <w:t>(*)</w:t>
            </w:r>
          </w:p>
        </w:tc>
      </w:tr>
    </w:tbl>
    <w:p w14:paraId="5B73E485" w14:textId="2B948AC8" w:rsidR="00C00F26" w:rsidRPr="001F60C5" w:rsidRDefault="00C00F26" w:rsidP="003E4E5B">
      <w:pPr>
        <w:wordWrap/>
        <w:snapToGrid w:val="0"/>
        <w:spacing w:after="80" w:line="312" w:lineRule="auto"/>
        <w:ind w:rightChars="50" w:right="100" w:firstLineChars="100" w:firstLine="220"/>
        <w:jc w:val="left"/>
        <w:textAlignment w:val="baseline"/>
        <w:rPr>
          <w:rFonts w:ascii="HY신명조" w:eastAsia="HY신명조" w:hAnsi="Times New Roman"/>
          <w:bCs/>
          <w:kern w:val="0"/>
          <w:sz w:val="22"/>
          <w:szCs w:val="24"/>
        </w:rPr>
      </w:pPr>
      <w:r w:rsidRPr="001F60C5">
        <w:rPr>
          <w:rFonts w:ascii="HY신명조" w:eastAsia="HY신명조" w:hAnsi="Times New Roman" w:hint="eastAsia"/>
          <w:bCs/>
          <w:kern w:val="0"/>
          <w:sz w:val="22"/>
          <w:szCs w:val="24"/>
          <w:vertAlign w:val="superscript"/>
        </w:rPr>
        <w:t>(</w:t>
      </w:r>
      <w:r w:rsidRPr="001F60C5">
        <w:rPr>
          <w:rFonts w:ascii="HY신명조" w:eastAsia="HY신명조" w:hAnsi="Times New Roman"/>
          <w:bCs/>
          <w:kern w:val="0"/>
          <w:sz w:val="22"/>
          <w:szCs w:val="24"/>
          <w:vertAlign w:val="superscript"/>
        </w:rPr>
        <w:t>*</w:t>
      </w:r>
      <w:proofErr w:type="gramStart"/>
      <w:r w:rsidRPr="001F60C5">
        <w:rPr>
          <w:rFonts w:ascii="HY신명조" w:eastAsia="HY신명조" w:hAnsi="Times New Roman"/>
          <w:bCs/>
          <w:kern w:val="0"/>
          <w:sz w:val="22"/>
          <w:szCs w:val="24"/>
          <w:vertAlign w:val="superscript"/>
        </w:rPr>
        <w:t>)</w:t>
      </w:r>
      <w:r w:rsidRPr="001F60C5">
        <w:rPr>
          <w:rFonts w:ascii="HY신명조" w:eastAsia="HY신명조" w:hAnsi="Times New Roman"/>
          <w:bCs/>
          <w:kern w:val="0"/>
          <w:sz w:val="22"/>
          <w:szCs w:val="24"/>
        </w:rPr>
        <w:t xml:space="preserve"> </w:t>
      </w:r>
      <w:proofErr w:type="gramEnd"/>
      <w:r w:rsidRPr="001F60C5">
        <w:rPr>
          <w:rFonts w:ascii="HY신명조" w:eastAsia="HY신명조" w:hAnsi="Times New Roman"/>
          <w:bCs/>
          <w:kern w:val="0"/>
          <w:sz w:val="22"/>
          <w:szCs w:val="24"/>
        </w:rPr>
        <w:t>’</w:t>
      </w:r>
      <w:r w:rsidRPr="001F60C5">
        <w:rPr>
          <w:rFonts w:ascii="HY신명조" w:eastAsia="HY신명조" w:hAnsi="Times New Roman"/>
          <w:bCs/>
          <w:kern w:val="0"/>
          <w:sz w:val="22"/>
          <w:szCs w:val="24"/>
        </w:rPr>
        <w:t>19년 12월 기준 단가 적용, 투자 일정에 따라 주식가치 재평가 진행 예정</w:t>
      </w:r>
    </w:p>
    <w:p w14:paraId="0812A42D" w14:textId="77777777" w:rsidR="00C00F26" w:rsidRPr="001F60C5" w:rsidRDefault="00C00F26" w:rsidP="002A7806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HY신명조" w:eastAsia="HY신명조" w:hAnsi="Times New Roman"/>
          <w:bCs/>
          <w:kern w:val="0"/>
          <w:sz w:val="24"/>
          <w:szCs w:val="24"/>
        </w:rPr>
      </w:pPr>
    </w:p>
    <w:p w14:paraId="717ED354" w14:textId="268E61A3" w:rsidR="005173CF" w:rsidRPr="001F60C5" w:rsidRDefault="00DD63AB" w:rsidP="002A7806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㈏</w:t>
      </w:r>
      <w:r w:rsidR="00A9248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="00A9248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차입금</w:t>
      </w:r>
      <w:r w:rsidR="00A9248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상환</w:t>
      </w:r>
      <w:r w:rsidR="00A92484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</w:t>
      </w:r>
      <w:r w:rsidR="000E5C0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의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’20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년도</w:t>
      </w:r>
      <w:proofErr w:type="gramEnd"/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차입금</w:t>
      </w:r>
      <w:r w:rsidR="009846CA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상환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예정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금액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은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약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9846CA" w:rsidRPr="001F60C5">
        <w:rPr>
          <w:rFonts w:ascii="Times New Roman" w:eastAsia="HY신명조" w:hAnsi="Times New Roman"/>
          <w:bCs/>
          <w:kern w:val="0"/>
          <w:sz w:val="24"/>
          <w:szCs w:val="24"/>
        </w:rPr>
        <w:t>32.7</w:t>
      </w:r>
      <w:r w:rsidR="009846CA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원이며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A92484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’21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중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상환될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차입금은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A92484" w:rsidRPr="001F60C5">
        <w:rPr>
          <w:rFonts w:ascii="Times New Roman" w:eastAsia="HY신명조" w:hAnsi="Times New Roman"/>
          <w:bCs/>
          <w:kern w:val="0"/>
          <w:sz w:val="24"/>
          <w:szCs w:val="24"/>
        </w:rPr>
        <w:t>3.6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억원입니다</w:t>
      </w:r>
      <w:r w:rsidR="00A9248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0C2EDCE8" w14:textId="0BFEB917" w:rsidR="009B20E3" w:rsidRPr="001F60C5" w:rsidRDefault="0092487B" w:rsidP="003D7347">
      <w:pPr>
        <w:wordWrap/>
        <w:snapToGrid w:val="0"/>
        <w:spacing w:after="0" w:line="240" w:lineRule="auto"/>
        <w:ind w:rightChars="50" w:right="100" w:firstLineChars="200" w:firstLine="432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차입금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현황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및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상환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 xml:space="preserve"> </w:t>
      </w:r>
      <w:r w:rsidR="009846CA"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계획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>]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                                         </w:t>
      </w:r>
      <w:r w:rsidR="009B20E3" w:rsidRPr="001F60C5">
        <w:rPr>
          <w:rFonts w:ascii="Times New Roman" w:eastAsia="HY신명조" w:hAnsi="Times New Roman"/>
          <w:bCs/>
          <w:kern w:val="0"/>
          <w:sz w:val="22"/>
          <w:szCs w:val="24"/>
        </w:rPr>
        <w:t>(</w:t>
      </w:r>
      <w:r w:rsidR="009B20E3"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단위</w:t>
      </w:r>
      <w:r w:rsidR="009B20E3"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: </w:t>
      </w:r>
      <w:proofErr w:type="spellStart"/>
      <w:r w:rsidR="009B20E3"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백만원</w:t>
      </w:r>
      <w:proofErr w:type="spellEnd"/>
      <w:r w:rsidR="009B20E3" w:rsidRPr="001F60C5">
        <w:rPr>
          <w:rFonts w:ascii="Times New Roman" w:eastAsia="HY신명조" w:hAnsi="Times New Roman"/>
          <w:bCs/>
          <w:kern w:val="0"/>
          <w:sz w:val="22"/>
          <w:szCs w:val="24"/>
        </w:rPr>
        <w:t>)</w:t>
      </w:r>
    </w:p>
    <w:tbl>
      <w:tblPr>
        <w:tblW w:w="8930" w:type="dxa"/>
        <w:tblInd w:w="421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2126"/>
        <w:gridCol w:w="1276"/>
        <w:gridCol w:w="1559"/>
        <w:gridCol w:w="1134"/>
        <w:gridCol w:w="1134"/>
        <w:gridCol w:w="1134"/>
      </w:tblGrid>
      <w:tr w:rsidR="001F60C5" w:rsidRPr="001F60C5" w14:paraId="4AF95307" w14:textId="77777777" w:rsidTr="00002029">
        <w:trPr>
          <w:trHeight w:val="314"/>
        </w:trPr>
        <w:tc>
          <w:tcPr>
            <w:tcW w:w="567" w:type="dxa"/>
            <w:vMerge w:val="restart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BE50A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No.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E7F0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구분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B496B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만기일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C519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금액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88F1" w14:textId="5B2AC38A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상환계획</w:t>
            </w:r>
          </w:p>
        </w:tc>
      </w:tr>
      <w:tr w:rsidR="001F60C5" w:rsidRPr="001F60C5" w14:paraId="0F4005AD" w14:textId="77777777" w:rsidTr="00002029">
        <w:trPr>
          <w:trHeight w:val="404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3065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7066E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CE8719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19B74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9504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BF88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2021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년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A684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계</w:t>
            </w:r>
          </w:p>
        </w:tc>
      </w:tr>
      <w:tr w:rsidR="001F60C5" w:rsidRPr="001F60C5" w14:paraId="24F8EB25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67E10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F8D7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기업은행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1F75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'20.10.30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C8CB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E3D30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E40F1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E239B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266</w:t>
            </w:r>
          </w:p>
        </w:tc>
      </w:tr>
      <w:tr w:rsidR="001F60C5" w:rsidRPr="001F60C5" w14:paraId="655A4CE2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AB40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3BB0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우리은행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AA9ED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'20.02.21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5AD47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1,142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5883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40FD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1DF90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200</w:t>
            </w:r>
          </w:p>
        </w:tc>
      </w:tr>
      <w:tr w:rsidR="001F60C5" w:rsidRPr="001F60C5" w14:paraId="7B515FCD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4756F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FC6A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산업은행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54739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'20.06.14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31F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1,800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ADB65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F7A4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38FD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630</w:t>
            </w:r>
          </w:p>
        </w:tc>
      </w:tr>
      <w:tr w:rsidR="001F60C5" w:rsidRPr="001F60C5" w14:paraId="73F4C014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526B1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A51CE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㈜해창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2F44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'20.12.29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F1EF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2,000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3CCB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2,000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13A01" w14:textId="3CA68D5A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B3B0B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2,000</w:t>
            </w:r>
          </w:p>
        </w:tc>
      </w:tr>
      <w:tr w:rsidR="001F60C5" w:rsidRPr="001F60C5" w14:paraId="0AB8E77A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9AA1E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FF54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전환사채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21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회차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56FF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'21.04.30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42EF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6,710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BC3E8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78981" w14:textId="5C8999B9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2D4C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531</w:t>
            </w:r>
          </w:p>
        </w:tc>
      </w:tr>
      <w:tr w:rsidR="001F60C5" w:rsidRPr="001F60C5" w14:paraId="1FDB9621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4F45B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F3A5F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전환사채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22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회차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F3D54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22.05.20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0B229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4,000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F7EED" w14:textId="25DB3ADB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50E22" w14:textId="666DA592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C057E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</w:p>
        </w:tc>
      </w:tr>
      <w:tr w:rsidR="001F60C5" w:rsidRPr="001F60C5" w14:paraId="316DAB7D" w14:textId="77777777" w:rsidTr="00002029">
        <w:trPr>
          <w:trHeight w:val="45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B4448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76543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전환사채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23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회차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46C6B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'22.08.07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01DB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6,325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19F78" w14:textId="1775ACDB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FA731" w14:textId="187506BB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DF284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</w:p>
        </w:tc>
      </w:tr>
      <w:tr w:rsidR="001F60C5" w:rsidRPr="001F60C5" w14:paraId="33218A4C" w14:textId="77777777" w:rsidTr="00002029">
        <w:trPr>
          <w:trHeight w:val="450"/>
        </w:trPr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58A5B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차입금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합계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A2602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23,377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11457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3,271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5F996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4E13C" w14:textId="77777777" w:rsidR="009846CA" w:rsidRPr="001F60C5" w:rsidRDefault="009846CA" w:rsidP="009846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3,627</w:t>
            </w:r>
          </w:p>
        </w:tc>
      </w:tr>
    </w:tbl>
    <w:p w14:paraId="5689AA23" w14:textId="595DE1A7" w:rsidR="009846CA" w:rsidRPr="001F60C5" w:rsidRDefault="00002029" w:rsidP="00002029">
      <w:pPr>
        <w:wordWrap/>
        <w:snapToGrid w:val="0"/>
        <w:spacing w:after="0" w:line="240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  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※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1. </w:t>
      </w:r>
      <w:proofErr w:type="gram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금융기관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: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만기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일부상환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재연장</w:t>
      </w:r>
      <w:proofErr w:type="spellEnd"/>
    </w:p>
    <w:p w14:paraId="7EF9BA60" w14:textId="02ACCCF1" w:rsidR="00002029" w:rsidRPr="001F60C5" w:rsidRDefault="0000202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     2. </w:t>
      </w:r>
      <w:proofErr w:type="gram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전환사채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: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기상환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요청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금액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(5.3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제외한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165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예정</w:t>
      </w:r>
    </w:p>
    <w:p w14:paraId="7A50D6F4" w14:textId="77777777" w:rsidR="009846CA" w:rsidRPr="001F60C5" w:rsidRDefault="009846C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179EF475" w14:textId="77777777" w:rsidR="00F06683" w:rsidRPr="001F60C5" w:rsidRDefault="00F06683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5261FC40" w14:textId="723B142F" w:rsidR="0021376B" w:rsidRPr="001F60C5" w:rsidRDefault="0021376B" w:rsidP="0021376B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(3)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회계처리기준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위반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관련</w:t>
      </w:r>
      <w:r w:rsidR="001D24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1D24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조치내역</w:t>
      </w:r>
      <w:r w:rsidR="001D24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1D242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및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당사의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소명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내용</w:t>
      </w:r>
    </w:p>
    <w:p w14:paraId="6C09379E" w14:textId="77777777" w:rsidR="0021376B" w:rsidRPr="001F60C5" w:rsidRDefault="0021376B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1A6D4B94" w14:textId="68A69CCF" w:rsidR="001D242A" w:rsidRPr="001F60C5" w:rsidRDefault="001D242A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㈎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위반사항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조치내역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D9256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회사는</w:t>
      </w:r>
      <w:r w:rsidR="00D9256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92563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증권선물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위원회의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회계감리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지적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사항을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모두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사업보고서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에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반영하여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정정을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완료하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였으므로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030EA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향후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당사의</w:t>
      </w:r>
      <w:r w:rsidR="00030EA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재무제표에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030EA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미칠</w:t>
      </w:r>
      <w:r w:rsidR="00030EA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악영향</w:t>
      </w:r>
      <w:r w:rsidR="00030EA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은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없</w:t>
      </w:r>
      <w:r w:rsidR="00240CA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음을</w:t>
      </w:r>
      <w:r w:rsidR="00240CA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="00240CA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말씀드립</w:t>
      </w:r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니다</w:t>
      </w:r>
      <w:proofErr w:type="spellEnd"/>
      <w:r w:rsidR="00D4309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="00E609D2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구체적인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반영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내역은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아래와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같습니다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1F662008" w14:textId="77777777" w:rsidR="00E609D2" w:rsidRPr="001F60C5" w:rsidRDefault="00E609D2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43F78855" w14:textId="0E6BFC5E" w:rsidR="001D242A" w:rsidRPr="001F60C5" w:rsidRDefault="001D242A" w:rsidP="003D7347">
      <w:pPr>
        <w:pStyle w:val="aa"/>
        <w:numPr>
          <w:ilvl w:val="0"/>
          <w:numId w:val="42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대손충당금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과소계상</w:t>
      </w:r>
      <w:proofErr w:type="spellEnd"/>
      <w:proofErr w:type="gram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’16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대손충당금을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24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억원을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과소계상함에</w:t>
      </w:r>
      <w:proofErr w:type="spell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따라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당기순손실</w:t>
      </w:r>
      <w:proofErr w:type="spell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과소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자기자본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과대계상</w:t>
      </w:r>
      <w:proofErr w:type="spell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하였다는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점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="00E609D2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→</w:t>
      </w:r>
      <w:r w:rsidR="00E609D2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’17.11.29</w:t>
      </w:r>
      <w:proofErr w:type="gramEnd"/>
      <w:r w:rsidR="007B2209" w:rsidRPr="001F60C5">
        <w:rPr>
          <w:rFonts w:ascii="Times New Roman" w:eastAsia="HY신명조" w:hAnsi="Times New Roman"/>
          <w:bCs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정정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완료</w:t>
      </w:r>
    </w:p>
    <w:p w14:paraId="57E00549" w14:textId="77777777" w:rsidR="00266852" w:rsidRPr="001F60C5" w:rsidRDefault="00266852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7EF4548F" w14:textId="7B05E801" w:rsidR="00266852" w:rsidRPr="001F60C5" w:rsidRDefault="00FC5C43" w:rsidP="003D7347">
      <w:pPr>
        <w:wordWrap/>
        <w:snapToGrid w:val="0"/>
        <w:spacing w:after="0" w:line="240" w:lineRule="auto"/>
        <w:ind w:rightChars="50" w:right="100" w:firstLineChars="300" w:firstLine="707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내역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별도기준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)]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                             (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: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)</w:t>
      </w:r>
    </w:p>
    <w:tbl>
      <w:tblPr>
        <w:tblOverlap w:val="never"/>
        <w:tblW w:w="8716" w:type="dxa"/>
        <w:tblInd w:w="70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8"/>
        <w:gridCol w:w="3013"/>
        <w:gridCol w:w="1535"/>
        <w:gridCol w:w="1535"/>
        <w:gridCol w:w="1535"/>
      </w:tblGrid>
      <w:tr w:rsidR="001F60C5" w:rsidRPr="001F60C5" w14:paraId="40269AD3" w14:textId="77777777" w:rsidTr="008F766F">
        <w:trPr>
          <w:trHeight w:val="372"/>
          <w:tblHeader/>
        </w:trPr>
        <w:tc>
          <w:tcPr>
            <w:tcW w:w="4111" w:type="dxa"/>
            <w:gridSpan w:val="2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3D22F4F" w14:textId="77777777" w:rsidR="00266852" w:rsidRPr="001F60C5" w:rsidRDefault="00266852" w:rsidP="003D7347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구분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16DB6CC" w14:textId="32550919" w:rsidR="00266852" w:rsidRPr="001F60C5" w:rsidRDefault="00266852" w:rsidP="003D7347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변경前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90AACCB" w14:textId="5A3A6876" w:rsidR="00266852" w:rsidRPr="001F60C5" w:rsidRDefault="00266852" w:rsidP="003D7347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변경後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993A4D0" w14:textId="387C862C" w:rsidR="00266852" w:rsidRPr="001F60C5" w:rsidRDefault="00266852" w:rsidP="003D7347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증감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-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</w:tr>
      <w:tr w:rsidR="001F60C5" w:rsidRPr="001F60C5" w14:paraId="7474345C" w14:textId="77777777" w:rsidTr="00973E65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40E73A2" w14:textId="1A8C9302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5976E5AB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4155A677" w14:textId="5FC3EF0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DDFF8C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4589495" w14:textId="6E00833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26,418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548F63D" w14:textId="24B5D42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26,139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B1B6165" w14:textId="7CA3133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-278</w:t>
            </w:r>
          </w:p>
        </w:tc>
      </w:tr>
      <w:tr w:rsidR="001F60C5" w:rsidRPr="001F60C5" w14:paraId="179C333E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9099101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F0C964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매출채권및기타채권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EDDD23" w14:textId="1A6ABCA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8,142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495C29" w14:textId="0BD4EFE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7,863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9615F92" w14:textId="7C28F36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-278</w:t>
            </w:r>
          </w:p>
        </w:tc>
      </w:tr>
      <w:tr w:rsidR="001F60C5" w:rsidRPr="001F60C5" w14:paraId="18BE4D4A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E6684C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E00831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4B0BC34" w14:textId="709C3BC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46,218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B30E3FE" w14:textId="34AEBAF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44,028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DA75D96" w14:textId="5AE3BF3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-2,190</w:t>
            </w:r>
          </w:p>
        </w:tc>
      </w:tr>
      <w:tr w:rsidR="001F60C5" w:rsidRPr="001F60C5" w14:paraId="03A89B4F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7A7C4D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A37EF8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장기매출채권및기타채권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EEC21EC" w14:textId="7913958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11,783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3DE3074" w14:textId="7F5BFA1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9,593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DF5A42F" w14:textId="4FE8E8A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-2,190</w:t>
            </w:r>
          </w:p>
        </w:tc>
      </w:tr>
      <w:tr w:rsidR="001F60C5" w:rsidRPr="001F60C5" w14:paraId="78B663F3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65ADF77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73BDA2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E2D092B" w14:textId="4725808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72,636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C5B241" w14:textId="04C020F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70,167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B54365D" w14:textId="1A2B7EE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  <w:tr w:rsidR="001F60C5" w:rsidRPr="001F60C5" w14:paraId="77A0169D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8255D23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C72C4EF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9F9C7A8" w14:textId="5A10677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E6D7921" w14:textId="425E0A5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8CCE5FE" w14:textId="631076A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56F2E38C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39080F7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9B06E5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0865EBE" w14:textId="2866F09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-80,827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DED7604" w14:textId="1098757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-83,295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9D54CE0" w14:textId="263AFF8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  <w:tr w:rsidR="001F60C5" w:rsidRPr="001F60C5" w14:paraId="58692318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F10583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7114EE1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AFF3728" w14:textId="4FF86D5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48,786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BF3DFF5" w14:textId="0886939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46,317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5E39F76" w14:textId="1F368BC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  <w:tr w:rsidR="001F60C5" w:rsidRPr="001F60C5" w14:paraId="56B8A934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474368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95C6E4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9FE503D" w14:textId="5345D83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72,636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C58F678" w14:textId="398403A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70,167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BF45048" w14:textId="6C7B423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  <w:tr w:rsidR="001F60C5" w:rsidRPr="001F60C5" w14:paraId="1078DCE9" w14:textId="77777777" w:rsidTr="00973E65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54021EF" w14:textId="217723A4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086292D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48A7DA62" w14:textId="119A3ED9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A71B5B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756398E" w14:textId="5025995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1EAB5E8" w14:textId="4D77EF5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4515D66" w14:textId="09A40AC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690F02DD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7BF9BB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CC61A8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6F51685" w14:textId="660C547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36DC5DA" w14:textId="021152C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54C3EB8" w14:textId="753D692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79305CE6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FEDD94F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2B6A3A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3B15CE5" w14:textId="52D0E7C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6457025" w14:textId="3357E7C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0EC02B4" w14:textId="4FF7CB3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4012111E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F68D58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3D43F57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08E8EED" w14:textId="7EB5686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12,145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80DD4EA" w14:textId="1073A4C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14,613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AE0567" w14:textId="3F85C40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2,469 </w:t>
            </w:r>
          </w:p>
        </w:tc>
      </w:tr>
      <w:tr w:rsidR="001F60C5" w:rsidRPr="001F60C5" w14:paraId="3753A5D9" w14:textId="77777777" w:rsidTr="00973E65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027776E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51D6E0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5131626" w14:textId="3CDBBDF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-9,860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845A991" w14:textId="788E6EA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-12,328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386D986" w14:textId="55D33A0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  <w:tr w:rsidR="00FB7597" w:rsidRPr="001F60C5" w14:paraId="514F6B5D" w14:textId="77777777" w:rsidTr="00195E30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F0E4A3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0241749A" w14:textId="099A5B8B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422E4E8" w14:textId="1B243611" w:rsidR="00EE27B5" w:rsidRPr="001F60C5" w:rsidRDefault="00EE27B5" w:rsidP="00EE27B5">
            <w:pPr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-33,222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9B44B28" w14:textId="57D303DC" w:rsidR="00EE27B5" w:rsidRPr="001F60C5" w:rsidRDefault="00EE27B5" w:rsidP="00EE27B5">
            <w:pPr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-35,690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4B43B30" w14:textId="3F776953" w:rsidR="00EE27B5" w:rsidRPr="001F60C5" w:rsidRDefault="00EE27B5" w:rsidP="00EE27B5">
            <w:pPr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-2,469</w:t>
            </w:r>
          </w:p>
        </w:tc>
      </w:tr>
    </w:tbl>
    <w:p w14:paraId="0712DB67" w14:textId="77777777" w:rsidR="00013CC5" w:rsidRPr="001F60C5" w:rsidRDefault="00013CC5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3641B2B8" w14:textId="7953249C" w:rsidR="001D242A" w:rsidRPr="001F60C5" w:rsidRDefault="001D242A" w:rsidP="003D7347">
      <w:pPr>
        <w:pStyle w:val="aa"/>
        <w:numPr>
          <w:ilvl w:val="0"/>
          <w:numId w:val="42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개발비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과대계상</w:t>
      </w:r>
      <w:proofErr w:type="spellEnd"/>
      <w:proofErr w:type="gram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’16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Start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, ’17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개발비를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각각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93.7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, 76.5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자본에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과대계상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하였다는</w:t>
      </w:r>
      <w:proofErr w:type="spellEnd"/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점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B2209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’18.11.16. 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사업보고서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정정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7B2209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완료함</w:t>
      </w:r>
    </w:p>
    <w:p w14:paraId="3FA9F2A3" w14:textId="77777777" w:rsidR="00013CC5" w:rsidRPr="001F60C5" w:rsidRDefault="00013CC5" w:rsidP="003D7347">
      <w:pPr>
        <w:pStyle w:val="aa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59E2882" w14:textId="2994E589" w:rsidR="008F766F" w:rsidRPr="001F60C5" w:rsidRDefault="008F766F" w:rsidP="008F766F">
      <w:pPr>
        <w:wordWrap/>
        <w:snapToGrid w:val="0"/>
        <w:spacing w:after="0" w:line="240" w:lineRule="auto"/>
        <w:ind w:rightChars="50" w:right="100" w:firstLineChars="300" w:firstLine="707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내역</w:t>
      </w:r>
      <w:r w:rsidR="00E668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="00E668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별도기준</w:t>
      </w:r>
      <w:r w:rsidR="00E668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]</w:t>
      </w:r>
      <w:r w:rsidR="00E66838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                             (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: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)</w:t>
      </w:r>
    </w:p>
    <w:tbl>
      <w:tblPr>
        <w:tblOverlap w:val="never"/>
        <w:tblW w:w="8716" w:type="dxa"/>
        <w:tblInd w:w="70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8"/>
        <w:gridCol w:w="3013"/>
        <w:gridCol w:w="1535"/>
        <w:gridCol w:w="1535"/>
        <w:gridCol w:w="1535"/>
      </w:tblGrid>
      <w:tr w:rsidR="001F60C5" w:rsidRPr="001F60C5" w14:paraId="548750C0" w14:textId="77777777" w:rsidTr="008056CC">
        <w:trPr>
          <w:trHeight w:val="372"/>
          <w:tblHeader/>
        </w:trPr>
        <w:tc>
          <w:tcPr>
            <w:tcW w:w="4111" w:type="dxa"/>
            <w:gridSpan w:val="2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F84F411" w14:textId="77777777" w:rsidR="008F766F" w:rsidRPr="001F60C5" w:rsidRDefault="008F766F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구분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A941F25" w14:textId="77777777" w:rsidR="008F766F" w:rsidRPr="001F60C5" w:rsidRDefault="008F766F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변경前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F7BA8BC" w14:textId="77777777" w:rsidR="008F766F" w:rsidRPr="001F60C5" w:rsidRDefault="008F766F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변경後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604E30E" w14:textId="77777777" w:rsidR="008F766F" w:rsidRPr="001F60C5" w:rsidRDefault="008F766F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증감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-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</w:tr>
      <w:tr w:rsidR="001F60C5" w:rsidRPr="001F60C5" w14:paraId="54E66E61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473EB6B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7E1B4F7E" w14:textId="5F40C4EC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78C59CFD" w14:textId="06955EED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0249EC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7ED1948" w14:textId="5E1E965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26,139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DEFADD5" w14:textId="5679820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26,139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EEC9393" w14:textId="6A2AF25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397A84EB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725625F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03B95E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8F28C04" w14:textId="7BB4C36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44,028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BF27222" w14:textId="60B9F62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34,652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F1165C8" w14:textId="5EF4796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7B2652A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C4A0E5A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0156A8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무형자산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0A3F8EF" w14:textId="228A484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18,439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D91BE64" w14:textId="2E03B39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9,064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B41ECCE" w14:textId="6104CF0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24753705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83DDD3D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85D175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6556EED" w14:textId="050122B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70,167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68D396A" w14:textId="179E4D7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60,792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2E05DA3" w14:textId="3E0D4E2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221F8CD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FCC779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21474E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5D4CF35" w14:textId="74C7E09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1DD435" w14:textId="32FF71C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362D8B0" w14:textId="0C9F500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2ACA088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F6AD0B9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FD6210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4BDB886" w14:textId="70DB92D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-83,295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D5CC240" w14:textId="6E2431A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-92,670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A94D55D" w14:textId="17C408E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7F71AB9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3B628A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E41F04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2AA8477" w14:textId="6733162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46,317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2A8B26E" w14:textId="2DE56E4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36,942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CD200B3" w14:textId="7742910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0BF75EAC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6D0B48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FAA251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D5E985C" w14:textId="0662765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70,167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107DE8F" w14:textId="0A6279D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60,792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5F1E552" w14:textId="0B1ADC4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-9,375</w:t>
            </w:r>
          </w:p>
        </w:tc>
      </w:tr>
      <w:tr w:rsidR="001F60C5" w:rsidRPr="001F60C5" w14:paraId="7BB2A0DB" w14:textId="77777777" w:rsidTr="003D7347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3AD0620" w14:textId="77777777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2FD0CC9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7844D9CC" w14:textId="089D6623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464625F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A1E8259" w14:textId="254A29E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F7B4DC7" w14:textId="2936910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8637CAB" w14:textId="56CD789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0EA24C3E" w14:textId="77777777" w:rsidTr="003D7347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ED1F19D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72ED7D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B1B6211" w14:textId="7EB952E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48E15E4" w14:textId="26AD48E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9EAC55E" w14:textId="2397986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0750C0A7" w14:textId="77777777" w:rsidTr="003D7347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35396A2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8C6697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EC9D9CC" w14:textId="2582790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0B53B7B" w14:textId="196A76C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3B7A565" w14:textId="09BEDB6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6DD31E01" w14:textId="77777777" w:rsidTr="003D7347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FFB798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D72B02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3DC75CD" w14:textId="6F7D080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14,613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BA004B3" w14:textId="2AAAD90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14,640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4E12EF4" w14:textId="7755AB2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27 </w:t>
            </w:r>
          </w:p>
        </w:tc>
      </w:tr>
      <w:tr w:rsidR="001F60C5" w:rsidRPr="001F60C5" w14:paraId="7CB03687" w14:textId="77777777" w:rsidTr="003D7347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733049F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B453621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93A7F2F" w14:textId="7DC541C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-12,328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42DF6D5" w14:textId="7D762F8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-12,355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2630B2B" w14:textId="2EFAA92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-27</w:t>
            </w:r>
          </w:p>
        </w:tc>
      </w:tr>
      <w:tr w:rsidR="001F60C5" w:rsidRPr="001F60C5" w14:paraId="694B648D" w14:textId="77777777" w:rsidTr="003D7347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F28C4F1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2A181A9C" w14:textId="472C0C84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9C189F7" w14:textId="50D2C40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-35,690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0D6CAE2" w14:textId="3E7E941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-35,428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B320736" w14:textId="2DE691D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262 </w:t>
            </w:r>
          </w:p>
        </w:tc>
      </w:tr>
      <w:tr w:rsidR="001F60C5" w:rsidRPr="001F60C5" w14:paraId="35E09A90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EBE7D1F" w14:textId="22EFE38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’17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2CD2DC6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305E934B" w14:textId="16282F35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745745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E8D3479" w14:textId="0174DA3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28,530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A23045D" w14:textId="7AE3466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28,530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C6B27BE" w14:textId="79F3971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09ABE3CD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496479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444B44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AC42A5C" w14:textId="3F0496D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45,246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299D1DB" w14:textId="2E1ACAE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37,591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2148E82" w14:textId="485956F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5592FDEC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24EE96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85C8AD4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무형자산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146B744" w14:textId="1AE85F7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19,882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0F173C9" w14:textId="5FA2260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12,227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9F3B5D2" w14:textId="6829719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7160473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3242F43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E35DFBB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3D4B9DE" w14:textId="487E941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73,776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2EB3537" w14:textId="3B04A0A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4656854" w14:textId="4494452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3A1ABDF2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597F33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159C1A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B65BF49" w14:textId="3D95AB5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26,712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9683B26" w14:textId="31DAA38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26,712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EB1E7E9" w14:textId="10F75E2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4D13C92A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EF5C0C3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4F0B62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1880028" w14:textId="14CFD45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-89,751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97AD527" w14:textId="689831D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-97,405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84FEBBF" w14:textId="59F7FCE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3D4966DD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B1934BD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109006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160CBFA" w14:textId="244AAE0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47,064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97E12E1" w14:textId="60032B7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39,409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4A73282" w14:textId="590606F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23E4CF05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3FC0A9F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730438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19BCD70" w14:textId="30A153D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73,776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1252664" w14:textId="381A526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93EA8F6" w14:textId="4D385D3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-7,654</w:t>
            </w:r>
          </w:p>
        </w:tc>
      </w:tr>
      <w:tr w:rsidR="001F60C5" w:rsidRPr="001F60C5" w14:paraId="01DAFB79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BE6AAA4" w14:textId="6AEADA1E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’17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7B2D156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0B9B7A6C" w14:textId="77F416E0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6B43EE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BDDEA34" w14:textId="6A888FB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18,382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B6E8EE6" w14:textId="13FDED4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18,382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B6D0EBB" w14:textId="7CE435D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6B78C76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8EDF4C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BD4230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4509EE1" w14:textId="5DC1413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10,801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3EC07C3" w14:textId="59F06C6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10,801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0F29E80" w14:textId="59F1747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3927FBE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A945D5C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8CE921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7C7B6B5" w14:textId="4C17F7E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7,582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3B8E744" w14:textId="4E8D648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7,582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78CE74E" w14:textId="1F0E7FB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96A495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63B5ECA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7EB018C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4B3DA12" w14:textId="32BF4E1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6,571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2C1B28A" w14:textId="70239B6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6,619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BEB3559" w14:textId="210C959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47 </w:t>
            </w:r>
          </w:p>
        </w:tc>
      </w:tr>
      <w:tr w:rsidR="001F60C5" w:rsidRPr="001F60C5" w14:paraId="4B34D393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D8B3B7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174D697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A5925AA" w14:textId="7AD42C2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1,010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906B72F" w14:textId="38AED3F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963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1AE6A67" w14:textId="0AA05B6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-47</w:t>
            </w:r>
          </w:p>
        </w:tc>
      </w:tr>
      <w:tr w:rsidR="00E93D84" w:rsidRPr="001F60C5" w14:paraId="093658A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4A58671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1D23874D" w14:textId="77777777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70A5E2D" w14:textId="425C3D4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-6,436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3CBCFF1" w14:textId="73E4A8C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-4,716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F54A76" w14:textId="475654D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1,721 </w:t>
            </w:r>
          </w:p>
        </w:tc>
      </w:tr>
    </w:tbl>
    <w:p w14:paraId="559BD52E" w14:textId="77777777" w:rsidR="008F766F" w:rsidRPr="001F60C5" w:rsidRDefault="008F766F" w:rsidP="003D7347">
      <w:pPr>
        <w:pStyle w:val="aa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583A7C5E" w14:textId="15E87D7A" w:rsidR="007B2209" w:rsidRPr="001F60C5" w:rsidRDefault="00013CC5" w:rsidP="003D7347">
      <w:pPr>
        <w:pStyle w:val="aa"/>
        <w:numPr>
          <w:ilvl w:val="0"/>
          <w:numId w:val="42"/>
        </w:numPr>
        <w:wordWrap/>
        <w:snapToGrid w:val="0"/>
        <w:spacing w:after="80" w:line="312" w:lineRule="auto"/>
        <w:ind w:leftChars="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과대과소계상</w:t>
      </w:r>
      <w:proofErr w:type="spellEnd"/>
      <w:proofErr w:type="gramStart"/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gramEnd"/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’15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9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과대계상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1.8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과소계상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’17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proofErr w:type="gram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9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과소계상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1.8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과대계상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’15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취소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’17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인식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)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하였다는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점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→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’20.01.1</w:t>
      </w:r>
      <w:r w:rsidR="00266852" w:rsidRPr="001F60C5">
        <w:rPr>
          <w:rFonts w:ascii="Times New Roman" w:eastAsia="HY신명조" w:hAnsi="Times New Roman"/>
          <w:bCs/>
          <w:kern w:val="0"/>
          <w:sz w:val="24"/>
          <w:szCs w:val="24"/>
        </w:rPr>
        <w:t>6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완료</w:t>
      </w:r>
    </w:p>
    <w:p w14:paraId="51701D57" w14:textId="77777777" w:rsidR="00013CC5" w:rsidRPr="001F60C5" w:rsidRDefault="00013CC5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75E44D27" w14:textId="63E052D6" w:rsidR="0007261A" w:rsidRPr="001F60C5" w:rsidRDefault="00FC5C43" w:rsidP="0007261A">
      <w:pPr>
        <w:wordWrap/>
        <w:snapToGrid w:val="0"/>
        <w:spacing w:after="0" w:line="240" w:lineRule="auto"/>
        <w:ind w:rightChars="50" w:right="100" w:firstLineChars="300" w:firstLine="707"/>
        <w:jc w:val="left"/>
        <w:textAlignment w:val="baseline"/>
        <w:rPr>
          <w:rFonts w:ascii="Times New Roman" w:eastAsia="HY신명조" w:hAnsi="Times New Roman"/>
          <w:b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내역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별도기준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)]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                              (</w:t>
      </w:r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단위</w:t>
      </w:r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 xml:space="preserve">: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2"/>
          <w:szCs w:val="24"/>
        </w:rPr>
        <w:t>백만원</w:t>
      </w:r>
      <w:proofErr w:type="spellEnd"/>
      <w:r w:rsidRPr="001F60C5">
        <w:rPr>
          <w:rFonts w:ascii="Times New Roman" w:eastAsia="HY신명조" w:hAnsi="Times New Roman"/>
          <w:bCs/>
          <w:kern w:val="0"/>
          <w:sz w:val="22"/>
          <w:szCs w:val="24"/>
        </w:rPr>
        <w:t>)</w:t>
      </w:r>
    </w:p>
    <w:tbl>
      <w:tblPr>
        <w:tblOverlap w:val="never"/>
        <w:tblW w:w="8716" w:type="dxa"/>
        <w:tblInd w:w="70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8"/>
        <w:gridCol w:w="3013"/>
        <w:gridCol w:w="1535"/>
        <w:gridCol w:w="1535"/>
        <w:gridCol w:w="1535"/>
      </w:tblGrid>
      <w:tr w:rsidR="001F60C5" w:rsidRPr="001F60C5" w14:paraId="5481AE6D" w14:textId="77777777" w:rsidTr="008056CC">
        <w:trPr>
          <w:trHeight w:val="372"/>
          <w:tblHeader/>
        </w:trPr>
        <w:tc>
          <w:tcPr>
            <w:tcW w:w="4111" w:type="dxa"/>
            <w:gridSpan w:val="2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270C229" w14:textId="77777777" w:rsidR="0007261A" w:rsidRPr="001F60C5" w:rsidRDefault="0007261A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구분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AD57570" w14:textId="77777777" w:rsidR="0007261A" w:rsidRPr="001F60C5" w:rsidRDefault="0007261A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변경前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A071BA8" w14:textId="77777777" w:rsidR="0007261A" w:rsidRPr="001F60C5" w:rsidRDefault="0007261A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변경後</w:t>
            </w:r>
            <w:proofErr w:type="spellEnd"/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</w:p>
        </w:tc>
        <w:tc>
          <w:tcPr>
            <w:tcW w:w="1535" w:type="dxa"/>
            <w:shd w:val="clear" w:color="auto" w:fill="FAEDD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DBCF14A" w14:textId="77777777" w:rsidR="0007261A" w:rsidRPr="001F60C5" w:rsidRDefault="0007261A" w:rsidP="008056CC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증감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②</w:t>
            </w:r>
            <w:r w:rsidRPr="001F60C5">
              <w:rPr>
                <w:rFonts w:ascii="Times New Roman" w:eastAsia="HY신명조" w:hAnsi="Times New Roman"/>
                <w:b/>
                <w:kern w:val="0"/>
                <w:sz w:val="24"/>
                <w:szCs w:val="24"/>
              </w:rPr>
              <w:t>-</w:t>
            </w:r>
            <w:r w:rsidRPr="001F60C5">
              <w:rPr>
                <w:rFonts w:ascii="바탕" w:eastAsia="바탕" w:hAnsi="바탕" w:cs="바탕" w:hint="eastAsia"/>
                <w:b/>
                <w:kern w:val="0"/>
                <w:sz w:val="24"/>
                <w:szCs w:val="24"/>
              </w:rPr>
              <w:t>①</w:t>
            </w:r>
          </w:p>
        </w:tc>
      </w:tr>
      <w:tr w:rsidR="001F60C5" w:rsidRPr="001F60C5" w14:paraId="64D7693F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8DD80C9" w14:textId="12E8DA69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’15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24A2634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04C786D8" w14:textId="5C798414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758CBD1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33F3D80" w14:textId="58C7BC8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35,287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27340A" w14:textId="0199852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34,567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70423A0" w14:textId="214DB3E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51A184DC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6ED719A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E2BE10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463EF2F" w14:textId="2F990FC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45,805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8DB8F4E" w14:textId="1DFFE28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36,168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A1563C6" w14:textId="7269E68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-9,637</w:t>
            </w:r>
          </w:p>
        </w:tc>
      </w:tr>
      <w:tr w:rsidR="001F60C5" w:rsidRPr="001F60C5" w14:paraId="15125851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C72D54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C6CA0B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무형자산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E5F695A" w14:textId="0ED4DB6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9,702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D594A61" w14:textId="16F2782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9,702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5875D47" w14:textId="1798BBD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589702B8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BD2E800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51B3A44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0971CB1" w14:textId="4894C55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71,455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03491E9" w14:textId="0E6495A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70,735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BCE68CB" w14:textId="2CC93B7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6DD0253D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45037E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47DFB81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0264220" w14:textId="67A5C65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39,531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6C3C3A9" w14:textId="5DB6E08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39,531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F35CB97" w14:textId="596AA76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2B0337D5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53176A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5A1578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9A8C499" w14:textId="2D974D2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-57,245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A8AC52D" w14:textId="14DC02D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-57,965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8BB0D8A" w14:textId="42B1A16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09681DB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581B1E8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B92EEB7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EDCCFB9" w14:textId="0734FB9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31,924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819E5F7" w14:textId="16A5655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31,204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49814EF" w14:textId="7443A06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3D217AFA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A48F049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B37158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B42DE4C" w14:textId="64EFF1D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71,455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F56F128" w14:textId="641E17C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70,735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6E8CEF" w14:textId="4EC7D2C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383DDCE1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8778D9B" w14:textId="686812C4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’15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2D80436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2CA6CD4A" w14:textId="50BA4634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61E67E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785B2FC" w14:textId="71A6348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16,355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F3036C0" w14:textId="1039BD8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15,455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7B14F5A" w14:textId="593B5B0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-900</w:t>
            </w:r>
          </w:p>
        </w:tc>
      </w:tr>
      <w:tr w:rsidR="001F60C5" w:rsidRPr="001F60C5" w14:paraId="257EF60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84F6B8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9DCA79B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116BA6E" w14:textId="50E116C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11,249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FFACE9F" w14:textId="6633F15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11,069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3D5A09A" w14:textId="6A0D343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-180</w:t>
            </w:r>
          </w:p>
        </w:tc>
      </w:tr>
      <w:tr w:rsidR="001F60C5" w:rsidRPr="001F60C5" w14:paraId="7D29BFE8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2B172B1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C89A55A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7993841" w14:textId="0BAB2FB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5,106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0FBED4" w14:textId="4151BEF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4,386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3187ABF" w14:textId="1624391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148C80F5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5B4354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D6C7A0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59114FD" w14:textId="4B00217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11,419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9DEF039" w14:textId="5F11A89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11,419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8B28B08" w14:textId="6BA5102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74F317EE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D3C02AE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23FB89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1991135" w14:textId="3CDFD02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-6,313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835F95D" w14:textId="6E30DFE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-7,033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9AC6031" w14:textId="4A7A249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6029BCF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CEA0763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292A399B" w14:textId="77777777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3F0C493" w14:textId="5D848A4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-10,810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6B2305D" w14:textId="73306F0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-11,530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CF64E62" w14:textId="4CC9A5B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2100E7DE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FF3541B" w14:textId="4F8CE791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34EE9DCC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41287D0A" w14:textId="26E86D2F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951D1FB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2F172DB" w14:textId="7FE13E9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26,139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3D0323E" w14:textId="7F2A835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25,419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2469F0" w14:textId="651206CF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3421E1D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ACBF4A8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D75B60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7D54B69" w14:textId="42C53F5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34,652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CBAFAAB" w14:textId="241CDF8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34,652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C2F782B" w14:textId="3668A98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6C779B5E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12E0BA63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25B28E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무형자산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E3DF873" w14:textId="43ED124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9,064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A70F9EA" w14:textId="78E2546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9,064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B30714E" w14:textId="683CEE2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4E82130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39063C7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550A23C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16CA293" w14:textId="5A1B32F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60,792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FA5C5E1" w14:textId="607F690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60,072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5A538D5" w14:textId="7938E15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7CA39DE8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F20D09A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8EF94B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A28F230" w14:textId="4DEE6C4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FE0271B" w14:textId="4EBC094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23,850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5490077" w14:textId="0489DC1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0F78B501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BEDD4D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E0A931E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6BAD863" w14:textId="70EB263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-92,670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90C3CC8" w14:textId="69290CD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-93,390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84B74C" w14:textId="5272C34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1E7EF46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4C4AB6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7F03F3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6B54485" w14:textId="6C2F8E3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36,942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312769D" w14:textId="776FDD7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36,222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65D25C5" w14:textId="7D85F56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1C7A2CB2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0771B961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0E1820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646EEF5" w14:textId="5078032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60,792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A4A1CB8" w14:textId="271E3B6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60,072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83CB862" w14:textId="651C64E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-720</w:t>
            </w:r>
          </w:p>
        </w:tc>
      </w:tr>
      <w:tr w:rsidR="001F60C5" w:rsidRPr="001F60C5" w14:paraId="290D52B1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61158C5" w14:textId="228C328D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’16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3287489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0AF7DC10" w14:textId="4B5DFBD3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1C20F2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CCD287B" w14:textId="521D787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596EF8C" w14:textId="4FA41E4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10,044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A7080E2" w14:textId="37CC0FA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254A612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F2A1C0D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0D831111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83273D7" w14:textId="6EE199F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29307ED" w14:textId="5FDD754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7,759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DA3DCA7" w14:textId="2A8067B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F3991B5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473CB3D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948E70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D4121F" w14:textId="1B3093F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EC7FE8A" w14:textId="31A9549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2,285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97CAE5B" w14:textId="1B176AE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6665DC48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E978C8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26F693E6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C94A044" w14:textId="7D25B21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14,640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CD53601" w14:textId="2A2EADD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14,640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A85B462" w14:textId="6C6C620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4AD824E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CC09756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37AAEA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48A6861" w14:textId="756CAFD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-12,355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CD2F774" w14:textId="161BB03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-12,355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46BE90B" w14:textId="14F97F0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F1F414D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10CD748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44ABE0CA" w14:textId="77777777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0DB73FC" w14:textId="437FF1F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-35,428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DFD52C7" w14:textId="322CF01A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-35,428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A5D7A08" w14:textId="428B43A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569007B1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C437F37" w14:textId="7501EA59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’17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047423E5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7691C388" w14:textId="3A9F16F0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(B/S)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1073337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유동자산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4493BC" w14:textId="39A005F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28,530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DE4431B" w14:textId="4B108BB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28,530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8EF11F1" w14:textId="73B021A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7F8FB56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E83F387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57228744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비유동자산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2AC140B" w14:textId="35C4ABF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37,591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E89C9C0" w14:textId="5505815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37,591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70DD033" w14:textId="470813C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F14081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5CEDEA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C412A73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무형자산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B065FEE" w14:textId="3377375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12,227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E9B2BB7" w14:textId="7F93DCE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12,227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1E8E7DE" w14:textId="1BEAB85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78C34CD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E863489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7D9A6D18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8581F57" w14:textId="7D82133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7B71C8E" w14:textId="0228542B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6CF4629" w14:textId="16AECAA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3FB1F502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766B10F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9A38310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채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E7C4F8" w14:textId="6A598AF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26,712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67C34DC" w14:textId="0835077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26,712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604C2CC" w14:textId="4AA15BD5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D91CC06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291132F5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3DCA3B1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결손금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2808A1B" w14:textId="16A94BB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-97,405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83EE840" w14:textId="050D9DC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-97,405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60D32A" w14:textId="2B4CDB3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0ECC9D8A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D4CCCE2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165CD79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총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계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2C86FE4" w14:textId="37D60C2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39,409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E7926BD" w14:textId="299C0E2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39,409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8D0013E" w14:textId="3E818DF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5EB27467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5AC46DD4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CB64EC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부채와자본총계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8F936A8" w14:textId="65AB75D4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BB2A95E" w14:textId="7DD42D30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66,122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01848ED" w14:textId="0B30FCA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</w:tr>
      <w:tr w:rsidR="001F60C5" w:rsidRPr="001F60C5" w14:paraId="2F862078" w14:textId="77777777" w:rsidTr="008056CC">
        <w:trPr>
          <w:trHeight w:val="370"/>
        </w:trPr>
        <w:tc>
          <w:tcPr>
            <w:tcW w:w="1098" w:type="dxa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F28781E" w14:textId="77777777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’17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년</w:t>
            </w:r>
          </w:p>
          <w:p w14:paraId="4E951BE5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기말</w:t>
            </w:r>
          </w:p>
          <w:p w14:paraId="495C09EA" w14:textId="4A89E1BC" w:rsidR="00EE27B5" w:rsidRPr="001F60C5" w:rsidRDefault="00EE27B5" w:rsidP="00EE27B5">
            <w:pPr>
              <w:wordWrap/>
              <w:spacing w:after="0" w:line="240" w:lineRule="auto"/>
              <w:ind w:right="20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(I/S)</w:t>
            </w: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AF53B29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매출액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CEB75F9" w14:textId="7540DF5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18,382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019C8D1" w14:textId="54C5B6F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19,282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839E155" w14:textId="40092D5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900 </w:t>
            </w:r>
          </w:p>
        </w:tc>
      </w:tr>
      <w:tr w:rsidR="001F60C5" w:rsidRPr="001F60C5" w14:paraId="371D4B91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79863F9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3C403321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매출원가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5F65381" w14:textId="3B1C8BD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10,801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5EE3F86" w14:textId="512D83E8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10,981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007D258" w14:textId="5A2A3C1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180 </w:t>
            </w:r>
          </w:p>
        </w:tc>
      </w:tr>
      <w:tr w:rsidR="001F60C5" w:rsidRPr="001F60C5" w14:paraId="6EFB9090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79E8CC18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72EAAD6D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매출총이익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00C206A" w14:textId="21500BE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7,582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C44590C" w14:textId="16E59D0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8,302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1919B2" w14:textId="01C6A011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720 </w:t>
            </w:r>
          </w:p>
        </w:tc>
      </w:tr>
      <w:tr w:rsidR="001F60C5" w:rsidRPr="001F60C5" w14:paraId="54ED714B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43E5C86B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61467E1F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판매비와관리비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8614F83" w14:textId="3BF76353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6,619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8345623" w14:textId="1CAA350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6,619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AD97F18" w14:textId="715A438C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 </w:t>
            </w:r>
          </w:p>
        </w:tc>
      </w:tr>
      <w:tr w:rsidR="001F60C5" w:rsidRPr="001F60C5" w14:paraId="749A8873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34201F37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  <w:hideMark/>
          </w:tcPr>
          <w:p w14:paraId="4F5A5A12" w14:textId="77777777" w:rsidR="00EE27B5" w:rsidRPr="001F60C5" w:rsidRDefault="00EE27B5" w:rsidP="00EE27B5">
            <w:pPr>
              <w:wordWrap/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영업이익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83E3D41" w14:textId="146F6419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963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6C0C2D9" w14:textId="105FCC8E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1,683 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BFFEFAD" w14:textId="46372346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720 </w:t>
            </w:r>
          </w:p>
        </w:tc>
      </w:tr>
      <w:tr w:rsidR="00FB7597" w:rsidRPr="001F60C5" w14:paraId="2F9666E9" w14:textId="77777777" w:rsidTr="008056CC">
        <w:trPr>
          <w:trHeight w:val="370"/>
        </w:trPr>
        <w:tc>
          <w:tcPr>
            <w:tcW w:w="1098" w:type="dxa"/>
            <w:vMerge/>
            <w:tcMar>
              <w:left w:w="113" w:type="dxa"/>
              <w:right w:w="113" w:type="dxa"/>
            </w:tcMar>
            <w:vAlign w:val="center"/>
            <w:hideMark/>
          </w:tcPr>
          <w:p w14:paraId="6771A45A" w14:textId="77777777" w:rsidR="00EE27B5" w:rsidRPr="001F60C5" w:rsidRDefault="00EE27B5" w:rsidP="00EE27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</w:tc>
        <w:tc>
          <w:tcPr>
            <w:tcW w:w="3013" w:type="dxa"/>
            <w:tcMar>
              <w:left w:w="113" w:type="dxa"/>
              <w:right w:w="113" w:type="dxa"/>
            </w:tcMar>
            <w:vAlign w:val="center"/>
          </w:tcPr>
          <w:p w14:paraId="0DBB0536" w14:textId="77777777" w:rsidR="00EE27B5" w:rsidRPr="001F60C5" w:rsidRDefault="00EE27B5" w:rsidP="00EE27B5">
            <w:pPr>
              <w:spacing w:after="0" w:line="240" w:lineRule="auto"/>
              <w:ind w:left="20" w:right="20"/>
              <w:jc w:val="distribute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당기순이익</w:t>
            </w:r>
            <w:proofErr w:type="spellEnd"/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AC3AD66" w14:textId="50C52292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-4,716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FE01885" w14:textId="31FB05FD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>-3,996</w:t>
            </w:r>
          </w:p>
        </w:tc>
        <w:tc>
          <w:tcPr>
            <w:tcW w:w="153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3196075" w14:textId="1B0C3FF7" w:rsidR="00EE27B5" w:rsidRPr="001F60C5" w:rsidRDefault="00EE27B5" w:rsidP="00EE27B5">
            <w:pPr>
              <w:wordWrap/>
              <w:spacing w:after="0" w:line="240" w:lineRule="auto"/>
              <w:ind w:right="141"/>
              <w:jc w:val="right"/>
              <w:textAlignment w:val="center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z w:val="24"/>
                <w:szCs w:val="24"/>
              </w:rPr>
              <w:t xml:space="preserve">720 </w:t>
            </w:r>
          </w:p>
        </w:tc>
      </w:tr>
    </w:tbl>
    <w:p w14:paraId="4FE23042" w14:textId="77777777" w:rsidR="00013CC5" w:rsidRPr="001F60C5" w:rsidRDefault="00013CC5" w:rsidP="003D7347">
      <w:pPr>
        <w:pStyle w:val="aa"/>
        <w:wordWrap/>
        <w:snapToGrid w:val="0"/>
        <w:spacing w:after="80" w:line="312" w:lineRule="auto"/>
        <w:ind w:leftChars="0" w:left="760"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D5EC772" w14:textId="233701DE" w:rsidR="001D242A" w:rsidRPr="001F60C5" w:rsidRDefault="001D242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454AD5C9" w14:textId="334223C3" w:rsidR="00DA7A78" w:rsidRPr="001F60C5" w:rsidRDefault="001D242A" w:rsidP="003D7347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㈏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회계처리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위반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관련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소명</w:t>
      </w:r>
      <w:r w:rsidR="00FD7666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FD7666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사항</w:t>
      </w:r>
      <w:r w:rsidR="000E5A77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  <w:r w:rsidR="00E609D2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715CB" w:rsidRPr="001F60C5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D3DB6EE" wp14:editId="08BA0312">
                <wp:simplePos x="0" y="0"/>
                <wp:positionH relativeFrom="margin">
                  <wp:align>right</wp:align>
                </wp:positionH>
                <wp:positionV relativeFrom="paragraph">
                  <wp:posOffset>859155</wp:posOffset>
                </wp:positionV>
                <wp:extent cx="5932800" cy="1404620"/>
                <wp:effectExtent l="0" t="0" r="11430" b="16510"/>
                <wp:wrapTopAndBottom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C8F4D" w14:textId="6F1BC872" w:rsidR="00FE06C6" w:rsidRPr="003D7347" w:rsidRDefault="00FE06C6" w:rsidP="003D7347">
                            <w:pPr>
                              <w:pStyle w:val="aa"/>
                              <w:numPr>
                                <w:ilvl w:val="0"/>
                                <w:numId w:val="43"/>
                              </w:numPr>
                              <w:spacing w:after="60" w:line="240" w:lineRule="auto"/>
                              <w:ind w:leftChars="0" w:left="426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회사는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생산업체로부터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완납받지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못한 EMS 제품 30대에 대하여 15.6.30</w:t>
                            </w:r>
                            <w:proofErr w:type="gram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.에</w:t>
                            </w:r>
                            <w:proofErr w:type="gram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매출을 인식함으로써,</w:t>
                            </w:r>
                          </w:p>
                          <w:p w14:paraId="775B986D" w14:textId="45CEB892" w:rsidR="00FE06C6" w:rsidRPr="003D7347" w:rsidRDefault="00FE06C6" w:rsidP="003D7347">
                            <w:pPr>
                              <w:pStyle w:val="aa"/>
                              <w:spacing w:after="60" w:line="240" w:lineRule="auto"/>
                              <w:ind w:leftChars="0" w:left="426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2015회계연도의 연결 및 별도재무제표상 매출액(900백만원) 및 매출원가(180백만원)를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과대계상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하였고, 2017회계연도의 연결 및 별도재무제표에서는 매출액(900백만원) 및 매출원가(180백만원)를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과소계상한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사실이 있음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3DB6EE" id="_x0000_s1031" type="#_x0000_t202" style="position:absolute;margin-left:415.95pt;margin-top:67.65pt;width:467.15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">
                <v:stroke dashstyle="dash"/>
                <v:textbox style="mso-fit-shape-to-text:t">
                  <w:txbxContent>
                    <w:p w14:paraId="485C8F4D" w14:textId="6F1BC872" w:rsidR="00FE06C6" w:rsidRPr="003D7347" w:rsidRDefault="00FE06C6" w:rsidP="003D7347">
                      <w:pPr>
                        <w:pStyle w:val="aa"/>
                        <w:numPr>
                          <w:ilvl w:val="0"/>
                          <w:numId w:val="43"/>
                        </w:numPr>
                        <w:spacing w:after="60" w:line="240" w:lineRule="auto"/>
                        <w:ind w:leftChars="0" w:left="426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회사는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생산업체로부터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완납받지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못한 EMS 제품 30대에 대하여 15.6.30</w:t>
                      </w:r>
                      <w:proofErr w:type="gram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.에</w:t>
                      </w:r>
                      <w:proofErr w:type="gram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매출을 인식함으로써,</w:t>
                      </w:r>
                    </w:p>
                    <w:p w14:paraId="775B986D" w14:textId="45CEB892" w:rsidR="00FE06C6" w:rsidRPr="003D7347" w:rsidRDefault="00FE06C6" w:rsidP="003D7347">
                      <w:pPr>
                        <w:pStyle w:val="aa"/>
                        <w:spacing w:after="60" w:line="240" w:lineRule="auto"/>
                        <w:ind w:leftChars="0" w:left="426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2015회계연도의 연결 및 별도재무제표상 매출액(900백만원) 및 매출원가(180백만원)를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과대계상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하였고, 2017회계연도의 연결 및 별도재무제표에서는 매출액(900백만원) 및 매출원가(180백만원)를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과소계상한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사실이 있음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D766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증권선물위원회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는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FD766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A7A78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「</w:t>
      </w:r>
      <w:r w:rsidR="00DA7A78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’15~’17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FD766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매출액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및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매출원가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proofErr w:type="spellStart"/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과대계상</w:t>
      </w:r>
      <w:proofErr w:type="spellEnd"/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등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(720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백만원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</w:rPr>
        <w:t>)</w:t>
      </w:r>
      <w:r w:rsidR="00DA7A78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」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항목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관련하여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E609D2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회계처리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위반에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  <w:u w:val="single"/>
        </w:rPr>
        <w:t xml:space="preserve"> ‘</w:t>
      </w:r>
      <w:r w:rsidR="00FD7666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고의</w:t>
      </w:r>
      <w:r w:rsidR="00FD7666" w:rsidRPr="001F60C5">
        <w:rPr>
          <w:rFonts w:ascii="Times New Roman" w:eastAsia="HY신명조" w:hAnsi="Times New Roman"/>
          <w:bCs/>
          <w:kern w:val="0"/>
          <w:sz w:val="24"/>
          <w:szCs w:val="24"/>
          <w:u w:val="single"/>
        </w:rPr>
        <w:t>’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가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있다고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  <w:u w:val="single"/>
        </w:rPr>
        <w:t>지적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하였습니다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="00DA7A78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구체적인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지적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내용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은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아래와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같습니다</w:t>
      </w:r>
      <w:r w:rsidR="00DA7A7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21CEFC37" w14:textId="17B27B72" w:rsidR="000E5A77" w:rsidRPr="001F60C5" w:rsidRDefault="000E5A7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42DF418" w14:textId="5FAF95CF" w:rsidR="00C915B0" w:rsidRPr="001F60C5" w:rsidRDefault="00F06683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2C3B2B" wp14:editId="52C50BAD">
                <wp:simplePos x="0" y="0"/>
                <wp:positionH relativeFrom="margin">
                  <wp:posOffset>-1270</wp:posOffset>
                </wp:positionH>
                <wp:positionV relativeFrom="paragraph">
                  <wp:posOffset>821426</wp:posOffset>
                </wp:positionV>
                <wp:extent cx="5962650" cy="1404620"/>
                <wp:effectExtent l="0" t="0" r="19050" b="2095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326A7" w14:textId="268B8A43" w:rsidR="00FE06C6" w:rsidRPr="003D7347" w:rsidRDefault="00FE06C6" w:rsidP="008135D7">
                            <w:pPr>
                              <w:pStyle w:val="aa"/>
                              <w:numPr>
                                <w:ilvl w:val="0"/>
                                <w:numId w:val="43"/>
                              </w:numPr>
                              <w:spacing w:after="60" w:line="240" w:lineRule="auto"/>
                              <w:ind w:leftChars="0" w:left="426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금융감독원은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감리과정에서 ㈜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셀루메드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전임 대표이사 심영복에 대한 검찰 조사를 의뢰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하여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검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찰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이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『업무상 배임과 고의 여부』에 대해 수사를 진행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한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결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과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와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자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체 조사를 통해 새로운 사실을 확인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하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여 다음과 같이 소명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함</w:t>
                            </w:r>
                          </w:p>
                          <w:p w14:paraId="2B9E8B98" w14:textId="52440248" w:rsidR="00FE06C6" w:rsidRPr="003D7347" w:rsidRDefault="00FE06C6" w:rsidP="008135D7">
                            <w:pPr>
                              <w:pStyle w:val="aa"/>
                              <w:numPr>
                                <w:ilvl w:val="0"/>
                                <w:numId w:val="44"/>
                              </w:numPr>
                              <w:spacing w:after="60" w:line="240" w:lineRule="auto"/>
                              <w:ind w:leftChars="0" w:left="851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첫째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, 검찰은 전임 대표이사 심영복의 배임 행위에 대해 최종적으로 “혐의 없음” 처분을 내렸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고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, 검찰 수사 과정에서 EMS 제품의 실제 거래가 있었다고 인정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함</w:t>
                            </w:r>
                          </w:p>
                          <w:p w14:paraId="7C5DFF29" w14:textId="16186B1C" w:rsidR="00FE06C6" w:rsidRPr="003D7347" w:rsidRDefault="00FE06C6" w:rsidP="008135D7">
                            <w:pPr>
                              <w:pStyle w:val="aa"/>
                              <w:numPr>
                                <w:ilvl w:val="0"/>
                                <w:numId w:val="44"/>
                              </w:numPr>
                              <w:spacing w:after="60" w:line="240" w:lineRule="auto"/>
                              <w:ind w:leftChars="0" w:left="851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둘째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, 관련 인물들에 대한 대질 조사에서 금융감독원에 진정한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오공식이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처음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금감원에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제출한 진정서에서 허위거래라고 주장했지만 검찰 진술조서 및 민원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취하서에서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제품이 실제로 공급됐고 허위 거래가 아니라고 진술을 하였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음</w:t>
                            </w:r>
                          </w:p>
                          <w:p w14:paraId="3D12C9E5" w14:textId="41D1DAAD" w:rsidR="00FE06C6" w:rsidRPr="003D7347" w:rsidRDefault="00FE06C6" w:rsidP="008135D7">
                            <w:pPr>
                              <w:pStyle w:val="aa"/>
                              <w:numPr>
                                <w:ilvl w:val="0"/>
                                <w:numId w:val="44"/>
                              </w:numPr>
                              <w:spacing w:after="60" w:line="240" w:lineRule="auto"/>
                              <w:ind w:leftChars="0" w:left="851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셋째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, 자체 조사에서도 외주업체인 ㈜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진성메디에서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제품을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납품받은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것과 총판업체인 ㈜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스마트제이디에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공급하였다는 것을 관계자 면담 및 증빙 서류를 통해 확인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하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였음</w:t>
                            </w:r>
                          </w:p>
                          <w:p w14:paraId="14D835BA" w14:textId="2ABEFFF5" w:rsidR="00FE06C6" w:rsidRPr="003D7347" w:rsidRDefault="00FE06C6" w:rsidP="008135D7">
                            <w:pPr>
                              <w:pStyle w:val="aa"/>
                              <w:numPr>
                                <w:ilvl w:val="0"/>
                                <w:numId w:val="43"/>
                              </w:numPr>
                              <w:spacing w:after="60" w:line="240" w:lineRule="auto"/>
                              <w:ind w:leftChars="0" w:left="426"/>
                              <w:jc w:val="left"/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</w:pP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금융감독원이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15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년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매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출 과대로 지적한 것에 대하여 회계 오류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가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있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었음을 인정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하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나,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당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사의 회계처리 과실에서 발생한 것이며 의도적이지 않았음. </w:t>
                            </w:r>
                            <w:r w:rsidRPr="003D7347">
                              <w:rPr>
                                <w:rFonts w:ascii="나눔고딕" w:eastAsia="나눔고딕" w:hAnsi="나눔고딕" w:hint="eastAsia"/>
                                <w:sz w:val="22"/>
                                <w:szCs w:val="21"/>
                              </w:rPr>
                              <w:t>고</w:t>
                            </w:r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의로 매출 9억원을 과대 </w:t>
                            </w:r>
                            <w:proofErr w:type="spellStart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>회계처리함으로써</w:t>
                            </w:r>
                            <w:proofErr w:type="spellEnd"/>
                            <w:r w:rsidRPr="003D7347">
                              <w:rPr>
                                <w:rFonts w:ascii="나눔고딕" w:eastAsia="나눔고딕" w:hAnsi="나눔고딕"/>
                                <w:sz w:val="22"/>
                                <w:szCs w:val="21"/>
                              </w:rPr>
                              <w:t xml:space="preserve"> 흑자 반전 등 재무제표 개선이 되지 않음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C3B2B" id="_x0000_s1032" type="#_x0000_t202" style="position:absolute;left:0;text-align:left;margin-left:-.1pt;margin-top:64.7pt;width:469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">
                <v:stroke dashstyle="dash"/>
                <v:textbox style="mso-fit-shape-to-text:t">
                  <w:txbxContent>
                    <w:p w14:paraId="1B7326A7" w14:textId="268B8A43" w:rsidR="00FE06C6" w:rsidRPr="003D7347" w:rsidRDefault="00FE06C6" w:rsidP="008135D7">
                      <w:pPr>
                        <w:pStyle w:val="aa"/>
                        <w:numPr>
                          <w:ilvl w:val="0"/>
                          <w:numId w:val="43"/>
                        </w:numPr>
                        <w:spacing w:after="60" w:line="240" w:lineRule="auto"/>
                        <w:ind w:leftChars="0" w:left="426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금융감독원은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감리과정에서 ㈜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셀루메드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전임 대표이사 심영복에 대한 검찰 조사를 의뢰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하여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검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찰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이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『업무상 배임과 고의 여부』에 대해 수사를 진행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한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결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과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와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자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체 조사를 통해 새로운 사실을 확인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하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여 다음과 같이 소명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함</w:t>
                      </w:r>
                    </w:p>
                    <w:p w14:paraId="2B9E8B98" w14:textId="52440248" w:rsidR="00FE06C6" w:rsidRPr="003D7347" w:rsidRDefault="00FE06C6" w:rsidP="008135D7">
                      <w:pPr>
                        <w:pStyle w:val="aa"/>
                        <w:numPr>
                          <w:ilvl w:val="0"/>
                          <w:numId w:val="44"/>
                        </w:numPr>
                        <w:spacing w:after="60" w:line="240" w:lineRule="auto"/>
                        <w:ind w:leftChars="0" w:left="851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첫째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, 검찰은 전임 대표이사 심영복의 배임 행위에 대해 최종적으로 “혐의 없음” 처분을 내렸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고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, 검찰 수사 과정에서 EMS 제품의 실제 거래가 있었다고 인정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함</w:t>
                      </w:r>
                    </w:p>
                    <w:p w14:paraId="7C5DFF29" w14:textId="16186B1C" w:rsidR="00FE06C6" w:rsidRPr="003D7347" w:rsidRDefault="00FE06C6" w:rsidP="008135D7">
                      <w:pPr>
                        <w:pStyle w:val="aa"/>
                        <w:numPr>
                          <w:ilvl w:val="0"/>
                          <w:numId w:val="44"/>
                        </w:numPr>
                        <w:spacing w:after="60" w:line="240" w:lineRule="auto"/>
                        <w:ind w:leftChars="0" w:left="851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둘째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, 관련 인물들에 대한 대질 조사에서 금융감독원에 진정한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오공식이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처음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금감원에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제출한 진정서에서 허위거래라고 주장했지만 검찰 진술조서 및 민원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취하서에서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제품이 실제로 공급됐고 허위 거래가 아니라고 진술을 하였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음</w:t>
                      </w:r>
                    </w:p>
                    <w:p w14:paraId="3D12C9E5" w14:textId="41D1DAAD" w:rsidR="00FE06C6" w:rsidRPr="003D7347" w:rsidRDefault="00FE06C6" w:rsidP="008135D7">
                      <w:pPr>
                        <w:pStyle w:val="aa"/>
                        <w:numPr>
                          <w:ilvl w:val="0"/>
                          <w:numId w:val="44"/>
                        </w:numPr>
                        <w:spacing w:after="60" w:line="240" w:lineRule="auto"/>
                        <w:ind w:leftChars="0" w:left="851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셋째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, 자체 조사에서도 외주업체인 ㈜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진성메디에서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제품을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납품받은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것과 총판업체인 ㈜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스마트제이디에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공급하였다는 것을 관계자 면담 및 증빙 서류를 통해 확인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하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였음</w:t>
                      </w:r>
                    </w:p>
                    <w:p w14:paraId="14D835BA" w14:textId="2ABEFFF5" w:rsidR="00FE06C6" w:rsidRPr="003D7347" w:rsidRDefault="00FE06C6" w:rsidP="008135D7">
                      <w:pPr>
                        <w:pStyle w:val="aa"/>
                        <w:numPr>
                          <w:ilvl w:val="0"/>
                          <w:numId w:val="43"/>
                        </w:numPr>
                        <w:spacing w:after="60" w:line="240" w:lineRule="auto"/>
                        <w:ind w:leftChars="0" w:left="426"/>
                        <w:jc w:val="left"/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</w:pP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금융감독원이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15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년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매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출 과대로 지적한 것에 대하여 회계 오류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가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있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었음을 인정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하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나,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당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사의 회계처리 과실에서 발생한 것이며 의도적이지 않았음. </w:t>
                      </w:r>
                      <w:r w:rsidRPr="003D7347">
                        <w:rPr>
                          <w:rFonts w:ascii="나눔고딕" w:eastAsia="나눔고딕" w:hAnsi="나눔고딕" w:hint="eastAsia"/>
                          <w:sz w:val="22"/>
                          <w:szCs w:val="21"/>
                        </w:rPr>
                        <w:t>고</w:t>
                      </w:r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의로 매출 9억원을 과대 </w:t>
                      </w:r>
                      <w:proofErr w:type="spellStart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>회계처리함으로써</w:t>
                      </w:r>
                      <w:proofErr w:type="spellEnd"/>
                      <w:r w:rsidRPr="003D7347">
                        <w:rPr>
                          <w:rFonts w:ascii="나눔고딕" w:eastAsia="나눔고딕" w:hAnsi="나눔고딕"/>
                          <w:sz w:val="22"/>
                          <w:szCs w:val="21"/>
                        </w:rPr>
                        <w:t xml:space="preserve"> 흑자 반전 등 재무제표 개선이 되지 않음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그러나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E609D2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위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지적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건은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현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경영진이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경영권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인수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전에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발생한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건으로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감리위</w:t>
      </w:r>
      <w:r w:rsidR="00DD4D1D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원회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에서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충분한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소명이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이루어지지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못하였기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때문에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,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이후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인수자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입장에서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재조사를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시행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>하여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아래와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같은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내용을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증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권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선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물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위</w:t>
      </w:r>
      <w:r w:rsidR="00DD4D1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원회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에</w:t>
      </w:r>
      <w:r w:rsidR="008135D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소명하였습니다</w:t>
      </w:r>
      <w:r w:rsidR="00E609D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323CABB4" w14:textId="0232533A" w:rsidR="00C915B0" w:rsidRPr="001F60C5" w:rsidRDefault="00C915B0" w:rsidP="003D7347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497D785D" w14:textId="29049991" w:rsidR="001D242A" w:rsidRPr="001F60C5" w:rsidRDefault="00E609D2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경영진은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당사에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감리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진행되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고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있는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중간에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당사를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인수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였고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283B1E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조사가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부족하다고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판단되는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부분에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대한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재조사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를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진행하여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본격적인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소명자료를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준비하였으나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="00283B1E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시간상의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한계로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감리위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원회에는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제출하지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못하고</w:t>
      </w:r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proofErr w:type="spellStart"/>
      <w:r w:rsidR="00284A27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증선위에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만</w:t>
      </w:r>
      <w:proofErr w:type="spellEnd"/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제출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하게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되었습니다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="00283B1E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위와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같이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회사는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제품의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납품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전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과정과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전임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대표이사의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검찰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조사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결과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무협의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처분을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받았다는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사실도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소명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하였음에도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, </w:t>
      </w:r>
      <w:proofErr w:type="spellStart"/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증선위는</w:t>
      </w:r>
      <w:proofErr w:type="spellEnd"/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감리위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원회</w:t>
      </w:r>
      <w:r w:rsidR="00284A27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결과와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동일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한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판단을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하였</w:t>
      </w:r>
      <w:r w:rsidR="00284A27" w:rsidRPr="001F60C5">
        <w:rPr>
          <w:rFonts w:ascii="Times New Roman" w:eastAsia="HY신명조" w:hAnsi="Times New Roman"/>
          <w:bCs/>
          <w:kern w:val="0"/>
          <w:sz w:val="24"/>
          <w:szCs w:val="24"/>
        </w:rPr>
        <w:t>습니다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결과적으로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‘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9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억원과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매출원가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gramStart"/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1.8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’15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이</w:t>
      </w:r>
      <w:proofErr w:type="gramEnd"/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83B1E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아닌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’17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년에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회계처리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해야하는</w:t>
      </w:r>
      <w:proofErr w:type="spellEnd"/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건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’</w:t>
      </w:r>
      <w:proofErr w:type="spellStart"/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으로</w:t>
      </w:r>
      <w:proofErr w:type="spellEnd"/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회사는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거래소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상장실질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심사와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과징금</w:t>
      </w:r>
      <w:r w:rsidR="00AE0D9D" w:rsidRPr="001F60C5">
        <w:rPr>
          <w:rFonts w:ascii="Times New Roman" w:eastAsia="HY신명조" w:hAnsi="Times New Roman"/>
          <w:bCs/>
          <w:kern w:val="0"/>
          <w:sz w:val="24"/>
          <w:szCs w:val="24"/>
          <w:vertAlign w:val="superscript"/>
        </w:rPr>
        <w:t>(*)</w:t>
      </w:r>
      <w:r w:rsidR="00AE0D9D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C915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14.3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억원이라는</w:t>
      </w:r>
      <w:r w:rsidR="00C915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중소기업에서는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부담하기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어려운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과중한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결과를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받게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되었습니다</w:t>
      </w:r>
      <w:r w:rsidR="002E5D31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3D0D2340" w14:textId="332B36DA" w:rsidR="00C915B0" w:rsidRPr="001F60C5" w:rsidRDefault="00AE0D9D" w:rsidP="003D7347">
      <w:pPr>
        <w:wordWrap/>
        <w:snapToGrid w:val="0"/>
        <w:spacing w:after="80" w:line="312" w:lineRule="auto"/>
        <w:ind w:leftChars="100" w:left="200"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나눔고딕" w:eastAsia="나눔고딕" w:hAnsi="나눔고딕"/>
          <w:bCs/>
          <w:kern w:val="0"/>
          <w:sz w:val="22"/>
          <w:szCs w:val="24"/>
          <w:vertAlign w:val="superscript"/>
        </w:rPr>
        <w:t>(*)</w:t>
      </w:r>
      <w:r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과징금</w:t>
      </w:r>
      <w:r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부과</w:t>
      </w:r>
      <w:r w:rsidR="00880931"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는</w:t>
      </w:r>
      <w:r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회계처리</w:t>
      </w:r>
      <w:r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위반</w:t>
      </w:r>
      <w:r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연도별</w:t>
      </w:r>
      <w:r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「주식</w:t>
      </w:r>
      <w:r w:rsidRPr="001F60C5">
        <w:rPr>
          <w:rFonts w:ascii="나눔고딕" w:eastAsia="나눔고딕" w:hAnsi="나눔고딕"/>
          <w:b/>
          <w:bCs/>
          <w:kern w:val="0"/>
          <w:sz w:val="22"/>
          <w:szCs w:val="24"/>
        </w:rPr>
        <w:t xml:space="preserve"> </w:t>
      </w:r>
      <w:proofErr w:type="spellStart"/>
      <w:r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일평균</w:t>
      </w:r>
      <w:proofErr w:type="spellEnd"/>
      <w:r w:rsidRPr="001F60C5">
        <w:rPr>
          <w:rFonts w:ascii="나눔고딕" w:eastAsia="나눔고딕" w:hAnsi="나눔고딕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거래대금의</w:t>
      </w:r>
      <w:r w:rsidRPr="001F60C5">
        <w:rPr>
          <w:rFonts w:ascii="나눔고딕" w:eastAsia="나눔고딕" w:hAnsi="나눔고딕"/>
          <w:b/>
          <w:bCs/>
          <w:kern w:val="0"/>
          <w:sz w:val="22"/>
          <w:szCs w:val="24"/>
        </w:rPr>
        <w:t xml:space="preserve"> 10%, 20</w:t>
      </w:r>
      <w:r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억원</w:t>
      </w:r>
      <w:r w:rsidRPr="001F60C5">
        <w:rPr>
          <w:rFonts w:ascii="나눔고딕" w:eastAsia="나눔고딕" w:hAnsi="나눔고딕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한도」</w:t>
      </w:r>
      <w:r w:rsidR="00283B1E"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라는 기준에 따라 산정된 결과</w:t>
      </w:r>
      <w:r w:rsidR="00283B1E"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이며,</w:t>
      </w:r>
      <w:r w:rsidR="00283B1E" w:rsidRPr="001F60C5">
        <w:rPr>
          <w:rFonts w:ascii="나눔고딕" w:eastAsia="나눔고딕" w:hAnsi="나눔고딕"/>
          <w:bCs/>
          <w:kern w:val="0"/>
          <w:sz w:val="22"/>
          <w:szCs w:val="24"/>
        </w:rPr>
        <w:t xml:space="preserve"> </w:t>
      </w:r>
      <w:r w:rsidR="00283B1E" w:rsidRPr="001F60C5">
        <w:rPr>
          <w:rFonts w:ascii="나눔고딕" w:eastAsia="나눔고딕" w:hAnsi="나눔고딕" w:hint="eastAsia"/>
          <w:b/>
          <w:bCs/>
          <w:kern w:val="0"/>
          <w:sz w:val="22"/>
          <w:szCs w:val="24"/>
        </w:rPr>
        <w:t>위반의 중대성 때문에 고액의 과징금이 부과된 것은 아니라는 점을 고려해 주시기 바랍니다</w:t>
      </w:r>
      <w:r w:rsidR="00283B1E" w:rsidRPr="001F60C5">
        <w:rPr>
          <w:rFonts w:ascii="나눔고딕" w:eastAsia="나눔고딕" w:hAnsi="나눔고딕" w:hint="eastAsia"/>
          <w:bCs/>
          <w:kern w:val="0"/>
          <w:sz w:val="22"/>
          <w:szCs w:val="24"/>
        </w:rPr>
        <w:t>.</w:t>
      </w:r>
    </w:p>
    <w:p w14:paraId="6B4862E5" w14:textId="77777777" w:rsidR="00AE0D9D" w:rsidRPr="001F60C5" w:rsidRDefault="00AE0D9D" w:rsidP="003D7347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06E347F8" w14:textId="5C75E313" w:rsidR="002E5D31" w:rsidRPr="001F60C5" w:rsidRDefault="002E5D31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그럼에도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해당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지적사항에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대해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겸허히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받아들이고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재도약할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기회로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삼아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65060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각고의</w:t>
      </w:r>
      <w:r w:rsidR="00650602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노력을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기울이고자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회사의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이러한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변화가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발전할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계기가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있도록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지원을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부탁드리고자</w:t>
      </w:r>
      <w:proofErr w:type="spellEnd"/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33D0AF0F" w14:textId="77777777" w:rsidR="000B7BBD" w:rsidRPr="001F60C5" w:rsidRDefault="000B7BB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76DA7E13" w14:textId="4BA33071" w:rsidR="00AF18B6" w:rsidRPr="001F60C5" w:rsidRDefault="000B7BBD" w:rsidP="00B50B81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(</w:t>
      </w:r>
      <w:r w:rsidR="00AF18B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증</w:t>
      </w:r>
      <w:r w:rsidR="00A26C3D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권</w:t>
      </w:r>
      <w:r w:rsidR="00AF18B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선</w:t>
      </w:r>
      <w:r w:rsidR="00A26C3D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물</w:t>
      </w:r>
      <w:r w:rsidR="00AF18B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위</w:t>
      </w:r>
      <w:r w:rsidR="00A26C3D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원회</w:t>
      </w:r>
      <w:r w:rsidR="00AF18B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감리</w:t>
      </w:r>
      <w:r w:rsidR="00AF18B6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결과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손실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보상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7A2CD8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대책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="00B50B8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감리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결과로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발생된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/>
          <w:kern w:val="0"/>
          <w:sz w:val="24"/>
          <w:szCs w:val="24"/>
        </w:rPr>
        <w:t>과징금</w:t>
      </w:r>
      <w:r w:rsidR="00F15AF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F15AF6" w:rsidRPr="001F60C5">
        <w:rPr>
          <w:rFonts w:ascii="Times New Roman" w:eastAsia="HY신명조" w:hAnsi="Times New Roman"/>
          <w:kern w:val="0"/>
          <w:sz w:val="24"/>
          <w:szCs w:val="24"/>
        </w:rPr>
        <w:t>과태료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등의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손실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은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전임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대표이사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심영복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재임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당시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경영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하는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과정에서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발생한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사안으로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="007635A4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해당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손실과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추후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발생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예상되는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비용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등을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감안하여</w:t>
      </w:r>
      <w:r w:rsidR="00EF3930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20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억원의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손해배상액을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청구</w:t>
      </w:r>
      <w:r w:rsidR="00706523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하였으며</w:t>
      </w:r>
      <w:r w:rsidR="00706523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70652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>심영복도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이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부분에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대해서는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동의를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하여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배상을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받기로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합의하였습니다</w:t>
      </w:r>
      <w:r w:rsidR="00F15AF6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706523" w:rsidRPr="001F60C5">
        <w:rPr>
          <w:rFonts w:ascii="Times New Roman" w:eastAsia="HY신명조" w:hAnsi="Times New Roman" w:hint="eastAsia"/>
          <w:kern w:val="0"/>
          <w:sz w:val="24"/>
          <w:szCs w:val="24"/>
        </w:rPr>
        <w:t>배상금은</w:t>
      </w:r>
      <w:r w:rsidR="00706523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>향후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648AE"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년간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>연간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648AE" w:rsidRPr="001F60C5">
        <w:rPr>
          <w:rFonts w:ascii="Times New Roman" w:eastAsia="HY신명조" w:hAnsi="Times New Roman"/>
          <w:kern w:val="0"/>
          <w:sz w:val="24"/>
          <w:szCs w:val="24"/>
        </w:rPr>
        <w:t>10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억원씩을</w:t>
      </w:r>
      <w:r w:rsidR="005648AE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7943D2" w:rsidRPr="001F60C5">
        <w:rPr>
          <w:rFonts w:ascii="Times New Roman" w:eastAsia="HY신명조" w:hAnsi="Times New Roman" w:hint="eastAsia"/>
          <w:kern w:val="0"/>
          <w:sz w:val="24"/>
          <w:szCs w:val="24"/>
        </w:rPr>
        <w:t>지급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받을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예정입니다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1</w:t>
      </w:r>
      <w:r w:rsidR="00FB4F76" w:rsidRPr="001F60C5">
        <w:rPr>
          <w:rFonts w:ascii="Times New Roman" w:eastAsia="HY신명조" w:hAnsi="Times New Roman"/>
          <w:kern w:val="0"/>
          <w:sz w:val="24"/>
          <w:szCs w:val="24"/>
        </w:rPr>
        <w:t>4</w:t>
      </w:r>
      <w:r w:rsidR="00C855B5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FB4F7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확약서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FB4F76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</w:p>
    <w:tbl>
      <w:tblPr>
        <w:tblOverlap w:val="never"/>
        <w:tblW w:w="9356" w:type="dxa"/>
        <w:tblBorders>
          <w:top w:val="single" w:sz="2" w:space="0" w:color="000000"/>
          <w:bottom w:val="single" w:sz="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260"/>
        <w:gridCol w:w="2194"/>
        <w:gridCol w:w="1350"/>
      </w:tblGrid>
      <w:tr w:rsidR="001F60C5" w:rsidRPr="001F60C5" w14:paraId="44BFFC1D" w14:textId="77777777" w:rsidTr="00927CD9">
        <w:trPr>
          <w:trHeight w:val="397"/>
        </w:trPr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A9467" w14:textId="3DF65F02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배상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합의금</w:t>
            </w:r>
          </w:p>
        </w:tc>
        <w:tc>
          <w:tcPr>
            <w:tcW w:w="326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704E5" w14:textId="2D2D9EEA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지급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시기</w:t>
            </w:r>
          </w:p>
        </w:tc>
        <w:tc>
          <w:tcPr>
            <w:tcW w:w="219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38A7F" w14:textId="009D5DF7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지급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방법</w:t>
            </w:r>
          </w:p>
        </w:tc>
        <w:tc>
          <w:tcPr>
            <w:tcW w:w="13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352B03" w14:textId="0EF32A24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비고</w:t>
            </w:r>
          </w:p>
        </w:tc>
      </w:tr>
      <w:tr w:rsidR="001F60C5" w:rsidRPr="001F60C5" w14:paraId="21B6E152" w14:textId="77777777" w:rsidTr="00927CD9">
        <w:trPr>
          <w:trHeight w:val="728"/>
        </w:trPr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7BF34" w14:textId="2790A8CB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2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0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억원</w:t>
            </w:r>
          </w:p>
        </w:tc>
        <w:tc>
          <w:tcPr>
            <w:tcW w:w="326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4E8E6" w14:textId="77777777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’20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.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12. 31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限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, 10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억원</w:t>
            </w:r>
          </w:p>
          <w:p w14:paraId="556665B4" w14:textId="7D5DB80C" w:rsidR="00706523" w:rsidRPr="001F60C5" w:rsidRDefault="00706523" w:rsidP="00706523">
            <w:pPr>
              <w:wordWrap/>
              <w:spacing w:after="0" w:line="240" w:lineRule="auto"/>
              <w:jc w:val="center"/>
              <w:textAlignment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’21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.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12. 31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限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, 10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억원</w:t>
            </w:r>
          </w:p>
        </w:tc>
        <w:tc>
          <w:tcPr>
            <w:tcW w:w="219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A32AE1" w14:textId="77777777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현금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또는</w:t>
            </w:r>
          </w:p>
          <w:p w14:paraId="54589C21" w14:textId="47DC8299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현금성자산</w:t>
            </w:r>
            <w:proofErr w:type="spellEnd"/>
          </w:p>
        </w:tc>
        <w:tc>
          <w:tcPr>
            <w:tcW w:w="13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A93D9" w14:textId="53DBF028" w:rsidR="00706523" w:rsidRPr="001F60C5" w:rsidRDefault="00706523" w:rsidP="00FE06C6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</w:tbl>
    <w:p w14:paraId="4E56E569" w14:textId="77777777" w:rsidR="0065691C" w:rsidRPr="001F60C5" w:rsidRDefault="0065691C" w:rsidP="000B7BB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61705724" w14:textId="77777777" w:rsidR="0065691C" w:rsidRPr="001F60C5" w:rsidRDefault="0065691C" w:rsidP="000B7BB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2DCBF56B" w14:textId="77777777" w:rsidR="0065691C" w:rsidRPr="001F60C5" w:rsidRDefault="0065691C" w:rsidP="000B7BB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</w:p>
    <w:p w14:paraId="5A4714B9" w14:textId="77777777" w:rsidR="00863A75" w:rsidRPr="001F60C5" w:rsidRDefault="00863A75">
      <w:pPr>
        <w:widowControl/>
        <w:wordWrap/>
        <w:autoSpaceDE/>
        <w:autoSpaceDN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br w:type="page"/>
      </w:r>
    </w:p>
    <w:p w14:paraId="73F2F58A" w14:textId="49062510" w:rsidR="004B1BE7" w:rsidRPr="001F60C5" w:rsidRDefault="004B1BE7" w:rsidP="00E360A9">
      <w:pPr>
        <w:pStyle w:val="20"/>
        <w:rPr>
          <w:rFonts w:ascii="Times New Roman" w:eastAsia="HY신명조" w:hAnsi="Times New Roman" w:cs="Times New Roman"/>
          <w:kern w:val="0"/>
          <w:sz w:val="26"/>
          <w:szCs w:val="26"/>
        </w:rPr>
      </w:pPr>
      <w:bookmarkStart w:id="7" w:name="_Toc30149223"/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다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. </w:t>
      </w:r>
      <w:r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>경영투명성</w:t>
      </w:r>
      <w:r w:rsidR="00AF55A4" w:rsidRPr="001F60C5">
        <w:rPr>
          <w:rFonts w:ascii="Times New Roman" w:eastAsia="HY신명조" w:hAnsi="Times New Roman" w:cs="Times New Roman" w:hint="eastAsia"/>
          <w:b/>
          <w:bCs/>
          <w:kern w:val="0"/>
          <w:sz w:val="26"/>
          <w:szCs w:val="26"/>
        </w:rPr>
        <w:t>,</w:t>
      </w:r>
      <w:r w:rsidR="00AF55A4" w:rsidRPr="001F60C5">
        <w:rPr>
          <w:rFonts w:ascii="Times New Roman" w:eastAsia="HY신명조" w:hAnsi="Times New Roman" w:cs="Times New Roman"/>
          <w:b/>
          <w:bCs/>
          <w:kern w:val="0"/>
          <w:sz w:val="26"/>
          <w:szCs w:val="26"/>
        </w:rPr>
        <w:t xml:space="preserve"> </w:t>
      </w:r>
      <w:r w:rsidR="00AF55A4" w:rsidRPr="001F60C5">
        <w:rPr>
          <w:rFonts w:ascii="Times New Roman" w:eastAsia="HY신명조" w:hAnsi="Times New Roman" w:cs="Times New Roman" w:hint="eastAsia"/>
          <w:b/>
          <w:bCs/>
          <w:kern w:val="0"/>
          <w:sz w:val="26"/>
          <w:szCs w:val="26"/>
        </w:rPr>
        <w:t>안정성</w:t>
      </w:r>
      <w:bookmarkEnd w:id="7"/>
    </w:p>
    <w:p w14:paraId="4AC2A465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5F27313B" w14:textId="311F6574" w:rsidR="004B1BE7" w:rsidRPr="001F60C5" w:rsidRDefault="0072217F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(1)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개요</w:t>
      </w:r>
    </w:p>
    <w:p w14:paraId="5C37EF8A" w14:textId="276E1734" w:rsidR="0072217F" w:rsidRPr="001F60C5" w:rsidRDefault="00814787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금번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상장적격성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실질심사를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전반적인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내부통제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체계를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점검하는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기회로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삼고자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합니다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(</w:t>
      </w:r>
      <w:r w:rsidR="003E4968" w:rsidRPr="001F60C5">
        <w:rPr>
          <w:rFonts w:ascii="HY신명조" w:eastAsia="HY신명조" w:hAnsi="Times New Roman" w:hint="eastAsia"/>
          <w:kern w:val="0"/>
          <w:sz w:val="24"/>
          <w:szCs w:val="24"/>
        </w:rPr>
        <w:t>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)</w:t>
      </w:r>
      <w:r w:rsidR="00A10B3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경영권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안정화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전문경영인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체제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구축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(</w:t>
      </w:r>
      <w:r w:rsidR="003E4968" w:rsidRPr="001F60C5">
        <w:rPr>
          <w:rFonts w:ascii="HY신명조" w:eastAsia="HY신명조" w:hAnsi="Times New Roman" w:hint="eastAsia"/>
          <w:kern w:val="0"/>
          <w:sz w:val="24"/>
          <w:szCs w:val="24"/>
        </w:rPr>
        <w:t>ⅱ</w:t>
      </w:r>
      <w:r w:rsidR="00A10B3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)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의사결정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투명성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제고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, (</w:t>
      </w:r>
      <w:r w:rsidR="003E4968" w:rsidRPr="001F60C5">
        <w:rPr>
          <w:rFonts w:ascii="HY신명조" w:eastAsia="HY신명조" w:hAnsi="Times New Roman" w:hint="eastAsia"/>
          <w:kern w:val="0"/>
          <w:sz w:val="24"/>
          <w:szCs w:val="24"/>
        </w:rPr>
        <w:t>ⅲ)</w:t>
      </w:r>
      <w:r w:rsidR="00A10B3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준법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감시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기능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kern w:val="0"/>
          <w:sz w:val="24"/>
          <w:szCs w:val="24"/>
        </w:rPr>
        <w:t>강화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등을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투명성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안정성을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개선할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65DC5106" w14:textId="77777777" w:rsidR="0072217F" w:rsidRPr="001F60C5" w:rsidRDefault="0072217F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63E229F3" w14:textId="457CE0A2" w:rsidR="0019409D" w:rsidRPr="001F60C5" w:rsidRDefault="0019409D" w:rsidP="0019409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(2)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3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개년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경영권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변동</w:t>
      </w:r>
      <w:r w:rsidR="00A5462B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사항</w:t>
      </w:r>
    </w:p>
    <w:p w14:paraId="4F41CD17" w14:textId="743B2874" w:rsidR="000612F1" w:rsidRPr="001F60C5" w:rsidRDefault="0019409D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심영복외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7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인이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>2010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>10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>12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일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당사의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경영권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{</w:t>
      </w:r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>15.10%(15,280,255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>}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취득한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바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있습니다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이후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㈜</w:t>
      </w:r>
      <w:proofErr w:type="spellStart"/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인스코비가</w:t>
      </w:r>
      <w:proofErr w:type="spellEnd"/>
      <w:r w:rsidR="00A5462B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2018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심영복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대표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로부터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당사의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주식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경영권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양수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5462B" w:rsidRPr="001F60C5">
        <w:rPr>
          <w:rFonts w:ascii="Times New Roman" w:eastAsia="HY신명조" w:hAnsi="Times New Roman" w:hint="eastAsia"/>
          <w:kern w:val="0"/>
          <w:sz w:val="24"/>
          <w:szCs w:val="24"/>
        </w:rPr>
        <w:t>받고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A6DFB" w:rsidRPr="001F60C5">
        <w:rPr>
          <w:rFonts w:ascii="Times New Roman" w:eastAsia="HY신명조" w:hAnsi="Times New Roman" w:hint="eastAsia"/>
          <w:kern w:val="0"/>
          <w:sz w:val="24"/>
          <w:szCs w:val="24"/>
        </w:rPr>
        <w:t>최대주주가</w:t>
      </w:r>
      <w:r w:rsidR="003A6DFB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A6DFB" w:rsidRPr="001F60C5">
        <w:rPr>
          <w:rFonts w:ascii="Times New Roman" w:eastAsia="HY신명조" w:hAnsi="Times New Roman" w:hint="eastAsia"/>
          <w:kern w:val="0"/>
          <w:sz w:val="24"/>
          <w:szCs w:val="24"/>
        </w:rPr>
        <w:t>되었습니다</w:t>
      </w:r>
      <w:r w:rsidR="003A6DFB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254BC849" w14:textId="77777777" w:rsidR="0019409D" w:rsidRPr="001F60C5" w:rsidRDefault="0019409D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BFAA616" w14:textId="0E18DAF3" w:rsidR="00AF55A4" w:rsidRPr="001F60C5" w:rsidRDefault="00AF55A4" w:rsidP="00AF55A4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(</w:t>
      </w:r>
      <w:r w:rsidR="00A84838" w:rsidRPr="001F60C5">
        <w:rPr>
          <w:rFonts w:ascii="Times New Roman" w:eastAsia="HY신명조" w:hAnsi="Times New Roman"/>
          <w:b/>
          <w:kern w:val="0"/>
          <w:sz w:val="24"/>
          <w:szCs w:val="24"/>
        </w:rPr>
        <w:t>3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)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경영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안정성</w:t>
      </w:r>
      <w:r w:rsidR="00574C9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574C9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제고</w:t>
      </w:r>
      <w:r w:rsidR="00574C9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574C99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계획</w:t>
      </w:r>
    </w:p>
    <w:p w14:paraId="585973B9" w14:textId="5EBFAC93" w:rsidR="00F1347D" w:rsidRPr="001F60C5" w:rsidRDefault="00F1347D" w:rsidP="00AF55A4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4FB54B66" w14:textId="0904A50F" w:rsidR="00AF55A4" w:rsidRPr="001F60C5" w:rsidRDefault="006159DA" w:rsidP="00AF55A4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㈎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안정적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경영권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유지</w:t>
      </w:r>
    </w:p>
    <w:p w14:paraId="1FEE60A6" w14:textId="6CD11C6C" w:rsidR="00287242" w:rsidRPr="001F60C5" w:rsidRDefault="003A6DFB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㈜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인스코비는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2018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일자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kern w:val="0"/>
          <w:sz w:val="24"/>
          <w:szCs w:val="24"/>
        </w:rPr>
        <w:t>경영권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을</w:t>
      </w:r>
      <w:r w:rsidR="00AF55A4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양수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하였으며</w:t>
      </w:r>
      <w:proofErr w:type="gramStart"/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28724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’19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proofErr w:type="gramEnd"/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10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월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1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일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제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3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자배정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유상증자</w:t>
      </w:r>
      <w:r w:rsidR="001C6893" w:rsidRPr="001F60C5">
        <w:rPr>
          <w:rFonts w:ascii="Times New Roman" w:eastAsia="HY신명조" w:hAnsi="Times New Roman" w:hint="eastAsia"/>
          <w:kern w:val="0"/>
          <w:sz w:val="24"/>
          <w:szCs w:val="24"/>
        </w:rPr>
        <w:t>{</w:t>
      </w:r>
      <w:r w:rsidR="00287242" w:rsidRPr="001F60C5">
        <w:rPr>
          <w:rFonts w:ascii="Times New Roman" w:eastAsia="HY신명조" w:hAnsi="Times New Roman"/>
          <w:kern w:val="0"/>
          <w:sz w:val="24"/>
          <w:szCs w:val="24"/>
        </w:rPr>
        <w:t>174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28724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3,322,093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="00287242" w:rsidRPr="001F60C5">
        <w:rPr>
          <w:rFonts w:ascii="Times New Roman" w:eastAsia="HY신명조" w:hAnsi="Times New Roman" w:hint="eastAsia"/>
          <w:kern w:val="0"/>
          <w:sz w:val="24"/>
          <w:szCs w:val="24"/>
        </w:rPr>
        <w:t>, 16.4%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(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증</w:t>
      </w:r>
      <w:r w:rsidR="000C375E" w:rsidRPr="001F60C5">
        <w:rPr>
          <w:rFonts w:ascii="Times New Roman" w:eastAsia="HY신명조" w:hAnsi="Times New Roman" w:hint="eastAsia"/>
          <w:kern w:val="0"/>
          <w:sz w:val="21"/>
          <w:szCs w:val="21"/>
        </w:rPr>
        <w:t>자후</w:t>
      </w:r>
      <w:r w:rsidR="000C375E"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="000C375E" w:rsidRPr="001F60C5">
        <w:rPr>
          <w:rFonts w:ascii="Times New Roman" w:eastAsia="HY신명조" w:hAnsi="Times New Roman" w:hint="eastAsia"/>
          <w:kern w:val="0"/>
          <w:sz w:val="21"/>
          <w:szCs w:val="21"/>
        </w:rPr>
        <w:t>발행주식총수</w:t>
      </w:r>
      <w:r w:rsidR="000C375E"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="000C375E" w:rsidRPr="001F60C5">
        <w:rPr>
          <w:rFonts w:ascii="Times New Roman" w:eastAsia="HY신명조" w:hAnsi="Times New Roman" w:hint="eastAsia"/>
          <w:kern w:val="0"/>
          <w:sz w:val="21"/>
          <w:szCs w:val="21"/>
        </w:rPr>
        <w:t>기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준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)</w:t>
      </w:r>
      <w:r w:rsidR="001C6893" w:rsidRPr="001F60C5">
        <w:rPr>
          <w:rFonts w:ascii="Times New Roman" w:eastAsia="HY신명조" w:hAnsi="Times New Roman"/>
          <w:kern w:val="0"/>
          <w:sz w:val="24"/>
          <w:szCs w:val="24"/>
        </w:rPr>
        <w:t>}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를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통해서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proofErr w:type="spellStart"/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증자전</w:t>
      </w:r>
      <w:proofErr w:type="spellEnd"/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’19.0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7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.04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proofErr w:type="spellStart"/>
      <w:r w:rsidR="00EF755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최대주주및특수관계인의</w:t>
      </w:r>
      <w:proofErr w:type="spellEnd"/>
      <w:r w:rsidR="00EF755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proofErr w:type="spellStart"/>
      <w:r w:rsidR="00EF755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지분율이</w:t>
      </w:r>
      <w:proofErr w:type="spellEnd"/>
      <w:r w:rsidR="00EF755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2.3%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에서</w:t>
      </w:r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proofErr w:type="spellStart"/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증자후</w:t>
      </w:r>
      <w:proofErr w:type="spellEnd"/>
      <w:r w:rsidR="0028724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="00287242" w:rsidRPr="001F60C5">
        <w:rPr>
          <w:rFonts w:ascii="Times New Roman" w:eastAsia="HY신명조" w:hAnsi="Times New Roman"/>
          <w:b/>
          <w:kern w:val="0"/>
          <w:sz w:val="24"/>
          <w:szCs w:val="24"/>
        </w:rPr>
        <w:t>’19.10.01) 15.79%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(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인스코비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60036A" w:rsidRPr="001F60C5">
        <w:rPr>
          <w:rFonts w:ascii="Times New Roman" w:eastAsia="HY신명조" w:hAnsi="Times New Roman"/>
          <w:kern w:val="0"/>
          <w:sz w:val="24"/>
          <w:szCs w:val="24"/>
        </w:rPr>
        <w:t>15.63%, 3,758,593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60036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/ 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특수관계인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60036A" w:rsidRPr="001F60C5">
        <w:rPr>
          <w:rFonts w:ascii="Times New Roman" w:eastAsia="HY신명조" w:hAnsi="Times New Roman"/>
          <w:kern w:val="0"/>
          <w:sz w:val="24"/>
          <w:szCs w:val="24"/>
        </w:rPr>
        <w:t>0.16%, 40,000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60036A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/ 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합계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60036A" w:rsidRPr="001F60C5">
        <w:rPr>
          <w:rFonts w:ascii="Times New Roman" w:eastAsia="HY신명조" w:hAnsi="Times New Roman"/>
          <w:kern w:val="0"/>
          <w:sz w:val="24"/>
          <w:szCs w:val="24"/>
        </w:rPr>
        <w:t>15.79%, 3,798,593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="0060036A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="0060036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로</w:t>
      </w:r>
      <w:r w:rsidR="0060036A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6E3301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상향됨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으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로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써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안정적인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최대주주의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지위를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확보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</w:p>
    <w:p w14:paraId="791A69AF" w14:textId="16FE78E1" w:rsidR="00AF55A4" w:rsidRPr="001F60C5" w:rsidRDefault="003A6DFB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당사에는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1%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를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초과하는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주주가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없는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423F0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관계로</w:t>
      </w:r>
      <w:r w:rsidR="00AF55A4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경영권을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위협할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만한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>주주가</w:t>
      </w:r>
      <w:r w:rsidR="00AF55A4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없는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상황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입</w:t>
      </w:r>
      <w:r w:rsidR="00AF55A4" w:rsidRPr="001F60C5">
        <w:rPr>
          <w:rFonts w:ascii="Times New Roman" w:eastAsia="HY신명조" w:hAnsi="Times New Roman"/>
          <w:kern w:val="0"/>
          <w:sz w:val="24"/>
          <w:szCs w:val="24"/>
        </w:rPr>
        <w:t>니다</w:t>
      </w:r>
      <w:r w:rsidR="00AF55A4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18694024" w14:textId="78B335B1" w:rsidR="006E3301" w:rsidRPr="001F60C5" w:rsidRDefault="006E3301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’19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C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B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전환</w:t>
      </w:r>
      <w:r w:rsidR="001C6893" w:rsidRPr="001F60C5">
        <w:rPr>
          <w:rFonts w:ascii="Times New Roman" w:eastAsia="HY신명조" w:hAnsi="Times New Roman" w:hint="eastAsia"/>
          <w:kern w:val="0"/>
          <w:sz w:val="24"/>
          <w:szCs w:val="24"/>
        </w:rPr>
        <w:t>{</w:t>
      </w:r>
      <w:r w:rsidR="001C6893" w:rsidRPr="001F60C5">
        <w:rPr>
          <w:rFonts w:ascii="Times New Roman" w:eastAsia="HY신명조" w:hAnsi="Times New Roman"/>
          <w:kern w:val="0"/>
          <w:sz w:val="24"/>
          <w:szCs w:val="24"/>
        </w:rPr>
        <w:t>15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281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475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 1.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2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%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(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전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환후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발행주식총수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기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준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)</w:t>
      </w:r>
      <w:r w:rsidR="001C6893" w:rsidRPr="001F60C5">
        <w:rPr>
          <w:rFonts w:ascii="Times New Roman" w:eastAsia="HY신명조" w:hAnsi="Times New Roman"/>
          <w:kern w:val="0"/>
          <w:sz w:val="24"/>
          <w:szCs w:val="24"/>
        </w:rPr>
        <w:t>}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gram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따라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’19.12.31</w:t>
      </w:r>
      <w:proofErr w:type="gram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현재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최대주주및특수관계인의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지분율은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15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6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%(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인스코비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15.44%, 3,758,593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/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특수관계인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0.16%, 40,000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/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합계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15.60%, 3,798,593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입니다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635F4DC0" w14:textId="77777777" w:rsidR="000B18C4" w:rsidRPr="001F60C5" w:rsidRDefault="000B18C4" w:rsidP="001C6893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CF4835B" w14:textId="7EB37DC8" w:rsidR="00954031" w:rsidRPr="001F60C5" w:rsidRDefault="00954031" w:rsidP="0048742F">
      <w:pPr>
        <w:wordWrap/>
        <w:snapToGrid w:val="0"/>
        <w:spacing w:after="0" w:line="240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최대주주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증자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전후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지분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변동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  <w:r w:rsidR="0048742F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                                   </w:t>
      </w:r>
      <w:r w:rsidR="0048742F" w:rsidRPr="001F60C5">
        <w:rPr>
          <w:rFonts w:ascii="Times New Roman" w:eastAsia="HY신명조" w:hAnsi="Times New Roman"/>
          <w:kern w:val="0"/>
          <w:sz w:val="22"/>
          <w:szCs w:val="24"/>
        </w:rPr>
        <w:t>(</w:t>
      </w:r>
      <w:r w:rsidR="0048742F" w:rsidRPr="001F60C5">
        <w:rPr>
          <w:rFonts w:ascii="Times New Roman" w:eastAsia="HY신명조" w:hAnsi="Times New Roman"/>
          <w:kern w:val="0"/>
          <w:sz w:val="22"/>
          <w:szCs w:val="24"/>
        </w:rPr>
        <w:t>단위</w:t>
      </w:r>
      <w:proofErr w:type="gramStart"/>
      <w:r w:rsidR="0048742F" w:rsidRPr="001F60C5">
        <w:rPr>
          <w:rFonts w:ascii="Times New Roman" w:eastAsia="HY신명조" w:hAnsi="Times New Roman"/>
          <w:kern w:val="0"/>
          <w:sz w:val="22"/>
          <w:szCs w:val="24"/>
        </w:rPr>
        <w:t>:</w:t>
      </w:r>
      <w:r w:rsidR="0048742F" w:rsidRPr="001F60C5">
        <w:rPr>
          <w:rFonts w:ascii="Times New Roman" w:eastAsia="HY신명조" w:hAnsi="Times New Roman"/>
          <w:kern w:val="0"/>
          <w:sz w:val="22"/>
          <w:szCs w:val="24"/>
        </w:rPr>
        <w:t>주</w:t>
      </w:r>
      <w:proofErr w:type="gramEnd"/>
      <w:r w:rsidR="0048742F" w:rsidRPr="001F60C5">
        <w:rPr>
          <w:rFonts w:ascii="Times New Roman" w:eastAsia="HY신명조" w:hAnsi="Times New Roman" w:hint="eastAsia"/>
          <w:kern w:val="0"/>
          <w:sz w:val="22"/>
          <w:szCs w:val="24"/>
        </w:rPr>
        <w:t>)</w:t>
      </w:r>
    </w:p>
    <w:tbl>
      <w:tblPr>
        <w:tblOverlap w:val="never"/>
        <w:tblW w:w="935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1418"/>
        <w:gridCol w:w="850"/>
        <w:gridCol w:w="1418"/>
        <w:gridCol w:w="850"/>
        <w:gridCol w:w="1418"/>
        <w:gridCol w:w="992"/>
      </w:tblGrid>
      <w:tr w:rsidR="001F60C5" w:rsidRPr="001F60C5" w14:paraId="3D849D3F" w14:textId="77777777" w:rsidTr="0048742F">
        <w:trPr>
          <w:trHeight w:val="305"/>
          <w:tblHeader/>
        </w:trPr>
        <w:tc>
          <w:tcPr>
            <w:tcW w:w="1134" w:type="dxa"/>
            <w:vMerge w:val="restart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C7AD4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분</w:t>
            </w:r>
          </w:p>
        </w:tc>
        <w:tc>
          <w:tcPr>
            <w:tcW w:w="1276" w:type="dxa"/>
            <w:vMerge w:val="restart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10F6C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성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명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B99E8B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증자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(’19.7/4)</w:t>
            </w:r>
          </w:p>
        </w:tc>
        <w:tc>
          <w:tcPr>
            <w:tcW w:w="2268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03FB16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증자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(’19.10/1)</w:t>
            </w:r>
          </w:p>
        </w:tc>
        <w:tc>
          <w:tcPr>
            <w:tcW w:w="2410" w:type="dxa"/>
            <w:gridSpan w:val="2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44480" w14:textId="0DE60A67" w:rsidR="00954031" w:rsidRPr="001F60C5" w:rsidRDefault="00954031" w:rsidP="000A7055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’19.1</w:t>
            </w:r>
            <w:r w:rsidR="000A7055"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/</w:t>
            </w:r>
            <w:r w:rsidR="000A7055"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31</w:t>
            </w:r>
          </w:p>
        </w:tc>
      </w:tr>
      <w:tr w:rsidR="001F60C5" w:rsidRPr="001F60C5" w14:paraId="1E6E79DD" w14:textId="77777777" w:rsidTr="0048742F">
        <w:trPr>
          <w:trHeight w:val="305"/>
          <w:tblHeader/>
        </w:trPr>
        <w:tc>
          <w:tcPr>
            <w:tcW w:w="1134" w:type="dxa"/>
            <w:vMerge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913CF3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DBFF8F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E7DD27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주식수</w:t>
            </w:r>
          </w:p>
        </w:tc>
        <w:tc>
          <w:tcPr>
            <w:tcW w:w="85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1BF097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지분율</w:t>
            </w:r>
            <w:proofErr w:type="spellEnd"/>
          </w:p>
        </w:tc>
        <w:tc>
          <w:tcPr>
            <w:tcW w:w="1418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E9BF61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주식수</w:t>
            </w:r>
          </w:p>
        </w:tc>
        <w:tc>
          <w:tcPr>
            <w:tcW w:w="850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5F9CA5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지분율</w:t>
            </w:r>
            <w:proofErr w:type="spellEnd"/>
          </w:p>
        </w:tc>
        <w:tc>
          <w:tcPr>
            <w:tcW w:w="1418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92674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주식수</w:t>
            </w:r>
          </w:p>
        </w:tc>
        <w:tc>
          <w:tcPr>
            <w:tcW w:w="992" w:type="dxa"/>
            <w:shd w:val="clear" w:color="auto" w:fill="FDE9D9" w:themeFill="accent6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5190B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지분율</w:t>
            </w:r>
            <w:proofErr w:type="spellEnd"/>
          </w:p>
        </w:tc>
      </w:tr>
      <w:tr w:rsidR="001F60C5" w:rsidRPr="001F60C5" w14:paraId="5F5CEFE9" w14:textId="77777777" w:rsidTr="0048742F">
        <w:trPr>
          <w:trHeight w:val="305"/>
        </w:trPr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5D5FA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최대주주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E7E43" w14:textId="77777777" w:rsidR="00954031" w:rsidRPr="001F60C5" w:rsidRDefault="00954031" w:rsidP="00954031">
            <w:pPr>
              <w:wordWrap/>
              <w:spacing w:after="0" w:line="240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</w:t>
            </w: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인스코비</w:t>
            </w:r>
            <w:proofErr w:type="spellEnd"/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AE8AC8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436,500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0F0E92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2.11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ED0CD" w14:textId="6B88FF2D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3,758,593</w:t>
            </w:r>
            <w:r w:rsidR="0060036A"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D398A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15.63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E540B9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3,758,593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0A7AA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15.44</w:t>
            </w:r>
          </w:p>
        </w:tc>
      </w:tr>
      <w:tr w:rsidR="001F60C5" w:rsidRPr="001F60C5" w14:paraId="75BBFE96" w14:textId="77777777" w:rsidTr="0048742F">
        <w:trPr>
          <w:trHeight w:val="305"/>
        </w:trPr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C9E9B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대표이사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D556E" w14:textId="77777777" w:rsidR="00954031" w:rsidRPr="001F60C5" w:rsidRDefault="00954031" w:rsidP="00954031">
            <w:pPr>
              <w:wordWrap/>
              <w:spacing w:after="0" w:line="240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유인수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354D8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10,000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AD449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0.05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1ECAFC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10,000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E16EB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0.04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A1E208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10,000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690A46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0.04</w:t>
            </w:r>
          </w:p>
        </w:tc>
      </w:tr>
      <w:tr w:rsidR="001F60C5" w:rsidRPr="001F60C5" w14:paraId="78EACFEF" w14:textId="77777777" w:rsidTr="0048742F">
        <w:trPr>
          <w:trHeight w:val="305"/>
        </w:trPr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22B48E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사내이사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5935C" w14:textId="77777777" w:rsidR="00954031" w:rsidRPr="001F60C5" w:rsidRDefault="00954031" w:rsidP="00954031">
            <w:pPr>
              <w:wordWrap/>
              <w:spacing w:after="0" w:line="240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박민자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A32038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30,000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17B81E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0.14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FF4471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30,000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F19253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0.12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872396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30,000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D1C7D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0.12</w:t>
            </w:r>
          </w:p>
        </w:tc>
      </w:tr>
      <w:tr w:rsidR="001F60C5" w:rsidRPr="001F60C5" w14:paraId="26876D19" w14:textId="77777777" w:rsidTr="0048742F">
        <w:trPr>
          <w:trHeight w:val="305"/>
        </w:trPr>
        <w:tc>
          <w:tcPr>
            <w:tcW w:w="24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7EC92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최대주주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특수관계인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7B9AD7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476,500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02955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2.30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6E8C35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3,798,593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57710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15.79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B5884A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3,798,593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3A52CE" w14:textId="2E908328" w:rsidR="00954031" w:rsidRPr="001F60C5" w:rsidRDefault="00954031" w:rsidP="0060036A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15.6</w:t>
            </w:r>
            <w:r w:rsidR="0060036A"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0</w:t>
            </w:r>
          </w:p>
        </w:tc>
      </w:tr>
      <w:tr w:rsidR="001F60C5" w:rsidRPr="001F60C5" w14:paraId="40C8D24E" w14:textId="77777777" w:rsidTr="0048742F">
        <w:trPr>
          <w:trHeight w:val="305"/>
        </w:trPr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11DC4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소액주주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8FBF31" w14:textId="77777777" w:rsidR="00954031" w:rsidRPr="001F60C5" w:rsidRDefault="00954031" w:rsidP="00954031">
            <w:pPr>
              <w:wordWrap/>
              <w:spacing w:after="0" w:line="240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기타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6B696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20,255,431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B74EAB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97.70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51B61C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20,255,431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C42EA8" w14:textId="4737AB1B" w:rsidR="00954031" w:rsidRPr="001F60C5" w:rsidRDefault="00954031" w:rsidP="0060036A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84</w:t>
            </w:r>
            <w:r w:rsidR="0060036A"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.</w:t>
            </w: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21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3EBEBE" w14:textId="01B245E8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20,536,906</w:t>
            </w:r>
            <w:r w:rsidR="0060036A"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  <w:vertAlign w:val="superscript"/>
              </w:rPr>
              <w:t>(**)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286573" w14:textId="59EEC9B5" w:rsidR="00954031" w:rsidRPr="001F60C5" w:rsidRDefault="00954031" w:rsidP="0060036A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84</w:t>
            </w:r>
            <w:r w:rsidR="0060036A" w:rsidRPr="001F60C5">
              <w:rPr>
                <w:rFonts w:ascii="Times New Roman" w:eastAsia="HY신명조" w:hAnsi="Times New Roman"/>
                <w:bCs/>
                <w:kern w:val="0"/>
                <w:sz w:val="24"/>
                <w:szCs w:val="24"/>
              </w:rPr>
              <w:t>.40</w:t>
            </w:r>
          </w:p>
        </w:tc>
      </w:tr>
      <w:tr w:rsidR="001F60C5" w:rsidRPr="001F60C5" w14:paraId="35BC356C" w14:textId="77777777" w:rsidTr="0048742F">
        <w:trPr>
          <w:trHeight w:val="305"/>
        </w:trPr>
        <w:tc>
          <w:tcPr>
            <w:tcW w:w="24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8D8F8" w14:textId="77777777" w:rsidR="00954031" w:rsidRPr="001F60C5" w:rsidRDefault="00954031" w:rsidP="00954031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합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E88BBE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20,731,931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45D65D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100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3D5532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24,054,024</w:t>
            </w: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A4DD5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100</w:t>
            </w:r>
          </w:p>
        </w:tc>
        <w:tc>
          <w:tcPr>
            <w:tcW w:w="14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88E017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24,335,499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098190" w14:textId="77777777" w:rsidR="00954031" w:rsidRPr="001F60C5" w:rsidRDefault="00954031" w:rsidP="0048742F">
            <w:pPr>
              <w:wordWrap/>
              <w:spacing w:after="0" w:line="240" w:lineRule="auto"/>
              <w:jc w:val="right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100</w:t>
            </w:r>
          </w:p>
        </w:tc>
      </w:tr>
    </w:tbl>
    <w:p w14:paraId="02EA248E" w14:textId="657AE25B" w:rsidR="0060036A" w:rsidRPr="001F60C5" w:rsidRDefault="0060036A" w:rsidP="00D56C0D">
      <w:pPr>
        <w:wordWrap/>
        <w:snapToGrid w:val="0"/>
        <w:spacing w:after="0" w:line="240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1"/>
          <w:szCs w:val="21"/>
        </w:rPr>
      </w:pPr>
      <w:r w:rsidRPr="001F60C5">
        <w:rPr>
          <w:rFonts w:ascii="Times New Roman" w:eastAsia="HY신명조" w:hAnsi="Times New Roman"/>
          <w:bCs/>
          <w:kern w:val="0"/>
          <w:sz w:val="21"/>
          <w:szCs w:val="21"/>
          <w:vertAlign w:val="superscript"/>
        </w:rPr>
        <w:t>(*)</w:t>
      </w:r>
      <w:r w:rsidR="00D56C0D"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="00D56C0D" w:rsidRPr="001F60C5">
        <w:rPr>
          <w:rFonts w:ascii="Times New Roman" w:eastAsia="HY신명조" w:hAnsi="Times New Roman" w:hint="eastAsia"/>
          <w:kern w:val="0"/>
          <w:sz w:val="21"/>
          <w:szCs w:val="21"/>
        </w:rPr>
        <w:t>제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3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자배정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유상증자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(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’19.10.01</w:t>
      </w:r>
      <w:proofErr w:type="gramStart"/>
      <w:r w:rsidRPr="001F60C5">
        <w:rPr>
          <w:rFonts w:ascii="Times New Roman" w:eastAsia="HY신명조" w:hAnsi="Times New Roman"/>
          <w:kern w:val="0"/>
          <w:sz w:val="21"/>
          <w:szCs w:val="21"/>
        </w:rPr>
        <w:t>)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:</w:t>
      </w:r>
      <w:proofErr w:type="gramEnd"/>
      <w:r w:rsidRPr="001F60C5">
        <w:rPr>
          <w:rFonts w:ascii="Times New Roman" w:eastAsia="HY신명조" w:hAnsi="Times New Roman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대상자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-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㈜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인스코비</w:t>
      </w:r>
      <w:proofErr w:type="spellEnd"/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,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증자대금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-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174.4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억원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,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주식수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-</w:t>
      </w:r>
      <w:r w:rsidR="00D56C0D" w:rsidRPr="001F60C5">
        <w:rPr>
          <w:rFonts w:ascii="Times New Roman" w:eastAsia="HY신명조" w:hAnsi="Times New Roman"/>
          <w:kern w:val="0"/>
          <w:sz w:val="21"/>
          <w:szCs w:val="21"/>
        </w:rPr>
        <w:t>3,322,093</w:t>
      </w:r>
      <w:r w:rsidR="00D56C0D" w:rsidRPr="001F60C5">
        <w:rPr>
          <w:rFonts w:ascii="Times New Roman" w:eastAsia="HY신명조" w:hAnsi="Times New Roman" w:hint="eastAsia"/>
          <w:kern w:val="0"/>
          <w:sz w:val="21"/>
          <w:szCs w:val="21"/>
        </w:rPr>
        <w:t>주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.</w:t>
      </w:r>
    </w:p>
    <w:p w14:paraId="668D39E3" w14:textId="4F21F9D9" w:rsidR="0060036A" w:rsidRPr="001F60C5" w:rsidRDefault="0060036A" w:rsidP="00D56C0D">
      <w:pPr>
        <w:wordWrap/>
        <w:snapToGrid w:val="0"/>
        <w:spacing w:after="80" w:line="312" w:lineRule="auto"/>
        <w:ind w:rightChars="50" w:right="100"/>
        <w:jc w:val="left"/>
        <w:textAlignment w:val="baseline"/>
        <w:rPr>
          <w:rFonts w:ascii="Times New Roman" w:eastAsia="HY신명조" w:hAnsi="Times New Roman"/>
          <w:kern w:val="0"/>
          <w:sz w:val="21"/>
          <w:szCs w:val="21"/>
        </w:rPr>
      </w:pPr>
      <w:r w:rsidRPr="001F60C5">
        <w:rPr>
          <w:rFonts w:ascii="Times New Roman" w:eastAsia="HY신명조" w:hAnsi="Times New Roman"/>
          <w:bCs/>
          <w:kern w:val="0"/>
          <w:sz w:val="21"/>
          <w:szCs w:val="21"/>
          <w:vertAlign w:val="superscript"/>
        </w:rPr>
        <w:t>(**)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CB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전환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(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’19.11.15</w:t>
      </w:r>
      <w:proofErr w:type="gramStart"/>
      <w:r w:rsidRPr="001F60C5">
        <w:rPr>
          <w:rFonts w:ascii="Times New Roman" w:eastAsia="HY신명조" w:hAnsi="Times New Roman"/>
          <w:kern w:val="0"/>
          <w:sz w:val="21"/>
          <w:szCs w:val="21"/>
        </w:rPr>
        <w:t>)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:</w:t>
      </w:r>
      <w:proofErr w:type="gramEnd"/>
      <w:r w:rsidRPr="001F60C5">
        <w:rPr>
          <w:rFonts w:ascii="Times New Roman" w:eastAsia="HY신명조" w:hAnsi="Times New Roman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전환주식수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 </w:t>
      </w:r>
      <w:r w:rsidRPr="001F60C5">
        <w:rPr>
          <w:rFonts w:ascii="Times New Roman" w:eastAsia="HY신명조" w:hAnsi="Times New Roman"/>
          <w:kern w:val="0"/>
          <w:sz w:val="21"/>
          <w:szCs w:val="21"/>
        </w:rPr>
        <w:t>281,475</w:t>
      </w:r>
      <w:r w:rsidRPr="001F60C5">
        <w:rPr>
          <w:rFonts w:ascii="Times New Roman" w:eastAsia="HY신명조" w:hAnsi="Times New Roman" w:hint="eastAsia"/>
          <w:kern w:val="0"/>
          <w:sz w:val="21"/>
          <w:szCs w:val="21"/>
        </w:rPr>
        <w:t>주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 xml:space="preserve">, </w:t>
      </w:r>
      <w:r w:rsidR="001C6893" w:rsidRPr="001F60C5">
        <w:rPr>
          <w:rFonts w:ascii="Times New Roman" w:eastAsia="HY신명조" w:hAnsi="Times New Roman"/>
          <w:kern w:val="0"/>
          <w:sz w:val="21"/>
          <w:szCs w:val="21"/>
        </w:rPr>
        <w:t>15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억원</w:t>
      </w:r>
      <w:r w:rsidR="001C6893" w:rsidRPr="001F60C5">
        <w:rPr>
          <w:rFonts w:ascii="Times New Roman" w:eastAsia="HY신명조" w:hAnsi="Times New Roman" w:hint="eastAsia"/>
          <w:kern w:val="0"/>
          <w:sz w:val="21"/>
          <w:szCs w:val="21"/>
        </w:rPr>
        <w:t>.</w:t>
      </w:r>
    </w:p>
    <w:p w14:paraId="4CA49967" w14:textId="77777777" w:rsidR="00AF55A4" w:rsidRPr="001F60C5" w:rsidRDefault="00AF55A4" w:rsidP="0081478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7F52D5D8" w14:textId="10F32B82" w:rsidR="00F17F20" w:rsidRPr="001F60C5" w:rsidRDefault="006159DA" w:rsidP="00F17F20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㈏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자진보호예수</w:t>
      </w:r>
      <w:r w:rsidR="00F17F20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계획</w:t>
      </w:r>
    </w:p>
    <w:p w14:paraId="619DDE68" w14:textId="025144C5" w:rsidR="00AF55A4" w:rsidRPr="001F60C5" w:rsidRDefault="003A6DFB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최대주주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특수관계인</w:t>
      </w:r>
      <w:r w:rsidR="00F17F20" w:rsidRPr="001F60C5">
        <w:rPr>
          <w:rFonts w:ascii="Times New Roman" w:eastAsia="HY신명조" w:hAnsi="Times New Roman" w:hint="eastAsia"/>
          <w:kern w:val="0"/>
          <w:sz w:val="24"/>
          <w:szCs w:val="24"/>
        </w:rPr>
        <w:t>은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회사의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경영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안정을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위해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보유주식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전부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(3,798,593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주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, 15.60%)</w:t>
      </w:r>
      <w:proofErr w:type="gramStart"/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를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0B6BFF" w:rsidRPr="001F60C5">
        <w:rPr>
          <w:rFonts w:ascii="Times New Roman" w:eastAsia="HY신명조" w:hAnsi="Times New Roman"/>
          <w:b/>
          <w:kern w:val="0"/>
          <w:sz w:val="24"/>
          <w:szCs w:val="24"/>
        </w:rPr>
        <w:t>’22</w:t>
      </w:r>
      <w:r w:rsidR="000B6BF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년</w:t>
      </w:r>
      <w:proofErr w:type="gramEnd"/>
      <w:r w:rsidR="000B6BF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0B6BFF" w:rsidRPr="001F60C5">
        <w:rPr>
          <w:rFonts w:ascii="Times New Roman" w:eastAsia="HY신명조" w:hAnsi="Times New Roman"/>
          <w:b/>
          <w:kern w:val="0"/>
          <w:sz w:val="24"/>
          <w:szCs w:val="24"/>
        </w:rPr>
        <w:t>10</w:t>
      </w:r>
      <w:r w:rsidR="000B6BF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월</w:t>
      </w:r>
      <w:r w:rsidR="000B6BFF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18</w:t>
      </w:r>
      <w:r w:rsidR="000B6BFF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일까지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b/>
          <w:kern w:val="0"/>
          <w:sz w:val="24"/>
          <w:szCs w:val="24"/>
        </w:rPr>
        <w:t>보호예수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를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진행하고자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17F20" w:rsidRPr="001F60C5">
        <w:rPr>
          <w:rFonts w:ascii="Times New Roman" w:eastAsia="HY신명조" w:hAnsi="Times New Roman"/>
          <w:kern w:val="0"/>
          <w:sz w:val="24"/>
          <w:szCs w:val="24"/>
        </w:rPr>
        <w:t>합니다</w:t>
      </w:r>
      <w:r w:rsidR="003B0343" w:rsidRPr="001F60C5">
        <w:rPr>
          <w:rFonts w:ascii="Times New Roman" w:eastAsia="HY신명조" w:hAnsi="Times New Roman"/>
          <w:kern w:val="0"/>
          <w:sz w:val="24"/>
          <w:szCs w:val="24"/>
        </w:rPr>
        <w:t>(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별첨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1</w:t>
      </w:r>
      <w:r w:rsidR="00FB4F76" w:rsidRPr="001F60C5">
        <w:rPr>
          <w:rFonts w:ascii="Times New Roman" w:eastAsia="HY신명조" w:hAnsi="Times New Roman"/>
          <w:kern w:val="0"/>
          <w:sz w:val="24"/>
          <w:szCs w:val="24"/>
        </w:rPr>
        <w:t>5</w:t>
      </w:r>
      <w:r w:rsidR="003B0343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의무보호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확약서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참조</w:t>
      </w:r>
      <w:r w:rsidR="003B0343" w:rsidRPr="001F60C5">
        <w:rPr>
          <w:rFonts w:ascii="Times New Roman" w:eastAsia="HY신명조" w:hAnsi="Times New Roman" w:hint="eastAsia"/>
          <w:kern w:val="0"/>
          <w:sz w:val="24"/>
          <w:szCs w:val="24"/>
        </w:rPr>
        <w:t>)</w:t>
      </w:r>
      <w:r w:rsidR="003B0343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32B75190" w14:textId="0C1D3ADD" w:rsidR="00FE06C6" w:rsidRPr="001F60C5" w:rsidRDefault="00FE06C6" w:rsidP="00FE06C6">
      <w:pPr>
        <w:wordWrap/>
        <w:snapToGrid w:val="0"/>
        <w:spacing w:after="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자진보호예수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계획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]</w:t>
      </w:r>
    </w:p>
    <w:tbl>
      <w:tblPr>
        <w:tblW w:w="95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78"/>
        <w:gridCol w:w="1078"/>
        <w:gridCol w:w="1298"/>
        <w:gridCol w:w="1188"/>
        <w:gridCol w:w="1188"/>
        <w:gridCol w:w="1188"/>
        <w:gridCol w:w="1188"/>
        <w:gridCol w:w="1518"/>
      </w:tblGrid>
      <w:tr w:rsidR="001F60C5" w:rsidRPr="001F60C5" w14:paraId="399E8717" w14:textId="77777777" w:rsidTr="00EA678A">
        <w:trPr>
          <w:trHeight w:val="410"/>
        </w:trPr>
        <w:tc>
          <w:tcPr>
            <w:tcW w:w="2104" w:type="dxa"/>
            <w:gridSpan w:val="2"/>
            <w:vMerge w:val="restart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5E781E28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대상자</w:t>
            </w:r>
          </w:p>
        </w:tc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129D4B3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대상주식수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</w:p>
        </w:tc>
        <w:tc>
          <w:tcPr>
            <w:tcW w:w="23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7CD1ADA4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'20.02.07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현재</w:t>
            </w:r>
          </w:p>
        </w:tc>
        <w:tc>
          <w:tcPr>
            <w:tcW w:w="23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12FF6BE2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향후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보호예수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계획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6BDA87F4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비고</w:t>
            </w:r>
          </w:p>
        </w:tc>
      </w:tr>
      <w:tr w:rsidR="001F60C5" w:rsidRPr="001F60C5" w14:paraId="7C422501" w14:textId="77777777" w:rsidTr="00EA678A">
        <w:trPr>
          <w:trHeight w:val="455"/>
        </w:trPr>
        <w:tc>
          <w:tcPr>
            <w:tcW w:w="2104" w:type="dxa"/>
            <w:gridSpan w:val="2"/>
            <w:vMerge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  <w:hideMark/>
          </w:tcPr>
          <w:p w14:paraId="11B1431E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2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8688D7E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3E09126F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시작일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7D15093B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종료일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2B1025A1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시작일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25805B72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종료일</w:t>
            </w: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DE9D9" w:themeFill="accent6" w:themeFillTint="33"/>
            <w:vAlign w:val="center"/>
            <w:hideMark/>
          </w:tcPr>
          <w:p w14:paraId="4840E29B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1D37FB3C" w14:textId="77777777" w:rsidTr="00EA678A">
        <w:trPr>
          <w:trHeight w:val="455"/>
        </w:trPr>
        <w:tc>
          <w:tcPr>
            <w:tcW w:w="1052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28942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인스코비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8600C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최대주주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9999B" w14:textId="056CD319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3,322,093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6A2B3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2019.10.18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CB39A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2020.10.18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2D71D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2020.10.18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347E7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2022.10.18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  <w:hideMark/>
          </w:tcPr>
          <w:p w14:paraId="48A315FA" w14:textId="77777777" w:rsidR="00FE06C6" w:rsidRPr="001F60C5" w:rsidRDefault="00FE06C6" w:rsidP="0012186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보호예수기간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br/>
              <w:t xml:space="preserve">: </w:t>
            </w:r>
            <w:r w:rsidR="0012186A" w:rsidRPr="001F60C5">
              <w:rPr>
                <w:rFonts w:ascii="Times New Roman" w:eastAsia="HY신명조" w:hAnsi="Times New Roman"/>
                <w:kern w:val="0"/>
                <w:sz w:val="22"/>
              </w:rPr>
              <w:t>2</w:t>
            </w:r>
            <w:r w:rsidR="0012186A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년</w:t>
            </w:r>
            <w:r w:rsidR="0012186A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="0012186A" w:rsidRPr="001F60C5">
              <w:rPr>
                <w:rFonts w:ascii="Times New Roman" w:eastAsia="HY신명조" w:hAnsi="Times New Roman"/>
                <w:kern w:val="0"/>
                <w:sz w:val="22"/>
              </w:rPr>
              <w:t>8</w:t>
            </w:r>
            <w:r w:rsidR="0012186A"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개월</w:t>
            </w:r>
          </w:p>
          <w:p w14:paraId="738A56FC" w14:textId="3521449F" w:rsidR="0012186A" w:rsidRPr="001F60C5" w:rsidRDefault="0012186A" w:rsidP="0012186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(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현재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 xml:space="preserve"> 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이후</w:t>
            </w:r>
            <w:r w:rsidRPr="001F60C5">
              <w:rPr>
                <w:rFonts w:ascii="Times New Roman" w:eastAsia="HY신명조" w:hAnsi="Times New Roman" w:hint="eastAsia"/>
                <w:kern w:val="0"/>
                <w:sz w:val="22"/>
              </w:rPr>
              <w:t>)</w:t>
            </w:r>
          </w:p>
        </w:tc>
      </w:tr>
      <w:tr w:rsidR="001F60C5" w:rsidRPr="001F60C5" w14:paraId="270EB211" w14:textId="77777777" w:rsidTr="00EA678A">
        <w:trPr>
          <w:trHeight w:val="455"/>
        </w:trPr>
        <w:tc>
          <w:tcPr>
            <w:tcW w:w="10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DFAD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spell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인스코비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AB023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최대주주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402B5" w14:textId="790ED6D4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436,500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CB58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D6E5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9E68F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2020.02.18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ECDD9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2022.10.18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  <w:hideMark/>
          </w:tcPr>
          <w:p w14:paraId="23EBC5C4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4BEE662A" w14:textId="77777777" w:rsidTr="00EA678A">
        <w:trPr>
          <w:trHeight w:val="455"/>
        </w:trPr>
        <w:tc>
          <w:tcPr>
            <w:tcW w:w="1052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030D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박민자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BF181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사내이사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8502" w14:textId="23367EE1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30,000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75878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9DD04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0D22B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2020.02.18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BB53B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2022.10.18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  <w:hideMark/>
          </w:tcPr>
          <w:p w14:paraId="4E346AB4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1F60C5" w:rsidRPr="001F60C5" w14:paraId="2BC15C6C" w14:textId="77777777" w:rsidTr="00EA678A">
        <w:trPr>
          <w:trHeight w:val="455"/>
        </w:trPr>
        <w:tc>
          <w:tcPr>
            <w:tcW w:w="1052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22CE1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유인수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827E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대표이사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ACB93" w14:textId="4D2BA6F5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10,000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C243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4D19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F79DF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2020.02.18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325EC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2022.10.18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  <w:hideMark/>
          </w:tcPr>
          <w:p w14:paraId="0E92AB46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</w:tr>
      <w:tr w:rsidR="00EA678A" w:rsidRPr="001F60C5" w14:paraId="58EC84F0" w14:textId="77777777" w:rsidTr="008D1EB0">
        <w:trPr>
          <w:trHeight w:val="455"/>
        </w:trPr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3535B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HY신명조" w:hAnsi="Times New Roman"/>
                <w:kern w:val="0"/>
                <w:sz w:val="22"/>
              </w:rPr>
            </w:pPr>
            <w:proofErr w:type="gramStart"/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합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  </w:t>
            </w: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>계</w:t>
            </w:r>
            <w:proofErr w:type="gramEnd"/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A5C4" w14:textId="1EB0F32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2"/>
              </w:rPr>
              <w:t xml:space="preserve">3,798,593 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15CFF" w14:textId="7565BF99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961CE" w14:textId="7EFE1B2E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9D408" w14:textId="1CC2FA04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81997" w14:textId="02694D31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A71CD" w14:textId="77777777" w:rsidR="00FE06C6" w:rsidRPr="001F60C5" w:rsidRDefault="00FE06C6" w:rsidP="00FE06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HY신명조" w:hAnsi="Times New Roman"/>
                <w:kern w:val="0"/>
                <w:sz w:val="22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2"/>
              </w:rPr>
              <w:t xml:space="preserve">　</w:t>
            </w:r>
          </w:p>
        </w:tc>
      </w:tr>
    </w:tbl>
    <w:p w14:paraId="185298EF" w14:textId="77777777" w:rsidR="00FE06C6" w:rsidRPr="001F60C5" w:rsidRDefault="00FE06C6" w:rsidP="0081478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0EFFD264" w14:textId="18E7D00C" w:rsidR="00814787" w:rsidRPr="001F60C5" w:rsidRDefault="006159DA" w:rsidP="0081478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㈐</w:t>
      </w:r>
      <w:r w:rsidR="0081478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F039C" w:rsidRPr="001F60C5">
        <w:rPr>
          <w:rFonts w:ascii="Times New Roman" w:eastAsia="HY신명조" w:hAnsi="Times New Roman"/>
          <w:b/>
          <w:kern w:val="0"/>
          <w:sz w:val="24"/>
          <w:szCs w:val="24"/>
        </w:rPr>
        <w:t>전문</w:t>
      </w:r>
      <w:r w:rsidR="00814787" w:rsidRPr="001F60C5">
        <w:rPr>
          <w:rFonts w:ascii="Times New Roman" w:eastAsia="HY신명조" w:hAnsi="Times New Roman"/>
          <w:b/>
          <w:kern w:val="0"/>
          <w:sz w:val="24"/>
          <w:szCs w:val="24"/>
        </w:rPr>
        <w:t>경영진</w:t>
      </w:r>
      <w:r w:rsidR="00814787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F039C" w:rsidRPr="001F60C5">
        <w:rPr>
          <w:rFonts w:ascii="Times New Roman" w:eastAsia="HY신명조" w:hAnsi="Times New Roman"/>
          <w:b/>
          <w:kern w:val="0"/>
          <w:sz w:val="24"/>
          <w:szCs w:val="24"/>
        </w:rPr>
        <w:t>체제</w:t>
      </w:r>
      <w:r w:rsidR="00FF039C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F039C" w:rsidRPr="001F60C5">
        <w:rPr>
          <w:rFonts w:ascii="Times New Roman" w:eastAsia="HY신명조" w:hAnsi="Times New Roman"/>
          <w:b/>
          <w:kern w:val="0"/>
          <w:sz w:val="24"/>
          <w:szCs w:val="24"/>
        </w:rPr>
        <w:t>구축</w:t>
      </w:r>
    </w:p>
    <w:p w14:paraId="1E511BCD" w14:textId="7D413DC8" w:rsidR="00A61EA0" w:rsidRPr="001F60C5" w:rsidRDefault="00F55392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금번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상장적격성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실질심사의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원인이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금융감독원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회계감리는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2015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년에서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2017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사업보고서의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회계처리기준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위반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사실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관한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것으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과거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경영진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재직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시점에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F84E82" w:rsidRPr="001F60C5">
        <w:rPr>
          <w:rFonts w:ascii="Times New Roman" w:eastAsia="HY신명조" w:hAnsi="Times New Roman"/>
          <w:kern w:val="0"/>
          <w:sz w:val="24"/>
          <w:szCs w:val="24"/>
        </w:rPr>
        <w:t>발생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사안에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관한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것입</w:t>
      </w:r>
      <w:r w:rsidR="00F84E82" w:rsidRPr="001F60C5">
        <w:rPr>
          <w:rFonts w:ascii="Times New Roman" w:eastAsia="HY신명조" w:hAnsi="Times New Roman"/>
          <w:kern w:val="0"/>
          <w:sz w:val="24"/>
          <w:szCs w:val="24"/>
        </w:rPr>
        <w:t>니다</w:t>
      </w:r>
      <w:r w:rsidR="00F84E82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즉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동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회계감리는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2018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5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월에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변경된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신규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경영진과는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전혀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관련이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없으나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현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경영진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또한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감리를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통해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적법한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회계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관리가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얼마나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중요한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것인가를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깨닫게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되는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소중한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>시간이었습니다</w:t>
      </w:r>
      <w:r w:rsidR="0038164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</w:p>
    <w:p w14:paraId="21C076EF" w14:textId="16334059" w:rsidR="004B1BE7" w:rsidRPr="001F60C5" w:rsidRDefault="0038164E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전문성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814787" w:rsidRPr="001F60C5">
        <w:rPr>
          <w:rFonts w:ascii="Times New Roman" w:eastAsia="HY신명조" w:hAnsi="Times New Roman"/>
          <w:kern w:val="0"/>
          <w:sz w:val="24"/>
          <w:szCs w:val="24"/>
        </w:rPr>
        <w:t>내부통제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중요성을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인식하여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다가오는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정기주주총회에서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전문성을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갖춘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사내이사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사외이사를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보강하여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84E82" w:rsidRPr="001F60C5">
        <w:rPr>
          <w:rFonts w:ascii="Times New Roman" w:eastAsia="HY신명조" w:hAnsi="Times New Roman"/>
          <w:b/>
          <w:kern w:val="0"/>
          <w:sz w:val="24"/>
          <w:szCs w:val="24"/>
        </w:rPr>
        <w:t>전문경영진</w:t>
      </w:r>
      <w:r w:rsidR="00F84E82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F84E82" w:rsidRPr="001F60C5">
        <w:rPr>
          <w:rFonts w:ascii="Times New Roman" w:eastAsia="HY신명조" w:hAnsi="Times New Roman"/>
          <w:b/>
          <w:kern w:val="0"/>
          <w:sz w:val="24"/>
          <w:szCs w:val="24"/>
        </w:rPr>
        <w:t>체제</w:t>
      </w:r>
      <w:r w:rsidR="00F55392"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를</w:t>
      </w:r>
      <w:r w:rsidR="00F84E82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15376E" w:rsidRPr="001F60C5">
        <w:rPr>
          <w:rFonts w:ascii="Times New Roman" w:eastAsia="HY신명조" w:hAnsi="Times New Roman"/>
          <w:b/>
          <w:kern w:val="0"/>
          <w:sz w:val="24"/>
          <w:szCs w:val="24"/>
        </w:rPr>
        <w:t>구축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할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="00777021" w:rsidRPr="001F60C5">
        <w:rPr>
          <w:rFonts w:ascii="Times New Roman" w:eastAsia="HY신명조" w:hAnsi="Times New Roman"/>
          <w:b/>
          <w:kern w:val="0"/>
          <w:sz w:val="24"/>
          <w:szCs w:val="24"/>
        </w:rPr>
        <w:t>것</w:t>
      </w:r>
      <w:r w:rsidR="00777021" w:rsidRPr="001F60C5">
        <w:rPr>
          <w:rFonts w:ascii="Times New Roman" w:eastAsia="HY신명조" w:hAnsi="Times New Roman"/>
          <w:kern w:val="0"/>
          <w:sz w:val="24"/>
          <w:szCs w:val="24"/>
        </w:rPr>
        <w:t>입니다</w:t>
      </w:r>
      <w:r w:rsidR="00777021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75A8190C" w14:textId="77777777" w:rsidR="00F23A40" w:rsidRPr="001F60C5" w:rsidRDefault="00F23A40" w:rsidP="00F51AB1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723189D" w14:textId="1D74D765" w:rsidR="00DD7977" w:rsidRPr="001F60C5" w:rsidRDefault="00DD7977" w:rsidP="003D7347">
      <w:pPr>
        <w:wordWrap/>
        <w:snapToGrid w:val="0"/>
        <w:spacing w:after="0" w:line="240" w:lineRule="auto"/>
        <w:ind w:rightChars="50" w:right="100" w:firstLineChars="100" w:firstLine="236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이사회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구성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방안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案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)]</w:t>
      </w:r>
    </w:p>
    <w:tbl>
      <w:tblPr>
        <w:tblOverlap w:val="never"/>
        <w:tblW w:w="4842" w:type="pct"/>
        <w:tblInd w:w="10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316"/>
        <w:gridCol w:w="1276"/>
        <w:gridCol w:w="1984"/>
        <w:gridCol w:w="1291"/>
        <w:gridCol w:w="1201"/>
        <w:gridCol w:w="2047"/>
      </w:tblGrid>
      <w:tr w:rsidR="001F60C5" w:rsidRPr="001F60C5" w14:paraId="4012FEBE" w14:textId="77777777" w:rsidTr="00E0171A">
        <w:trPr>
          <w:trHeight w:val="457"/>
        </w:trPr>
        <w:tc>
          <w:tcPr>
            <w:tcW w:w="2592" w:type="dxa"/>
            <w:gridSpan w:val="2"/>
            <w:shd w:val="clear" w:color="auto" w:fill="FDE9D9" w:themeFill="accent6" w:themeFillTint="33"/>
            <w:vAlign w:val="center"/>
          </w:tcPr>
          <w:p w14:paraId="7E0EE29B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변경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전</w:t>
            </w:r>
          </w:p>
        </w:tc>
        <w:tc>
          <w:tcPr>
            <w:tcW w:w="1984" w:type="dxa"/>
            <w:shd w:val="clear" w:color="auto" w:fill="FDE9D9" w:themeFill="accent6" w:themeFillTint="33"/>
            <w:vAlign w:val="center"/>
          </w:tcPr>
          <w:p w14:paraId="1C1846BA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비고</w:t>
            </w:r>
          </w:p>
        </w:tc>
        <w:tc>
          <w:tcPr>
            <w:tcW w:w="2492" w:type="dxa"/>
            <w:gridSpan w:val="2"/>
            <w:shd w:val="clear" w:color="auto" w:fill="FDE9D9" w:themeFill="accent6" w:themeFillTint="33"/>
            <w:vAlign w:val="center"/>
          </w:tcPr>
          <w:p w14:paraId="6A5E0F21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변경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후</w:t>
            </w:r>
          </w:p>
        </w:tc>
        <w:tc>
          <w:tcPr>
            <w:tcW w:w="2047" w:type="dxa"/>
            <w:shd w:val="clear" w:color="auto" w:fill="FDE9D9" w:themeFill="accent6" w:themeFillTint="33"/>
            <w:vAlign w:val="center"/>
          </w:tcPr>
          <w:p w14:paraId="357762B8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b/>
                <w:color w:val="auto"/>
                <w:sz w:val="24"/>
                <w:szCs w:val="24"/>
              </w:rPr>
              <w:t>비고</w:t>
            </w:r>
          </w:p>
        </w:tc>
      </w:tr>
      <w:tr w:rsidR="001F60C5" w:rsidRPr="001F60C5" w14:paraId="4B30810F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33C386F5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대표이사</w:t>
            </w:r>
          </w:p>
        </w:tc>
        <w:tc>
          <w:tcPr>
            <w:tcW w:w="1276" w:type="dxa"/>
            <w:vAlign w:val="center"/>
          </w:tcPr>
          <w:p w14:paraId="6F1D26DD" w14:textId="4334778A" w:rsidR="00814787" w:rsidRPr="001F60C5" w:rsidRDefault="00E0171A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유인수</w:t>
            </w:r>
          </w:p>
        </w:tc>
        <w:tc>
          <w:tcPr>
            <w:tcW w:w="1984" w:type="dxa"/>
            <w:vAlign w:val="center"/>
          </w:tcPr>
          <w:p w14:paraId="4C68DF86" w14:textId="26671FA6" w:rsidR="00814787" w:rsidRPr="001F60C5" w:rsidRDefault="00176F89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18.04.10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선임</w:t>
            </w:r>
          </w:p>
        </w:tc>
        <w:tc>
          <w:tcPr>
            <w:tcW w:w="1291" w:type="dxa"/>
            <w:vAlign w:val="center"/>
          </w:tcPr>
          <w:p w14:paraId="6E53FF9A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대표이사</w:t>
            </w:r>
          </w:p>
        </w:tc>
        <w:tc>
          <w:tcPr>
            <w:tcW w:w="1201" w:type="dxa"/>
            <w:vAlign w:val="center"/>
          </w:tcPr>
          <w:p w14:paraId="2781B4AD" w14:textId="090B5452" w:rsidR="00814787" w:rsidRPr="001F60C5" w:rsidRDefault="00E0171A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유인수</w:t>
            </w:r>
          </w:p>
        </w:tc>
        <w:tc>
          <w:tcPr>
            <w:tcW w:w="2047" w:type="dxa"/>
            <w:vAlign w:val="center"/>
          </w:tcPr>
          <w:p w14:paraId="35FD22E5" w14:textId="21A171DA" w:rsidR="00814787" w:rsidRPr="001F60C5" w:rsidRDefault="00814787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</w:tr>
      <w:tr w:rsidR="001F60C5" w:rsidRPr="001F60C5" w14:paraId="3FB9C223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1ED3FC6F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사내이사</w:t>
            </w:r>
          </w:p>
        </w:tc>
        <w:tc>
          <w:tcPr>
            <w:tcW w:w="1276" w:type="dxa"/>
            <w:vAlign w:val="center"/>
          </w:tcPr>
          <w:p w14:paraId="4587FBF3" w14:textId="70F2EF18" w:rsidR="00814787" w:rsidRPr="001F60C5" w:rsidRDefault="00E0171A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박민자</w:t>
            </w:r>
            <w:r w:rsidR="007F3B4E" w:rsidRPr="001F60C5">
              <w:rPr>
                <w:rFonts w:eastAsia="HY신명조" w:hAnsi="Times New Roman" w:cs="Times New Roman"/>
                <w:color w:val="auto"/>
                <w:sz w:val="24"/>
                <w:szCs w:val="24"/>
                <w:vertAlign w:val="superscript"/>
              </w:rPr>
              <w:t>(*)</w:t>
            </w:r>
          </w:p>
        </w:tc>
        <w:tc>
          <w:tcPr>
            <w:tcW w:w="1984" w:type="dxa"/>
            <w:vAlign w:val="center"/>
          </w:tcPr>
          <w:p w14:paraId="0CD97A03" w14:textId="6676E8BB" w:rsidR="00814787" w:rsidRPr="001F60C5" w:rsidRDefault="00176F89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18.04.10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선임</w:t>
            </w:r>
          </w:p>
        </w:tc>
        <w:tc>
          <w:tcPr>
            <w:tcW w:w="1291" w:type="dxa"/>
            <w:vAlign w:val="center"/>
          </w:tcPr>
          <w:p w14:paraId="0E2A8BAD" w14:textId="47384982" w:rsidR="00814787" w:rsidRPr="001F60C5" w:rsidRDefault="00624DEC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사내이사</w:t>
            </w:r>
          </w:p>
        </w:tc>
        <w:tc>
          <w:tcPr>
            <w:tcW w:w="1201" w:type="dxa"/>
            <w:vAlign w:val="center"/>
          </w:tcPr>
          <w:p w14:paraId="113D235F" w14:textId="5568DC63" w:rsidR="00814787" w:rsidRPr="001F60C5" w:rsidRDefault="00624DEC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미정</w:t>
            </w:r>
          </w:p>
        </w:tc>
        <w:tc>
          <w:tcPr>
            <w:tcW w:w="2047" w:type="dxa"/>
            <w:vAlign w:val="center"/>
          </w:tcPr>
          <w:p w14:paraId="7182BDD6" w14:textId="3A9C298F" w:rsidR="00814787" w:rsidRPr="001F60C5" w:rsidRDefault="00624DEC" w:rsidP="00145B12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’20.3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월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변경</w:t>
            </w:r>
          </w:p>
        </w:tc>
      </w:tr>
      <w:tr w:rsidR="001F60C5" w:rsidRPr="001F60C5" w14:paraId="40D2CA2E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54599B3F" w14:textId="44187BE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CA59442" w14:textId="64FFCAEB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47356FAF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80A5FE4" w14:textId="77777777" w:rsidR="00814787" w:rsidRPr="001F60C5" w:rsidRDefault="00814787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사내이사</w:t>
            </w:r>
          </w:p>
        </w:tc>
        <w:tc>
          <w:tcPr>
            <w:tcW w:w="1201" w:type="dxa"/>
            <w:vAlign w:val="center"/>
          </w:tcPr>
          <w:p w14:paraId="710DAD6E" w14:textId="2354A442" w:rsidR="00814787" w:rsidRPr="001F60C5" w:rsidRDefault="00176F89" w:rsidP="00777021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미정</w:t>
            </w:r>
          </w:p>
        </w:tc>
        <w:tc>
          <w:tcPr>
            <w:tcW w:w="2047" w:type="dxa"/>
            <w:vAlign w:val="center"/>
          </w:tcPr>
          <w:p w14:paraId="34C33B9D" w14:textId="101DC2F0" w:rsidR="00814787" w:rsidRPr="001F60C5" w:rsidRDefault="00E0171A" w:rsidP="00D879E9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’20.3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월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879E9"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신규</w:t>
            </w:r>
          </w:p>
        </w:tc>
      </w:tr>
      <w:tr w:rsidR="001F60C5" w:rsidRPr="001F60C5" w14:paraId="59005011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03B68A93" w14:textId="035C1C71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사외이사</w:t>
            </w:r>
          </w:p>
        </w:tc>
        <w:tc>
          <w:tcPr>
            <w:tcW w:w="1276" w:type="dxa"/>
            <w:vAlign w:val="center"/>
          </w:tcPr>
          <w:p w14:paraId="0CEEE114" w14:textId="7FBBDC4F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성원규</w:t>
            </w:r>
          </w:p>
        </w:tc>
        <w:tc>
          <w:tcPr>
            <w:tcW w:w="1984" w:type="dxa"/>
            <w:vAlign w:val="center"/>
          </w:tcPr>
          <w:p w14:paraId="433D6E2B" w14:textId="7ACB3DE0" w:rsidR="00E0171A" w:rsidRPr="001F60C5" w:rsidRDefault="00176F89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18.04.10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선임</w:t>
            </w:r>
          </w:p>
        </w:tc>
        <w:tc>
          <w:tcPr>
            <w:tcW w:w="1291" w:type="dxa"/>
            <w:vAlign w:val="center"/>
          </w:tcPr>
          <w:p w14:paraId="26B8406A" w14:textId="7777777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사외이사</w:t>
            </w:r>
          </w:p>
        </w:tc>
        <w:tc>
          <w:tcPr>
            <w:tcW w:w="1201" w:type="dxa"/>
            <w:vAlign w:val="center"/>
          </w:tcPr>
          <w:p w14:paraId="058BDF5A" w14:textId="17ED33AF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성원규</w:t>
            </w:r>
          </w:p>
        </w:tc>
        <w:tc>
          <w:tcPr>
            <w:tcW w:w="2047" w:type="dxa"/>
            <w:vAlign w:val="center"/>
          </w:tcPr>
          <w:p w14:paraId="6204460D" w14:textId="0AAE07CE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</w:tr>
      <w:tr w:rsidR="001F60C5" w:rsidRPr="001F60C5" w14:paraId="14271C15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7C0C72DD" w14:textId="77777777" w:rsidR="00E0171A" w:rsidRPr="001F60C5" w:rsidRDefault="00E0171A" w:rsidP="00E0171A">
            <w:pPr>
              <w:pStyle w:val="a3"/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49F8E90" w14:textId="77777777" w:rsidR="00E0171A" w:rsidRPr="001F60C5" w:rsidRDefault="00E0171A" w:rsidP="00E0171A">
            <w:pPr>
              <w:pStyle w:val="a3"/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82CCA9A" w14:textId="7777777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9658129" w14:textId="7777777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사외이사</w:t>
            </w:r>
          </w:p>
        </w:tc>
        <w:tc>
          <w:tcPr>
            <w:tcW w:w="1201" w:type="dxa"/>
            <w:vAlign w:val="center"/>
          </w:tcPr>
          <w:p w14:paraId="7618EE9D" w14:textId="393E5A8E" w:rsidR="00E0171A" w:rsidRPr="001F60C5" w:rsidRDefault="00176F89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미정</w:t>
            </w:r>
          </w:p>
        </w:tc>
        <w:tc>
          <w:tcPr>
            <w:tcW w:w="2047" w:type="dxa"/>
            <w:vAlign w:val="center"/>
          </w:tcPr>
          <w:p w14:paraId="3586EC61" w14:textId="2DF1F94A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’20.3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월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D879E9"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신규</w:t>
            </w:r>
          </w:p>
        </w:tc>
      </w:tr>
      <w:tr w:rsidR="001F60C5" w:rsidRPr="001F60C5" w14:paraId="1749E120" w14:textId="77777777" w:rsidTr="00E0171A">
        <w:trPr>
          <w:trHeight w:val="400"/>
        </w:trPr>
        <w:tc>
          <w:tcPr>
            <w:tcW w:w="1316" w:type="dxa"/>
            <w:vAlign w:val="center"/>
          </w:tcPr>
          <w:p w14:paraId="3B6D191C" w14:textId="7777777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감사</w:t>
            </w:r>
          </w:p>
        </w:tc>
        <w:tc>
          <w:tcPr>
            <w:tcW w:w="1276" w:type="dxa"/>
            <w:vAlign w:val="center"/>
          </w:tcPr>
          <w:p w14:paraId="63692BF3" w14:textId="725D0245" w:rsidR="00E0171A" w:rsidRPr="001F60C5" w:rsidRDefault="00176F89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유창수</w:t>
            </w:r>
          </w:p>
        </w:tc>
        <w:tc>
          <w:tcPr>
            <w:tcW w:w="1984" w:type="dxa"/>
            <w:vAlign w:val="center"/>
          </w:tcPr>
          <w:p w14:paraId="54C7EEE1" w14:textId="6211A273" w:rsidR="00E0171A" w:rsidRPr="001F60C5" w:rsidRDefault="00176F89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18.04.10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선임</w:t>
            </w:r>
          </w:p>
        </w:tc>
        <w:tc>
          <w:tcPr>
            <w:tcW w:w="1291" w:type="dxa"/>
            <w:vAlign w:val="center"/>
          </w:tcPr>
          <w:p w14:paraId="15241345" w14:textId="7777777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감사</w:t>
            </w:r>
          </w:p>
        </w:tc>
        <w:tc>
          <w:tcPr>
            <w:tcW w:w="1201" w:type="dxa"/>
            <w:vAlign w:val="center"/>
          </w:tcPr>
          <w:p w14:paraId="2403F644" w14:textId="65A6AC7C" w:rsidR="00E0171A" w:rsidRPr="001F60C5" w:rsidRDefault="00176F89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미정</w:t>
            </w:r>
          </w:p>
        </w:tc>
        <w:tc>
          <w:tcPr>
            <w:tcW w:w="2047" w:type="dxa"/>
            <w:vAlign w:val="center"/>
          </w:tcPr>
          <w:p w14:paraId="470B4B05" w14:textId="32DBABD7" w:rsidR="00E0171A" w:rsidRPr="001F60C5" w:rsidRDefault="00E0171A" w:rsidP="00E0171A">
            <w:pPr>
              <w:pStyle w:val="MS"/>
              <w:wordWrap/>
              <w:spacing w:line="240" w:lineRule="auto"/>
              <w:jc w:val="center"/>
              <w:rPr>
                <w:rFonts w:eastAsia="HY신명조" w:hAnsi="Times New Roman" w:cs="Times New Roman"/>
                <w:color w:val="auto"/>
                <w:sz w:val="24"/>
                <w:szCs w:val="24"/>
              </w:rPr>
            </w:pP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>’20.3</w:t>
            </w:r>
            <w:r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월</w:t>
            </w:r>
            <w:r w:rsidRPr="001F60C5">
              <w:rPr>
                <w:rFonts w:eastAsia="HY신명조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0812F9" w:rsidRPr="001F60C5">
              <w:rPr>
                <w:rFonts w:eastAsia="HY신명조" w:hAnsi="Times New Roman" w:cs="Times New Roman" w:hint="eastAsia"/>
                <w:color w:val="auto"/>
                <w:sz w:val="24"/>
                <w:szCs w:val="24"/>
              </w:rPr>
              <w:t>변경</w:t>
            </w:r>
          </w:p>
        </w:tc>
      </w:tr>
    </w:tbl>
    <w:p w14:paraId="333221D4" w14:textId="56A72804" w:rsidR="004B1BE7" w:rsidRPr="001F60C5" w:rsidRDefault="007F3B4E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2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  <w:vertAlign w:val="superscript"/>
        </w:rPr>
        <w:t>(*)</w:t>
      </w:r>
      <w:r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특수관계인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사내이사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사임</w:t>
      </w:r>
      <w:r w:rsidRPr="001F60C5">
        <w:rPr>
          <w:rFonts w:ascii="Times New Roman" w:eastAsia="HY신명조" w:hAnsi="Times New Roman"/>
          <w:b/>
          <w:bCs/>
          <w:kern w:val="0"/>
          <w:sz w:val="22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2"/>
          <w:szCs w:val="24"/>
        </w:rPr>
        <w:t>예정</w:t>
      </w:r>
    </w:p>
    <w:p w14:paraId="6ECE0717" w14:textId="77777777" w:rsidR="007F3B4E" w:rsidRPr="001F60C5" w:rsidRDefault="007F3B4E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25489B7B" w14:textId="57A2CD64" w:rsidR="004B1BE7" w:rsidRPr="001F60C5" w:rsidRDefault="00746911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  <w:u w:val="single"/>
        </w:rPr>
      </w:pPr>
      <w:r w:rsidRPr="001F60C5">
        <w:rPr>
          <w:rFonts w:ascii="HY신명조" w:eastAsia="HY신명조" w:hAnsi="Times New Roman" w:hint="eastAsia"/>
          <w:b/>
          <w:bCs/>
          <w:kern w:val="0"/>
          <w:sz w:val="24"/>
          <w:szCs w:val="24"/>
        </w:rPr>
        <w:t>※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사외이사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  <w:u w:val="single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  <w:u w:val="single"/>
        </w:rPr>
        <w:t>추가</w:t>
      </w:r>
      <w:r w:rsidR="00A46707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  <w:u w:val="single"/>
        </w:rPr>
        <w:t>선임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및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상근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감사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체제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 xml:space="preserve"> </w:t>
      </w:r>
      <w:r w:rsidR="008056CC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  <w:u w:val="single"/>
        </w:rPr>
        <w:t>전환</w:t>
      </w:r>
    </w:p>
    <w:p w14:paraId="4B972603" w14:textId="102CCF56" w:rsidR="008056CC" w:rsidRPr="001F60C5" w:rsidRDefault="00C5323A" w:rsidP="003D7347">
      <w:pPr>
        <w:wordWrap/>
        <w:snapToGrid w:val="0"/>
        <w:spacing w:after="80" w:line="312" w:lineRule="auto"/>
        <w:ind w:leftChars="61" w:left="122"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이사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회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의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독립성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전문성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위해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차기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주주총회에서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전문기관</w:t>
      </w:r>
      <w:r w:rsidR="008056CC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(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코스닥협회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,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한국공인회계사회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,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서울지방변호사회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및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이와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유사한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전문가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집단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)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의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추천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EF68A6" w:rsidRPr="001F60C5">
        <w:rPr>
          <w:rFonts w:ascii="Times New Roman" w:eastAsia="HY신명조" w:hAnsi="Times New Roman"/>
          <w:bCs/>
          <w:kern w:val="0"/>
          <w:sz w:val="24"/>
          <w:szCs w:val="24"/>
        </w:rPr>
        <w:t>받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은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사외이사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2639A8" w:rsidRPr="001F60C5">
        <w:rPr>
          <w:rFonts w:ascii="Times New Roman" w:eastAsia="HY신명조" w:hAnsi="Times New Roman"/>
          <w:bCs/>
          <w:kern w:val="0"/>
          <w:sz w:val="24"/>
          <w:szCs w:val="24"/>
        </w:rPr>
        <w:t>1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인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추가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746911" w:rsidRPr="001F60C5">
        <w:rPr>
          <w:rFonts w:ascii="Times New Roman" w:eastAsia="HY신명조" w:hAnsi="Times New Roman"/>
          <w:bCs/>
          <w:kern w:val="0"/>
          <w:sz w:val="24"/>
          <w:szCs w:val="24"/>
        </w:rPr>
        <w:t>선임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예정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입니다</w:t>
      </w:r>
      <w:r w:rsidR="00EF68A6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0EAAAC30" w14:textId="1EF53DE2" w:rsidR="00746911" w:rsidRPr="001F60C5" w:rsidRDefault="008056CC" w:rsidP="003D7347">
      <w:pPr>
        <w:wordWrap/>
        <w:snapToGrid w:val="0"/>
        <w:spacing w:after="80" w:line="312" w:lineRule="auto"/>
        <w:ind w:leftChars="61" w:left="122"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감사가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경영감시자로서의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역할을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수행하기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위해</w:t>
      </w:r>
      <w:r w:rsidRPr="001F60C5" w:rsidDel="00EF68A6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비상근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감사를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전문적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지식을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가진</w:t>
      </w:r>
      <w:r w:rsidR="00236A1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상근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감사체제로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전환할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예정입니다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. </w:t>
      </w:r>
    </w:p>
    <w:p w14:paraId="118CFB78" w14:textId="77777777" w:rsidR="00746911" w:rsidRPr="001F60C5" w:rsidRDefault="00746911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7D2CF2CA" w14:textId="77777777" w:rsidR="007C37E5" w:rsidRPr="001F60C5" w:rsidRDefault="007C37E5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9155F5D" w14:textId="1F1047FA" w:rsidR="00A84838" w:rsidRPr="001F60C5" w:rsidRDefault="00A84838" w:rsidP="00A8483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(4)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회계처리기준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위반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사항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재발방지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대책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>수립</w:t>
      </w:r>
    </w:p>
    <w:p w14:paraId="73F86007" w14:textId="77777777" w:rsidR="00A84838" w:rsidRPr="001F60C5" w:rsidRDefault="00A84838" w:rsidP="00A8483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1A88E64E" w14:textId="77777777" w:rsidR="00A84838" w:rsidRPr="001F60C5" w:rsidRDefault="00A84838" w:rsidP="00A8483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㈎</w:t>
      </w:r>
      <w:r w:rsidRPr="001F60C5">
        <w:rPr>
          <w:rFonts w:ascii="Times New Roman" w:eastAsia="HY신명조" w:hAnsi="Times New Roman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회계처리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위반사항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조치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현황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재발방지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</w:rPr>
        <w:t>대책</w:t>
      </w:r>
    </w:p>
    <w:p w14:paraId="10F7F842" w14:textId="77777777" w:rsidR="00A84838" w:rsidRPr="001F60C5" w:rsidRDefault="00A84838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회사는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증권선물위원회의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지적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사항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과</w:t>
      </w:r>
      <w:proofErr w:type="spellEnd"/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~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17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사업보고서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정정신고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다음과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같이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완료하였습니다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13FBBF1E" w14:textId="600BC5F7" w:rsidR="00A84838" w:rsidRPr="001F60C5" w:rsidRDefault="00A84838" w:rsidP="00A84838">
      <w:pPr>
        <w:pStyle w:val="3"/>
        <w:numPr>
          <w:ilvl w:val="0"/>
          <w:numId w:val="28"/>
        </w:numPr>
        <w:pBdr>
          <w:top w:val="none" w:sz="2" w:space="1" w:color="000000"/>
        </w:pBdr>
        <w:spacing w:after="80" w:line="312" w:lineRule="auto"/>
        <w:ind w:left="709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8" w:name="_Toc29999602"/>
      <w:bookmarkStart w:id="9" w:name="_Toc30149224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’17.11.29. </w:t>
      </w:r>
      <w:proofErr w:type="gramStart"/>
      <w:r w:rsidR="00F45395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정정공시</w:t>
      </w:r>
      <w:r w:rsidR="00F45395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:</w:t>
      </w:r>
      <w:proofErr w:type="gram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16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대손충당금을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24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억원을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과소계상함에</w:t>
      </w:r>
      <w:proofErr w:type="spell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따라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당기순손실</w:t>
      </w:r>
      <w:proofErr w:type="spell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과소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자기자본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과대계상</w:t>
      </w:r>
      <w:proofErr w:type="spell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분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완료함</w:t>
      </w:r>
      <w:bookmarkEnd w:id="8"/>
      <w:bookmarkEnd w:id="9"/>
    </w:p>
    <w:p w14:paraId="3BDF8BC9" w14:textId="08603067" w:rsidR="00A84838" w:rsidRPr="001F60C5" w:rsidRDefault="00A84838" w:rsidP="00A84838">
      <w:pPr>
        <w:pStyle w:val="3"/>
        <w:numPr>
          <w:ilvl w:val="0"/>
          <w:numId w:val="28"/>
        </w:numPr>
        <w:pBdr>
          <w:top w:val="none" w:sz="2" w:space="1" w:color="000000"/>
        </w:pBdr>
        <w:spacing w:after="80" w:line="312" w:lineRule="auto"/>
        <w:ind w:left="709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10" w:name="_Toc29999603"/>
      <w:bookmarkStart w:id="11" w:name="_Toc30149225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’18.11.16</w:t>
      </w:r>
      <w:r w:rsidR="00F45395"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. </w:t>
      </w:r>
      <w:proofErr w:type="gramStart"/>
      <w:r w:rsidR="00F45395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정정공시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:</w:t>
      </w:r>
      <w:proofErr w:type="gram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개발비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과대계상분</w:t>
      </w:r>
      <w:proofErr w:type="spellEnd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16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93.7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17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76.5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억원을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자본에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완료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함</w:t>
      </w:r>
      <w:bookmarkEnd w:id="10"/>
      <w:bookmarkEnd w:id="11"/>
    </w:p>
    <w:p w14:paraId="0A02661B" w14:textId="6C620B80" w:rsidR="00A84838" w:rsidRPr="001F60C5" w:rsidRDefault="00A84838" w:rsidP="00A84838">
      <w:pPr>
        <w:pStyle w:val="3"/>
        <w:numPr>
          <w:ilvl w:val="0"/>
          <w:numId w:val="28"/>
        </w:numPr>
        <w:pBdr>
          <w:top w:val="none" w:sz="2" w:space="1" w:color="000000"/>
        </w:pBdr>
        <w:spacing w:after="80" w:line="312" w:lineRule="auto"/>
        <w:ind w:left="709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12" w:name="_Toc29999604"/>
      <w:bookmarkStart w:id="13" w:name="_Toc30149226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’20.01.1</w:t>
      </w:r>
      <w:r w:rsidR="00983694"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6</w:t>
      </w:r>
      <w:r w:rsidR="00F45395"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. </w:t>
      </w:r>
      <w:proofErr w:type="gramStart"/>
      <w:r w:rsidR="00F45395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정정공시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:</w:t>
      </w:r>
      <w:proofErr w:type="gramEnd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매출액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9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억원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매출원가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1.8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억원에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15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과대계상</w:t>
      </w:r>
      <w:proofErr w:type="spellEnd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17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과소계상</w:t>
      </w:r>
      <w:proofErr w:type="spellEnd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분에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대하여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정정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완료함</w:t>
      </w:r>
      <w:bookmarkEnd w:id="12"/>
      <w:bookmarkEnd w:id="13"/>
    </w:p>
    <w:p w14:paraId="1913C33F" w14:textId="77777777" w:rsidR="00A84838" w:rsidRPr="001F60C5" w:rsidRDefault="00A84838" w:rsidP="00A8483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6360C86" w14:textId="77777777" w:rsidR="00A84838" w:rsidRPr="001F60C5" w:rsidRDefault="00A84838" w:rsidP="00A84838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  <w:u w:val="single"/>
        </w:rPr>
        <w:t>재발방지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  <w:u w:val="single"/>
        </w:rPr>
        <w:t xml:space="preserve"> </w:t>
      </w:r>
      <w:r w:rsidRPr="001F60C5">
        <w:rPr>
          <w:rFonts w:ascii="Times New Roman" w:eastAsia="HY신명조" w:hAnsi="Times New Roman" w:hint="eastAsia"/>
          <w:b/>
          <w:kern w:val="0"/>
          <w:sz w:val="24"/>
          <w:szCs w:val="24"/>
          <w:u w:val="single"/>
        </w:rPr>
        <w:t>대책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은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다음과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같습니다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</w:p>
    <w:p w14:paraId="028B32D8" w14:textId="1BABDFED" w:rsidR="00A84838" w:rsidRPr="001F60C5" w:rsidRDefault="00A84838" w:rsidP="00A84838">
      <w:pPr>
        <w:pStyle w:val="3"/>
        <w:numPr>
          <w:ilvl w:val="0"/>
          <w:numId w:val="30"/>
        </w:numPr>
        <w:pBdr>
          <w:top w:val="none" w:sz="2" w:space="1" w:color="000000"/>
        </w:pBdr>
        <w:spacing w:after="80" w:line="312" w:lineRule="auto"/>
        <w:ind w:left="709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14" w:name="_Toc29999605"/>
      <w:bookmarkStart w:id="15" w:name="_Toc30149227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사내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의사결정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투명성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제고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준법감시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기능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강화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세부사항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下記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HY신명조" w:eastAsia="HY신명조" w:hAnsi="Times New Roman" w:hint="eastAsia"/>
          <w:color w:val="auto"/>
          <w:kern w:val="0"/>
          <w:sz w:val="24"/>
          <w:szCs w:val="24"/>
        </w:rPr>
        <w:t>「</w:t>
      </w:r>
      <w:r w:rsidR="007A6683" w:rsidRPr="001F60C5">
        <w:rPr>
          <w:rFonts w:ascii="Times New Roman" w:eastAsia="HY신명조" w:hAnsi="Times New Roman" w:hint="eastAsia"/>
          <w:b/>
          <w:bCs/>
          <w:color w:val="auto"/>
          <w:kern w:val="0"/>
          <w:sz w:val="24"/>
          <w:szCs w:val="24"/>
        </w:rPr>
        <w:t>(</w:t>
      </w:r>
      <w:r w:rsidR="007A6683" w:rsidRPr="001F60C5">
        <w:rPr>
          <w:rFonts w:ascii="Times New Roman" w:eastAsia="HY신명조" w:hAnsi="Times New Roman"/>
          <w:b/>
          <w:bCs/>
          <w:color w:val="auto"/>
          <w:kern w:val="0"/>
          <w:sz w:val="24"/>
          <w:szCs w:val="24"/>
        </w:rPr>
        <w:t>5</w:t>
      </w:r>
      <w:r w:rsidR="007A6683" w:rsidRPr="001F60C5">
        <w:rPr>
          <w:rFonts w:ascii="Times New Roman" w:eastAsia="HY신명조" w:hAnsi="Times New Roman" w:hint="eastAsia"/>
          <w:b/>
          <w:bCs/>
          <w:color w:val="auto"/>
          <w:kern w:val="0"/>
          <w:sz w:val="24"/>
          <w:szCs w:val="24"/>
        </w:rPr>
        <w:t>)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경영투명성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제고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계획</w:t>
      </w:r>
      <w:r w:rsidRPr="001F60C5">
        <w:rPr>
          <w:rFonts w:ascii="HY신명조" w:eastAsia="HY신명조" w:hAnsi="Times New Roman" w:hint="eastAsia"/>
          <w:color w:val="auto"/>
          <w:kern w:val="0"/>
          <w:sz w:val="24"/>
          <w:szCs w:val="24"/>
        </w:rPr>
        <w:t>」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참조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)</w:t>
      </w:r>
      <w:bookmarkEnd w:id="14"/>
      <w:bookmarkEnd w:id="15"/>
    </w:p>
    <w:p w14:paraId="312A4ADB" w14:textId="0394A508" w:rsidR="00A84838" w:rsidRPr="001F60C5" w:rsidRDefault="00A84838" w:rsidP="00A84838">
      <w:pPr>
        <w:pStyle w:val="3"/>
        <w:numPr>
          <w:ilvl w:val="0"/>
          <w:numId w:val="30"/>
        </w:numPr>
        <w:pBdr>
          <w:top w:val="none" w:sz="2" w:space="1" w:color="000000"/>
        </w:pBdr>
        <w:spacing w:after="80" w:line="312" w:lineRule="auto"/>
        <w:ind w:left="709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16" w:name="_Toc29999606"/>
      <w:bookmarkStart w:id="17" w:name="_Toc30149228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외부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용역을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통한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="007A6683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회계처리</w:t>
      </w:r>
      <w:r w:rsidR="007A6683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="007A6683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관련</w:t>
      </w:r>
      <w:r w:rsidR="007A6683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내부통제시스템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진단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재구축</w:t>
      </w:r>
      <w:bookmarkEnd w:id="16"/>
      <w:bookmarkEnd w:id="17"/>
      <w:proofErr w:type="spellEnd"/>
    </w:p>
    <w:p w14:paraId="3E868ADA" w14:textId="43E18141" w:rsidR="00A84838" w:rsidRPr="001F60C5" w:rsidRDefault="00A84838" w:rsidP="00A84838">
      <w:pPr>
        <w:pStyle w:val="3"/>
        <w:numPr>
          <w:ilvl w:val="0"/>
          <w:numId w:val="16"/>
        </w:numPr>
        <w:pBdr>
          <w:top w:val="none" w:sz="2" w:space="1" w:color="000000"/>
        </w:pBdr>
        <w:spacing w:after="80" w:line="312" w:lineRule="auto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18" w:name="_Toc29999607"/>
      <w:bookmarkStart w:id="19" w:name="_Toc30149229"/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실효성</w:t>
      </w:r>
      <w:r w:rsidR="00850774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="00850774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회계처리</w:t>
      </w:r>
      <w:r w:rsidR="00850774"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내부통제시스템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구축을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독립적인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외부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회계법인과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컨설팅계약을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체결하여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내부통제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진단을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실시하고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개선방안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마련</w:t>
      </w:r>
      <w:bookmarkEnd w:id="18"/>
      <w:bookmarkEnd w:id="19"/>
    </w:p>
    <w:p w14:paraId="1F72B19F" w14:textId="6F8A4E81" w:rsidR="00277AD2" w:rsidRPr="001F60C5" w:rsidRDefault="00277AD2" w:rsidP="00A84838">
      <w:pPr>
        <w:pStyle w:val="3"/>
        <w:numPr>
          <w:ilvl w:val="0"/>
          <w:numId w:val="16"/>
        </w:numPr>
        <w:pBdr>
          <w:top w:val="none" w:sz="2" w:space="1" w:color="000000"/>
        </w:pBdr>
        <w:spacing w:after="80" w:line="312" w:lineRule="auto"/>
        <w:jc w:val="left"/>
        <w:rPr>
          <w:rFonts w:ascii="Times New Roman" w:eastAsia="HY신명조" w:hAnsi="Times New Roman"/>
          <w:color w:val="auto"/>
          <w:kern w:val="0"/>
          <w:sz w:val="24"/>
          <w:szCs w:val="24"/>
        </w:rPr>
      </w:pPr>
      <w:bookmarkStart w:id="20" w:name="_Toc30149230"/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’20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="000812F9"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>3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월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계약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color w:val="auto"/>
          <w:kern w:val="0"/>
          <w:sz w:val="24"/>
          <w:szCs w:val="24"/>
        </w:rPr>
        <w:t xml:space="preserve"> 2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분기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내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완료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color w:val="auto"/>
          <w:kern w:val="0"/>
          <w:sz w:val="24"/>
          <w:szCs w:val="24"/>
        </w:rPr>
        <w:t>예정</w:t>
      </w:r>
      <w:bookmarkEnd w:id="20"/>
    </w:p>
    <w:p w14:paraId="6A945A77" w14:textId="77777777" w:rsidR="00A84838" w:rsidRPr="001F60C5" w:rsidRDefault="00A8483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585F7E4A" w14:textId="77777777" w:rsidR="00A84838" w:rsidRPr="001F60C5" w:rsidRDefault="00A84838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42183198" w14:textId="417F0CD4" w:rsidR="00574C99" w:rsidRPr="001F60C5" w:rsidRDefault="00574C9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="0019409D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5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)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</w:t>
      </w:r>
      <w:r w:rsidR="00A848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투명성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계획</w:t>
      </w:r>
    </w:p>
    <w:p w14:paraId="75E0DF3A" w14:textId="77777777" w:rsidR="00574C99" w:rsidRPr="001F60C5" w:rsidRDefault="00574C9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897DCDE" w14:textId="421BECFE" w:rsidR="00746911" w:rsidRPr="001F60C5" w:rsidRDefault="006159DA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㈎</w:t>
      </w:r>
      <w:r w:rsidR="00574C99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</w:t>
      </w:r>
      <w:r w:rsidR="00A848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투명성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방안</w:t>
      </w:r>
    </w:p>
    <w:p w14:paraId="4EE0B492" w14:textId="31C5D656" w:rsidR="00574C99" w:rsidRPr="001F60C5" w:rsidRDefault="003027FB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내부통제에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감시기능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이사회규정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감사규정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등의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내규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제</w:t>
      </w:r>
      <w:r w:rsidR="00983694"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·</w:t>
      </w:r>
      <w:r w:rsidR="0098369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개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정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통해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이사회와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감사의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감시기능을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강화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할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계획입니다</w:t>
      </w:r>
      <w:r w:rsidRPr="001F60C5">
        <w:rPr>
          <w:rFonts w:ascii="Times New Roman" w:eastAsia="HY신명조" w:hAnsi="Times New Roman"/>
          <w:bCs/>
          <w:kern w:val="0"/>
          <w:sz w:val="24"/>
          <w:szCs w:val="24"/>
        </w:rPr>
        <w:t>.</w:t>
      </w:r>
    </w:p>
    <w:p w14:paraId="6115B2AD" w14:textId="38FB43A3" w:rsidR="003027FB" w:rsidRPr="001F60C5" w:rsidRDefault="003027FB" w:rsidP="00E56666">
      <w:pPr>
        <w:pStyle w:val="3"/>
        <w:numPr>
          <w:ilvl w:val="0"/>
          <w:numId w:val="26"/>
        </w:numPr>
        <w:pBdr>
          <w:top w:val="none" w:sz="2" w:space="1" w:color="000000"/>
        </w:pBdr>
        <w:spacing w:after="80" w:line="312" w:lineRule="auto"/>
        <w:ind w:left="709"/>
        <w:rPr>
          <w:rFonts w:ascii="Times New Roman" w:eastAsia="HY신명조" w:hAnsi="Times New Roman" w:cs="Times New Roman"/>
          <w:color w:val="auto"/>
          <w:sz w:val="24"/>
          <w:szCs w:val="24"/>
        </w:rPr>
      </w:pPr>
      <w:bookmarkStart w:id="21" w:name="_Toc29999608"/>
      <w:bookmarkStart w:id="22" w:name="_Toc30149231"/>
      <w:r w:rsidRPr="001F60C5">
        <w:rPr>
          <w:rFonts w:ascii="Times New Roman" w:eastAsia="HY신명조" w:hAnsi="Times New Roman" w:cs="Times New Roman"/>
          <w:color w:val="auto"/>
          <w:sz w:val="24"/>
          <w:szCs w:val="24"/>
        </w:rPr>
        <w:t>이사회규정</w:t>
      </w:r>
      <w:r w:rsidRPr="001F60C5">
        <w:rPr>
          <w:rFonts w:ascii="Times New Roman" w:eastAsia="HY신명조" w:hAnsi="Times New Roman" w:cs="Times New Roman"/>
          <w:color w:val="auto"/>
          <w:sz w:val="24"/>
          <w:szCs w:val="24"/>
        </w:rPr>
        <w:t xml:space="preserve"> </w:t>
      </w:r>
      <w:r w:rsidR="00983694" w:rsidRPr="001F60C5">
        <w:rPr>
          <w:rFonts w:ascii="Times New Roman" w:eastAsia="HY신명조" w:hAnsi="Times New Roman" w:cs="Times New Roman" w:hint="eastAsia"/>
          <w:color w:val="auto"/>
          <w:sz w:val="24"/>
          <w:szCs w:val="24"/>
        </w:rPr>
        <w:t>개</w:t>
      </w:r>
      <w:r w:rsidRPr="001F60C5">
        <w:rPr>
          <w:rFonts w:ascii="Times New Roman" w:eastAsia="HY신명조" w:hAnsi="Times New Roman" w:cs="Times New Roman"/>
          <w:color w:val="auto"/>
          <w:sz w:val="24"/>
          <w:szCs w:val="24"/>
        </w:rPr>
        <w:t>정</w:t>
      </w:r>
      <w:bookmarkEnd w:id="21"/>
      <w:bookmarkEnd w:id="22"/>
    </w:p>
    <w:p w14:paraId="6F8771CD" w14:textId="195F3342" w:rsidR="003027FB" w:rsidRPr="001F60C5" w:rsidRDefault="003027FB" w:rsidP="00E56666">
      <w:pPr>
        <w:pStyle w:val="3"/>
        <w:numPr>
          <w:ilvl w:val="0"/>
          <w:numId w:val="26"/>
        </w:numPr>
        <w:pBdr>
          <w:top w:val="none" w:sz="2" w:space="1" w:color="000000"/>
        </w:pBdr>
        <w:spacing w:after="80" w:line="312" w:lineRule="auto"/>
        <w:ind w:left="709"/>
        <w:rPr>
          <w:rFonts w:ascii="Times New Roman" w:eastAsia="HY신명조" w:hAnsi="Times New Roman" w:cs="Times New Roman"/>
          <w:color w:val="auto"/>
          <w:sz w:val="24"/>
          <w:szCs w:val="24"/>
        </w:rPr>
      </w:pPr>
      <w:bookmarkStart w:id="23" w:name="_Toc29999609"/>
      <w:bookmarkStart w:id="24" w:name="_Toc30149232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이사회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소집절차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보완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보고의무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이행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이사회</w:t>
      </w:r>
      <w:r w:rsidR="00177B63"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기능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보장장치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마련</w:t>
      </w:r>
      <w:bookmarkEnd w:id="23"/>
      <w:bookmarkEnd w:id="24"/>
    </w:p>
    <w:p w14:paraId="3D2A42CC" w14:textId="5ED70994" w:rsidR="003027FB" w:rsidRPr="001F60C5" w:rsidRDefault="003027FB" w:rsidP="00E56666">
      <w:pPr>
        <w:pStyle w:val="3"/>
        <w:numPr>
          <w:ilvl w:val="0"/>
          <w:numId w:val="26"/>
        </w:numPr>
        <w:pBdr>
          <w:top w:val="none" w:sz="2" w:space="1" w:color="000000"/>
        </w:pBdr>
        <w:spacing w:after="80" w:line="312" w:lineRule="auto"/>
        <w:ind w:left="709"/>
        <w:rPr>
          <w:rFonts w:ascii="Times New Roman" w:eastAsia="HY신명조" w:hAnsi="Times New Roman" w:cs="Times New Roman"/>
          <w:color w:val="auto"/>
          <w:sz w:val="24"/>
          <w:szCs w:val="24"/>
        </w:rPr>
      </w:pPr>
      <w:bookmarkStart w:id="25" w:name="_Toc29999610"/>
      <w:bookmarkStart w:id="26" w:name="_Toc30149233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경영진에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감시기능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제고를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사외이사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1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인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추가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선임</w:t>
      </w:r>
      <w:bookmarkEnd w:id="25"/>
      <w:bookmarkEnd w:id="26"/>
    </w:p>
    <w:p w14:paraId="7A9758E4" w14:textId="56C3562F" w:rsidR="003027FB" w:rsidRPr="001F60C5" w:rsidRDefault="003027FB" w:rsidP="00E56666">
      <w:pPr>
        <w:pStyle w:val="3"/>
        <w:numPr>
          <w:ilvl w:val="0"/>
          <w:numId w:val="26"/>
        </w:numPr>
        <w:pBdr>
          <w:top w:val="none" w:sz="2" w:space="1" w:color="000000"/>
        </w:pBdr>
        <w:spacing w:after="80" w:line="312" w:lineRule="auto"/>
        <w:ind w:left="709"/>
        <w:rPr>
          <w:rFonts w:ascii="Times New Roman" w:eastAsia="HY신명조" w:hAnsi="Times New Roman" w:cs="Times New Roman"/>
          <w:color w:val="auto"/>
          <w:sz w:val="24"/>
          <w:szCs w:val="24"/>
        </w:rPr>
      </w:pPr>
      <w:bookmarkStart w:id="27" w:name="_Toc29999611"/>
      <w:bookmarkStart w:id="28" w:name="_Toc30149234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감사규정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="00983694"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정</w:t>
      </w:r>
      <w:bookmarkEnd w:id="27"/>
      <w:bookmarkEnd w:id="28"/>
    </w:p>
    <w:p w14:paraId="2ECFF327" w14:textId="06B7F9EB" w:rsidR="003027FB" w:rsidRPr="001F60C5" w:rsidRDefault="003027FB" w:rsidP="00E56666">
      <w:pPr>
        <w:pStyle w:val="3"/>
        <w:numPr>
          <w:ilvl w:val="0"/>
          <w:numId w:val="26"/>
        </w:numPr>
        <w:pBdr>
          <w:top w:val="none" w:sz="2" w:space="1" w:color="000000"/>
        </w:pBdr>
        <w:spacing w:after="80" w:line="312" w:lineRule="auto"/>
        <w:ind w:left="709"/>
        <w:rPr>
          <w:rFonts w:ascii="Times New Roman" w:eastAsia="HY신명조" w:hAnsi="Times New Roman" w:cs="Times New Roman"/>
          <w:color w:val="auto"/>
          <w:sz w:val="24"/>
          <w:szCs w:val="24"/>
        </w:rPr>
      </w:pPr>
      <w:bookmarkStart w:id="29" w:name="_Toc29999612"/>
      <w:bookmarkStart w:id="30" w:name="_Toc30149235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감사의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경영감시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기능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보장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장치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마련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비상근감사를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상근감사로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전환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이사회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보고자료에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감사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공유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감사전담요원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배치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내부고발제도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도입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)</w:t>
      </w:r>
      <w:bookmarkEnd w:id="29"/>
      <w:bookmarkEnd w:id="30"/>
    </w:p>
    <w:p w14:paraId="0397B492" w14:textId="5A62D6E9" w:rsidR="00574C99" w:rsidRPr="001F60C5" w:rsidRDefault="00574C99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48457CDB" w14:textId="45B44304" w:rsidR="00814787" w:rsidRPr="001F60C5" w:rsidRDefault="006159DA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㈏</w:t>
      </w:r>
      <w:r w:rsidR="004E753E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경영투명성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세부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8E3719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계획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="00EA1775" w:rsidRPr="001F60C5">
        <w:rPr>
          <w:rFonts w:ascii="HY신명조" w:eastAsia="HY신명조" w:hAnsi="Times New Roman" w:hint="eastAsia"/>
          <w:b/>
          <w:bCs/>
          <w:kern w:val="0"/>
          <w:sz w:val="24"/>
          <w:szCs w:val="24"/>
        </w:rPr>
        <w:t xml:space="preserve">Ⅰ.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의사결정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투명성</w:t>
      </w:r>
      <w:r w:rsidR="00941D0F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941D0F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관련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</w:p>
    <w:p w14:paraId="4CF69631" w14:textId="374BB7CE" w:rsidR="008E3719" w:rsidRPr="001F60C5" w:rsidRDefault="000014E5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이사회가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경영의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053F85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감독</w:t>
      </w:r>
      <w:r w:rsidRPr="001F60C5">
        <w:rPr>
          <w:rFonts w:ascii="HY신명조" w:eastAsia="HY신명조" w:hAnsi="Times New Roman" w:hint="eastAsia"/>
          <w:bCs/>
          <w:kern w:val="0"/>
          <w:sz w:val="24"/>
          <w:szCs w:val="24"/>
        </w:rPr>
        <w:t>·</w:t>
      </w:r>
      <w:r w:rsidR="00053F85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견제기관으로서의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>역할을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>할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>수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>있는</w:t>
      </w:r>
      <w:r w:rsidR="00053F85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있도록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다음과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방향으로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개선하고자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</w:p>
    <w:p w14:paraId="3BDED130" w14:textId="2F7BC81F" w:rsidR="00941D0F" w:rsidRPr="001F60C5" w:rsidRDefault="00D24D4E" w:rsidP="000014E5">
      <w:pPr>
        <w:pStyle w:val="3"/>
        <w:numPr>
          <w:ilvl w:val="0"/>
          <w:numId w:val="21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31" w:name="_Toc29999617"/>
      <w:bookmarkStart w:id="32" w:name="_Toc30149236"/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이사회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규정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="00983694"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개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정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권한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확대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(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현재는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정관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상법상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고유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권한에</w:t>
      </w:r>
      <w:r w:rsidR="00A63BB8"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="00A63BB8"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한정함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)</w:t>
      </w:r>
      <w:bookmarkEnd w:id="31"/>
      <w:bookmarkEnd w:id="32"/>
    </w:p>
    <w:p w14:paraId="0ED3D6B6" w14:textId="5449C959" w:rsidR="00D24D4E" w:rsidRPr="001F60C5" w:rsidRDefault="00D24D4E" w:rsidP="000014E5">
      <w:pPr>
        <w:pStyle w:val="3"/>
        <w:numPr>
          <w:ilvl w:val="0"/>
          <w:numId w:val="21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33" w:name="_Toc29999618"/>
      <w:bookmarkStart w:id="34" w:name="_Toc30149237"/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이사회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운영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개선</w:t>
      </w:r>
      <w:bookmarkEnd w:id="33"/>
      <w:bookmarkEnd w:id="34"/>
    </w:p>
    <w:p w14:paraId="2DBE4E93" w14:textId="120E1065" w:rsidR="00D24D4E" w:rsidRPr="001F60C5" w:rsidRDefault="00D24D4E" w:rsidP="000014E5">
      <w:pPr>
        <w:pStyle w:val="3"/>
        <w:numPr>
          <w:ilvl w:val="0"/>
          <w:numId w:val="21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35" w:name="_Toc29999619"/>
      <w:bookmarkStart w:id="36" w:name="_Toc30149238"/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경영진으로부터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독립된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사외이사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추가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선임</w:t>
      </w:r>
      <w:bookmarkEnd w:id="35"/>
      <w:bookmarkEnd w:id="36"/>
    </w:p>
    <w:p w14:paraId="142FEFBD" w14:textId="77777777" w:rsidR="000014E5" w:rsidRPr="001F60C5" w:rsidRDefault="000014E5" w:rsidP="0081478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6E0BF5BA" w14:textId="15939D83" w:rsidR="00941D0F" w:rsidRPr="001F60C5" w:rsidRDefault="00941D0F" w:rsidP="003D7347">
      <w:pPr>
        <w:wordWrap/>
        <w:snapToGrid w:val="0"/>
        <w:spacing w:after="0" w:line="240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의사결정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투명성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관련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세부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개선내용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]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65"/>
        <w:gridCol w:w="5952"/>
        <w:gridCol w:w="1368"/>
      </w:tblGrid>
      <w:tr w:rsidR="001F60C5" w:rsidRPr="001F60C5" w14:paraId="4DFA865F" w14:textId="77777777" w:rsidTr="00AC199E">
        <w:trPr>
          <w:trHeight w:val="333"/>
          <w:tblHeader/>
        </w:trPr>
        <w:tc>
          <w:tcPr>
            <w:tcW w:w="2065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98E2C6C" w14:textId="77777777" w:rsidR="00B75BC8" w:rsidRPr="001F60C5" w:rsidRDefault="00B75BC8" w:rsidP="00053F8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5952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E4B26F2" w14:textId="77777777" w:rsidR="00B75BC8" w:rsidRPr="001F60C5" w:rsidRDefault="00B75BC8" w:rsidP="00B75BC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세부내용</w:t>
            </w:r>
          </w:p>
        </w:tc>
        <w:tc>
          <w:tcPr>
            <w:tcW w:w="1368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421C11E" w14:textId="77777777" w:rsidR="00B75BC8" w:rsidRPr="001F60C5" w:rsidRDefault="00B75BC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조치시기</w:t>
            </w:r>
          </w:p>
        </w:tc>
      </w:tr>
      <w:tr w:rsidR="001F60C5" w:rsidRPr="001F60C5" w14:paraId="20148D1F" w14:textId="77777777" w:rsidTr="00AC199E">
        <w:trPr>
          <w:trHeight w:val="333"/>
        </w:trPr>
        <w:tc>
          <w:tcPr>
            <w:tcW w:w="206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F01C8B3" w14:textId="1A3E53CA" w:rsidR="00B75BC8" w:rsidRPr="001F60C5" w:rsidRDefault="00B75BC8" w:rsidP="00053F8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="00983694"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정</w:t>
            </w:r>
          </w:p>
        </w:tc>
        <w:tc>
          <w:tcPr>
            <w:tcW w:w="5952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227D3ADE" w14:textId="64213D74" w:rsidR="00B75BC8" w:rsidRPr="001F60C5" w:rsidRDefault="00B75BC8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="00983694" w:rsidRPr="001F60C5">
              <w:rPr>
                <w:rFonts w:ascii="Times New Roman" w:eastAsia="HY신명조" w:hAnsi="Times New Roman" w:cs="Times New Roman" w:hint="eastAsia"/>
                <w:kern w:val="0"/>
                <w:sz w:val="24"/>
                <w:szCs w:val="24"/>
              </w:rPr>
              <w:t>개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정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이사회결의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9482732" w14:textId="11D4D9F9" w:rsidR="00B75BC8" w:rsidRPr="001F60C5" w:rsidRDefault="00703B19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1F60C5" w:rsidRPr="001F60C5" w14:paraId="099EB859" w14:textId="77777777" w:rsidTr="003D7347">
        <w:trPr>
          <w:trHeight w:val="327"/>
        </w:trPr>
        <w:tc>
          <w:tcPr>
            <w:tcW w:w="206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F769D93" w14:textId="77777777" w:rsidR="00B75BC8" w:rsidRPr="001F60C5" w:rsidRDefault="00B75BC8" w:rsidP="00053F8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권한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확대</w:t>
            </w:r>
          </w:p>
        </w:tc>
        <w:tc>
          <w:tcPr>
            <w:tcW w:w="5952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487FCE7" w14:textId="77777777" w:rsidR="00B75BC8" w:rsidRPr="001F60C5" w:rsidRDefault="00B75BC8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자금운용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집행에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관한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권한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명확화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범위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확대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)</w:t>
            </w:r>
          </w:p>
          <w:p w14:paraId="3FFDDDFE" w14:textId="77777777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50" w:hangingChars="64" w:hanging="154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예탁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현물출고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횡령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방지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093A3C55" w14:textId="51561413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건당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3E1FC1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5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억원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고정자산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유가증권투자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금전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담보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보증제공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차입</w:t>
            </w:r>
          </w:p>
          <w:p w14:paraId="1A29414D" w14:textId="2044A80B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동일인에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유가증권투자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금전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담보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보증제공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잔액이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3E1FC1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억원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초과</w:t>
            </w:r>
          </w:p>
          <w:p w14:paraId="3BBAF832" w14:textId="77777777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최대주주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주요주주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임원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그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특수관계인에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금전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·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담보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보증제공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상법상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신용공여에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해당하는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경우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제외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0ED06C1C" w14:textId="77777777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최대주주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주요주주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임원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그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특수관계인을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상대방으로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하는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고정자산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유가증권투자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차입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상법상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신용공여에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해당하는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경우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제외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CD02EC2" w14:textId="740FDB45" w:rsidR="00B75BC8" w:rsidRPr="001F60C5" w:rsidRDefault="00703B19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1F60C5" w:rsidRPr="001F60C5" w14:paraId="4A404362" w14:textId="77777777" w:rsidTr="00D043F2">
        <w:trPr>
          <w:trHeight w:val="2028"/>
        </w:trPr>
        <w:tc>
          <w:tcPr>
            <w:tcW w:w="206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4855179" w14:textId="77777777" w:rsidR="00B75BC8" w:rsidRPr="001F60C5" w:rsidRDefault="00B75BC8" w:rsidP="00053F8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기능의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절차적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보장</w:t>
            </w:r>
          </w:p>
        </w:tc>
        <w:tc>
          <w:tcPr>
            <w:tcW w:w="5952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4346A2F" w14:textId="77777777" w:rsidR="000260E9" w:rsidRPr="001F60C5" w:rsidRDefault="00B75BC8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소집절차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명확화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추후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정관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5C161301" w14:textId="6A3F7982" w:rsidR="00B75BC8" w:rsidRPr="001F60C5" w:rsidRDefault="000260E9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회의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5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일전에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소집통지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="00FB41A6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긴급사항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1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일전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55E4070C" w14:textId="29857F5D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 w:firstLineChars="100" w:firstLine="220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*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소집통지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proofErr w:type="gramStart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방법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:</w:t>
            </w:r>
            <w:proofErr w:type="gramEnd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proofErr w:type="spellStart"/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이메일</w:t>
            </w:r>
            <w:proofErr w:type="spellEnd"/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(</w:t>
            </w:r>
            <w:proofErr w:type="spellStart"/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필요시</w:t>
            </w:r>
            <w:proofErr w:type="spellEnd"/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휴대전화</w:t>
            </w:r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문자</w:t>
            </w:r>
            <w:r w:rsidR="000260E9" w:rsidRPr="001F60C5">
              <w:rPr>
                <w:rFonts w:ascii="Times New Roman" w:eastAsia="HY신명조" w:hAnsi="Times New Roman" w:hint="eastAsia"/>
                <w:spacing w:val="-10"/>
                <w:kern w:val="0"/>
                <w:sz w:val="24"/>
                <w:szCs w:val="24"/>
              </w:rPr>
              <w:t>)</w:t>
            </w:r>
          </w:p>
          <w:p w14:paraId="27EF309A" w14:textId="10F25CDE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소집통지시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안건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관련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서류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첨부</w:t>
            </w:r>
          </w:p>
          <w:p w14:paraId="1E28443C" w14:textId="3BEB3A1A" w:rsidR="00B75BC8" w:rsidRPr="001F60C5" w:rsidRDefault="00B75BC8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10"/>
                <w:kern w:val="0"/>
                <w:sz w:val="24"/>
                <w:szCs w:val="24"/>
              </w:rPr>
              <w:t>정관상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분기별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1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정기이사회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개최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의무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준수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</w:tc>
        <w:tc>
          <w:tcPr>
            <w:tcW w:w="136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2EF87F9" w14:textId="56E76EE1" w:rsidR="00B75BC8" w:rsidRPr="001F60C5" w:rsidRDefault="00F45395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’20. 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1F60C5" w:rsidRPr="001F60C5" w14:paraId="0B94DA3A" w14:textId="77777777" w:rsidTr="00F56BAC">
        <w:trPr>
          <w:trHeight w:val="1720"/>
        </w:trPr>
        <w:tc>
          <w:tcPr>
            <w:tcW w:w="206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2B23EC6" w14:textId="77777777" w:rsidR="00B75BC8" w:rsidRPr="001F60C5" w:rsidRDefault="00B75BC8" w:rsidP="00053F8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경영진으로부터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독립된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사외이사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선임</w:t>
            </w:r>
          </w:p>
        </w:tc>
        <w:tc>
          <w:tcPr>
            <w:tcW w:w="5952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3B1F19B5" w14:textId="230D4628" w:rsidR="00B75BC8" w:rsidRPr="001F60C5" w:rsidRDefault="00B75BC8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4"/>
                <w:kern w:val="0"/>
                <w:sz w:val="24"/>
                <w:szCs w:val="24"/>
              </w:rPr>
              <w:t>경영진으로부터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독립한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전문가로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사외이사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선임</w:t>
            </w:r>
          </w:p>
          <w:p w14:paraId="3329FE42" w14:textId="58A4B427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사외이사</w:t>
            </w:r>
            <w:r w:rsidR="005C160C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r w:rsidR="005C160C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신규</w:t>
            </w:r>
            <w:r w:rsidR="005C160C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r w:rsidR="005C160C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추가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선임</w:t>
            </w:r>
          </w:p>
          <w:p w14:paraId="6D0C0B15" w14:textId="41A0152F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외부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전문기관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추천인사를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사외이사로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선임</w:t>
            </w:r>
          </w:p>
          <w:p w14:paraId="02120E0F" w14:textId="453CC1A6" w:rsidR="00B75BC8" w:rsidRPr="001F60C5" w:rsidRDefault="005C160C" w:rsidP="007D1966">
            <w:pPr>
              <w:pStyle w:val="aa"/>
              <w:wordWrap/>
              <w:snapToGrid w:val="0"/>
              <w:spacing w:before="40" w:after="40" w:line="240" w:lineRule="auto"/>
              <w:ind w:leftChars="158" w:left="521" w:hangingChars="93" w:hanging="205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*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외부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proofErr w:type="gramStart"/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전문기관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:</w:t>
            </w:r>
            <w:proofErr w:type="gramEnd"/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코스닥협회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한국공인회계사회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서울지방변호사회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이와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유사한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전문가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B75BC8"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집단</w:t>
            </w:r>
          </w:p>
        </w:tc>
        <w:tc>
          <w:tcPr>
            <w:tcW w:w="136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6D07558" w14:textId="77777777" w:rsidR="00B75BC8" w:rsidRPr="001F60C5" w:rsidRDefault="00B75BC8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정기주총</w:t>
            </w:r>
          </w:p>
          <w:p w14:paraId="09B1F872" w14:textId="29495AE6" w:rsidR="00151923" w:rsidRPr="001F60C5" w:rsidRDefault="00151923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(’20. 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)</w:t>
            </w:r>
          </w:p>
        </w:tc>
      </w:tr>
      <w:tr w:rsidR="00B75BC8" w:rsidRPr="001F60C5" w14:paraId="44751EB4" w14:textId="77777777" w:rsidTr="00F56BAC">
        <w:trPr>
          <w:trHeight w:val="2317"/>
        </w:trPr>
        <w:tc>
          <w:tcPr>
            <w:tcW w:w="206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8849F00" w14:textId="77777777" w:rsidR="00B75BC8" w:rsidRPr="001F60C5" w:rsidRDefault="00B75BC8" w:rsidP="00053F8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보고의무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이행</w:t>
            </w:r>
          </w:p>
        </w:tc>
        <w:tc>
          <w:tcPr>
            <w:tcW w:w="5952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2D4BFEF" w14:textId="7B75EE49" w:rsidR="00B75BC8" w:rsidRPr="001F60C5" w:rsidRDefault="00B75BC8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4"/>
                <w:kern w:val="0"/>
                <w:sz w:val="24"/>
                <w:szCs w:val="24"/>
              </w:rPr>
              <w:t>이사의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업무집행상황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보고의무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이행</w:t>
            </w:r>
          </w:p>
          <w:p w14:paraId="400BC535" w14:textId="099A65EF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871151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분기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1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업무의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집행상황을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이사회에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보고</w:t>
            </w:r>
            <w:r w:rsidR="00871151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향후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분기별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보고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정례화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1E994E02" w14:textId="77777777" w:rsidR="00B75BC8" w:rsidRPr="001F60C5" w:rsidRDefault="00B75BC8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4"/>
                <w:kern w:val="0"/>
                <w:sz w:val="24"/>
                <w:szCs w:val="24"/>
              </w:rPr>
              <w:t>정기이사회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시기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명확화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이사회규정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7A526EB3" w14:textId="1E7FD2CC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매분기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="0044402E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익월</w:t>
            </w:r>
            <w:r w:rsidR="0044402E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proofErr w:type="spellStart"/>
            <w:r w:rsidR="0044402E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>마지막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주</w:t>
            </w:r>
            <w:proofErr w:type="spellEnd"/>
          </w:p>
          <w:p w14:paraId="476DD046" w14:textId="4A64A343" w:rsidR="00B75BC8" w:rsidRPr="001F60C5" w:rsidRDefault="00B75BC8" w:rsidP="007D1966">
            <w:pPr>
              <w:pStyle w:val="aa"/>
              <w:wordWrap/>
              <w:snapToGrid w:val="0"/>
              <w:spacing w:before="40" w:after="40" w:line="240" w:lineRule="auto"/>
              <w:ind w:leftChars="0" w:left="95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다만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매분기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첫째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월에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임시이사회가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있을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경우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업무집행상황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보고를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위한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정기이사회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대체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가능</w:t>
            </w:r>
          </w:p>
        </w:tc>
        <w:tc>
          <w:tcPr>
            <w:tcW w:w="136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07ADCCB" w14:textId="178EAF91" w:rsidR="00B75BC8" w:rsidRPr="001F60C5" w:rsidRDefault="00151923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’20. 4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</w:tbl>
    <w:p w14:paraId="2AECBF3A" w14:textId="77777777" w:rsidR="008E3719" w:rsidRPr="001F60C5" w:rsidRDefault="008E3719" w:rsidP="0081478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1EBEF41C" w14:textId="500EB618" w:rsidR="00EA1775" w:rsidRPr="001F60C5" w:rsidRDefault="006159DA" w:rsidP="00EA1775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>㈑</w:t>
      </w:r>
      <w:r w:rsidR="00EA1775"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경영투명성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제고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세부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계획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(</w:t>
      </w:r>
      <w:r w:rsidR="00EA1775" w:rsidRPr="001F60C5">
        <w:rPr>
          <w:rFonts w:ascii="HY신명조" w:eastAsia="HY신명조" w:hAnsi="Times New Roman" w:hint="eastAsia"/>
          <w:b/>
          <w:bCs/>
          <w:kern w:val="0"/>
          <w:sz w:val="24"/>
          <w:szCs w:val="24"/>
        </w:rPr>
        <w:t xml:space="preserve">Ⅱ.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준법감시</w:t>
      </w:r>
      <w:r w:rsidR="003E496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3E496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기능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강화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관련</w:t>
      </w:r>
      <w:r w:rsidR="00EA1775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)</w:t>
      </w:r>
    </w:p>
    <w:p w14:paraId="1EA79770" w14:textId="6707D8C3" w:rsidR="00EA1775" w:rsidRPr="001F60C5" w:rsidRDefault="00956652" w:rsidP="003D734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감사가</w:t>
      </w:r>
      <w:r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실질적인</w:t>
      </w:r>
      <w:r w:rsidR="00D026B0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경영감시자로서의</w:t>
      </w:r>
      <w:r w:rsidR="00D026B0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/>
          <w:bCs/>
          <w:kern w:val="0"/>
          <w:sz w:val="24"/>
          <w:szCs w:val="24"/>
        </w:rPr>
        <w:t>역할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을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수행하기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위해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다음과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같</w:t>
      </w:r>
      <w:r w:rsidR="005E7704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은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BD0E3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방향으로</w:t>
      </w:r>
      <w:r w:rsidR="00BD0E38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개선하고자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 xml:space="preserve"> 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합니다</w:t>
      </w:r>
      <w:r w:rsidR="00D026B0" w:rsidRPr="001F60C5">
        <w:rPr>
          <w:rFonts w:ascii="Times New Roman" w:eastAsia="HY신명조" w:hAnsi="Times New Roman" w:hint="eastAsia"/>
          <w:bCs/>
          <w:kern w:val="0"/>
          <w:sz w:val="24"/>
          <w:szCs w:val="24"/>
        </w:rPr>
        <w:t>.</w:t>
      </w:r>
      <w:r w:rsidR="00D026B0" w:rsidRPr="001F60C5">
        <w:rPr>
          <w:rFonts w:ascii="Times New Roman" w:eastAsia="HY신명조" w:hAnsi="Times New Roman"/>
          <w:bCs/>
          <w:kern w:val="0"/>
          <w:sz w:val="24"/>
          <w:szCs w:val="24"/>
        </w:rPr>
        <w:t xml:space="preserve"> </w:t>
      </w:r>
    </w:p>
    <w:p w14:paraId="25C521A0" w14:textId="77777777" w:rsidR="00D026B0" w:rsidRPr="001F60C5" w:rsidRDefault="00D026B0" w:rsidP="000014E5">
      <w:pPr>
        <w:pStyle w:val="3"/>
        <w:numPr>
          <w:ilvl w:val="0"/>
          <w:numId w:val="23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37" w:name="_Toc29999620"/>
      <w:bookmarkStart w:id="38" w:name="_Toc30149239"/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감독·견제기관으로서의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역할을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할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장치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마련</w:t>
      </w:r>
      <w:bookmarkEnd w:id="37"/>
      <w:bookmarkEnd w:id="38"/>
    </w:p>
    <w:p w14:paraId="0A6D1869" w14:textId="06D50A48" w:rsidR="00D026B0" w:rsidRPr="001F60C5" w:rsidRDefault="00D026B0" w:rsidP="000014E5">
      <w:pPr>
        <w:pStyle w:val="3"/>
        <w:numPr>
          <w:ilvl w:val="0"/>
          <w:numId w:val="23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39" w:name="_Toc29999621"/>
      <w:bookmarkStart w:id="40" w:name="_Toc30149240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경영감시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기능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현행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비상근감사를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상근감사로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전환</w:t>
      </w:r>
      <w:bookmarkEnd w:id="39"/>
      <w:bookmarkEnd w:id="40"/>
    </w:p>
    <w:p w14:paraId="35F82B52" w14:textId="0FC19A9D" w:rsidR="00D026B0" w:rsidRPr="001F60C5" w:rsidRDefault="00D026B0" w:rsidP="000014E5">
      <w:pPr>
        <w:pStyle w:val="3"/>
        <w:numPr>
          <w:ilvl w:val="0"/>
          <w:numId w:val="23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41" w:name="_Toc29999622"/>
      <w:bookmarkStart w:id="42" w:name="_Toc30149241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감사의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경영감시기능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강화를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위한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실무조직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프로세스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정비</w:t>
      </w:r>
      <w:bookmarkEnd w:id="41"/>
      <w:bookmarkEnd w:id="42"/>
    </w:p>
    <w:p w14:paraId="11552027" w14:textId="73AFA274" w:rsidR="00D026B0" w:rsidRPr="001F60C5" w:rsidRDefault="00D026B0" w:rsidP="000014E5">
      <w:pPr>
        <w:pStyle w:val="3"/>
        <w:numPr>
          <w:ilvl w:val="0"/>
          <w:numId w:val="23"/>
        </w:numPr>
        <w:spacing w:after="80" w:line="312" w:lineRule="auto"/>
        <w:ind w:left="709"/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</w:pPr>
      <w:bookmarkStart w:id="43" w:name="_Toc29999623"/>
      <w:bookmarkStart w:id="44" w:name="_Toc30149242"/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윤리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준법의식을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제고하고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적법절차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준수를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위해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bCs/>
          <w:color w:val="auto"/>
          <w:kern w:val="0"/>
          <w:sz w:val="24"/>
          <w:szCs w:val="24"/>
        </w:rPr>
        <w:t>내부고발제도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Cs/>
          <w:color w:val="auto"/>
          <w:kern w:val="0"/>
          <w:sz w:val="24"/>
          <w:szCs w:val="24"/>
        </w:rPr>
        <w:t>도입</w:t>
      </w:r>
      <w:bookmarkEnd w:id="43"/>
      <w:bookmarkEnd w:id="44"/>
    </w:p>
    <w:p w14:paraId="785D4025" w14:textId="77777777" w:rsidR="00D026B0" w:rsidRPr="001F60C5" w:rsidRDefault="00D026B0" w:rsidP="00D026B0">
      <w:pPr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bCs/>
          <w:kern w:val="0"/>
          <w:sz w:val="24"/>
          <w:szCs w:val="24"/>
        </w:rPr>
      </w:pPr>
    </w:p>
    <w:p w14:paraId="150B5D80" w14:textId="58A89891" w:rsidR="00D026B0" w:rsidRPr="001F60C5" w:rsidRDefault="00D026B0" w:rsidP="003D7347">
      <w:pPr>
        <w:wordWrap/>
        <w:snapToGrid w:val="0"/>
        <w:spacing w:after="0" w:line="240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[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준법감시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강화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BD0E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관련</w:t>
      </w:r>
      <w:r w:rsidR="00BD0E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세부</w:t>
      </w:r>
      <w:r w:rsidR="00BD0E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 xml:space="preserve"> </w:t>
      </w:r>
      <w:r w:rsidR="00BD0E38"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개선내용</w:t>
      </w:r>
      <w:r w:rsidRPr="001F60C5">
        <w:rPr>
          <w:rFonts w:ascii="Times New Roman" w:eastAsia="HY신명조" w:hAnsi="Times New Roman" w:hint="eastAsia"/>
          <w:b/>
          <w:bCs/>
          <w:kern w:val="0"/>
          <w:sz w:val="24"/>
          <w:szCs w:val="24"/>
        </w:rPr>
        <w:t>]</w:t>
      </w:r>
    </w:p>
    <w:tbl>
      <w:tblPr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28"/>
        <w:gridCol w:w="5915"/>
        <w:gridCol w:w="1405"/>
      </w:tblGrid>
      <w:tr w:rsidR="001F60C5" w:rsidRPr="001F60C5" w14:paraId="148E88A3" w14:textId="77777777" w:rsidTr="00AC199E">
        <w:trPr>
          <w:trHeight w:val="390"/>
          <w:tblHeader/>
        </w:trPr>
        <w:tc>
          <w:tcPr>
            <w:tcW w:w="2028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142542C" w14:textId="77777777" w:rsidR="00A438DF" w:rsidRPr="001F60C5" w:rsidRDefault="00A438DF" w:rsidP="00A438DF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5915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8A3FB4A" w14:textId="77777777" w:rsidR="00A438DF" w:rsidRPr="001F60C5" w:rsidRDefault="00A438DF" w:rsidP="00A438DF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세부내용</w:t>
            </w:r>
          </w:p>
        </w:tc>
        <w:tc>
          <w:tcPr>
            <w:tcW w:w="1405" w:type="dxa"/>
            <w:shd w:val="clear" w:color="auto" w:fill="FDE9D9" w:themeFill="accent6" w:themeFillTint="33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5EC47E2" w14:textId="77777777" w:rsidR="00A438DF" w:rsidRPr="001F60C5" w:rsidRDefault="00A438DF">
            <w:pPr>
              <w:wordWrap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조치시기</w:t>
            </w:r>
          </w:p>
        </w:tc>
      </w:tr>
      <w:tr w:rsidR="001F60C5" w:rsidRPr="001F60C5" w14:paraId="3C9E0702" w14:textId="77777777" w:rsidTr="004547D3">
        <w:trPr>
          <w:trHeight w:val="1050"/>
        </w:trPr>
        <w:tc>
          <w:tcPr>
            <w:tcW w:w="202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3B1C9F65" w14:textId="77777777" w:rsidR="00A438DF" w:rsidRPr="001F60C5" w:rsidRDefault="00A438DF" w:rsidP="000014E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상근감사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전환</w:t>
            </w:r>
          </w:p>
        </w:tc>
        <w:tc>
          <w:tcPr>
            <w:tcW w:w="591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41BB8C9" w14:textId="77777777" w:rsidR="00A438DF" w:rsidRPr="001F60C5" w:rsidRDefault="00A438DF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현행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비상근감사를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상근감사로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전환</w:t>
            </w:r>
          </w:p>
          <w:p w14:paraId="468CE1B8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실질적인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경영감시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기능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확보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위해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상근체제로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전환</w:t>
            </w:r>
          </w:p>
        </w:tc>
        <w:tc>
          <w:tcPr>
            <w:tcW w:w="140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26BAE40" w14:textId="77777777" w:rsidR="00A438DF" w:rsidRPr="001F60C5" w:rsidRDefault="003E4852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정기주총</w:t>
            </w:r>
          </w:p>
          <w:p w14:paraId="25BC1C7F" w14:textId="71E0149F" w:rsidR="00A20159" w:rsidRPr="001F60C5" w:rsidRDefault="00A20159" w:rsidP="003D734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(’20. 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)</w:t>
            </w:r>
          </w:p>
        </w:tc>
      </w:tr>
      <w:tr w:rsidR="001F60C5" w:rsidRPr="001F60C5" w14:paraId="5B8886EF" w14:textId="77777777" w:rsidTr="003D7347">
        <w:trPr>
          <w:trHeight w:val="1830"/>
        </w:trPr>
        <w:tc>
          <w:tcPr>
            <w:tcW w:w="202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57FAD86" w14:textId="77777777" w:rsidR="00A438DF" w:rsidRPr="001F60C5" w:rsidRDefault="00A438DF" w:rsidP="000014E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보고자료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공유</w:t>
            </w:r>
          </w:p>
        </w:tc>
        <w:tc>
          <w:tcPr>
            <w:tcW w:w="591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E30A054" w14:textId="4DF480FC" w:rsidR="00A438DF" w:rsidRPr="001F60C5" w:rsidRDefault="00A438DF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이사회의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업무집행상황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보고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자료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공유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감사규정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0A83AEA1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이사가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이사회에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업무집행상황을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보고할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경우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관련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자료를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감사에게도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제공</w:t>
            </w:r>
          </w:p>
          <w:p w14:paraId="78CF107B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회사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업무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파악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감시기능의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실질적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보장을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위해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이사회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참석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여부와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무관하게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제공</w:t>
            </w:r>
          </w:p>
        </w:tc>
        <w:tc>
          <w:tcPr>
            <w:tcW w:w="140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6F5B75F" w14:textId="0FC6BBB3" w:rsidR="00F6072F" w:rsidRPr="001F60C5" w:rsidRDefault="00C3012B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1F60C5" w:rsidRPr="001F60C5" w14:paraId="5BB1C22B" w14:textId="77777777" w:rsidTr="004547D3">
        <w:trPr>
          <w:trHeight w:val="1711"/>
        </w:trPr>
        <w:tc>
          <w:tcPr>
            <w:tcW w:w="202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FAD6D59" w14:textId="77777777" w:rsidR="00A438DF" w:rsidRPr="001F60C5" w:rsidRDefault="00A438DF" w:rsidP="000014E5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감사규정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제정</w:t>
            </w:r>
          </w:p>
        </w:tc>
        <w:tc>
          <w:tcPr>
            <w:tcW w:w="591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B489FBC" w14:textId="77777777" w:rsidR="00A438DF" w:rsidRPr="001F60C5" w:rsidRDefault="00A438DF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감사수행에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관한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기본규정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제정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이사회결의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0C24D62D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감사수행의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기준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직무의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범위</w:t>
            </w:r>
          </w:p>
          <w:p w14:paraId="7C393EE1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구분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실시방법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일상감사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특별감사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)</w:t>
            </w:r>
          </w:p>
          <w:p w14:paraId="3B2E4955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158" w:left="521" w:hangingChars="93" w:hanging="205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*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회사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규모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감사인력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등을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고려하여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종합감사는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배제</w:t>
            </w:r>
          </w:p>
          <w:p w14:paraId="79C004A3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37" w:hangingChars="64" w:hanging="141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감사전담직원의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배치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인사원칙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등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규정</w:t>
            </w:r>
          </w:p>
        </w:tc>
        <w:tc>
          <w:tcPr>
            <w:tcW w:w="140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67EDB59" w14:textId="74FC389A" w:rsidR="00A438DF" w:rsidRPr="001F60C5" w:rsidRDefault="00C3012B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3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1F60C5" w:rsidRPr="001F60C5" w14:paraId="7BA6C02C" w14:textId="77777777" w:rsidTr="004547D3">
        <w:trPr>
          <w:trHeight w:val="3335"/>
        </w:trPr>
        <w:tc>
          <w:tcPr>
            <w:tcW w:w="202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D72C77C" w14:textId="77777777" w:rsidR="00A438DF" w:rsidRPr="001F60C5" w:rsidRDefault="00A438DF" w:rsidP="00A438DF">
            <w:pPr>
              <w:wordWrap/>
              <w:snapToGrid w:val="0"/>
              <w:spacing w:after="0" w:line="240" w:lineRule="auto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감사전담요원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배치</w:t>
            </w:r>
          </w:p>
        </w:tc>
        <w:tc>
          <w:tcPr>
            <w:tcW w:w="591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75BAE0C" w14:textId="51183A85" w:rsidR="00A438DF" w:rsidRPr="001F60C5" w:rsidRDefault="00A438DF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감사</w:t>
            </w:r>
            <w:r w:rsidR="007D1966" w:rsidRPr="001F60C5">
              <w:rPr>
                <w:rFonts w:ascii="Times New Roman" w:eastAsia="HY신명조" w:hAnsi="Times New Roman" w:cs="Times New Roman" w:hint="eastAsia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보좌와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일상</w:t>
            </w:r>
            <w:r w:rsidR="007D1966" w:rsidRPr="001F60C5">
              <w:rPr>
                <w:rFonts w:ascii="Times New Roman" w:eastAsia="HY신명조" w:hAnsi="Times New Roman" w:cs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감사체계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구축</w:t>
            </w:r>
            <w:r w:rsidR="007D1966" w:rsidRPr="001F60C5">
              <w:rPr>
                <w:rFonts w:ascii="Times New Roman" w:eastAsia="HY신명조" w:hAnsi="Times New Roman" w:cs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위해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전담요원</w:t>
            </w:r>
            <w:r w:rsidR="007D1966" w:rsidRPr="001F60C5">
              <w:rPr>
                <w:rFonts w:ascii="Times New Roman" w:eastAsia="HY신명조" w:hAnsi="Times New Roman" w:cs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배치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감사규정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>)</w:t>
            </w:r>
          </w:p>
          <w:p w14:paraId="2330DF92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50" w:hangingChars="64" w:hanging="154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최소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1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인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이상의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전담요원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배치</w:t>
            </w:r>
          </w:p>
          <w:p w14:paraId="24FDBC62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- 3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년이상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근속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또는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과장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이상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직급자로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제한</w:t>
            </w:r>
          </w:p>
          <w:p w14:paraId="3530B4FF" w14:textId="1944B98F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다만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공인회계사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,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공인내부감사사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(CIA),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기업내부감사사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, IT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관련기술사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그밖의</w:t>
            </w:r>
            <w:proofErr w:type="spellEnd"/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전문자격증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소지자와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주권상장법인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감사업무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경력자는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경력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또는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직급과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무관하게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전담요원으로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배치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가능</w:t>
            </w:r>
          </w:p>
          <w:p w14:paraId="15F674F1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감사요원의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임면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보직이동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전보는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감사의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사전동의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필요</w:t>
            </w:r>
          </w:p>
        </w:tc>
        <w:tc>
          <w:tcPr>
            <w:tcW w:w="140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AF10703" w14:textId="774C63AB" w:rsidR="00A438DF" w:rsidRPr="001F60C5" w:rsidRDefault="00F6072F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  <w:tr w:rsidR="00A438DF" w:rsidRPr="001F60C5" w14:paraId="432464E5" w14:textId="77777777" w:rsidTr="004547D3">
        <w:trPr>
          <w:trHeight w:val="1711"/>
        </w:trPr>
        <w:tc>
          <w:tcPr>
            <w:tcW w:w="2028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7276021" w14:textId="77777777" w:rsidR="00A438DF" w:rsidRPr="001F60C5" w:rsidRDefault="00A438DF" w:rsidP="00A438DF">
            <w:pPr>
              <w:wordWrap/>
              <w:snapToGrid w:val="0"/>
              <w:spacing w:after="0" w:line="240" w:lineRule="auto"/>
              <w:ind w:left="242" w:hanging="242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spacing w:val="-20"/>
                <w:kern w:val="0"/>
                <w:sz w:val="24"/>
                <w:szCs w:val="24"/>
              </w:rPr>
              <w:t>내부고발제도</w:t>
            </w:r>
            <w:r w:rsidRPr="001F60C5">
              <w:rPr>
                <w:rFonts w:ascii="Times New Roman" w:eastAsia="HY신명조" w:hAnsi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spacing w:val="-20"/>
                <w:kern w:val="0"/>
                <w:sz w:val="24"/>
                <w:szCs w:val="24"/>
              </w:rPr>
              <w:t>도입</w:t>
            </w:r>
          </w:p>
        </w:tc>
        <w:tc>
          <w:tcPr>
            <w:tcW w:w="591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4C9FAD7A" w14:textId="77777777" w:rsidR="00A438DF" w:rsidRPr="001F60C5" w:rsidRDefault="00A438DF" w:rsidP="007D1966">
            <w:pPr>
              <w:pStyle w:val="aa"/>
              <w:numPr>
                <w:ilvl w:val="0"/>
                <w:numId w:val="24"/>
              </w:numPr>
              <w:wordWrap/>
              <w:snapToGrid w:val="0"/>
              <w:spacing w:before="40" w:after="40" w:line="240" w:lineRule="auto"/>
              <w:ind w:leftChars="0" w:left="95" w:hanging="116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준법의식을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0"/>
                <w:kern w:val="0"/>
                <w:sz w:val="24"/>
                <w:szCs w:val="24"/>
              </w:rPr>
              <w:t>제고하고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적법절차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준수를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위해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내부고발제도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도입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감사규정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반영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)</w:t>
            </w:r>
          </w:p>
          <w:p w14:paraId="24CEF2D8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4" w:hangingChars="64" w:hanging="128"/>
              <w:jc w:val="left"/>
              <w:textAlignment w:val="baseline"/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감사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감사전담요원을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내부고발제도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운영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주체로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명시</w:t>
            </w:r>
          </w:p>
          <w:p w14:paraId="324713EC" w14:textId="77777777" w:rsidR="00A438DF" w:rsidRPr="001F60C5" w:rsidRDefault="00A438DF" w:rsidP="007D1966">
            <w:pPr>
              <w:pStyle w:val="aa"/>
              <w:wordWrap/>
              <w:snapToGrid w:val="0"/>
              <w:spacing w:before="40" w:after="40" w:line="240" w:lineRule="auto"/>
              <w:ind w:leftChars="48" w:left="229" w:hangingChars="64" w:hanging="133"/>
              <w:jc w:val="left"/>
              <w:textAlignment w:val="baseline"/>
              <w:rPr>
                <w:rFonts w:ascii="Times New Roman" w:eastAsia="HY신명조" w:hAnsi="Times New Roman" w:cs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 xml:space="preserve">- </w:t>
            </w:r>
            <w:r w:rsidRPr="001F60C5">
              <w:rPr>
                <w:rFonts w:ascii="Times New Roman" w:eastAsia="HY신명조" w:hAnsi="Times New Roman" w:cs="Times New Roman"/>
                <w:spacing w:val="-16"/>
                <w:kern w:val="0"/>
                <w:sz w:val="24"/>
                <w:szCs w:val="24"/>
              </w:rPr>
              <w:t>내부고발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자에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대한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불이익금지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및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익명성보장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 w:cs="Times New Roman"/>
                <w:spacing w:val="-20"/>
                <w:kern w:val="0"/>
                <w:sz w:val="24"/>
                <w:szCs w:val="24"/>
              </w:rPr>
              <w:t>인센티브관련내용</w:t>
            </w:r>
          </w:p>
        </w:tc>
        <w:tc>
          <w:tcPr>
            <w:tcW w:w="1405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BD41B33" w14:textId="1F7F4DA9" w:rsidR="00A438DF" w:rsidRPr="001F60C5" w:rsidRDefault="00F6072F" w:rsidP="00F45395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’20. </w:t>
            </w:r>
            <w:r w:rsidR="00F45395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4</w:t>
            </w:r>
            <w:r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>월</w:t>
            </w:r>
          </w:p>
        </w:tc>
      </w:tr>
    </w:tbl>
    <w:p w14:paraId="6CD3C71D" w14:textId="77777777" w:rsidR="004B1BE7" w:rsidRPr="001F60C5" w:rsidRDefault="004B1BE7" w:rsidP="004B1BE7">
      <w:pPr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138A8219" w14:textId="77777777" w:rsidR="004B1BE7" w:rsidRPr="001F60C5" w:rsidRDefault="004B1BE7" w:rsidP="004B1BE7">
      <w:pPr>
        <w:widowControl/>
        <w:wordWrap/>
        <w:autoSpaceDE/>
        <w:autoSpaceDN/>
        <w:spacing w:after="80" w:line="312" w:lineRule="auto"/>
        <w:ind w:rightChars="50" w:right="100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b/>
          <w:bCs/>
          <w:kern w:val="0"/>
          <w:sz w:val="24"/>
          <w:szCs w:val="24"/>
        </w:rPr>
        <w:br w:type="page"/>
      </w:r>
    </w:p>
    <w:p w14:paraId="43ADB58D" w14:textId="77777777" w:rsidR="004B1BE7" w:rsidRPr="001F60C5" w:rsidRDefault="004B1BE7" w:rsidP="00E360A9">
      <w:pPr>
        <w:pStyle w:val="10"/>
        <w:rPr>
          <w:rFonts w:ascii="Times New Roman" w:eastAsia="HY신명조" w:hAnsi="Times New Roman" w:cs="Times New Roman"/>
          <w:kern w:val="0"/>
          <w:szCs w:val="24"/>
        </w:rPr>
      </w:pPr>
      <w:bookmarkStart w:id="45" w:name="_Toc30149243"/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 xml:space="preserve">Ⅲ. </w:t>
      </w:r>
      <w:r w:rsidRPr="001F60C5">
        <w:rPr>
          <w:rFonts w:ascii="Times New Roman" w:eastAsia="HY신명조" w:hAnsi="Times New Roman" w:cs="Times New Roman"/>
          <w:b/>
          <w:bCs/>
          <w:kern w:val="0"/>
          <w:szCs w:val="24"/>
        </w:rPr>
        <w:t>맺음말</w:t>
      </w:r>
      <w:bookmarkEnd w:id="45"/>
    </w:p>
    <w:p w14:paraId="7A1AAC19" w14:textId="77777777" w:rsidR="004B1BE7" w:rsidRPr="001F60C5" w:rsidRDefault="004B1BE7" w:rsidP="004B1BE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b/>
          <w:bCs/>
          <w:kern w:val="0"/>
          <w:sz w:val="24"/>
          <w:szCs w:val="24"/>
        </w:rPr>
      </w:pPr>
    </w:p>
    <w:p w14:paraId="14EF3FF1" w14:textId="5B6714D3" w:rsidR="00382EFE" w:rsidRPr="001F60C5" w:rsidRDefault="00382EFE" w:rsidP="003D734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금번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상장적격성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실질심사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결정에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회사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내외부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관계자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거래소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위원님들께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심려를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끼쳐드린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점에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진심으로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사과의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말씀을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드립니다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금융위원회의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조치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사항은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현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최대주주가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2018.</w:t>
      </w:r>
      <w:r w:rsidR="005E461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5.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인수하기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전에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발생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사안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에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대한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것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으로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서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현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최대주주의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입장에서는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사전에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예상하지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못하였기에</w:t>
      </w:r>
      <w:r w:rsidR="005E461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다소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의외라고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생각되기도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하였습니다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5E461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그러나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5E461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그럼에도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불구하고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경영진은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회사를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정상화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시키기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최선의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노력을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다하고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기업심사위원회가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충족하는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자료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제출과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강도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사업조정을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경영개선을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수행하여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,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금번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실질심사를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매출증대를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업이익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재무건전성과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경영의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투명성을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나가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는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기회로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삼고자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합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3974BA8C" w14:textId="77777777" w:rsidR="00382EFE" w:rsidRPr="001F60C5" w:rsidRDefault="00382EFE" w:rsidP="00382EFE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09860DDC" w14:textId="07E997F2" w:rsidR="00382EFE" w:rsidRPr="001F60C5" w:rsidRDefault="00382EFE" w:rsidP="003D734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최대주주의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지분율을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대폭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높이고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재무건전성과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영업이익확보를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35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년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이상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수주와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지속적으로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이루어지고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환경플랜트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기계설비전문업체를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인수하여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바이오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의료기기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사업에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대해서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지속적인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투자와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성장을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안정적인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토대를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마련하였습니다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.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또한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최근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연구소가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과학정보통신부가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지정하는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우수기업연구소로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지정되어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개발능력을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정부로부터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인정받았으며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꾸준히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바이오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관련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소재</w:t>
      </w:r>
      <w:r w:rsidRPr="001F60C5">
        <w:rPr>
          <w:rFonts w:ascii="HY신명조" w:eastAsia="HY신명조" w:hAnsi="Times New Roman" w:hint="eastAsia"/>
          <w:kern w:val="0"/>
          <w:sz w:val="24"/>
          <w:szCs w:val="24"/>
        </w:rPr>
        <w:t>·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부품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정부과제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수행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기업으로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선정되어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경쟁력을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나가고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  <w:r w:rsidR="0020727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또한</w:t>
      </w:r>
      <w:r w:rsidR="005E4618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5E4618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영업이익의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Pr="001F60C5">
        <w:rPr>
          <w:rFonts w:ascii="Times New Roman" w:eastAsia="HY신명조" w:hAnsi="Times New Roman"/>
          <w:kern w:val="0"/>
          <w:sz w:val="24"/>
          <w:szCs w:val="24"/>
        </w:rPr>
        <w:t>달성율을</w:t>
      </w:r>
      <w:proofErr w:type="spellEnd"/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높이기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위하여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사전에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수주계약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구체적인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영업대상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등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확정하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였으며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="0020727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확정된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계약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규모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및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매출처에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근거하여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영업목표를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설정하였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습니다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207276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207276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매출의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확장성과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파급효과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높은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주요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핵심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대학병원과의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임상연구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실행을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통한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당사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제품의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우수성과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안정성을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검증하면서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점차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거래처를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확장시켜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나가고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있으며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실천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가능한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실질적인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개선계획을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수행해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나가고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있습니다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76CE7960" w14:textId="77777777" w:rsidR="00382EFE" w:rsidRPr="001F60C5" w:rsidRDefault="00382EFE" w:rsidP="00382EFE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 w:firstLineChars="100" w:firstLine="24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50BE2DF6" w14:textId="159FEA6C" w:rsidR="00C17E57" w:rsidRPr="001F60C5" w:rsidRDefault="00207276" w:rsidP="003D734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한편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,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 w:hint="eastAsia"/>
          <w:kern w:val="0"/>
          <w:sz w:val="24"/>
          <w:szCs w:val="24"/>
        </w:rPr>
        <w:t>당사는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주주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권리의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보호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,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이사회의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책임성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및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감사기구의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독립성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확보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등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기업이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지속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가능한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성장을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추구하는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데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있어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필요한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핵심요소를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재정비하여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기업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경영의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투명성과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신뢰성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제고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효과를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극대화하는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개선계획을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수행할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것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입니다</w:t>
      </w:r>
      <w:r w:rsidRPr="001F60C5">
        <w:rPr>
          <w:rFonts w:ascii="Times New Roman" w:eastAsia="HY신명조" w:hAnsi="Times New Roman" w:hint="eastAsia"/>
          <w:kern w:val="0"/>
          <w:sz w:val="24"/>
          <w:szCs w:val="24"/>
        </w:rPr>
        <w:t>.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최근의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여러가지</w:t>
      </w:r>
      <w:proofErr w:type="spellEnd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위기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상황에서도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재도약하여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토종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의료기기업체로서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정부의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의료기기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산업육성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정책에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이바지하여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글로벌한</w:t>
      </w:r>
      <w:proofErr w:type="spellEnd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경쟁력을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갖추는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바이오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의료기기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기업으로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성장하여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국가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경쟁력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강화에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크게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기여하는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건강한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기업으로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성장해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나아갈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수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있도록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살펴주실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것을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간곡히</w:t>
      </w:r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proofErr w:type="spellStart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부탁드립니다</w:t>
      </w:r>
      <w:proofErr w:type="spellEnd"/>
      <w:r w:rsidR="00382EFE"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2AF60D36" w14:textId="77777777" w:rsidR="00C17E57" w:rsidRPr="001F60C5" w:rsidRDefault="00C17E57" w:rsidP="00C17E5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p w14:paraId="2D8CC345" w14:textId="2088DBDD" w:rsidR="00814787" w:rsidRPr="001F60C5" w:rsidRDefault="00C17E57" w:rsidP="00C17E5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t xml:space="preserve"> 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감사합니다</w:t>
      </w:r>
      <w:r w:rsidRPr="001F60C5">
        <w:rPr>
          <w:rFonts w:ascii="Times New Roman" w:eastAsia="HY신명조" w:hAnsi="Times New Roman"/>
          <w:kern w:val="0"/>
          <w:sz w:val="24"/>
          <w:szCs w:val="24"/>
        </w:rPr>
        <w:t>.</w:t>
      </w:r>
    </w:p>
    <w:p w14:paraId="0C2C0284" w14:textId="7ABFBABB" w:rsidR="00814787" w:rsidRPr="001F60C5" w:rsidRDefault="00814787">
      <w:pPr>
        <w:widowControl/>
        <w:wordWrap/>
        <w:autoSpaceDE/>
        <w:autoSpaceDN/>
        <w:rPr>
          <w:rFonts w:ascii="Times New Roman" w:eastAsia="HY신명조" w:hAnsi="Times New Roman"/>
          <w:kern w:val="0"/>
          <w:sz w:val="24"/>
          <w:szCs w:val="24"/>
        </w:rPr>
      </w:pPr>
      <w:r w:rsidRPr="001F60C5">
        <w:rPr>
          <w:rFonts w:ascii="Times New Roman" w:eastAsia="HY신명조" w:hAnsi="Times New Roman"/>
          <w:kern w:val="0"/>
          <w:sz w:val="24"/>
          <w:szCs w:val="24"/>
        </w:rPr>
        <w:br w:type="page"/>
      </w:r>
    </w:p>
    <w:p w14:paraId="286B9810" w14:textId="77777777" w:rsidR="00814787" w:rsidRPr="001F60C5" w:rsidRDefault="00814787" w:rsidP="00814787">
      <w:pPr>
        <w:tabs>
          <w:tab w:val="right" w:leader="middleDot" w:pos="9070"/>
        </w:tabs>
        <w:wordWrap/>
        <w:snapToGrid w:val="0"/>
        <w:spacing w:after="80" w:line="312" w:lineRule="auto"/>
        <w:ind w:rightChars="50" w:right="100"/>
        <w:textAlignment w:val="baseline"/>
        <w:rPr>
          <w:rFonts w:ascii="Times New Roman" w:eastAsia="HY신명조" w:hAnsi="Times New Roman"/>
          <w:kern w:val="0"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6"/>
      </w:tblGrid>
      <w:tr w:rsidR="004B1BE7" w:rsidRPr="001F60C5" w14:paraId="1126C460" w14:textId="77777777" w:rsidTr="004B1BE7">
        <w:trPr>
          <w:trHeight w:val="3399"/>
        </w:trPr>
        <w:tc>
          <w:tcPr>
            <w:tcW w:w="94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38CAC" w14:textId="77777777" w:rsidR="004B1BE7" w:rsidRPr="001F60C5" w:rsidRDefault="004B1BE7" w:rsidP="004B1BE7">
            <w:pPr>
              <w:wordWrap/>
              <w:snapToGrid w:val="0"/>
              <w:spacing w:after="80" w:line="312" w:lineRule="auto"/>
              <w:ind w:rightChars="50" w:right="100"/>
              <w:jc w:val="center"/>
              <w:textAlignment w:val="baseline"/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</w:pPr>
          </w:p>
          <w:p w14:paraId="06485FEE" w14:textId="04B403FE" w:rsidR="004B1BE7" w:rsidRPr="001F60C5" w:rsidRDefault="004B1BE7" w:rsidP="004B1BE7">
            <w:pPr>
              <w:wordWrap/>
              <w:snapToGrid w:val="0"/>
              <w:spacing w:after="80" w:line="312" w:lineRule="auto"/>
              <w:ind w:rightChars="50" w:right="10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㈜</w:t>
            </w:r>
            <w:proofErr w:type="spellStart"/>
            <w:r w:rsidR="00814787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셀루메드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는</w:t>
            </w:r>
            <w:proofErr w:type="spellEnd"/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제출한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개선계획서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확약서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와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관련하여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중요한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내용을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불이행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하거나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특별한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사정이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없음에도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불구하고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경영투명성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제고방안에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따른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이행계획을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변경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또는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미이행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하는</w:t>
            </w:r>
            <w:proofErr w:type="spellEnd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경우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,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상장규정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48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조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2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항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따라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상장폐지관련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제출서류의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허위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기재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등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에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해당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하여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>상장적격성</w:t>
            </w:r>
            <w:proofErr w:type="spellEnd"/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실질심사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사유에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해당할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수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있으며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공시규정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28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조에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따라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불성실공시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(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공시번복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)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에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해당함을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 xml:space="preserve"> </w:t>
            </w:r>
            <w:r w:rsidRPr="001F60C5">
              <w:rPr>
                <w:rFonts w:ascii="Times New Roman" w:eastAsia="HY신명조" w:hAnsi="Times New Roman"/>
                <w:b/>
                <w:bCs/>
                <w:kern w:val="0"/>
                <w:sz w:val="24"/>
                <w:szCs w:val="24"/>
                <w:u w:val="single" w:color="000000"/>
              </w:rPr>
              <w:t>확인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합니다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. </w:t>
            </w:r>
          </w:p>
          <w:p w14:paraId="2194DED7" w14:textId="77777777" w:rsidR="004B1BE7" w:rsidRPr="001F60C5" w:rsidRDefault="004B1BE7" w:rsidP="004B1BE7">
            <w:pPr>
              <w:wordWrap/>
              <w:snapToGrid w:val="0"/>
              <w:spacing w:after="80" w:line="312" w:lineRule="auto"/>
              <w:ind w:rightChars="50" w:right="100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</w:p>
          <w:p w14:paraId="6735AC7A" w14:textId="2AA3FF9C" w:rsidR="004B1BE7" w:rsidRPr="001F60C5" w:rsidRDefault="004B1BE7" w:rsidP="004B1BE7">
            <w:pPr>
              <w:wordWrap/>
              <w:snapToGrid w:val="0"/>
              <w:spacing w:after="80" w:line="312" w:lineRule="auto"/>
              <w:ind w:rightChars="50" w:right="100"/>
              <w:jc w:val="right"/>
              <w:textAlignment w:val="baseline"/>
              <w:rPr>
                <w:rFonts w:ascii="Times New Roman" w:eastAsia="HY신명조" w:hAnsi="Times New Roman"/>
                <w:kern w:val="0"/>
                <w:sz w:val="24"/>
                <w:szCs w:val="24"/>
              </w:rPr>
            </w:pP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대표이사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 xml:space="preserve"> </w:t>
            </w:r>
            <w:r w:rsidR="00814787"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유인수</w:t>
            </w:r>
            <w:r w:rsidR="00EF7CC6" w:rsidRPr="001F60C5">
              <w:rPr>
                <w:rFonts w:ascii="Times New Roman" w:eastAsia="HY신명조" w:hAnsi="Times New Roman" w:hint="eastAsia"/>
                <w:kern w:val="0"/>
                <w:sz w:val="24"/>
                <w:szCs w:val="24"/>
              </w:rPr>
              <w:t xml:space="preserve"> 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(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인</w:t>
            </w:r>
            <w:r w:rsidRPr="001F60C5">
              <w:rPr>
                <w:rFonts w:ascii="Times New Roman" w:eastAsia="HY신명조" w:hAnsi="Times New Roman"/>
                <w:kern w:val="0"/>
                <w:sz w:val="24"/>
                <w:szCs w:val="24"/>
              </w:rPr>
              <w:t>)</w:t>
            </w:r>
          </w:p>
        </w:tc>
      </w:tr>
    </w:tbl>
    <w:p w14:paraId="17485A9D" w14:textId="77777777" w:rsidR="00ED2602" w:rsidRPr="001F60C5" w:rsidRDefault="00ED2602" w:rsidP="004B1BE7">
      <w:pPr>
        <w:pStyle w:val="MS"/>
        <w:wordWrap/>
        <w:spacing w:after="80" w:line="312" w:lineRule="auto"/>
        <w:ind w:rightChars="50" w:right="100"/>
        <w:rPr>
          <w:rFonts w:eastAsia="HY신명조" w:hAnsi="Times New Roman" w:cs="Times New Roman"/>
          <w:color w:val="auto"/>
          <w:sz w:val="24"/>
          <w:szCs w:val="24"/>
        </w:rPr>
      </w:pPr>
      <w:bookmarkStart w:id="46" w:name="_GoBack"/>
      <w:bookmarkEnd w:id="46"/>
    </w:p>
    <w:p w14:paraId="356EFCD0" w14:textId="77777777" w:rsidR="00EF2788" w:rsidRPr="001F60C5" w:rsidRDefault="00EF2788" w:rsidP="004B1BE7">
      <w:pPr>
        <w:pStyle w:val="MS"/>
        <w:wordWrap/>
        <w:spacing w:after="80" w:line="312" w:lineRule="auto"/>
        <w:ind w:rightChars="50" w:right="100"/>
        <w:rPr>
          <w:rFonts w:eastAsia="HY신명조" w:hAnsi="Times New Roman" w:cs="Times New Roman"/>
          <w:color w:val="auto"/>
          <w:sz w:val="24"/>
          <w:szCs w:val="24"/>
        </w:rPr>
      </w:pPr>
    </w:p>
    <w:p w14:paraId="7DE58C27" w14:textId="6A3EB724" w:rsidR="00EF2788" w:rsidRPr="001F60C5" w:rsidRDefault="00EF2788">
      <w:pPr>
        <w:widowControl/>
        <w:wordWrap/>
        <w:autoSpaceDE/>
        <w:autoSpaceDN/>
        <w:rPr>
          <w:rFonts w:ascii="Times New Roman" w:eastAsia="HY신명조" w:hAnsi="Times New Roman"/>
          <w:sz w:val="24"/>
          <w:szCs w:val="24"/>
        </w:rPr>
      </w:pPr>
      <w:r w:rsidRPr="001F60C5">
        <w:rPr>
          <w:rFonts w:ascii="Times New Roman" w:eastAsia="HY신명조" w:hAnsi="Times New Roman"/>
          <w:sz w:val="24"/>
          <w:szCs w:val="24"/>
        </w:rPr>
        <w:br w:type="page"/>
      </w:r>
    </w:p>
    <w:p w14:paraId="56FA66CF" w14:textId="77777777" w:rsidR="008A46E9" w:rsidRPr="001F60C5" w:rsidRDefault="008A46E9" w:rsidP="004B1BE7">
      <w:pPr>
        <w:pStyle w:val="MS"/>
        <w:wordWrap/>
        <w:spacing w:after="80" w:line="312" w:lineRule="auto"/>
        <w:ind w:rightChars="50" w:right="100"/>
        <w:rPr>
          <w:rFonts w:eastAsia="HY신명조" w:hAnsi="Times New Roman" w:cs="Times New Roman"/>
          <w:color w:val="auto"/>
          <w:sz w:val="24"/>
          <w:szCs w:val="24"/>
        </w:rPr>
      </w:pPr>
    </w:p>
    <w:p w14:paraId="7412E3F2" w14:textId="7D0AF36C" w:rsidR="008A46E9" w:rsidRPr="001F60C5" w:rsidRDefault="008A46E9" w:rsidP="003D7347">
      <w:pPr>
        <w:pStyle w:val="MS"/>
        <w:wordWrap/>
        <w:spacing w:after="80" w:line="312" w:lineRule="auto"/>
        <w:ind w:rightChars="50" w:right="100"/>
        <w:jc w:val="center"/>
        <w:rPr>
          <w:rFonts w:eastAsia="HY신명조" w:hAnsi="Times New Roman" w:cs="Times New Roman"/>
          <w:color w:val="auto"/>
          <w:sz w:val="26"/>
          <w:szCs w:val="26"/>
        </w:rPr>
      </w:pPr>
      <w:proofErr w:type="gramStart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[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첨부</w:t>
      </w:r>
      <w:proofErr w:type="gramEnd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목록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]</w:t>
      </w:r>
    </w:p>
    <w:p w14:paraId="13BFAE3B" w14:textId="77777777" w:rsidR="008A46E9" w:rsidRPr="001F60C5" w:rsidRDefault="008A46E9" w:rsidP="004B1BE7">
      <w:pPr>
        <w:pStyle w:val="MS"/>
        <w:wordWrap/>
        <w:spacing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</w:p>
    <w:p w14:paraId="32D86655" w14:textId="2D18BABA" w:rsidR="00667DF7" w:rsidRPr="001F60C5" w:rsidRDefault="00667DF7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1.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최대주주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지배구조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현황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및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계열회사별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주요주주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현황</w:t>
      </w:r>
    </w:p>
    <w:p w14:paraId="6F7C03E2" w14:textId="52E6392C" w:rsidR="00667DF7" w:rsidRPr="001F60C5" w:rsidRDefault="00667DF7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2. </w:t>
      </w:r>
      <w:proofErr w:type="spellStart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환경이엔지</w:t>
      </w:r>
      <w:proofErr w:type="spellEnd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㈜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매출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·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수익성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및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재무구조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현황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및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계획</w:t>
      </w:r>
    </w:p>
    <w:p w14:paraId="2B2C6328" w14:textId="2727DFDE" w:rsidR="00667DF7" w:rsidRPr="001F60C5" w:rsidRDefault="00667DF7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3.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㈜</w:t>
      </w:r>
      <w:proofErr w:type="spellStart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셀루메드와</w:t>
      </w:r>
      <w:proofErr w:type="spellEnd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환경이엔지</w:t>
      </w:r>
      <w:proofErr w:type="spellEnd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㈜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합병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시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매출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·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수익성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및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재무구조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현황</w:t>
      </w:r>
    </w:p>
    <w:p w14:paraId="5E51D26C" w14:textId="15DEEB38" w:rsidR="00667DF7" w:rsidRPr="001F60C5" w:rsidRDefault="00667DF7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셀루메드</w:t>
      </w:r>
      <w:proofErr w:type="spellEnd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재무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안정성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개선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일정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(’20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년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~’21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년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)</w:t>
      </w:r>
    </w:p>
    <w:p w14:paraId="686C661E" w14:textId="4A1CE181" w:rsidR="00920D39" w:rsidRPr="001F60C5" w:rsidRDefault="00667DF7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5.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DBM Powder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생산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증가에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필요한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장비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구매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20D39" w:rsidRPr="001F60C5">
        <w:rPr>
          <w:rFonts w:eastAsia="HY신명조" w:hAnsi="Times New Roman" w:cs="Times New Roman"/>
          <w:color w:val="auto"/>
          <w:sz w:val="26"/>
          <w:szCs w:val="26"/>
        </w:rPr>
        <w:t>기안서</w:t>
      </w:r>
    </w:p>
    <w:p w14:paraId="32DA9416" w14:textId="320388B4" w:rsidR="00667DF7" w:rsidRPr="001F60C5" w:rsidRDefault="00920D3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6.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제주대학교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DBM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연구용역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계약서</w:t>
      </w:r>
    </w:p>
    <w:p w14:paraId="4CA03F6D" w14:textId="2E64031C" w:rsidR="00920D39" w:rsidRPr="001F60C5" w:rsidRDefault="00920D3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7. </w:t>
      </w:r>
      <w:proofErr w:type="spellStart"/>
      <w:r w:rsidRPr="001F60C5">
        <w:rPr>
          <w:rFonts w:eastAsia="HY신명조" w:hAnsi="Times New Roman" w:cs="Times New Roman"/>
          <w:color w:val="auto"/>
          <w:sz w:val="26"/>
          <w:szCs w:val="26"/>
        </w:rPr>
        <w:t>복합재료이식용뼈</w:t>
      </w:r>
      <w:proofErr w:type="spellEnd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(BMP2)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허가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접수증</w:t>
      </w:r>
    </w:p>
    <w:p w14:paraId="4DD80F61" w14:textId="5C91E6FF" w:rsidR="00920D39" w:rsidRPr="001F60C5" w:rsidRDefault="00920D3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1F60C5">
        <w:rPr>
          <w:rFonts w:eastAsia="HY신명조" w:hAnsi="Times New Roman" w:cs="Times New Roman"/>
          <w:color w:val="auto"/>
          <w:sz w:val="26"/>
          <w:szCs w:val="26"/>
        </w:rPr>
        <w:t>셀루메드</w:t>
      </w:r>
      <w:proofErr w:type="spellEnd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 xml:space="preserve"> </w:t>
      </w:r>
      <w:proofErr w:type="spellStart"/>
      <w:r w:rsidRPr="001F60C5">
        <w:rPr>
          <w:rFonts w:eastAsia="HY신명조" w:hAnsi="Times New Roman" w:cs="Times New Roman"/>
          <w:color w:val="auto"/>
          <w:sz w:val="26"/>
          <w:szCs w:val="26"/>
        </w:rPr>
        <w:t>단일판매ㆍ공급계약체결</w:t>
      </w:r>
      <w:proofErr w:type="spellEnd"/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(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공시</w:t>
      </w: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)</w:t>
      </w:r>
    </w:p>
    <w:p w14:paraId="28297A8F" w14:textId="5B41BA05" w:rsidR="008A46E9" w:rsidRPr="001F60C5" w:rsidRDefault="004F112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9.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화장품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="009374DA" w:rsidRPr="001F60C5">
        <w:rPr>
          <w:rFonts w:eastAsia="HY신명조" w:hAnsi="Times New Roman" w:cs="Times New Roman" w:hint="eastAsia"/>
          <w:color w:val="auto"/>
          <w:sz w:val="26"/>
          <w:szCs w:val="26"/>
        </w:rPr>
        <w:t>물품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공급계약</w:t>
      </w:r>
      <w:r w:rsidR="009374DA" w:rsidRPr="001F60C5">
        <w:rPr>
          <w:rFonts w:eastAsia="HY신명조" w:hAnsi="Times New Roman" w:cs="Times New Roman" w:hint="eastAsia"/>
          <w:color w:val="auto"/>
          <w:sz w:val="26"/>
          <w:szCs w:val="26"/>
        </w:rPr>
        <w:t>서</w:t>
      </w:r>
    </w:p>
    <w:p w14:paraId="75EDABF5" w14:textId="6FE23852" w:rsidR="004F1129" w:rsidRPr="001F60C5" w:rsidRDefault="004F112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10. 2020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년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수주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현황</w:t>
      </w:r>
    </w:p>
    <w:p w14:paraId="39EAD6CE" w14:textId="62965CD8" w:rsidR="004F1129" w:rsidRPr="001F60C5" w:rsidRDefault="00F20850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11.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주식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매수의향서</w:t>
      </w:r>
    </w:p>
    <w:p w14:paraId="013F7FF8" w14:textId="0670C563" w:rsidR="004F1129" w:rsidRPr="001F60C5" w:rsidRDefault="00A423F0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12.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의료기기제조허가증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(BMG_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콜라겐사용조직보충재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)</w:t>
      </w:r>
    </w:p>
    <w:p w14:paraId="7C1D0C7B" w14:textId="271D094E" w:rsidR="004F1129" w:rsidRPr="001F60C5" w:rsidRDefault="009374DA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13. </w:t>
      </w:r>
      <w:proofErr w:type="spellStart"/>
      <w:r w:rsidRPr="001F60C5">
        <w:rPr>
          <w:rFonts w:eastAsia="HY신명조" w:hAnsi="Times New Roman" w:cs="Times New Roman"/>
          <w:color w:val="auto"/>
          <w:sz w:val="26"/>
          <w:szCs w:val="26"/>
        </w:rPr>
        <w:t>신의료기술</w:t>
      </w:r>
      <w:proofErr w:type="spellEnd"/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접수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현황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(BMG_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콜라겐사용조직보충재</w:t>
      </w:r>
      <w:r w:rsidRPr="001F60C5">
        <w:rPr>
          <w:rFonts w:eastAsia="HY신명조" w:hAnsi="Times New Roman" w:cs="Times New Roman"/>
          <w:color w:val="auto"/>
          <w:sz w:val="26"/>
          <w:szCs w:val="26"/>
        </w:rPr>
        <w:t>)</w:t>
      </w:r>
    </w:p>
    <w:p w14:paraId="24CFD402" w14:textId="499FC6B2" w:rsidR="00FB4F76" w:rsidRPr="001F60C5" w:rsidRDefault="004903A9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iCs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1</w:t>
      </w:r>
      <w:r w:rsidRPr="001F60C5">
        <w:rPr>
          <w:rFonts w:eastAsia="HY신명조" w:hAnsi="Times New Roman" w:cs="Times New Roman"/>
          <w:iCs/>
          <w:color w:val="auto"/>
          <w:sz w:val="26"/>
          <w:szCs w:val="26"/>
        </w:rPr>
        <w:t xml:space="preserve">4. </w:t>
      </w:r>
      <w:r w:rsidR="00FB4F76"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확약서</w:t>
      </w:r>
    </w:p>
    <w:p w14:paraId="0174BE27" w14:textId="11F8B112" w:rsidR="004F1129" w:rsidRPr="001F60C5" w:rsidRDefault="00FB4F76" w:rsidP="003D7347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iCs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1</w:t>
      </w:r>
      <w:r w:rsidRPr="001F60C5">
        <w:rPr>
          <w:rFonts w:eastAsia="HY신명조" w:hAnsi="Times New Roman" w:cs="Times New Roman"/>
          <w:iCs/>
          <w:color w:val="auto"/>
          <w:sz w:val="26"/>
          <w:szCs w:val="26"/>
        </w:rPr>
        <w:t xml:space="preserve">5. </w:t>
      </w:r>
      <w:r w:rsidR="003B0343"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의무보유</w:t>
      </w:r>
      <w:r w:rsidR="004903A9"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 xml:space="preserve"> </w:t>
      </w:r>
      <w:r w:rsidR="004903A9"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확약서</w:t>
      </w:r>
    </w:p>
    <w:p w14:paraId="63DD6ADD" w14:textId="706E9288" w:rsidR="00BD7549" w:rsidRPr="001F60C5" w:rsidRDefault="005A4062" w:rsidP="004903A9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iCs/>
          <w:color w:val="auto"/>
          <w:sz w:val="26"/>
          <w:szCs w:val="26"/>
        </w:rPr>
      </w:pP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별첨</w:t>
      </w:r>
      <w:r w:rsidRPr="001F60C5">
        <w:rPr>
          <w:rFonts w:eastAsia="HY신명조" w:hAnsi="Times New Roman" w:cs="Times New Roman"/>
          <w:iCs/>
          <w:color w:val="auto"/>
          <w:sz w:val="26"/>
          <w:szCs w:val="26"/>
        </w:rPr>
        <w:t xml:space="preserve">16. 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품목별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재고자산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 xml:space="preserve"> </w:t>
      </w:r>
      <w:r w:rsidRPr="001F60C5">
        <w:rPr>
          <w:rFonts w:eastAsia="HY신명조" w:hAnsi="Times New Roman" w:cs="Times New Roman" w:hint="eastAsia"/>
          <w:iCs/>
          <w:color w:val="auto"/>
          <w:sz w:val="26"/>
          <w:szCs w:val="26"/>
        </w:rPr>
        <w:t>현황</w:t>
      </w:r>
    </w:p>
    <w:p w14:paraId="4674EC87" w14:textId="77777777" w:rsidR="005A4062" w:rsidRPr="001F60C5" w:rsidRDefault="005A4062" w:rsidP="004903A9">
      <w:pPr>
        <w:pStyle w:val="MS"/>
        <w:wordWrap/>
        <w:spacing w:before="80" w:after="80" w:line="312" w:lineRule="auto"/>
        <w:ind w:rightChars="50" w:right="100"/>
        <w:rPr>
          <w:rFonts w:eastAsia="HY신명조" w:hAnsi="Times New Roman" w:cs="Times New Roman"/>
          <w:iCs/>
          <w:color w:val="auto"/>
          <w:sz w:val="26"/>
          <w:szCs w:val="26"/>
        </w:rPr>
      </w:pPr>
    </w:p>
    <w:sectPr w:rsidR="005A4062" w:rsidRPr="001F60C5" w:rsidSect="00E360A9">
      <w:footerReference w:type="default" r:id="rId9"/>
      <w:footnotePr>
        <w:numFmt w:val="chicago"/>
      </w:footnotePr>
      <w:endnotePr>
        <w:numFmt w:val="decimal"/>
      </w:endnotePr>
      <w:pgSz w:w="11906" w:h="16838"/>
      <w:pgMar w:top="1701" w:right="1247" w:bottom="1418" w:left="1247" w:header="680" w:footer="680" w:gutter="0"/>
      <w:pgNumType w:start="1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E0E64C" w14:textId="77777777" w:rsidR="00FE06C6" w:rsidRDefault="00FE06C6" w:rsidP="008051C0">
      <w:pPr>
        <w:spacing w:after="0" w:line="240" w:lineRule="auto"/>
      </w:pPr>
      <w:r>
        <w:separator/>
      </w:r>
    </w:p>
  </w:endnote>
  <w:endnote w:type="continuationSeparator" w:id="0">
    <w:p w14:paraId="2D6DE051" w14:textId="77777777" w:rsidR="00FE06C6" w:rsidRDefault="00FE06C6" w:rsidP="0080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229004"/>
      <w:docPartObj>
        <w:docPartGallery w:val="Page Numbers (Bottom of Page)"/>
        <w:docPartUnique/>
      </w:docPartObj>
    </w:sdtPr>
    <w:sdtEndPr/>
    <w:sdtContent>
      <w:p w14:paraId="0923B191" w14:textId="00B33DEC" w:rsidR="00FE06C6" w:rsidRDefault="00FE06C6" w:rsidP="000E5D3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37AB" w:rsidRPr="009437AB">
          <w:rPr>
            <w:noProof/>
            <w:lang w:val="ko-KR"/>
          </w:rPr>
          <w:t>46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4B1CCD" w14:textId="77777777" w:rsidR="00FE06C6" w:rsidRDefault="00FE06C6" w:rsidP="008051C0">
      <w:pPr>
        <w:spacing w:after="0" w:line="240" w:lineRule="auto"/>
      </w:pPr>
      <w:r>
        <w:separator/>
      </w:r>
    </w:p>
  </w:footnote>
  <w:footnote w:type="continuationSeparator" w:id="0">
    <w:p w14:paraId="7E4C0893" w14:textId="77777777" w:rsidR="00FE06C6" w:rsidRDefault="00FE06C6" w:rsidP="00805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75BEE"/>
    <w:multiLevelType w:val="multilevel"/>
    <w:tmpl w:val="EE2CD5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66069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89078A"/>
    <w:multiLevelType w:val="hybridMultilevel"/>
    <w:tmpl w:val="B0CC1B2A"/>
    <w:lvl w:ilvl="0" w:tplc="49D6FEE2">
      <w:start w:val="1"/>
      <w:numFmt w:val="bullet"/>
      <w:lvlText w:val="-"/>
      <w:lvlJc w:val="left"/>
      <w:pPr>
        <w:ind w:left="600" w:hanging="360"/>
      </w:pPr>
      <w:rPr>
        <w:rFonts w:ascii="Times New Roman" w:eastAsia="HY신명조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3" w15:restartNumberingAfterBreak="0">
    <w:nsid w:val="0BFF5DA5"/>
    <w:multiLevelType w:val="hybridMultilevel"/>
    <w:tmpl w:val="398C3536"/>
    <w:lvl w:ilvl="0" w:tplc="E864DE7E">
      <w:start w:val="1"/>
      <w:numFmt w:val="bullet"/>
      <w:lvlText w:val="▪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2F0F8E"/>
    <w:multiLevelType w:val="hybridMultilevel"/>
    <w:tmpl w:val="F0E41CEC"/>
    <w:lvl w:ilvl="0" w:tplc="0409000B">
      <w:start w:val="1"/>
      <w:numFmt w:val="bullet"/>
      <w:lvlText w:val=""/>
      <w:lvlJc w:val="left"/>
      <w:pPr>
        <w:ind w:left="12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5" w15:restartNumberingAfterBreak="0">
    <w:nsid w:val="0E0C1F4E"/>
    <w:multiLevelType w:val="hybridMultilevel"/>
    <w:tmpl w:val="686C71F6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6" w15:restartNumberingAfterBreak="0">
    <w:nsid w:val="18B1061E"/>
    <w:multiLevelType w:val="multilevel"/>
    <w:tmpl w:val="D8E42A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716271"/>
    <w:multiLevelType w:val="hybridMultilevel"/>
    <w:tmpl w:val="F198DFF0"/>
    <w:lvl w:ilvl="0" w:tplc="89B8B7AC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5D1DE4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914900"/>
    <w:multiLevelType w:val="hybridMultilevel"/>
    <w:tmpl w:val="86BEB9F6"/>
    <w:lvl w:ilvl="0" w:tplc="4B8C8EB2">
      <w:start w:val="2"/>
      <w:numFmt w:val="bullet"/>
      <w:lvlText w:val="※"/>
      <w:lvlJc w:val="left"/>
      <w:pPr>
        <w:ind w:left="1494" w:hanging="360"/>
      </w:pPr>
      <w:rPr>
        <w:rFonts w:ascii="HY신명조" w:eastAsia="HY신명조" w:hAnsi="Times New Rom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0D70B77"/>
    <w:multiLevelType w:val="hybridMultilevel"/>
    <w:tmpl w:val="F6E099AA"/>
    <w:lvl w:ilvl="0" w:tplc="28D8589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0FB7C35"/>
    <w:multiLevelType w:val="hybridMultilevel"/>
    <w:tmpl w:val="A0CC40CC"/>
    <w:lvl w:ilvl="0" w:tplc="B85A00B0">
      <w:start w:val="1"/>
      <w:numFmt w:val="decimalEnclosedCircle"/>
      <w:lvlText w:val="%1"/>
      <w:lvlJc w:val="left"/>
      <w:pPr>
        <w:ind w:left="760" w:hanging="360"/>
      </w:pPr>
      <w:rPr>
        <w:rFonts w:hAnsi="한양신명조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2315FD3"/>
    <w:multiLevelType w:val="hybridMultilevel"/>
    <w:tmpl w:val="6D445660"/>
    <w:lvl w:ilvl="0" w:tplc="92F413CA">
      <w:start w:val="32"/>
      <w:numFmt w:val="bullet"/>
      <w:lvlText w:val="-"/>
      <w:lvlJc w:val="left"/>
      <w:pPr>
        <w:ind w:left="600" w:hanging="360"/>
      </w:pPr>
      <w:rPr>
        <w:rFonts w:ascii="Times New Roman" w:eastAsia="HY신명조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3" w15:restartNumberingAfterBreak="0">
    <w:nsid w:val="2B146535"/>
    <w:multiLevelType w:val="multilevel"/>
    <w:tmpl w:val="E340BF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640AD4"/>
    <w:multiLevelType w:val="multilevel"/>
    <w:tmpl w:val="28FA43D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7127140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E101A85"/>
    <w:multiLevelType w:val="hybridMultilevel"/>
    <w:tmpl w:val="4000A686"/>
    <w:lvl w:ilvl="0" w:tplc="F0300EA6">
      <w:start w:val="1"/>
      <w:numFmt w:val="bullet"/>
      <w:suff w:val="space"/>
      <w:lvlText w:val="-"/>
      <w:lvlJc w:val="left"/>
    </w:lvl>
    <w:lvl w:ilvl="1" w:tplc="3F6A4B0E">
      <w:numFmt w:val="decimal"/>
      <w:lvlText w:val=""/>
      <w:lvlJc w:val="left"/>
    </w:lvl>
    <w:lvl w:ilvl="2" w:tplc="D94A8D88">
      <w:numFmt w:val="decimal"/>
      <w:lvlText w:val=""/>
      <w:lvlJc w:val="left"/>
    </w:lvl>
    <w:lvl w:ilvl="3" w:tplc="3FC85958">
      <w:numFmt w:val="decimal"/>
      <w:lvlText w:val=""/>
      <w:lvlJc w:val="left"/>
    </w:lvl>
    <w:lvl w:ilvl="4" w:tplc="ED04741C">
      <w:numFmt w:val="decimal"/>
      <w:lvlText w:val=""/>
      <w:lvlJc w:val="left"/>
    </w:lvl>
    <w:lvl w:ilvl="5" w:tplc="D408B386">
      <w:numFmt w:val="decimal"/>
      <w:lvlText w:val=""/>
      <w:lvlJc w:val="left"/>
    </w:lvl>
    <w:lvl w:ilvl="6" w:tplc="B268ADEA">
      <w:numFmt w:val="decimal"/>
      <w:lvlText w:val=""/>
      <w:lvlJc w:val="left"/>
    </w:lvl>
    <w:lvl w:ilvl="7" w:tplc="92960D00">
      <w:numFmt w:val="decimal"/>
      <w:lvlText w:val=""/>
      <w:lvlJc w:val="left"/>
    </w:lvl>
    <w:lvl w:ilvl="8" w:tplc="289C76A6">
      <w:numFmt w:val="decimal"/>
      <w:lvlText w:val=""/>
      <w:lvlJc w:val="left"/>
    </w:lvl>
  </w:abstractNum>
  <w:abstractNum w:abstractNumId="17" w15:restartNumberingAfterBreak="0">
    <w:nsid w:val="3E5A561A"/>
    <w:multiLevelType w:val="hybridMultilevel"/>
    <w:tmpl w:val="F5FE9A56"/>
    <w:lvl w:ilvl="0" w:tplc="52BEC808">
      <w:start w:val="1"/>
      <w:numFmt w:val="bullet"/>
      <w:lvlText w:val="•"/>
      <w:lvlJc w:val="left"/>
      <w:pPr>
        <w:ind w:left="113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0" w:hanging="400"/>
      </w:pPr>
      <w:rPr>
        <w:rFonts w:ascii="Wingdings" w:hAnsi="Wingdings" w:hint="default"/>
      </w:rPr>
    </w:lvl>
  </w:abstractNum>
  <w:abstractNum w:abstractNumId="18" w15:restartNumberingAfterBreak="0">
    <w:nsid w:val="41216295"/>
    <w:multiLevelType w:val="hybridMultilevel"/>
    <w:tmpl w:val="686C71F6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19" w15:restartNumberingAfterBreak="0">
    <w:nsid w:val="46A60B8A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79B49A9"/>
    <w:multiLevelType w:val="hybridMultilevel"/>
    <w:tmpl w:val="21A656B0"/>
    <w:lvl w:ilvl="0" w:tplc="04090011">
      <w:start w:val="1"/>
      <w:numFmt w:val="decimalEnclosedCircle"/>
      <w:lvlText w:val="%1"/>
      <w:lvlJc w:val="left"/>
      <w:pPr>
        <w:ind w:left="1084" w:hanging="400"/>
      </w:pPr>
    </w:lvl>
    <w:lvl w:ilvl="1" w:tplc="04090019" w:tentative="1">
      <w:start w:val="1"/>
      <w:numFmt w:val="upperLetter"/>
      <w:lvlText w:val="%2."/>
      <w:lvlJc w:val="left"/>
      <w:pPr>
        <w:ind w:left="1484" w:hanging="400"/>
      </w:pPr>
    </w:lvl>
    <w:lvl w:ilvl="2" w:tplc="04090011">
      <w:start w:val="1"/>
      <w:numFmt w:val="decimalEnclosedCircle"/>
      <w:lvlText w:val="%3"/>
      <w:lvlJc w:val="lef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21" w15:restartNumberingAfterBreak="0">
    <w:nsid w:val="4BDB50B4"/>
    <w:multiLevelType w:val="hybridMultilevel"/>
    <w:tmpl w:val="96909C24"/>
    <w:lvl w:ilvl="0" w:tplc="736679F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E1674B5"/>
    <w:multiLevelType w:val="hybridMultilevel"/>
    <w:tmpl w:val="1CBA6B16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23" w15:restartNumberingAfterBreak="0">
    <w:nsid w:val="4F483A14"/>
    <w:multiLevelType w:val="hybridMultilevel"/>
    <w:tmpl w:val="671E6FBE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24" w15:restartNumberingAfterBreak="0">
    <w:nsid w:val="513056A2"/>
    <w:multiLevelType w:val="multilevel"/>
    <w:tmpl w:val="89261B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37F68D2"/>
    <w:multiLevelType w:val="hybridMultilevel"/>
    <w:tmpl w:val="137CBACE"/>
    <w:lvl w:ilvl="0" w:tplc="2B3AB1A8">
      <w:start w:val="3"/>
      <w:numFmt w:val="bullet"/>
      <w:lvlText w:val="-"/>
      <w:lvlJc w:val="left"/>
      <w:pPr>
        <w:ind w:left="1069" w:hanging="360"/>
      </w:pPr>
      <w:rPr>
        <w:rFonts w:ascii="HY신명조" w:eastAsia="HY신명조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6" w15:restartNumberingAfterBreak="0">
    <w:nsid w:val="5683320F"/>
    <w:multiLevelType w:val="hybridMultilevel"/>
    <w:tmpl w:val="686C71F6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27" w15:restartNumberingAfterBreak="0">
    <w:nsid w:val="5C5336B5"/>
    <w:multiLevelType w:val="hybridMultilevel"/>
    <w:tmpl w:val="57E67410"/>
    <w:lvl w:ilvl="0" w:tplc="1FB60852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9F3FC6"/>
    <w:multiLevelType w:val="multilevel"/>
    <w:tmpl w:val="C0B69F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00E4CC5"/>
    <w:multiLevelType w:val="hybridMultilevel"/>
    <w:tmpl w:val="E0468B92"/>
    <w:lvl w:ilvl="0" w:tplc="AA18CCBC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2761F8A"/>
    <w:multiLevelType w:val="hybridMultilevel"/>
    <w:tmpl w:val="6A90AE0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3876CC0"/>
    <w:multiLevelType w:val="hybridMultilevel"/>
    <w:tmpl w:val="BCA45E7A"/>
    <w:lvl w:ilvl="0" w:tplc="31D04B08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8D61F41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92F0A0F"/>
    <w:multiLevelType w:val="hybridMultilevel"/>
    <w:tmpl w:val="3050C57A"/>
    <w:lvl w:ilvl="0" w:tplc="E76A54C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D9778AC"/>
    <w:multiLevelType w:val="hybridMultilevel"/>
    <w:tmpl w:val="671E6FBE"/>
    <w:lvl w:ilvl="0" w:tplc="04090011">
      <w:start w:val="1"/>
      <w:numFmt w:val="decimalEnclosedCircle"/>
      <w:lvlText w:val="%1"/>
      <w:lvlJc w:val="left"/>
      <w:pPr>
        <w:ind w:left="1884" w:hanging="400"/>
      </w:pPr>
    </w:lvl>
    <w:lvl w:ilvl="1" w:tplc="04090019" w:tentative="1">
      <w:start w:val="1"/>
      <w:numFmt w:val="upperLetter"/>
      <w:lvlText w:val="%2."/>
      <w:lvlJc w:val="left"/>
      <w:pPr>
        <w:ind w:left="2284" w:hanging="400"/>
      </w:pPr>
    </w:lvl>
    <w:lvl w:ilvl="2" w:tplc="0409001B" w:tentative="1">
      <w:start w:val="1"/>
      <w:numFmt w:val="lowerRoman"/>
      <w:lvlText w:val="%3."/>
      <w:lvlJc w:val="right"/>
      <w:pPr>
        <w:ind w:left="2684" w:hanging="400"/>
      </w:pPr>
    </w:lvl>
    <w:lvl w:ilvl="3" w:tplc="0409000F" w:tentative="1">
      <w:start w:val="1"/>
      <w:numFmt w:val="decimal"/>
      <w:lvlText w:val="%4."/>
      <w:lvlJc w:val="left"/>
      <w:pPr>
        <w:ind w:left="3084" w:hanging="400"/>
      </w:pPr>
    </w:lvl>
    <w:lvl w:ilvl="4" w:tplc="04090019" w:tentative="1">
      <w:start w:val="1"/>
      <w:numFmt w:val="upperLetter"/>
      <w:lvlText w:val="%5."/>
      <w:lvlJc w:val="left"/>
      <w:pPr>
        <w:ind w:left="3484" w:hanging="400"/>
      </w:pPr>
    </w:lvl>
    <w:lvl w:ilvl="5" w:tplc="0409001B" w:tentative="1">
      <w:start w:val="1"/>
      <w:numFmt w:val="lowerRoman"/>
      <w:lvlText w:val="%6."/>
      <w:lvlJc w:val="right"/>
      <w:pPr>
        <w:ind w:left="3884" w:hanging="400"/>
      </w:pPr>
    </w:lvl>
    <w:lvl w:ilvl="6" w:tplc="0409000F" w:tentative="1">
      <w:start w:val="1"/>
      <w:numFmt w:val="decimal"/>
      <w:lvlText w:val="%7."/>
      <w:lvlJc w:val="left"/>
      <w:pPr>
        <w:ind w:left="4284" w:hanging="400"/>
      </w:pPr>
    </w:lvl>
    <w:lvl w:ilvl="7" w:tplc="04090019" w:tentative="1">
      <w:start w:val="1"/>
      <w:numFmt w:val="upperLetter"/>
      <w:lvlText w:val="%8."/>
      <w:lvlJc w:val="left"/>
      <w:pPr>
        <w:ind w:left="4684" w:hanging="400"/>
      </w:pPr>
    </w:lvl>
    <w:lvl w:ilvl="8" w:tplc="0409001B" w:tentative="1">
      <w:start w:val="1"/>
      <w:numFmt w:val="lowerRoman"/>
      <w:lvlText w:val="%9."/>
      <w:lvlJc w:val="right"/>
      <w:pPr>
        <w:ind w:left="5084" w:hanging="400"/>
      </w:pPr>
    </w:lvl>
  </w:abstractNum>
  <w:abstractNum w:abstractNumId="35" w15:restartNumberingAfterBreak="0">
    <w:nsid w:val="6F722FB1"/>
    <w:multiLevelType w:val="hybridMultilevel"/>
    <w:tmpl w:val="5F6AF482"/>
    <w:lvl w:ilvl="0" w:tplc="6E6C90C6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07D3395"/>
    <w:multiLevelType w:val="multilevel"/>
    <w:tmpl w:val="2DD21D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0EF5A2A"/>
    <w:multiLevelType w:val="hybridMultilevel"/>
    <w:tmpl w:val="88C2DAF0"/>
    <w:lvl w:ilvl="0" w:tplc="09542CE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7D4165"/>
    <w:multiLevelType w:val="hybridMultilevel"/>
    <w:tmpl w:val="F198DFF0"/>
    <w:lvl w:ilvl="0" w:tplc="89B8B7AC">
      <w:start w:val="1"/>
      <w:numFmt w:val="decimalEnclosedCircle"/>
      <w:lvlText w:val="%1"/>
      <w:lvlJc w:val="left"/>
      <w:pPr>
        <w:ind w:left="760" w:hanging="360"/>
      </w:pPr>
      <w:rPr>
        <w:rFonts w:ascii="HY신명조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6"/>
  </w:num>
  <w:num w:numId="2">
    <w:abstractNumId w:val="14"/>
  </w:num>
  <w:num w:numId="3">
    <w:abstractNumId w:val="28"/>
  </w:num>
  <w:num w:numId="4">
    <w:abstractNumId w:val="24"/>
  </w:num>
  <w:num w:numId="5">
    <w:abstractNumId w:val="13"/>
  </w:num>
  <w:num w:numId="6">
    <w:abstractNumId w:val="36"/>
  </w:num>
  <w:num w:numId="7">
    <w:abstractNumId w:val="0"/>
  </w:num>
  <w:num w:numId="8">
    <w:abstractNumId w:val="6"/>
  </w:num>
  <w:num w:numId="9">
    <w:abstractNumId w:val="21"/>
  </w:num>
  <w:num w:numId="10">
    <w:abstractNumId w:val="11"/>
  </w:num>
  <w:num w:numId="11">
    <w:abstractNumId w:val="29"/>
  </w:num>
  <w:num w:numId="12">
    <w:abstractNumId w:val="17"/>
  </w:num>
  <w:num w:numId="13">
    <w:abstractNumId w:val="10"/>
  </w:num>
  <w:num w:numId="14">
    <w:abstractNumId w:val="37"/>
  </w:num>
  <w:num w:numId="15">
    <w:abstractNumId w:val="3"/>
  </w:num>
  <w:num w:numId="16">
    <w:abstractNumId w:val="25"/>
  </w:num>
  <w:num w:numId="17">
    <w:abstractNumId w:val="20"/>
  </w:num>
  <w:num w:numId="18">
    <w:abstractNumId w:val="24"/>
  </w:num>
  <w:num w:numId="19">
    <w:abstractNumId w:val="18"/>
  </w:num>
  <w:num w:numId="20">
    <w:abstractNumId w:val="24"/>
  </w:num>
  <w:num w:numId="21">
    <w:abstractNumId w:val="26"/>
  </w:num>
  <w:num w:numId="22">
    <w:abstractNumId w:val="24"/>
  </w:num>
  <w:num w:numId="23">
    <w:abstractNumId w:val="5"/>
  </w:num>
  <w:num w:numId="24">
    <w:abstractNumId w:val="31"/>
  </w:num>
  <w:num w:numId="25">
    <w:abstractNumId w:val="24"/>
  </w:num>
  <w:num w:numId="26">
    <w:abstractNumId w:val="22"/>
  </w:num>
  <w:num w:numId="27">
    <w:abstractNumId w:val="24"/>
  </w:num>
  <w:num w:numId="28">
    <w:abstractNumId w:val="34"/>
  </w:num>
  <w:num w:numId="29">
    <w:abstractNumId w:val="24"/>
  </w:num>
  <w:num w:numId="30">
    <w:abstractNumId w:val="23"/>
  </w:num>
  <w:num w:numId="31">
    <w:abstractNumId w:val="12"/>
  </w:num>
  <w:num w:numId="32">
    <w:abstractNumId w:val="2"/>
  </w:num>
  <w:num w:numId="33">
    <w:abstractNumId w:val="19"/>
  </w:num>
  <w:num w:numId="34">
    <w:abstractNumId w:val="35"/>
  </w:num>
  <w:num w:numId="35">
    <w:abstractNumId w:val="32"/>
  </w:num>
  <w:num w:numId="36">
    <w:abstractNumId w:val="15"/>
  </w:num>
  <w:num w:numId="37">
    <w:abstractNumId w:val="1"/>
  </w:num>
  <w:num w:numId="38">
    <w:abstractNumId w:val="9"/>
  </w:num>
  <w:num w:numId="39">
    <w:abstractNumId w:val="27"/>
  </w:num>
  <w:num w:numId="40">
    <w:abstractNumId w:val="33"/>
  </w:num>
  <w:num w:numId="41">
    <w:abstractNumId w:val="8"/>
  </w:num>
  <w:num w:numId="42">
    <w:abstractNumId w:val="7"/>
  </w:num>
  <w:num w:numId="43">
    <w:abstractNumId w:val="30"/>
  </w:num>
  <w:num w:numId="44">
    <w:abstractNumId w:val="4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6625"/>
  </w:hdrShapeDefaults>
  <w:footnotePr>
    <w:numFmt w:val="chicago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97A"/>
    <w:rsid w:val="000014E5"/>
    <w:rsid w:val="00001867"/>
    <w:rsid w:val="00002029"/>
    <w:rsid w:val="00004495"/>
    <w:rsid w:val="000048B9"/>
    <w:rsid w:val="00007E07"/>
    <w:rsid w:val="00010306"/>
    <w:rsid w:val="00013CC5"/>
    <w:rsid w:val="000143F8"/>
    <w:rsid w:val="000203DB"/>
    <w:rsid w:val="00022B25"/>
    <w:rsid w:val="00023BA8"/>
    <w:rsid w:val="000260E9"/>
    <w:rsid w:val="00030EA0"/>
    <w:rsid w:val="00033A0E"/>
    <w:rsid w:val="0003617F"/>
    <w:rsid w:val="00040CD9"/>
    <w:rsid w:val="0004327C"/>
    <w:rsid w:val="000450F1"/>
    <w:rsid w:val="00045F85"/>
    <w:rsid w:val="00046153"/>
    <w:rsid w:val="00047A70"/>
    <w:rsid w:val="00047C3F"/>
    <w:rsid w:val="00053F85"/>
    <w:rsid w:val="0005697A"/>
    <w:rsid w:val="00057016"/>
    <w:rsid w:val="00057AF7"/>
    <w:rsid w:val="00057B55"/>
    <w:rsid w:val="000612F1"/>
    <w:rsid w:val="00063C06"/>
    <w:rsid w:val="0007261A"/>
    <w:rsid w:val="00075896"/>
    <w:rsid w:val="000812F9"/>
    <w:rsid w:val="000813B5"/>
    <w:rsid w:val="0008140A"/>
    <w:rsid w:val="000841E5"/>
    <w:rsid w:val="00087575"/>
    <w:rsid w:val="00090BA0"/>
    <w:rsid w:val="000A0D7E"/>
    <w:rsid w:val="000A14ED"/>
    <w:rsid w:val="000A5415"/>
    <w:rsid w:val="000A668D"/>
    <w:rsid w:val="000A7055"/>
    <w:rsid w:val="000B1446"/>
    <w:rsid w:val="000B18C4"/>
    <w:rsid w:val="000B1EB2"/>
    <w:rsid w:val="000B3AC2"/>
    <w:rsid w:val="000B4377"/>
    <w:rsid w:val="000B6BFF"/>
    <w:rsid w:val="000B7BBD"/>
    <w:rsid w:val="000C0ED0"/>
    <w:rsid w:val="000C375E"/>
    <w:rsid w:val="000C55FB"/>
    <w:rsid w:val="000C7C88"/>
    <w:rsid w:val="000D37CB"/>
    <w:rsid w:val="000D4CA7"/>
    <w:rsid w:val="000D53E2"/>
    <w:rsid w:val="000D58A9"/>
    <w:rsid w:val="000E057D"/>
    <w:rsid w:val="000E145E"/>
    <w:rsid w:val="000E3C40"/>
    <w:rsid w:val="000E5A25"/>
    <w:rsid w:val="000E5A77"/>
    <w:rsid w:val="000E5C04"/>
    <w:rsid w:val="000E5D33"/>
    <w:rsid w:val="000E5EB4"/>
    <w:rsid w:val="000E6E16"/>
    <w:rsid w:val="000E7925"/>
    <w:rsid w:val="000F0E42"/>
    <w:rsid w:val="000F332D"/>
    <w:rsid w:val="00100D04"/>
    <w:rsid w:val="00101039"/>
    <w:rsid w:val="00101A3D"/>
    <w:rsid w:val="00105D27"/>
    <w:rsid w:val="00107C04"/>
    <w:rsid w:val="00107EDD"/>
    <w:rsid w:val="001105CE"/>
    <w:rsid w:val="0011531F"/>
    <w:rsid w:val="00115F39"/>
    <w:rsid w:val="00120A43"/>
    <w:rsid w:val="00121308"/>
    <w:rsid w:val="0012186A"/>
    <w:rsid w:val="00124FF0"/>
    <w:rsid w:val="00132324"/>
    <w:rsid w:val="00140AF1"/>
    <w:rsid w:val="0014340C"/>
    <w:rsid w:val="00145B12"/>
    <w:rsid w:val="00147AC2"/>
    <w:rsid w:val="00150B09"/>
    <w:rsid w:val="00151923"/>
    <w:rsid w:val="00152269"/>
    <w:rsid w:val="0015376E"/>
    <w:rsid w:val="0016058A"/>
    <w:rsid w:val="0016267C"/>
    <w:rsid w:val="00165266"/>
    <w:rsid w:val="00167796"/>
    <w:rsid w:val="00171D90"/>
    <w:rsid w:val="00176F89"/>
    <w:rsid w:val="00177B63"/>
    <w:rsid w:val="001801F6"/>
    <w:rsid w:val="0018215F"/>
    <w:rsid w:val="00183425"/>
    <w:rsid w:val="001902DC"/>
    <w:rsid w:val="001906C2"/>
    <w:rsid w:val="00190DF8"/>
    <w:rsid w:val="00192667"/>
    <w:rsid w:val="0019409D"/>
    <w:rsid w:val="00195E30"/>
    <w:rsid w:val="001A2FC4"/>
    <w:rsid w:val="001A3F50"/>
    <w:rsid w:val="001A566E"/>
    <w:rsid w:val="001B07D1"/>
    <w:rsid w:val="001B5733"/>
    <w:rsid w:val="001B6727"/>
    <w:rsid w:val="001B71E6"/>
    <w:rsid w:val="001C0C2A"/>
    <w:rsid w:val="001C6893"/>
    <w:rsid w:val="001C6C0A"/>
    <w:rsid w:val="001D0C59"/>
    <w:rsid w:val="001D242A"/>
    <w:rsid w:val="001D41FE"/>
    <w:rsid w:val="001E4886"/>
    <w:rsid w:val="001E695A"/>
    <w:rsid w:val="001F12A5"/>
    <w:rsid w:val="001F1336"/>
    <w:rsid w:val="001F459C"/>
    <w:rsid w:val="001F60C5"/>
    <w:rsid w:val="00207276"/>
    <w:rsid w:val="0021376B"/>
    <w:rsid w:val="002143F2"/>
    <w:rsid w:val="00215BE4"/>
    <w:rsid w:val="00216858"/>
    <w:rsid w:val="00224E10"/>
    <w:rsid w:val="00230AAB"/>
    <w:rsid w:val="00236A14"/>
    <w:rsid w:val="00236B00"/>
    <w:rsid w:val="00240B04"/>
    <w:rsid w:val="00240CA4"/>
    <w:rsid w:val="00244FF5"/>
    <w:rsid w:val="00251E32"/>
    <w:rsid w:val="00252AB6"/>
    <w:rsid w:val="00261109"/>
    <w:rsid w:val="002639A8"/>
    <w:rsid w:val="00264772"/>
    <w:rsid w:val="0026538E"/>
    <w:rsid w:val="00266852"/>
    <w:rsid w:val="00271B69"/>
    <w:rsid w:val="00272E74"/>
    <w:rsid w:val="002734F8"/>
    <w:rsid w:val="00275970"/>
    <w:rsid w:val="00276681"/>
    <w:rsid w:val="00277AD2"/>
    <w:rsid w:val="002824AE"/>
    <w:rsid w:val="00283B1E"/>
    <w:rsid w:val="00284A27"/>
    <w:rsid w:val="002868EC"/>
    <w:rsid w:val="00287242"/>
    <w:rsid w:val="0028734B"/>
    <w:rsid w:val="00290231"/>
    <w:rsid w:val="002978A8"/>
    <w:rsid w:val="002A4563"/>
    <w:rsid w:val="002A7806"/>
    <w:rsid w:val="002C044C"/>
    <w:rsid w:val="002C604F"/>
    <w:rsid w:val="002C6825"/>
    <w:rsid w:val="002C72FD"/>
    <w:rsid w:val="002C798D"/>
    <w:rsid w:val="002D75A8"/>
    <w:rsid w:val="002E192E"/>
    <w:rsid w:val="002E1AAE"/>
    <w:rsid w:val="002E5D31"/>
    <w:rsid w:val="002F0EF6"/>
    <w:rsid w:val="002F3B7F"/>
    <w:rsid w:val="002F4F1F"/>
    <w:rsid w:val="003027FB"/>
    <w:rsid w:val="00306E99"/>
    <w:rsid w:val="0030700F"/>
    <w:rsid w:val="00307739"/>
    <w:rsid w:val="00312395"/>
    <w:rsid w:val="003234CD"/>
    <w:rsid w:val="003256E1"/>
    <w:rsid w:val="003333C4"/>
    <w:rsid w:val="00346C01"/>
    <w:rsid w:val="00354971"/>
    <w:rsid w:val="00354C0A"/>
    <w:rsid w:val="00361C94"/>
    <w:rsid w:val="003648E8"/>
    <w:rsid w:val="00372662"/>
    <w:rsid w:val="0038164E"/>
    <w:rsid w:val="0038206D"/>
    <w:rsid w:val="00382EFE"/>
    <w:rsid w:val="0038378E"/>
    <w:rsid w:val="0039574C"/>
    <w:rsid w:val="003A6DFB"/>
    <w:rsid w:val="003A79CB"/>
    <w:rsid w:val="003B0343"/>
    <w:rsid w:val="003B1FE3"/>
    <w:rsid w:val="003B26CE"/>
    <w:rsid w:val="003B6CA9"/>
    <w:rsid w:val="003C099D"/>
    <w:rsid w:val="003C6AD2"/>
    <w:rsid w:val="003D01BD"/>
    <w:rsid w:val="003D5182"/>
    <w:rsid w:val="003D7347"/>
    <w:rsid w:val="003D7D4B"/>
    <w:rsid w:val="003E1FC1"/>
    <w:rsid w:val="003E3613"/>
    <w:rsid w:val="003E4852"/>
    <w:rsid w:val="003E4968"/>
    <w:rsid w:val="003E4E5B"/>
    <w:rsid w:val="003F7032"/>
    <w:rsid w:val="004000D5"/>
    <w:rsid w:val="00402BFE"/>
    <w:rsid w:val="004054B8"/>
    <w:rsid w:val="00406328"/>
    <w:rsid w:val="0041233F"/>
    <w:rsid w:val="00425D96"/>
    <w:rsid w:val="00434E72"/>
    <w:rsid w:val="00435E52"/>
    <w:rsid w:val="0044402E"/>
    <w:rsid w:val="00445304"/>
    <w:rsid w:val="004467D1"/>
    <w:rsid w:val="00450AF8"/>
    <w:rsid w:val="004547D3"/>
    <w:rsid w:val="0045798C"/>
    <w:rsid w:val="0046039E"/>
    <w:rsid w:val="00461C63"/>
    <w:rsid w:val="00462DA8"/>
    <w:rsid w:val="00463F4E"/>
    <w:rsid w:val="00467BC8"/>
    <w:rsid w:val="0047719C"/>
    <w:rsid w:val="00480A64"/>
    <w:rsid w:val="0048139E"/>
    <w:rsid w:val="00483536"/>
    <w:rsid w:val="00484CB3"/>
    <w:rsid w:val="0048742F"/>
    <w:rsid w:val="00487533"/>
    <w:rsid w:val="0048763D"/>
    <w:rsid w:val="00487C73"/>
    <w:rsid w:val="004903A9"/>
    <w:rsid w:val="00491300"/>
    <w:rsid w:val="004915DF"/>
    <w:rsid w:val="00492880"/>
    <w:rsid w:val="00492F8E"/>
    <w:rsid w:val="004A1323"/>
    <w:rsid w:val="004B1BE7"/>
    <w:rsid w:val="004B3B08"/>
    <w:rsid w:val="004B4EE4"/>
    <w:rsid w:val="004C1C59"/>
    <w:rsid w:val="004C49F3"/>
    <w:rsid w:val="004D07C4"/>
    <w:rsid w:val="004E2654"/>
    <w:rsid w:val="004E3C09"/>
    <w:rsid w:val="004E44C0"/>
    <w:rsid w:val="004E7214"/>
    <w:rsid w:val="004E753E"/>
    <w:rsid w:val="004F1129"/>
    <w:rsid w:val="004F2B60"/>
    <w:rsid w:val="004F3F1F"/>
    <w:rsid w:val="005061DB"/>
    <w:rsid w:val="0051281E"/>
    <w:rsid w:val="005173CF"/>
    <w:rsid w:val="005206CA"/>
    <w:rsid w:val="0052090C"/>
    <w:rsid w:val="00521963"/>
    <w:rsid w:val="00522FDD"/>
    <w:rsid w:val="00525CA7"/>
    <w:rsid w:val="0053209C"/>
    <w:rsid w:val="005325BA"/>
    <w:rsid w:val="005345BC"/>
    <w:rsid w:val="0053540C"/>
    <w:rsid w:val="00536032"/>
    <w:rsid w:val="005401BE"/>
    <w:rsid w:val="00551063"/>
    <w:rsid w:val="005544E1"/>
    <w:rsid w:val="005559BB"/>
    <w:rsid w:val="00556B72"/>
    <w:rsid w:val="00560DD7"/>
    <w:rsid w:val="005625A7"/>
    <w:rsid w:val="005648AE"/>
    <w:rsid w:val="00567739"/>
    <w:rsid w:val="005677F1"/>
    <w:rsid w:val="00570E89"/>
    <w:rsid w:val="005730D5"/>
    <w:rsid w:val="00574C99"/>
    <w:rsid w:val="005772D9"/>
    <w:rsid w:val="00596F6B"/>
    <w:rsid w:val="005A24A6"/>
    <w:rsid w:val="005A4062"/>
    <w:rsid w:val="005A5CBE"/>
    <w:rsid w:val="005B6350"/>
    <w:rsid w:val="005C007A"/>
    <w:rsid w:val="005C160C"/>
    <w:rsid w:val="005C2C5E"/>
    <w:rsid w:val="005C360C"/>
    <w:rsid w:val="005C429D"/>
    <w:rsid w:val="005C4EB4"/>
    <w:rsid w:val="005C61D3"/>
    <w:rsid w:val="005D25D1"/>
    <w:rsid w:val="005D3667"/>
    <w:rsid w:val="005D44CE"/>
    <w:rsid w:val="005E35C5"/>
    <w:rsid w:val="005E4618"/>
    <w:rsid w:val="005E7704"/>
    <w:rsid w:val="005F01D4"/>
    <w:rsid w:val="005F325E"/>
    <w:rsid w:val="005F5819"/>
    <w:rsid w:val="005F5D91"/>
    <w:rsid w:val="005F62F5"/>
    <w:rsid w:val="005F7620"/>
    <w:rsid w:val="005F79B3"/>
    <w:rsid w:val="0060036A"/>
    <w:rsid w:val="006127F5"/>
    <w:rsid w:val="00612E26"/>
    <w:rsid w:val="006159DA"/>
    <w:rsid w:val="0062256F"/>
    <w:rsid w:val="00622EF6"/>
    <w:rsid w:val="006238B8"/>
    <w:rsid w:val="006247F8"/>
    <w:rsid w:val="00624DEC"/>
    <w:rsid w:val="006306CF"/>
    <w:rsid w:val="00631F54"/>
    <w:rsid w:val="00632461"/>
    <w:rsid w:val="0063594A"/>
    <w:rsid w:val="00635B7B"/>
    <w:rsid w:val="00644A54"/>
    <w:rsid w:val="00645AB3"/>
    <w:rsid w:val="00650602"/>
    <w:rsid w:val="00652D7B"/>
    <w:rsid w:val="0065691C"/>
    <w:rsid w:val="006609A0"/>
    <w:rsid w:val="00661751"/>
    <w:rsid w:val="006631FF"/>
    <w:rsid w:val="00667DF7"/>
    <w:rsid w:val="0068183B"/>
    <w:rsid w:val="00682880"/>
    <w:rsid w:val="00685350"/>
    <w:rsid w:val="00691BD6"/>
    <w:rsid w:val="00695487"/>
    <w:rsid w:val="00697EF4"/>
    <w:rsid w:val="006A14C2"/>
    <w:rsid w:val="006A1BDF"/>
    <w:rsid w:val="006A54B6"/>
    <w:rsid w:val="006B2255"/>
    <w:rsid w:val="006C470A"/>
    <w:rsid w:val="006C63BE"/>
    <w:rsid w:val="006D7E90"/>
    <w:rsid w:val="006E3301"/>
    <w:rsid w:val="006E4236"/>
    <w:rsid w:val="006E59C5"/>
    <w:rsid w:val="006F2BD1"/>
    <w:rsid w:val="00700A74"/>
    <w:rsid w:val="00701D45"/>
    <w:rsid w:val="00703B19"/>
    <w:rsid w:val="00706523"/>
    <w:rsid w:val="0070689F"/>
    <w:rsid w:val="007075F1"/>
    <w:rsid w:val="007109F5"/>
    <w:rsid w:val="00710AF8"/>
    <w:rsid w:val="007110F5"/>
    <w:rsid w:val="00713FD4"/>
    <w:rsid w:val="007172F8"/>
    <w:rsid w:val="0072217F"/>
    <w:rsid w:val="00724055"/>
    <w:rsid w:val="00727248"/>
    <w:rsid w:val="00730BE1"/>
    <w:rsid w:val="0073181F"/>
    <w:rsid w:val="007325B9"/>
    <w:rsid w:val="00735039"/>
    <w:rsid w:val="00737F01"/>
    <w:rsid w:val="007418FC"/>
    <w:rsid w:val="00742DB1"/>
    <w:rsid w:val="007434FA"/>
    <w:rsid w:val="0074386E"/>
    <w:rsid w:val="00745669"/>
    <w:rsid w:val="007461BB"/>
    <w:rsid w:val="00746911"/>
    <w:rsid w:val="00750E88"/>
    <w:rsid w:val="007559E9"/>
    <w:rsid w:val="00760570"/>
    <w:rsid w:val="00762406"/>
    <w:rsid w:val="007635A4"/>
    <w:rsid w:val="00767167"/>
    <w:rsid w:val="00770BC7"/>
    <w:rsid w:val="00776C70"/>
    <w:rsid w:val="00777021"/>
    <w:rsid w:val="0078098D"/>
    <w:rsid w:val="00785236"/>
    <w:rsid w:val="00787608"/>
    <w:rsid w:val="00792B6D"/>
    <w:rsid w:val="00793661"/>
    <w:rsid w:val="007943D2"/>
    <w:rsid w:val="007959C5"/>
    <w:rsid w:val="007A0CEA"/>
    <w:rsid w:val="007A2CD8"/>
    <w:rsid w:val="007A2F9F"/>
    <w:rsid w:val="007A6683"/>
    <w:rsid w:val="007A6E7D"/>
    <w:rsid w:val="007B2209"/>
    <w:rsid w:val="007C05B7"/>
    <w:rsid w:val="007C37E5"/>
    <w:rsid w:val="007C3AC4"/>
    <w:rsid w:val="007C6141"/>
    <w:rsid w:val="007C7495"/>
    <w:rsid w:val="007D1966"/>
    <w:rsid w:val="007D2174"/>
    <w:rsid w:val="007D2F08"/>
    <w:rsid w:val="007D6BA4"/>
    <w:rsid w:val="007E1A24"/>
    <w:rsid w:val="007E2225"/>
    <w:rsid w:val="007E3E2C"/>
    <w:rsid w:val="007E72FA"/>
    <w:rsid w:val="007F1F2E"/>
    <w:rsid w:val="007F3B4E"/>
    <w:rsid w:val="008051C0"/>
    <w:rsid w:val="00805363"/>
    <w:rsid w:val="008056CC"/>
    <w:rsid w:val="008058BF"/>
    <w:rsid w:val="008063B8"/>
    <w:rsid w:val="00810D5A"/>
    <w:rsid w:val="00810E0A"/>
    <w:rsid w:val="008116B7"/>
    <w:rsid w:val="00812F3B"/>
    <w:rsid w:val="008135D7"/>
    <w:rsid w:val="00814787"/>
    <w:rsid w:val="00815EA2"/>
    <w:rsid w:val="008204BB"/>
    <w:rsid w:val="00832A41"/>
    <w:rsid w:val="008343CA"/>
    <w:rsid w:val="008353A7"/>
    <w:rsid w:val="008377FA"/>
    <w:rsid w:val="00837D87"/>
    <w:rsid w:val="008476CE"/>
    <w:rsid w:val="00850774"/>
    <w:rsid w:val="00857FB3"/>
    <w:rsid w:val="00860781"/>
    <w:rsid w:val="00863A75"/>
    <w:rsid w:val="0086513D"/>
    <w:rsid w:val="00871151"/>
    <w:rsid w:val="00874354"/>
    <w:rsid w:val="0087779E"/>
    <w:rsid w:val="00880931"/>
    <w:rsid w:val="008938F7"/>
    <w:rsid w:val="008957F6"/>
    <w:rsid w:val="00895E58"/>
    <w:rsid w:val="00896320"/>
    <w:rsid w:val="008A2794"/>
    <w:rsid w:val="008A46E9"/>
    <w:rsid w:val="008A5BE3"/>
    <w:rsid w:val="008B18AD"/>
    <w:rsid w:val="008C3224"/>
    <w:rsid w:val="008C3503"/>
    <w:rsid w:val="008C450F"/>
    <w:rsid w:val="008C5360"/>
    <w:rsid w:val="008D1EB0"/>
    <w:rsid w:val="008D27AC"/>
    <w:rsid w:val="008D2E25"/>
    <w:rsid w:val="008D317C"/>
    <w:rsid w:val="008E33D6"/>
    <w:rsid w:val="008E36D8"/>
    <w:rsid w:val="008E3719"/>
    <w:rsid w:val="008E4C62"/>
    <w:rsid w:val="008F3C0F"/>
    <w:rsid w:val="008F47F7"/>
    <w:rsid w:val="008F6BF0"/>
    <w:rsid w:val="008F6CB4"/>
    <w:rsid w:val="008F766F"/>
    <w:rsid w:val="00902C19"/>
    <w:rsid w:val="00903124"/>
    <w:rsid w:val="00910738"/>
    <w:rsid w:val="00915F03"/>
    <w:rsid w:val="00917DD9"/>
    <w:rsid w:val="00920D39"/>
    <w:rsid w:val="009225C2"/>
    <w:rsid w:val="00924765"/>
    <w:rsid w:val="0092487B"/>
    <w:rsid w:val="00924C74"/>
    <w:rsid w:val="00927B63"/>
    <w:rsid w:val="00927CD9"/>
    <w:rsid w:val="00932A9C"/>
    <w:rsid w:val="00936BC4"/>
    <w:rsid w:val="00937053"/>
    <w:rsid w:val="009374DA"/>
    <w:rsid w:val="009412E2"/>
    <w:rsid w:val="00941D0F"/>
    <w:rsid w:val="009430A3"/>
    <w:rsid w:val="009437AB"/>
    <w:rsid w:val="0094452D"/>
    <w:rsid w:val="009461B4"/>
    <w:rsid w:val="00954031"/>
    <w:rsid w:val="00956652"/>
    <w:rsid w:val="0096116A"/>
    <w:rsid w:val="009664DF"/>
    <w:rsid w:val="00972FDC"/>
    <w:rsid w:val="00973E65"/>
    <w:rsid w:val="009759DB"/>
    <w:rsid w:val="009827B0"/>
    <w:rsid w:val="00983694"/>
    <w:rsid w:val="009846CA"/>
    <w:rsid w:val="0099663D"/>
    <w:rsid w:val="00997670"/>
    <w:rsid w:val="009A4F03"/>
    <w:rsid w:val="009A6E57"/>
    <w:rsid w:val="009A7800"/>
    <w:rsid w:val="009B181B"/>
    <w:rsid w:val="009B20E3"/>
    <w:rsid w:val="009B21CC"/>
    <w:rsid w:val="009B274E"/>
    <w:rsid w:val="009B35FA"/>
    <w:rsid w:val="009B4F24"/>
    <w:rsid w:val="009B5B0F"/>
    <w:rsid w:val="009B6A8F"/>
    <w:rsid w:val="009B7499"/>
    <w:rsid w:val="009C0CF3"/>
    <w:rsid w:val="009D0E6C"/>
    <w:rsid w:val="009D69E4"/>
    <w:rsid w:val="009E07DC"/>
    <w:rsid w:val="009E094E"/>
    <w:rsid w:val="009E4946"/>
    <w:rsid w:val="009F468A"/>
    <w:rsid w:val="00A034B4"/>
    <w:rsid w:val="00A104D4"/>
    <w:rsid w:val="00A10B38"/>
    <w:rsid w:val="00A11CAF"/>
    <w:rsid w:val="00A20159"/>
    <w:rsid w:val="00A234F0"/>
    <w:rsid w:val="00A25913"/>
    <w:rsid w:val="00A25A1B"/>
    <w:rsid w:val="00A268C0"/>
    <w:rsid w:val="00A26C3D"/>
    <w:rsid w:val="00A40E3F"/>
    <w:rsid w:val="00A423F0"/>
    <w:rsid w:val="00A438DF"/>
    <w:rsid w:val="00A46707"/>
    <w:rsid w:val="00A4702B"/>
    <w:rsid w:val="00A47094"/>
    <w:rsid w:val="00A5462B"/>
    <w:rsid w:val="00A54889"/>
    <w:rsid w:val="00A61EA0"/>
    <w:rsid w:val="00A63BB8"/>
    <w:rsid w:val="00A669D5"/>
    <w:rsid w:val="00A67D91"/>
    <w:rsid w:val="00A7063F"/>
    <w:rsid w:val="00A71616"/>
    <w:rsid w:val="00A77F84"/>
    <w:rsid w:val="00A802C3"/>
    <w:rsid w:val="00A80BEC"/>
    <w:rsid w:val="00A82608"/>
    <w:rsid w:val="00A832CD"/>
    <w:rsid w:val="00A84838"/>
    <w:rsid w:val="00A8696B"/>
    <w:rsid w:val="00A90F5C"/>
    <w:rsid w:val="00A92484"/>
    <w:rsid w:val="00A97589"/>
    <w:rsid w:val="00A97C0C"/>
    <w:rsid w:val="00A97D5C"/>
    <w:rsid w:val="00AA1DD8"/>
    <w:rsid w:val="00AA66DB"/>
    <w:rsid w:val="00AB5B0B"/>
    <w:rsid w:val="00AC199E"/>
    <w:rsid w:val="00AC1E1E"/>
    <w:rsid w:val="00AC27D5"/>
    <w:rsid w:val="00AD35ED"/>
    <w:rsid w:val="00AD6E9B"/>
    <w:rsid w:val="00AE0D9D"/>
    <w:rsid w:val="00AE762A"/>
    <w:rsid w:val="00AF18B6"/>
    <w:rsid w:val="00AF2DE5"/>
    <w:rsid w:val="00AF2F29"/>
    <w:rsid w:val="00AF44AC"/>
    <w:rsid w:val="00AF5399"/>
    <w:rsid w:val="00AF55A4"/>
    <w:rsid w:val="00AF718D"/>
    <w:rsid w:val="00B010C8"/>
    <w:rsid w:val="00B04DDC"/>
    <w:rsid w:val="00B053CD"/>
    <w:rsid w:val="00B065CC"/>
    <w:rsid w:val="00B12F62"/>
    <w:rsid w:val="00B15228"/>
    <w:rsid w:val="00B21528"/>
    <w:rsid w:val="00B21A32"/>
    <w:rsid w:val="00B24E3C"/>
    <w:rsid w:val="00B27ABE"/>
    <w:rsid w:val="00B43659"/>
    <w:rsid w:val="00B50B81"/>
    <w:rsid w:val="00B5698B"/>
    <w:rsid w:val="00B56BF2"/>
    <w:rsid w:val="00B575AE"/>
    <w:rsid w:val="00B57A43"/>
    <w:rsid w:val="00B61C36"/>
    <w:rsid w:val="00B639C9"/>
    <w:rsid w:val="00B70D46"/>
    <w:rsid w:val="00B739C4"/>
    <w:rsid w:val="00B75BC8"/>
    <w:rsid w:val="00B7663D"/>
    <w:rsid w:val="00B77794"/>
    <w:rsid w:val="00B87779"/>
    <w:rsid w:val="00B901F4"/>
    <w:rsid w:val="00B902CD"/>
    <w:rsid w:val="00B90679"/>
    <w:rsid w:val="00B917FF"/>
    <w:rsid w:val="00B91E99"/>
    <w:rsid w:val="00B92C98"/>
    <w:rsid w:val="00B9412A"/>
    <w:rsid w:val="00B96884"/>
    <w:rsid w:val="00B9708E"/>
    <w:rsid w:val="00BA5BAE"/>
    <w:rsid w:val="00BA6EDD"/>
    <w:rsid w:val="00BB41E9"/>
    <w:rsid w:val="00BB54C1"/>
    <w:rsid w:val="00BB5A01"/>
    <w:rsid w:val="00BC1592"/>
    <w:rsid w:val="00BC1F65"/>
    <w:rsid w:val="00BC2AE6"/>
    <w:rsid w:val="00BC7929"/>
    <w:rsid w:val="00BD0E38"/>
    <w:rsid w:val="00BD1748"/>
    <w:rsid w:val="00BD7549"/>
    <w:rsid w:val="00BF33F1"/>
    <w:rsid w:val="00BF468C"/>
    <w:rsid w:val="00C00F26"/>
    <w:rsid w:val="00C06CE8"/>
    <w:rsid w:val="00C06EBD"/>
    <w:rsid w:val="00C14A4B"/>
    <w:rsid w:val="00C1703D"/>
    <w:rsid w:val="00C17E57"/>
    <w:rsid w:val="00C206B0"/>
    <w:rsid w:val="00C22589"/>
    <w:rsid w:val="00C23CC0"/>
    <w:rsid w:val="00C241F3"/>
    <w:rsid w:val="00C24BD7"/>
    <w:rsid w:val="00C3012B"/>
    <w:rsid w:val="00C354E2"/>
    <w:rsid w:val="00C35664"/>
    <w:rsid w:val="00C37ED3"/>
    <w:rsid w:val="00C41B6E"/>
    <w:rsid w:val="00C46938"/>
    <w:rsid w:val="00C47AA6"/>
    <w:rsid w:val="00C5323A"/>
    <w:rsid w:val="00C55B34"/>
    <w:rsid w:val="00C61603"/>
    <w:rsid w:val="00C626CD"/>
    <w:rsid w:val="00C62E7E"/>
    <w:rsid w:val="00C6611B"/>
    <w:rsid w:val="00C77AB8"/>
    <w:rsid w:val="00C82F6B"/>
    <w:rsid w:val="00C855B5"/>
    <w:rsid w:val="00C915B0"/>
    <w:rsid w:val="00CA466E"/>
    <w:rsid w:val="00CA6F33"/>
    <w:rsid w:val="00CB1AFE"/>
    <w:rsid w:val="00CB1E0E"/>
    <w:rsid w:val="00CB6EFF"/>
    <w:rsid w:val="00CB7B9A"/>
    <w:rsid w:val="00CC1BA4"/>
    <w:rsid w:val="00CC59C8"/>
    <w:rsid w:val="00CD07E0"/>
    <w:rsid w:val="00CD212A"/>
    <w:rsid w:val="00CF2D97"/>
    <w:rsid w:val="00CF5206"/>
    <w:rsid w:val="00CF66B9"/>
    <w:rsid w:val="00D006D5"/>
    <w:rsid w:val="00D00AD6"/>
    <w:rsid w:val="00D01FF4"/>
    <w:rsid w:val="00D026B0"/>
    <w:rsid w:val="00D02B6A"/>
    <w:rsid w:val="00D043F2"/>
    <w:rsid w:val="00D102F8"/>
    <w:rsid w:val="00D14FBB"/>
    <w:rsid w:val="00D152A9"/>
    <w:rsid w:val="00D15C5D"/>
    <w:rsid w:val="00D20751"/>
    <w:rsid w:val="00D211AA"/>
    <w:rsid w:val="00D2182C"/>
    <w:rsid w:val="00D21B43"/>
    <w:rsid w:val="00D22133"/>
    <w:rsid w:val="00D24D4E"/>
    <w:rsid w:val="00D2525D"/>
    <w:rsid w:val="00D278C6"/>
    <w:rsid w:val="00D31E65"/>
    <w:rsid w:val="00D35F74"/>
    <w:rsid w:val="00D3711C"/>
    <w:rsid w:val="00D43091"/>
    <w:rsid w:val="00D45085"/>
    <w:rsid w:val="00D4679E"/>
    <w:rsid w:val="00D47B24"/>
    <w:rsid w:val="00D56C0D"/>
    <w:rsid w:val="00D57037"/>
    <w:rsid w:val="00D62AB2"/>
    <w:rsid w:val="00D65081"/>
    <w:rsid w:val="00D730EA"/>
    <w:rsid w:val="00D73695"/>
    <w:rsid w:val="00D74DDE"/>
    <w:rsid w:val="00D76086"/>
    <w:rsid w:val="00D769B5"/>
    <w:rsid w:val="00D80A20"/>
    <w:rsid w:val="00D81B67"/>
    <w:rsid w:val="00D8626D"/>
    <w:rsid w:val="00D879E9"/>
    <w:rsid w:val="00D92563"/>
    <w:rsid w:val="00D955E4"/>
    <w:rsid w:val="00D9607B"/>
    <w:rsid w:val="00DA1B95"/>
    <w:rsid w:val="00DA2667"/>
    <w:rsid w:val="00DA2F39"/>
    <w:rsid w:val="00DA7A78"/>
    <w:rsid w:val="00DB5239"/>
    <w:rsid w:val="00DB70E4"/>
    <w:rsid w:val="00DB73BA"/>
    <w:rsid w:val="00DC3AFD"/>
    <w:rsid w:val="00DC5079"/>
    <w:rsid w:val="00DC668B"/>
    <w:rsid w:val="00DC7044"/>
    <w:rsid w:val="00DD012F"/>
    <w:rsid w:val="00DD3607"/>
    <w:rsid w:val="00DD4399"/>
    <w:rsid w:val="00DD47C8"/>
    <w:rsid w:val="00DD4D1D"/>
    <w:rsid w:val="00DD63AB"/>
    <w:rsid w:val="00DD7977"/>
    <w:rsid w:val="00DE5AF0"/>
    <w:rsid w:val="00DE6534"/>
    <w:rsid w:val="00DE70E1"/>
    <w:rsid w:val="00DE7107"/>
    <w:rsid w:val="00DF2B4D"/>
    <w:rsid w:val="00DF2F46"/>
    <w:rsid w:val="00DF47FC"/>
    <w:rsid w:val="00DF4A0B"/>
    <w:rsid w:val="00DF54DF"/>
    <w:rsid w:val="00E005A2"/>
    <w:rsid w:val="00E0171A"/>
    <w:rsid w:val="00E03D0D"/>
    <w:rsid w:val="00E05250"/>
    <w:rsid w:val="00E0656E"/>
    <w:rsid w:val="00E11138"/>
    <w:rsid w:val="00E15688"/>
    <w:rsid w:val="00E1688A"/>
    <w:rsid w:val="00E16FD2"/>
    <w:rsid w:val="00E23B6D"/>
    <w:rsid w:val="00E26CB4"/>
    <w:rsid w:val="00E309D4"/>
    <w:rsid w:val="00E30D74"/>
    <w:rsid w:val="00E31003"/>
    <w:rsid w:val="00E32D12"/>
    <w:rsid w:val="00E336F0"/>
    <w:rsid w:val="00E360A9"/>
    <w:rsid w:val="00E37E4B"/>
    <w:rsid w:val="00E403F3"/>
    <w:rsid w:val="00E449AA"/>
    <w:rsid w:val="00E50805"/>
    <w:rsid w:val="00E52818"/>
    <w:rsid w:val="00E544FC"/>
    <w:rsid w:val="00E56666"/>
    <w:rsid w:val="00E60659"/>
    <w:rsid w:val="00E609D2"/>
    <w:rsid w:val="00E62605"/>
    <w:rsid w:val="00E6262A"/>
    <w:rsid w:val="00E64B0C"/>
    <w:rsid w:val="00E66838"/>
    <w:rsid w:val="00E71505"/>
    <w:rsid w:val="00E715CB"/>
    <w:rsid w:val="00E8055C"/>
    <w:rsid w:val="00E9213A"/>
    <w:rsid w:val="00E93D84"/>
    <w:rsid w:val="00EA1775"/>
    <w:rsid w:val="00EA333B"/>
    <w:rsid w:val="00EA678A"/>
    <w:rsid w:val="00EA760D"/>
    <w:rsid w:val="00EB41A2"/>
    <w:rsid w:val="00EC701B"/>
    <w:rsid w:val="00ED1EFC"/>
    <w:rsid w:val="00ED2602"/>
    <w:rsid w:val="00ED41AF"/>
    <w:rsid w:val="00ED5D75"/>
    <w:rsid w:val="00ED752A"/>
    <w:rsid w:val="00EE27B5"/>
    <w:rsid w:val="00EF1E83"/>
    <w:rsid w:val="00EF2788"/>
    <w:rsid w:val="00EF3930"/>
    <w:rsid w:val="00EF68A6"/>
    <w:rsid w:val="00EF7552"/>
    <w:rsid w:val="00EF7CC6"/>
    <w:rsid w:val="00F04BD4"/>
    <w:rsid w:val="00F06683"/>
    <w:rsid w:val="00F0678B"/>
    <w:rsid w:val="00F101A3"/>
    <w:rsid w:val="00F105ED"/>
    <w:rsid w:val="00F1347D"/>
    <w:rsid w:val="00F15AF6"/>
    <w:rsid w:val="00F163DA"/>
    <w:rsid w:val="00F174B8"/>
    <w:rsid w:val="00F17605"/>
    <w:rsid w:val="00F17F20"/>
    <w:rsid w:val="00F20850"/>
    <w:rsid w:val="00F23A40"/>
    <w:rsid w:val="00F27EA1"/>
    <w:rsid w:val="00F36804"/>
    <w:rsid w:val="00F36C1C"/>
    <w:rsid w:val="00F45395"/>
    <w:rsid w:val="00F5031F"/>
    <w:rsid w:val="00F51AB1"/>
    <w:rsid w:val="00F533BA"/>
    <w:rsid w:val="00F551AE"/>
    <w:rsid w:val="00F55392"/>
    <w:rsid w:val="00F56BAC"/>
    <w:rsid w:val="00F6072F"/>
    <w:rsid w:val="00F62771"/>
    <w:rsid w:val="00F70E48"/>
    <w:rsid w:val="00F7253A"/>
    <w:rsid w:val="00F72CF0"/>
    <w:rsid w:val="00F7499F"/>
    <w:rsid w:val="00F74FBF"/>
    <w:rsid w:val="00F769EE"/>
    <w:rsid w:val="00F779FE"/>
    <w:rsid w:val="00F84E82"/>
    <w:rsid w:val="00F87C06"/>
    <w:rsid w:val="00F9010C"/>
    <w:rsid w:val="00F9499C"/>
    <w:rsid w:val="00FB41A6"/>
    <w:rsid w:val="00FB4F76"/>
    <w:rsid w:val="00FB653A"/>
    <w:rsid w:val="00FB7597"/>
    <w:rsid w:val="00FC045F"/>
    <w:rsid w:val="00FC11BA"/>
    <w:rsid w:val="00FC348D"/>
    <w:rsid w:val="00FC3BEF"/>
    <w:rsid w:val="00FC5C43"/>
    <w:rsid w:val="00FC62BD"/>
    <w:rsid w:val="00FD4A9E"/>
    <w:rsid w:val="00FD7666"/>
    <w:rsid w:val="00FD771F"/>
    <w:rsid w:val="00FE04B3"/>
    <w:rsid w:val="00FE06C6"/>
    <w:rsid w:val="00FE517A"/>
    <w:rsid w:val="00FE5BE6"/>
    <w:rsid w:val="00FE6A9A"/>
    <w:rsid w:val="00FF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20A50D1"/>
  <w15:docId w15:val="{BFB7D91B-1D6A-43D0-A807-150D902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61A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paragraph" w:styleId="10">
    <w:name w:val="heading 1"/>
    <w:basedOn w:val="a"/>
    <w:next w:val="a"/>
    <w:link w:val="1Char"/>
    <w:uiPriority w:val="9"/>
    <w:qFormat/>
    <w:rsid w:val="00863A7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E360A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MS">
    <w:name w:val="MS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customStyle="1" w:styleId="MsoNoteHeading0">
    <w:name w:val="MsoNoteHeading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바탕"/>
      <w:color w:val="000000"/>
      <w:sz w:val="24"/>
    </w:rPr>
  </w:style>
  <w:style w:type="paragraph" w:customStyle="1" w:styleId="MsoFootnoteText0">
    <w:name w:val="MsoFootnoteText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customStyle="1" w:styleId="MsoNoSpacing0">
    <w:name w:val="MsoNoSpacing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customStyle="1" w:styleId="MsoListParagraph0">
    <w:name w:val="MsoListParagraph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</w:pPr>
    <w:rPr>
      <w:rFonts w:ascii="맑은 고딕" w:eastAsia="맑은 고딕"/>
      <w:color w:val="000000"/>
    </w:rPr>
  </w:style>
  <w:style w:type="paragraph" w:styleId="aa">
    <w:name w:val="List Paragraph"/>
    <w:basedOn w:val="a"/>
    <w:uiPriority w:val="34"/>
    <w:qFormat/>
    <w:rsid w:val="00AD6E9B"/>
    <w:pPr>
      <w:ind w:leftChars="400" w:left="800"/>
    </w:pPr>
    <w:rPr>
      <w:rFonts w:asciiTheme="minorHAnsi" w:eastAsiaTheme="minorEastAsia" w:hAnsiTheme="minorHAnsi" w:cstheme="minorBidi"/>
    </w:rPr>
  </w:style>
  <w:style w:type="paragraph" w:styleId="ab">
    <w:name w:val="header"/>
    <w:basedOn w:val="a"/>
    <w:link w:val="Char"/>
    <w:uiPriority w:val="99"/>
    <w:unhideWhenUsed/>
    <w:rsid w:val="008051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8051C0"/>
    <w:rPr>
      <w:rFonts w:ascii="맑은 고딕" w:eastAsia="맑은 고딕" w:hAnsi="맑은 고딕" w:cs="Times New Roman"/>
    </w:rPr>
  </w:style>
  <w:style w:type="paragraph" w:styleId="ac">
    <w:name w:val="footer"/>
    <w:basedOn w:val="a"/>
    <w:link w:val="Char0"/>
    <w:uiPriority w:val="99"/>
    <w:unhideWhenUsed/>
    <w:rsid w:val="008051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8051C0"/>
    <w:rPr>
      <w:rFonts w:ascii="맑은 고딕" w:eastAsia="맑은 고딕" w:hAnsi="맑은 고딕" w:cs="Times New Roman"/>
    </w:rPr>
  </w:style>
  <w:style w:type="table" w:styleId="ad">
    <w:name w:val="Table Grid"/>
    <w:basedOn w:val="a1"/>
    <w:uiPriority w:val="59"/>
    <w:rsid w:val="00A47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a"/>
    <w:rsid w:val="004B1BE7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67">
    <w:name w:val="xl67"/>
    <w:basedOn w:val="a"/>
    <w:rsid w:val="004B1BE7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63">
    <w:name w:val="xl63"/>
    <w:basedOn w:val="a"/>
    <w:rsid w:val="004B1BE7"/>
    <w:pPr>
      <w:spacing w:after="0" w:line="384" w:lineRule="auto"/>
      <w:jc w:val="right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character" w:customStyle="1" w:styleId="1Char">
    <w:name w:val="제목 1 Char"/>
    <w:basedOn w:val="a0"/>
    <w:link w:val="10"/>
    <w:uiPriority w:val="9"/>
    <w:rsid w:val="00863A7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"/>
    <w:uiPriority w:val="39"/>
    <w:unhideWhenUsed/>
    <w:qFormat/>
    <w:rsid w:val="00863A75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63A75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863A75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863A75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character" w:styleId="ae">
    <w:name w:val="Hyperlink"/>
    <w:basedOn w:val="a0"/>
    <w:uiPriority w:val="99"/>
    <w:unhideWhenUsed/>
    <w:rsid w:val="00E360A9"/>
    <w:rPr>
      <w:color w:val="0000FF" w:themeColor="hyperlink"/>
      <w:u w:val="single"/>
    </w:rPr>
  </w:style>
  <w:style w:type="character" w:customStyle="1" w:styleId="2Char">
    <w:name w:val="제목 2 Char"/>
    <w:basedOn w:val="a0"/>
    <w:link w:val="20"/>
    <w:uiPriority w:val="9"/>
    <w:semiHidden/>
    <w:rsid w:val="00E360A9"/>
    <w:rPr>
      <w:rFonts w:asciiTheme="majorHAnsi" w:eastAsiaTheme="majorEastAsia" w:hAnsiTheme="majorHAnsi" w:cstheme="majorBidi"/>
    </w:rPr>
  </w:style>
  <w:style w:type="character" w:styleId="af">
    <w:name w:val="annotation reference"/>
    <w:basedOn w:val="a0"/>
    <w:uiPriority w:val="99"/>
    <w:semiHidden/>
    <w:unhideWhenUsed/>
    <w:rsid w:val="00B27ABE"/>
    <w:rPr>
      <w:sz w:val="18"/>
      <w:szCs w:val="18"/>
    </w:rPr>
  </w:style>
  <w:style w:type="paragraph" w:styleId="af0">
    <w:name w:val="annotation text"/>
    <w:basedOn w:val="a"/>
    <w:link w:val="Char1"/>
    <w:uiPriority w:val="99"/>
    <w:semiHidden/>
    <w:unhideWhenUsed/>
    <w:rsid w:val="00B27ABE"/>
    <w:pPr>
      <w:jc w:val="left"/>
    </w:pPr>
  </w:style>
  <w:style w:type="character" w:customStyle="1" w:styleId="Char1">
    <w:name w:val="메모 텍스트 Char"/>
    <w:basedOn w:val="a0"/>
    <w:link w:val="af0"/>
    <w:uiPriority w:val="99"/>
    <w:semiHidden/>
    <w:rsid w:val="00B27ABE"/>
    <w:rPr>
      <w:rFonts w:ascii="맑은 고딕" w:eastAsia="맑은 고딕" w:hAnsi="맑은 고딕" w:cs="Times New Roman"/>
    </w:rPr>
  </w:style>
  <w:style w:type="paragraph" w:styleId="af1">
    <w:name w:val="annotation subject"/>
    <w:basedOn w:val="af0"/>
    <w:next w:val="af0"/>
    <w:link w:val="Char2"/>
    <w:uiPriority w:val="99"/>
    <w:semiHidden/>
    <w:unhideWhenUsed/>
    <w:rsid w:val="00B27ABE"/>
    <w:rPr>
      <w:b/>
      <w:bCs/>
    </w:rPr>
  </w:style>
  <w:style w:type="character" w:customStyle="1" w:styleId="Char2">
    <w:name w:val="메모 주제 Char"/>
    <w:basedOn w:val="Char1"/>
    <w:link w:val="af1"/>
    <w:uiPriority w:val="99"/>
    <w:semiHidden/>
    <w:rsid w:val="00B27ABE"/>
    <w:rPr>
      <w:rFonts w:ascii="맑은 고딕" w:eastAsia="맑은 고딕" w:hAnsi="맑은 고딕" w:cs="Times New Roman"/>
      <w:b/>
      <w:bCs/>
    </w:rPr>
  </w:style>
  <w:style w:type="paragraph" w:customStyle="1" w:styleId="xl68">
    <w:name w:val="xl68"/>
    <w:basedOn w:val="a"/>
    <w:rsid w:val="002C72FD"/>
    <w:pPr>
      <w:wordWrap/>
      <w:spacing w:after="0" w:line="240" w:lineRule="auto"/>
      <w:jc w:val="center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9908">
    <w:name w:val="xl9908"/>
    <w:basedOn w:val="a"/>
    <w:rsid w:val="002C72FD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71">
    <w:name w:val="xl371"/>
    <w:basedOn w:val="a"/>
    <w:rsid w:val="00047A70"/>
    <w:pPr>
      <w:shd w:val="clear" w:color="auto" w:fill="D9D9D9"/>
      <w:wordWrap/>
      <w:spacing w:after="0" w:line="240" w:lineRule="auto"/>
      <w:jc w:val="center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72">
    <w:name w:val="xl372"/>
    <w:basedOn w:val="a"/>
    <w:rsid w:val="00047A70"/>
    <w:pPr>
      <w:shd w:val="clear" w:color="auto" w:fill="E2EFDA"/>
      <w:wordWrap/>
      <w:spacing w:after="0" w:line="240" w:lineRule="auto"/>
      <w:jc w:val="center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3">
    <w:name w:val="xl363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4">
    <w:name w:val="xl364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70">
    <w:name w:val="xl370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1">
    <w:name w:val="xl361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9">
    <w:name w:val="xl369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5">
    <w:name w:val="xl365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6">
    <w:name w:val="xl366"/>
    <w:basedOn w:val="a"/>
    <w:rsid w:val="00047A70"/>
    <w:pPr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367">
    <w:name w:val="xl367"/>
    <w:basedOn w:val="a"/>
    <w:rsid w:val="00047A70"/>
    <w:pPr>
      <w:wordWrap/>
      <w:spacing w:after="0" w:line="240" w:lineRule="auto"/>
      <w:jc w:val="center"/>
      <w:textAlignment w:val="center"/>
    </w:pPr>
    <w:rPr>
      <w:rFonts w:eastAsia="굴림" w:hAnsi="굴림" w:cs="굴림"/>
      <w:color w:val="000000"/>
      <w:kern w:val="0"/>
      <w:sz w:val="22"/>
    </w:rPr>
  </w:style>
  <w:style w:type="paragraph" w:styleId="af2">
    <w:name w:val="Balloon Text"/>
    <w:basedOn w:val="a"/>
    <w:link w:val="Char3"/>
    <w:uiPriority w:val="99"/>
    <w:semiHidden/>
    <w:unhideWhenUsed/>
    <w:rsid w:val="006631F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6631FF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Revision"/>
    <w:hidden/>
    <w:uiPriority w:val="99"/>
    <w:semiHidden/>
    <w:rsid w:val="00E71505"/>
    <w:pPr>
      <w:spacing w:after="0" w:line="240" w:lineRule="auto"/>
      <w:jc w:val="left"/>
    </w:pPr>
    <w:rPr>
      <w:rFonts w:ascii="맑은 고딕" w:eastAsia="맑은 고딕" w:hAnsi="맑은 고딕" w:cs="Times New Roman"/>
    </w:rPr>
  </w:style>
  <w:style w:type="paragraph" w:customStyle="1" w:styleId="xl66">
    <w:name w:val="xl66"/>
    <w:basedOn w:val="a"/>
    <w:rsid w:val="00EF2788"/>
    <w:pPr>
      <w:spacing w:after="0" w:line="384" w:lineRule="auto"/>
      <w:jc w:val="right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xl70">
    <w:name w:val="xl70"/>
    <w:basedOn w:val="a"/>
    <w:rsid w:val="00EF2788"/>
    <w:pPr>
      <w:wordWrap/>
      <w:spacing w:after="0" w:line="240" w:lineRule="auto"/>
      <w:jc w:val="center"/>
      <w:textAlignment w:val="center"/>
    </w:pPr>
    <w:rPr>
      <w:rFonts w:ascii="바탕" w:eastAsia="굴림" w:hAnsi="굴림" w:cs="굴림"/>
      <w:color w:val="000000"/>
      <w:kern w:val="0"/>
      <w:sz w:val="18"/>
      <w:szCs w:val="18"/>
    </w:rPr>
  </w:style>
  <w:style w:type="paragraph" w:customStyle="1" w:styleId="xl69">
    <w:name w:val="xl69"/>
    <w:basedOn w:val="a"/>
    <w:rsid w:val="00EF2788"/>
    <w:pPr>
      <w:wordWrap/>
      <w:spacing w:after="0" w:line="240" w:lineRule="auto"/>
      <w:jc w:val="left"/>
      <w:textAlignment w:val="center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xl71">
    <w:name w:val="xl71"/>
    <w:basedOn w:val="a"/>
    <w:rsid w:val="00EF2788"/>
    <w:pPr>
      <w:wordWrap/>
      <w:spacing w:after="0" w:line="240" w:lineRule="auto"/>
      <w:jc w:val="left"/>
      <w:textAlignment w:val="center"/>
    </w:pPr>
    <w:rPr>
      <w:rFonts w:ascii="바탕" w:eastAsia="굴림" w:hAnsi="굴림" w:cs="굴림"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EF2788"/>
    <w:pPr>
      <w:shd w:val="clear" w:color="auto" w:fill="FFFFFF"/>
      <w:wordWrap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</w:rPr>
  </w:style>
  <w:style w:type="paragraph" w:customStyle="1" w:styleId="xl73">
    <w:name w:val="xl73"/>
    <w:basedOn w:val="a"/>
    <w:rsid w:val="00EF2788"/>
    <w:pPr>
      <w:wordWrap/>
      <w:spacing w:after="0" w:line="240" w:lineRule="auto"/>
      <w:jc w:val="center"/>
      <w:textAlignment w:val="center"/>
    </w:pPr>
    <w:rPr>
      <w:rFonts w:ascii="바탕" w:eastAsia="굴림" w:hAnsi="굴림" w:cs="굴림"/>
      <w:color w:val="000000"/>
      <w:kern w:val="0"/>
      <w:sz w:val="18"/>
      <w:szCs w:val="18"/>
    </w:rPr>
  </w:style>
  <w:style w:type="paragraph" w:styleId="af4">
    <w:name w:val="footnote text"/>
    <w:basedOn w:val="a"/>
    <w:link w:val="Char4"/>
    <w:uiPriority w:val="99"/>
    <w:semiHidden/>
    <w:unhideWhenUsed/>
    <w:rsid w:val="00896320"/>
    <w:pPr>
      <w:snapToGrid w:val="0"/>
      <w:jc w:val="left"/>
    </w:pPr>
  </w:style>
  <w:style w:type="character" w:customStyle="1" w:styleId="Char4">
    <w:name w:val="각주 텍스트 Char"/>
    <w:basedOn w:val="a0"/>
    <w:link w:val="af4"/>
    <w:uiPriority w:val="99"/>
    <w:semiHidden/>
    <w:rsid w:val="00896320"/>
    <w:rPr>
      <w:rFonts w:ascii="맑은 고딕" w:eastAsia="맑은 고딕" w:hAnsi="맑은 고딕" w:cs="Times New Roman"/>
    </w:rPr>
  </w:style>
  <w:style w:type="character" w:styleId="af5">
    <w:name w:val="footnote reference"/>
    <w:basedOn w:val="a0"/>
    <w:uiPriority w:val="99"/>
    <w:semiHidden/>
    <w:unhideWhenUsed/>
    <w:rsid w:val="00896320"/>
    <w:rPr>
      <w:vertAlign w:val="superscript"/>
    </w:rPr>
  </w:style>
  <w:style w:type="character" w:styleId="af6">
    <w:name w:val="Intense Emphasis"/>
    <w:basedOn w:val="a0"/>
    <w:uiPriority w:val="21"/>
    <w:qFormat/>
    <w:rsid w:val="004F112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90A80-0BA1-461E-ADAF-3196C8B58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5597</Words>
  <Characters>31907</Characters>
  <Application>Microsoft Office Word</Application>
  <DocSecurity>0</DocSecurity>
  <Lines>265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개선계획서</vt:lpstr>
    </vt:vector>
  </TitlesOfParts>
  <Company/>
  <LinksUpToDate>false</LinksUpToDate>
  <CharactersWithSpaces>37430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개선계획서</dc:title>
  <dc:creator>uk</dc:creator>
  <cp:lastModifiedBy>Cellumed</cp:lastModifiedBy>
  <cp:revision>4</cp:revision>
  <cp:lastPrinted>2020-02-10T10:32:00Z</cp:lastPrinted>
  <dcterms:created xsi:type="dcterms:W3CDTF">2020-02-10T10:26:00Z</dcterms:created>
  <dcterms:modified xsi:type="dcterms:W3CDTF">2020-02-10T10:32:00Z</dcterms:modified>
</cp:coreProperties>
</file>