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03582" w14:textId="77777777" w:rsidR="00186B23" w:rsidRPr="00186B23" w:rsidRDefault="00186B23" w:rsidP="00186B23">
      <w:pPr>
        <w:spacing w:before="100" w:beforeAutospacing="1" w:after="100" w:afterAutospacing="1" w:line="240" w:lineRule="auto"/>
        <w:jc w:val="center"/>
        <w:rPr>
          <w:rFonts w:ascii="Times New Roman" w:eastAsia="Times New Roman" w:hAnsi="Times New Roman" w:cs="Times New Roman"/>
          <w:b/>
          <w:bCs/>
          <w:kern w:val="36"/>
          <w:sz w:val="32"/>
          <w:szCs w:val="32"/>
          <w14:ligatures w14:val="none"/>
        </w:rPr>
      </w:pPr>
      <w:proofErr w:type="spellStart"/>
      <w:r w:rsidRPr="00186B23">
        <w:rPr>
          <w:rFonts w:ascii="Times New Roman" w:eastAsia="Times New Roman" w:hAnsi="Times New Roman" w:cs="Times New Roman"/>
          <w:b/>
          <w:bCs/>
          <w:kern w:val="36"/>
          <w:sz w:val="32"/>
          <w:szCs w:val="32"/>
          <w14:ligatures w14:val="none"/>
        </w:rPr>
        <w:t>SA_ToolBelt</w:t>
      </w:r>
      <w:proofErr w:type="spellEnd"/>
      <w:r w:rsidRPr="00186B23">
        <w:rPr>
          <w:rFonts w:ascii="Times New Roman" w:eastAsia="Times New Roman" w:hAnsi="Times New Roman" w:cs="Times New Roman"/>
          <w:b/>
          <w:bCs/>
          <w:kern w:val="36"/>
          <w:sz w:val="32"/>
          <w:szCs w:val="32"/>
          <w14:ligatures w14:val="none"/>
        </w:rPr>
        <w:t xml:space="preserve"> Documentation</w:t>
      </w:r>
    </w:p>
    <w:p w14:paraId="1CD1997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Introduction</w:t>
      </w:r>
    </w:p>
    <w:p w14:paraId="2FF83607" w14:textId="039D3907" w:rsidR="00213904"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proofErr w:type="spellStart"/>
      <w:r w:rsidRPr="00186B23">
        <w:rPr>
          <w:rFonts w:ascii="Times New Roman" w:eastAsia="Times New Roman" w:hAnsi="Times New Roman" w:cs="Times New Roman"/>
          <w:kern w:val="36"/>
          <w:sz w:val="24"/>
          <w:szCs w:val="24"/>
          <w14:ligatures w14:val="none"/>
        </w:rPr>
        <w:t>SA_ToolBelt</w:t>
      </w:r>
      <w:proofErr w:type="spellEnd"/>
      <w:r w:rsidRPr="00186B23">
        <w:rPr>
          <w:rFonts w:ascii="Times New Roman" w:eastAsia="Times New Roman" w:hAnsi="Times New Roman" w:cs="Times New Roman"/>
          <w:kern w:val="36"/>
          <w:sz w:val="24"/>
          <w:szCs w:val="24"/>
          <w14:ligatures w14:val="none"/>
        </w:rPr>
        <w:t xml:space="preserve"> is a comprehensive Windows Forms application designed to streamline and centralize system administration tasks in enterprise environments. Built for experienced system administrators who need powerful, efficient tools to manage Active Directory, remote systems, and various IT infrastructure components.</w:t>
      </w:r>
    </w:p>
    <w:p w14:paraId="41A16A28" w14:textId="77777777" w:rsidR="00213904" w:rsidRDefault="00213904">
      <w:pPr>
        <w:rPr>
          <w:rFonts w:ascii="Times New Roman" w:eastAsia="Times New Roman" w:hAnsi="Times New Roman" w:cs="Times New Roman"/>
          <w:kern w:val="36"/>
          <w:sz w:val="24"/>
          <w:szCs w:val="24"/>
          <w14:ligatures w14:val="none"/>
        </w:rPr>
      </w:pPr>
      <w:r>
        <w:rPr>
          <w:rFonts w:ascii="Times New Roman" w:eastAsia="Times New Roman" w:hAnsi="Times New Roman" w:cs="Times New Roman"/>
          <w:kern w:val="36"/>
          <w:sz w:val="24"/>
          <w:szCs w:val="24"/>
          <w14:ligatures w14:val="none"/>
        </w:rPr>
        <w:br w:type="page"/>
      </w:r>
    </w:p>
    <w:p w14:paraId="27BFC96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p>
    <w:p w14:paraId="603D8A4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 xml:space="preserve">What is </w:t>
      </w:r>
      <w:proofErr w:type="spellStart"/>
      <w:r w:rsidRPr="00186B23">
        <w:rPr>
          <w:rFonts w:ascii="Times New Roman" w:eastAsia="Times New Roman" w:hAnsi="Times New Roman" w:cs="Times New Roman"/>
          <w:b/>
          <w:bCs/>
          <w:kern w:val="36"/>
          <w:sz w:val="28"/>
          <w:szCs w:val="28"/>
          <w14:ligatures w14:val="none"/>
        </w:rPr>
        <w:t>SA_ToolBelt</w:t>
      </w:r>
      <w:proofErr w:type="spellEnd"/>
      <w:r w:rsidRPr="00186B23">
        <w:rPr>
          <w:rFonts w:ascii="Times New Roman" w:eastAsia="Times New Roman" w:hAnsi="Times New Roman" w:cs="Times New Roman"/>
          <w:b/>
          <w:bCs/>
          <w:kern w:val="36"/>
          <w:sz w:val="28"/>
          <w:szCs w:val="28"/>
          <w14:ligatures w14:val="none"/>
        </w:rPr>
        <w:t>?</w:t>
      </w:r>
    </w:p>
    <w:p w14:paraId="33EF8B0F"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proofErr w:type="spellStart"/>
      <w:r w:rsidRPr="00186B23">
        <w:rPr>
          <w:rFonts w:ascii="Times New Roman" w:eastAsia="Times New Roman" w:hAnsi="Times New Roman" w:cs="Times New Roman"/>
          <w:kern w:val="36"/>
          <w:sz w:val="24"/>
          <w:szCs w:val="24"/>
          <w14:ligatures w14:val="none"/>
        </w:rPr>
        <w:t>SA_ToolBelt</w:t>
      </w:r>
      <w:proofErr w:type="spellEnd"/>
      <w:r w:rsidRPr="00186B23">
        <w:rPr>
          <w:rFonts w:ascii="Times New Roman" w:eastAsia="Times New Roman" w:hAnsi="Times New Roman" w:cs="Times New Roman"/>
          <w:kern w:val="36"/>
          <w:sz w:val="24"/>
          <w:szCs w:val="24"/>
          <w14:ligatures w14:val="none"/>
        </w:rPr>
        <w:t xml:space="preserve"> is a multi-tabbed administrative interface that consolidates commonly-performed system administration tasks into a single, unified application. Rather than juggling multiple tools, command-line interfaces, and management consoles, administrators can perform critical operations from one centralized location.</w:t>
      </w:r>
    </w:p>
    <w:p w14:paraId="07B6852F"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application features a secure authentication system that verifies domain administrator privileges before granting access to administrative functions, ensuring that only authorized personnel can perform sensitive operations.</w:t>
      </w:r>
    </w:p>
    <w:p w14:paraId="0020218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 xml:space="preserve">Why </w:t>
      </w:r>
      <w:proofErr w:type="spellStart"/>
      <w:r w:rsidRPr="00186B23">
        <w:rPr>
          <w:rFonts w:ascii="Times New Roman" w:eastAsia="Times New Roman" w:hAnsi="Times New Roman" w:cs="Times New Roman"/>
          <w:b/>
          <w:bCs/>
          <w:kern w:val="36"/>
          <w:sz w:val="28"/>
          <w:szCs w:val="28"/>
          <w14:ligatures w14:val="none"/>
        </w:rPr>
        <w:t>SA_ToolBelt</w:t>
      </w:r>
      <w:proofErr w:type="spellEnd"/>
      <w:r w:rsidRPr="00186B23">
        <w:rPr>
          <w:rFonts w:ascii="Times New Roman" w:eastAsia="Times New Roman" w:hAnsi="Times New Roman" w:cs="Times New Roman"/>
          <w:b/>
          <w:bCs/>
          <w:kern w:val="36"/>
          <w:sz w:val="28"/>
          <w:szCs w:val="28"/>
          <w14:ligatures w14:val="none"/>
        </w:rPr>
        <w:t xml:space="preserve"> is Useful</w:t>
      </w:r>
    </w:p>
    <w:p w14:paraId="6BB346D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Efficiency and Time Savings</w:t>
      </w:r>
    </w:p>
    <w:p w14:paraId="57B22157" w14:textId="77777777" w:rsidR="00186B23" w:rsidRPr="00186B23" w:rsidRDefault="00186B23" w:rsidP="00186B23">
      <w:pPr>
        <w:numPr>
          <w:ilvl w:val="0"/>
          <w:numId w:val="7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Eliminates the need to switch between multiple administrative tools</w:t>
      </w:r>
    </w:p>
    <w:p w14:paraId="67B5F07A" w14:textId="77777777" w:rsidR="00186B23" w:rsidRPr="00186B23" w:rsidRDefault="00186B23" w:rsidP="00186B23">
      <w:pPr>
        <w:numPr>
          <w:ilvl w:val="0"/>
          <w:numId w:val="7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Provides quick access to frequently-used operations through an intuitive interface</w:t>
      </w:r>
    </w:p>
    <w:p w14:paraId="49D76B69" w14:textId="77777777" w:rsidR="00186B23" w:rsidRPr="00186B23" w:rsidRDefault="00186B23" w:rsidP="00186B23">
      <w:pPr>
        <w:numPr>
          <w:ilvl w:val="0"/>
          <w:numId w:val="7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Reduces the time required to perform routine administrative tasks</w:t>
      </w:r>
    </w:p>
    <w:p w14:paraId="684074F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Centralized Management</w:t>
      </w:r>
    </w:p>
    <w:p w14:paraId="0BD4B939" w14:textId="77777777" w:rsidR="00186B23" w:rsidRPr="00186B23" w:rsidRDefault="00186B23" w:rsidP="00186B23">
      <w:pPr>
        <w:numPr>
          <w:ilvl w:val="0"/>
          <w:numId w:val="7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Brings together Active Directory management, remote system tools, and infrastructure monitoring</w:t>
      </w:r>
    </w:p>
    <w:p w14:paraId="7AD272BB" w14:textId="77777777" w:rsidR="00186B23" w:rsidRPr="00186B23" w:rsidRDefault="00186B23" w:rsidP="00186B23">
      <w:pPr>
        <w:numPr>
          <w:ilvl w:val="0"/>
          <w:numId w:val="7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Offers a consistent interface across different types of administrative operations</w:t>
      </w:r>
    </w:p>
    <w:p w14:paraId="76886485" w14:textId="77777777" w:rsidR="00186B23" w:rsidRPr="00186B23" w:rsidRDefault="00186B23" w:rsidP="00186B23">
      <w:pPr>
        <w:numPr>
          <w:ilvl w:val="0"/>
          <w:numId w:val="7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Maintains operational context as administrators move between different tasks</w:t>
      </w:r>
    </w:p>
    <w:p w14:paraId="6985346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Enhanced Productivity</w:t>
      </w:r>
    </w:p>
    <w:p w14:paraId="36395261" w14:textId="77777777" w:rsidR="00186B23" w:rsidRPr="00186B23" w:rsidRDefault="00186B23" w:rsidP="00186B23">
      <w:pPr>
        <w:numPr>
          <w:ilvl w:val="0"/>
          <w:numId w:val="7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Real-time feedback through integrated console logging</w:t>
      </w:r>
    </w:p>
    <w:p w14:paraId="501A14BA" w14:textId="77777777" w:rsidR="00186B23" w:rsidRPr="00186B23" w:rsidRDefault="00186B23" w:rsidP="00186B23">
      <w:pPr>
        <w:numPr>
          <w:ilvl w:val="0"/>
          <w:numId w:val="7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Bulk operations for managing multiple users, groups, or systems simultaneously</w:t>
      </w:r>
    </w:p>
    <w:p w14:paraId="1399F3F9" w14:textId="77777777" w:rsidR="00186B23" w:rsidRPr="00186B23" w:rsidRDefault="00186B23" w:rsidP="00186B23">
      <w:pPr>
        <w:numPr>
          <w:ilvl w:val="0"/>
          <w:numId w:val="7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Advanced search and filtering capabilities to quickly locate specific resources</w:t>
      </w:r>
    </w:p>
    <w:p w14:paraId="1431471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Operational Safety</w:t>
      </w:r>
    </w:p>
    <w:p w14:paraId="4181EB18" w14:textId="77777777" w:rsidR="00186B23" w:rsidRPr="00186B23" w:rsidRDefault="00186B23" w:rsidP="00186B23">
      <w:pPr>
        <w:numPr>
          <w:ilvl w:val="0"/>
          <w:numId w:val="7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Built-in confirmation dialogs for destructive operations</w:t>
      </w:r>
    </w:p>
    <w:p w14:paraId="3024BD1B" w14:textId="77777777" w:rsidR="00186B23" w:rsidRPr="00186B23" w:rsidRDefault="00186B23" w:rsidP="00186B23">
      <w:pPr>
        <w:numPr>
          <w:ilvl w:val="0"/>
          <w:numId w:val="7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Comprehensive logging of all administrative actions</w:t>
      </w:r>
    </w:p>
    <w:p w14:paraId="0C776FEE" w14:textId="4D9682BF" w:rsidR="00186B23" w:rsidRPr="00213904" w:rsidRDefault="00186B23" w:rsidP="00186B23">
      <w:pPr>
        <w:numPr>
          <w:ilvl w:val="0"/>
          <w:numId w:val="7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Secure authentication preventing unauthorized access</w:t>
      </w:r>
    </w:p>
    <w:p w14:paraId="2222BC12" w14:textId="77777777" w:rsidR="00186B23" w:rsidRPr="00213904" w:rsidRDefault="00186B23">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0EA791F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p>
    <w:p w14:paraId="5D0DBD0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Enterprise-Ready Features</w:t>
      </w:r>
    </w:p>
    <w:p w14:paraId="73188409" w14:textId="77777777" w:rsidR="00186B23" w:rsidRPr="00186B23" w:rsidRDefault="00186B23" w:rsidP="00186B23">
      <w:pPr>
        <w:numPr>
          <w:ilvl w:val="0"/>
          <w:numId w:val="7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Designed for domain environments with proper authentication</w:t>
      </w:r>
    </w:p>
    <w:p w14:paraId="0E8E41B6" w14:textId="77777777" w:rsidR="00186B23" w:rsidRPr="00186B23" w:rsidRDefault="00186B23" w:rsidP="00186B23">
      <w:pPr>
        <w:numPr>
          <w:ilvl w:val="0"/>
          <w:numId w:val="7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Supports complex organizational structures and large user bases</w:t>
      </w:r>
    </w:p>
    <w:p w14:paraId="027BA116" w14:textId="77777777" w:rsidR="00186B23" w:rsidRPr="00186B23" w:rsidRDefault="00186B23" w:rsidP="00186B23">
      <w:pPr>
        <w:numPr>
          <w:ilvl w:val="0"/>
          <w:numId w:val="7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Scalable architecture that can handle enterprise-level Active Directory environments</w:t>
      </w:r>
    </w:p>
    <w:p w14:paraId="5BDF84C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Target Audience</w:t>
      </w:r>
    </w:p>
    <w:p w14:paraId="28F5EAE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proofErr w:type="spellStart"/>
      <w:r w:rsidRPr="00186B23">
        <w:rPr>
          <w:rFonts w:ascii="Times New Roman" w:eastAsia="Times New Roman" w:hAnsi="Times New Roman" w:cs="Times New Roman"/>
          <w:b/>
          <w:bCs/>
          <w:kern w:val="36"/>
          <w:sz w:val="24"/>
          <w:szCs w:val="24"/>
          <w14:ligatures w14:val="none"/>
        </w:rPr>
        <w:t>SA_ToolBelt</w:t>
      </w:r>
      <w:proofErr w:type="spellEnd"/>
      <w:r w:rsidRPr="00186B23">
        <w:rPr>
          <w:rFonts w:ascii="Times New Roman" w:eastAsia="Times New Roman" w:hAnsi="Times New Roman" w:cs="Times New Roman"/>
          <w:b/>
          <w:bCs/>
          <w:kern w:val="36"/>
          <w:sz w:val="24"/>
          <w:szCs w:val="24"/>
          <w14:ligatures w14:val="none"/>
        </w:rPr>
        <w:t xml:space="preserve"> is designed for:</w:t>
      </w:r>
    </w:p>
    <w:p w14:paraId="7D41DFF5" w14:textId="77777777" w:rsidR="00186B23" w:rsidRPr="00186B23" w:rsidRDefault="00186B23" w:rsidP="00186B23">
      <w:pPr>
        <w:numPr>
          <w:ilvl w:val="0"/>
          <w:numId w:val="7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System Administrators managing Windows domain environments</w:t>
      </w:r>
    </w:p>
    <w:p w14:paraId="6339A8BF" w14:textId="77777777" w:rsidR="00186B23" w:rsidRPr="00186B23" w:rsidRDefault="00186B23" w:rsidP="00186B23">
      <w:pPr>
        <w:numPr>
          <w:ilvl w:val="0"/>
          <w:numId w:val="7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IT Support Personnel performing user account and group management</w:t>
      </w:r>
    </w:p>
    <w:p w14:paraId="360B9336" w14:textId="77777777" w:rsidR="00186B23" w:rsidRPr="00186B23" w:rsidRDefault="00186B23" w:rsidP="00186B23">
      <w:pPr>
        <w:numPr>
          <w:ilvl w:val="0"/>
          <w:numId w:val="7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Network Administrators needing consolidated tools for infrastructure management</w:t>
      </w:r>
    </w:p>
    <w:p w14:paraId="751B40B3" w14:textId="77777777" w:rsidR="00186B23" w:rsidRPr="00186B23" w:rsidRDefault="00186B23" w:rsidP="00186B23">
      <w:pPr>
        <w:numPr>
          <w:ilvl w:val="0"/>
          <w:numId w:val="7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Help Desk Teams requiring efficient user account troubleshooting capabilities</w:t>
      </w:r>
    </w:p>
    <w:p w14:paraId="318E1B2C"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Key Capabilities Overview</w:t>
      </w:r>
    </w:p>
    <w:p w14:paraId="33B5427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application is organized into specialized tabs, each focusing on specific administrative domains:</w:t>
      </w:r>
    </w:p>
    <w:p w14:paraId="4BC3ED7B" w14:textId="77777777" w:rsidR="00186B23" w:rsidRPr="00186B23" w:rsidRDefault="00186B23" w:rsidP="00186B23">
      <w:pPr>
        <w:numPr>
          <w:ilvl w:val="0"/>
          <w:numId w:val="7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Active Directory Management: Complete user and group lifecycle management</w:t>
      </w:r>
    </w:p>
    <w:p w14:paraId="367A5323" w14:textId="77777777" w:rsidR="00186B23" w:rsidRPr="00186B23" w:rsidRDefault="00186B23" w:rsidP="00186B23">
      <w:pPr>
        <w:numPr>
          <w:ilvl w:val="0"/>
          <w:numId w:val="7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Remote Tools: System connectivity and remote administration capabilities</w:t>
      </w:r>
    </w:p>
    <w:p w14:paraId="0DD43C2F" w14:textId="77777777" w:rsidR="00186B23" w:rsidRPr="00186B23" w:rsidRDefault="00186B23" w:rsidP="00186B23">
      <w:pPr>
        <w:numPr>
          <w:ilvl w:val="0"/>
          <w:numId w:val="7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Tools: Local and remote Windows system management</w:t>
      </w:r>
    </w:p>
    <w:p w14:paraId="2215A214" w14:textId="77777777" w:rsidR="00186B23" w:rsidRPr="00186B23" w:rsidRDefault="00186B23" w:rsidP="00186B23">
      <w:pPr>
        <w:numPr>
          <w:ilvl w:val="0"/>
          <w:numId w:val="7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Linux Tools: Cross-platform administration for mixed environments</w:t>
      </w:r>
    </w:p>
    <w:p w14:paraId="32F7AC4A" w14:textId="77777777" w:rsidR="00186B23" w:rsidRPr="00186B23" w:rsidRDefault="00186B23" w:rsidP="00186B23">
      <w:pPr>
        <w:numPr>
          <w:ilvl w:val="0"/>
          <w:numId w:val="7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Infrastructure Monitoring: System health and availability tracking</w:t>
      </w:r>
    </w:p>
    <w:p w14:paraId="6299503F" w14:textId="12DB03AA" w:rsidR="00186B23" w:rsidRPr="00213904"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Each tab provides both basic operations for daily tasks and advanced features for complex administrative scenarios, making </w:t>
      </w:r>
      <w:proofErr w:type="spellStart"/>
      <w:r w:rsidRPr="00186B23">
        <w:rPr>
          <w:rFonts w:ascii="Times New Roman" w:eastAsia="Times New Roman" w:hAnsi="Times New Roman" w:cs="Times New Roman"/>
          <w:kern w:val="36"/>
          <w:sz w:val="24"/>
          <w:szCs w:val="24"/>
          <w14:ligatures w14:val="none"/>
        </w:rPr>
        <w:t>SA_ToolBelt</w:t>
      </w:r>
      <w:proofErr w:type="spellEnd"/>
      <w:r w:rsidRPr="00186B23">
        <w:rPr>
          <w:rFonts w:ascii="Times New Roman" w:eastAsia="Times New Roman" w:hAnsi="Times New Roman" w:cs="Times New Roman"/>
          <w:kern w:val="36"/>
          <w:sz w:val="24"/>
          <w:szCs w:val="24"/>
          <w14:ligatures w14:val="none"/>
        </w:rPr>
        <w:t xml:space="preserve"> suitable for both routine maintenance and specialized administrative projects.</w:t>
      </w:r>
    </w:p>
    <w:p w14:paraId="77283CBD" w14:textId="77777777" w:rsidR="00186B23" w:rsidRPr="00213904" w:rsidRDefault="00186B23">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701FE682"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p>
    <w:p w14:paraId="2EA87806"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System Requirements</w:t>
      </w:r>
    </w:p>
    <w:p w14:paraId="101150A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Operating System Requirements</w:t>
      </w:r>
    </w:p>
    <w:p w14:paraId="0350D62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Supported Operating Systems:</w:t>
      </w:r>
    </w:p>
    <w:p w14:paraId="4F34D084" w14:textId="77777777" w:rsidR="00186B23" w:rsidRPr="00186B23" w:rsidRDefault="00186B23" w:rsidP="00186B23">
      <w:pPr>
        <w:numPr>
          <w:ilvl w:val="0"/>
          <w:numId w:val="7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10 (version 1809 or later)</w:t>
      </w:r>
    </w:p>
    <w:p w14:paraId="383027D4" w14:textId="77777777" w:rsidR="00186B23" w:rsidRPr="00186B23" w:rsidRDefault="00186B23" w:rsidP="00186B23">
      <w:pPr>
        <w:numPr>
          <w:ilvl w:val="0"/>
          <w:numId w:val="7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11 (all versions)</w:t>
      </w:r>
    </w:p>
    <w:p w14:paraId="2A74D29F" w14:textId="77777777" w:rsidR="00186B23" w:rsidRPr="00186B23" w:rsidRDefault="00186B23" w:rsidP="00186B23">
      <w:pPr>
        <w:numPr>
          <w:ilvl w:val="0"/>
          <w:numId w:val="7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Server 2019</w:t>
      </w:r>
    </w:p>
    <w:p w14:paraId="5EC0F919" w14:textId="77777777" w:rsidR="00186B23" w:rsidRPr="00186B23" w:rsidRDefault="00186B23" w:rsidP="00186B23">
      <w:pPr>
        <w:numPr>
          <w:ilvl w:val="0"/>
          <w:numId w:val="7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Server 2022</w:t>
      </w:r>
    </w:p>
    <w:p w14:paraId="2C211E08" w14:textId="77777777" w:rsidR="00186B23" w:rsidRPr="00186B23" w:rsidRDefault="00186B23" w:rsidP="00186B23">
      <w:pPr>
        <w:numPr>
          <w:ilvl w:val="0"/>
          <w:numId w:val="7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Server 2025</w:t>
      </w:r>
    </w:p>
    <w:p w14:paraId="0D89EC9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Architecture:</w:t>
      </w:r>
    </w:p>
    <w:p w14:paraId="7F46A5A9" w14:textId="77777777" w:rsidR="00186B23" w:rsidRPr="00186B23" w:rsidRDefault="00186B23" w:rsidP="00186B23">
      <w:pPr>
        <w:numPr>
          <w:ilvl w:val="0"/>
          <w:numId w:val="7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x64 (64-bit) architecture required</w:t>
      </w:r>
    </w:p>
    <w:p w14:paraId="544E3CCE" w14:textId="77777777" w:rsidR="00186B23" w:rsidRPr="00186B23" w:rsidRDefault="00186B23" w:rsidP="00186B23">
      <w:pPr>
        <w:numPr>
          <w:ilvl w:val="0"/>
          <w:numId w:val="7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ARM64 support available on compatible Windows 11 systems</w:t>
      </w:r>
    </w:p>
    <w:p w14:paraId="587F80C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Software Dependencies</w:t>
      </w:r>
    </w:p>
    <w:p w14:paraId="2E7C393F"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Microsoft .NET Framework:</w:t>
      </w:r>
    </w:p>
    <w:p w14:paraId="6EACEF64" w14:textId="77777777" w:rsidR="00186B23" w:rsidRPr="00186B23" w:rsidRDefault="00186B23" w:rsidP="00186B23">
      <w:pPr>
        <w:numPr>
          <w:ilvl w:val="0"/>
          <w:numId w:val="8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.NET 8.0 Runtime (or later) must be installed</w:t>
      </w:r>
    </w:p>
    <w:p w14:paraId="7B68B06F" w14:textId="77777777" w:rsidR="00186B23" w:rsidRPr="00186B23" w:rsidRDefault="00186B23" w:rsidP="00186B23">
      <w:pPr>
        <w:numPr>
          <w:ilvl w:val="0"/>
          <w:numId w:val="8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Available as a free download from Microsoft</w:t>
      </w:r>
    </w:p>
    <w:p w14:paraId="400839D5"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PowerShell (Optional):</w:t>
      </w:r>
    </w:p>
    <w:p w14:paraId="169F7400" w14:textId="77777777" w:rsidR="00186B23" w:rsidRPr="00186B23" w:rsidRDefault="00186B23" w:rsidP="00186B23">
      <w:pPr>
        <w:numPr>
          <w:ilvl w:val="0"/>
          <w:numId w:val="8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PowerShell 5.1 or PowerShell 7.x for advanced remote operations</w:t>
      </w:r>
    </w:p>
    <w:p w14:paraId="7E31F2BF" w14:textId="77777777" w:rsidR="00186B23" w:rsidRPr="00213904" w:rsidRDefault="00186B23" w:rsidP="00186B23">
      <w:pPr>
        <w:numPr>
          <w:ilvl w:val="0"/>
          <w:numId w:val="8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Required for certain Windows and Linux remote management features</w:t>
      </w:r>
    </w:p>
    <w:p w14:paraId="2E4F979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Active Directory Requirements:</w:t>
      </w:r>
    </w:p>
    <w:p w14:paraId="3E764C4D" w14:textId="77777777" w:rsidR="00186B23" w:rsidRPr="00186B23" w:rsidRDefault="00186B23" w:rsidP="00186B23">
      <w:pPr>
        <w:numPr>
          <w:ilvl w:val="0"/>
          <w:numId w:val="8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Domain-joined computer (required for AD authentication)</w:t>
      </w:r>
    </w:p>
    <w:p w14:paraId="5B59E968" w14:textId="77777777" w:rsidR="00186B23" w:rsidRPr="00186B23" w:rsidRDefault="00186B23" w:rsidP="00186B23">
      <w:pPr>
        <w:numPr>
          <w:ilvl w:val="0"/>
          <w:numId w:val="8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Active Directory Domain Services must be accessible</w:t>
      </w:r>
    </w:p>
    <w:p w14:paraId="235C26E8" w14:textId="12A5FF4D" w:rsidR="00213904" w:rsidRDefault="00186B23" w:rsidP="00186B23">
      <w:pPr>
        <w:numPr>
          <w:ilvl w:val="0"/>
          <w:numId w:val="8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Network connectivity to domain controllers</w:t>
      </w:r>
    </w:p>
    <w:p w14:paraId="053FDE48" w14:textId="77777777" w:rsidR="00213904" w:rsidRDefault="00213904">
      <w:pPr>
        <w:rPr>
          <w:rFonts w:ascii="Times New Roman" w:eastAsia="Times New Roman" w:hAnsi="Times New Roman" w:cs="Times New Roman"/>
          <w:kern w:val="36"/>
          <w:sz w:val="24"/>
          <w:szCs w:val="24"/>
          <w14:ligatures w14:val="none"/>
        </w:rPr>
      </w:pPr>
      <w:r>
        <w:rPr>
          <w:rFonts w:ascii="Times New Roman" w:eastAsia="Times New Roman" w:hAnsi="Times New Roman" w:cs="Times New Roman"/>
          <w:kern w:val="36"/>
          <w:sz w:val="24"/>
          <w:szCs w:val="24"/>
          <w14:ligatures w14:val="none"/>
        </w:rPr>
        <w:br w:type="page"/>
      </w:r>
    </w:p>
    <w:p w14:paraId="5D3A85E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Hardware Requirements</w:t>
      </w:r>
    </w:p>
    <w:p w14:paraId="29305E04"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Minimum Requirements:</w:t>
      </w:r>
    </w:p>
    <w:p w14:paraId="3F938A88" w14:textId="77777777" w:rsidR="00186B23" w:rsidRPr="00186B23" w:rsidRDefault="00186B23" w:rsidP="00186B23">
      <w:pPr>
        <w:numPr>
          <w:ilvl w:val="0"/>
          <w:numId w:val="8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Processor: 1 GHz or faster processor</w:t>
      </w:r>
    </w:p>
    <w:p w14:paraId="1A365D66" w14:textId="77777777" w:rsidR="00186B23" w:rsidRPr="00186B23" w:rsidRDefault="00186B23" w:rsidP="00186B23">
      <w:pPr>
        <w:numPr>
          <w:ilvl w:val="0"/>
          <w:numId w:val="8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Memory: 2 GB RAM</w:t>
      </w:r>
    </w:p>
    <w:p w14:paraId="32A9CB4D" w14:textId="77777777" w:rsidR="00186B23" w:rsidRPr="00186B23" w:rsidRDefault="00186B23" w:rsidP="00186B23">
      <w:pPr>
        <w:numPr>
          <w:ilvl w:val="0"/>
          <w:numId w:val="8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Storage: 100 MB available disk space</w:t>
      </w:r>
    </w:p>
    <w:p w14:paraId="36E91A1F" w14:textId="77777777" w:rsidR="00186B23" w:rsidRPr="00186B23" w:rsidRDefault="00186B23" w:rsidP="00186B23">
      <w:pPr>
        <w:numPr>
          <w:ilvl w:val="0"/>
          <w:numId w:val="8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 1024 x 768 screen resolution</w:t>
      </w:r>
    </w:p>
    <w:p w14:paraId="279BE63D" w14:textId="77777777" w:rsidR="00186B23" w:rsidRPr="00186B23" w:rsidRDefault="00186B23" w:rsidP="00186B23">
      <w:pPr>
        <w:numPr>
          <w:ilvl w:val="0"/>
          <w:numId w:val="8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Network: Ethernet or Wi-Fi connectivity to domain network</w:t>
      </w:r>
    </w:p>
    <w:p w14:paraId="22DC76DF"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Recommended Requirements:</w:t>
      </w:r>
    </w:p>
    <w:p w14:paraId="7EC91223" w14:textId="77777777" w:rsidR="00186B23" w:rsidRPr="00186B23" w:rsidRDefault="00186B23" w:rsidP="00186B23">
      <w:pPr>
        <w:numPr>
          <w:ilvl w:val="0"/>
          <w:numId w:val="8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Processor: Multi-core processor (2 GHz or faster)</w:t>
      </w:r>
    </w:p>
    <w:p w14:paraId="02C9D3B6" w14:textId="77777777" w:rsidR="00186B23" w:rsidRPr="00186B23" w:rsidRDefault="00186B23" w:rsidP="00186B23">
      <w:pPr>
        <w:numPr>
          <w:ilvl w:val="0"/>
          <w:numId w:val="8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Memory: 4 GB RAM or more</w:t>
      </w:r>
    </w:p>
    <w:p w14:paraId="13CB9E7F" w14:textId="77777777" w:rsidR="00186B23" w:rsidRPr="00186B23" w:rsidRDefault="00186B23" w:rsidP="00186B23">
      <w:pPr>
        <w:numPr>
          <w:ilvl w:val="0"/>
          <w:numId w:val="8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Storage: 500 MB available disk space (for logs and temporary files)</w:t>
      </w:r>
    </w:p>
    <w:p w14:paraId="058C3C85" w14:textId="77777777" w:rsidR="00186B23" w:rsidRPr="00186B23" w:rsidRDefault="00186B23" w:rsidP="00186B23">
      <w:pPr>
        <w:numPr>
          <w:ilvl w:val="0"/>
          <w:numId w:val="8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 1920 x 1080 or higher resolution</w:t>
      </w:r>
    </w:p>
    <w:p w14:paraId="6FFA5E48" w14:textId="77777777" w:rsidR="00186B23" w:rsidRPr="00186B23" w:rsidRDefault="00186B23" w:rsidP="00186B23">
      <w:pPr>
        <w:numPr>
          <w:ilvl w:val="0"/>
          <w:numId w:val="8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Network: Gigabit network connection for optimal performance</w:t>
      </w:r>
    </w:p>
    <w:p w14:paraId="72FFD13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Domain and Network Requirements</w:t>
      </w:r>
    </w:p>
    <w:p w14:paraId="5B0900F8"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Active Directory Environment:</w:t>
      </w:r>
    </w:p>
    <w:p w14:paraId="0376FE8B" w14:textId="77777777" w:rsidR="00186B23" w:rsidRPr="00186B23" w:rsidRDefault="00186B23" w:rsidP="00186B23">
      <w:pPr>
        <w:numPr>
          <w:ilvl w:val="0"/>
          <w:numId w:val="8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Server 2012 R2 or later domain functional level</w:t>
      </w:r>
    </w:p>
    <w:p w14:paraId="070FC2D0" w14:textId="77777777" w:rsidR="00186B23" w:rsidRPr="00186B23" w:rsidRDefault="00186B23" w:rsidP="00186B23">
      <w:pPr>
        <w:numPr>
          <w:ilvl w:val="0"/>
          <w:numId w:val="8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Domain administrator privileges required for full functionality</w:t>
      </w:r>
    </w:p>
    <w:p w14:paraId="02B14E67" w14:textId="77777777" w:rsidR="00186B23" w:rsidRPr="00186B23" w:rsidRDefault="00186B23" w:rsidP="00186B23">
      <w:pPr>
        <w:numPr>
          <w:ilvl w:val="0"/>
          <w:numId w:val="8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DNS resolution to domain controllers</w:t>
      </w:r>
    </w:p>
    <w:p w14:paraId="671978A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Network Connectivity:</w:t>
      </w:r>
    </w:p>
    <w:p w14:paraId="57371B41" w14:textId="77777777" w:rsidR="00186B23" w:rsidRPr="00186B23" w:rsidRDefault="00186B23" w:rsidP="00186B23">
      <w:pPr>
        <w:numPr>
          <w:ilvl w:val="0"/>
          <w:numId w:val="8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Port 389 (LDAP) access to domain controllers</w:t>
      </w:r>
    </w:p>
    <w:p w14:paraId="781D6301" w14:textId="77777777" w:rsidR="00186B23" w:rsidRPr="00186B23" w:rsidRDefault="00186B23" w:rsidP="00186B23">
      <w:pPr>
        <w:numPr>
          <w:ilvl w:val="0"/>
          <w:numId w:val="8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Port 636 (LDAPS) for secure LDAP operations</w:t>
      </w:r>
    </w:p>
    <w:p w14:paraId="1A6C07C4" w14:textId="77777777" w:rsidR="00186B23" w:rsidRPr="00186B23" w:rsidRDefault="00186B23" w:rsidP="00186B23">
      <w:pPr>
        <w:numPr>
          <w:ilvl w:val="0"/>
          <w:numId w:val="8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Port 88 (Kerberos) for authentication</w:t>
      </w:r>
    </w:p>
    <w:p w14:paraId="3D729AFB" w14:textId="77777777" w:rsidR="00186B23" w:rsidRPr="00186B23" w:rsidRDefault="00186B23" w:rsidP="00186B23">
      <w:pPr>
        <w:numPr>
          <w:ilvl w:val="0"/>
          <w:numId w:val="8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Additional ports may be required for remote management features</w:t>
      </w:r>
    </w:p>
    <w:p w14:paraId="70B0728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Firewall Considerations:</w:t>
      </w:r>
    </w:p>
    <w:p w14:paraId="3C26EC6D" w14:textId="77777777" w:rsidR="00186B23" w:rsidRPr="00186B23" w:rsidRDefault="00186B23" w:rsidP="00186B23">
      <w:pPr>
        <w:numPr>
          <w:ilvl w:val="0"/>
          <w:numId w:val="8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Windows Firewall exceptions may be needed for remote operations</w:t>
      </w:r>
    </w:p>
    <w:p w14:paraId="3C48F8C6" w14:textId="77777777" w:rsidR="00186B23" w:rsidRPr="00186B23" w:rsidRDefault="00186B23" w:rsidP="00186B23">
      <w:pPr>
        <w:numPr>
          <w:ilvl w:val="0"/>
          <w:numId w:val="8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Corporate firewall rules should allow AD authentication traffic</w:t>
      </w:r>
    </w:p>
    <w:p w14:paraId="567CA257" w14:textId="3FC39FD5" w:rsidR="00213904" w:rsidRDefault="00186B23" w:rsidP="00186B23">
      <w:pPr>
        <w:numPr>
          <w:ilvl w:val="0"/>
          <w:numId w:val="8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Remote management features require appropriate port access</w:t>
      </w:r>
    </w:p>
    <w:p w14:paraId="066CB85A" w14:textId="478898D4" w:rsidR="00186B23" w:rsidRPr="00186B23" w:rsidRDefault="00213904" w:rsidP="00213904">
      <w:pPr>
        <w:rPr>
          <w:rFonts w:ascii="Times New Roman" w:eastAsia="Times New Roman" w:hAnsi="Times New Roman" w:cs="Times New Roman"/>
          <w:kern w:val="36"/>
          <w:sz w:val="24"/>
          <w:szCs w:val="24"/>
          <w14:ligatures w14:val="none"/>
        </w:rPr>
      </w:pPr>
      <w:r>
        <w:rPr>
          <w:rFonts w:ascii="Times New Roman" w:eastAsia="Times New Roman" w:hAnsi="Times New Roman" w:cs="Times New Roman"/>
          <w:kern w:val="36"/>
          <w:sz w:val="24"/>
          <w:szCs w:val="24"/>
          <w14:ligatures w14:val="none"/>
        </w:rPr>
        <w:br w:type="page"/>
      </w:r>
      <w:r w:rsidR="00186B23" w:rsidRPr="00186B23">
        <w:rPr>
          <w:rFonts w:ascii="Times New Roman" w:eastAsia="Times New Roman" w:hAnsi="Times New Roman" w:cs="Times New Roman"/>
          <w:b/>
          <w:bCs/>
          <w:kern w:val="36"/>
          <w:sz w:val="28"/>
          <w:szCs w:val="28"/>
          <w14:ligatures w14:val="none"/>
        </w:rPr>
        <w:lastRenderedPageBreak/>
        <w:t>User Account Requirements</w:t>
      </w:r>
    </w:p>
    <w:p w14:paraId="13E918E2"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Administrative Privileges:</w:t>
      </w:r>
    </w:p>
    <w:p w14:paraId="706C54D0" w14:textId="77777777" w:rsidR="00186B23" w:rsidRPr="00186B23" w:rsidRDefault="00186B23" w:rsidP="00186B23">
      <w:pPr>
        <w:numPr>
          <w:ilvl w:val="0"/>
          <w:numId w:val="8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Domain Administrator group membership required for full functionality</w:t>
      </w:r>
    </w:p>
    <w:p w14:paraId="06FEB10B" w14:textId="77777777" w:rsidR="00186B23" w:rsidRPr="00186B23" w:rsidRDefault="00186B23" w:rsidP="00186B23">
      <w:pPr>
        <w:numPr>
          <w:ilvl w:val="0"/>
          <w:numId w:val="8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Local administrator rights on the computer running </w:t>
      </w:r>
      <w:proofErr w:type="spellStart"/>
      <w:r w:rsidRPr="00186B23">
        <w:rPr>
          <w:rFonts w:ascii="Times New Roman" w:eastAsia="Times New Roman" w:hAnsi="Times New Roman" w:cs="Times New Roman"/>
          <w:kern w:val="36"/>
          <w:sz w:val="24"/>
          <w:szCs w:val="24"/>
          <w14:ligatures w14:val="none"/>
        </w:rPr>
        <w:t>SA_ToolBelt</w:t>
      </w:r>
      <w:proofErr w:type="spellEnd"/>
    </w:p>
    <w:p w14:paraId="73DAA1AC" w14:textId="77777777" w:rsidR="00186B23" w:rsidRPr="00186B23" w:rsidRDefault="00186B23" w:rsidP="00186B23">
      <w:pPr>
        <w:numPr>
          <w:ilvl w:val="0"/>
          <w:numId w:val="8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Appropriate delegated permissions for specific AD operations</w:t>
      </w:r>
    </w:p>
    <w:p w14:paraId="257949E8"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Security Considerations:</w:t>
      </w:r>
    </w:p>
    <w:p w14:paraId="39151E07" w14:textId="77777777" w:rsidR="00186B23" w:rsidRPr="00186B23" w:rsidRDefault="00186B23" w:rsidP="00186B23">
      <w:pPr>
        <w:numPr>
          <w:ilvl w:val="0"/>
          <w:numId w:val="8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Account should follow principle of least privilege when possible</w:t>
      </w:r>
    </w:p>
    <w:p w14:paraId="7A2DB6B9" w14:textId="77777777" w:rsidR="00186B23" w:rsidRPr="00186B23" w:rsidRDefault="00186B23" w:rsidP="00186B23">
      <w:pPr>
        <w:numPr>
          <w:ilvl w:val="0"/>
          <w:numId w:val="8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Multi-factor authentication recommended where supported</w:t>
      </w:r>
    </w:p>
    <w:p w14:paraId="46C7E2A6" w14:textId="6A0FF50D" w:rsidR="00186B23" w:rsidRPr="00213904" w:rsidRDefault="00186B23" w:rsidP="00186B23">
      <w:pPr>
        <w:numPr>
          <w:ilvl w:val="0"/>
          <w:numId w:val="8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Regular password rotation per organizational security policy</w:t>
      </w:r>
    </w:p>
    <w:p w14:paraId="7D4ED57D" w14:textId="1F3F8EEA" w:rsidR="00186B23" w:rsidRPr="00186B23" w:rsidRDefault="00186B23" w:rsidP="00213904">
      <w:pPr>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b/>
          <w:bCs/>
          <w:kern w:val="36"/>
          <w:sz w:val="24"/>
          <w:szCs w:val="24"/>
          <w14:ligatures w14:val="none"/>
        </w:rPr>
        <w:t>Performance Considerations</w:t>
      </w:r>
    </w:p>
    <w:p w14:paraId="70783B92"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Network Latency:</w:t>
      </w:r>
    </w:p>
    <w:p w14:paraId="4F9252A3" w14:textId="77777777" w:rsidR="00186B23" w:rsidRPr="00186B23" w:rsidRDefault="00186B23" w:rsidP="00186B23">
      <w:pPr>
        <w:numPr>
          <w:ilvl w:val="0"/>
          <w:numId w:val="9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Sub-100ms latency to domain controllers recommended</w:t>
      </w:r>
    </w:p>
    <w:p w14:paraId="3B792822" w14:textId="77777777" w:rsidR="00186B23" w:rsidRPr="00186B23" w:rsidRDefault="00186B23" w:rsidP="00186B23">
      <w:pPr>
        <w:numPr>
          <w:ilvl w:val="0"/>
          <w:numId w:val="9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High-latency connections may result in slower operation performance</w:t>
      </w:r>
    </w:p>
    <w:p w14:paraId="32056FED" w14:textId="77777777" w:rsidR="00186B23" w:rsidRPr="00186B23" w:rsidRDefault="00186B23" w:rsidP="00186B23">
      <w:pPr>
        <w:numPr>
          <w:ilvl w:val="0"/>
          <w:numId w:val="9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Timeout values may need adjustment in high-latency environments</w:t>
      </w:r>
    </w:p>
    <w:p w14:paraId="15A3AD3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Login and Authentication</w:t>
      </w:r>
    </w:p>
    <w:p w14:paraId="4337FF53"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Application Startup</w:t>
      </w:r>
    </w:p>
    <w:p w14:paraId="564AFAC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When </w:t>
      </w:r>
      <w:proofErr w:type="spellStart"/>
      <w:r w:rsidRPr="00186B23">
        <w:rPr>
          <w:rFonts w:ascii="Times New Roman" w:eastAsia="Times New Roman" w:hAnsi="Times New Roman" w:cs="Times New Roman"/>
          <w:kern w:val="36"/>
          <w:sz w:val="24"/>
          <w:szCs w:val="24"/>
          <w14:ligatures w14:val="none"/>
        </w:rPr>
        <w:t>SA_ToolBelt</w:t>
      </w:r>
      <w:proofErr w:type="spellEnd"/>
      <w:r w:rsidRPr="00186B23">
        <w:rPr>
          <w:rFonts w:ascii="Times New Roman" w:eastAsia="Times New Roman" w:hAnsi="Times New Roman" w:cs="Times New Roman"/>
          <w:kern w:val="36"/>
          <w:sz w:val="24"/>
          <w:szCs w:val="24"/>
          <w14:ligatures w14:val="none"/>
        </w:rPr>
        <w:t xml:space="preserve"> launches, users are presented with a secure login interface that serves as the gateway to all administrative functions. The application implements a security-first approach, ensuring that only authorized domain administrators can access the powerful tools within.</w:t>
      </w:r>
    </w:p>
    <w:p w14:paraId="1583862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Initial Interface:</w:t>
      </w:r>
    </w:p>
    <w:p w14:paraId="71BE422F" w14:textId="77777777" w:rsidR="00186B23" w:rsidRPr="00186B23" w:rsidRDefault="00186B23" w:rsidP="00186B23">
      <w:pPr>
        <w:numPr>
          <w:ilvl w:val="0"/>
          <w:numId w:val="9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Only the Login tab is visible upon startup</w:t>
      </w:r>
    </w:p>
    <w:p w14:paraId="2AFDF1DF" w14:textId="77777777" w:rsidR="00186B23" w:rsidRPr="00186B23" w:rsidRDefault="00186B23" w:rsidP="00186B23">
      <w:pPr>
        <w:numPr>
          <w:ilvl w:val="0"/>
          <w:numId w:val="9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All other administrative tabs remain hidden until successful authentication</w:t>
      </w:r>
    </w:p>
    <w:p w14:paraId="6B34C7F5" w14:textId="4F525D2A" w:rsidR="00213904" w:rsidRDefault="00186B23" w:rsidP="00186B23">
      <w:pPr>
        <w:numPr>
          <w:ilvl w:val="0"/>
          <w:numId w:val="9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Clean, focused interface prevents unauthorized access attempts</w:t>
      </w:r>
    </w:p>
    <w:p w14:paraId="25CCE57B" w14:textId="77777777" w:rsidR="00213904" w:rsidRDefault="00213904">
      <w:pPr>
        <w:rPr>
          <w:rFonts w:ascii="Times New Roman" w:eastAsia="Times New Roman" w:hAnsi="Times New Roman" w:cs="Times New Roman"/>
          <w:kern w:val="36"/>
          <w:sz w:val="24"/>
          <w:szCs w:val="24"/>
          <w14:ligatures w14:val="none"/>
        </w:rPr>
      </w:pPr>
      <w:r>
        <w:rPr>
          <w:rFonts w:ascii="Times New Roman" w:eastAsia="Times New Roman" w:hAnsi="Times New Roman" w:cs="Times New Roman"/>
          <w:kern w:val="36"/>
          <w:sz w:val="24"/>
          <w:szCs w:val="24"/>
          <w14:ligatures w14:val="none"/>
        </w:rPr>
        <w:br w:type="page"/>
      </w:r>
    </w:p>
    <w:p w14:paraId="62E7FAF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Authentication Process</w:t>
      </w:r>
    </w:p>
    <w:p w14:paraId="7892A99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Required Credentials:</w:t>
      </w:r>
    </w:p>
    <w:p w14:paraId="2D8209D6" w14:textId="77777777" w:rsidR="00186B23" w:rsidRPr="00186B23" w:rsidRDefault="00186B23" w:rsidP="00186B23">
      <w:pPr>
        <w:numPr>
          <w:ilvl w:val="0"/>
          <w:numId w:val="9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Username: Domain administrator account username</w:t>
      </w:r>
    </w:p>
    <w:p w14:paraId="3DF40E86" w14:textId="16C75A3D" w:rsidR="00213904" w:rsidRDefault="00186B23" w:rsidP="00685432">
      <w:pPr>
        <w:numPr>
          <w:ilvl w:val="0"/>
          <w:numId w:val="9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Password: Corresponding account password</w:t>
      </w:r>
    </w:p>
    <w:p w14:paraId="156E3453" w14:textId="67896213" w:rsidR="00186B23" w:rsidRPr="00186B23" w:rsidRDefault="00186B23" w:rsidP="00213904">
      <w:pPr>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b/>
          <w:bCs/>
          <w:kern w:val="36"/>
          <w:sz w:val="24"/>
          <w:szCs w:val="24"/>
          <w14:ligatures w14:val="none"/>
        </w:rPr>
        <w:t>Authentication Flow:</w:t>
      </w:r>
    </w:p>
    <w:p w14:paraId="3FDA14D1" w14:textId="77777777" w:rsidR="00186B23" w:rsidRPr="00186B23" w:rsidRDefault="00186B23" w:rsidP="00186B23">
      <w:pPr>
        <w:numPr>
          <w:ilvl w:val="0"/>
          <w:numId w:val="9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Enter domain administrator credentials</w:t>
      </w:r>
    </w:p>
    <w:p w14:paraId="2C5D6666" w14:textId="77777777" w:rsidR="00186B23" w:rsidRPr="00186B23" w:rsidRDefault="00186B23" w:rsidP="00186B23">
      <w:pPr>
        <w:numPr>
          <w:ilvl w:val="0"/>
          <w:numId w:val="9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"Login" button or press Enter</w:t>
      </w:r>
    </w:p>
    <w:p w14:paraId="162E340B" w14:textId="77777777" w:rsidR="00186B23" w:rsidRPr="00186B23" w:rsidRDefault="00186B23" w:rsidP="00186B23">
      <w:pPr>
        <w:numPr>
          <w:ilvl w:val="0"/>
          <w:numId w:val="9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Application verifies domain administrator group membership</w:t>
      </w:r>
    </w:p>
    <w:p w14:paraId="058F4D6F" w14:textId="77777777" w:rsidR="00186B23" w:rsidRPr="00186B23" w:rsidRDefault="00186B23" w:rsidP="00186B23">
      <w:pPr>
        <w:numPr>
          <w:ilvl w:val="0"/>
          <w:numId w:val="9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Upon successful authentication, all administrative tabs become available</w:t>
      </w:r>
    </w:p>
    <w:p w14:paraId="659A6115" w14:textId="606E9BB0" w:rsidR="00186B23" w:rsidRPr="00213904" w:rsidRDefault="00186B23" w:rsidP="00186B23">
      <w:pPr>
        <w:numPr>
          <w:ilvl w:val="0"/>
          <w:numId w:val="9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Application automatically switches to the Active Directory tab</w:t>
      </w:r>
    </w:p>
    <w:p w14:paraId="6E8B4096" w14:textId="0595E746" w:rsidR="00186B23" w:rsidRPr="00186B23" w:rsidRDefault="00186B23" w:rsidP="00213904">
      <w:pPr>
        <w:rPr>
          <w:rFonts w:ascii="Times New Roman" w:eastAsia="Times New Roman" w:hAnsi="Times New Roman" w:cs="Times New Roman"/>
          <w:kern w:val="36"/>
          <w:sz w:val="28"/>
          <w:szCs w:val="28"/>
          <w14:ligatures w14:val="none"/>
        </w:rPr>
      </w:pPr>
      <w:r w:rsidRPr="00186B23">
        <w:rPr>
          <w:rFonts w:ascii="Times New Roman" w:eastAsia="Times New Roman" w:hAnsi="Times New Roman" w:cs="Times New Roman"/>
          <w:b/>
          <w:bCs/>
          <w:kern w:val="36"/>
          <w:sz w:val="28"/>
          <w:szCs w:val="28"/>
          <w14:ligatures w14:val="none"/>
        </w:rPr>
        <w:t>Security Features</w:t>
      </w:r>
    </w:p>
    <w:p w14:paraId="6F39B226"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Domain Administrator Verification:</w:t>
      </w:r>
    </w:p>
    <w:p w14:paraId="13745F28" w14:textId="77777777" w:rsidR="00186B23" w:rsidRPr="00186B23" w:rsidRDefault="00186B23" w:rsidP="00186B23">
      <w:pPr>
        <w:numPr>
          <w:ilvl w:val="0"/>
          <w:numId w:val="9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Authentication goes beyond simple credential validation</w:t>
      </w:r>
    </w:p>
    <w:p w14:paraId="7273450A" w14:textId="77777777" w:rsidR="00186B23" w:rsidRPr="00186B23" w:rsidRDefault="00186B23" w:rsidP="00186B23">
      <w:pPr>
        <w:numPr>
          <w:ilvl w:val="0"/>
          <w:numId w:val="9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Application specifically verifies membership in domain administrator groups: </w:t>
      </w:r>
    </w:p>
    <w:p w14:paraId="4B2C83B9" w14:textId="77777777" w:rsidR="00186B23" w:rsidRPr="00186B23" w:rsidRDefault="00186B23" w:rsidP="00186B23">
      <w:pPr>
        <w:numPr>
          <w:ilvl w:val="1"/>
          <w:numId w:val="9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Domain Admins</w:t>
      </w:r>
    </w:p>
    <w:p w14:paraId="05C62A0D" w14:textId="77777777" w:rsidR="00186B23" w:rsidRPr="00186B23" w:rsidRDefault="00186B23" w:rsidP="00186B23">
      <w:pPr>
        <w:numPr>
          <w:ilvl w:val="1"/>
          <w:numId w:val="9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Enterprise Admins</w:t>
      </w:r>
    </w:p>
    <w:p w14:paraId="1E47E009" w14:textId="77777777" w:rsidR="00186B23" w:rsidRPr="00186B23" w:rsidRDefault="00186B23" w:rsidP="00186B23">
      <w:pPr>
        <w:numPr>
          <w:ilvl w:val="1"/>
          <w:numId w:val="9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Built-in Administrator role</w:t>
      </w:r>
    </w:p>
    <w:p w14:paraId="466A6C4C" w14:textId="77777777" w:rsidR="00186B23" w:rsidRPr="00186B23" w:rsidRDefault="00186B23" w:rsidP="00186B23">
      <w:pPr>
        <w:numPr>
          <w:ilvl w:val="0"/>
          <w:numId w:val="9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Non-administrative domain accounts are denied access</w:t>
      </w:r>
    </w:p>
    <w:p w14:paraId="7BC96DD5"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Password Security:</w:t>
      </w:r>
    </w:p>
    <w:p w14:paraId="7987767E" w14:textId="77777777" w:rsidR="00186B23" w:rsidRPr="00186B23" w:rsidRDefault="00186B23" w:rsidP="00186B23">
      <w:pPr>
        <w:numPr>
          <w:ilvl w:val="0"/>
          <w:numId w:val="9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Password field uses secure masking (asterisk characters)</w:t>
      </w:r>
    </w:p>
    <w:p w14:paraId="5CD9B230" w14:textId="77777777" w:rsidR="00186B23" w:rsidRPr="00186B23" w:rsidRDefault="00186B23" w:rsidP="00186B23">
      <w:pPr>
        <w:numPr>
          <w:ilvl w:val="0"/>
          <w:numId w:val="9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"Show Password" button available for credential verification </w:t>
      </w:r>
    </w:p>
    <w:p w14:paraId="2695C35D" w14:textId="77777777" w:rsidR="00186B23" w:rsidRPr="00186B23" w:rsidRDefault="00186B23" w:rsidP="00186B23">
      <w:pPr>
        <w:numPr>
          <w:ilvl w:val="1"/>
          <w:numId w:val="9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Press and hold to temporarily reveal password</w:t>
      </w:r>
    </w:p>
    <w:p w14:paraId="5A749E26" w14:textId="77777777" w:rsidR="00186B23" w:rsidRPr="00186B23" w:rsidRDefault="00186B23" w:rsidP="00186B23">
      <w:pPr>
        <w:numPr>
          <w:ilvl w:val="1"/>
          <w:numId w:val="9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Automatically re-masks when button is released</w:t>
      </w:r>
    </w:p>
    <w:p w14:paraId="46E41011" w14:textId="77777777" w:rsidR="00186B23" w:rsidRPr="00186B23" w:rsidRDefault="00186B23" w:rsidP="00186B23">
      <w:pPr>
        <w:numPr>
          <w:ilvl w:val="0"/>
          <w:numId w:val="9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No password storage or caching within the application</w:t>
      </w:r>
    </w:p>
    <w:p w14:paraId="3649241C"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Session Management:</w:t>
      </w:r>
    </w:p>
    <w:p w14:paraId="2EFB0809" w14:textId="77777777" w:rsidR="00186B23" w:rsidRPr="00186B23" w:rsidRDefault="00186B23" w:rsidP="00186B23">
      <w:pPr>
        <w:numPr>
          <w:ilvl w:val="0"/>
          <w:numId w:val="9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Authentication persists for the duration of the application session</w:t>
      </w:r>
    </w:p>
    <w:p w14:paraId="6F700E25" w14:textId="77777777" w:rsidR="00186B23" w:rsidRPr="00186B23" w:rsidRDefault="00186B23" w:rsidP="00186B23">
      <w:pPr>
        <w:numPr>
          <w:ilvl w:val="0"/>
          <w:numId w:val="9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No automatic re-authentication required during normal operation</w:t>
      </w:r>
    </w:p>
    <w:p w14:paraId="38DB8938" w14:textId="0C1569D8" w:rsidR="00213904" w:rsidRDefault="00186B23" w:rsidP="00186B23">
      <w:pPr>
        <w:numPr>
          <w:ilvl w:val="0"/>
          <w:numId w:val="9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Application must be restarted to change authenticated user context</w:t>
      </w:r>
    </w:p>
    <w:p w14:paraId="592BF2D9" w14:textId="4F78BBEB" w:rsidR="00186B23" w:rsidRPr="00186B23" w:rsidRDefault="00213904" w:rsidP="00213904">
      <w:pPr>
        <w:rPr>
          <w:rFonts w:ascii="Times New Roman" w:eastAsia="Times New Roman" w:hAnsi="Times New Roman" w:cs="Times New Roman"/>
          <w:kern w:val="36"/>
          <w:sz w:val="28"/>
          <w:szCs w:val="28"/>
          <w14:ligatures w14:val="none"/>
        </w:rPr>
      </w:pPr>
      <w:r>
        <w:rPr>
          <w:rFonts w:ascii="Times New Roman" w:eastAsia="Times New Roman" w:hAnsi="Times New Roman" w:cs="Times New Roman"/>
          <w:kern w:val="36"/>
          <w:sz w:val="24"/>
          <w:szCs w:val="24"/>
          <w14:ligatures w14:val="none"/>
        </w:rPr>
        <w:br w:type="page"/>
      </w:r>
      <w:r w:rsidR="00186B23" w:rsidRPr="00186B23">
        <w:rPr>
          <w:rFonts w:ascii="Times New Roman" w:eastAsia="Times New Roman" w:hAnsi="Times New Roman" w:cs="Times New Roman"/>
          <w:b/>
          <w:bCs/>
          <w:kern w:val="36"/>
          <w:sz w:val="28"/>
          <w:szCs w:val="28"/>
          <w14:ligatures w14:val="none"/>
        </w:rPr>
        <w:lastRenderedPageBreak/>
        <w:t>Login Interface Features</w:t>
      </w:r>
    </w:p>
    <w:p w14:paraId="06104FF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Keyboard Navigation:</w:t>
      </w:r>
    </w:p>
    <w:p w14:paraId="3AD7939D" w14:textId="77777777" w:rsidR="00186B23" w:rsidRPr="00186B23" w:rsidRDefault="00186B23" w:rsidP="00186B23">
      <w:pPr>
        <w:numPr>
          <w:ilvl w:val="0"/>
          <w:numId w:val="9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Tab key moves between username and password fields</w:t>
      </w:r>
    </w:p>
    <w:p w14:paraId="7B46B750" w14:textId="77777777" w:rsidR="00186B23" w:rsidRPr="00186B23" w:rsidRDefault="00186B23" w:rsidP="00186B23">
      <w:pPr>
        <w:numPr>
          <w:ilvl w:val="0"/>
          <w:numId w:val="9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Enter key in any field triggers authentication attempt</w:t>
      </w:r>
    </w:p>
    <w:p w14:paraId="62F36AA0" w14:textId="77777777" w:rsidR="00186B23" w:rsidRPr="00186B23" w:rsidRDefault="00186B23" w:rsidP="00186B23">
      <w:pPr>
        <w:numPr>
          <w:ilvl w:val="0"/>
          <w:numId w:val="9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Escape key clears current field contents</w:t>
      </w:r>
    </w:p>
    <w:p w14:paraId="2F4E71F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Visual Feedback:</w:t>
      </w:r>
    </w:p>
    <w:p w14:paraId="6F77C608" w14:textId="77777777" w:rsidR="00186B23" w:rsidRPr="00186B23" w:rsidRDefault="00186B23" w:rsidP="00186B23">
      <w:pPr>
        <w:numPr>
          <w:ilvl w:val="0"/>
          <w:numId w:val="9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Login button changes to "Authenticating..." during verification process</w:t>
      </w:r>
    </w:p>
    <w:p w14:paraId="60F519EA" w14:textId="77777777" w:rsidR="00186B23" w:rsidRPr="00186B23" w:rsidRDefault="00186B23" w:rsidP="00186B23">
      <w:pPr>
        <w:numPr>
          <w:ilvl w:val="0"/>
          <w:numId w:val="9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Clear success/failure messaging</w:t>
      </w:r>
    </w:p>
    <w:p w14:paraId="35F00D56" w14:textId="77777777" w:rsidR="00186B23" w:rsidRPr="00186B23" w:rsidRDefault="00186B23" w:rsidP="00186B23">
      <w:pPr>
        <w:numPr>
          <w:ilvl w:val="0"/>
          <w:numId w:val="9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Professional blue border frame around login controls</w:t>
      </w:r>
    </w:p>
    <w:p w14:paraId="553C623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Error Handling:</w:t>
      </w:r>
    </w:p>
    <w:p w14:paraId="08911793" w14:textId="77777777" w:rsidR="00186B23" w:rsidRPr="00186B23" w:rsidRDefault="00186B23" w:rsidP="00186B23">
      <w:pPr>
        <w:numPr>
          <w:ilvl w:val="0"/>
          <w:numId w:val="10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Failed authentication displays clear error messages</w:t>
      </w:r>
    </w:p>
    <w:p w14:paraId="41422756" w14:textId="77777777" w:rsidR="00186B23" w:rsidRPr="00186B23" w:rsidRDefault="00186B23" w:rsidP="00186B23">
      <w:pPr>
        <w:numPr>
          <w:ilvl w:val="0"/>
          <w:numId w:val="10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Network connectivity issues are reported appropriately</w:t>
      </w:r>
    </w:p>
    <w:p w14:paraId="21EBEC48" w14:textId="76DE0E20" w:rsidR="00186B23" w:rsidRPr="00213904" w:rsidRDefault="00186B23" w:rsidP="00186B23">
      <w:pPr>
        <w:numPr>
          <w:ilvl w:val="0"/>
          <w:numId w:val="10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Invalid credentials vs. insufficient privileges are distinguished</w:t>
      </w:r>
    </w:p>
    <w:p w14:paraId="72D4380E" w14:textId="7A0050B3" w:rsidR="00186B23" w:rsidRPr="00186B23" w:rsidRDefault="00186B23" w:rsidP="00213904">
      <w:pPr>
        <w:rPr>
          <w:rFonts w:ascii="Times New Roman" w:eastAsia="Times New Roman" w:hAnsi="Times New Roman" w:cs="Times New Roman"/>
          <w:kern w:val="36"/>
          <w:sz w:val="28"/>
          <w:szCs w:val="28"/>
          <w14:ligatures w14:val="none"/>
        </w:rPr>
      </w:pPr>
      <w:r w:rsidRPr="00186B23">
        <w:rPr>
          <w:rFonts w:ascii="Times New Roman" w:eastAsia="Times New Roman" w:hAnsi="Times New Roman" w:cs="Times New Roman"/>
          <w:b/>
          <w:bCs/>
          <w:kern w:val="36"/>
          <w:sz w:val="28"/>
          <w:szCs w:val="28"/>
          <w14:ligatures w14:val="none"/>
        </w:rPr>
        <w:t>Post-Authentication Behavior</w:t>
      </w:r>
    </w:p>
    <w:p w14:paraId="5277703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Successful Login:</w:t>
      </w:r>
    </w:p>
    <w:p w14:paraId="4B19B771" w14:textId="77777777" w:rsidR="00186B23" w:rsidRPr="00186B23" w:rsidRDefault="00186B23" w:rsidP="00186B23">
      <w:pPr>
        <w:numPr>
          <w:ilvl w:val="0"/>
          <w:numId w:val="10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Welcome message confirms successful authentication</w:t>
      </w:r>
    </w:p>
    <w:p w14:paraId="349F3761" w14:textId="77777777" w:rsidR="00186B23" w:rsidRPr="00186B23" w:rsidRDefault="00186B23" w:rsidP="00186B23">
      <w:pPr>
        <w:numPr>
          <w:ilvl w:val="0"/>
          <w:numId w:val="10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All administrative tabs become immediately accessible</w:t>
      </w:r>
    </w:p>
    <w:p w14:paraId="5B1C4919" w14:textId="77777777" w:rsidR="00186B23" w:rsidRPr="00186B23" w:rsidRDefault="00186B23" w:rsidP="00186B23">
      <w:pPr>
        <w:numPr>
          <w:ilvl w:val="0"/>
          <w:numId w:val="10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Application automatically loads the Active Directory tab</w:t>
      </w:r>
    </w:p>
    <w:p w14:paraId="672D1B26" w14:textId="77777777" w:rsidR="00186B23" w:rsidRPr="00186B23" w:rsidRDefault="00186B23" w:rsidP="00186B23">
      <w:pPr>
        <w:numPr>
          <w:ilvl w:val="0"/>
          <w:numId w:val="10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Account counters begin populating with real-time data from domain</w:t>
      </w:r>
    </w:p>
    <w:p w14:paraId="48775D3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Dynamic Counter Updates:</w:t>
      </w:r>
    </w:p>
    <w:p w14:paraId="263EF938" w14:textId="77777777" w:rsidR="00186B23" w:rsidRPr="00186B23" w:rsidRDefault="00186B23" w:rsidP="00186B23">
      <w:pPr>
        <w:numPr>
          <w:ilvl w:val="0"/>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Upon successful login, the application queries Active Directory</w:t>
      </w:r>
    </w:p>
    <w:p w14:paraId="58EB99B5" w14:textId="77777777" w:rsidR="00186B23" w:rsidRPr="00186B23" w:rsidRDefault="00186B23" w:rsidP="00186B23">
      <w:pPr>
        <w:numPr>
          <w:ilvl w:val="0"/>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Radio button labels update with current account statistics: </w:t>
      </w:r>
    </w:p>
    <w:p w14:paraId="61748FB7" w14:textId="77777777" w:rsidR="00186B23" w:rsidRPr="00186B23" w:rsidRDefault="00186B23" w:rsidP="00186B23">
      <w:pPr>
        <w:numPr>
          <w:ilvl w:val="1"/>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Expiring accounts (by date ranges)</w:t>
      </w:r>
    </w:p>
    <w:p w14:paraId="4FBA4CF3" w14:textId="77777777" w:rsidR="00186B23" w:rsidRPr="00186B23" w:rsidRDefault="00186B23" w:rsidP="00186B23">
      <w:pPr>
        <w:numPr>
          <w:ilvl w:val="1"/>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Expired accounts (by age categories)</w:t>
      </w:r>
    </w:p>
    <w:p w14:paraId="3926EE94" w14:textId="77777777" w:rsidR="00186B23" w:rsidRPr="00186B23" w:rsidRDefault="00186B23" w:rsidP="00186B23">
      <w:pPr>
        <w:numPr>
          <w:ilvl w:val="1"/>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Disabled accounts (by timeframes)</w:t>
      </w:r>
    </w:p>
    <w:p w14:paraId="259B779D" w14:textId="77777777" w:rsidR="00186B23" w:rsidRPr="00186B23" w:rsidRDefault="00186B23" w:rsidP="00186B23">
      <w:pPr>
        <w:numPr>
          <w:ilvl w:val="1"/>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Currently locked accounts</w:t>
      </w:r>
    </w:p>
    <w:p w14:paraId="58487F53" w14:textId="476611C5" w:rsidR="00213904" w:rsidRDefault="00186B23" w:rsidP="00186B23">
      <w:pPr>
        <w:numPr>
          <w:ilvl w:val="0"/>
          <w:numId w:val="10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Counter updates provide immediate insight into domain health</w:t>
      </w:r>
    </w:p>
    <w:p w14:paraId="31C49852" w14:textId="77777777" w:rsidR="00213904" w:rsidRDefault="00213904">
      <w:pPr>
        <w:rPr>
          <w:rFonts w:ascii="Times New Roman" w:eastAsia="Times New Roman" w:hAnsi="Times New Roman" w:cs="Times New Roman"/>
          <w:kern w:val="36"/>
          <w:sz w:val="24"/>
          <w:szCs w:val="24"/>
          <w14:ligatures w14:val="none"/>
        </w:rPr>
      </w:pPr>
      <w:r>
        <w:rPr>
          <w:rFonts w:ascii="Times New Roman" w:eastAsia="Times New Roman" w:hAnsi="Times New Roman" w:cs="Times New Roman"/>
          <w:kern w:val="36"/>
          <w:sz w:val="24"/>
          <w:szCs w:val="24"/>
          <w14:ligatures w14:val="none"/>
        </w:rPr>
        <w:br w:type="page"/>
      </w:r>
    </w:p>
    <w:p w14:paraId="7049835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Security Best Practices</w:t>
      </w:r>
    </w:p>
    <w:p w14:paraId="4F3FB768"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Recommended Usage:</w:t>
      </w:r>
    </w:p>
    <w:p w14:paraId="5A6BE9B8" w14:textId="77777777" w:rsidR="00186B23" w:rsidRPr="00186B23" w:rsidRDefault="00186B23" w:rsidP="00186B23">
      <w:pPr>
        <w:numPr>
          <w:ilvl w:val="0"/>
          <w:numId w:val="10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 dedicated administrative accounts rather than personal accounts</w:t>
      </w:r>
    </w:p>
    <w:p w14:paraId="78F228FB" w14:textId="77777777" w:rsidR="00186B23" w:rsidRPr="00186B23" w:rsidRDefault="00186B23" w:rsidP="00186B23">
      <w:pPr>
        <w:numPr>
          <w:ilvl w:val="0"/>
          <w:numId w:val="10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Ensure account follows organizational password policies</w:t>
      </w:r>
    </w:p>
    <w:p w14:paraId="7D1B3006" w14:textId="77777777" w:rsidR="00186B23" w:rsidRPr="00186B23" w:rsidRDefault="00186B23" w:rsidP="00186B23">
      <w:pPr>
        <w:numPr>
          <w:ilvl w:val="0"/>
          <w:numId w:val="10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Log out by closing the application when administrative session is complete</w:t>
      </w:r>
    </w:p>
    <w:p w14:paraId="170E465A" w14:textId="77777777" w:rsidR="00186B23" w:rsidRPr="00186B23" w:rsidRDefault="00186B23" w:rsidP="00186B23">
      <w:pPr>
        <w:numPr>
          <w:ilvl w:val="0"/>
          <w:numId w:val="10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Run application from secure administrative workstations only</w:t>
      </w:r>
    </w:p>
    <w:p w14:paraId="19AD9B0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Network Security:</w:t>
      </w:r>
    </w:p>
    <w:p w14:paraId="34211517" w14:textId="77777777" w:rsidR="00186B23" w:rsidRPr="00186B23" w:rsidRDefault="00186B23" w:rsidP="00186B23">
      <w:pPr>
        <w:numPr>
          <w:ilvl w:val="0"/>
          <w:numId w:val="10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Application communicates directly with domain controllers</w:t>
      </w:r>
    </w:p>
    <w:p w14:paraId="7432DA03" w14:textId="77777777" w:rsidR="00186B23" w:rsidRPr="00186B23" w:rsidRDefault="00186B23" w:rsidP="00186B23">
      <w:pPr>
        <w:numPr>
          <w:ilvl w:val="0"/>
          <w:numId w:val="10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All authentication traffic uses standard Windows security protocols</w:t>
      </w:r>
    </w:p>
    <w:p w14:paraId="5DE289F1" w14:textId="77777777" w:rsidR="00186B23" w:rsidRPr="00186B23" w:rsidRDefault="00186B23" w:rsidP="00186B23">
      <w:pPr>
        <w:numPr>
          <w:ilvl w:val="0"/>
          <w:numId w:val="10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No credentials are transmitted in plain text</w:t>
      </w:r>
    </w:p>
    <w:p w14:paraId="56D2CF45" w14:textId="35BD1C68" w:rsidR="00186B23" w:rsidRPr="00213904" w:rsidRDefault="00186B23" w:rsidP="00186B23">
      <w:pPr>
        <w:numPr>
          <w:ilvl w:val="0"/>
          <w:numId w:val="10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Kerberos authentication provides mutual authentication benefits</w:t>
      </w:r>
    </w:p>
    <w:p w14:paraId="70667968" w14:textId="4C235725" w:rsidR="00186B23" w:rsidRPr="00186B23" w:rsidRDefault="00186B23" w:rsidP="00213904">
      <w:pPr>
        <w:rPr>
          <w:rFonts w:ascii="Times New Roman" w:eastAsia="Times New Roman" w:hAnsi="Times New Roman" w:cs="Times New Roman"/>
          <w:kern w:val="36"/>
          <w:sz w:val="28"/>
          <w:szCs w:val="28"/>
          <w14:ligatures w14:val="none"/>
        </w:rPr>
      </w:pPr>
      <w:r w:rsidRPr="00186B23">
        <w:rPr>
          <w:rFonts w:ascii="Times New Roman" w:eastAsia="Times New Roman" w:hAnsi="Times New Roman" w:cs="Times New Roman"/>
          <w:b/>
          <w:bCs/>
          <w:kern w:val="36"/>
          <w:sz w:val="28"/>
          <w:szCs w:val="28"/>
          <w14:ligatures w14:val="none"/>
        </w:rPr>
        <w:t>Troubleshooting Authentication Issues</w:t>
      </w:r>
    </w:p>
    <w:p w14:paraId="264C87D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Common Issues and Solutions:</w:t>
      </w:r>
    </w:p>
    <w:p w14:paraId="6103FCB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"Access Denied" Error:</w:t>
      </w:r>
    </w:p>
    <w:p w14:paraId="71033931" w14:textId="77777777" w:rsidR="00186B23" w:rsidRPr="00186B23" w:rsidRDefault="00186B23" w:rsidP="00186B23">
      <w:pPr>
        <w:numPr>
          <w:ilvl w:val="0"/>
          <w:numId w:val="10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Verify account has domain administrator privileges</w:t>
      </w:r>
    </w:p>
    <w:p w14:paraId="23B613E6" w14:textId="77777777" w:rsidR="00186B23" w:rsidRPr="00186B23" w:rsidRDefault="00186B23" w:rsidP="00186B23">
      <w:pPr>
        <w:numPr>
          <w:ilvl w:val="0"/>
          <w:numId w:val="10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Check account is not disabled or locked</w:t>
      </w:r>
    </w:p>
    <w:p w14:paraId="1B262537" w14:textId="77777777" w:rsidR="00186B23" w:rsidRPr="00186B23" w:rsidRDefault="00186B23" w:rsidP="00186B23">
      <w:pPr>
        <w:numPr>
          <w:ilvl w:val="0"/>
          <w:numId w:val="10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Confirm account password is current</w:t>
      </w:r>
    </w:p>
    <w:p w14:paraId="216E6D7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"Cannot Connect to Active Directory" Error:</w:t>
      </w:r>
    </w:p>
    <w:p w14:paraId="246A812B" w14:textId="77777777" w:rsidR="00186B23" w:rsidRPr="00186B23" w:rsidRDefault="00186B23" w:rsidP="00186B23">
      <w:pPr>
        <w:numPr>
          <w:ilvl w:val="0"/>
          <w:numId w:val="10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Verify network connectivity to domain controllers</w:t>
      </w:r>
    </w:p>
    <w:p w14:paraId="24EA09AB" w14:textId="77777777" w:rsidR="00186B23" w:rsidRPr="00186B23" w:rsidRDefault="00186B23" w:rsidP="00186B23">
      <w:pPr>
        <w:numPr>
          <w:ilvl w:val="0"/>
          <w:numId w:val="10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Check DNS resolution is functioning</w:t>
      </w:r>
    </w:p>
    <w:p w14:paraId="41819DB1" w14:textId="77777777" w:rsidR="00186B23" w:rsidRPr="00186B23" w:rsidRDefault="00186B23" w:rsidP="00186B23">
      <w:pPr>
        <w:numPr>
          <w:ilvl w:val="0"/>
          <w:numId w:val="10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Ensure required ports are not blocked by firewall</w:t>
      </w:r>
    </w:p>
    <w:p w14:paraId="248B6E76"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Application Unresponsive During Login:</w:t>
      </w:r>
    </w:p>
    <w:p w14:paraId="14197292" w14:textId="77777777" w:rsidR="00186B23" w:rsidRPr="00186B23" w:rsidRDefault="00186B23" w:rsidP="00186B23">
      <w:pPr>
        <w:numPr>
          <w:ilvl w:val="0"/>
          <w:numId w:val="10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Check network latency to domain controllers</w:t>
      </w:r>
    </w:p>
    <w:p w14:paraId="2F4D0C61" w14:textId="77777777" w:rsidR="00186B23" w:rsidRPr="00186B23" w:rsidRDefault="00186B23" w:rsidP="00186B23">
      <w:pPr>
        <w:numPr>
          <w:ilvl w:val="0"/>
          <w:numId w:val="10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Verify domain controller availability</w:t>
      </w:r>
    </w:p>
    <w:p w14:paraId="39E0A7B3" w14:textId="6BF4B548" w:rsidR="00186B23" w:rsidRPr="00213904" w:rsidRDefault="00186B23" w:rsidP="00186B23">
      <w:pPr>
        <w:numPr>
          <w:ilvl w:val="0"/>
          <w:numId w:val="10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Consider running from domain-joined computer with better connectivity</w:t>
      </w:r>
    </w:p>
    <w:p w14:paraId="25DB7B2D" w14:textId="77777777" w:rsidR="00186B23" w:rsidRPr="00213904" w:rsidRDefault="00186B23">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7A8E5C4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32"/>
          <w:szCs w:val="32"/>
          <w14:ligatures w14:val="none"/>
        </w:rPr>
      </w:pPr>
      <w:r w:rsidRPr="00186B23">
        <w:rPr>
          <w:rFonts w:ascii="Times New Roman" w:eastAsia="Times New Roman" w:hAnsi="Times New Roman" w:cs="Times New Roman"/>
          <w:b/>
          <w:bCs/>
          <w:kern w:val="36"/>
          <w:sz w:val="32"/>
          <w:szCs w:val="32"/>
          <w14:ligatures w14:val="none"/>
        </w:rPr>
        <w:lastRenderedPageBreak/>
        <w:t>Active Directory Management Tab</w:t>
      </w:r>
    </w:p>
    <w:p w14:paraId="427749B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Overview</w:t>
      </w:r>
    </w:p>
    <w:p w14:paraId="7552D7C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Active Directory tab serves as the central hub for user account lifecycle management and provides comprehensive tools for monitoring and maintaining domain user accounts. This tab offers both automated account discovery and detailed individual user management capabilities.</w:t>
      </w:r>
    </w:p>
    <w:p w14:paraId="062DBEC6"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Upon successful authentication, the Active Directory tab automatically populates with real-time statistics showing the current state of domain accounts, providing immediate visibility into accounts requiring attention.</w:t>
      </w:r>
    </w:p>
    <w:p w14:paraId="23FC699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Account Status Categories</w:t>
      </w:r>
    </w:p>
    <w:p w14:paraId="256C1136"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Expiring Accounts</w:t>
      </w:r>
    </w:p>
    <w:p w14:paraId="3DDD1D68"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application provides three time-based categories for accounts approaching expiration:</w:t>
      </w:r>
    </w:p>
    <w:p w14:paraId="66BE01FC"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Expiring in 61 to 90 Days</w:t>
      </w:r>
    </w:p>
    <w:p w14:paraId="225F0D45" w14:textId="77777777" w:rsidR="00186B23" w:rsidRPr="00186B23" w:rsidRDefault="00186B23" w:rsidP="00186B23">
      <w:pPr>
        <w:numPr>
          <w:ilvl w:val="0"/>
          <w:numId w:val="10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Displays users whose accounts will expire within this timeframe</w:t>
      </w:r>
    </w:p>
    <w:p w14:paraId="338CD90C" w14:textId="77777777" w:rsidR="00186B23" w:rsidRPr="00186B23" w:rsidRDefault="00186B23" w:rsidP="00186B23">
      <w:pPr>
        <w:numPr>
          <w:ilvl w:val="0"/>
          <w:numId w:val="10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Useful for advance planning and user notification</w:t>
      </w:r>
    </w:p>
    <w:p w14:paraId="3D6F780D" w14:textId="77777777" w:rsidR="00186B23" w:rsidRPr="00186B23" w:rsidRDefault="00186B23" w:rsidP="00186B23">
      <w:pPr>
        <w:numPr>
          <w:ilvl w:val="0"/>
          <w:numId w:val="10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Allows sufficient time for account extension or migration planning</w:t>
      </w:r>
    </w:p>
    <w:p w14:paraId="785D6AA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Expiring in 31 to 60 Days</w:t>
      </w:r>
    </w:p>
    <w:p w14:paraId="32D08F83" w14:textId="77777777" w:rsidR="00186B23" w:rsidRPr="00186B23" w:rsidRDefault="00186B23" w:rsidP="00186B23">
      <w:pPr>
        <w:numPr>
          <w:ilvl w:val="0"/>
          <w:numId w:val="10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Shows accounts requiring attention within the next month</w:t>
      </w:r>
    </w:p>
    <w:p w14:paraId="061E5329" w14:textId="77777777" w:rsidR="00186B23" w:rsidRPr="00186B23" w:rsidRDefault="00186B23" w:rsidP="00186B23">
      <w:pPr>
        <w:numPr>
          <w:ilvl w:val="0"/>
          <w:numId w:val="10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Ideal timeframe for initiating account renewal processes</w:t>
      </w:r>
    </w:p>
    <w:p w14:paraId="5468F2B5" w14:textId="77777777" w:rsidR="00186B23" w:rsidRPr="00186B23" w:rsidRDefault="00186B23" w:rsidP="00186B23">
      <w:pPr>
        <w:numPr>
          <w:ilvl w:val="0"/>
          <w:numId w:val="10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Provides adequate notice for user communication</w:t>
      </w:r>
    </w:p>
    <w:p w14:paraId="5933E70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Expiring in 0 to 30 Days</w:t>
      </w:r>
    </w:p>
    <w:p w14:paraId="373349F1" w14:textId="77777777" w:rsidR="00186B23" w:rsidRPr="00186B23" w:rsidRDefault="00186B23" w:rsidP="00186B23">
      <w:pPr>
        <w:numPr>
          <w:ilvl w:val="0"/>
          <w:numId w:val="11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Critical timeframe requiring immediate attention</w:t>
      </w:r>
    </w:p>
    <w:p w14:paraId="45A87E30" w14:textId="77777777" w:rsidR="00186B23" w:rsidRPr="00186B23" w:rsidRDefault="00186B23" w:rsidP="00186B23">
      <w:pPr>
        <w:numPr>
          <w:ilvl w:val="0"/>
          <w:numId w:val="11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Users in this category may lose access soon</w:t>
      </w:r>
    </w:p>
    <w:p w14:paraId="6BFDD6E5" w14:textId="77777777" w:rsidR="00186B23" w:rsidRPr="00186B23" w:rsidRDefault="00186B23" w:rsidP="00186B23">
      <w:pPr>
        <w:numPr>
          <w:ilvl w:val="0"/>
          <w:numId w:val="11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Priority accounts for expedited processing</w:t>
      </w:r>
    </w:p>
    <w:p w14:paraId="0429F8C5"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Usage:</w:t>
      </w:r>
    </w:p>
    <w:p w14:paraId="59394E7E" w14:textId="77777777" w:rsidR="00186B23" w:rsidRPr="00186B23" w:rsidRDefault="00186B23" w:rsidP="00186B23">
      <w:pPr>
        <w:numPr>
          <w:ilvl w:val="0"/>
          <w:numId w:val="11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Select the appropriate expiring accounts radio button</w:t>
      </w:r>
    </w:p>
    <w:p w14:paraId="06852912" w14:textId="77777777" w:rsidR="00186B23" w:rsidRPr="00186B23" w:rsidRDefault="00186B23" w:rsidP="00186B23">
      <w:pPr>
        <w:numPr>
          <w:ilvl w:val="0"/>
          <w:numId w:val="11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"Load →" to retrieve matching accounts</w:t>
      </w:r>
    </w:p>
    <w:p w14:paraId="3D853D3A" w14:textId="77777777" w:rsidR="00186B23" w:rsidRPr="00186B23" w:rsidRDefault="00186B23" w:rsidP="00186B23">
      <w:pPr>
        <w:numPr>
          <w:ilvl w:val="0"/>
          <w:numId w:val="11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accounts in the Results tab</w:t>
      </w:r>
    </w:p>
    <w:p w14:paraId="3B8AC1EC" w14:textId="17C41322" w:rsidR="00186B23" w:rsidRPr="00213904" w:rsidRDefault="00186B23" w:rsidP="00186B23">
      <w:pPr>
        <w:numPr>
          <w:ilvl w:val="0"/>
          <w:numId w:val="11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Take appropriate action (extend accounts, notify users, etc.)</w:t>
      </w:r>
    </w:p>
    <w:p w14:paraId="581EC9C1" w14:textId="77777777" w:rsidR="00186B23" w:rsidRPr="00213904" w:rsidRDefault="00186B23">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553E4B22"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Expired Accounts</w:t>
      </w:r>
    </w:p>
    <w:p w14:paraId="51D52D5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Four categories organize accounts that have already expired:</w:t>
      </w:r>
    </w:p>
    <w:p w14:paraId="7A3A5D1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Expired from 0 to 30 Days</w:t>
      </w:r>
    </w:p>
    <w:p w14:paraId="2C1140ED" w14:textId="77777777" w:rsidR="00186B23" w:rsidRPr="00186B23" w:rsidRDefault="00186B23" w:rsidP="00186B23">
      <w:pPr>
        <w:numPr>
          <w:ilvl w:val="0"/>
          <w:numId w:val="11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Recently expired accounts that may need immediate reactivation</w:t>
      </w:r>
    </w:p>
    <w:p w14:paraId="2CF47F5E" w14:textId="77777777" w:rsidR="00186B23" w:rsidRPr="00186B23" w:rsidRDefault="00186B23" w:rsidP="00186B23">
      <w:pPr>
        <w:numPr>
          <w:ilvl w:val="0"/>
          <w:numId w:val="11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Users likely still expecting access</w:t>
      </w:r>
    </w:p>
    <w:p w14:paraId="3AC706A0" w14:textId="77777777" w:rsidR="00186B23" w:rsidRPr="00186B23" w:rsidRDefault="00186B23" w:rsidP="00186B23">
      <w:pPr>
        <w:numPr>
          <w:ilvl w:val="0"/>
          <w:numId w:val="11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Priority for restoration if business justified</w:t>
      </w:r>
    </w:p>
    <w:p w14:paraId="0055FAE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Expired from 31 to 60 Days</w:t>
      </w:r>
    </w:p>
    <w:p w14:paraId="7D87FE8E" w14:textId="77777777" w:rsidR="00186B23" w:rsidRPr="00186B23" w:rsidRDefault="00186B23" w:rsidP="00186B23">
      <w:pPr>
        <w:numPr>
          <w:ilvl w:val="0"/>
          <w:numId w:val="11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Accounts expired for over a month</w:t>
      </w:r>
    </w:p>
    <w:p w14:paraId="653D9116" w14:textId="77777777" w:rsidR="00186B23" w:rsidRPr="00186B23" w:rsidRDefault="00186B23" w:rsidP="00186B23">
      <w:pPr>
        <w:numPr>
          <w:ilvl w:val="0"/>
          <w:numId w:val="11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May require verification before reactivation</w:t>
      </w:r>
    </w:p>
    <w:p w14:paraId="05F3D8D4" w14:textId="77777777" w:rsidR="00186B23" w:rsidRPr="00186B23" w:rsidRDefault="00186B23" w:rsidP="00186B23">
      <w:pPr>
        <w:numPr>
          <w:ilvl w:val="0"/>
          <w:numId w:val="11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Consider if users still require access</w:t>
      </w:r>
    </w:p>
    <w:p w14:paraId="76D1FCB4"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Expired from 61 to 90 Days</w:t>
      </w:r>
    </w:p>
    <w:p w14:paraId="70D86E5D" w14:textId="77777777" w:rsidR="00186B23" w:rsidRPr="00186B23" w:rsidRDefault="00186B23" w:rsidP="00186B23">
      <w:pPr>
        <w:numPr>
          <w:ilvl w:val="0"/>
          <w:numId w:val="11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Longer-term expired accounts</w:t>
      </w:r>
    </w:p>
    <w:p w14:paraId="3A0ED20F" w14:textId="77777777" w:rsidR="00186B23" w:rsidRPr="00186B23" w:rsidRDefault="00186B23" w:rsidP="00186B23">
      <w:pPr>
        <w:numPr>
          <w:ilvl w:val="0"/>
          <w:numId w:val="11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Likely candidates for permanent deactivation</w:t>
      </w:r>
    </w:p>
    <w:p w14:paraId="659D4F0E" w14:textId="77777777" w:rsidR="00186B23" w:rsidRPr="00186B23" w:rsidRDefault="00186B23" w:rsidP="00186B23">
      <w:pPr>
        <w:numPr>
          <w:ilvl w:val="0"/>
          <w:numId w:val="11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for business necessity before reactivation</w:t>
      </w:r>
    </w:p>
    <w:p w14:paraId="5EEEC27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Expired 90+ Days</w:t>
      </w:r>
    </w:p>
    <w:p w14:paraId="08A77580" w14:textId="77777777" w:rsidR="00186B23" w:rsidRPr="00186B23" w:rsidRDefault="00186B23" w:rsidP="00186B23">
      <w:pPr>
        <w:numPr>
          <w:ilvl w:val="0"/>
          <w:numId w:val="11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Long-term expired accounts</w:t>
      </w:r>
    </w:p>
    <w:p w14:paraId="1B53654D" w14:textId="77777777" w:rsidR="00186B23" w:rsidRPr="00186B23" w:rsidRDefault="00186B23" w:rsidP="00186B23">
      <w:pPr>
        <w:numPr>
          <w:ilvl w:val="0"/>
          <w:numId w:val="11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Strong candidates for deletion after proper review</w:t>
      </w:r>
    </w:p>
    <w:p w14:paraId="6961FE7B" w14:textId="77777777" w:rsidR="00186B23" w:rsidRPr="00186B23" w:rsidRDefault="00186B23" w:rsidP="00186B23">
      <w:pPr>
        <w:numPr>
          <w:ilvl w:val="0"/>
          <w:numId w:val="11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May represent terminated employees or unused accounts</w:t>
      </w:r>
    </w:p>
    <w:p w14:paraId="6F6CA7C5"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Usage:</w:t>
      </w:r>
    </w:p>
    <w:p w14:paraId="366D30C5" w14:textId="77777777" w:rsidR="00186B23" w:rsidRPr="00186B23" w:rsidRDefault="00186B23" w:rsidP="00186B23">
      <w:pPr>
        <w:numPr>
          <w:ilvl w:val="0"/>
          <w:numId w:val="11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Select the desired expired account timeframe</w:t>
      </w:r>
    </w:p>
    <w:p w14:paraId="15F4C751" w14:textId="77777777" w:rsidR="00186B23" w:rsidRPr="00186B23" w:rsidRDefault="00186B23" w:rsidP="00186B23">
      <w:pPr>
        <w:numPr>
          <w:ilvl w:val="0"/>
          <w:numId w:val="11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"Load →" to retrieve accounts</w:t>
      </w:r>
    </w:p>
    <w:p w14:paraId="6A8F286B" w14:textId="77777777" w:rsidR="00186B23" w:rsidRPr="00186B23" w:rsidRDefault="00186B23" w:rsidP="00186B23">
      <w:pPr>
        <w:numPr>
          <w:ilvl w:val="0"/>
          <w:numId w:val="11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each account's business necessity</w:t>
      </w:r>
    </w:p>
    <w:p w14:paraId="110E8157" w14:textId="507037C9" w:rsidR="00186B23" w:rsidRPr="00213904" w:rsidRDefault="00186B23" w:rsidP="00186B23">
      <w:pPr>
        <w:numPr>
          <w:ilvl w:val="0"/>
          <w:numId w:val="11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Delete, disable, or reactivate as appropriate</w:t>
      </w:r>
    </w:p>
    <w:p w14:paraId="7C1908AF" w14:textId="77777777" w:rsidR="00186B23" w:rsidRPr="00213904" w:rsidRDefault="00186B23">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7484B2B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Disabled Accounts</w:t>
      </w:r>
    </w:p>
    <w:p w14:paraId="21C99EC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Disabled account categories help identify accounts that have been manually deactivated:</w:t>
      </w:r>
    </w:p>
    <w:p w14:paraId="4EDC1E7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Disabled &lt; 30 Days</w:t>
      </w:r>
    </w:p>
    <w:p w14:paraId="6D899897" w14:textId="77777777" w:rsidR="00186B23" w:rsidRPr="00186B23" w:rsidRDefault="00186B23" w:rsidP="00186B23">
      <w:pPr>
        <w:numPr>
          <w:ilvl w:val="0"/>
          <w:numId w:val="11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Recently disabled accounts</w:t>
      </w:r>
    </w:p>
    <w:p w14:paraId="52AFBF22" w14:textId="77777777" w:rsidR="00186B23" w:rsidRPr="00186B23" w:rsidRDefault="00186B23" w:rsidP="00186B23">
      <w:pPr>
        <w:numPr>
          <w:ilvl w:val="0"/>
          <w:numId w:val="11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May be temporary suspensions</w:t>
      </w:r>
    </w:p>
    <w:p w14:paraId="3B4452F1" w14:textId="77777777" w:rsidR="00186B23" w:rsidRPr="00186B23" w:rsidRDefault="00186B23" w:rsidP="00186B23">
      <w:pPr>
        <w:numPr>
          <w:ilvl w:val="0"/>
          <w:numId w:val="11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for reactivation potential</w:t>
      </w:r>
    </w:p>
    <w:p w14:paraId="472ECE5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Disabled from 30 to 59 Days</w:t>
      </w:r>
    </w:p>
    <w:p w14:paraId="69AF34A0" w14:textId="77777777" w:rsidR="00186B23" w:rsidRPr="00186B23" w:rsidRDefault="00186B23" w:rsidP="00186B23">
      <w:pPr>
        <w:numPr>
          <w:ilvl w:val="0"/>
          <w:numId w:val="11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Medium-term disabled accounts</w:t>
      </w:r>
    </w:p>
    <w:p w14:paraId="0182C77A" w14:textId="77777777" w:rsidR="00186B23" w:rsidRPr="00186B23" w:rsidRDefault="00186B23" w:rsidP="00186B23">
      <w:pPr>
        <w:numPr>
          <w:ilvl w:val="0"/>
          <w:numId w:val="11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Evaluate continued business need</w:t>
      </w:r>
    </w:p>
    <w:p w14:paraId="112B55A3" w14:textId="77777777" w:rsidR="00186B23" w:rsidRPr="00186B23" w:rsidRDefault="00186B23" w:rsidP="00186B23">
      <w:pPr>
        <w:numPr>
          <w:ilvl w:val="0"/>
          <w:numId w:val="11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Consider permanent deletion if no longer needed</w:t>
      </w:r>
    </w:p>
    <w:p w14:paraId="4680F82D"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Disabled from 60 to 89 Days</w:t>
      </w:r>
    </w:p>
    <w:p w14:paraId="5CBDB0E6" w14:textId="77777777" w:rsidR="00186B23" w:rsidRPr="00186B23" w:rsidRDefault="00186B23" w:rsidP="00186B23">
      <w:pPr>
        <w:numPr>
          <w:ilvl w:val="0"/>
          <w:numId w:val="11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Longer-term disabled accounts</w:t>
      </w:r>
    </w:p>
    <w:p w14:paraId="743841EA" w14:textId="77777777" w:rsidR="00186B23" w:rsidRPr="00186B23" w:rsidRDefault="00186B23" w:rsidP="00186B23">
      <w:pPr>
        <w:numPr>
          <w:ilvl w:val="0"/>
          <w:numId w:val="11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Strong candidates for deletion</w:t>
      </w:r>
    </w:p>
    <w:p w14:paraId="2D45B076" w14:textId="77777777" w:rsidR="00186B23" w:rsidRPr="00186B23" w:rsidRDefault="00186B23" w:rsidP="00186B23">
      <w:pPr>
        <w:numPr>
          <w:ilvl w:val="0"/>
          <w:numId w:val="11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Minimal likelihood of reactivation</w:t>
      </w:r>
    </w:p>
    <w:p w14:paraId="658F5B7B"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Disabled for 90+ Days</w:t>
      </w:r>
    </w:p>
    <w:p w14:paraId="47B57BDD" w14:textId="77777777" w:rsidR="00186B23" w:rsidRPr="00186B23" w:rsidRDefault="00186B23" w:rsidP="00186B23">
      <w:pPr>
        <w:numPr>
          <w:ilvl w:val="0"/>
          <w:numId w:val="12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Long-term disabled accounts</w:t>
      </w:r>
    </w:p>
    <w:p w14:paraId="185DA2A2" w14:textId="77777777" w:rsidR="00186B23" w:rsidRPr="00186B23" w:rsidRDefault="00186B23" w:rsidP="00186B23">
      <w:pPr>
        <w:numPr>
          <w:ilvl w:val="0"/>
          <w:numId w:val="12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Priority candidates for permanent removal</w:t>
      </w:r>
    </w:p>
    <w:p w14:paraId="5B34D00E" w14:textId="77777777" w:rsidR="00186B23" w:rsidRPr="00186B23" w:rsidRDefault="00186B23" w:rsidP="00186B23">
      <w:pPr>
        <w:numPr>
          <w:ilvl w:val="0"/>
          <w:numId w:val="12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Likely represent terminated users or obsolete accounts</w:t>
      </w:r>
    </w:p>
    <w:p w14:paraId="141E939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Usage:</w:t>
      </w:r>
    </w:p>
    <w:p w14:paraId="740FB30E" w14:textId="77777777" w:rsidR="00186B23" w:rsidRPr="00186B23" w:rsidRDefault="00186B23" w:rsidP="00186B23">
      <w:pPr>
        <w:numPr>
          <w:ilvl w:val="0"/>
          <w:numId w:val="12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Select the appropriate disabled accounts category</w:t>
      </w:r>
    </w:p>
    <w:p w14:paraId="195525B0" w14:textId="77777777" w:rsidR="00186B23" w:rsidRPr="00186B23" w:rsidRDefault="00186B23" w:rsidP="00186B23">
      <w:pPr>
        <w:numPr>
          <w:ilvl w:val="0"/>
          <w:numId w:val="12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"Load →" to populate results</w:t>
      </w:r>
    </w:p>
    <w:p w14:paraId="72937F51" w14:textId="77777777" w:rsidR="00186B23" w:rsidRPr="00186B23" w:rsidRDefault="00186B23" w:rsidP="00186B23">
      <w:pPr>
        <w:numPr>
          <w:ilvl w:val="0"/>
          <w:numId w:val="12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accounts for deletion or reactivation</w:t>
      </w:r>
    </w:p>
    <w:p w14:paraId="1F8830FA" w14:textId="0424CCB4" w:rsidR="00186B23" w:rsidRPr="00213904" w:rsidRDefault="00186B23" w:rsidP="00186B23">
      <w:pPr>
        <w:numPr>
          <w:ilvl w:val="0"/>
          <w:numId w:val="12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Clean up unnecessary disabled accounts to improve domain hygiene</w:t>
      </w:r>
    </w:p>
    <w:p w14:paraId="12CDDA55" w14:textId="77777777" w:rsidR="00186B23" w:rsidRPr="00213904" w:rsidRDefault="00186B23">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46CBA5AF"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Locked Accounts</w:t>
      </w:r>
    </w:p>
    <w:p w14:paraId="0DA013A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Accounts Locked Out</w:t>
      </w:r>
    </w:p>
    <w:p w14:paraId="511DADED" w14:textId="77777777" w:rsidR="00186B23" w:rsidRPr="00186B23" w:rsidRDefault="00186B23" w:rsidP="00186B23">
      <w:pPr>
        <w:numPr>
          <w:ilvl w:val="0"/>
          <w:numId w:val="12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Displays users currently locked due to failed authentication attempts</w:t>
      </w:r>
    </w:p>
    <w:p w14:paraId="7AA63DE7" w14:textId="77777777" w:rsidR="00186B23" w:rsidRPr="00186B23" w:rsidRDefault="00186B23" w:rsidP="00186B23">
      <w:pPr>
        <w:numPr>
          <w:ilvl w:val="0"/>
          <w:numId w:val="12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Indicates potential security issues or forgotten passwords</w:t>
      </w:r>
    </w:p>
    <w:p w14:paraId="56A1BAD5" w14:textId="77777777" w:rsidR="00186B23" w:rsidRPr="00186B23" w:rsidRDefault="00186B23" w:rsidP="00186B23">
      <w:pPr>
        <w:numPr>
          <w:ilvl w:val="0"/>
          <w:numId w:val="12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Requires immediate attention to restore user access</w:t>
      </w:r>
    </w:p>
    <w:p w14:paraId="1589573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Common Causes:</w:t>
      </w:r>
    </w:p>
    <w:p w14:paraId="50E3D104" w14:textId="77777777" w:rsidR="00186B23" w:rsidRPr="00186B23" w:rsidRDefault="00186B23" w:rsidP="00186B23">
      <w:pPr>
        <w:numPr>
          <w:ilvl w:val="0"/>
          <w:numId w:val="12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Multiple failed password attempts</w:t>
      </w:r>
    </w:p>
    <w:p w14:paraId="4ED65FD8" w14:textId="77777777" w:rsidR="00186B23" w:rsidRPr="00186B23" w:rsidRDefault="00186B23" w:rsidP="00186B23">
      <w:pPr>
        <w:numPr>
          <w:ilvl w:val="0"/>
          <w:numId w:val="12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Expired passwords with continued login attempts</w:t>
      </w:r>
    </w:p>
    <w:p w14:paraId="1127AFB2" w14:textId="77777777" w:rsidR="00186B23" w:rsidRPr="00186B23" w:rsidRDefault="00186B23" w:rsidP="00186B23">
      <w:pPr>
        <w:numPr>
          <w:ilvl w:val="0"/>
          <w:numId w:val="12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Potential security breaches or brute force attacks</w:t>
      </w:r>
    </w:p>
    <w:p w14:paraId="3A8C0B6B" w14:textId="77777777" w:rsidR="00186B23" w:rsidRPr="00186B23" w:rsidRDefault="00186B23" w:rsidP="00186B23">
      <w:pPr>
        <w:numPr>
          <w:ilvl w:val="0"/>
          <w:numId w:val="12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Users attempting login with old credentials</w:t>
      </w:r>
    </w:p>
    <w:p w14:paraId="299ED3D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Usage:</w:t>
      </w:r>
    </w:p>
    <w:p w14:paraId="4D320CB7" w14:textId="77777777" w:rsidR="00186B23" w:rsidRPr="00186B23" w:rsidRDefault="00186B23" w:rsidP="00186B23">
      <w:pPr>
        <w:numPr>
          <w:ilvl w:val="0"/>
          <w:numId w:val="12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Select "Accounts Locked Out" radio button</w:t>
      </w:r>
    </w:p>
    <w:p w14:paraId="141E9D01" w14:textId="77777777" w:rsidR="00186B23" w:rsidRPr="00186B23" w:rsidRDefault="00186B23" w:rsidP="00186B23">
      <w:pPr>
        <w:numPr>
          <w:ilvl w:val="0"/>
          <w:numId w:val="12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"Load →" to view currently locked accounts</w:t>
      </w:r>
    </w:p>
    <w:p w14:paraId="7579DEA4" w14:textId="77777777" w:rsidR="00186B23" w:rsidRPr="00186B23" w:rsidRDefault="00186B23" w:rsidP="00186B23">
      <w:pPr>
        <w:numPr>
          <w:ilvl w:val="0"/>
          <w:numId w:val="12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lock reasons and timing</w:t>
      </w:r>
    </w:p>
    <w:p w14:paraId="5F5F2B05" w14:textId="77777777" w:rsidR="00186B23" w:rsidRPr="00186B23" w:rsidRDefault="00186B23" w:rsidP="00186B23">
      <w:pPr>
        <w:numPr>
          <w:ilvl w:val="0"/>
          <w:numId w:val="12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Unlock legitimate accounts or investigate suspicious activity</w:t>
      </w:r>
    </w:p>
    <w:p w14:paraId="610238F4"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Single User Search</w:t>
      </w:r>
    </w:p>
    <w:p w14:paraId="2D4FD63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The Single User Search function provides detailed account management for individual users:</w:t>
      </w:r>
    </w:p>
    <w:p w14:paraId="6AD8B85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Search Capabilities:</w:t>
      </w:r>
    </w:p>
    <w:p w14:paraId="1724D7B2" w14:textId="77777777" w:rsidR="00186B23" w:rsidRPr="00186B23" w:rsidRDefault="00186B23" w:rsidP="00186B23">
      <w:pPr>
        <w:numPr>
          <w:ilvl w:val="0"/>
          <w:numId w:val="12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Search by first name, last name, or username</w:t>
      </w:r>
    </w:p>
    <w:p w14:paraId="7B738554" w14:textId="77777777" w:rsidR="00186B23" w:rsidRPr="00186B23" w:rsidRDefault="00186B23" w:rsidP="00186B23">
      <w:pPr>
        <w:numPr>
          <w:ilvl w:val="0"/>
          <w:numId w:val="12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Multiple fields can be used simultaneously for refined searches</w:t>
      </w:r>
    </w:p>
    <w:p w14:paraId="19CED42A" w14:textId="77777777" w:rsidR="00186B23" w:rsidRPr="00186B23" w:rsidRDefault="00186B23" w:rsidP="00186B23">
      <w:pPr>
        <w:numPr>
          <w:ilvl w:val="0"/>
          <w:numId w:val="12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Partial name matching supported (wildcards automatically applied)</w:t>
      </w:r>
    </w:p>
    <w:p w14:paraId="2EAE116C"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Search Process:</w:t>
      </w:r>
    </w:p>
    <w:p w14:paraId="66DF1E9E" w14:textId="77777777" w:rsidR="00186B23" w:rsidRPr="00186B23" w:rsidRDefault="00186B23" w:rsidP="00186B23">
      <w:pPr>
        <w:numPr>
          <w:ilvl w:val="0"/>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Select "Single User Search" radio button</w:t>
      </w:r>
    </w:p>
    <w:p w14:paraId="18A6910E" w14:textId="77777777" w:rsidR="00186B23" w:rsidRPr="00186B23" w:rsidRDefault="00186B23" w:rsidP="00186B23">
      <w:pPr>
        <w:numPr>
          <w:ilvl w:val="0"/>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Enter search criteria in one or more fields: </w:t>
      </w:r>
    </w:p>
    <w:p w14:paraId="49179104" w14:textId="77777777" w:rsidR="00186B23" w:rsidRPr="00186B23" w:rsidRDefault="00186B23" w:rsidP="00186B23">
      <w:pPr>
        <w:numPr>
          <w:ilvl w:val="1"/>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First Name: User's given name</w:t>
      </w:r>
    </w:p>
    <w:p w14:paraId="28231282" w14:textId="77777777" w:rsidR="00186B23" w:rsidRPr="00186B23" w:rsidRDefault="00186B23" w:rsidP="00186B23">
      <w:pPr>
        <w:numPr>
          <w:ilvl w:val="1"/>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Last Name: User's surname</w:t>
      </w:r>
    </w:p>
    <w:p w14:paraId="6489C6B6" w14:textId="77777777" w:rsidR="00186B23" w:rsidRPr="00186B23" w:rsidRDefault="00186B23" w:rsidP="00186B23">
      <w:pPr>
        <w:numPr>
          <w:ilvl w:val="1"/>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Username: SAM account name or login name</w:t>
      </w:r>
    </w:p>
    <w:p w14:paraId="14992AE2" w14:textId="77777777" w:rsidR="00186B23" w:rsidRPr="00186B23" w:rsidRDefault="00186B23" w:rsidP="00186B23">
      <w:pPr>
        <w:numPr>
          <w:ilvl w:val="0"/>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"Load →" to execute search</w:t>
      </w:r>
    </w:p>
    <w:p w14:paraId="530ECFC1" w14:textId="494DD544" w:rsidR="00213904" w:rsidRDefault="00186B23" w:rsidP="00186B23">
      <w:pPr>
        <w:numPr>
          <w:ilvl w:val="0"/>
          <w:numId w:val="12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Review results in the Results tab</w:t>
      </w:r>
    </w:p>
    <w:p w14:paraId="49FB7DE6" w14:textId="77777777" w:rsidR="00213904" w:rsidRDefault="00213904">
      <w:pPr>
        <w:rPr>
          <w:rFonts w:ascii="Times New Roman" w:eastAsia="Times New Roman" w:hAnsi="Times New Roman" w:cs="Times New Roman"/>
          <w:kern w:val="36"/>
          <w:sz w:val="24"/>
          <w:szCs w:val="24"/>
          <w14:ligatures w14:val="none"/>
        </w:rPr>
      </w:pPr>
      <w:r>
        <w:rPr>
          <w:rFonts w:ascii="Times New Roman" w:eastAsia="Times New Roman" w:hAnsi="Times New Roman" w:cs="Times New Roman"/>
          <w:kern w:val="36"/>
          <w:sz w:val="24"/>
          <w:szCs w:val="24"/>
          <w14:ligatures w14:val="none"/>
        </w:rPr>
        <w:br w:type="page"/>
      </w:r>
    </w:p>
    <w:p w14:paraId="7A450D08"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lastRenderedPageBreak/>
        <w:t>Results Handling:</w:t>
      </w:r>
    </w:p>
    <w:p w14:paraId="066894D4" w14:textId="1CCF953A" w:rsidR="00186B23" w:rsidRPr="00186B23" w:rsidRDefault="00186B23" w:rsidP="00186B23">
      <w:pPr>
        <w:numPr>
          <w:ilvl w:val="0"/>
          <w:numId w:val="12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b/>
          <w:bCs/>
          <w:kern w:val="36"/>
          <w:sz w:val="24"/>
          <w:szCs w:val="24"/>
          <w14:ligatures w14:val="none"/>
        </w:rPr>
        <w:t>Dynamic Counter Updates</w:t>
      </w:r>
      <w:r w:rsidRPr="00213904">
        <w:rPr>
          <w:rFonts w:ascii="Times New Roman" w:eastAsia="Times New Roman" w:hAnsi="Times New Roman" w:cs="Times New Roman"/>
          <w:kern w:val="36"/>
          <w:sz w:val="24"/>
          <w:szCs w:val="24"/>
          <w14:ligatures w14:val="none"/>
        </w:rPr>
        <w:t xml:space="preserve"> </w:t>
      </w:r>
      <w:r w:rsidRPr="00186B23">
        <w:rPr>
          <w:rFonts w:ascii="Times New Roman" w:eastAsia="Times New Roman" w:hAnsi="Times New Roman" w:cs="Times New Roman"/>
          <w:kern w:val="36"/>
          <w:sz w:val="24"/>
          <w:szCs w:val="24"/>
          <w14:ligatures w14:val="none"/>
        </w:rPr>
        <w:t>Multiple matches display in the Results tab with basic information</w:t>
      </w:r>
    </w:p>
    <w:p w14:paraId="7522476E" w14:textId="77777777" w:rsidR="00186B23" w:rsidRPr="00186B23" w:rsidRDefault="00186B23" w:rsidP="00186B23">
      <w:pPr>
        <w:numPr>
          <w:ilvl w:val="0"/>
          <w:numId w:val="12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Single user results automatically switch to the General tab</w:t>
      </w:r>
    </w:p>
    <w:p w14:paraId="3F1B3810" w14:textId="77777777" w:rsidR="00186B23" w:rsidRPr="00186B23" w:rsidRDefault="00186B23" w:rsidP="00186B23">
      <w:pPr>
        <w:numPr>
          <w:ilvl w:val="0"/>
          <w:numId w:val="12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General tab provides comprehensive user details and management options</w:t>
      </w:r>
    </w:p>
    <w:p w14:paraId="783C0492" w14:textId="12428406"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p>
    <w:p w14:paraId="31884A3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Upon login, the application automatically queries Active Directory to populate real-time account statistics:</w:t>
      </w:r>
    </w:p>
    <w:p w14:paraId="54947035"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Automatic Updates:</w:t>
      </w:r>
    </w:p>
    <w:p w14:paraId="5DA172A0" w14:textId="77777777" w:rsidR="00186B23" w:rsidRPr="00186B23" w:rsidRDefault="00186B23" w:rsidP="00186B23">
      <w:pPr>
        <w:numPr>
          <w:ilvl w:val="0"/>
          <w:numId w:val="12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All radio button labels update with current account counts</w:t>
      </w:r>
    </w:p>
    <w:p w14:paraId="15B74802" w14:textId="77777777" w:rsidR="00186B23" w:rsidRPr="00186B23" w:rsidRDefault="00186B23" w:rsidP="00186B23">
      <w:pPr>
        <w:numPr>
          <w:ilvl w:val="0"/>
          <w:numId w:val="12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Provides immediate domain health overview</w:t>
      </w:r>
    </w:p>
    <w:p w14:paraId="33522D13" w14:textId="77777777" w:rsidR="00186B23" w:rsidRPr="00186B23" w:rsidRDefault="00186B23" w:rsidP="00186B23">
      <w:pPr>
        <w:numPr>
          <w:ilvl w:val="0"/>
          <w:numId w:val="12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Updates occur after successful authentication</w:t>
      </w:r>
    </w:p>
    <w:p w14:paraId="7297FC2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Counter Benefits:</w:t>
      </w:r>
    </w:p>
    <w:p w14:paraId="4BB16498" w14:textId="77777777" w:rsidR="00186B23" w:rsidRPr="00186B23" w:rsidRDefault="00186B23" w:rsidP="00186B23">
      <w:pPr>
        <w:numPr>
          <w:ilvl w:val="0"/>
          <w:numId w:val="12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Quick identification of accounts requiring attention</w:t>
      </w:r>
    </w:p>
    <w:p w14:paraId="6F6D01F1" w14:textId="77777777" w:rsidR="00186B23" w:rsidRPr="00186B23" w:rsidRDefault="00186B23" w:rsidP="00186B23">
      <w:pPr>
        <w:numPr>
          <w:ilvl w:val="0"/>
          <w:numId w:val="12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Visual indication of domain maintenance needs</w:t>
      </w:r>
    </w:p>
    <w:p w14:paraId="43F07BE1" w14:textId="77777777" w:rsidR="00186B23" w:rsidRPr="00186B23" w:rsidRDefault="00186B23" w:rsidP="00186B23">
      <w:pPr>
        <w:numPr>
          <w:ilvl w:val="0"/>
          <w:numId w:val="129"/>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Prioritization tool for administrative tasks</w:t>
      </w:r>
    </w:p>
    <w:p w14:paraId="7BCD2DF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Results Management</w:t>
      </w:r>
    </w:p>
    <w:p w14:paraId="096A5F84"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Results Tab:</w:t>
      </w:r>
    </w:p>
    <w:p w14:paraId="50DEF057" w14:textId="77777777" w:rsidR="00186B23" w:rsidRPr="00186B23" w:rsidRDefault="00186B23" w:rsidP="00186B23">
      <w:pPr>
        <w:numPr>
          <w:ilvl w:val="0"/>
          <w:numId w:val="13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Displays search results in tabular format</w:t>
      </w:r>
    </w:p>
    <w:p w14:paraId="13B72BF3" w14:textId="77777777" w:rsidR="00186B23" w:rsidRPr="00186B23" w:rsidRDefault="00186B23" w:rsidP="00186B23">
      <w:pPr>
        <w:numPr>
          <w:ilvl w:val="0"/>
          <w:numId w:val="13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Shows relevant columns based on search type</w:t>
      </w:r>
    </w:p>
    <w:p w14:paraId="751DC3CB" w14:textId="77777777" w:rsidR="00186B23" w:rsidRPr="00186B23" w:rsidRDefault="00186B23" w:rsidP="00186B23">
      <w:pPr>
        <w:numPr>
          <w:ilvl w:val="0"/>
          <w:numId w:val="130"/>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Provides overview information for multiple accounts</w:t>
      </w:r>
    </w:p>
    <w:p w14:paraId="11ED3DA2"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General Tab:</w:t>
      </w:r>
    </w:p>
    <w:p w14:paraId="55621F21" w14:textId="77777777" w:rsidR="00186B23" w:rsidRPr="00186B23" w:rsidRDefault="00186B23" w:rsidP="00186B23">
      <w:pPr>
        <w:numPr>
          <w:ilvl w:val="0"/>
          <w:numId w:val="13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Detailed individual user information</w:t>
      </w:r>
    </w:p>
    <w:p w14:paraId="3051266E" w14:textId="77777777" w:rsidR="00186B23" w:rsidRPr="00186B23" w:rsidRDefault="00186B23" w:rsidP="00186B23">
      <w:pPr>
        <w:numPr>
          <w:ilvl w:val="0"/>
          <w:numId w:val="13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Account properties and settings</w:t>
      </w:r>
    </w:p>
    <w:p w14:paraId="343C23F3" w14:textId="77777777" w:rsidR="00186B23" w:rsidRPr="00186B23" w:rsidRDefault="00186B23" w:rsidP="00186B23">
      <w:pPr>
        <w:numPr>
          <w:ilvl w:val="0"/>
          <w:numId w:val="131"/>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Access to user modification functions</w:t>
      </w:r>
    </w:p>
    <w:p w14:paraId="023C00E4"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Column Visibility:</w:t>
      </w:r>
    </w:p>
    <w:p w14:paraId="52FAD59D" w14:textId="77777777" w:rsidR="00186B23" w:rsidRPr="00186B23" w:rsidRDefault="00186B23" w:rsidP="00186B23">
      <w:pPr>
        <w:numPr>
          <w:ilvl w:val="0"/>
          <w:numId w:val="13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 adapts based on search type</w:t>
      </w:r>
    </w:p>
    <w:p w14:paraId="7BE1B702" w14:textId="77777777" w:rsidR="00186B23" w:rsidRPr="00186B23" w:rsidRDefault="00186B23" w:rsidP="00186B23">
      <w:pPr>
        <w:numPr>
          <w:ilvl w:val="0"/>
          <w:numId w:val="13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Expiring accounts show days remaining</w:t>
      </w:r>
    </w:p>
    <w:p w14:paraId="1D36C9CE" w14:textId="77777777" w:rsidR="00186B23" w:rsidRPr="00186B23" w:rsidRDefault="00186B23" w:rsidP="00186B23">
      <w:pPr>
        <w:numPr>
          <w:ilvl w:val="0"/>
          <w:numId w:val="13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Expired accounts show days since expiration</w:t>
      </w:r>
    </w:p>
    <w:p w14:paraId="59E8A3E6" w14:textId="2846BAA8" w:rsidR="00833208" w:rsidRPr="00213904" w:rsidRDefault="00186B23" w:rsidP="00186B23">
      <w:pPr>
        <w:numPr>
          <w:ilvl w:val="0"/>
          <w:numId w:val="132"/>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Locked accounts show lock date and status</w:t>
      </w:r>
    </w:p>
    <w:p w14:paraId="3C738AC9" w14:textId="77777777" w:rsidR="00833208" w:rsidRPr="00213904" w:rsidRDefault="00833208">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4CE49402"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lastRenderedPageBreak/>
        <w:t>Form Management</w:t>
      </w:r>
    </w:p>
    <w:p w14:paraId="780EE85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Clear Button</w:t>
      </w:r>
    </w:p>
    <w:p w14:paraId="6EF3523A"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Clear button provides a quick way to reset the entire Active Directory interface to its initial state:</w:t>
      </w:r>
    </w:p>
    <w:p w14:paraId="07A65D01"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Clear Button Functions:</w:t>
      </w:r>
    </w:p>
    <w:p w14:paraId="144AB26D" w14:textId="77777777" w:rsidR="00186B23" w:rsidRPr="00186B23" w:rsidRDefault="00186B23" w:rsidP="00186B23">
      <w:pPr>
        <w:numPr>
          <w:ilvl w:val="0"/>
          <w:numId w:val="13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Clears all Single User Search text fields (First Name, Last Name, Username)</w:t>
      </w:r>
    </w:p>
    <w:p w14:paraId="10ABC8E1" w14:textId="77777777" w:rsidR="00186B23" w:rsidRPr="00186B23" w:rsidRDefault="00186B23" w:rsidP="00186B23">
      <w:pPr>
        <w:numPr>
          <w:ilvl w:val="0"/>
          <w:numId w:val="13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Unselects all radio buttons across all account categories</w:t>
      </w:r>
    </w:p>
    <w:p w14:paraId="29462BF1" w14:textId="77777777" w:rsidR="00186B23" w:rsidRPr="00186B23" w:rsidRDefault="00186B23" w:rsidP="00186B23">
      <w:pPr>
        <w:numPr>
          <w:ilvl w:val="0"/>
          <w:numId w:val="13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 xml:space="preserve">Empties the Results tab </w:t>
      </w:r>
      <w:proofErr w:type="spellStart"/>
      <w:r w:rsidRPr="00186B23">
        <w:rPr>
          <w:rFonts w:ascii="Times New Roman" w:eastAsia="Times New Roman" w:hAnsi="Times New Roman" w:cs="Times New Roman"/>
          <w:kern w:val="36"/>
          <w:sz w:val="24"/>
          <w:szCs w:val="24"/>
          <w14:ligatures w14:val="none"/>
        </w:rPr>
        <w:t>DataGridView</w:t>
      </w:r>
      <w:proofErr w:type="spellEnd"/>
    </w:p>
    <w:p w14:paraId="04108BFB" w14:textId="77777777" w:rsidR="00186B23" w:rsidRPr="00186B23" w:rsidRDefault="00186B23" w:rsidP="00186B23">
      <w:pPr>
        <w:numPr>
          <w:ilvl w:val="0"/>
          <w:numId w:val="13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Resets all General tab labels to "N/A"</w:t>
      </w:r>
    </w:p>
    <w:p w14:paraId="09D6BDFB" w14:textId="77777777" w:rsidR="00186B23" w:rsidRPr="00186B23" w:rsidRDefault="00186B23" w:rsidP="00186B23">
      <w:pPr>
        <w:numPr>
          <w:ilvl w:val="0"/>
          <w:numId w:val="133"/>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Disables Single User Search textboxes (since no radio button is selected)</w:t>
      </w:r>
    </w:p>
    <w:p w14:paraId="0E42F69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When to Use Clear:</w:t>
      </w:r>
    </w:p>
    <w:p w14:paraId="39FABF5F" w14:textId="77777777" w:rsidR="00186B23" w:rsidRPr="00186B23" w:rsidRDefault="00186B23" w:rsidP="00186B23">
      <w:pPr>
        <w:numPr>
          <w:ilvl w:val="0"/>
          <w:numId w:val="13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Starting a new search after completing previous tasks</w:t>
      </w:r>
    </w:p>
    <w:p w14:paraId="638C620C" w14:textId="77777777" w:rsidR="00186B23" w:rsidRPr="00186B23" w:rsidRDefault="00186B23" w:rsidP="00186B23">
      <w:pPr>
        <w:numPr>
          <w:ilvl w:val="0"/>
          <w:numId w:val="13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Clearing irrelevant results before beginning different account management</w:t>
      </w:r>
    </w:p>
    <w:p w14:paraId="1B9A4B97" w14:textId="77777777" w:rsidR="00186B23" w:rsidRPr="00186B23" w:rsidRDefault="00186B23" w:rsidP="00186B23">
      <w:pPr>
        <w:numPr>
          <w:ilvl w:val="0"/>
          <w:numId w:val="13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Resetting the interface when switching between different types of operations</w:t>
      </w:r>
    </w:p>
    <w:p w14:paraId="0952A28C" w14:textId="77777777" w:rsidR="00186B23" w:rsidRPr="00186B23" w:rsidRDefault="00186B23" w:rsidP="00186B23">
      <w:pPr>
        <w:numPr>
          <w:ilvl w:val="0"/>
          <w:numId w:val="134"/>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Cleaning up the workspace for better focus</w:t>
      </w:r>
    </w:p>
    <w:p w14:paraId="42327B4C"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Usage:</w:t>
      </w:r>
    </w:p>
    <w:p w14:paraId="25B0F36B" w14:textId="77777777" w:rsidR="00186B23" w:rsidRPr="00186B23" w:rsidRDefault="00186B23" w:rsidP="00186B23">
      <w:pPr>
        <w:numPr>
          <w:ilvl w:val="0"/>
          <w:numId w:val="13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the "Clear" button at any time</w:t>
      </w:r>
    </w:p>
    <w:p w14:paraId="10771D6D" w14:textId="77777777" w:rsidR="00186B23" w:rsidRPr="00186B23" w:rsidRDefault="00186B23" w:rsidP="00186B23">
      <w:pPr>
        <w:numPr>
          <w:ilvl w:val="0"/>
          <w:numId w:val="13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Interface immediately resets to startup state</w:t>
      </w:r>
    </w:p>
    <w:p w14:paraId="44B09200" w14:textId="77777777" w:rsidR="00186B23" w:rsidRPr="00186B23" w:rsidRDefault="00186B23" w:rsidP="00186B23">
      <w:pPr>
        <w:numPr>
          <w:ilvl w:val="0"/>
          <w:numId w:val="135"/>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Select new search criteria to begin fresh operations</w:t>
      </w:r>
    </w:p>
    <w:p w14:paraId="44DDD4B4" w14:textId="4457FF19" w:rsidR="00833208" w:rsidRPr="00213904"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Clear function ensures a clean workspace and prevents confusion when switching between different account management tasks. This is particularly useful when performing multiple different types of account searches during a single session.</w:t>
      </w:r>
    </w:p>
    <w:p w14:paraId="7EE23A92" w14:textId="77777777" w:rsidR="00833208" w:rsidRPr="00213904" w:rsidRDefault="00833208">
      <w:pPr>
        <w:rPr>
          <w:rFonts w:ascii="Times New Roman" w:eastAsia="Times New Roman" w:hAnsi="Times New Roman" w:cs="Times New Roman"/>
          <w:kern w:val="36"/>
          <w:sz w:val="24"/>
          <w:szCs w:val="24"/>
          <w14:ligatures w14:val="none"/>
        </w:rPr>
      </w:pPr>
      <w:r w:rsidRPr="00213904">
        <w:rPr>
          <w:rFonts w:ascii="Times New Roman" w:eastAsia="Times New Roman" w:hAnsi="Times New Roman" w:cs="Times New Roman"/>
          <w:kern w:val="36"/>
          <w:sz w:val="24"/>
          <w:szCs w:val="24"/>
          <w14:ligatures w14:val="none"/>
        </w:rPr>
        <w:br w:type="page"/>
      </w:r>
    </w:p>
    <w:p w14:paraId="08FF471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p>
    <w:p w14:paraId="0D35DAE8"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Member Of Tab</w:t>
      </w:r>
    </w:p>
    <w:p w14:paraId="661B9DC4"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Member Of tab provides comprehensive group membership management for the currently selected user. This tab is only populated when a user has been loaded through the Single User Search function or when viewing detailed results from other account searches.</w:t>
      </w:r>
    </w:p>
    <w:p w14:paraId="4C805DD7"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8"/>
          <w:szCs w:val="28"/>
          <w14:ligatures w14:val="none"/>
        </w:rPr>
      </w:pPr>
      <w:r w:rsidRPr="00186B23">
        <w:rPr>
          <w:rFonts w:ascii="Times New Roman" w:eastAsia="Times New Roman" w:hAnsi="Times New Roman" w:cs="Times New Roman"/>
          <w:b/>
          <w:bCs/>
          <w:kern w:val="36"/>
          <w:sz w:val="28"/>
          <w:szCs w:val="28"/>
          <w14:ligatures w14:val="none"/>
        </w:rPr>
        <w:t>Primary Functions:</w:t>
      </w:r>
    </w:p>
    <w:p w14:paraId="739CE1AF"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View Group Memberships</w:t>
      </w:r>
    </w:p>
    <w:p w14:paraId="648AFBF2" w14:textId="77777777" w:rsidR="00186B23" w:rsidRPr="00186B23" w:rsidRDefault="00186B23" w:rsidP="00186B23">
      <w:pPr>
        <w:numPr>
          <w:ilvl w:val="0"/>
          <w:numId w:val="13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Displays all security groups the selected user belongs to</w:t>
      </w:r>
    </w:p>
    <w:p w14:paraId="42F0590B" w14:textId="77777777" w:rsidR="00186B23" w:rsidRPr="00186B23" w:rsidRDefault="00186B23" w:rsidP="00186B23">
      <w:pPr>
        <w:numPr>
          <w:ilvl w:val="0"/>
          <w:numId w:val="13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Shows group names in an easy-to-scan checklist format</w:t>
      </w:r>
    </w:p>
    <w:p w14:paraId="1994C494" w14:textId="77777777" w:rsidR="00186B23" w:rsidRPr="00186B23" w:rsidRDefault="00186B23" w:rsidP="00186B23">
      <w:pPr>
        <w:numPr>
          <w:ilvl w:val="0"/>
          <w:numId w:val="136"/>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Automatically populates when a user is loaded in the General tab</w:t>
      </w:r>
    </w:p>
    <w:p w14:paraId="7B462379"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Unified Group Management</w:t>
      </w:r>
    </w:p>
    <w:p w14:paraId="4CCBE49F" w14:textId="77777777" w:rsidR="00186B23" w:rsidRPr="00186B23" w:rsidRDefault="00186B23" w:rsidP="00186B23">
      <w:pPr>
        <w:numPr>
          <w:ilvl w:val="0"/>
          <w:numId w:val="13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"Edit Users Groups" button opens a comprehensive dialog for all group operations</w:t>
      </w:r>
    </w:p>
    <w:p w14:paraId="450E97C8" w14:textId="77777777" w:rsidR="00186B23" w:rsidRPr="00186B23" w:rsidRDefault="00186B23" w:rsidP="00186B23">
      <w:pPr>
        <w:numPr>
          <w:ilvl w:val="0"/>
          <w:numId w:val="13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Single interface handles adding groups, removing groups, and copying from other users</w:t>
      </w:r>
    </w:p>
    <w:p w14:paraId="5BE19C56" w14:textId="77777777" w:rsidR="00186B23" w:rsidRPr="00186B23" w:rsidRDefault="00186B23" w:rsidP="00186B23">
      <w:pPr>
        <w:numPr>
          <w:ilvl w:val="0"/>
          <w:numId w:val="13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Change tracking ensures modifications are applied only when intended</w:t>
      </w:r>
    </w:p>
    <w:p w14:paraId="7937706C" w14:textId="77777777" w:rsidR="00186B23" w:rsidRPr="00186B23" w:rsidRDefault="00186B23" w:rsidP="00186B23">
      <w:pPr>
        <w:numPr>
          <w:ilvl w:val="0"/>
          <w:numId w:val="137"/>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Professional Apply/Cancel workflow prevents accidental changes</w:t>
      </w:r>
    </w:p>
    <w:p w14:paraId="5EE0CFA0"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b/>
          <w:bCs/>
          <w:kern w:val="36"/>
          <w:sz w:val="24"/>
          <w:szCs w:val="24"/>
          <w14:ligatures w14:val="none"/>
        </w:rPr>
      </w:pPr>
      <w:r w:rsidRPr="00186B23">
        <w:rPr>
          <w:rFonts w:ascii="Times New Roman" w:eastAsia="Times New Roman" w:hAnsi="Times New Roman" w:cs="Times New Roman"/>
          <w:b/>
          <w:bCs/>
          <w:kern w:val="36"/>
          <w:sz w:val="24"/>
          <w:szCs w:val="24"/>
          <w14:ligatures w14:val="none"/>
        </w:rPr>
        <w:t>Usage Workflow:</w:t>
      </w:r>
    </w:p>
    <w:p w14:paraId="718A18A5" w14:textId="77777777" w:rsidR="00186B23" w:rsidRPr="00186B23" w:rsidRDefault="00186B23" w:rsidP="00186B23">
      <w:pPr>
        <w:numPr>
          <w:ilvl w:val="0"/>
          <w:numId w:val="13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Load a user through Single User Search or account browsing</w:t>
      </w:r>
    </w:p>
    <w:p w14:paraId="59E064E1" w14:textId="77777777" w:rsidR="00186B23" w:rsidRPr="00186B23" w:rsidRDefault="00186B23" w:rsidP="00186B23">
      <w:pPr>
        <w:numPr>
          <w:ilvl w:val="0"/>
          <w:numId w:val="13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Switch to the Member Of tab to view current group memberships</w:t>
      </w:r>
    </w:p>
    <w:p w14:paraId="108AFE28" w14:textId="77777777" w:rsidR="00186B23" w:rsidRPr="00186B23" w:rsidRDefault="00186B23" w:rsidP="00186B23">
      <w:pPr>
        <w:numPr>
          <w:ilvl w:val="0"/>
          <w:numId w:val="13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Click "Edit Users Groups" to open the group management dialog</w:t>
      </w:r>
    </w:p>
    <w:p w14:paraId="3F450605" w14:textId="77777777" w:rsidR="00186B23" w:rsidRPr="00186B23" w:rsidRDefault="00186B23" w:rsidP="00186B23">
      <w:pPr>
        <w:numPr>
          <w:ilvl w:val="0"/>
          <w:numId w:val="13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Make all desired changes (add, remove, copy groups) within the dialog</w:t>
      </w:r>
    </w:p>
    <w:p w14:paraId="5604BE37" w14:textId="77777777" w:rsidR="00186B23" w:rsidRPr="00186B23" w:rsidRDefault="00186B23" w:rsidP="00186B23">
      <w:pPr>
        <w:numPr>
          <w:ilvl w:val="0"/>
          <w:numId w:val="13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Apply changes to commit modifications to Active Directory</w:t>
      </w:r>
    </w:p>
    <w:p w14:paraId="0F021A00" w14:textId="77777777" w:rsidR="00186B23" w:rsidRPr="00186B23" w:rsidRDefault="00186B23" w:rsidP="00186B23">
      <w:pPr>
        <w:numPr>
          <w:ilvl w:val="0"/>
          <w:numId w:val="138"/>
        </w:num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Dialog remains open for additional changes or can be closed when finished</w:t>
      </w:r>
    </w:p>
    <w:p w14:paraId="5EAC398E" w14:textId="77777777" w:rsidR="00186B23" w:rsidRPr="00186B23" w:rsidRDefault="00186B23" w:rsidP="00186B23">
      <w:pPr>
        <w:spacing w:before="100" w:beforeAutospacing="1" w:after="100" w:afterAutospacing="1" w:line="240" w:lineRule="auto"/>
        <w:rPr>
          <w:rFonts w:ascii="Times New Roman" w:eastAsia="Times New Roman" w:hAnsi="Times New Roman" w:cs="Times New Roman"/>
          <w:kern w:val="36"/>
          <w:sz w:val="24"/>
          <w:szCs w:val="24"/>
          <w14:ligatures w14:val="none"/>
        </w:rPr>
      </w:pPr>
      <w:r w:rsidRPr="00186B23">
        <w:rPr>
          <w:rFonts w:ascii="Times New Roman" w:eastAsia="Times New Roman" w:hAnsi="Times New Roman" w:cs="Times New Roman"/>
          <w:kern w:val="36"/>
          <w:sz w:val="24"/>
          <w:szCs w:val="24"/>
          <w14:ligatures w14:val="none"/>
        </w:rPr>
        <w:t>The Member Of tab serves as the launch point for comprehensive group management through the unified Edit Groups dialog, providing a streamlined approach to all group-related user management operations.</w:t>
      </w:r>
    </w:p>
    <w:p w14:paraId="5311FA49" w14:textId="7E0EC8AD" w:rsidR="00213904" w:rsidRDefault="002139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A415531"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lastRenderedPageBreak/>
        <w:t>Password Management</w:t>
      </w:r>
    </w:p>
    <w:p w14:paraId="776E0E97"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3904">
        <w:rPr>
          <w:rFonts w:ascii="Times New Roman" w:eastAsia="Times New Roman" w:hAnsi="Times New Roman" w:cs="Times New Roman"/>
          <w:b/>
          <w:bCs/>
          <w:kern w:val="0"/>
          <w:sz w:val="24"/>
          <w:szCs w:val="24"/>
          <w14:ligatures w14:val="none"/>
        </w:rPr>
        <w:t>Change Password Section</w:t>
      </w:r>
    </w:p>
    <w:p w14:paraId="5432B63C"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The password change functionality provides secure password reset capabilities with real-time validation and optional account unlocking.</w:t>
      </w:r>
    </w:p>
    <w:p w14:paraId="3885ED8B"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Password Requirements:</w:t>
      </w:r>
    </w:p>
    <w:p w14:paraId="04F6CDDC" w14:textId="77777777" w:rsidR="00213904" w:rsidRPr="00213904" w:rsidRDefault="00213904" w:rsidP="00213904">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Minimum 14 characters</w:t>
      </w:r>
    </w:p>
    <w:p w14:paraId="0B4414AB" w14:textId="77777777" w:rsidR="00213904" w:rsidRPr="00213904" w:rsidRDefault="00213904" w:rsidP="00213904">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At least 1 uppercase letter</w:t>
      </w:r>
    </w:p>
    <w:p w14:paraId="4DD989E2" w14:textId="77777777" w:rsidR="00213904" w:rsidRPr="00213904" w:rsidRDefault="00213904" w:rsidP="00213904">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At least 1 lowercase letter</w:t>
      </w:r>
    </w:p>
    <w:p w14:paraId="2D8B91EC" w14:textId="77777777" w:rsidR="00213904" w:rsidRPr="00213904" w:rsidRDefault="00213904" w:rsidP="00213904">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At least 1 number</w:t>
      </w:r>
    </w:p>
    <w:p w14:paraId="5E69D703" w14:textId="77777777" w:rsidR="00213904" w:rsidRPr="00213904" w:rsidRDefault="00213904" w:rsidP="00213904">
      <w:pPr>
        <w:numPr>
          <w:ilvl w:val="0"/>
          <w:numId w:val="1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At least 1 special character</w:t>
      </w:r>
    </w:p>
    <w:p w14:paraId="1D6A647C"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Real-Time Validation:</w:t>
      </w:r>
    </w:p>
    <w:p w14:paraId="159DAD16" w14:textId="77777777" w:rsidR="00213904" w:rsidRPr="00213904" w:rsidRDefault="00213904" w:rsidP="00213904">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Password requirements display as red labels initially</w:t>
      </w:r>
    </w:p>
    <w:p w14:paraId="5D05D5C5" w14:textId="77777777" w:rsidR="00213904" w:rsidRPr="00213904" w:rsidRDefault="00213904" w:rsidP="00213904">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Labels turn green as each requirement is met</w:t>
      </w:r>
    </w:p>
    <w:p w14:paraId="43E6C9EC" w14:textId="77777777" w:rsidR="00213904" w:rsidRPr="00213904" w:rsidRDefault="00213904" w:rsidP="00213904">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Visual feedback guides users to create compliant passwords</w:t>
      </w:r>
    </w:p>
    <w:p w14:paraId="07DD3708" w14:textId="77777777" w:rsidR="00213904" w:rsidRPr="00213904" w:rsidRDefault="00213904" w:rsidP="00213904">
      <w:pPr>
        <w:numPr>
          <w:ilvl w:val="0"/>
          <w:numId w:val="1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Confirm password field shows green when passwords match and requirements are met</w:t>
      </w:r>
    </w:p>
    <w:p w14:paraId="4C94EEA5"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Password Change Process:</w:t>
      </w:r>
    </w:p>
    <w:p w14:paraId="08940763"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Load a user in the General tab</w:t>
      </w:r>
    </w:p>
    <w:p w14:paraId="31EC1378"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Enter new password in "New Password" field</w:t>
      </w:r>
    </w:p>
    <w:p w14:paraId="48B3A667"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Watch requirement labels turn green as criteria are met</w:t>
      </w:r>
    </w:p>
    <w:p w14:paraId="2F03A605"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Enter same password in "Confirm New Password" field</w:t>
      </w:r>
    </w:p>
    <w:p w14:paraId="3A04D72C"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Submit button enables only when all requirements are satisfied</w:t>
      </w:r>
    </w:p>
    <w:p w14:paraId="66BF8627"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Optionally check "Unlock Account" to unlock account during password reset</w:t>
      </w:r>
    </w:p>
    <w:p w14:paraId="5C8A77D5" w14:textId="77777777" w:rsidR="00213904" w:rsidRPr="00213904" w:rsidRDefault="00213904" w:rsidP="00213904">
      <w:pPr>
        <w:numPr>
          <w:ilvl w:val="0"/>
          <w:numId w:val="1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Click "Submit" to apply password change</w:t>
      </w:r>
    </w:p>
    <w:p w14:paraId="47241546"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13904">
        <w:rPr>
          <w:rFonts w:ascii="Times New Roman" w:eastAsia="Times New Roman" w:hAnsi="Times New Roman" w:cs="Times New Roman"/>
          <w:b/>
          <w:bCs/>
          <w:kern w:val="0"/>
          <w:sz w:val="28"/>
          <w:szCs w:val="28"/>
          <w14:ligatures w14:val="none"/>
        </w:rPr>
        <w:t>Security Features:</w:t>
      </w:r>
    </w:p>
    <w:p w14:paraId="4E50F1AD" w14:textId="77777777" w:rsidR="00213904" w:rsidRPr="00213904" w:rsidRDefault="00213904" w:rsidP="00213904">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Password fields are masked with asterisks by default</w:t>
      </w:r>
    </w:p>
    <w:p w14:paraId="12544C1F" w14:textId="77777777" w:rsidR="00213904" w:rsidRPr="00213904" w:rsidRDefault="00213904" w:rsidP="00213904">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"Show Password" button reveals password temporarily while pressed</w:t>
      </w:r>
    </w:p>
    <w:p w14:paraId="46F905AC" w14:textId="77777777" w:rsidR="00213904" w:rsidRPr="00213904" w:rsidRDefault="00213904" w:rsidP="00213904">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Confirmation dialog prevents accidental password changes</w:t>
      </w:r>
    </w:p>
    <w:p w14:paraId="5A5B6B1A" w14:textId="178AAC3B" w:rsidR="00213904" w:rsidRDefault="00213904" w:rsidP="00213904">
      <w:pPr>
        <w:numPr>
          <w:ilvl w:val="0"/>
          <w:numId w:val="1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Console logging tracks password change operations</w:t>
      </w:r>
    </w:p>
    <w:p w14:paraId="3DFE0D5B" w14:textId="77777777" w:rsidR="00213904" w:rsidRDefault="002139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028B990"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lastRenderedPageBreak/>
        <w:t>Test Password Section</w:t>
      </w:r>
    </w:p>
    <w:p w14:paraId="3563791E"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The test password functionality allows verification of user credentials without modifying anything.</w:t>
      </w:r>
    </w:p>
    <w:p w14:paraId="442A4965"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Usage:</w:t>
      </w:r>
    </w:p>
    <w:p w14:paraId="254E7339" w14:textId="77777777" w:rsidR="00213904" w:rsidRPr="00213904" w:rsidRDefault="00213904" w:rsidP="00213904">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Ensure a user is loaded in the General tab</w:t>
      </w:r>
    </w:p>
    <w:p w14:paraId="4DA708C7" w14:textId="77777777" w:rsidR="00213904" w:rsidRPr="00213904" w:rsidRDefault="00213904" w:rsidP="00213904">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Enter password to test in the test password field</w:t>
      </w:r>
    </w:p>
    <w:p w14:paraId="1C08A78A" w14:textId="77777777" w:rsidR="00213904" w:rsidRPr="00213904" w:rsidRDefault="00213904" w:rsidP="00213904">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Click "Check" button to verify credentials</w:t>
      </w:r>
    </w:p>
    <w:p w14:paraId="13102C88" w14:textId="77777777" w:rsidR="00213904" w:rsidRPr="00213904" w:rsidRDefault="00213904" w:rsidP="00213904">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Result displays in console log (valid/invalid)</w:t>
      </w:r>
    </w:p>
    <w:p w14:paraId="6E891740" w14:textId="77777777" w:rsidR="00213904" w:rsidRPr="00213904" w:rsidRDefault="00213904" w:rsidP="00213904">
      <w:pPr>
        <w:numPr>
          <w:ilvl w:val="0"/>
          <w:numId w:val="1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Password field clears automatically after test</w:t>
      </w:r>
    </w:p>
    <w:p w14:paraId="1C4DD4C9"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Use Cases:</w:t>
      </w:r>
    </w:p>
    <w:p w14:paraId="70E8D119" w14:textId="77777777" w:rsidR="00213904" w:rsidRPr="00213904" w:rsidRDefault="00213904" w:rsidP="00213904">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Verify user knows their current password</w:t>
      </w:r>
    </w:p>
    <w:p w14:paraId="2EAAA11F" w14:textId="77777777" w:rsidR="00213904" w:rsidRPr="00213904" w:rsidRDefault="00213904" w:rsidP="00213904">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Test password validity before account unlock</w:t>
      </w:r>
    </w:p>
    <w:p w14:paraId="62F3F19C" w14:textId="77777777" w:rsidR="00213904" w:rsidRPr="00213904" w:rsidRDefault="00213904" w:rsidP="00213904">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Confirm password changes were successful</w:t>
      </w:r>
    </w:p>
    <w:p w14:paraId="4388D539" w14:textId="77777777" w:rsidR="00213904" w:rsidRPr="00213904" w:rsidRDefault="00213904" w:rsidP="00213904">
      <w:pPr>
        <w:numPr>
          <w:ilvl w:val="0"/>
          <w:numId w:val="1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Troubleshoot authentication issues</w:t>
      </w:r>
    </w:p>
    <w:p w14:paraId="7368C698"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t>Account Management Functions</w:t>
      </w:r>
    </w:p>
    <w:p w14:paraId="15979BB9"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13904">
        <w:rPr>
          <w:rFonts w:ascii="Times New Roman" w:eastAsia="Times New Roman" w:hAnsi="Times New Roman" w:cs="Times New Roman"/>
          <w:b/>
          <w:bCs/>
          <w:kern w:val="0"/>
          <w:sz w:val="24"/>
          <w:szCs w:val="24"/>
          <w14:ligatures w14:val="none"/>
        </w:rPr>
        <w:t>Unlock Account</w:t>
      </w:r>
    </w:p>
    <w:p w14:paraId="743DCE43"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Purpose:</w:t>
      </w:r>
      <w:r w:rsidRPr="00213904">
        <w:rPr>
          <w:rFonts w:ascii="Times New Roman" w:eastAsia="Times New Roman" w:hAnsi="Times New Roman" w:cs="Times New Roman"/>
          <w:kern w:val="0"/>
          <w:sz w:val="24"/>
          <w:szCs w:val="24"/>
          <w14:ligatures w14:val="none"/>
        </w:rPr>
        <w:t xml:space="preserve"> Remove account lockout status for users locked due to failed login attempts</w:t>
      </w:r>
    </w:p>
    <w:p w14:paraId="021EDA2D"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Process:</w:t>
      </w:r>
    </w:p>
    <w:p w14:paraId="74A4B14F" w14:textId="77777777" w:rsidR="00213904" w:rsidRPr="00213904" w:rsidRDefault="00213904" w:rsidP="00213904">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Load a locked user account in the General tab</w:t>
      </w:r>
    </w:p>
    <w:p w14:paraId="6D33100C" w14:textId="77777777" w:rsidR="00213904" w:rsidRPr="00213904" w:rsidRDefault="00213904" w:rsidP="00213904">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Click "Unlock Account" button</w:t>
      </w:r>
    </w:p>
    <w:p w14:paraId="5AFB7FF0" w14:textId="77777777" w:rsidR="00213904" w:rsidRPr="00213904" w:rsidRDefault="00213904" w:rsidP="00213904">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Confirmation dialog appears</w:t>
      </w:r>
    </w:p>
    <w:p w14:paraId="7D680375" w14:textId="77777777" w:rsidR="00213904" w:rsidRPr="00213904" w:rsidRDefault="00213904" w:rsidP="00213904">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Account lockout status is immediately removed</w:t>
      </w:r>
    </w:p>
    <w:p w14:paraId="1A59A794" w14:textId="77777777" w:rsidR="00213904" w:rsidRPr="00213904" w:rsidRDefault="00213904" w:rsidP="00213904">
      <w:pPr>
        <w:numPr>
          <w:ilvl w:val="0"/>
          <w:numId w:val="1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User can attempt login again</w:t>
      </w:r>
    </w:p>
    <w:p w14:paraId="7C7E86D8"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When to Use:</w:t>
      </w:r>
    </w:p>
    <w:p w14:paraId="1D080182" w14:textId="77777777" w:rsidR="00213904" w:rsidRPr="00213904" w:rsidRDefault="00213904" w:rsidP="00213904">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User account locked due to multiple failed password attempts</w:t>
      </w:r>
    </w:p>
    <w:p w14:paraId="572EA793" w14:textId="77777777" w:rsidR="00213904" w:rsidRPr="00213904" w:rsidRDefault="00213904" w:rsidP="00213904">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Legitimate user forgotten password scenario</w:t>
      </w:r>
    </w:p>
    <w:p w14:paraId="33DF99F4" w14:textId="612E1985" w:rsidR="00213904" w:rsidRDefault="00213904" w:rsidP="00213904">
      <w:pPr>
        <w:numPr>
          <w:ilvl w:val="0"/>
          <w:numId w:val="1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After password reset to ensure account accessibility</w:t>
      </w:r>
    </w:p>
    <w:p w14:paraId="40960026" w14:textId="77777777" w:rsidR="00213904" w:rsidRDefault="002139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4220088"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lastRenderedPageBreak/>
        <w:t>Set Account Expiration</w:t>
      </w:r>
    </w:p>
    <w:p w14:paraId="477B218B"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Purpose:</w:t>
      </w:r>
      <w:r w:rsidRPr="00213904">
        <w:rPr>
          <w:rFonts w:ascii="Times New Roman" w:eastAsia="Times New Roman" w:hAnsi="Times New Roman" w:cs="Times New Roman"/>
          <w:kern w:val="0"/>
          <w:sz w:val="24"/>
          <w:szCs w:val="24"/>
          <w14:ligatures w14:val="none"/>
        </w:rPr>
        <w:t xml:space="preserve"> Modify when user account will expire and become inaccessible</w:t>
      </w:r>
    </w:p>
    <w:p w14:paraId="59C2BDEB"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Process:</w:t>
      </w:r>
    </w:p>
    <w:p w14:paraId="1EFCB3D8" w14:textId="77777777" w:rsidR="00213904" w:rsidRPr="00213904" w:rsidRDefault="00213904" w:rsidP="00213904">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Load user account in the General tab</w:t>
      </w:r>
    </w:p>
    <w:p w14:paraId="5F8C2648" w14:textId="77777777" w:rsidR="00213904" w:rsidRPr="00213904" w:rsidRDefault="00213904" w:rsidP="00213904">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Use date/time picker to select new expiration date</w:t>
      </w:r>
    </w:p>
    <w:p w14:paraId="1EA57691" w14:textId="77777777" w:rsidR="00213904" w:rsidRPr="00213904" w:rsidRDefault="00213904" w:rsidP="00213904">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Click "Update Expiration Date" button</w:t>
      </w:r>
    </w:p>
    <w:p w14:paraId="4CC26D6B" w14:textId="77777777" w:rsidR="00213904" w:rsidRPr="00213904" w:rsidRDefault="00213904" w:rsidP="00213904">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Expiration date immediately updates in Active Directory</w:t>
      </w:r>
    </w:p>
    <w:p w14:paraId="59EC8C6B" w14:textId="77777777" w:rsidR="00213904" w:rsidRPr="00213904" w:rsidRDefault="00213904" w:rsidP="00213904">
      <w:pPr>
        <w:numPr>
          <w:ilvl w:val="0"/>
          <w:numId w:val="1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Updated date reflects in General tab display</w:t>
      </w:r>
    </w:p>
    <w:p w14:paraId="62D3C9F3"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Common Scenarios:</w:t>
      </w:r>
    </w:p>
    <w:p w14:paraId="71F74A63" w14:textId="77777777" w:rsidR="00213904" w:rsidRPr="00213904" w:rsidRDefault="00213904" w:rsidP="00213904">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Extending temporary account access</w:t>
      </w:r>
    </w:p>
    <w:p w14:paraId="36EDB35F" w14:textId="77777777" w:rsidR="00213904" w:rsidRPr="00213904" w:rsidRDefault="00213904" w:rsidP="00213904">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Setting expiration for contractor accounts</w:t>
      </w:r>
    </w:p>
    <w:p w14:paraId="580723A5" w14:textId="77777777" w:rsidR="00213904" w:rsidRPr="00213904" w:rsidRDefault="00213904" w:rsidP="00213904">
      <w:pPr>
        <w:numPr>
          <w:ilvl w:val="0"/>
          <w:numId w:val="1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Adjusting expiration for role changes</w:t>
      </w:r>
    </w:p>
    <w:p w14:paraId="24EF4C81"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t>Delete Account</w:t>
      </w:r>
    </w:p>
    <w:p w14:paraId="0B56C95B"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Purpose:</w:t>
      </w:r>
      <w:r w:rsidRPr="00213904">
        <w:rPr>
          <w:rFonts w:ascii="Times New Roman" w:eastAsia="Times New Roman" w:hAnsi="Times New Roman" w:cs="Times New Roman"/>
          <w:kern w:val="0"/>
          <w:sz w:val="24"/>
          <w:szCs w:val="24"/>
          <w14:ligatures w14:val="none"/>
        </w:rPr>
        <w:t xml:space="preserve"> Permanently remove user account from Active Directory</w:t>
      </w:r>
    </w:p>
    <w:p w14:paraId="1B776F65"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Critical Warnings:</w:t>
      </w:r>
    </w:p>
    <w:p w14:paraId="4FF9262B" w14:textId="77777777" w:rsidR="00213904" w:rsidRPr="00213904" w:rsidRDefault="00213904" w:rsidP="00213904">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This action cannot be undone</w:t>
      </w:r>
    </w:p>
    <w:p w14:paraId="243A2D78" w14:textId="77777777" w:rsidR="00213904" w:rsidRPr="00213904" w:rsidRDefault="00213904" w:rsidP="00213904">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All account data and group memberships are permanently lost</w:t>
      </w:r>
    </w:p>
    <w:p w14:paraId="66EF1302" w14:textId="77777777" w:rsidR="00213904" w:rsidRPr="00213904" w:rsidRDefault="00213904" w:rsidP="00213904">
      <w:pPr>
        <w:numPr>
          <w:ilvl w:val="0"/>
          <w:numId w:val="1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Use extreme caution - consider disabling accounts instead</w:t>
      </w:r>
    </w:p>
    <w:p w14:paraId="7CB91953"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Process:</w:t>
      </w:r>
    </w:p>
    <w:p w14:paraId="640D910B" w14:textId="77777777" w:rsidR="00213904" w:rsidRPr="00213904" w:rsidRDefault="00213904" w:rsidP="00213904">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Load user account to be deleted in the General tab</w:t>
      </w:r>
    </w:p>
    <w:p w14:paraId="778231A1" w14:textId="77777777" w:rsidR="00213904" w:rsidRPr="00213904" w:rsidRDefault="00213904" w:rsidP="00213904">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Click "Delete Account" button</w:t>
      </w:r>
    </w:p>
    <w:p w14:paraId="58B6D723" w14:textId="77777777" w:rsidR="00213904" w:rsidRPr="00213904" w:rsidRDefault="00213904" w:rsidP="00213904">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First confirmation dialog warns about permanent deletion</w:t>
      </w:r>
    </w:p>
    <w:p w14:paraId="7968380C" w14:textId="77777777" w:rsidR="00213904" w:rsidRPr="00213904" w:rsidRDefault="00213904" w:rsidP="00213904">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Second confirmation dialog provides final warning</w:t>
      </w:r>
    </w:p>
    <w:p w14:paraId="2E3B1880" w14:textId="77777777" w:rsidR="00213904" w:rsidRPr="00213904" w:rsidRDefault="00213904" w:rsidP="00213904">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Both confirmations must be accepted to proceed</w:t>
      </w:r>
    </w:p>
    <w:p w14:paraId="2C27AEF5" w14:textId="77777777" w:rsidR="00213904" w:rsidRPr="00213904" w:rsidRDefault="00213904" w:rsidP="00213904">
      <w:pPr>
        <w:numPr>
          <w:ilvl w:val="0"/>
          <w:numId w:val="1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Account is immediately and permanently removed</w:t>
      </w:r>
    </w:p>
    <w:p w14:paraId="096FB949"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Best Practices:</w:t>
      </w:r>
    </w:p>
    <w:p w14:paraId="1E23D58D" w14:textId="77777777" w:rsidR="00213904" w:rsidRPr="00213904" w:rsidRDefault="00213904" w:rsidP="00213904">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Always verify correct user is loaded before deletion</w:t>
      </w:r>
    </w:p>
    <w:p w14:paraId="5FC44642" w14:textId="77777777" w:rsidR="00213904" w:rsidRPr="00213904" w:rsidRDefault="00213904" w:rsidP="00213904">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Consider account disabling as alternative to deletion</w:t>
      </w:r>
    </w:p>
    <w:p w14:paraId="07C8291F" w14:textId="77777777" w:rsidR="00213904" w:rsidRPr="00213904" w:rsidRDefault="00213904" w:rsidP="00213904">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Document deletion reasoning per organizational policy</w:t>
      </w:r>
    </w:p>
    <w:p w14:paraId="24DE4741" w14:textId="5A101C12" w:rsidR="00213904" w:rsidRDefault="00213904" w:rsidP="00213904">
      <w:pPr>
        <w:numPr>
          <w:ilvl w:val="0"/>
          <w:numId w:val="1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Ensure account data backup if required by policy</w:t>
      </w:r>
    </w:p>
    <w:p w14:paraId="3711D5AD" w14:textId="77777777" w:rsidR="00213904" w:rsidRDefault="002139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E605CE7"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lastRenderedPageBreak/>
        <w:t>Clear Passwords Function</w:t>
      </w:r>
    </w:p>
    <w:p w14:paraId="51D91762"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Purpose:</w:t>
      </w:r>
      <w:r w:rsidRPr="00213904">
        <w:rPr>
          <w:rFonts w:ascii="Times New Roman" w:eastAsia="Times New Roman" w:hAnsi="Times New Roman" w:cs="Times New Roman"/>
          <w:kern w:val="0"/>
          <w:sz w:val="24"/>
          <w:szCs w:val="24"/>
          <w14:ligatures w14:val="none"/>
        </w:rPr>
        <w:t xml:space="preserve"> Reset password change interface to clean state</w:t>
      </w:r>
    </w:p>
    <w:p w14:paraId="1062E20C"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Actions Performed:</w:t>
      </w:r>
    </w:p>
    <w:p w14:paraId="3C8698DD" w14:textId="77777777" w:rsidR="00213904" w:rsidRPr="00213904" w:rsidRDefault="00213904" w:rsidP="00213904">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Clears both password fields</w:t>
      </w:r>
    </w:p>
    <w:p w14:paraId="12A31A19" w14:textId="77777777" w:rsidR="00213904" w:rsidRPr="00213904" w:rsidRDefault="00213904" w:rsidP="00213904">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Resets all requirement labels to red (unmet)</w:t>
      </w:r>
    </w:p>
    <w:p w14:paraId="162CF352" w14:textId="77777777" w:rsidR="00213904" w:rsidRPr="00213904" w:rsidRDefault="00213904" w:rsidP="00213904">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Disables Submit button</w:t>
      </w:r>
    </w:p>
    <w:p w14:paraId="557F5A25" w14:textId="77777777" w:rsidR="00213904" w:rsidRPr="00213904" w:rsidRDefault="00213904" w:rsidP="00213904">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Unchecks "Unlock Account" checkbox</w:t>
      </w:r>
    </w:p>
    <w:p w14:paraId="11B2109D" w14:textId="77777777" w:rsidR="00213904" w:rsidRPr="00213904" w:rsidRDefault="00213904" w:rsidP="00213904">
      <w:pPr>
        <w:numPr>
          <w:ilvl w:val="0"/>
          <w:numId w:val="1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Resets confirm password color to default</w:t>
      </w:r>
    </w:p>
    <w:p w14:paraId="77342256"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When to Use:</w:t>
      </w:r>
    </w:p>
    <w:p w14:paraId="26162C23" w14:textId="77777777" w:rsidR="00213904" w:rsidRPr="00213904" w:rsidRDefault="00213904" w:rsidP="00213904">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Starting over after password entry errors</w:t>
      </w:r>
    </w:p>
    <w:p w14:paraId="3BA80DF6" w14:textId="77777777" w:rsidR="00213904" w:rsidRPr="00213904" w:rsidRDefault="00213904" w:rsidP="00213904">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Switching between different users</w:t>
      </w:r>
    </w:p>
    <w:p w14:paraId="392C68A4" w14:textId="77777777" w:rsidR="00213904" w:rsidRPr="00213904" w:rsidRDefault="00213904" w:rsidP="00213904">
      <w:pPr>
        <w:numPr>
          <w:ilvl w:val="0"/>
          <w:numId w:val="1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Clearing interface after successful password change</w:t>
      </w:r>
    </w:p>
    <w:p w14:paraId="77B71FFC"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13904">
        <w:rPr>
          <w:rFonts w:ascii="Times New Roman" w:eastAsia="Times New Roman" w:hAnsi="Times New Roman" w:cs="Times New Roman"/>
          <w:b/>
          <w:bCs/>
          <w:kern w:val="0"/>
          <w:sz w:val="28"/>
          <w:szCs w:val="28"/>
          <w14:ligatures w14:val="none"/>
        </w:rPr>
        <w:t>Interface Navigation</w:t>
      </w:r>
    </w:p>
    <w:p w14:paraId="47530088"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Tab Selection:</w:t>
      </w:r>
    </w:p>
    <w:p w14:paraId="56483028" w14:textId="77777777" w:rsidR="00213904" w:rsidRPr="00213904" w:rsidRDefault="00213904" w:rsidP="00213904">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Results tab displays multiple search results in tabular format</w:t>
      </w:r>
    </w:p>
    <w:p w14:paraId="2A6C44B3" w14:textId="77777777" w:rsidR="00213904" w:rsidRPr="00213904" w:rsidRDefault="00213904" w:rsidP="00213904">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General tab shows detailed single user information</w:t>
      </w:r>
    </w:p>
    <w:p w14:paraId="16945C86" w14:textId="77777777" w:rsidR="00213904" w:rsidRPr="00213904" w:rsidRDefault="00213904" w:rsidP="00213904">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Member Of tab provides group membership management</w:t>
      </w:r>
    </w:p>
    <w:p w14:paraId="54AE3DD2" w14:textId="77777777" w:rsidR="00213904" w:rsidRPr="00213904" w:rsidRDefault="00213904" w:rsidP="00213904">
      <w:pPr>
        <w:numPr>
          <w:ilvl w:val="0"/>
          <w:numId w:val="1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Automatic tab switching based on search results</w:t>
      </w:r>
    </w:p>
    <w:p w14:paraId="3B868385"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b/>
          <w:bCs/>
          <w:kern w:val="0"/>
          <w:sz w:val="24"/>
          <w:szCs w:val="24"/>
          <w14:ligatures w14:val="none"/>
        </w:rPr>
        <w:t>Console Integration:</w:t>
      </w:r>
    </w:p>
    <w:p w14:paraId="3270642D" w14:textId="77777777" w:rsidR="00213904" w:rsidRPr="00213904" w:rsidRDefault="00213904" w:rsidP="00213904">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All operations log to integrated console window</w:t>
      </w:r>
    </w:p>
    <w:p w14:paraId="1CBFEA8A" w14:textId="77777777" w:rsidR="00213904" w:rsidRPr="00213904" w:rsidRDefault="00213904" w:rsidP="00213904">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Color-coded messages: green (success), red (error), yellow (warning), white (info)</w:t>
      </w:r>
    </w:p>
    <w:p w14:paraId="099581F5" w14:textId="77777777" w:rsidR="00213904" w:rsidRPr="00213904" w:rsidRDefault="00213904" w:rsidP="00213904">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Detailed operation tracking for audit and troubleshooting</w:t>
      </w:r>
    </w:p>
    <w:p w14:paraId="47A754F7" w14:textId="77777777" w:rsidR="00213904" w:rsidRPr="00213904" w:rsidRDefault="00213904" w:rsidP="00213904">
      <w:pPr>
        <w:numPr>
          <w:ilvl w:val="0"/>
          <w:numId w:val="1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Console remains visible throughout operations</w:t>
      </w:r>
    </w:p>
    <w:p w14:paraId="79737413" w14:textId="77777777" w:rsidR="00213904" w:rsidRPr="00213904" w:rsidRDefault="00213904" w:rsidP="0021390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13904">
        <w:rPr>
          <w:rFonts w:ascii="Times New Roman" w:eastAsia="Times New Roman" w:hAnsi="Times New Roman" w:cs="Times New Roman"/>
          <w:kern w:val="0"/>
          <w:sz w:val="24"/>
          <w:szCs w:val="24"/>
          <w14:ligatures w14:val="none"/>
        </w:rPr>
        <w:t>This completes the comprehensive Active Directory management functionality, providing enterprise-level user account lifecycle management through an intuitive interface.</w:t>
      </w:r>
    </w:p>
    <w:p w14:paraId="18358C70" w14:textId="77777777" w:rsidR="009F508A" w:rsidRDefault="009F508A" w:rsidP="009F508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11C7DAF" w14:textId="717CFDB6" w:rsidR="009F508A" w:rsidRDefault="009F508A"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0C86543"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LDAP Management Tab</w:t>
      </w:r>
    </w:p>
    <w:p w14:paraId="52E1B7DF"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Overview</w:t>
      </w:r>
    </w:p>
    <w:p w14:paraId="3857BBA8"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LDAP tab provides user account creation capabilities for LDAP directory services. This tab focuses specifically on creating new user accounts with proper Linux UID assignment and follows LDAP naming conventions requiring lowercase entries.</w:t>
      </w:r>
    </w:p>
    <w:p w14:paraId="18C6E71D"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tab implements a streamlined workflow for account creation with automatic username generation, UID management, and comprehensive field validation to ensure LDAP compliance.</w:t>
      </w:r>
    </w:p>
    <w:p w14:paraId="219CF72A"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User Account Creation</w:t>
      </w:r>
    </w:p>
    <w:p w14:paraId="1DC2BF81"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Account Creation Form</w:t>
      </w:r>
    </w:p>
    <w:p w14:paraId="53398903"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LDAP tab presents a single grouped interface containing all fields required for new user account creation:</w:t>
      </w:r>
    </w:p>
    <w:p w14:paraId="614A0710"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Required Fields:</w:t>
      </w:r>
    </w:p>
    <w:p w14:paraId="6FFDDBE2"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First Name</w:t>
      </w:r>
      <w:r w:rsidRPr="00086F6B">
        <w:rPr>
          <w:rFonts w:ascii="Times New Roman" w:eastAsia="Times New Roman" w:hAnsi="Times New Roman" w:cs="Times New Roman"/>
          <w:kern w:val="0"/>
          <w:sz w:val="24"/>
          <w:szCs w:val="24"/>
          <w14:ligatures w14:val="none"/>
        </w:rPr>
        <w:t>: User's given name (must be lowercase)</w:t>
      </w:r>
    </w:p>
    <w:p w14:paraId="78E95C97"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Last Name</w:t>
      </w:r>
      <w:r w:rsidRPr="00086F6B">
        <w:rPr>
          <w:rFonts w:ascii="Times New Roman" w:eastAsia="Times New Roman" w:hAnsi="Times New Roman" w:cs="Times New Roman"/>
          <w:kern w:val="0"/>
          <w:sz w:val="24"/>
          <w:szCs w:val="24"/>
          <w14:ligatures w14:val="none"/>
        </w:rPr>
        <w:t>: User's surname (must be lowercase)</w:t>
      </w:r>
    </w:p>
    <w:p w14:paraId="2B9217D9"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NT User ID</w:t>
      </w:r>
      <w:r w:rsidRPr="00086F6B">
        <w:rPr>
          <w:rFonts w:ascii="Times New Roman" w:eastAsia="Times New Roman" w:hAnsi="Times New Roman" w:cs="Times New Roman"/>
          <w:kern w:val="0"/>
          <w:sz w:val="24"/>
          <w:szCs w:val="24"/>
          <w14:ligatures w14:val="none"/>
        </w:rPr>
        <w:t>: Username for the account (automatically generated or manually entered)</w:t>
      </w:r>
    </w:p>
    <w:p w14:paraId="1EA9B793"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Email Address</w:t>
      </w:r>
      <w:r w:rsidRPr="00086F6B">
        <w:rPr>
          <w:rFonts w:ascii="Times New Roman" w:eastAsia="Times New Roman" w:hAnsi="Times New Roman" w:cs="Times New Roman"/>
          <w:kern w:val="0"/>
          <w:sz w:val="24"/>
          <w:szCs w:val="24"/>
          <w14:ligatures w14:val="none"/>
        </w:rPr>
        <w:t>: Complete email address for the user</w:t>
      </w:r>
    </w:p>
    <w:p w14:paraId="6FF450C6"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Phone</w:t>
      </w:r>
      <w:r w:rsidRPr="00086F6B">
        <w:rPr>
          <w:rFonts w:ascii="Times New Roman" w:eastAsia="Times New Roman" w:hAnsi="Times New Roman" w:cs="Times New Roman"/>
          <w:kern w:val="0"/>
          <w:sz w:val="24"/>
          <w:szCs w:val="24"/>
          <w14:ligatures w14:val="none"/>
        </w:rPr>
        <w:t>: User's contact telephone number</w:t>
      </w:r>
    </w:p>
    <w:p w14:paraId="0ACBBBFC"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Linux UID</w:t>
      </w:r>
      <w:r w:rsidRPr="00086F6B">
        <w:rPr>
          <w:rFonts w:ascii="Times New Roman" w:eastAsia="Times New Roman" w:hAnsi="Times New Roman" w:cs="Times New Roman"/>
          <w:kern w:val="0"/>
          <w:sz w:val="24"/>
          <w:szCs w:val="24"/>
          <w14:ligatures w14:val="none"/>
        </w:rPr>
        <w:t>: Unique identifier for Linux systems (automatically assigned)</w:t>
      </w:r>
    </w:p>
    <w:p w14:paraId="44F7765B" w14:textId="77777777" w:rsidR="00086F6B" w:rsidRPr="00086F6B" w:rsidRDefault="00086F6B" w:rsidP="00086F6B">
      <w:pPr>
        <w:numPr>
          <w:ilvl w:val="0"/>
          <w:numId w:val="15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Temp Password</w:t>
      </w:r>
      <w:r w:rsidRPr="00086F6B">
        <w:rPr>
          <w:rFonts w:ascii="Times New Roman" w:eastAsia="Times New Roman" w:hAnsi="Times New Roman" w:cs="Times New Roman"/>
          <w:kern w:val="0"/>
          <w:sz w:val="24"/>
          <w:szCs w:val="24"/>
          <w14:ligatures w14:val="none"/>
        </w:rPr>
        <w:t>: Initial password for the new account</w:t>
      </w:r>
    </w:p>
    <w:p w14:paraId="648469A8"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Field Validation:</w:t>
      </w:r>
    </w:p>
    <w:p w14:paraId="46D641C0" w14:textId="77777777" w:rsidR="00086F6B" w:rsidRPr="00086F6B" w:rsidRDefault="00086F6B" w:rsidP="00086F6B">
      <w:pPr>
        <w:numPr>
          <w:ilvl w:val="0"/>
          <w:numId w:val="15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All entries must be in lowercase as required by LDAP standards</w:t>
      </w:r>
    </w:p>
    <w:p w14:paraId="24A535EC" w14:textId="77777777" w:rsidR="00086F6B" w:rsidRPr="00086F6B" w:rsidRDefault="00086F6B" w:rsidP="00086F6B">
      <w:pPr>
        <w:numPr>
          <w:ilvl w:val="0"/>
          <w:numId w:val="15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Email address should follow standard email format</w:t>
      </w:r>
    </w:p>
    <w:p w14:paraId="71126A09" w14:textId="7055ECEC" w:rsidR="00086F6B" w:rsidRDefault="00086F6B" w:rsidP="00086F6B">
      <w:pPr>
        <w:numPr>
          <w:ilvl w:val="0"/>
          <w:numId w:val="15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Linux UID must be unique within the directory</w:t>
      </w:r>
    </w:p>
    <w:p w14:paraId="0C067F7F" w14:textId="5D464055"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A7ACA29"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Username Generation</w:t>
      </w:r>
    </w:p>
    <w:p w14:paraId="03AA808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system provides automatic username generation following organizational standards:</w:t>
      </w:r>
    </w:p>
    <w:p w14:paraId="3F10A723"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Generation Process:</w:t>
      </w:r>
    </w:p>
    <w:p w14:paraId="7CE8AE1F" w14:textId="77777777" w:rsidR="00086F6B" w:rsidRPr="00086F6B" w:rsidRDefault="00086F6B" w:rsidP="00086F6B">
      <w:pPr>
        <w:numPr>
          <w:ilvl w:val="0"/>
          <w:numId w:val="15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Enter First Name and Last Name</w:t>
      </w:r>
    </w:p>
    <w:p w14:paraId="056CD540" w14:textId="77777777" w:rsidR="00086F6B" w:rsidRPr="00086F6B" w:rsidRDefault="00086F6B" w:rsidP="00086F6B">
      <w:pPr>
        <w:numPr>
          <w:ilvl w:val="0"/>
          <w:numId w:val="15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Click "Generate" button</w:t>
      </w:r>
    </w:p>
    <w:p w14:paraId="3B3DA0A3" w14:textId="77777777" w:rsidR="00086F6B" w:rsidRPr="00086F6B" w:rsidRDefault="00086F6B" w:rsidP="00086F6B">
      <w:pPr>
        <w:numPr>
          <w:ilvl w:val="0"/>
          <w:numId w:val="15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System creates username using first letter of first name + complete last name</w:t>
      </w:r>
    </w:p>
    <w:p w14:paraId="46486362" w14:textId="77777777" w:rsidR="00086F6B" w:rsidRPr="00086F6B" w:rsidRDefault="00086F6B" w:rsidP="00086F6B">
      <w:pPr>
        <w:numPr>
          <w:ilvl w:val="0"/>
          <w:numId w:val="15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Result appears in NT User ID field</w:t>
      </w:r>
    </w:p>
    <w:p w14:paraId="62197C18" w14:textId="77777777" w:rsidR="00086F6B" w:rsidRPr="00086F6B" w:rsidRDefault="00086F6B" w:rsidP="00086F6B">
      <w:pPr>
        <w:numPr>
          <w:ilvl w:val="0"/>
          <w:numId w:val="15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Manual editing allowed if needed</w:t>
      </w:r>
    </w:p>
    <w:p w14:paraId="06BA883A"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Generation Logic:</w:t>
      </w:r>
    </w:p>
    <w:p w14:paraId="3D08D4F0" w14:textId="77777777" w:rsidR="00086F6B" w:rsidRPr="00086F6B" w:rsidRDefault="00086F6B" w:rsidP="00086F6B">
      <w:pPr>
        <w:numPr>
          <w:ilvl w:val="0"/>
          <w:numId w:val="16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Takes first character of first name (lowercase)</w:t>
      </w:r>
    </w:p>
    <w:p w14:paraId="16DDDA0D" w14:textId="77777777" w:rsidR="00086F6B" w:rsidRPr="00086F6B" w:rsidRDefault="00086F6B" w:rsidP="00086F6B">
      <w:pPr>
        <w:numPr>
          <w:ilvl w:val="0"/>
          <w:numId w:val="16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Combines with complete last name (lowercase)</w:t>
      </w:r>
    </w:p>
    <w:p w14:paraId="5802D68D" w14:textId="77777777" w:rsidR="00086F6B" w:rsidRPr="00086F6B" w:rsidRDefault="00086F6B" w:rsidP="00086F6B">
      <w:pPr>
        <w:numPr>
          <w:ilvl w:val="0"/>
          <w:numId w:val="16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Removes special characters and spaces</w:t>
      </w:r>
    </w:p>
    <w:p w14:paraId="7FEDB10A" w14:textId="77777777" w:rsidR="00086F6B" w:rsidRPr="00086F6B" w:rsidRDefault="00086F6B" w:rsidP="00086F6B">
      <w:pPr>
        <w:numPr>
          <w:ilvl w:val="0"/>
          <w:numId w:val="16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Validates minimum length requirements</w:t>
      </w:r>
    </w:p>
    <w:p w14:paraId="5CADDA5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Example:</w:t>
      </w:r>
    </w:p>
    <w:p w14:paraId="149D6837" w14:textId="77777777" w:rsidR="00086F6B" w:rsidRPr="00086F6B" w:rsidRDefault="00086F6B" w:rsidP="00086F6B">
      <w:pPr>
        <w:numPr>
          <w:ilvl w:val="0"/>
          <w:numId w:val="16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First Name: "john"</w:t>
      </w:r>
    </w:p>
    <w:p w14:paraId="75B3B316" w14:textId="77777777" w:rsidR="00086F6B" w:rsidRPr="00086F6B" w:rsidRDefault="00086F6B" w:rsidP="00086F6B">
      <w:pPr>
        <w:numPr>
          <w:ilvl w:val="0"/>
          <w:numId w:val="16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Last Name: "smith"</w:t>
      </w:r>
    </w:p>
    <w:p w14:paraId="09EA3A2C" w14:textId="77777777" w:rsidR="00086F6B" w:rsidRPr="00086F6B" w:rsidRDefault="00086F6B" w:rsidP="00086F6B">
      <w:pPr>
        <w:numPr>
          <w:ilvl w:val="0"/>
          <w:numId w:val="16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Generated Username: "</w:t>
      </w:r>
      <w:proofErr w:type="spellStart"/>
      <w:r w:rsidRPr="00086F6B">
        <w:rPr>
          <w:rFonts w:ascii="Times New Roman" w:eastAsia="Times New Roman" w:hAnsi="Times New Roman" w:cs="Times New Roman"/>
          <w:kern w:val="0"/>
          <w:sz w:val="24"/>
          <w:szCs w:val="24"/>
          <w14:ligatures w14:val="none"/>
        </w:rPr>
        <w:t>jsmith</w:t>
      </w:r>
      <w:proofErr w:type="spellEnd"/>
      <w:r w:rsidRPr="00086F6B">
        <w:rPr>
          <w:rFonts w:ascii="Times New Roman" w:eastAsia="Times New Roman" w:hAnsi="Times New Roman" w:cs="Times New Roman"/>
          <w:kern w:val="0"/>
          <w:sz w:val="24"/>
          <w:szCs w:val="24"/>
          <w14:ligatures w14:val="none"/>
        </w:rPr>
        <w:t>"</w:t>
      </w:r>
    </w:p>
    <w:p w14:paraId="79C6621A"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Linux UID Management</w:t>
      </w:r>
    </w:p>
    <w:p w14:paraId="4AAE8185"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system automatically assigns unique Linux UIDs to prevent conflicts:</w:t>
      </w:r>
    </w:p>
    <w:p w14:paraId="23ABB1BF"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UID Assignment Process:</w:t>
      </w:r>
    </w:p>
    <w:p w14:paraId="0CCEAB7B" w14:textId="77777777" w:rsidR="00086F6B" w:rsidRPr="00086F6B" w:rsidRDefault="00086F6B" w:rsidP="00086F6B">
      <w:pPr>
        <w:numPr>
          <w:ilvl w:val="0"/>
          <w:numId w:val="16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Click "Get UID" button next to Linux UID field</w:t>
      </w:r>
    </w:p>
    <w:p w14:paraId="6F953EE9" w14:textId="77777777" w:rsidR="00086F6B" w:rsidRPr="00086F6B" w:rsidRDefault="00086F6B" w:rsidP="00086F6B">
      <w:pPr>
        <w:numPr>
          <w:ilvl w:val="0"/>
          <w:numId w:val="16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System queries existing LDAP directory for current UIDs</w:t>
      </w:r>
    </w:p>
    <w:p w14:paraId="4B9B5772" w14:textId="77777777" w:rsidR="00086F6B" w:rsidRPr="00086F6B" w:rsidRDefault="00086F6B" w:rsidP="00086F6B">
      <w:pPr>
        <w:numPr>
          <w:ilvl w:val="0"/>
          <w:numId w:val="16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Excludes reserved UIDs (101, 276, 6000, 22941, 22942, 22943)</w:t>
      </w:r>
    </w:p>
    <w:p w14:paraId="21769259" w14:textId="77777777" w:rsidR="00086F6B" w:rsidRPr="00086F6B" w:rsidRDefault="00086F6B" w:rsidP="00086F6B">
      <w:pPr>
        <w:numPr>
          <w:ilvl w:val="0"/>
          <w:numId w:val="16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Calculates next available UID above existing maximum</w:t>
      </w:r>
    </w:p>
    <w:p w14:paraId="5CD92351" w14:textId="1FA493C3" w:rsidR="00086F6B" w:rsidRDefault="00086F6B" w:rsidP="00086F6B">
      <w:pPr>
        <w:numPr>
          <w:ilvl w:val="0"/>
          <w:numId w:val="16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Assigns UID with minimum value of 10000 for new accounts</w:t>
      </w:r>
    </w:p>
    <w:p w14:paraId="1D67513F" w14:textId="3B8C9465"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12CC31B"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UID Validation:</w:t>
      </w:r>
    </w:p>
    <w:p w14:paraId="7D458CC4" w14:textId="77777777" w:rsidR="00086F6B" w:rsidRPr="00086F6B" w:rsidRDefault="00086F6B" w:rsidP="00086F6B">
      <w:pPr>
        <w:numPr>
          <w:ilvl w:val="0"/>
          <w:numId w:val="16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Ensures uniqueness across the directory</w:t>
      </w:r>
    </w:p>
    <w:p w14:paraId="7036309D" w14:textId="77777777" w:rsidR="00086F6B" w:rsidRPr="00086F6B" w:rsidRDefault="00086F6B" w:rsidP="00086F6B">
      <w:pPr>
        <w:numPr>
          <w:ilvl w:val="0"/>
          <w:numId w:val="16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Maintains proper numbering sequence</w:t>
      </w:r>
    </w:p>
    <w:p w14:paraId="69F3E926" w14:textId="77777777" w:rsidR="00086F6B" w:rsidRPr="00086F6B" w:rsidRDefault="00086F6B" w:rsidP="00086F6B">
      <w:pPr>
        <w:numPr>
          <w:ilvl w:val="0"/>
          <w:numId w:val="16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Prevents conflicts with system accounts</w:t>
      </w:r>
    </w:p>
    <w:p w14:paraId="4D444938" w14:textId="38AB017B" w:rsidR="00086F6B" w:rsidRDefault="00086F6B" w:rsidP="00086F6B">
      <w:pPr>
        <w:numPr>
          <w:ilvl w:val="0"/>
          <w:numId w:val="16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Provides fallback to 10000 if calculation issues occur</w:t>
      </w:r>
    </w:p>
    <w:p w14:paraId="7CE9CF44" w14:textId="77777777" w:rsidR="00086F6B" w:rsidRDefault="00086F6B" w:rsidP="00086F6B">
      <w:pPr>
        <w:rPr>
          <w:rFonts w:ascii="Times New Roman" w:eastAsia="Times New Roman" w:hAnsi="Times New Roman" w:cs="Times New Roman"/>
          <w:kern w:val="0"/>
          <w:sz w:val="24"/>
          <w:szCs w:val="24"/>
          <w14:ligatures w14:val="none"/>
        </w:rPr>
      </w:pPr>
    </w:p>
    <w:p w14:paraId="4FB9D132" w14:textId="7A75311B"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Account Creation Process</w:t>
      </w:r>
    </w:p>
    <w:p w14:paraId="269B3B90"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Complete account creation follows this workflow:</w:t>
      </w:r>
    </w:p>
    <w:p w14:paraId="2C48D955" w14:textId="77777777" w:rsidR="00086F6B" w:rsidRPr="00086F6B" w:rsidRDefault="00086F6B" w:rsidP="00086F6B">
      <w:pPr>
        <w:numPr>
          <w:ilvl w:val="0"/>
          <w:numId w:val="16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Fill Required Fields</w:t>
      </w:r>
      <w:r w:rsidRPr="00086F6B">
        <w:rPr>
          <w:rFonts w:ascii="Times New Roman" w:eastAsia="Times New Roman" w:hAnsi="Times New Roman" w:cs="Times New Roman"/>
          <w:kern w:val="0"/>
          <w:sz w:val="24"/>
          <w:szCs w:val="24"/>
          <w14:ligatures w14:val="none"/>
        </w:rPr>
        <w:t>: Enter all user information (first name, last name, email, phone, temp password)</w:t>
      </w:r>
    </w:p>
    <w:p w14:paraId="01C65971" w14:textId="77777777" w:rsidR="00086F6B" w:rsidRPr="00086F6B" w:rsidRDefault="00086F6B" w:rsidP="00086F6B">
      <w:pPr>
        <w:numPr>
          <w:ilvl w:val="0"/>
          <w:numId w:val="16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Generate Username</w:t>
      </w:r>
      <w:r w:rsidRPr="00086F6B">
        <w:rPr>
          <w:rFonts w:ascii="Times New Roman" w:eastAsia="Times New Roman" w:hAnsi="Times New Roman" w:cs="Times New Roman"/>
          <w:kern w:val="0"/>
          <w:sz w:val="24"/>
          <w:szCs w:val="24"/>
          <w14:ligatures w14:val="none"/>
        </w:rPr>
        <w:t>: Use automatic generation or enter manually</w:t>
      </w:r>
    </w:p>
    <w:p w14:paraId="3161E313" w14:textId="77777777" w:rsidR="00086F6B" w:rsidRPr="00086F6B" w:rsidRDefault="00086F6B" w:rsidP="00086F6B">
      <w:pPr>
        <w:numPr>
          <w:ilvl w:val="0"/>
          <w:numId w:val="16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Assign UID</w:t>
      </w:r>
      <w:r w:rsidRPr="00086F6B">
        <w:rPr>
          <w:rFonts w:ascii="Times New Roman" w:eastAsia="Times New Roman" w:hAnsi="Times New Roman" w:cs="Times New Roman"/>
          <w:kern w:val="0"/>
          <w:sz w:val="24"/>
          <w:szCs w:val="24"/>
          <w14:ligatures w14:val="none"/>
        </w:rPr>
        <w:t>: Click "Get UID" for automatic assignment</w:t>
      </w:r>
    </w:p>
    <w:p w14:paraId="13510B07" w14:textId="77777777" w:rsidR="00086F6B" w:rsidRPr="00086F6B" w:rsidRDefault="00086F6B" w:rsidP="00086F6B">
      <w:pPr>
        <w:numPr>
          <w:ilvl w:val="0"/>
          <w:numId w:val="16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Validate Entries</w:t>
      </w:r>
      <w:r w:rsidRPr="00086F6B">
        <w:rPr>
          <w:rFonts w:ascii="Times New Roman" w:eastAsia="Times New Roman" w:hAnsi="Times New Roman" w:cs="Times New Roman"/>
          <w:kern w:val="0"/>
          <w:sz w:val="24"/>
          <w:szCs w:val="24"/>
          <w14:ligatures w14:val="none"/>
        </w:rPr>
        <w:t>: Ensure all fields are completed and lowercase</w:t>
      </w:r>
    </w:p>
    <w:p w14:paraId="2720BBB9" w14:textId="77777777" w:rsidR="00086F6B" w:rsidRPr="00086F6B" w:rsidRDefault="00086F6B" w:rsidP="00086F6B">
      <w:pPr>
        <w:numPr>
          <w:ilvl w:val="0"/>
          <w:numId w:val="16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Create Account</w:t>
      </w:r>
      <w:r w:rsidRPr="00086F6B">
        <w:rPr>
          <w:rFonts w:ascii="Times New Roman" w:eastAsia="Times New Roman" w:hAnsi="Times New Roman" w:cs="Times New Roman"/>
          <w:kern w:val="0"/>
          <w:sz w:val="24"/>
          <w:szCs w:val="24"/>
          <w14:ligatures w14:val="none"/>
        </w:rPr>
        <w:t>: Click "Create Account" to process</w:t>
      </w:r>
    </w:p>
    <w:p w14:paraId="2DCE7A2E" w14:textId="77777777" w:rsidR="00086F6B" w:rsidRPr="00086F6B" w:rsidRDefault="00086F6B" w:rsidP="00086F6B">
      <w:pPr>
        <w:numPr>
          <w:ilvl w:val="0"/>
          <w:numId w:val="16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Review Results</w:t>
      </w:r>
      <w:r w:rsidRPr="00086F6B">
        <w:rPr>
          <w:rFonts w:ascii="Times New Roman" w:eastAsia="Times New Roman" w:hAnsi="Times New Roman" w:cs="Times New Roman"/>
          <w:kern w:val="0"/>
          <w:sz w:val="24"/>
          <w:szCs w:val="24"/>
          <w14:ligatures w14:val="none"/>
        </w:rPr>
        <w:t>: Check console output for success/failure status</w:t>
      </w:r>
    </w:p>
    <w:p w14:paraId="6532059C"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Creation Validation:</w:t>
      </w:r>
    </w:p>
    <w:p w14:paraId="4B0E15C7" w14:textId="77777777" w:rsidR="00086F6B" w:rsidRPr="00086F6B" w:rsidRDefault="00086F6B" w:rsidP="00086F6B">
      <w:pPr>
        <w:numPr>
          <w:ilvl w:val="0"/>
          <w:numId w:val="16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All required fields must be completed</w:t>
      </w:r>
    </w:p>
    <w:p w14:paraId="7666408B" w14:textId="77777777" w:rsidR="00086F6B" w:rsidRPr="00086F6B" w:rsidRDefault="00086F6B" w:rsidP="00086F6B">
      <w:pPr>
        <w:numPr>
          <w:ilvl w:val="0"/>
          <w:numId w:val="16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 xml:space="preserve">Credentials must be authenticated (user must be logged into </w:t>
      </w:r>
      <w:proofErr w:type="spellStart"/>
      <w:r w:rsidRPr="00086F6B">
        <w:rPr>
          <w:rFonts w:ascii="Times New Roman" w:eastAsia="Times New Roman" w:hAnsi="Times New Roman" w:cs="Times New Roman"/>
          <w:kern w:val="0"/>
          <w:sz w:val="24"/>
          <w:szCs w:val="24"/>
          <w14:ligatures w14:val="none"/>
        </w:rPr>
        <w:t>SA_ToolBelt</w:t>
      </w:r>
      <w:proofErr w:type="spellEnd"/>
      <w:r w:rsidRPr="00086F6B">
        <w:rPr>
          <w:rFonts w:ascii="Times New Roman" w:eastAsia="Times New Roman" w:hAnsi="Times New Roman" w:cs="Times New Roman"/>
          <w:kern w:val="0"/>
          <w:sz w:val="24"/>
          <w:szCs w:val="24"/>
          <w14:ligatures w14:val="none"/>
        </w:rPr>
        <w:t>)</w:t>
      </w:r>
    </w:p>
    <w:p w14:paraId="4BC6F8C0" w14:textId="77777777" w:rsidR="00086F6B" w:rsidRPr="00086F6B" w:rsidRDefault="00086F6B" w:rsidP="00086F6B">
      <w:pPr>
        <w:numPr>
          <w:ilvl w:val="0"/>
          <w:numId w:val="16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LDAP connectivity must be available</w:t>
      </w:r>
    </w:p>
    <w:p w14:paraId="2B41B917" w14:textId="77777777" w:rsidR="00086F6B" w:rsidRPr="00086F6B" w:rsidRDefault="00086F6B" w:rsidP="00086F6B">
      <w:pPr>
        <w:numPr>
          <w:ilvl w:val="0"/>
          <w:numId w:val="16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UID must be unique</w:t>
      </w:r>
    </w:p>
    <w:p w14:paraId="13666AF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Error Handling:</w:t>
      </w:r>
    </w:p>
    <w:p w14:paraId="5B21733F" w14:textId="77777777" w:rsidR="00086F6B" w:rsidRPr="00086F6B" w:rsidRDefault="00086F6B" w:rsidP="00086F6B">
      <w:pPr>
        <w:numPr>
          <w:ilvl w:val="0"/>
          <w:numId w:val="16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Missing field validation with user feedback</w:t>
      </w:r>
    </w:p>
    <w:p w14:paraId="2D4F0D9B" w14:textId="77777777" w:rsidR="00086F6B" w:rsidRPr="00086F6B" w:rsidRDefault="00086F6B" w:rsidP="00086F6B">
      <w:pPr>
        <w:numPr>
          <w:ilvl w:val="0"/>
          <w:numId w:val="16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LDAP connection error reporting</w:t>
      </w:r>
    </w:p>
    <w:p w14:paraId="4CC9C55B" w14:textId="77777777" w:rsidR="00086F6B" w:rsidRPr="00086F6B" w:rsidRDefault="00086F6B" w:rsidP="00086F6B">
      <w:pPr>
        <w:numPr>
          <w:ilvl w:val="0"/>
          <w:numId w:val="16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UID conflict detection and resolution</w:t>
      </w:r>
    </w:p>
    <w:p w14:paraId="73A509EC" w14:textId="3B4A6010" w:rsidR="00086F6B" w:rsidRDefault="00086F6B" w:rsidP="00086F6B">
      <w:pPr>
        <w:numPr>
          <w:ilvl w:val="0"/>
          <w:numId w:val="16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Comprehensive console logging of all operations</w:t>
      </w:r>
    </w:p>
    <w:p w14:paraId="07254164" w14:textId="46413E84"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D7AA915"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Form Management</w:t>
      </w:r>
    </w:p>
    <w:p w14:paraId="05B55855"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Clear Form Function:</w:t>
      </w:r>
      <w:r w:rsidRPr="00086F6B">
        <w:rPr>
          <w:rFonts w:ascii="Times New Roman" w:eastAsia="Times New Roman" w:hAnsi="Times New Roman" w:cs="Times New Roman"/>
          <w:kern w:val="0"/>
          <w:sz w:val="24"/>
          <w:szCs w:val="24"/>
          <w14:ligatures w14:val="none"/>
        </w:rPr>
        <w:t xml:space="preserve"> The "Clear Form" button resets the entire interface:</w:t>
      </w:r>
    </w:p>
    <w:p w14:paraId="190A7638" w14:textId="77777777" w:rsidR="00086F6B" w:rsidRPr="00086F6B" w:rsidRDefault="00086F6B" w:rsidP="00086F6B">
      <w:pPr>
        <w:numPr>
          <w:ilvl w:val="0"/>
          <w:numId w:val="16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Clears all input fields</w:t>
      </w:r>
    </w:p>
    <w:p w14:paraId="416604CE" w14:textId="77777777" w:rsidR="00086F6B" w:rsidRPr="00086F6B" w:rsidRDefault="00086F6B" w:rsidP="00086F6B">
      <w:pPr>
        <w:numPr>
          <w:ilvl w:val="0"/>
          <w:numId w:val="16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Resets form to initial state</w:t>
      </w:r>
    </w:p>
    <w:p w14:paraId="01D3311A" w14:textId="77777777" w:rsidR="00086F6B" w:rsidRPr="00086F6B" w:rsidRDefault="00086F6B" w:rsidP="00086F6B">
      <w:pPr>
        <w:numPr>
          <w:ilvl w:val="0"/>
          <w:numId w:val="16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Allows fresh account creation</w:t>
      </w:r>
    </w:p>
    <w:p w14:paraId="1E0F52E4" w14:textId="77777777" w:rsidR="00086F6B" w:rsidRPr="00086F6B" w:rsidRDefault="00086F6B" w:rsidP="00086F6B">
      <w:pPr>
        <w:numPr>
          <w:ilvl w:val="0"/>
          <w:numId w:val="16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Maintains focus for efficient data entry</w:t>
      </w:r>
    </w:p>
    <w:p w14:paraId="4CEBC14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Usage Scenarios:</w:t>
      </w:r>
    </w:p>
    <w:p w14:paraId="0B61D5F3" w14:textId="77777777" w:rsidR="00086F6B" w:rsidRPr="00086F6B" w:rsidRDefault="00086F6B" w:rsidP="00086F6B">
      <w:pPr>
        <w:numPr>
          <w:ilvl w:val="0"/>
          <w:numId w:val="16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Starting new account after completion</w:t>
      </w:r>
    </w:p>
    <w:p w14:paraId="43597E01" w14:textId="77777777" w:rsidR="00086F6B" w:rsidRPr="00086F6B" w:rsidRDefault="00086F6B" w:rsidP="00086F6B">
      <w:pPr>
        <w:numPr>
          <w:ilvl w:val="0"/>
          <w:numId w:val="16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Correcting errors across multiple fields</w:t>
      </w:r>
    </w:p>
    <w:p w14:paraId="5B43C514" w14:textId="77777777" w:rsidR="00086F6B" w:rsidRPr="00086F6B" w:rsidRDefault="00086F6B" w:rsidP="00086F6B">
      <w:pPr>
        <w:numPr>
          <w:ilvl w:val="0"/>
          <w:numId w:val="16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Switching between different user accounts</w:t>
      </w:r>
    </w:p>
    <w:p w14:paraId="51EC6C80" w14:textId="20572144" w:rsidR="00086F6B" w:rsidRDefault="00086F6B" w:rsidP="00086F6B">
      <w:pPr>
        <w:numPr>
          <w:ilvl w:val="0"/>
          <w:numId w:val="16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Preparing form for batch account creation</w:t>
      </w:r>
    </w:p>
    <w:p w14:paraId="7356D00E" w14:textId="77777777" w:rsidR="00086F6B" w:rsidRDefault="00086F6B" w:rsidP="00086F6B">
      <w:pPr>
        <w:rPr>
          <w:rFonts w:ascii="Times New Roman" w:eastAsia="Times New Roman" w:hAnsi="Times New Roman" w:cs="Times New Roman"/>
          <w:kern w:val="0"/>
          <w:sz w:val="24"/>
          <w:szCs w:val="24"/>
          <w14:ligatures w14:val="none"/>
        </w:rPr>
      </w:pPr>
    </w:p>
    <w:p w14:paraId="760B5B57" w14:textId="023982AD"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Technical Requirements</w:t>
      </w:r>
    </w:p>
    <w:p w14:paraId="2CBC0793"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Authentication:</w:t>
      </w:r>
    </w:p>
    <w:p w14:paraId="447B6CB1" w14:textId="77777777" w:rsidR="00086F6B" w:rsidRPr="00086F6B" w:rsidRDefault="00086F6B" w:rsidP="00086F6B">
      <w:pPr>
        <w:numPr>
          <w:ilvl w:val="0"/>
          <w:numId w:val="16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Domain administrator authentication required</w:t>
      </w:r>
    </w:p>
    <w:p w14:paraId="4E05976B" w14:textId="77777777" w:rsidR="00086F6B" w:rsidRPr="00086F6B" w:rsidRDefault="00086F6B" w:rsidP="00086F6B">
      <w:pPr>
        <w:numPr>
          <w:ilvl w:val="0"/>
          <w:numId w:val="16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LDAP connectivity through authenticated credentials</w:t>
      </w:r>
    </w:p>
    <w:p w14:paraId="478ECAE6" w14:textId="77777777" w:rsidR="00086F6B" w:rsidRPr="00086F6B" w:rsidRDefault="00086F6B" w:rsidP="00086F6B">
      <w:pPr>
        <w:numPr>
          <w:ilvl w:val="0"/>
          <w:numId w:val="16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Secure credential handling for directory operations</w:t>
      </w:r>
    </w:p>
    <w:p w14:paraId="4C0AAA07"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LDAP Integration:</w:t>
      </w:r>
    </w:p>
    <w:p w14:paraId="5029AB87" w14:textId="77777777" w:rsidR="00086F6B" w:rsidRPr="00086F6B" w:rsidRDefault="00086F6B" w:rsidP="00086F6B">
      <w:pPr>
        <w:numPr>
          <w:ilvl w:val="0"/>
          <w:numId w:val="17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Direct LDAP directory services communication</w:t>
      </w:r>
    </w:p>
    <w:p w14:paraId="69A643D7" w14:textId="77777777" w:rsidR="00086F6B" w:rsidRPr="00086F6B" w:rsidRDefault="00086F6B" w:rsidP="00086F6B">
      <w:pPr>
        <w:numPr>
          <w:ilvl w:val="0"/>
          <w:numId w:val="17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Proper DN (Distinguished Name) construction</w:t>
      </w:r>
    </w:p>
    <w:p w14:paraId="2A857B3B" w14:textId="77777777" w:rsidR="00086F6B" w:rsidRPr="00086F6B" w:rsidRDefault="00086F6B" w:rsidP="00086F6B">
      <w:pPr>
        <w:numPr>
          <w:ilvl w:val="0"/>
          <w:numId w:val="17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Organizational Unit targeting for account placement</w:t>
      </w:r>
    </w:p>
    <w:p w14:paraId="5DD53E07" w14:textId="77777777" w:rsidR="00086F6B" w:rsidRPr="00086F6B" w:rsidRDefault="00086F6B" w:rsidP="00086F6B">
      <w:pPr>
        <w:numPr>
          <w:ilvl w:val="0"/>
          <w:numId w:val="17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Standard LDAP attribute mapping</w:t>
      </w:r>
    </w:p>
    <w:p w14:paraId="58B98A34"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Input Validation:</w:t>
      </w:r>
    </w:p>
    <w:p w14:paraId="60F7C9CD" w14:textId="77777777" w:rsidR="00086F6B" w:rsidRPr="00086F6B" w:rsidRDefault="00086F6B" w:rsidP="00086F6B">
      <w:pPr>
        <w:numPr>
          <w:ilvl w:val="0"/>
          <w:numId w:val="17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Lowercase enforcement for LDAP compliance</w:t>
      </w:r>
    </w:p>
    <w:p w14:paraId="1D05A04E" w14:textId="77777777" w:rsidR="00086F6B" w:rsidRPr="00086F6B" w:rsidRDefault="00086F6B" w:rsidP="00086F6B">
      <w:pPr>
        <w:numPr>
          <w:ilvl w:val="0"/>
          <w:numId w:val="17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Field completion validation before submission</w:t>
      </w:r>
    </w:p>
    <w:p w14:paraId="7BE39A36" w14:textId="77777777" w:rsidR="00086F6B" w:rsidRPr="00086F6B" w:rsidRDefault="00086F6B" w:rsidP="00086F6B">
      <w:pPr>
        <w:numPr>
          <w:ilvl w:val="0"/>
          <w:numId w:val="17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UID uniqueness verification</w:t>
      </w:r>
    </w:p>
    <w:p w14:paraId="65A00D90" w14:textId="0774E3BE" w:rsidR="00086F6B" w:rsidRDefault="00086F6B" w:rsidP="00086F6B">
      <w:pPr>
        <w:numPr>
          <w:ilvl w:val="0"/>
          <w:numId w:val="17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Email format validation</w:t>
      </w:r>
    </w:p>
    <w:p w14:paraId="0373AB07" w14:textId="1A4D67EA"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8354892"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Console Integration</w:t>
      </w:r>
    </w:p>
    <w:p w14:paraId="3F2DDB29"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All LDAP operations provide detailed feedback through the integrated console:</w:t>
      </w:r>
    </w:p>
    <w:p w14:paraId="5D3D90BB"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Operation Logging:</w:t>
      </w:r>
    </w:p>
    <w:p w14:paraId="1DE631CC" w14:textId="77777777" w:rsidR="00086F6B" w:rsidRPr="00086F6B" w:rsidRDefault="00086F6B" w:rsidP="00086F6B">
      <w:pPr>
        <w:numPr>
          <w:ilvl w:val="0"/>
          <w:numId w:val="17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Account creation success/failure status</w:t>
      </w:r>
    </w:p>
    <w:p w14:paraId="23112D1D" w14:textId="77777777" w:rsidR="00086F6B" w:rsidRPr="00086F6B" w:rsidRDefault="00086F6B" w:rsidP="00086F6B">
      <w:pPr>
        <w:numPr>
          <w:ilvl w:val="0"/>
          <w:numId w:val="17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UID assignment confirmations</w:t>
      </w:r>
    </w:p>
    <w:p w14:paraId="64FC6861" w14:textId="77777777" w:rsidR="00086F6B" w:rsidRPr="00086F6B" w:rsidRDefault="00086F6B" w:rsidP="00086F6B">
      <w:pPr>
        <w:numPr>
          <w:ilvl w:val="0"/>
          <w:numId w:val="17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LDAP connectivity status</w:t>
      </w:r>
    </w:p>
    <w:p w14:paraId="423D4FF1" w14:textId="77777777" w:rsidR="00086F6B" w:rsidRPr="00086F6B" w:rsidRDefault="00086F6B" w:rsidP="00086F6B">
      <w:pPr>
        <w:numPr>
          <w:ilvl w:val="0"/>
          <w:numId w:val="17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Error details for troubleshooting</w:t>
      </w:r>
    </w:p>
    <w:p w14:paraId="4530B04F"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Color-Coded Messages:</w:t>
      </w:r>
    </w:p>
    <w:p w14:paraId="77E8A5C8" w14:textId="77777777" w:rsidR="00086F6B" w:rsidRPr="00086F6B" w:rsidRDefault="00086F6B" w:rsidP="00086F6B">
      <w:pPr>
        <w:numPr>
          <w:ilvl w:val="0"/>
          <w:numId w:val="17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Green: Successful operations</w:t>
      </w:r>
    </w:p>
    <w:p w14:paraId="332CD6C1" w14:textId="77777777" w:rsidR="00086F6B" w:rsidRPr="00086F6B" w:rsidRDefault="00086F6B" w:rsidP="00086F6B">
      <w:pPr>
        <w:numPr>
          <w:ilvl w:val="0"/>
          <w:numId w:val="17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Red: Errors and failures</w:t>
      </w:r>
    </w:p>
    <w:p w14:paraId="5A376F92" w14:textId="77777777" w:rsidR="00086F6B" w:rsidRPr="00086F6B" w:rsidRDefault="00086F6B" w:rsidP="00086F6B">
      <w:pPr>
        <w:numPr>
          <w:ilvl w:val="0"/>
          <w:numId w:val="17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Yellow: Warnings and validation issues</w:t>
      </w:r>
    </w:p>
    <w:p w14:paraId="1BC01C7E" w14:textId="77777777" w:rsidR="00086F6B" w:rsidRPr="00086F6B" w:rsidRDefault="00086F6B" w:rsidP="00086F6B">
      <w:pPr>
        <w:numPr>
          <w:ilvl w:val="0"/>
          <w:numId w:val="17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White: Informational messages</w:t>
      </w:r>
    </w:p>
    <w:p w14:paraId="5D50CBE8" w14:textId="15F6A79B" w:rsid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LDAP tab provides efficient, validated user account creation with comprehensive error handling and detailed operational feedback through the integrated console system.</w:t>
      </w:r>
    </w:p>
    <w:p w14:paraId="3288A659" w14:textId="77777777" w:rsidR="00086F6B" w:rsidRDefault="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2A42F3EB"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Online/Offline Management Tab</w:t>
      </w:r>
    </w:p>
    <w:p w14:paraId="65943A3D"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Overview</w:t>
      </w:r>
    </w:p>
    <w:p w14:paraId="028B150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Online/Offline tab provides real-time network status monitoring and computer categorization across the enterprise infrastructure. This tab displays all configured computers organized by function and location, with live ping status indicating accessibility for administrative operations.</w:t>
      </w:r>
    </w:p>
    <w:p w14:paraId="2CB2390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tab implements an intelligent sorting system that categorizes computers based on Organizational Unit membership and exception lists, providing administrators with immediate visibility into system availability across different operational categories.</w:t>
      </w:r>
    </w:p>
    <w:p w14:paraId="4C41D38D"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Computer Categories</w:t>
      </w:r>
    </w:p>
    <w:p w14:paraId="145DA031"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Workstations</w:t>
      </w:r>
    </w:p>
    <w:p w14:paraId="66D734B7"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 xml:space="preserve">Displays standard user workstations in a detailed </w:t>
      </w:r>
      <w:proofErr w:type="spellStart"/>
      <w:r w:rsidRPr="00086F6B">
        <w:rPr>
          <w:rFonts w:ascii="Times New Roman" w:eastAsia="Times New Roman" w:hAnsi="Times New Roman" w:cs="Times New Roman"/>
          <w:kern w:val="0"/>
          <w:sz w:val="24"/>
          <w:szCs w:val="24"/>
          <w14:ligatures w14:val="none"/>
        </w:rPr>
        <w:t>DataGridView</w:t>
      </w:r>
      <w:proofErr w:type="spellEnd"/>
      <w:r w:rsidRPr="00086F6B">
        <w:rPr>
          <w:rFonts w:ascii="Times New Roman" w:eastAsia="Times New Roman" w:hAnsi="Times New Roman" w:cs="Times New Roman"/>
          <w:kern w:val="0"/>
          <w:sz w:val="24"/>
          <w:szCs w:val="24"/>
          <w14:ligatures w14:val="none"/>
        </w:rPr>
        <w:t xml:space="preserve"> format showing computer assignments and user information:</w:t>
      </w:r>
    </w:p>
    <w:p w14:paraId="690E442B"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Format:</w:t>
      </w:r>
    </w:p>
    <w:p w14:paraId="635A10D7" w14:textId="77777777" w:rsidR="00086F6B" w:rsidRPr="00086F6B" w:rsidRDefault="00086F6B" w:rsidP="00086F6B">
      <w:pPr>
        <w:numPr>
          <w:ilvl w:val="0"/>
          <w:numId w:val="17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Computer Name</w:t>
      </w:r>
      <w:r w:rsidRPr="00086F6B">
        <w:rPr>
          <w:rFonts w:ascii="Times New Roman" w:eastAsia="Times New Roman" w:hAnsi="Times New Roman" w:cs="Times New Roman"/>
          <w:kern w:val="0"/>
          <w:sz w:val="24"/>
          <w:szCs w:val="24"/>
          <w14:ligatures w14:val="none"/>
        </w:rPr>
        <w:t>: System hostname</w:t>
      </w:r>
    </w:p>
    <w:p w14:paraId="1145058A" w14:textId="77777777" w:rsidR="00086F6B" w:rsidRPr="00086F6B" w:rsidRDefault="00086F6B" w:rsidP="00086F6B">
      <w:pPr>
        <w:numPr>
          <w:ilvl w:val="0"/>
          <w:numId w:val="17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User Name</w:t>
      </w:r>
      <w:r w:rsidRPr="00086F6B">
        <w:rPr>
          <w:rFonts w:ascii="Times New Roman" w:eastAsia="Times New Roman" w:hAnsi="Times New Roman" w:cs="Times New Roman"/>
          <w:kern w:val="0"/>
          <w:sz w:val="24"/>
          <w:szCs w:val="24"/>
          <w14:ligatures w14:val="none"/>
        </w:rPr>
        <w:t>: Assigned user extracted from AD description</w:t>
      </w:r>
    </w:p>
    <w:p w14:paraId="1FF23529" w14:textId="77777777" w:rsidR="00086F6B" w:rsidRPr="00086F6B" w:rsidRDefault="00086F6B" w:rsidP="00086F6B">
      <w:pPr>
        <w:numPr>
          <w:ilvl w:val="0"/>
          <w:numId w:val="17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Location</w:t>
      </w:r>
      <w:r w:rsidRPr="00086F6B">
        <w:rPr>
          <w:rFonts w:ascii="Times New Roman" w:eastAsia="Times New Roman" w:hAnsi="Times New Roman" w:cs="Times New Roman"/>
          <w:kern w:val="0"/>
          <w:sz w:val="24"/>
          <w:szCs w:val="24"/>
          <w14:ligatures w14:val="none"/>
        </w:rPr>
        <w:t>: Physical location parsed from AD description</w:t>
      </w:r>
    </w:p>
    <w:p w14:paraId="29EE17F3"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Description Parsing Logic:</w:t>
      </w:r>
    </w:p>
    <w:p w14:paraId="2E1985A4" w14:textId="77777777" w:rsidR="00086F6B" w:rsidRPr="00086F6B" w:rsidRDefault="00086F6B" w:rsidP="00086F6B">
      <w:pPr>
        <w:numPr>
          <w:ilvl w:val="0"/>
          <w:numId w:val="17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Format: "Joe Doe - 128A - 2B - 4" or "Conf Rm 121"</w:t>
      </w:r>
    </w:p>
    <w:p w14:paraId="2428BF8B" w14:textId="77777777" w:rsidR="00086F6B" w:rsidRPr="00086F6B" w:rsidRDefault="00086F6B" w:rsidP="00086F6B">
      <w:pPr>
        <w:numPr>
          <w:ilvl w:val="0"/>
          <w:numId w:val="17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Multiple hyphens: Username before first hyphen, location after</w:t>
      </w:r>
    </w:p>
    <w:p w14:paraId="4A48FE9A" w14:textId="77777777" w:rsidR="00086F6B" w:rsidRPr="00086F6B" w:rsidRDefault="00086F6B" w:rsidP="00086F6B">
      <w:pPr>
        <w:numPr>
          <w:ilvl w:val="0"/>
          <w:numId w:val="17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Single/no hyphens: Entire description becomes location</w:t>
      </w:r>
    </w:p>
    <w:p w14:paraId="6D5C423E" w14:textId="77777777" w:rsidR="00086F6B" w:rsidRPr="00086F6B" w:rsidRDefault="00086F6B" w:rsidP="00086F6B">
      <w:pPr>
        <w:numPr>
          <w:ilvl w:val="0"/>
          <w:numId w:val="17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Empty descriptions: Display as blank fields</w:t>
      </w:r>
    </w:p>
    <w:p w14:paraId="07663EBC"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Color Coding:</w:t>
      </w:r>
    </w:p>
    <w:p w14:paraId="78816FA9" w14:textId="77777777" w:rsidR="00086F6B" w:rsidRPr="00086F6B" w:rsidRDefault="00086F6B" w:rsidP="00086F6B">
      <w:pPr>
        <w:numPr>
          <w:ilvl w:val="0"/>
          <w:numId w:val="17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Light Green</w:t>
      </w:r>
      <w:r w:rsidRPr="00086F6B">
        <w:rPr>
          <w:rFonts w:ascii="Times New Roman" w:eastAsia="Times New Roman" w:hAnsi="Times New Roman" w:cs="Times New Roman"/>
          <w:kern w:val="0"/>
          <w:sz w:val="24"/>
          <w:szCs w:val="24"/>
          <w14:ligatures w14:val="none"/>
        </w:rPr>
        <w:t>: Computer responds to ping (Online)</w:t>
      </w:r>
    </w:p>
    <w:p w14:paraId="18A59D89" w14:textId="77777777" w:rsidR="00086F6B" w:rsidRPr="00086F6B" w:rsidRDefault="00086F6B" w:rsidP="00086F6B">
      <w:pPr>
        <w:numPr>
          <w:ilvl w:val="0"/>
          <w:numId w:val="17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Light Red</w:t>
      </w:r>
      <w:r w:rsidRPr="00086F6B">
        <w:rPr>
          <w:rFonts w:ascii="Times New Roman" w:eastAsia="Times New Roman" w:hAnsi="Times New Roman" w:cs="Times New Roman"/>
          <w:kern w:val="0"/>
          <w:sz w:val="24"/>
          <w:szCs w:val="24"/>
          <w14:ligatures w14:val="none"/>
        </w:rPr>
        <w:t>: Computer does not respond to ping (Offline)</w:t>
      </w:r>
    </w:p>
    <w:p w14:paraId="24993D0E"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Data Source:</w:t>
      </w:r>
    </w:p>
    <w:p w14:paraId="25C802FA" w14:textId="77777777" w:rsidR="00086F6B" w:rsidRPr="00086F6B" w:rsidRDefault="00086F6B" w:rsidP="00086F6B">
      <w:pPr>
        <w:numPr>
          <w:ilvl w:val="0"/>
          <w:numId w:val="17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Computers retrieved from configured Workstation OUs</w:t>
      </w:r>
    </w:p>
    <w:p w14:paraId="0526EFD7" w14:textId="77777777" w:rsidR="00086F6B" w:rsidRPr="00086F6B" w:rsidRDefault="00086F6B" w:rsidP="00086F6B">
      <w:pPr>
        <w:numPr>
          <w:ilvl w:val="0"/>
          <w:numId w:val="17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Cross-referenced against Office Exempt exception list</w:t>
      </w:r>
    </w:p>
    <w:p w14:paraId="41CBB55E" w14:textId="688D8ACD" w:rsidR="00086F6B" w:rsidRDefault="00086F6B" w:rsidP="00086F6B">
      <w:pPr>
        <w:numPr>
          <w:ilvl w:val="0"/>
          <w:numId w:val="17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Office Exempt computers moved to separate category</w:t>
      </w:r>
    </w:p>
    <w:p w14:paraId="0D6B4D9F" w14:textId="7FE69859"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EF99BB5"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Patriot Park</w:t>
      </w:r>
    </w:p>
    <w:p w14:paraId="08D75050"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 xml:space="preserve">Specialized workstation category displayed in </w:t>
      </w:r>
      <w:proofErr w:type="spellStart"/>
      <w:r w:rsidRPr="00086F6B">
        <w:rPr>
          <w:rFonts w:ascii="Times New Roman" w:eastAsia="Times New Roman" w:hAnsi="Times New Roman" w:cs="Times New Roman"/>
          <w:kern w:val="0"/>
          <w:sz w:val="24"/>
          <w:szCs w:val="24"/>
          <w14:ligatures w14:val="none"/>
        </w:rPr>
        <w:t>DataGridView</w:t>
      </w:r>
      <w:proofErr w:type="spellEnd"/>
      <w:r w:rsidRPr="00086F6B">
        <w:rPr>
          <w:rFonts w:ascii="Times New Roman" w:eastAsia="Times New Roman" w:hAnsi="Times New Roman" w:cs="Times New Roman"/>
          <w:kern w:val="0"/>
          <w:sz w:val="24"/>
          <w:szCs w:val="24"/>
          <w14:ligatures w14:val="none"/>
        </w:rPr>
        <w:t xml:space="preserve"> format for specific facility computers:</w:t>
      </w:r>
    </w:p>
    <w:p w14:paraId="4730D39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Format:</w:t>
      </w:r>
    </w:p>
    <w:p w14:paraId="37315EF5" w14:textId="77777777" w:rsidR="00086F6B" w:rsidRPr="00086F6B" w:rsidRDefault="00086F6B" w:rsidP="00086F6B">
      <w:pPr>
        <w:numPr>
          <w:ilvl w:val="0"/>
          <w:numId w:val="17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Computer Name</w:t>
      </w:r>
      <w:r w:rsidRPr="00086F6B">
        <w:rPr>
          <w:rFonts w:ascii="Times New Roman" w:eastAsia="Times New Roman" w:hAnsi="Times New Roman" w:cs="Times New Roman"/>
          <w:kern w:val="0"/>
          <w:sz w:val="24"/>
          <w:szCs w:val="24"/>
          <w14:ligatures w14:val="none"/>
        </w:rPr>
        <w:t>: System hostname</w:t>
      </w:r>
    </w:p>
    <w:p w14:paraId="7C14AB73" w14:textId="77777777" w:rsidR="00086F6B" w:rsidRPr="00086F6B" w:rsidRDefault="00086F6B" w:rsidP="00086F6B">
      <w:pPr>
        <w:numPr>
          <w:ilvl w:val="0"/>
          <w:numId w:val="17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User Name</w:t>
      </w:r>
      <w:r w:rsidRPr="00086F6B">
        <w:rPr>
          <w:rFonts w:ascii="Times New Roman" w:eastAsia="Times New Roman" w:hAnsi="Times New Roman" w:cs="Times New Roman"/>
          <w:kern w:val="0"/>
          <w:sz w:val="24"/>
          <w:szCs w:val="24"/>
          <w14:ligatures w14:val="none"/>
        </w:rPr>
        <w:t>: Assigned user from parsed description</w:t>
      </w:r>
    </w:p>
    <w:p w14:paraId="400261CC" w14:textId="77777777" w:rsidR="00086F6B" w:rsidRPr="00086F6B" w:rsidRDefault="00086F6B" w:rsidP="00086F6B">
      <w:pPr>
        <w:numPr>
          <w:ilvl w:val="0"/>
          <w:numId w:val="17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Location</w:t>
      </w:r>
      <w:r w:rsidRPr="00086F6B">
        <w:rPr>
          <w:rFonts w:ascii="Times New Roman" w:eastAsia="Times New Roman" w:hAnsi="Times New Roman" w:cs="Times New Roman"/>
          <w:kern w:val="0"/>
          <w:sz w:val="24"/>
          <w:szCs w:val="24"/>
          <w14:ligatures w14:val="none"/>
        </w:rPr>
        <w:t>: Facility location information</w:t>
      </w:r>
    </w:p>
    <w:p w14:paraId="366EB53D"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Description Parsing Logic:</w:t>
      </w:r>
    </w:p>
    <w:p w14:paraId="502BAEBD" w14:textId="77777777" w:rsidR="00086F6B" w:rsidRPr="00086F6B" w:rsidRDefault="00086F6B" w:rsidP="00086F6B">
      <w:pPr>
        <w:numPr>
          <w:ilvl w:val="0"/>
          <w:numId w:val="17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Format: "Patriot Park 2831A - Joe Doe"</w:t>
      </w:r>
    </w:p>
    <w:p w14:paraId="36DB70BD" w14:textId="77777777" w:rsidR="00086F6B" w:rsidRPr="00086F6B" w:rsidRDefault="00086F6B" w:rsidP="00086F6B">
      <w:pPr>
        <w:numPr>
          <w:ilvl w:val="0"/>
          <w:numId w:val="17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Location before hyphen, username after hyphen</w:t>
      </w:r>
    </w:p>
    <w:p w14:paraId="1B80C19A" w14:textId="77777777" w:rsidR="00086F6B" w:rsidRPr="00086F6B" w:rsidRDefault="00086F6B" w:rsidP="00086F6B">
      <w:pPr>
        <w:numPr>
          <w:ilvl w:val="0"/>
          <w:numId w:val="17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Handles variations in description formatting</w:t>
      </w:r>
    </w:p>
    <w:p w14:paraId="358FFA9A" w14:textId="77777777" w:rsidR="00086F6B" w:rsidRPr="00086F6B" w:rsidRDefault="00086F6B" w:rsidP="00086F6B">
      <w:pPr>
        <w:numPr>
          <w:ilvl w:val="0"/>
          <w:numId w:val="17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Defaults to full description if parsing fails</w:t>
      </w:r>
    </w:p>
    <w:p w14:paraId="6F8DAEA0"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Color Coding:</w:t>
      </w:r>
    </w:p>
    <w:p w14:paraId="2971114F" w14:textId="77777777" w:rsidR="00086F6B" w:rsidRPr="00086F6B" w:rsidRDefault="00086F6B" w:rsidP="00086F6B">
      <w:pPr>
        <w:numPr>
          <w:ilvl w:val="0"/>
          <w:numId w:val="18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Light Green</w:t>
      </w:r>
      <w:r w:rsidRPr="00086F6B">
        <w:rPr>
          <w:rFonts w:ascii="Times New Roman" w:eastAsia="Times New Roman" w:hAnsi="Times New Roman" w:cs="Times New Roman"/>
          <w:kern w:val="0"/>
          <w:sz w:val="24"/>
          <w:szCs w:val="24"/>
          <w14:ligatures w14:val="none"/>
        </w:rPr>
        <w:t>: Computer online and accessible</w:t>
      </w:r>
    </w:p>
    <w:p w14:paraId="71B1CDCD" w14:textId="77777777" w:rsidR="00086F6B" w:rsidRPr="00086F6B" w:rsidRDefault="00086F6B" w:rsidP="00086F6B">
      <w:pPr>
        <w:numPr>
          <w:ilvl w:val="0"/>
          <w:numId w:val="18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Light Red</w:t>
      </w:r>
      <w:r w:rsidRPr="00086F6B">
        <w:rPr>
          <w:rFonts w:ascii="Times New Roman" w:eastAsia="Times New Roman" w:hAnsi="Times New Roman" w:cs="Times New Roman"/>
          <w:kern w:val="0"/>
          <w:sz w:val="24"/>
          <w:szCs w:val="24"/>
          <w14:ligatures w14:val="none"/>
        </w:rPr>
        <w:t>: Computer offline or unreachable</w:t>
      </w:r>
    </w:p>
    <w:p w14:paraId="4D3123F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Data Source:</w:t>
      </w:r>
    </w:p>
    <w:p w14:paraId="713D832F" w14:textId="77777777" w:rsidR="00086F6B" w:rsidRPr="00086F6B" w:rsidRDefault="00086F6B" w:rsidP="00086F6B">
      <w:pPr>
        <w:numPr>
          <w:ilvl w:val="0"/>
          <w:numId w:val="18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Computers from configured Patriot Park OUs</w:t>
      </w:r>
    </w:p>
    <w:p w14:paraId="5FDE94B7" w14:textId="77777777" w:rsidR="00086F6B" w:rsidRPr="00086F6B" w:rsidRDefault="00086F6B" w:rsidP="00086F6B">
      <w:pPr>
        <w:numPr>
          <w:ilvl w:val="0"/>
          <w:numId w:val="18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No exception list processing (all computers display in category)</w:t>
      </w:r>
    </w:p>
    <w:p w14:paraId="78FC0705"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Windows Systems</w:t>
      </w:r>
    </w:p>
    <w:p w14:paraId="77A6432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Standard Windows computers displayed in simple list format showing basic connectivity status:</w:t>
      </w:r>
    </w:p>
    <w:p w14:paraId="406AFE38"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Format:</w:t>
      </w:r>
    </w:p>
    <w:p w14:paraId="63A77618" w14:textId="77777777" w:rsidR="00086F6B" w:rsidRPr="00086F6B" w:rsidRDefault="00086F6B" w:rsidP="00086F6B">
      <w:pPr>
        <w:numPr>
          <w:ilvl w:val="0"/>
          <w:numId w:val="18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 name with online/offline status indicator</w:t>
      </w:r>
    </w:p>
    <w:p w14:paraId="2A6A6910" w14:textId="77777777" w:rsidR="00086F6B" w:rsidRPr="00086F6B" w:rsidRDefault="00086F6B" w:rsidP="00086F6B">
      <w:pPr>
        <w:numPr>
          <w:ilvl w:val="0"/>
          <w:numId w:val="18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Format: "COMPUTERNAME (Online)" or "COMPUTERNAME (Offline)"</w:t>
      </w:r>
    </w:p>
    <w:p w14:paraId="4F4D4555"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Sorting Logic:</w:t>
      </w:r>
    </w:p>
    <w:p w14:paraId="6269A265" w14:textId="77777777" w:rsidR="00086F6B" w:rsidRPr="00086F6B" w:rsidRDefault="00086F6B" w:rsidP="00086F6B">
      <w:pPr>
        <w:numPr>
          <w:ilvl w:val="0"/>
          <w:numId w:val="18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Critical Windows</w:t>
      </w:r>
      <w:r w:rsidRPr="00086F6B">
        <w:rPr>
          <w:rFonts w:ascii="Times New Roman" w:eastAsia="Times New Roman" w:hAnsi="Times New Roman" w:cs="Times New Roman"/>
          <w:kern w:val="0"/>
          <w:sz w:val="24"/>
          <w:szCs w:val="24"/>
          <w14:ligatures w14:val="none"/>
        </w:rPr>
        <w:t>: Computers matching Critical Windows exception list</w:t>
      </w:r>
    </w:p>
    <w:p w14:paraId="0987F8B4" w14:textId="77777777" w:rsidR="00086F6B" w:rsidRPr="00086F6B" w:rsidRDefault="00086F6B" w:rsidP="00086F6B">
      <w:pPr>
        <w:numPr>
          <w:ilvl w:val="0"/>
          <w:numId w:val="18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Critical NAS</w:t>
      </w:r>
      <w:r w:rsidRPr="00086F6B">
        <w:rPr>
          <w:rFonts w:ascii="Times New Roman" w:eastAsia="Times New Roman" w:hAnsi="Times New Roman" w:cs="Times New Roman"/>
          <w:kern w:val="0"/>
          <w:sz w:val="24"/>
          <w:szCs w:val="24"/>
          <w14:ligatures w14:val="none"/>
        </w:rPr>
        <w:t>: Computers matching Critical NAS exception list</w:t>
      </w:r>
    </w:p>
    <w:p w14:paraId="405CB61B" w14:textId="19543329" w:rsidR="00086F6B" w:rsidRDefault="00086F6B" w:rsidP="00086F6B">
      <w:pPr>
        <w:numPr>
          <w:ilvl w:val="0"/>
          <w:numId w:val="18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Regular Windows</w:t>
      </w:r>
      <w:r w:rsidRPr="00086F6B">
        <w:rPr>
          <w:rFonts w:ascii="Times New Roman" w:eastAsia="Times New Roman" w:hAnsi="Times New Roman" w:cs="Times New Roman"/>
          <w:kern w:val="0"/>
          <w:sz w:val="24"/>
          <w:szCs w:val="24"/>
          <w14:ligatures w14:val="none"/>
        </w:rPr>
        <w:t>: All other Windows computers</w:t>
      </w:r>
    </w:p>
    <w:p w14:paraId="6F292A99" w14:textId="568D13C5"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FC303CC"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Data Source:</w:t>
      </w:r>
    </w:p>
    <w:p w14:paraId="377588B8" w14:textId="77777777" w:rsidR="00086F6B" w:rsidRPr="00086F6B" w:rsidRDefault="00086F6B" w:rsidP="00086F6B">
      <w:pPr>
        <w:numPr>
          <w:ilvl w:val="0"/>
          <w:numId w:val="18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Computers retrieved from configured Windows OUs</w:t>
      </w:r>
    </w:p>
    <w:p w14:paraId="330ACBFE" w14:textId="77777777" w:rsidR="00086F6B" w:rsidRPr="00086F6B" w:rsidRDefault="00086F6B" w:rsidP="00086F6B">
      <w:pPr>
        <w:numPr>
          <w:ilvl w:val="0"/>
          <w:numId w:val="18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Sorted into subcategories based on exception lists</w:t>
      </w:r>
    </w:p>
    <w:p w14:paraId="40409E40"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Critical Windows</w:t>
      </w:r>
    </w:p>
    <w:p w14:paraId="0A03C1F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High-priority Windows systems requiring special attention or monitoring:</w:t>
      </w:r>
    </w:p>
    <w:p w14:paraId="4D34C37F"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Characteristics:</w:t>
      </w:r>
    </w:p>
    <w:p w14:paraId="7C3CC3C3" w14:textId="77777777" w:rsidR="00086F6B" w:rsidRPr="00086F6B" w:rsidRDefault="00086F6B" w:rsidP="00086F6B">
      <w:pPr>
        <w:numPr>
          <w:ilvl w:val="0"/>
          <w:numId w:val="18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Simple list format with online/offline status</w:t>
      </w:r>
    </w:p>
    <w:p w14:paraId="422F0DDF" w14:textId="77777777" w:rsidR="00086F6B" w:rsidRPr="00086F6B" w:rsidRDefault="00086F6B" w:rsidP="00086F6B">
      <w:pPr>
        <w:numPr>
          <w:ilvl w:val="0"/>
          <w:numId w:val="18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Separated from regular Windows systems for visibility</w:t>
      </w:r>
    </w:p>
    <w:p w14:paraId="2233EB92" w14:textId="77777777" w:rsidR="00086F6B" w:rsidRPr="00086F6B" w:rsidRDefault="00086F6B" w:rsidP="00086F6B">
      <w:pPr>
        <w:numPr>
          <w:ilvl w:val="0"/>
          <w:numId w:val="18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Priority monitoring for critical infrastructure</w:t>
      </w:r>
    </w:p>
    <w:p w14:paraId="3CE1056C"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Assignment Method:</w:t>
      </w:r>
    </w:p>
    <w:p w14:paraId="1F99E1B8" w14:textId="77777777" w:rsidR="00086F6B" w:rsidRPr="00086F6B" w:rsidRDefault="00086F6B" w:rsidP="00086F6B">
      <w:pPr>
        <w:numPr>
          <w:ilvl w:val="0"/>
          <w:numId w:val="18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Manual configuration through Critical Windows Selection list</w:t>
      </w:r>
    </w:p>
    <w:p w14:paraId="6D750F61" w14:textId="77777777" w:rsidR="00086F6B" w:rsidRPr="00086F6B" w:rsidRDefault="00086F6B" w:rsidP="00086F6B">
      <w:pPr>
        <w:numPr>
          <w:ilvl w:val="0"/>
          <w:numId w:val="18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Computers in this list take priority over other Windows categories</w:t>
      </w:r>
    </w:p>
    <w:p w14:paraId="3EDBFDA4"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Critical NAS</w:t>
      </w:r>
    </w:p>
    <w:p w14:paraId="189E4ABB"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Network Attached Storage and file server systems requiring priority monitoring:</w:t>
      </w:r>
    </w:p>
    <w:p w14:paraId="0BA5ACB9"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Characteristics:</w:t>
      </w:r>
    </w:p>
    <w:p w14:paraId="6DDFDEF1" w14:textId="77777777" w:rsidR="00086F6B" w:rsidRPr="00086F6B" w:rsidRDefault="00086F6B" w:rsidP="00086F6B">
      <w:pPr>
        <w:numPr>
          <w:ilvl w:val="0"/>
          <w:numId w:val="18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List format with connectivity status</w:t>
      </w:r>
    </w:p>
    <w:p w14:paraId="4078A40F" w14:textId="77777777" w:rsidR="00086F6B" w:rsidRPr="00086F6B" w:rsidRDefault="00086F6B" w:rsidP="00086F6B">
      <w:pPr>
        <w:numPr>
          <w:ilvl w:val="0"/>
          <w:numId w:val="18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Separated for storage infrastructure monitoring</w:t>
      </w:r>
    </w:p>
    <w:p w14:paraId="6F3AAB7D" w14:textId="77777777" w:rsidR="00086F6B" w:rsidRPr="00086F6B" w:rsidRDefault="00086F6B" w:rsidP="00086F6B">
      <w:pPr>
        <w:numPr>
          <w:ilvl w:val="0"/>
          <w:numId w:val="18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Critical for file access operations</w:t>
      </w:r>
    </w:p>
    <w:p w14:paraId="38D1C4A9"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Assignment Method:</w:t>
      </w:r>
    </w:p>
    <w:p w14:paraId="627250BF" w14:textId="77777777" w:rsidR="00086F6B" w:rsidRPr="00086F6B" w:rsidRDefault="00086F6B" w:rsidP="00086F6B">
      <w:pPr>
        <w:numPr>
          <w:ilvl w:val="0"/>
          <w:numId w:val="18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Manual configuration through Critical NAS Selection list</w:t>
      </w:r>
    </w:p>
    <w:p w14:paraId="5690A8EB" w14:textId="77777777" w:rsidR="00086F6B" w:rsidRPr="00086F6B" w:rsidRDefault="00086F6B" w:rsidP="00086F6B">
      <w:pPr>
        <w:numPr>
          <w:ilvl w:val="0"/>
          <w:numId w:val="18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Second priority after Critical Windows in sorting logic</w:t>
      </w:r>
    </w:p>
    <w:p w14:paraId="06AD310B"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Gangs</w:t>
      </w:r>
    </w:p>
    <w:p w14:paraId="3D3F152A"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Specialized computer category for specific operational units:</w:t>
      </w:r>
    </w:p>
    <w:p w14:paraId="381BBF81"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Characteristics:</w:t>
      </w:r>
    </w:p>
    <w:p w14:paraId="1B8E8A23" w14:textId="77777777" w:rsidR="00086F6B" w:rsidRPr="00086F6B" w:rsidRDefault="00086F6B" w:rsidP="00086F6B">
      <w:pPr>
        <w:numPr>
          <w:ilvl w:val="0"/>
          <w:numId w:val="18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Simple list format with online/offline status</w:t>
      </w:r>
    </w:p>
    <w:p w14:paraId="46562520" w14:textId="77777777" w:rsidR="00086F6B" w:rsidRPr="00086F6B" w:rsidRDefault="00086F6B" w:rsidP="00086F6B">
      <w:pPr>
        <w:numPr>
          <w:ilvl w:val="0"/>
          <w:numId w:val="18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Direct assignment from configured OUs</w:t>
      </w:r>
    </w:p>
    <w:p w14:paraId="71DB103E" w14:textId="60FB90E0" w:rsidR="00086F6B" w:rsidRDefault="00086F6B" w:rsidP="00086F6B">
      <w:pPr>
        <w:numPr>
          <w:ilvl w:val="0"/>
          <w:numId w:val="18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No exception list processing</w:t>
      </w:r>
    </w:p>
    <w:p w14:paraId="0D2F0C67" w14:textId="2FD8856F"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C0B0FA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Data Source:</w:t>
      </w:r>
    </w:p>
    <w:p w14:paraId="4F63B675" w14:textId="77777777" w:rsidR="00086F6B" w:rsidRPr="00086F6B" w:rsidRDefault="00086F6B" w:rsidP="00086F6B">
      <w:pPr>
        <w:numPr>
          <w:ilvl w:val="0"/>
          <w:numId w:val="19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Computers from configured Gangs OUs</w:t>
      </w:r>
    </w:p>
    <w:p w14:paraId="3F5B830A" w14:textId="77777777" w:rsidR="00086F6B" w:rsidRPr="00086F6B" w:rsidRDefault="00086F6B" w:rsidP="00086F6B">
      <w:pPr>
        <w:numPr>
          <w:ilvl w:val="0"/>
          <w:numId w:val="19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All computers in category display without sorting</w:t>
      </w:r>
    </w:p>
    <w:p w14:paraId="34BEFCFC"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Linux Systems</w:t>
      </w:r>
    </w:p>
    <w:p w14:paraId="1DFC2E09"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Linux-based systems managed through configuration rather than Active Directory:</w:t>
      </w:r>
    </w:p>
    <w:p w14:paraId="6E7EC49E"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Characteristics:</w:t>
      </w:r>
    </w:p>
    <w:p w14:paraId="1049C7D4" w14:textId="77777777" w:rsidR="00086F6B" w:rsidRPr="00086F6B" w:rsidRDefault="00086F6B" w:rsidP="00086F6B">
      <w:pPr>
        <w:numPr>
          <w:ilvl w:val="0"/>
          <w:numId w:val="19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List format showing connectivity status</w:t>
      </w:r>
    </w:p>
    <w:p w14:paraId="7983CF2D" w14:textId="77777777" w:rsidR="00086F6B" w:rsidRPr="00086F6B" w:rsidRDefault="00086F6B" w:rsidP="00086F6B">
      <w:pPr>
        <w:numPr>
          <w:ilvl w:val="0"/>
          <w:numId w:val="19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Managed through manual configuration entries</w:t>
      </w:r>
    </w:p>
    <w:p w14:paraId="50AFF645" w14:textId="77777777" w:rsidR="00086F6B" w:rsidRPr="00086F6B" w:rsidRDefault="00086F6B" w:rsidP="00086F6B">
      <w:pPr>
        <w:numPr>
          <w:ilvl w:val="0"/>
          <w:numId w:val="19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Separate from AD-based computer discovery</w:t>
      </w:r>
    </w:p>
    <w:p w14:paraId="098797E7"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Categories:</w:t>
      </w:r>
    </w:p>
    <w:p w14:paraId="31DB1C6F" w14:textId="77777777" w:rsidR="00086F6B" w:rsidRPr="00086F6B" w:rsidRDefault="00086F6B" w:rsidP="00086F6B">
      <w:pPr>
        <w:numPr>
          <w:ilvl w:val="0"/>
          <w:numId w:val="19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Regular Linux</w:t>
      </w:r>
      <w:r w:rsidRPr="00086F6B">
        <w:rPr>
          <w:rFonts w:ascii="Times New Roman" w:eastAsia="Times New Roman" w:hAnsi="Times New Roman" w:cs="Times New Roman"/>
          <w:kern w:val="0"/>
          <w:sz w:val="24"/>
          <w:szCs w:val="24"/>
          <w14:ligatures w14:val="none"/>
        </w:rPr>
        <w:t>: Standard Linux systems</w:t>
      </w:r>
    </w:p>
    <w:p w14:paraId="3DDEABE9" w14:textId="77777777" w:rsidR="00086F6B" w:rsidRPr="00086F6B" w:rsidRDefault="00086F6B" w:rsidP="00086F6B">
      <w:pPr>
        <w:numPr>
          <w:ilvl w:val="0"/>
          <w:numId w:val="19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Critical Linux</w:t>
      </w:r>
      <w:r w:rsidRPr="00086F6B">
        <w:rPr>
          <w:rFonts w:ascii="Times New Roman" w:eastAsia="Times New Roman" w:hAnsi="Times New Roman" w:cs="Times New Roman"/>
          <w:kern w:val="0"/>
          <w:sz w:val="24"/>
          <w:szCs w:val="24"/>
          <w14:ligatures w14:val="none"/>
        </w:rPr>
        <w:t>: High-priority Linux infrastructure</w:t>
      </w:r>
    </w:p>
    <w:p w14:paraId="2275DE77"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Data Source:</w:t>
      </w:r>
    </w:p>
    <w:p w14:paraId="1EE44663" w14:textId="77777777" w:rsidR="00086F6B" w:rsidRPr="00086F6B" w:rsidRDefault="00086F6B" w:rsidP="00086F6B">
      <w:pPr>
        <w:numPr>
          <w:ilvl w:val="0"/>
          <w:numId w:val="19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Manual configuration entries (not OU-based)</w:t>
      </w:r>
    </w:p>
    <w:p w14:paraId="366CFE8F" w14:textId="77777777" w:rsidR="00086F6B" w:rsidRPr="00086F6B" w:rsidRDefault="00086F6B" w:rsidP="00086F6B">
      <w:pPr>
        <w:numPr>
          <w:ilvl w:val="0"/>
          <w:numId w:val="19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Separate tracking for Linux and Critical Linux types</w:t>
      </w:r>
    </w:p>
    <w:p w14:paraId="0E6E8F71"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Office Exempt</w:t>
      </w:r>
    </w:p>
    <w:p w14:paraId="42818D3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Workstation computers excluded from standard processing and placed in separate monitoring category:</w:t>
      </w:r>
    </w:p>
    <w:p w14:paraId="7F131C11"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Display Characteristics:</w:t>
      </w:r>
    </w:p>
    <w:p w14:paraId="1B28B502" w14:textId="77777777" w:rsidR="00086F6B" w:rsidRPr="00086F6B" w:rsidRDefault="00086F6B" w:rsidP="00086F6B">
      <w:pPr>
        <w:numPr>
          <w:ilvl w:val="0"/>
          <w:numId w:val="19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Simple list format with online/offline status</w:t>
      </w:r>
    </w:p>
    <w:p w14:paraId="03B4D8E2" w14:textId="77777777" w:rsidR="00086F6B" w:rsidRPr="00086F6B" w:rsidRDefault="00086F6B" w:rsidP="00086F6B">
      <w:pPr>
        <w:numPr>
          <w:ilvl w:val="0"/>
          <w:numId w:val="19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 xml:space="preserve">Computers that would normally appear in Workstations </w:t>
      </w:r>
      <w:proofErr w:type="spellStart"/>
      <w:r w:rsidRPr="00086F6B">
        <w:rPr>
          <w:rFonts w:ascii="Times New Roman" w:eastAsia="Times New Roman" w:hAnsi="Times New Roman" w:cs="Times New Roman"/>
          <w:kern w:val="0"/>
          <w:sz w:val="24"/>
          <w:szCs w:val="24"/>
          <w14:ligatures w14:val="none"/>
        </w:rPr>
        <w:t>DataGridView</w:t>
      </w:r>
      <w:proofErr w:type="spellEnd"/>
    </w:p>
    <w:p w14:paraId="4BF110B2" w14:textId="77777777" w:rsidR="00086F6B" w:rsidRPr="00086F6B" w:rsidRDefault="00086F6B" w:rsidP="00086F6B">
      <w:pPr>
        <w:numPr>
          <w:ilvl w:val="0"/>
          <w:numId w:val="19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Exception handling for special-purpose workstations</w:t>
      </w:r>
    </w:p>
    <w:p w14:paraId="7A1A582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Assignment Logic:</w:t>
      </w:r>
    </w:p>
    <w:p w14:paraId="5FB4A1B0" w14:textId="77777777" w:rsidR="00086F6B" w:rsidRPr="00086F6B" w:rsidRDefault="00086F6B" w:rsidP="00086F6B">
      <w:pPr>
        <w:numPr>
          <w:ilvl w:val="0"/>
          <w:numId w:val="19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Computers from Workstation OUs that match Office Exempt Selection list</w:t>
      </w:r>
    </w:p>
    <w:p w14:paraId="2FABCEC1" w14:textId="1BE5548F" w:rsidR="00086F6B" w:rsidRDefault="00086F6B" w:rsidP="00086F6B">
      <w:pPr>
        <w:numPr>
          <w:ilvl w:val="0"/>
          <w:numId w:val="19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Takes priority over normal workstation categorization</w:t>
      </w:r>
    </w:p>
    <w:p w14:paraId="7B9EF336" w14:textId="68F21E7A"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D279894"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Status Monitoring</w:t>
      </w:r>
    </w:p>
    <w:p w14:paraId="23155722"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Online/Offline Detection</w:t>
      </w:r>
    </w:p>
    <w:p w14:paraId="04BC8673"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Real-time network connectivity testing using high-performance parallel ping operations:</w:t>
      </w:r>
    </w:p>
    <w:p w14:paraId="4F7EAE1D"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Ping Implementation:</w:t>
      </w:r>
    </w:p>
    <w:p w14:paraId="49EA5B30" w14:textId="77777777" w:rsidR="00086F6B" w:rsidRPr="00086F6B" w:rsidRDefault="00086F6B" w:rsidP="00086F6B">
      <w:pPr>
        <w:numPr>
          <w:ilvl w:val="0"/>
          <w:numId w:val="19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Asynchronous parallel ping operations</w:t>
      </w:r>
    </w:p>
    <w:p w14:paraId="3EB9134F" w14:textId="77777777" w:rsidR="00086F6B" w:rsidRPr="00086F6B" w:rsidRDefault="00086F6B" w:rsidP="00086F6B">
      <w:pPr>
        <w:numPr>
          <w:ilvl w:val="0"/>
          <w:numId w:val="19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1-second timeout per computer</w:t>
      </w:r>
    </w:p>
    <w:p w14:paraId="5D26937E" w14:textId="77777777" w:rsidR="00086F6B" w:rsidRPr="00086F6B" w:rsidRDefault="00086F6B" w:rsidP="00086F6B">
      <w:pPr>
        <w:numPr>
          <w:ilvl w:val="0"/>
          <w:numId w:val="19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Concurrent ping limiting (20 simultaneous operations)</w:t>
      </w:r>
    </w:p>
    <w:p w14:paraId="2BF521CA" w14:textId="77777777" w:rsidR="00086F6B" w:rsidRPr="00086F6B" w:rsidRDefault="00086F6B" w:rsidP="00086F6B">
      <w:pPr>
        <w:numPr>
          <w:ilvl w:val="0"/>
          <w:numId w:val="19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Optimized for enterprise-scale networks</w:t>
      </w:r>
    </w:p>
    <w:p w14:paraId="761E1420"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Status Indicators:</w:t>
      </w:r>
    </w:p>
    <w:p w14:paraId="7AF71658" w14:textId="77777777" w:rsidR="00086F6B" w:rsidRPr="00086F6B" w:rsidRDefault="00086F6B" w:rsidP="00086F6B">
      <w:pPr>
        <w:numPr>
          <w:ilvl w:val="0"/>
          <w:numId w:val="19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(Online)</w:t>
      </w:r>
      <w:r w:rsidRPr="00086F6B">
        <w:rPr>
          <w:rFonts w:ascii="Times New Roman" w:eastAsia="Times New Roman" w:hAnsi="Times New Roman" w:cs="Times New Roman"/>
          <w:kern w:val="0"/>
          <w:sz w:val="24"/>
          <w:szCs w:val="24"/>
          <w14:ligatures w14:val="none"/>
        </w:rPr>
        <w:t>: Computer responds to ICMP ping</w:t>
      </w:r>
    </w:p>
    <w:p w14:paraId="74211E95" w14:textId="77777777" w:rsidR="00086F6B" w:rsidRPr="00086F6B" w:rsidRDefault="00086F6B" w:rsidP="00086F6B">
      <w:pPr>
        <w:numPr>
          <w:ilvl w:val="0"/>
          <w:numId w:val="19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(Offline)</w:t>
      </w:r>
      <w:r w:rsidRPr="00086F6B">
        <w:rPr>
          <w:rFonts w:ascii="Times New Roman" w:eastAsia="Times New Roman" w:hAnsi="Times New Roman" w:cs="Times New Roman"/>
          <w:kern w:val="0"/>
          <w:sz w:val="24"/>
          <w:szCs w:val="24"/>
          <w14:ligatures w14:val="none"/>
        </w:rPr>
        <w:t>: Computer does not respond or unreachable</w:t>
      </w:r>
    </w:p>
    <w:p w14:paraId="359F3AA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Performance Optimization:</w:t>
      </w:r>
    </w:p>
    <w:p w14:paraId="3899201C" w14:textId="77777777" w:rsidR="00086F6B" w:rsidRPr="00086F6B" w:rsidRDefault="00086F6B" w:rsidP="00086F6B">
      <w:pPr>
        <w:numPr>
          <w:ilvl w:val="0"/>
          <w:numId w:val="19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Batch processing of ping operations</w:t>
      </w:r>
    </w:p>
    <w:p w14:paraId="6571A20B" w14:textId="77777777" w:rsidR="00086F6B" w:rsidRPr="00086F6B" w:rsidRDefault="00086F6B" w:rsidP="00086F6B">
      <w:pPr>
        <w:numPr>
          <w:ilvl w:val="0"/>
          <w:numId w:val="19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Semaphore-controlled concurrency</w:t>
      </w:r>
    </w:p>
    <w:p w14:paraId="536271F6" w14:textId="77777777" w:rsidR="00086F6B" w:rsidRPr="00086F6B" w:rsidRDefault="00086F6B" w:rsidP="00086F6B">
      <w:pPr>
        <w:numPr>
          <w:ilvl w:val="0"/>
          <w:numId w:val="19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Non-blocking UI during status checks</w:t>
      </w:r>
    </w:p>
    <w:p w14:paraId="02BACEC6"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Unreachable Computer Logging</w:t>
      </w:r>
    </w:p>
    <w:p w14:paraId="539B44B1"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Automatic logging of offline computers for trend analysis and troubleshooting:</w:t>
      </w:r>
    </w:p>
    <w:p w14:paraId="06A70E14"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Log File Details:</w:t>
      </w:r>
    </w:p>
    <w:p w14:paraId="51D3BC3A" w14:textId="77777777" w:rsidR="00086F6B" w:rsidRPr="00086F6B" w:rsidRDefault="00086F6B" w:rsidP="00086F6B">
      <w:pPr>
        <w:numPr>
          <w:ilvl w:val="0"/>
          <w:numId w:val="19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File Location</w:t>
      </w:r>
      <w:r w:rsidRPr="00086F6B">
        <w:rPr>
          <w:rFonts w:ascii="Times New Roman" w:eastAsia="Times New Roman" w:hAnsi="Times New Roman" w:cs="Times New Roman"/>
          <w:kern w:val="0"/>
          <w:sz w:val="24"/>
          <w:szCs w:val="24"/>
          <w14:ligatures w14:val="none"/>
        </w:rPr>
        <w:t>: Configuration directory path</w:t>
      </w:r>
    </w:p>
    <w:p w14:paraId="42E8E84B" w14:textId="77777777" w:rsidR="00086F6B" w:rsidRPr="00086F6B" w:rsidRDefault="00086F6B" w:rsidP="00086F6B">
      <w:pPr>
        <w:numPr>
          <w:ilvl w:val="0"/>
          <w:numId w:val="19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File Name</w:t>
      </w:r>
      <w:r w:rsidRPr="00086F6B">
        <w:rPr>
          <w:rFonts w:ascii="Times New Roman" w:eastAsia="Times New Roman" w:hAnsi="Times New Roman" w:cs="Times New Roman"/>
          <w:kern w:val="0"/>
          <w:sz w:val="24"/>
          <w:szCs w:val="24"/>
          <w14:ligatures w14:val="none"/>
        </w:rPr>
        <w:t>: "unreachable.csv"</w:t>
      </w:r>
    </w:p>
    <w:p w14:paraId="7C245C4F" w14:textId="77777777" w:rsidR="00086F6B" w:rsidRPr="00086F6B" w:rsidRDefault="00086F6B" w:rsidP="00086F6B">
      <w:pPr>
        <w:numPr>
          <w:ilvl w:val="0"/>
          <w:numId w:val="19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Format</w:t>
      </w:r>
      <w:r w:rsidRPr="00086F6B">
        <w:rPr>
          <w:rFonts w:ascii="Times New Roman" w:eastAsia="Times New Roman" w:hAnsi="Times New Roman" w:cs="Times New Roman"/>
          <w:kern w:val="0"/>
          <w:sz w:val="24"/>
          <w:szCs w:val="24"/>
          <w14:ligatures w14:val="none"/>
        </w:rPr>
        <w:t>: Computer name, timestamp</w:t>
      </w:r>
    </w:p>
    <w:p w14:paraId="19F64574" w14:textId="77777777" w:rsidR="00086F6B" w:rsidRPr="00086F6B" w:rsidRDefault="00086F6B" w:rsidP="00086F6B">
      <w:pPr>
        <w:numPr>
          <w:ilvl w:val="0"/>
          <w:numId w:val="19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Headers</w:t>
      </w:r>
      <w:r w:rsidRPr="00086F6B">
        <w:rPr>
          <w:rFonts w:ascii="Times New Roman" w:eastAsia="Times New Roman" w:hAnsi="Times New Roman" w:cs="Times New Roman"/>
          <w:kern w:val="0"/>
          <w:sz w:val="24"/>
          <w:szCs w:val="24"/>
          <w14:ligatures w14:val="none"/>
        </w:rPr>
        <w:t>: "</w:t>
      </w:r>
      <w:proofErr w:type="spellStart"/>
      <w:r w:rsidRPr="00086F6B">
        <w:rPr>
          <w:rFonts w:ascii="Times New Roman" w:eastAsia="Times New Roman" w:hAnsi="Times New Roman" w:cs="Times New Roman"/>
          <w:kern w:val="0"/>
          <w:sz w:val="24"/>
          <w:szCs w:val="24"/>
          <w14:ligatures w14:val="none"/>
        </w:rPr>
        <w:t>Computer,Date,Time</w:t>
      </w:r>
      <w:proofErr w:type="spellEnd"/>
      <w:r w:rsidRPr="00086F6B">
        <w:rPr>
          <w:rFonts w:ascii="Times New Roman" w:eastAsia="Times New Roman" w:hAnsi="Times New Roman" w:cs="Times New Roman"/>
          <w:kern w:val="0"/>
          <w:sz w:val="24"/>
          <w:szCs w:val="24"/>
          <w14:ligatures w14:val="none"/>
        </w:rPr>
        <w:t>"</w:t>
      </w:r>
    </w:p>
    <w:p w14:paraId="17D32545"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Logging Triggers:</w:t>
      </w:r>
    </w:p>
    <w:p w14:paraId="1A498F67" w14:textId="77777777" w:rsidR="00086F6B" w:rsidRPr="00086F6B" w:rsidRDefault="00086F6B" w:rsidP="00086F6B">
      <w:pPr>
        <w:numPr>
          <w:ilvl w:val="0"/>
          <w:numId w:val="20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Failed ping responses</w:t>
      </w:r>
    </w:p>
    <w:p w14:paraId="130F12E6" w14:textId="77777777" w:rsidR="00086F6B" w:rsidRPr="00086F6B" w:rsidRDefault="00086F6B" w:rsidP="00086F6B">
      <w:pPr>
        <w:numPr>
          <w:ilvl w:val="0"/>
          <w:numId w:val="20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Network timeout conditions</w:t>
      </w:r>
    </w:p>
    <w:p w14:paraId="4454C909" w14:textId="359AD5FA" w:rsidR="00086F6B" w:rsidRDefault="00086F6B" w:rsidP="00086F6B">
      <w:pPr>
        <w:numPr>
          <w:ilvl w:val="0"/>
          <w:numId w:val="20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 unreachable errors</w:t>
      </w:r>
    </w:p>
    <w:p w14:paraId="1D829500" w14:textId="41C9B87A"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03B1430D"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Operational Workflow</w:t>
      </w:r>
    </w:p>
    <w:p w14:paraId="426608F6"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Initial Population</w:t>
      </w:r>
    </w:p>
    <w:p w14:paraId="5F72AAE5"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 categorization and status checking occurs automatically upon successful application login:</w:t>
      </w:r>
    </w:p>
    <w:p w14:paraId="4D12F1C0"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Population Process:</w:t>
      </w:r>
    </w:p>
    <w:p w14:paraId="6AD1356E"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Authentication Verification</w:t>
      </w:r>
      <w:r w:rsidRPr="00086F6B">
        <w:rPr>
          <w:rFonts w:ascii="Times New Roman" w:eastAsia="Times New Roman" w:hAnsi="Times New Roman" w:cs="Times New Roman"/>
          <w:kern w:val="0"/>
          <w:sz w:val="24"/>
          <w:szCs w:val="24"/>
          <w14:ligatures w14:val="none"/>
        </w:rPr>
        <w:t>: Confirm domain administrator credentials</w:t>
      </w:r>
    </w:p>
    <w:p w14:paraId="76FB9F44"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Configuration Loading</w:t>
      </w:r>
      <w:r w:rsidRPr="00086F6B">
        <w:rPr>
          <w:rFonts w:ascii="Times New Roman" w:eastAsia="Times New Roman" w:hAnsi="Times New Roman" w:cs="Times New Roman"/>
          <w:kern w:val="0"/>
          <w:sz w:val="24"/>
          <w:szCs w:val="24"/>
          <w14:ligatures w14:val="none"/>
        </w:rPr>
        <w:t>: Read computer categories from CSV configuration</w:t>
      </w:r>
    </w:p>
    <w:p w14:paraId="2E19D988"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OU Processing</w:t>
      </w:r>
      <w:r w:rsidRPr="00086F6B">
        <w:rPr>
          <w:rFonts w:ascii="Times New Roman" w:eastAsia="Times New Roman" w:hAnsi="Times New Roman" w:cs="Times New Roman"/>
          <w:kern w:val="0"/>
          <w:sz w:val="24"/>
          <w:szCs w:val="24"/>
          <w14:ligatures w14:val="none"/>
        </w:rPr>
        <w:t>: Query Active Directory for computers in configured OUs</w:t>
      </w:r>
    </w:p>
    <w:p w14:paraId="30BB0A8D"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Master List Building</w:t>
      </w:r>
      <w:r w:rsidRPr="00086F6B">
        <w:rPr>
          <w:rFonts w:ascii="Times New Roman" w:eastAsia="Times New Roman" w:hAnsi="Times New Roman" w:cs="Times New Roman"/>
          <w:kern w:val="0"/>
          <w:sz w:val="24"/>
          <w:szCs w:val="24"/>
          <w14:ligatures w14:val="none"/>
        </w:rPr>
        <w:t>: Compile all computers with base categories</w:t>
      </w:r>
    </w:p>
    <w:p w14:paraId="12909C64"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Exception Processing</w:t>
      </w:r>
      <w:r w:rsidRPr="00086F6B">
        <w:rPr>
          <w:rFonts w:ascii="Times New Roman" w:eastAsia="Times New Roman" w:hAnsi="Times New Roman" w:cs="Times New Roman"/>
          <w:kern w:val="0"/>
          <w:sz w:val="24"/>
          <w:szCs w:val="24"/>
          <w14:ligatures w14:val="none"/>
        </w:rPr>
        <w:t>: Apply sorting rules based on exception lists</w:t>
      </w:r>
    </w:p>
    <w:p w14:paraId="50CC61A6"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Status Checking</w:t>
      </w:r>
      <w:r w:rsidRPr="00086F6B">
        <w:rPr>
          <w:rFonts w:ascii="Times New Roman" w:eastAsia="Times New Roman" w:hAnsi="Times New Roman" w:cs="Times New Roman"/>
          <w:kern w:val="0"/>
          <w:sz w:val="24"/>
          <w:szCs w:val="24"/>
          <w14:ligatures w14:val="none"/>
        </w:rPr>
        <w:t>: Perform parallel ping operations for connectivity</w:t>
      </w:r>
    </w:p>
    <w:p w14:paraId="4BCAF56C" w14:textId="77777777" w:rsidR="00086F6B" w:rsidRPr="00086F6B" w:rsidRDefault="00086F6B" w:rsidP="00086F6B">
      <w:pPr>
        <w:numPr>
          <w:ilvl w:val="0"/>
          <w:numId w:val="201"/>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UI Population</w:t>
      </w:r>
      <w:r w:rsidRPr="00086F6B">
        <w:rPr>
          <w:rFonts w:ascii="Times New Roman" w:eastAsia="Times New Roman" w:hAnsi="Times New Roman" w:cs="Times New Roman"/>
          <w:kern w:val="0"/>
          <w:sz w:val="24"/>
          <w:szCs w:val="24"/>
          <w14:ligatures w14:val="none"/>
        </w:rPr>
        <w:t>: Display categorized computers with status indicators</w:t>
      </w:r>
    </w:p>
    <w:p w14:paraId="4435FB16"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Timing:</w:t>
      </w:r>
    </w:p>
    <w:p w14:paraId="65EE6670" w14:textId="77777777" w:rsidR="00086F6B" w:rsidRPr="00086F6B" w:rsidRDefault="00086F6B" w:rsidP="00086F6B">
      <w:pPr>
        <w:numPr>
          <w:ilvl w:val="0"/>
          <w:numId w:val="20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Executes once during application startup</w:t>
      </w:r>
    </w:p>
    <w:p w14:paraId="05DCC2AA" w14:textId="77777777" w:rsidR="00086F6B" w:rsidRPr="00086F6B" w:rsidRDefault="00086F6B" w:rsidP="00086F6B">
      <w:pPr>
        <w:numPr>
          <w:ilvl w:val="0"/>
          <w:numId w:val="20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Provides immediate infrastructure overview</w:t>
      </w:r>
    </w:p>
    <w:p w14:paraId="01249D6C" w14:textId="77777777" w:rsidR="00086F6B" w:rsidRPr="00086F6B" w:rsidRDefault="00086F6B" w:rsidP="00086F6B">
      <w:pPr>
        <w:numPr>
          <w:ilvl w:val="0"/>
          <w:numId w:val="202"/>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No manual intervention required for initial display</w:t>
      </w:r>
    </w:p>
    <w:p w14:paraId="74B7EB68"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Manual Refresh</w:t>
      </w:r>
    </w:p>
    <w:p w14:paraId="4ECEF74F"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Real-time status updates available through manual refresh operation:</w:t>
      </w:r>
    </w:p>
    <w:p w14:paraId="74F260BF"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Refresh Process:</w:t>
      </w:r>
    </w:p>
    <w:p w14:paraId="1176716E" w14:textId="77777777" w:rsidR="00086F6B" w:rsidRPr="00086F6B" w:rsidRDefault="00086F6B" w:rsidP="00086F6B">
      <w:pPr>
        <w:numPr>
          <w:ilvl w:val="0"/>
          <w:numId w:val="20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Click "</w:t>
      </w:r>
      <w:proofErr w:type="spellStart"/>
      <w:r w:rsidRPr="00086F6B">
        <w:rPr>
          <w:rFonts w:ascii="Times New Roman" w:eastAsia="Times New Roman" w:hAnsi="Times New Roman" w:cs="Times New Roman"/>
          <w:kern w:val="0"/>
          <w:sz w:val="24"/>
          <w:szCs w:val="24"/>
          <w14:ligatures w14:val="none"/>
        </w:rPr>
        <w:t>ReCheck</w:t>
      </w:r>
      <w:proofErr w:type="spellEnd"/>
      <w:r w:rsidRPr="00086F6B">
        <w:rPr>
          <w:rFonts w:ascii="Times New Roman" w:eastAsia="Times New Roman" w:hAnsi="Times New Roman" w:cs="Times New Roman"/>
          <w:kern w:val="0"/>
          <w:sz w:val="24"/>
          <w:szCs w:val="24"/>
          <w14:ligatures w14:val="none"/>
        </w:rPr>
        <w:t xml:space="preserve"> Online/Offline Status" button</w:t>
      </w:r>
    </w:p>
    <w:p w14:paraId="07EA4E20" w14:textId="77777777" w:rsidR="00086F6B" w:rsidRPr="00086F6B" w:rsidRDefault="00086F6B" w:rsidP="00086F6B">
      <w:pPr>
        <w:numPr>
          <w:ilvl w:val="0"/>
          <w:numId w:val="20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System maintains existing computer categorization</w:t>
      </w:r>
    </w:p>
    <w:p w14:paraId="42C3C7D7" w14:textId="77777777" w:rsidR="00086F6B" w:rsidRPr="00086F6B" w:rsidRDefault="00086F6B" w:rsidP="00086F6B">
      <w:pPr>
        <w:numPr>
          <w:ilvl w:val="0"/>
          <w:numId w:val="20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Performs fresh ping operations on all computers</w:t>
      </w:r>
    </w:p>
    <w:p w14:paraId="6BD64F01" w14:textId="77777777" w:rsidR="00086F6B" w:rsidRPr="00086F6B" w:rsidRDefault="00086F6B" w:rsidP="00086F6B">
      <w:pPr>
        <w:numPr>
          <w:ilvl w:val="0"/>
          <w:numId w:val="20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Updates status indicators based on current connectivity</w:t>
      </w:r>
    </w:p>
    <w:p w14:paraId="17A1D9A5" w14:textId="77777777" w:rsidR="00086F6B" w:rsidRPr="00086F6B" w:rsidRDefault="00086F6B" w:rsidP="00086F6B">
      <w:pPr>
        <w:numPr>
          <w:ilvl w:val="0"/>
          <w:numId w:val="203"/>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Refreshes unreachable computer logging</w:t>
      </w:r>
    </w:p>
    <w:p w14:paraId="37274138"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Use Cases:</w:t>
      </w:r>
    </w:p>
    <w:p w14:paraId="77FDD69C" w14:textId="77777777" w:rsidR="00086F6B" w:rsidRPr="00086F6B" w:rsidRDefault="00086F6B" w:rsidP="00086F6B">
      <w:pPr>
        <w:numPr>
          <w:ilvl w:val="0"/>
          <w:numId w:val="20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Verify system recovery after maintenance</w:t>
      </w:r>
    </w:p>
    <w:p w14:paraId="601F13A2" w14:textId="77777777" w:rsidR="00086F6B" w:rsidRPr="00086F6B" w:rsidRDefault="00086F6B" w:rsidP="00086F6B">
      <w:pPr>
        <w:numPr>
          <w:ilvl w:val="0"/>
          <w:numId w:val="20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Check connectivity after network changes</w:t>
      </w:r>
    </w:p>
    <w:p w14:paraId="23411C86" w14:textId="77777777" w:rsidR="00086F6B" w:rsidRPr="00086F6B" w:rsidRDefault="00086F6B" w:rsidP="00086F6B">
      <w:pPr>
        <w:numPr>
          <w:ilvl w:val="0"/>
          <w:numId w:val="20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Monitor status during troubleshooting operations</w:t>
      </w:r>
    </w:p>
    <w:p w14:paraId="13EFFF06" w14:textId="77777777" w:rsidR="00086F6B" w:rsidRPr="00086F6B" w:rsidRDefault="00086F6B" w:rsidP="00086F6B">
      <w:pPr>
        <w:numPr>
          <w:ilvl w:val="0"/>
          <w:numId w:val="204"/>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Confirm computer availability before remote operations</w:t>
      </w:r>
    </w:p>
    <w:p w14:paraId="79174173"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Configuration Integration</w:t>
      </w:r>
    </w:p>
    <w:p w14:paraId="0C36C26E"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CSV-Based Configuration</w:t>
      </w:r>
    </w:p>
    <w:p w14:paraId="2BCDADEF"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Computer categories and exception lists managed through Configuration tab settings:</w:t>
      </w:r>
    </w:p>
    <w:p w14:paraId="0C96779A"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Configuration Elements:</w:t>
      </w:r>
    </w:p>
    <w:p w14:paraId="03771741" w14:textId="77777777" w:rsidR="00086F6B" w:rsidRPr="00086F6B" w:rsidRDefault="00086F6B" w:rsidP="00086F6B">
      <w:pPr>
        <w:numPr>
          <w:ilvl w:val="0"/>
          <w:numId w:val="20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Organizational Units</w:t>
      </w:r>
      <w:r w:rsidRPr="00086F6B">
        <w:rPr>
          <w:rFonts w:ascii="Times New Roman" w:eastAsia="Times New Roman" w:hAnsi="Times New Roman" w:cs="Times New Roman"/>
          <w:kern w:val="0"/>
          <w:sz w:val="24"/>
          <w:szCs w:val="24"/>
          <w14:ligatures w14:val="none"/>
        </w:rPr>
        <w:t>: OU paths for computer discovery</w:t>
      </w:r>
    </w:p>
    <w:p w14:paraId="0AC3D6F5" w14:textId="77777777" w:rsidR="00086F6B" w:rsidRPr="00086F6B" w:rsidRDefault="00086F6B" w:rsidP="00086F6B">
      <w:pPr>
        <w:numPr>
          <w:ilvl w:val="0"/>
          <w:numId w:val="20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Exception Lists</w:t>
      </w:r>
      <w:r w:rsidRPr="00086F6B">
        <w:rPr>
          <w:rFonts w:ascii="Times New Roman" w:eastAsia="Times New Roman" w:hAnsi="Times New Roman" w:cs="Times New Roman"/>
          <w:kern w:val="0"/>
          <w:sz w:val="24"/>
          <w:szCs w:val="24"/>
          <w14:ligatures w14:val="none"/>
        </w:rPr>
        <w:t>: Manual computer assignments for special categories</w:t>
      </w:r>
    </w:p>
    <w:p w14:paraId="161A2D47" w14:textId="77777777" w:rsidR="00086F6B" w:rsidRPr="00086F6B" w:rsidRDefault="00086F6B" w:rsidP="00086F6B">
      <w:pPr>
        <w:numPr>
          <w:ilvl w:val="0"/>
          <w:numId w:val="205"/>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Category Mappings</w:t>
      </w:r>
      <w:r w:rsidRPr="00086F6B">
        <w:rPr>
          <w:rFonts w:ascii="Times New Roman" w:eastAsia="Times New Roman" w:hAnsi="Times New Roman" w:cs="Times New Roman"/>
          <w:kern w:val="0"/>
          <w:sz w:val="24"/>
          <w:szCs w:val="24"/>
          <w14:ligatures w14:val="none"/>
        </w:rPr>
        <w:t>: Computer type assignments for sorting logic</w:t>
      </w:r>
    </w:p>
    <w:p w14:paraId="0547C015"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Dynamic Updates:</w:t>
      </w:r>
    </w:p>
    <w:p w14:paraId="2CA09D74" w14:textId="77777777" w:rsidR="00086F6B" w:rsidRPr="00086F6B" w:rsidRDefault="00086F6B" w:rsidP="00086F6B">
      <w:pPr>
        <w:numPr>
          <w:ilvl w:val="0"/>
          <w:numId w:val="20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Configuration changes reflect on next refresh operation</w:t>
      </w:r>
    </w:p>
    <w:p w14:paraId="28C52AFB" w14:textId="77777777" w:rsidR="00086F6B" w:rsidRPr="00086F6B" w:rsidRDefault="00086F6B" w:rsidP="00086F6B">
      <w:pPr>
        <w:numPr>
          <w:ilvl w:val="0"/>
          <w:numId w:val="20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No application restart required for configuration updates</w:t>
      </w:r>
    </w:p>
    <w:p w14:paraId="2F0EAFBC" w14:textId="77777777" w:rsidR="00086F6B" w:rsidRPr="00086F6B" w:rsidRDefault="00086F6B" w:rsidP="00086F6B">
      <w:pPr>
        <w:numPr>
          <w:ilvl w:val="0"/>
          <w:numId w:val="206"/>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Real-time adaptation to infrastructure changes</w:t>
      </w:r>
    </w:p>
    <w:p w14:paraId="61787CE3"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Exception List Processing</w:t>
      </w:r>
    </w:p>
    <w:p w14:paraId="665BF624"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Sophisticated sorting logic handles multiple exception scenarios:</w:t>
      </w:r>
    </w:p>
    <w:p w14:paraId="70FEAF9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Processing Priority:</w:t>
      </w:r>
    </w:p>
    <w:p w14:paraId="75A274D6" w14:textId="77777777" w:rsidR="00086F6B" w:rsidRPr="00086F6B" w:rsidRDefault="00086F6B" w:rsidP="00086F6B">
      <w:pPr>
        <w:numPr>
          <w:ilvl w:val="0"/>
          <w:numId w:val="20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Critical Windows</w:t>
      </w:r>
      <w:r w:rsidRPr="00086F6B">
        <w:rPr>
          <w:rFonts w:ascii="Times New Roman" w:eastAsia="Times New Roman" w:hAnsi="Times New Roman" w:cs="Times New Roman"/>
          <w:kern w:val="0"/>
          <w:sz w:val="24"/>
          <w:szCs w:val="24"/>
          <w14:ligatures w14:val="none"/>
        </w:rPr>
        <w:t>: Highest priority assignment</w:t>
      </w:r>
    </w:p>
    <w:p w14:paraId="74693F3C" w14:textId="77777777" w:rsidR="00086F6B" w:rsidRPr="00086F6B" w:rsidRDefault="00086F6B" w:rsidP="00086F6B">
      <w:pPr>
        <w:numPr>
          <w:ilvl w:val="0"/>
          <w:numId w:val="20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Critical NAS</w:t>
      </w:r>
      <w:r w:rsidRPr="00086F6B">
        <w:rPr>
          <w:rFonts w:ascii="Times New Roman" w:eastAsia="Times New Roman" w:hAnsi="Times New Roman" w:cs="Times New Roman"/>
          <w:kern w:val="0"/>
          <w:sz w:val="24"/>
          <w:szCs w:val="24"/>
          <w14:ligatures w14:val="none"/>
        </w:rPr>
        <w:t>: Second priority for Windows computers</w:t>
      </w:r>
    </w:p>
    <w:p w14:paraId="04ABC6A1" w14:textId="77777777" w:rsidR="00086F6B" w:rsidRPr="00086F6B" w:rsidRDefault="00086F6B" w:rsidP="00086F6B">
      <w:pPr>
        <w:numPr>
          <w:ilvl w:val="0"/>
          <w:numId w:val="20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Office Exempt</w:t>
      </w:r>
      <w:r w:rsidRPr="00086F6B">
        <w:rPr>
          <w:rFonts w:ascii="Times New Roman" w:eastAsia="Times New Roman" w:hAnsi="Times New Roman" w:cs="Times New Roman"/>
          <w:kern w:val="0"/>
          <w:sz w:val="24"/>
          <w:szCs w:val="24"/>
          <w14:ligatures w14:val="none"/>
        </w:rPr>
        <w:t>: Priority for Workstation computers</w:t>
      </w:r>
    </w:p>
    <w:p w14:paraId="4CEFBC45" w14:textId="77777777" w:rsidR="00086F6B" w:rsidRPr="00086F6B" w:rsidRDefault="00086F6B" w:rsidP="00086F6B">
      <w:pPr>
        <w:numPr>
          <w:ilvl w:val="0"/>
          <w:numId w:val="207"/>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Base Category</w:t>
      </w:r>
      <w:r w:rsidRPr="00086F6B">
        <w:rPr>
          <w:rFonts w:ascii="Times New Roman" w:eastAsia="Times New Roman" w:hAnsi="Times New Roman" w:cs="Times New Roman"/>
          <w:kern w:val="0"/>
          <w:sz w:val="24"/>
          <w:szCs w:val="24"/>
          <w14:ligatures w14:val="none"/>
        </w:rPr>
        <w:t>: Default assignment from OU membership</w:t>
      </w:r>
    </w:p>
    <w:p w14:paraId="24167C3C"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Conflict Resolution:</w:t>
      </w:r>
    </w:p>
    <w:p w14:paraId="0DA8C31F" w14:textId="77777777" w:rsidR="00086F6B" w:rsidRPr="00086F6B" w:rsidRDefault="00086F6B" w:rsidP="00086F6B">
      <w:pPr>
        <w:numPr>
          <w:ilvl w:val="0"/>
          <w:numId w:val="20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Exception lists take priority over OU-based categorization</w:t>
      </w:r>
    </w:p>
    <w:p w14:paraId="1E522E04" w14:textId="77777777" w:rsidR="00086F6B" w:rsidRPr="00086F6B" w:rsidRDefault="00086F6B" w:rsidP="00086F6B">
      <w:pPr>
        <w:numPr>
          <w:ilvl w:val="0"/>
          <w:numId w:val="20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Earlier processing priorities override later assignments</w:t>
      </w:r>
    </w:p>
    <w:p w14:paraId="51BC1A4E" w14:textId="3EA57C27" w:rsidR="00086F6B" w:rsidRDefault="00086F6B" w:rsidP="00086F6B">
      <w:pPr>
        <w:numPr>
          <w:ilvl w:val="0"/>
          <w:numId w:val="208"/>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Clear precedence rules prevent categorization conflicts</w:t>
      </w:r>
    </w:p>
    <w:p w14:paraId="7009AFAD" w14:textId="19B80DA4" w:rsidR="00086F6B" w:rsidRPr="00086F6B" w:rsidRDefault="00086F6B" w:rsidP="00086F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84A0DC9"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lastRenderedPageBreak/>
        <w:t>Performance Characteristics</w:t>
      </w:r>
    </w:p>
    <w:p w14:paraId="0BFF9DA2" w14:textId="77777777" w:rsidR="00086F6B" w:rsidRPr="00086F6B" w:rsidRDefault="00086F6B" w:rsidP="00086F6B">
      <w:pPr>
        <w:rPr>
          <w:rFonts w:ascii="Times New Roman" w:eastAsia="Times New Roman" w:hAnsi="Times New Roman" w:cs="Times New Roman"/>
          <w:b/>
          <w:bCs/>
          <w:kern w:val="0"/>
          <w:sz w:val="24"/>
          <w:szCs w:val="24"/>
          <w14:ligatures w14:val="none"/>
        </w:rPr>
      </w:pPr>
      <w:r w:rsidRPr="00086F6B">
        <w:rPr>
          <w:rFonts w:ascii="Times New Roman" w:eastAsia="Times New Roman" w:hAnsi="Times New Roman" w:cs="Times New Roman"/>
          <w:b/>
          <w:bCs/>
          <w:kern w:val="0"/>
          <w:sz w:val="24"/>
          <w:szCs w:val="24"/>
          <w14:ligatures w14:val="none"/>
        </w:rPr>
        <w:t>Scalability</w:t>
      </w:r>
    </w:p>
    <w:p w14:paraId="684EF98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Designed for enterprise environments with hundreds of computers:</w:t>
      </w:r>
    </w:p>
    <w:p w14:paraId="38C6F021"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Optimization Features:</w:t>
      </w:r>
    </w:p>
    <w:p w14:paraId="42F6FE26" w14:textId="77777777" w:rsidR="00086F6B" w:rsidRPr="00086F6B" w:rsidRDefault="00086F6B" w:rsidP="00086F6B">
      <w:pPr>
        <w:numPr>
          <w:ilvl w:val="0"/>
          <w:numId w:val="20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Parallel OU queries reduce AD response time</w:t>
      </w:r>
    </w:p>
    <w:p w14:paraId="1880E1AE" w14:textId="77777777" w:rsidR="00086F6B" w:rsidRPr="00086F6B" w:rsidRDefault="00086F6B" w:rsidP="00086F6B">
      <w:pPr>
        <w:numPr>
          <w:ilvl w:val="0"/>
          <w:numId w:val="20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Concurrent ping operations minimize status check duration</w:t>
      </w:r>
    </w:p>
    <w:p w14:paraId="235E9CF1" w14:textId="77777777" w:rsidR="00086F6B" w:rsidRPr="00086F6B" w:rsidRDefault="00086F6B" w:rsidP="00086F6B">
      <w:pPr>
        <w:numPr>
          <w:ilvl w:val="0"/>
          <w:numId w:val="20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 xml:space="preserve">Efficient memory usage with </w:t>
      </w:r>
      <w:proofErr w:type="spellStart"/>
      <w:r w:rsidRPr="00086F6B">
        <w:rPr>
          <w:rFonts w:ascii="Times New Roman" w:eastAsia="Times New Roman" w:hAnsi="Times New Roman" w:cs="Times New Roman"/>
          <w:kern w:val="0"/>
          <w:sz w:val="24"/>
          <w:szCs w:val="24"/>
          <w14:ligatures w14:val="none"/>
        </w:rPr>
        <w:t>DataTable</w:t>
      </w:r>
      <w:proofErr w:type="spellEnd"/>
      <w:r w:rsidRPr="00086F6B">
        <w:rPr>
          <w:rFonts w:ascii="Times New Roman" w:eastAsia="Times New Roman" w:hAnsi="Times New Roman" w:cs="Times New Roman"/>
          <w:kern w:val="0"/>
          <w:sz w:val="24"/>
          <w:szCs w:val="24"/>
          <w14:ligatures w14:val="none"/>
        </w:rPr>
        <w:t xml:space="preserve"> structures</w:t>
      </w:r>
    </w:p>
    <w:p w14:paraId="7FB77D06" w14:textId="77777777" w:rsidR="00086F6B" w:rsidRPr="00086F6B" w:rsidRDefault="00086F6B" w:rsidP="00086F6B">
      <w:pPr>
        <w:numPr>
          <w:ilvl w:val="0"/>
          <w:numId w:val="209"/>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Responsive UI through asynchronous operations</w:t>
      </w:r>
    </w:p>
    <w:p w14:paraId="3D444737"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b/>
          <w:bCs/>
          <w:kern w:val="0"/>
          <w:sz w:val="24"/>
          <w:szCs w:val="24"/>
          <w14:ligatures w14:val="none"/>
        </w:rPr>
        <w:t>Network Efficiency:</w:t>
      </w:r>
    </w:p>
    <w:p w14:paraId="7F6CE284" w14:textId="77777777" w:rsidR="00086F6B" w:rsidRPr="00086F6B" w:rsidRDefault="00086F6B" w:rsidP="00086F6B">
      <w:pPr>
        <w:numPr>
          <w:ilvl w:val="0"/>
          <w:numId w:val="21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Batch ping operations reduce network overhead</w:t>
      </w:r>
    </w:p>
    <w:p w14:paraId="0F3AE47B" w14:textId="77777777" w:rsidR="00086F6B" w:rsidRPr="00086F6B" w:rsidRDefault="00086F6B" w:rsidP="00086F6B">
      <w:pPr>
        <w:numPr>
          <w:ilvl w:val="0"/>
          <w:numId w:val="21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Configurable concurrency limits prevent network flooding</w:t>
      </w:r>
    </w:p>
    <w:p w14:paraId="615C0658" w14:textId="77777777" w:rsidR="00086F6B" w:rsidRPr="00086F6B" w:rsidRDefault="00086F6B" w:rsidP="00086F6B">
      <w:pPr>
        <w:numPr>
          <w:ilvl w:val="0"/>
          <w:numId w:val="210"/>
        </w:num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Timeout controls balance speed with accuracy</w:t>
      </w:r>
    </w:p>
    <w:p w14:paraId="226C38A2" w14:textId="77777777" w:rsidR="00086F6B" w:rsidRPr="00086F6B" w:rsidRDefault="00086F6B" w:rsidP="00086F6B">
      <w:pPr>
        <w:rPr>
          <w:rFonts w:ascii="Times New Roman" w:eastAsia="Times New Roman" w:hAnsi="Times New Roman" w:cs="Times New Roman"/>
          <w:kern w:val="0"/>
          <w:sz w:val="24"/>
          <w:szCs w:val="24"/>
          <w14:ligatures w14:val="none"/>
        </w:rPr>
      </w:pPr>
      <w:r w:rsidRPr="00086F6B">
        <w:rPr>
          <w:rFonts w:ascii="Times New Roman" w:eastAsia="Times New Roman" w:hAnsi="Times New Roman" w:cs="Times New Roman"/>
          <w:kern w:val="0"/>
          <w:sz w:val="24"/>
          <w:szCs w:val="24"/>
          <w14:ligatures w14:val="none"/>
        </w:rPr>
        <w:t>The Online/Offline tab provides comprehensive infrastructure monitoring with intelligent categorization, enabling administrators to quickly assess system availability across the entire enterprise environment while maintaining optimal performance through advanced asynchronous processing techniques.</w:t>
      </w:r>
    </w:p>
    <w:p w14:paraId="5F493156" w14:textId="77777777" w:rsidR="00086F6B" w:rsidRPr="00086F6B" w:rsidRDefault="00086F6B" w:rsidP="00086F6B">
      <w:pPr>
        <w:rPr>
          <w:rFonts w:ascii="Times New Roman" w:eastAsia="Times New Roman" w:hAnsi="Times New Roman" w:cs="Times New Roman"/>
          <w:kern w:val="0"/>
          <w:sz w:val="24"/>
          <w:szCs w:val="24"/>
          <w14:ligatures w14:val="none"/>
        </w:rPr>
      </w:pPr>
    </w:p>
    <w:p w14:paraId="17DC309C" w14:textId="77777777" w:rsidR="00086F6B" w:rsidRPr="009F508A" w:rsidRDefault="00086F6B" w:rsidP="00086F6B">
      <w:pPr>
        <w:rPr>
          <w:rFonts w:ascii="Times New Roman" w:eastAsia="Times New Roman" w:hAnsi="Times New Roman" w:cs="Times New Roman"/>
          <w:kern w:val="0"/>
          <w:sz w:val="24"/>
          <w:szCs w:val="24"/>
          <w14:ligatures w14:val="none"/>
        </w:rPr>
      </w:pPr>
    </w:p>
    <w:p w14:paraId="5A3B16D7" w14:textId="77777777" w:rsidR="009F508A" w:rsidRPr="009F508A" w:rsidRDefault="009F508A" w:rsidP="009F508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20A4A29" w14:textId="77777777" w:rsidR="0054294C" w:rsidRDefault="0054294C"/>
    <w:sectPr w:rsidR="00542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298"/>
    <w:multiLevelType w:val="multilevel"/>
    <w:tmpl w:val="373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5319C"/>
    <w:multiLevelType w:val="multilevel"/>
    <w:tmpl w:val="CF00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6A286C"/>
    <w:multiLevelType w:val="multilevel"/>
    <w:tmpl w:val="E76A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1C54"/>
    <w:multiLevelType w:val="multilevel"/>
    <w:tmpl w:val="0C8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DD5"/>
    <w:multiLevelType w:val="multilevel"/>
    <w:tmpl w:val="E32C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132B8"/>
    <w:multiLevelType w:val="multilevel"/>
    <w:tmpl w:val="E8F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96DDA"/>
    <w:multiLevelType w:val="multilevel"/>
    <w:tmpl w:val="430A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C5587E"/>
    <w:multiLevelType w:val="multilevel"/>
    <w:tmpl w:val="65E0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274F8"/>
    <w:multiLevelType w:val="multilevel"/>
    <w:tmpl w:val="240C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07E1D"/>
    <w:multiLevelType w:val="multilevel"/>
    <w:tmpl w:val="D61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851ED"/>
    <w:multiLevelType w:val="multilevel"/>
    <w:tmpl w:val="937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C69F5"/>
    <w:multiLevelType w:val="multilevel"/>
    <w:tmpl w:val="480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A5875"/>
    <w:multiLevelType w:val="multilevel"/>
    <w:tmpl w:val="88BE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95339"/>
    <w:multiLevelType w:val="multilevel"/>
    <w:tmpl w:val="D73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737EC"/>
    <w:multiLevelType w:val="multilevel"/>
    <w:tmpl w:val="46F2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E0C4D"/>
    <w:multiLevelType w:val="multilevel"/>
    <w:tmpl w:val="328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962CF"/>
    <w:multiLevelType w:val="multilevel"/>
    <w:tmpl w:val="F238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DF575D"/>
    <w:multiLevelType w:val="multilevel"/>
    <w:tmpl w:val="8988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E10CE"/>
    <w:multiLevelType w:val="multilevel"/>
    <w:tmpl w:val="C22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E76DDB"/>
    <w:multiLevelType w:val="multilevel"/>
    <w:tmpl w:val="8DF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15496"/>
    <w:multiLevelType w:val="multilevel"/>
    <w:tmpl w:val="6DF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A6A09"/>
    <w:multiLevelType w:val="multilevel"/>
    <w:tmpl w:val="3BD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C236C"/>
    <w:multiLevelType w:val="multilevel"/>
    <w:tmpl w:val="543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96AA8"/>
    <w:multiLevelType w:val="multilevel"/>
    <w:tmpl w:val="0014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A0E9E"/>
    <w:multiLevelType w:val="multilevel"/>
    <w:tmpl w:val="D37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424F14"/>
    <w:multiLevelType w:val="multilevel"/>
    <w:tmpl w:val="EB920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60490D"/>
    <w:multiLevelType w:val="multilevel"/>
    <w:tmpl w:val="7E10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715D69"/>
    <w:multiLevelType w:val="multilevel"/>
    <w:tmpl w:val="99B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4A4F2B"/>
    <w:multiLevelType w:val="multilevel"/>
    <w:tmpl w:val="E24A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735495"/>
    <w:multiLevelType w:val="multilevel"/>
    <w:tmpl w:val="3AF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150E15"/>
    <w:multiLevelType w:val="multilevel"/>
    <w:tmpl w:val="FB8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C142C"/>
    <w:multiLevelType w:val="multilevel"/>
    <w:tmpl w:val="0ECA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361F4"/>
    <w:multiLevelType w:val="multilevel"/>
    <w:tmpl w:val="55A0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0740A"/>
    <w:multiLevelType w:val="multilevel"/>
    <w:tmpl w:val="CDCC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FD34D7"/>
    <w:multiLevelType w:val="multilevel"/>
    <w:tmpl w:val="9338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24EA2"/>
    <w:multiLevelType w:val="multilevel"/>
    <w:tmpl w:val="D4B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6C6D0C"/>
    <w:multiLevelType w:val="multilevel"/>
    <w:tmpl w:val="616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A020BE"/>
    <w:multiLevelType w:val="multilevel"/>
    <w:tmpl w:val="7E1E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D21940"/>
    <w:multiLevelType w:val="multilevel"/>
    <w:tmpl w:val="B32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EB6810"/>
    <w:multiLevelType w:val="multilevel"/>
    <w:tmpl w:val="D22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F51AA"/>
    <w:multiLevelType w:val="multilevel"/>
    <w:tmpl w:val="5674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B91F3D"/>
    <w:multiLevelType w:val="multilevel"/>
    <w:tmpl w:val="246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1B5BC5"/>
    <w:multiLevelType w:val="multilevel"/>
    <w:tmpl w:val="C6A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4E03FB"/>
    <w:multiLevelType w:val="multilevel"/>
    <w:tmpl w:val="C04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EE0676"/>
    <w:multiLevelType w:val="multilevel"/>
    <w:tmpl w:val="06D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031BA4"/>
    <w:multiLevelType w:val="multilevel"/>
    <w:tmpl w:val="2BBE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253E54"/>
    <w:multiLevelType w:val="multilevel"/>
    <w:tmpl w:val="C5A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654AF7"/>
    <w:multiLevelType w:val="multilevel"/>
    <w:tmpl w:val="4068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774A55"/>
    <w:multiLevelType w:val="multilevel"/>
    <w:tmpl w:val="B500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AE07A6"/>
    <w:multiLevelType w:val="multilevel"/>
    <w:tmpl w:val="3CE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7F4217"/>
    <w:multiLevelType w:val="multilevel"/>
    <w:tmpl w:val="7DB0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EF0CBB"/>
    <w:multiLevelType w:val="multilevel"/>
    <w:tmpl w:val="33C6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474635"/>
    <w:multiLevelType w:val="multilevel"/>
    <w:tmpl w:val="6B6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0E2448"/>
    <w:multiLevelType w:val="multilevel"/>
    <w:tmpl w:val="3734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F4145C3"/>
    <w:multiLevelType w:val="multilevel"/>
    <w:tmpl w:val="F79A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230329"/>
    <w:multiLevelType w:val="multilevel"/>
    <w:tmpl w:val="DD9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6F6A20"/>
    <w:multiLevelType w:val="multilevel"/>
    <w:tmpl w:val="35F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75314F"/>
    <w:multiLevelType w:val="multilevel"/>
    <w:tmpl w:val="A778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A319CE"/>
    <w:multiLevelType w:val="multilevel"/>
    <w:tmpl w:val="2D44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141519"/>
    <w:multiLevelType w:val="multilevel"/>
    <w:tmpl w:val="4A8E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7631BB"/>
    <w:multiLevelType w:val="multilevel"/>
    <w:tmpl w:val="3AEE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BC2C50"/>
    <w:multiLevelType w:val="multilevel"/>
    <w:tmpl w:val="46C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FC512C"/>
    <w:multiLevelType w:val="multilevel"/>
    <w:tmpl w:val="940C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4A0D80"/>
    <w:multiLevelType w:val="multilevel"/>
    <w:tmpl w:val="5468A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3692A79"/>
    <w:multiLevelType w:val="multilevel"/>
    <w:tmpl w:val="3A76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B5415"/>
    <w:multiLevelType w:val="multilevel"/>
    <w:tmpl w:val="FA1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322D23"/>
    <w:multiLevelType w:val="multilevel"/>
    <w:tmpl w:val="CA0EF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4B7049"/>
    <w:multiLevelType w:val="multilevel"/>
    <w:tmpl w:val="C6E4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527199"/>
    <w:multiLevelType w:val="multilevel"/>
    <w:tmpl w:val="A416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5C6FB7"/>
    <w:multiLevelType w:val="multilevel"/>
    <w:tmpl w:val="0E2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87528B"/>
    <w:multiLevelType w:val="multilevel"/>
    <w:tmpl w:val="CFDA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B71673"/>
    <w:multiLevelType w:val="multilevel"/>
    <w:tmpl w:val="D5D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EF0DE1"/>
    <w:multiLevelType w:val="multilevel"/>
    <w:tmpl w:val="47A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117F1F"/>
    <w:multiLevelType w:val="multilevel"/>
    <w:tmpl w:val="568A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4C3D62"/>
    <w:multiLevelType w:val="multilevel"/>
    <w:tmpl w:val="0D5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E11992"/>
    <w:multiLevelType w:val="multilevel"/>
    <w:tmpl w:val="571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F47797"/>
    <w:multiLevelType w:val="multilevel"/>
    <w:tmpl w:val="365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F5042B"/>
    <w:multiLevelType w:val="multilevel"/>
    <w:tmpl w:val="28F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7710F4"/>
    <w:multiLevelType w:val="multilevel"/>
    <w:tmpl w:val="27E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A73534"/>
    <w:multiLevelType w:val="multilevel"/>
    <w:tmpl w:val="9E0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BF4932"/>
    <w:multiLevelType w:val="multilevel"/>
    <w:tmpl w:val="9A32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E344E"/>
    <w:multiLevelType w:val="multilevel"/>
    <w:tmpl w:val="B5BA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624A0A"/>
    <w:multiLevelType w:val="multilevel"/>
    <w:tmpl w:val="602C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8B70B7"/>
    <w:multiLevelType w:val="multilevel"/>
    <w:tmpl w:val="D4AE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C73CE5"/>
    <w:multiLevelType w:val="multilevel"/>
    <w:tmpl w:val="C80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97F60"/>
    <w:multiLevelType w:val="multilevel"/>
    <w:tmpl w:val="A94E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92448"/>
    <w:multiLevelType w:val="multilevel"/>
    <w:tmpl w:val="454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DC3555"/>
    <w:multiLevelType w:val="multilevel"/>
    <w:tmpl w:val="6D5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5F34C9"/>
    <w:multiLevelType w:val="multilevel"/>
    <w:tmpl w:val="7CB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66097"/>
    <w:multiLevelType w:val="multilevel"/>
    <w:tmpl w:val="7F0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C60E06"/>
    <w:multiLevelType w:val="multilevel"/>
    <w:tmpl w:val="3A7E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9A4893"/>
    <w:multiLevelType w:val="multilevel"/>
    <w:tmpl w:val="F52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DF0AB5"/>
    <w:multiLevelType w:val="multilevel"/>
    <w:tmpl w:val="D1C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4F5700"/>
    <w:multiLevelType w:val="multilevel"/>
    <w:tmpl w:val="C1D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7F0380"/>
    <w:multiLevelType w:val="multilevel"/>
    <w:tmpl w:val="EE98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11D8A"/>
    <w:multiLevelType w:val="multilevel"/>
    <w:tmpl w:val="EEF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8400E"/>
    <w:multiLevelType w:val="multilevel"/>
    <w:tmpl w:val="46A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DE0263"/>
    <w:multiLevelType w:val="multilevel"/>
    <w:tmpl w:val="807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2E0922"/>
    <w:multiLevelType w:val="multilevel"/>
    <w:tmpl w:val="2992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87350E1"/>
    <w:multiLevelType w:val="multilevel"/>
    <w:tmpl w:val="2EF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083904"/>
    <w:multiLevelType w:val="multilevel"/>
    <w:tmpl w:val="2CE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272D7E"/>
    <w:multiLevelType w:val="multilevel"/>
    <w:tmpl w:val="069E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2E449E"/>
    <w:multiLevelType w:val="multilevel"/>
    <w:tmpl w:val="47B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9F0F37"/>
    <w:multiLevelType w:val="multilevel"/>
    <w:tmpl w:val="A484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C4B4215"/>
    <w:multiLevelType w:val="multilevel"/>
    <w:tmpl w:val="A6A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4E37F2"/>
    <w:multiLevelType w:val="multilevel"/>
    <w:tmpl w:val="0484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313205"/>
    <w:multiLevelType w:val="multilevel"/>
    <w:tmpl w:val="2D7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82551A"/>
    <w:multiLevelType w:val="multilevel"/>
    <w:tmpl w:val="3B2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871DC6"/>
    <w:multiLevelType w:val="multilevel"/>
    <w:tmpl w:val="C846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C737A6"/>
    <w:multiLevelType w:val="multilevel"/>
    <w:tmpl w:val="414E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032C9E"/>
    <w:multiLevelType w:val="multilevel"/>
    <w:tmpl w:val="DB8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2A1F89"/>
    <w:multiLevelType w:val="multilevel"/>
    <w:tmpl w:val="2592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5E49EE"/>
    <w:multiLevelType w:val="multilevel"/>
    <w:tmpl w:val="CD9A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0203BF"/>
    <w:multiLevelType w:val="multilevel"/>
    <w:tmpl w:val="BECE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F055700"/>
    <w:multiLevelType w:val="multilevel"/>
    <w:tmpl w:val="D13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B05D8C"/>
    <w:multiLevelType w:val="multilevel"/>
    <w:tmpl w:val="2DCC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D975BE"/>
    <w:multiLevelType w:val="multilevel"/>
    <w:tmpl w:val="922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1D227E"/>
    <w:multiLevelType w:val="multilevel"/>
    <w:tmpl w:val="E53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FE4DC3"/>
    <w:multiLevelType w:val="multilevel"/>
    <w:tmpl w:val="D45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E530C"/>
    <w:multiLevelType w:val="multilevel"/>
    <w:tmpl w:val="509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D6773D"/>
    <w:multiLevelType w:val="multilevel"/>
    <w:tmpl w:val="5C5E1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51E5F1E"/>
    <w:multiLevelType w:val="multilevel"/>
    <w:tmpl w:val="9C3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D37A8B"/>
    <w:multiLevelType w:val="multilevel"/>
    <w:tmpl w:val="F548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612539C"/>
    <w:multiLevelType w:val="multilevel"/>
    <w:tmpl w:val="B5D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054934"/>
    <w:multiLevelType w:val="multilevel"/>
    <w:tmpl w:val="04520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952141"/>
    <w:multiLevelType w:val="multilevel"/>
    <w:tmpl w:val="F48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833A9F"/>
    <w:multiLevelType w:val="multilevel"/>
    <w:tmpl w:val="627C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B30766"/>
    <w:multiLevelType w:val="multilevel"/>
    <w:tmpl w:val="0C1A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19387A"/>
    <w:multiLevelType w:val="multilevel"/>
    <w:tmpl w:val="CFC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203F20"/>
    <w:multiLevelType w:val="multilevel"/>
    <w:tmpl w:val="C7C4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1F04D6"/>
    <w:multiLevelType w:val="multilevel"/>
    <w:tmpl w:val="6DB8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EA62A0"/>
    <w:multiLevelType w:val="multilevel"/>
    <w:tmpl w:val="B1A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276F25"/>
    <w:multiLevelType w:val="multilevel"/>
    <w:tmpl w:val="6AC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7C3903"/>
    <w:multiLevelType w:val="multilevel"/>
    <w:tmpl w:val="EB5E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150C72"/>
    <w:multiLevelType w:val="multilevel"/>
    <w:tmpl w:val="266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576225"/>
    <w:multiLevelType w:val="multilevel"/>
    <w:tmpl w:val="004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8F4FF3"/>
    <w:multiLevelType w:val="multilevel"/>
    <w:tmpl w:val="AEF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C43C7D"/>
    <w:multiLevelType w:val="multilevel"/>
    <w:tmpl w:val="7E5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9E4ECD"/>
    <w:multiLevelType w:val="multilevel"/>
    <w:tmpl w:val="CC3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BD520A"/>
    <w:multiLevelType w:val="multilevel"/>
    <w:tmpl w:val="18A4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2C066A8"/>
    <w:multiLevelType w:val="multilevel"/>
    <w:tmpl w:val="32E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F46C12"/>
    <w:multiLevelType w:val="multilevel"/>
    <w:tmpl w:val="91F8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C83203"/>
    <w:multiLevelType w:val="multilevel"/>
    <w:tmpl w:val="D370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52C517A"/>
    <w:multiLevelType w:val="multilevel"/>
    <w:tmpl w:val="F8C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3F29A6"/>
    <w:multiLevelType w:val="multilevel"/>
    <w:tmpl w:val="12FE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AC624B"/>
    <w:multiLevelType w:val="multilevel"/>
    <w:tmpl w:val="604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E461CD"/>
    <w:multiLevelType w:val="multilevel"/>
    <w:tmpl w:val="A04E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9314E8"/>
    <w:multiLevelType w:val="multilevel"/>
    <w:tmpl w:val="6CE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A23EFB"/>
    <w:multiLevelType w:val="multilevel"/>
    <w:tmpl w:val="EBC81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7326EA2"/>
    <w:multiLevelType w:val="multilevel"/>
    <w:tmpl w:val="F77C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8BA105F"/>
    <w:multiLevelType w:val="multilevel"/>
    <w:tmpl w:val="78B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1D05DE"/>
    <w:multiLevelType w:val="multilevel"/>
    <w:tmpl w:val="9990C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95B3FDB"/>
    <w:multiLevelType w:val="multilevel"/>
    <w:tmpl w:val="D708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8C0A2A"/>
    <w:multiLevelType w:val="multilevel"/>
    <w:tmpl w:val="359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EF6DD8"/>
    <w:multiLevelType w:val="multilevel"/>
    <w:tmpl w:val="8F54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3165B5"/>
    <w:multiLevelType w:val="multilevel"/>
    <w:tmpl w:val="256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1C0DE1"/>
    <w:multiLevelType w:val="multilevel"/>
    <w:tmpl w:val="414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E1106A"/>
    <w:multiLevelType w:val="multilevel"/>
    <w:tmpl w:val="E74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135B6B"/>
    <w:multiLevelType w:val="multilevel"/>
    <w:tmpl w:val="B8A6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681BA4"/>
    <w:multiLevelType w:val="multilevel"/>
    <w:tmpl w:val="4CB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B11C4E"/>
    <w:multiLevelType w:val="multilevel"/>
    <w:tmpl w:val="3A1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1344B9"/>
    <w:multiLevelType w:val="multilevel"/>
    <w:tmpl w:val="69A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410823"/>
    <w:multiLevelType w:val="multilevel"/>
    <w:tmpl w:val="BE6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735EC6"/>
    <w:multiLevelType w:val="multilevel"/>
    <w:tmpl w:val="13C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2CA1FCA"/>
    <w:multiLevelType w:val="multilevel"/>
    <w:tmpl w:val="6ACE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2F5AEE"/>
    <w:multiLevelType w:val="multilevel"/>
    <w:tmpl w:val="6F6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487A1D"/>
    <w:multiLevelType w:val="multilevel"/>
    <w:tmpl w:val="1C2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9E7A1F"/>
    <w:multiLevelType w:val="multilevel"/>
    <w:tmpl w:val="B33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774E40"/>
    <w:multiLevelType w:val="multilevel"/>
    <w:tmpl w:val="7610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6075B3C"/>
    <w:multiLevelType w:val="multilevel"/>
    <w:tmpl w:val="96A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EC4BC7"/>
    <w:multiLevelType w:val="multilevel"/>
    <w:tmpl w:val="A532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DA5B95"/>
    <w:multiLevelType w:val="multilevel"/>
    <w:tmpl w:val="49D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567F21"/>
    <w:multiLevelType w:val="multilevel"/>
    <w:tmpl w:val="BF9E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A11E5F"/>
    <w:multiLevelType w:val="multilevel"/>
    <w:tmpl w:val="D04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A5628C4"/>
    <w:multiLevelType w:val="multilevel"/>
    <w:tmpl w:val="4604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A7A1B73"/>
    <w:multiLevelType w:val="multilevel"/>
    <w:tmpl w:val="5F0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A65FD1"/>
    <w:multiLevelType w:val="multilevel"/>
    <w:tmpl w:val="3F9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966AD2"/>
    <w:multiLevelType w:val="multilevel"/>
    <w:tmpl w:val="9932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E24258C"/>
    <w:multiLevelType w:val="multilevel"/>
    <w:tmpl w:val="5F8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463675"/>
    <w:multiLevelType w:val="multilevel"/>
    <w:tmpl w:val="E46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D94A58"/>
    <w:multiLevelType w:val="multilevel"/>
    <w:tmpl w:val="8A7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A55B50"/>
    <w:multiLevelType w:val="multilevel"/>
    <w:tmpl w:val="D0F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B07A71"/>
    <w:multiLevelType w:val="multilevel"/>
    <w:tmpl w:val="2DA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0F2EF9"/>
    <w:multiLevelType w:val="multilevel"/>
    <w:tmpl w:val="A582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0757AE4"/>
    <w:multiLevelType w:val="multilevel"/>
    <w:tmpl w:val="BCC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F40D47"/>
    <w:multiLevelType w:val="multilevel"/>
    <w:tmpl w:val="2EF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2E388A"/>
    <w:multiLevelType w:val="multilevel"/>
    <w:tmpl w:val="70D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B3434F"/>
    <w:multiLevelType w:val="multilevel"/>
    <w:tmpl w:val="F3B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2138AD"/>
    <w:multiLevelType w:val="multilevel"/>
    <w:tmpl w:val="F62E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A73D17"/>
    <w:multiLevelType w:val="multilevel"/>
    <w:tmpl w:val="D07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4444DC"/>
    <w:multiLevelType w:val="multilevel"/>
    <w:tmpl w:val="E39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4017CC"/>
    <w:multiLevelType w:val="multilevel"/>
    <w:tmpl w:val="641E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5C436F5"/>
    <w:multiLevelType w:val="multilevel"/>
    <w:tmpl w:val="1668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4D2810"/>
    <w:multiLevelType w:val="multilevel"/>
    <w:tmpl w:val="59B8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64D2DB2"/>
    <w:multiLevelType w:val="multilevel"/>
    <w:tmpl w:val="70AA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13533D"/>
    <w:multiLevelType w:val="multilevel"/>
    <w:tmpl w:val="00BE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651F7E"/>
    <w:multiLevelType w:val="multilevel"/>
    <w:tmpl w:val="C76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9B3642"/>
    <w:multiLevelType w:val="multilevel"/>
    <w:tmpl w:val="74A8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6B4F16"/>
    <w:multiLevelType w:val="multilevel"/>
    <w:tmpl w:val="6F5E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2B077B"/>
    <w:multiLevelType w:val="multilevel"/>
    <w:tmpl w:val="6CF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806524"/>
    <w:multiLevelType w:val="multilevel"/>
    <w:tmpl w:val="C5A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471D1C"/>
    <w:multiLevelType w:val="multilevel"/>
    <w:tmpl w:val="C42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632422"/>
    <w:multiLevelType w:val="multilevel"/>
    <w:tmpl w:val="BF7A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CEA70B4"/>
    <w:multiLevelType w:val="multilevel"/>
    <w:tmpl w:val="0498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D754682"/>
    <w:multiLevelType w:val="multilevel"/>
    <w:tmpl w:val="44E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FC05BD"/>
    <w:multiLevelType w:val="multilevel"/>
    <w:tmpl w:val="B420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E26A7C"/>
    <w:multiLevelType w:val="multilevel"/>
    <w:tmpl w:val="CD2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E30F27"/>
    <w:multiLevelType w:val="multilevel"/>
    <w:tmpl w:val="F20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A6656D"/>
    <w:multiLevelType w:val="multilevel"/>
    <w:tmpl w:val="A86E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FD01C03"/>
    <w:multiLevelType w:val="multilevel"/>
    <w:tmpl w:val="9C2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98995">
    <w:abstractNumId w:val="10"/>
  </w:num>
  <w:num w:numId="2" w16cid:durableId="73209552">
    <w:abstractNumId w:val="13"/>
  </w:num>
  <w:num w:numId="3" w16cid:durableId="1103721377">
    <w:abstractNumId w:val="138"/>
  </w:num>
  <w:num w:numId="4" w16cid:durableId="447360790">
    <w:abstractNumId w:val="100"/>
  </w:num>
  <w:num w:numId="5" w16cid:durableId="1677922800">
    <w:abstractNumId w:val="41"/>
  </w:num>
  <w:num w:numId="6" w16cid:durableId="578251996">
    <w:abstractNumId w:val="170"/>
  </w:num>
  <w:num w:numId="7" w16cid:durableId="34695337">
    <w:abstractNumId w:val="204"/>
  </w:num>
  <w:num w:numId="8" w16cid:durableId="1234199098">
    <w:abstractNumId w:val="18"/>
  </w:num>
  <w:num w:numId="9" w16cid:durableId="1438982104">
    <w:abstractNumId w:val="11"/>
  </w:num>
  <w:num w:numId="10" w16cid:durableId="1412695731">
    <w:abstractNumId w:val="159"/>
  </w:num>
  <w:num w:numId="11" w16cid:durableId="517698091">
    <w:abstractNumId w:val="61"/>
  </w:num>
  <w:num w:numId="12" w16cid:durableId="1690639854">
    <w:abstractNumId w:val="65"/>
  </w:num>
  <w:num w:numId="13" w16cid:durableId="2059666591">
    <w:abstractNumId w:val="156"/>
  </w:num>
  <w:num w:numId="14" w16cid:durableId="1002708870">
    <w:abstractNumId w:val="169"/>
  </w:num>
  <w:num w:numId="15" w16cid:durableId="1299264969">
    <w:abstractNumId w:val="59"/>
  </w:num>
  <w:num w:numId="16" w16cid:durableId="319231370">
    <w:abstractNumId w:val="71"/>
  </w:num>
  <w:num w:numId="17" w16cid:durableId="143132068">
    <w:abstractNumId w:val="23"/>
  </w:num>
  <w:num w:numId="18" w16cid:durableId="1842547181">
    <w:abstractNumId w:val="32"/>
  </w:num>
  <w:num w:numId="19" w16cid:durableId="146871729">
    <w:abstractNumId w:val="15"/>
  </w:num>
  <w:num w:numId="20" w16cid:durableId="849679868">
    <w:abstractNumId w:val="130"/>
  </w:num>
  <w:num w:numId="21" w16cid:durableId="1289429077">
    <w:abstractNumId w:val="75"/>
  </w:num>
  <w:num w:numId="22" w16cid:durableId="1912226542">
    <w:abstractNumId w:val="123"/>
  </w:num>
  <w:num w:numId="23" w16cid:durableId="1323045458">
    <w:abstractNumId w:val="145"/>
  </w:num>
  <w:num w:numId="24" w16cid:durableId="2085374107">
    <w:abstractNumId w:val="33"/>
  </w:num>
  <w:num w:numId="25" w16cid:durableId="1621107336">
    <w:abstractNumId w:val="60"/>
  </w:num>
  <w:num w:numId="26" w16cid:durableId="1701583473">
    <w:abstractNumId w:val="188"/>
  </w:num>
  <w:num w:numId="27" w16cid:durableId="556863997">
    <w:abstractNumId w:val="48"/>
  </w:num>
  <w:num w:numId="28" w16cid:durableId="686642415">
    <w:abstractNumId w:val="147"/>
  </w:num>
  <w:num w:numId="29" w16cid:durableId="1624917360">
    <w:abstractNumId w:val="79"/>
  </w:num>
  <w:num w:numId="30" w16cid:durableId="281768326">
    <w:abstractNumId w:val="81"/>
  </w:num>
  <w:num w:numId="31" w16cid:durableId="1733308726">
    <w:abstractNumId w:val="184"/>
  </w:num>
  <w:num w:numId="32" w16cid:durableId="1200315161">
    <w:abstractNumId w:val="34"/>
  </w:num>
  <w:num w:numId="33" w16cid:durableId="789132880">
    <w:abstractNumId w:val="69"/>
  </w:num>
  <w:num w:numId="34" w16cid:durableId="2063095729">
    <w:abstractNumId w:val="165"/>
  </w:num>
  <w:num w:numId="35" w16cid:durableId="1236013764">
    <w:abstractNumId w:val="158"/>
  </w:num>
  <w:num w:numId="36" w16cid:durableId="1296330900">
    <w:abstractNumId w:val="72"/>
  </w:num>
  <w:num w:numId="37" w16cid:durableId="683634144">
    <w:abstractNumId w:val="94"/>
  </w:num>
  <w:num w:numId="38" w16cid:durableId="991448560">
    <w:abstractNumId w:val="27"/>
  </w:num>
  <w:num w:numId="39" w16cid:durableId="810444291">
    <w:abstractNumId w:val="88"/>
  </w:num>
  <w:num w:numId="40" w16cid:durableId="1073968792">
    <w:abstractNumId w:val="108"/>
  </w:num>
  <w:num w:numId="41" w16cid:durableId="1615208112">
    <w:abstractNumId w:val="203"/>
  </w:num>
  <w:num w:numId="42" w16cid:durableId="1079716493">
    <w:abstractNumId w:val="3"/>
  </w:num>
  <w:num w:numId="43" w16cid:durableId="1798522180">
    <w:abstractNumId w:val="22"/>
  </w:num>
  <w:num w:numId="44" w16cid:durableId="1965228821">
    <w:abstractNumId w:val="201"/>
  </w:num>
  <w:num w:numId="45" w16cid:durableId="1282566315">
    <w:abstractNumId w:val="194"/>
  </w:num>
  <w:num w:numId="46" w16cid:durableId="234126183">
    <w:abstractNumId w:val="67"/>
  </w:num>
  <w:num w:numId="47" w16cid:durableId="988558677">
    <w:abstractNumId w:val="167"/>
  </w:num>
  <w:num w:numId="48" w16cid:durableId="1155222475">
    <w:abstractNumId w:val="102"/>
  </w:num>
  <w:num w:numId="49" w16cid:durableId="1438987382">
    <w:abstractNumId w:val="198"/>
  </w:num>
  <w:num w:numId="50" w16cid:durableId="28265660">
    <w:abstractNumId w:val="155"/>
  </w:num>
  <w:num w:numId="51" w16cid:durableId="1461847595">
    <w:abstractNumId w:val="16"/>
  </w:num>
  <w:num w:numId="52" w16cid:durableId="431897355">
    <w:abstractNumId w:val="137"/>
  </w:num>
  <w:num w:numId="53" w16cid:durableId="1613440172">
    <w:abstractNumId w:val="149"/>
  </w:num>
  <w:num w:numId="54" w16cid:durableId="1049182749">
    <w:abstractNumId w:val="50"/>
  </w:num>
  <w:num w:numId="55" w16cid:durableId="870458107">
    <w:abstractNumId w:val="24"/>
  </w:num>
  <w:num w:numId="56" w16cid:durableId="1743872335">
    <w:abstractNumId w:val="66"/>
  </w:num>
  <w:num w:numId="57" w16cid:durableId="1790396021">
    <w:abstractNumId w:val="144"/>
  </w:num>
  <w:num w:numId="58" w16cid:durableId="512187808">
    <w:abstractNumId w:val="87"/>
  </w:num>
  <w:num w:numId="59" w16cid:durableId="2140688064">
    <w:abstractNumId w:val="47"/>
  </w:num>
  <w:num w:numId="60" w16cid:durableId="1963263239">
    <w:abstractNumId w:val="163"/>
  </w:num>
  <w:num w:numId="61" w16cid:durableId="1237983559">
    <w:abstractNumId w:val="36"/>
  </w:num>
  <w:num w:numId="62" w16cid:durableId="597368253">
    <w:abstractNumId w:val="136"/>
  </w:num>
  <w:num w:numId="63" w16cid:durableId="1336372888">
    <w:abstractNumId w:val="197"/>
  </w:num>
  <w:num w:numId="64" w16cid:durableId="1464352334">
    <w:abstractNumId w:val="4"/>
  </w:num>
  <w:num w:numId="65" w16cid:durableId="2137945877">
    <w:abstractNumId w:val="177"/>
  </w:num>
  <w:num w:numId="66" w16cid:durableId="877737210">
    <w:abstractNumId w:val="45"/>
  </w:num>
  <w:num w:numId="67" w16cid:durableId="1196457172">
    <w:abstractNumId w:val="29"/>
  </w:num>
  <w:num w:numId="68" w16cid:durableId="1813600378">
    <w:abstractNumId w:val="95"/>
  </w:num>
  <w:num w:numId="69" w16cid:durableId="1652562699">
    <w:abstractNumId w:val="207"/>
  </w:num>
  <w:num w:numId="70" w16cid:durableId="449860109">
    <w:abstractNumId w:val="103"/>
  </w:num>
  <w:num w:numId="71" w16cid:durableId="666596428">
    <w:abstractNumId w:val="80"/>
  </w:num>
  <w:num w:numId="72" w16cid:durableId="2006936941">
    <w:abstractNumId w:val="146"/>
  </w:num>
  <w:num w:numId="73" w16cid:durableId="277835254">
    <w:abstractNumId w:val="112"/>
  </w:num>
  <w:num w:numId="74" w16cid:durableId="788664642">
    <w:abstractNumId w:val="96"/>
  </w:num>
  <w:num w:numId="75" w16cid:durableId="1120028752">
    <w:abstractNumId w:val="114"/>
  </w:num>
  <w:num w:numId="76" w16cid:durableId="1591230166">
    <w:abstractNumId w:val="154"/>
  </w:num>
  <w:num w:numId="77" w16cid:durableId="807279804">
    <w:abstractNumId w:val="153"/>
  </w:num>
  <w:num w:numId="78" w16cid:durableId="2130850720">
    <w:abstractNumId w:val="52"/>
  </w:num>
  <w:num w:numId="79" w16cid:durableId="1518929877">
    <w:abstractNumId w:val="109"/>
  </w:num>
  <w:num w:numId="80" w16cid:durableId="1761945888">
    <w:abstractNumId w:val="56"/>
  </w:num>
  <w:num w:numId="81" w16cid:durableId="1614358120">
    <w:abstractNumId w:val="200"/>
  </w:num>
  <w:num w:numId="82" w16cid:durableId="385841514">
    <w:abstractNumId w:val="43"/>
  </w:num>
  <w:num w:numId="83" w16cid:durableId="1475562123">
    <w:abstractNumId w:val="89"/>
  </w:num>
  <w:num w:numId="84" w16cid:durableId="2070689395">
    <w:abstractNumId w:val="175"/>
  </w:num>
  <w:num w:numId="85" w16cid:durableId="345209070">
    <w:abstractNumId w:val="19"/>
  </w:num>
  <w:num w:numId="86" w16cid:durableId="1572304987">
    <w:abstractNumId w:val="55"/>
  </w:num>
  <w:num w:numId="87" w16cid:durableId="2093551832">
    <w:abstractNumId w:val="12"/>
  </w:num>
  <w:num w:numId="88" w16cid:durableId="964966858">
    <w:abstractNumId w:val="164"/>
  </w:num>
  <w:num w:numId="89" w16cid:durableId="1152212938">
    <w:abstractNumId w:val="119"/>
  </w:num>
  <w:num w:numId="90" w16cid:durableId="1169902074">
    <w:abstractNumId w:val="17"/>
  </w:num>
  <w:num w:numId="91" w16cid:durableId="2089157059">
    <w:abstractNumId w:val="134"/>
  </w:num>
  <w:num w:numId="92" w16cid:durableId="777063625">
    <w:abstractNumId w:val="129"/>
  </w:num>
  <w:num w:numId="93" w16cid:durableId="1430393590">
    <w:abstractNumId w:val="70"/>
  </w:num>
  <w:num w:numId="94" w16cid:durableId="381491353">
    <w:abstractNumId w:val="51"/>
  </w:num>
  <w:num w:numId="95" w16cid:durableId="1060664753">
    <w:abstractNumId w:val="133"/>
  </w:num>
  <w:num w:numId="96" w16cid:durableId="680278595">
    <w:abstractNumId w:val="124"/>
  </w:num>
  <w:num w:numId="97" w16cid:durableId="2061978424">
    <w:abstractNumId w:val="171"/>
  </w:num>
  <w:num w:numId="98" w16cid:durableId="566454203">
    <w:abstractNumId w:val="185"/>
  </w:num>
  <w:num w:numId="99" w16cid:durableId="1574777789">
    <w:abstractNumId w:val="111"/>
  </w:num>
  <w:num w:numId="100" w16cid:durableId="1227649871">
    <w:abstractNumId w:val="26"/>
  </w:num>
  <w:num w:numId="101" w16cid:durableId="522399055">
    <w:abstractNumId w:val="193"/>
  </w:num>
  <w:num w:numId="102" w16cid:durableId="588193192">
    <w:abstractNumId w:val="195"/>
  </w:num>
  <w:num w:numId="103" w16cid:durableId="1662151769">
    <w:abstractNumId w:val="206"/>
  </w:num>
  <w:num w:numId="104" w16cid:durableId="657806681">
    <w:abstractNumId w:val="157"/>
  </w:num>
  <w:num w:numId="105" w16cid:durableId="1507479777">
    <w:abstractNumId w:val="209"/>
  </w:num>
  <w:num w:numId="106" w16cid:durableId="2130926923">
    <w:abstractNumId w:val="35"/>
  </w:num>
  <w:num w:numId="107" w16cid:durableId="247275313">
    <w:abstractNumId w:val="115"/>
  </w:num>
  <w:num w:numId="108" w16cid:durableId="930091720">
    <w:abstractNumId w:val="140"/>
  </w:num>
  <w:num w:numId="109" w16cid:durableId="99449719">
    <w:abstractNumId w:val="122"/>
  </w:num>
  <w:num w:numId="110" w16cid:durableId="1884750133">
    <w:abstractNumId w:val="152"/>
  </w:num>
  <w:num w:numId="111" w16cid:durableId="1661343292">
    <w:abstractNumId w:val="6"/>
  </w:num>
  <w:num w:numId="112" w16cid:durableId="266041807">
    <w:abstractNumId w:val="84"/>
  </w:num>
  <w:num w:numId="113" w16cid:durableId="1601986216">
    <w:abstractNumId w:val="118"/>
  </w:num>
  <w:num w:numId="114" w16cid:durableId="431319800">
    <w:abstractNumId w:val="38"/>
  </w:num>
  <w:num w:numId="115" w16cid:durableId="1501233979">
    <w:abstractNumId w:val="190"/>
  </w:num>
  <w:num w:numId="116" w16cid:durableId="562907854">
    <w:abstractNumId w:val="25"/>
  </w:num>
  <w:num w:numId="117" w16cid:durableId="2003120044">
    <w:abstractNumId w:val="192"/>
  </w:num>
  <w:num w:numId="118" w16cid:durableId="194661638">
    <w:abstractNumId w:val="14"/>
  </w:num>
  <w:num w:numId="119" w16cid:durableId="511336819">
    <w:abstractNumId w:val="39"/>
  </w:num>
  <w:num w:numId="120" w16cid:durableId="308825126">
    <w:abstractNumId w:val="121"/>
  </w:num>
  <w:num w:numId="121" w16cid:durableId="52431470">
    <w:abstractNumId w:val="53"/>
  </w:num>
  <w:num w:numId="122" w16cid:durableId="1144011309">
    <w:abstractNumId w:val="110"/>
  </w:num>
  <w:num w:numId="123" w16cid:durableId="2017612417">
    <w:abstractNumId w:val="7"/>
  </w:num>
  <w:num w:numId="124" w16cid:durableId="167450386">
    <w:abstractNumId w:val="174"/>
  </w:num>
  <w:num w:numId="125" w16cid:durableId="1219829096">
    <w:abstractNumId w:val="106"/>
  </w:num>
  <w:num w:numId="126" w16cid:durableId="217939609">
    <w:abstractNumId w:val="148"/>
  </w:num>
  <w:num w:numId="127" w16cid:durableId="399445824">
    <w:abstractNumId w:val="21"/>
  </w:num>
  <w:num w:numId="128" w16cid:durableId="22482708">
    <w:abstractNumId w:val="116"/>
  </w:num>
  <w:num w:numId="129" w16cid:durableId="481890626">
    <w:abstractNumId w:val="57"/>
  </w:num>
  <w:num w:numId="130" w16cid:durableId="2031058835">
    <w:abstractNumId w:val="105"/>
  </w:num>
  <w:num w:numId="131" w16cid:durableId="1973289496">
    <w:abstractNumId w:val="205"/>
  </w:num>
  <w:num w:numId="132" w16cid:durableId="3242644">
    <w:abstractNumId w:val="20"/>
  </w:num>
  <w:num w:numId="133" w16cid:durableId="725640064">
    <w:abstractNumId w:val="135"/>
  </w:num>
  <w:num w:numId="134" w16cid:durableId="1828739098">
    <w:abstractNumId w:val="180"/>
  </w:num>
  <w:num w:numId="135" w16cid:durableId="482740506">
    <w:abstractNumId w:val="98"/>
  </w:num>
  <w:num w:numId="136" w16cid:durableId="2144078447">
    <w:abstractNumId w:val="127"/>
  </w:num>
  <w:num w:numId="137" w16cid:durableId="1785270481">
    <w:abstractNumId w:val="8"/>
  </w:num>
  <w:num w:numId="138" w16cid:durableId="2123189169">
    <w:abstractNumId w:val="139"/>
  </w:num>
  <w:num w:numId="139" w16cid:durableId="167982802">
    <w:abstractNumId w:val="202"/>
  </w:num>
  <w:num w:numId="140" w16cid:durableId="181749001">
    <w:abstractNumId w:val="101"/>
  </w:num>
  <w:num w:numId="141" w16cid:durableId="1462723080">
    <w:abstractNumId w:val="91"/>
  </w:num>
  <w:num w:numId="142" w16cid:durableId="797263712">
    <w:abstractNumId w:val="37"/>
  </w:num>
  <w:num w:numId="143" w16cid:durableId="443429182">
    <w:abstractNumId w:val="199"/>
  </w:num>
  <w:num w:numId="144" w16cid:durableId="1002977961">
    <w:abstractNumId w:val="168"/>
  </w:num>
  <w:num w:numId="145" w16cid:durableId="766733913">
    <w:abstractNumId w:val="77"/>
  </w:num>
  <w:num w:numId="146" w16cid:durableId="2132433037">
    <w:abstractNumId w:val="28"/>
  </w:num>
  <w:num w:numId="147" w16cid:durableId="1908690654">
    <w:abstractNumId w:val="166"/>
  </w:num>
  <w:num w:numId="148" w16cid:durableId="1545286286">
    <w:abstractNumId w:val="151"/>
  </w:num>
  <w:num w:numId="149" w16cid:durableId="465468672">
    <w:abstractNumId w:val="64"/>
  </w:num>
  <w:num w:numId="150" w16cid:durableId="1781292270">
    <w:abstractNumId w:val="104"/>
  </w:num>
  <w:num w:numId="151" w16cid:durableId="1705012394">
    <w:abstractNumId w:val="142"/>
  </w:num>
  <w:num w:numId="152" w16cid:durableId="1864398886">
    <w:abstractNumId w:val="31"/>
  </w:num>
  <w:num w:numId="153" w16cid:durableId="196044884">
    <w:abstractNumId w:val="58"/>
  </w:num>
  <w:num w:numId="154" w16cid:durableId="1897353757">
    <w:abstractNumId w:val="97"/>
  </w:num>
  <w:num w:numId="155" w16cid:durableId="429548467">
    <w:abstractNumId w:val="196"/>
  </w:num>
  <w:num w:numId="156" w16cid:durableId="782843723">
    <w:abstractNumId w:val="49"/>
  </w:num>
  <w:num w:numId="157" w16cid:durableId="1536427197">
    <w:abstractNumId w:val="5"/>
  </w:num>
  <w:num w:numId="158" w16cid:durableId="1588534840">
    <w:abstractNumId w:val="191"/>
  </w:num>
  <w:num w:numId="159" w16cid:durableId="1379739133">
    <w:abstractNumId w:val="1"/>
  </w:num>
  <w:num w:numId="160" w16cid:durableId="1979845294">
    <w:abstractNumId w:val="54"/>
  </w:num>
  <w:num w:numId="161" w16cid:durableId="1016804261">
    <w:abstractNumId w:val="150"/>
  </w:num>
  <w:num w:numId="162" w16cid:durableId="1824814227">
    <w:abstractNumId w:val="183"/>
  </w:num>
  <w:num w:numId="163" w16cid:durableId="1519124516">
    <w:abstractNumId w:val="179"/>
  </w:num>
  <w:num w:numId="164" w16cid:durableId="380445976">
    <w:abstractNumId w:val="63"/>
  </w:num>
  <w:num w:numId="165" w16cid:durableId="1898318777">
    <w:abstractNumId w:val="93"/>
  </w:num>
  <w:num w:numId="166" w16cid:durableId="374155916">
    <w:abstractNumId w:val="160"/>
  </w:num>
  <w:num w:numId="167" w16cid:durableId="1106772939">
    <w:abstractNumId w:val="172"/>
  </w:num>
  <w:num w:numId="168" w16cid:durableId="1005203474">
    <w:abstractNumId w:val="92"/>
  </w:num>
  <w:num w:numId="169" w16cid:durableId="1444567834">
    <w:abstractNumId w:val="132"/>
  </w:num>
  <w:num w:numId="170" w16cid:durableId="600257746">
    <w:abstractNumId w:val="83"/>
  </w:num>
  <w:num w:numId="171" w16cid:durableId="1418672278">
    <w:abstractNumId w:val="40"/>
  </w:num>
  <w:num w:numId="172" w16cid:durableId="17589767">
    <w:abstractNumId w:val="2"/>
  </w:num>
  <w:num w:numId="173" w16cid:durableId="811874099">
    <w:abstractNumId w:val="186"/>
  </w:num>
  <w:num w:numId="174" w16cid:durableId="420181768">
    <w:abstractNumId w:val="30"/>
  </w:num>
  <w:num w:numId="175" w16cid:durableId="308940369">
    <w:abstractNumId w:val="107"/>
  </w:num>
  <w:num w:numId="176" w16cid:durableId="82186171">
    <w:abstractNumId w:val="178"/>
  </w:num>
  <w:num w:numId="177" w16cid:durableId="1337340726">
    <w:abstractNumId w:val="86"/>
  </w:num>
  <w:num w:numId="178" w16cid:durableId="2064207165">
    <w:abstractNumId w:val="161"/>
  </w:num>
  <w:num w:numId="179" w16cid:durableId="1850212774">
    <w:abstractNumId w:val="181"/>
  </w:num>
  <w:num w:numId="180" w16cid:durableId="808473155">
    <w:abstractNumId w:val="176"/>
  </w:num>
  <w:num w:numId="181" w16cid:durableId="253322867">
    <w:abstractNumId w:val="82"/>
  </w:num>
  <w:num w:numId="182" w16cid:durableId="166753507">
    <w:abstractNumId w:val="62"/>
  </w:num>
  <w:num w:numId="183" w16cid:durableId="523859503">
    <w:abstractNumId w:val="208"/>
  </w:num>
  <w:num w:numId="184" w16cid:durableId="1453397570">
    <w:abstractNumId w:val="99"/>
  </w:num>
  <w:num w:numId="185" w16cid:durableId="96869216">
    <w:abstractNumId w:val="42"/>
  </w:num>
  <w:num w:numId="186" w16cid:durableId="587806805">
    <w:abstractNumId w:val="143"/>
  </w:num>
  <w:num w:numId="187" w16cid:durableId="1483619753">
    <w:abstractNumId w:val="117"/>
  </w:num>
  <w:num w:numId="188" w16cid:durableId="1084303017">
    <w:abstractNumId w:val="78"/>
  </w:num>
  <w:num w:numId="189" w16cid:durableId="1661737216">
    <w:abstractNumId w:val="162"/>
  </w:num>
  <w:num w:numId="190" w16cid:durableId="1656255298">
    <w:abstractNumId w:val="128"/>
  </w:num>
  <w:num w:numId="191" w16cid:durableId="1876193408">
    <w:abstractNumId w:val="173"/>
  </w:num>
  <w:num w:numId="192" w16cid:durableId="567692674">
    <w:abstractNumId w:val="85"/>
  </w:num>
  <w:num w:numId="193" w16cid:durableId="1313632764">
    <w:abstractNumId w:val="74"/>
  </w:num>
  <w:num w:numId="194" w16cid:durableId="757168825">
    <w:abstractNumId w:val="76"/>
  </w:num>
  <w:num w:numId="195" w16cid:durableId="1317028093">
    <w:abstractNumId w:val="141"/>
  </w:num>
  <w:num w:numId="196" w16cid:durableId="360711443">
    <w:abstractNumId w:val="189"/>
  </w:num>
  <w:num w:numId="197" w16cid:durableId="479079701">
    <w:abstractNumId w:val="126"/>
  </w:num>
  <w:num w:numId="198" w16cid:durableId="1212765753">
    <w:abstractNumId w:val="125"/>
  </w:num>
  <w:num w:numId="199" w16cid:durableId="449013815">
    <w:abstractNumId w:val="46"/>
  </w:num>
  <w:num w:numId="200" w16cid:durableId="815679864">
    <w:abstractNumId w:val="131"/>
  </w:num>
  <w:num w:numId="201" w16cid:durableId="24404955">
    <w:abstractNumId w:val="113"/>
  </w:num>
  <w:num w:numId="202" w16cid:durableId="13265748">
    <w:abstractNumId w:val="9"/>
  </w:num>
  <w:num w:numId="203" w16cid:durableId="939139134">
    <w:abstractNumId w:val="120"/>
  </w:num>
  <w:num w:numId="204" w16cid:durableId="1410887529">
    <w:abstractNumId w:val="68"/>
  </w:num>
  <w:num w:numId="205" w16cid:durableId="1761246435">
    <w:abstractNumId w:val="182"/>
  </w:num>
  <w:num w:numId="206" w16cid:durableId="1105156990">
    <w:abstractNumId w:val="187"/>
  </w:num>
  <w:num w:numId="207" w16cid:durableId="335884782">
    <w:abstractNumId w:val="90"/>
  </w:num>
  <w:num w:numId="208" w16cid:durableId="727070382">
    <w:abstractNumId w:val="73"/>
  </w:num>
  <w:num w:numId="209" w16cid:durableId="758867394">
    <w:abstractNumId w:val="0"/>
  </w:num>
  <w:num w:numId="210" w16cid:durableId="24905011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18"/>
    <w:rsid w:val="00002418"/>
    <w:rsid w:val="00086F6B"/>
    <w:rsid w:val="00186B23"/>
    <w:rsid w:val="001F26C6"/>
    <w:rsid w:val="00213904"/>
    <w:rsid w:val="00264550"/>
    <w:rsid w:val="00285508"/>
    <w:rsid w:val="0045220B"/>
    <w:rsid w:val="0054294C"/>
    <w:rsid w:val="005C5EDE"/>
    <w:rsid w:val="006F2AA1"/>
    <w:rsid w:val="00734B5E"/>
    <w:rsid w:val="00764FAE"/>
    <w:rsid w:val="00833208"/>
    <w:rsid w:val="008A6290"/>
    <w:rsid w:val="009A3733"/>
    <w:rsid w:val="009F508A"/>
    <w:rsid w:val="00BD024B"/>
    <w:rsid w:val="00D02381"/>
    <w:rsid w:val="00D4005F"/>
    <w:rsid w:val="00DA4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E090"/>
  <w15:chartTrackingRefBased/>
  <w15:docId w15:val="{F4E669DA-817C-46CB-9333-B4C2445C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764F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3367">
      <w:bodyDiv w:val="1"/>
      <w:marLeft w:val="0"/>
      <w:marRight w:val="0"/>
      <w:marTop w:val="0"/>
      <w:marBottom w:val="0"/>
      <w:divBdr>
        <w:top w:val="none" w:sz="0" w:space="0" w:color="auto"/>
        <w:left w:val="none" w:sz="0" w:space="0" w:color="auto"/>
        <w:bottom w:val="none" w:sz="0" w:space="0" w:color="auto"/>
        <w:right w:val="none" w:sz="0" w:space="0" w:color="auto"/>
      </w:divBdr>
    </w:div>
    <w:div w:id="73599426">
      <w:bodyDiv w:val="1"/>
      <w:marLeft w:val="0"/>
      <w:marRight w:val="0"/>
      <w:marTop w:val="0"/>
      <w:marBottom w:val="0"/>
      <w:divBdr>
        <w:top w:val="none" w:sz="0" w:space="0" w:color="auto"/>
        <w:left w:val="none" w:sz="0" w:space="0" w:color="auto"/>
        <w:bottom w:val="none" w:sz="0" w:space="0" w:color="auto"/>
        <w:right w:val="none" w:sz="0" w:space="0" w:color="auto"/>
      </w:divBdr>
    </w:div>
    <w:div w:id="150677667">
      <w:bodyDiv w:val="1"/>
      <w:marLeft w:val="0"/>
      <w:marRight w:val="0"/>
      <w:marTop w:val="0"/>
      <w:marBottom w:val="0"/>
      <w:divBdr>
        <w:top w:val="none" w:sz="0" w:space="0" w:color="auto"/>
        <w:left w:val="none" w:sz="0" w:space="0" w:color="auto"/>
        <w:bottom w:val="none" w:sz="0" w:space="0" w:color="auto"/>
        <w:right w:val="none" w:sz="0" w:space="0" w:color="auto"/>
      </w:divBdr>
    </w:div>
    <w:div w:id="411439801">
      <w:bodyDiv w:val="1"/>
      <w:marLeft w:val="0"/>
      <w:marRight w:val="0"/>
      <w:marTop w:val="0"/>
      <w:marBottom w:val="0"/>
      <w:divBdr>
        <w:top w:val="none" w:sz="0" w:space="0" w:color="auto"/>
        <w:left w:val="none" w:sz="0" w:space="0" w:color="auto"/>
        <w:bottom w:val="none" w:sz="0" w:space="0" w:color="auto"/>
        <w:right w:val="none" w:sz="0" w:space="0" w:color="auto"/>
      </w:divBdr>
    </w:div>
    <w:div w:id="518087444">
      <w:bodyDiv w:val="1"/>
      <w:marLeft w:val="0"/>
      <w:marRight w:val="0"/>
      <w:marTop w:val="0"/>
      <w:marBottom w:val="0"/>
      <w:divBdr>
        <w:top w:val="none" w:sz="0" w:space="0" w:color="auto"/>
        <w:left w:val="none" w:sz="0" w:space="0" w:color="auto"/>
        <w:bottom w:val="none" w:sz="0" w:space="0" w:color="auto"/>
        <w:right w:val="none" w:sz="0" w:space="0" w:color="auto"/>
      </w:divBdr>
    </w:div>
    <w:div w:id="657998618">
      <w:bodyDiv w:val="1"/>
      <w:marLeft w:val="0"/>
      <w:marRight w:val="0"/>
      <w:marTop w:val="0"/>
      <w:marBottom w:val="0"/>
      <w:divBdr>
        <w:top w:val="none" w:sz="0" w:space="0" w:color="auto"/>
        <w:left w:val="none" w:sz="0" w:space="0" w:color="auto"/>
        <w:bottom w:val="none" w:sz="0" w:space="0" w:color="auto"/>
        <w:right w:val="none" w:sz="0" w:space="0" w:color="auto"/>
      </w:divBdr>
    </w:div>
    <w:div w:id="835802607">
      <w:bodyDiv w:val="1"/>
      <w:marLeft w:val="0"/>
      <w:marRight w:val="0"/>
      <w:marTop w:val="0"/>
      <w:marBottom w:val="0"/>
      <w:divBdr>
        <w:top w:val="none" w:sz="0" w:space="0" w:color="auto"/>
        <w:left w:val="none" w:sz="0" w:space="0" w:color="auto"/>
        <w:bottom w:val="none" w:sz="0" w:space="0" w:color="auto"/>
        <w:right w:val="none" w:sz="0" w:space="0" w:color="auto"/>
      </w:divBdr>
    </w:div>
    <w:div w:id="951084606">
      <w:bodyDiv w:val="1"/>
      <w:marLeft w:val="0"/>
      <w:marRight w:val="0"/>
      <w:marTop w:val="0"/>
      <w:marBottom w:val="0"/>
      <w:divBdr>
        <w:top w:val="none" w:sz="0" w:space="0" w:color="auto"/>
        <w:left w:val="none" w:sz="0" w:space="0" w:color="auto"/>
        <w:bottom w:val="none" w:sz="0" w:space="0" w:color="auto"/>
        <w:right w:val="none" w:sz="0" w:space="0" w:color="auto"/>
      </w:divBdr>
    </w:div>
    <w:div w:id="1000307600">
      <w:bodyDiv w:val="1"/>
      <w:marLeft w:val="0"/>
      <w:marRight w:val="0"/>
      <w:marTop w:val="0"/>
      <w:marBottom w:val="0"/>
      <w:divBdr>
        <w:top w:val="none" w:sz="0" w:space="0" w:color="auto"/>
        <w:left w:val="none" w:sz="0" w:space="0" w:color="auto"/>
        <w:bottom w:val="none" w:sz="0" w:space="0" w:color="auto"/>
        <w:right w:val="none" w:sz="0" w:space="0" w:color="auto"/>
      </w:divBdr>
    </w:div>
    <w:div w:id="1121848078">
      <w:bodyDiv w:val="1"/>
      <w:marLeft w:val="0"/>
      <w:marRight w:val="0"/>
      <w:marTop w:val="0"/>
      <w:marBottom w:val="0"/>
      <w:divBdr>
        <w:top w:val="none" w:sz="0" w:space="0" w:color="auto"/>
        <w:left w:val="none" w:sz="0" w:space="0" w:color="auto"/>
        <w:bottom w:val="none" w:sz="0" w:space="0" w:color="auto"/>
        <w:right w:val="none" w:sz="0" w:space="0" w:color="auto"/>
      </w:divBdr>
    </w:div>
    <w:div w:id="1190408014">
      <w:bodyDiv w:val="1"/>
      <w:marLeft w:val="0"/>
      <w:marRight w:val="0"/>
      <w:marTop w:val="0"/>
      <w:marBottom w:val="0"/>
      <w:divBdr>
        <w:top w:val="none" w:sz="0" w:space="0" w:color="auto"/>
        <w:left w:val="none" w:sz="0" w:space="0" w:color="auto"/>
        <w:bottom w:val="none" w:sz="0" w:space="0" w:color="auto"/>
        <w:right w:val="none" w:sz="0" w:space="0" w:color="auto"/>
      </w:divBdr>
    </w:div>
    <w:div w:id="1298220102">
      <w:bodyDiv w:val="1"/>
      <w:marLeft w:val="0"/>
      <w:marRight w:val="0"/>
      <w:marTop w:val="0"/>
      <w:marBottom w:val="0"/>
      <w:divBdr>
        <w:top w:val="none" w:sz="0" w:space="0" w:color="auto"/>
        <w:left w:val="none" w:sz="0" w:space="0" w:color="auto"/>
        <w:bottom w:val="none" w:sz="0" w:space="0" w:color="auto"/>
        <w:right w:val="none" w:sz="0" w:space="0" w:color="auto"/>
      </w:divBdr>
      <w:divsChild>
        <w:div w:id="1488863158">
          <w:marLeft w:val="0"/>
          <w:marRight w:val="0"/>
          <w:marTop w:val="0"/>
          <w:marBottom w:val="0"/>
          <w:divBdr>
            <w:top w:val="none" w:sz="0" w:space="0" w:color="auto"/>
            <w:left w:val="none" w:sz="0" w:space="0" w:color="auto"/>
            <w:bottom w:val="none" w:sz="0" w:space="0" w:color="auto"/>
            <w:right w:val="none" w:sz="0" w:space="0" w:color="auto"/>
          </w:divBdr>
          <w:divsChild>
            <w:div w:id="17202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699">
      <w:bodyDiv w:val="1"/>
      <w:marLeft w:val="0"/>
      <w:marRight w:val="0"/>
      <w:marTop w:val="0"/>
      <w:marBottom w:val="0"/>
      <w:divBdr>
        <w:top w:val="none" w:sz="0" w:space="0" w:color="auto"/>
        <w:left w:val="none" w:sz="0" w:space="0" w:color="auto"/>
        <w:bottom w:val="none" w:sz="0" w:space="0" w:color="auto"/>
        <w:right w:val="none" w:sz="0" w:space="0" w:color="auto"/>
      </w:divBdr>
    </w:div>
    <w:div w:id="1730566182">
      <w:bodyDiv w:val="1"/>
      <w:marLeft w:val="0"/>
      <w:marRight w:val="0"/>
      <w:marTop w:val="0"/>
      <w:marBottom w:val="0"/>
      <w:divBdr>
        <w:top w:val="none" w:sz="0" w:space="0" w:color="auto"/>
        <w:left w:val="none" w:sz="0" w:space="0" w:color="auto"/>
        <w:bottom w:val="none" w:sz="0" w:space="0" w:color="auto"/>
        <w:right w:val="none" w:sz="0" w:space="0" w:color="auto"/>
      </w:divBdr>
    </w:div>
    <w:div w:id="1743796523">
      <w:bodyDiv w:val="1"/>
      <w:marLeft w:val="0"/>
      <w:marRight w:val="0"/>
      <w:marTop w:val="0"/>
      <w:marBottom w:val="0"/>
      <w:divBdr>
        <w:top w:val="none" w:sz="0" w:space="0" w:color="auto"/>
        <w:left w:val="none" w:sz="0" w:space="0" w:color="auto"/>
        <w:bottom w:val="none" w:sz="0" w:space="0" w:color="auto"/>
        <w:right w:val="none" w:sz="0" w:space="0" w:color="auto"/>
      </w:divBdr>
    </w:div>
    <w:div w:id="1749233084">
      <w:bodyDiv w:val="1"/>
      <w:marLeft w:val="0"/>
      <w:marRight w:val="0"/>
      <w:marTop w:val="0"/>
      <w:marBottom w:val="0"/>
      <w:divBdr>
        <w:top w:val="none" w:sz="0" w:space="0" w:color="auto"/>
        <w:left w:val="none" w:sz="0" w:space="0" w:color="auto"/>
        <w:bottom w:val="none" w:sz="0" w:space="0" w:color="auto"/>
        <w:right w:val="none" w:sz="0" w:space="0" w:color="auto"/>
      </w:divBdr>
    </w:div>
    <w:div w:id="210737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3618</TotalTime>
  <Pages>33</Pages>
  <Words>5353</Words>
  <Characters>30514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Tim D (US)</dc:creator>
  <cp:keywords/>
  <dc:description/>
  <cp:lastModifiedBy>Brown, Tim D (US)</cp:lastModifiedBy>
  <cp:revision>4</cp:revision>
  <dcterms:created xsi:type="dcterms:W3CDTF">2025-06-03T18:58:00Z</dcterms:created>
  <dcterms:modified xsi:type="dcterms:W3CDTF">2025-06-11T17:25:00Z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2025-06-04T12:36:45Z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b5ee9505-181e-436c-9c6c-c7dd2b8d6f35</vt:lpwstr>
  </property>
  <property fmtid="{D5CDD505-2E9C-101B-9397-08002B2CF9AE}" pid="8" name="MSIP_Label_502bc7c3-f152-4da1-98bd-f7a1bebdf752_ContentBits">
    <vt:lpwstr>0</vt:lpwstr>
  </property>
</Properties>
</file>