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22A0F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java.awt.*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484B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4900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java.util.*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6999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javax.swing.*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EF40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5410F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7DA80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4DF2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0B7C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6148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E0F0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02674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1582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EA01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04B6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48847A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F3E0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1CB2FD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category;</w:t>
      </w:r>
    </w:p>
    <w:p w14:paraId="3AF725C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70C82A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BC5AE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19B769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description;</w:t>
      </w:r>
    </w:p>
    <w:p w14:paraId="4420175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2BC10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8910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B011D9F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amount;</w:t>
      </w:r>
    </w:p>
    <w:p w14:paraId="24DA59A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AEC72A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B927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7CFA56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408E151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| %s | $%.2f"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category, description, amount);</w:t>
      </w:r>
    </w:p>
    <w:p w14:paraId="53B8C12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D7087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6D0E3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6D1A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ExpenseTrackerGUI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66020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DefaultListModel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expenseListModel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8CB3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JList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9D76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84D2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expenseMap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48B63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"expenses.txt"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433F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ABD9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ExpenseTrackerGUI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07ED2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expenseMap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0E21937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 Tracker"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3DD3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AEA7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EXIT_ON_CLOSE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319C63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BorderLayout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44974E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6B42F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Expense list</w:t>
      </w:r>
    </w:p>
    <w:p w14:paraId="4F0B48F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expenseListModel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DefaultListModel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7EFBEA8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expenseList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JList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&lt;&gt;(expenseListModel);</w:t>
      </w:r>
    </w:p>
    <w:p w14:paraId="2161F87E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JScrollPane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scrollPane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JScrollPane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(expenseList);</w:t>
      </w:r>
    </w:p>
    <w:p w14:paraId="4686C88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scrollPane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792D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596453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fields</w:t>
      </w:r>
    </w:p>
    <w:p w14:paraId="6A6AA7A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AEBA4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GridLayout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2C7B3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F2BB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"Category:"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CBD03A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categoryField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428F2A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(categoryField);</w:t>
      </w:r>
    </w:p>
    <w:p w14:paraId="367B022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E0EA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"Description:"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54BB8A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descriptionField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B70A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(descriptionField);</w:t>
      </w:r>
    </w:p>
    <w:p w14:paraId="730E8AF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70C91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"Amount:"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A9C582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amountField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0AD3D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(amountField);</w:t>
      </w:r>
    </w:p>
    <w:p w14:paraId="016E6B4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639DF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NORTH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6C08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5004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Buttons</w:t>
      </w:r>
    </w:p>
    <w:p w14:paraId="5BE94AD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E9BF7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Expense"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627D5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E6F2EE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7F60A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6C37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Expense"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9559F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4A81E62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A2796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8628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buttonPanel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SOUTH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87D21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53BA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loadExpensesFromFile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3E0EE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F2F6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596632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24A6E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DE35A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BC28E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79B701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E64B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B095E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validation for amount</w:t>
      </w:r>
    </w:p>
    <w:p w14:paraId="60430DC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75433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8A09BB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NumberFormatException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82128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amount."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0C5E4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891F2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7D342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75261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0174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expenseListModel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addElement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DF9AF93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expenseMap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1577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571D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 fields</w:t>
      </w:r>
    </w:p>
    <w:p w14:paraId="71BDC18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6A2F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6199F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amountField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1BE5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F86F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saveExpensesToFile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7A760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0E7D0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0306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AD4FE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getSelectedValue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DF607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85296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expenseListModel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removeElement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92ECC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expenseMap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342C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saveExpensesToFile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7578A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A2668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4403F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7DF3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loadExpensesFromFile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19F57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(FILE_NAME);</w:t>
      </w:r>
    </w:p>
    <w:p w14:paraId="7EEB164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BC25ACF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0A2288F3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C8C4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CE238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expenseListModel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addElement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60AE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06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4CE203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7595E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7C418B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EB358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371798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0D33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expenseMap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3B94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5A7998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B9CDDA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1AD6B3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AB54D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5FE27E57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15BF5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59A652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E8975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saveExpensesToFile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1FC160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BufferedWriter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BufferedWriter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(FILE_NAME))) {</w:t>
      </w:r>
    </w:p>
    <w:p w14:paraId="4EE62A8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expenseListModel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getSize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F9DC39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expenseListModel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getElementAt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06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6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2617C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EE27F60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3D81F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AF7D0D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5D4EE2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A83B58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999EE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6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92F5B6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SwingUtilities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invokeLater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ExpenseTrackerGUI</w:t>
      </w:r>
      <w:r w:rsidRPr="001606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::new</w:t>
      </w: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90E12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CDC944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AF11F1" w14:textId="77777777" w:rsidR="001606D9" w:rsidRPr="001606D9" w:rsidRDefault="001606D9" w:rsidP="001606D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5446B" w14:textId="77777777" w:rsidR="00D4545A" w:rsidRDefault="00D4545A"/>
    <w:p w14:paraId="7D439C82" w14:textId="77777777" w:rsidR="001606D9" w:rsidRDefault="001606D9"/>
    <w:p w14:paraId="707BD7FC" w14:textId="3CF5EA9C" w:rsidR="001606D9" w:rsidRDefault="001606D9">
      <w:r>
        <w:t>OUTPUT:</w:t>
      </w:r>
    </w:p>
    <w:p w14:paraId="30543D4B" w14:textId="1F1E9E1E" w:rsidR="001606D9" w:rsidRDefault="001606D9">
      <w:r>
        <w:rPr>
          <w:noProof/>
        </w:rPr>
        <w:drawing>
          <wp:inline distT="0" distB="0" distL="0" distR="0" wp14:anchorId="74A4A2A3" wp14:editId="4BA3074A">
            <wp:extent cx="3665220" cy="4632535"/>
            <wp:effectExtent l="0" t="0" r="0" b="0"/>
            <wp:docPr id="1703483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3942" name="Picture 17034839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685" cy="46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D9"/>
    <w:rsid w:val="001606D9"/>
    <w:rsid w:val="00547963"/>
    <w:rsid w:val="00C66B59"/>
    <w:rsid w:val="00CB2DA5"/>
    <w:rsid w:val="00D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F79E"/>
  <w15:chartTrackingRefBased/>
  <w15:docId w15:val="{A8209787-3A3C-4316-AD1F-3972C904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1021" w:right="102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 vinay kumar</dc:creator>
  <cp:keywords/>
  <dc:description/>
  <cp:lastModifiedBy>shanigaram vinay kumar</cp:lastModifiedBy>
  <cp:revision>1</cp:revision>
  <dcterms:created xsi:type="dcterms:W3CDTF">2024-10-19T18:53:00Z</dcterms:created>
  <dcterms:modified xsi:type="dcterms:W3CDTF">2024-10-19T18:57:00Z</dcterms:modified>
</cp:coreProperties>
</file>