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682C82" w:rsidTr="00682C82">
        <w:tc>
          <w:tcPr>
            <w:tcW w:w="107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Hours</w:t>
            </w:r>
          </w:p>
        </w:tc>
        <w:tc>
          <w:tcPr>
            <w:tcW w:w="710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Description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5/14</w:t>
            </w:r>
          </w:p>
        </w:tc>
        <w:tc>
          <w:tcPr>
            <w:tcW w:w="1170" w:type="dxa"/>
          </w:tcPr>
          <w:p w:rsidR="00682C82" w:rsidRDefault="00682C82">
            <w:r>
              <w:t>0:50</w:t>
            </w:r>
          </w:p>
        </w:tc>
        <w:tc>
          <w:tcPr>
            <w:tcW w:w="7105" w:type="dxa"/>
          </w:tcPr>
          <w:p w:rsidR="00682C82" w:rsidRDefault="00682C82">
            <w:r>
              <w:t>Read about some basic android information and created a Trello board for the project.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5/15</w:t>
            </w:r>
          </w:p>
        </w:tc>
        <w:tc>
          <w:tcPr>
            <w:tcW w:w="1170" w:type="dxa"/>
          </w:tcPr>
          <w:p w:rsidR="00682C82" w:rsidRDefault="00E930A9">
            <w:r>
              <w:t>1:45</w:t>
            </w:r>
            <w:bookmarkStart w:id="0" w:name="_GoBack"/>
            <w:bookmarkEnd w:id="0"/>
          </w:p>
        </w:tc>
        <w:tc>
          <w:tcPr>
            <w:tcW w:w="7105" w:type="dxa"/>
          </w:tcPr>
          <w:p w:rsidR="00682C82" w:rsidRDefault="00682C82">
            <w:r>
              <w:t>Re-created Trello board due to incorrectness of first attempt.</w:t>
            </w:r>
          </w:p>
          <w:p w:rsidR="00682C82" w:rsidRDefault="00682C82">
            <w:r>
              <w:t xml:space="preserve">Created project </w:t>
            </w:r>
            <w:proofErr w:type="spellStart"/>
            <w:r>
              <w:t>github</w:t>
            </w:r>
            <w:proofErr w:type="spellEnd"/>
            <w:r>
              <w:t xml:space="preserve"> and this</w:t>
            </w:r>
            <w:r w:rsidR="006245CD">
              <w:t xml:space="preserve"> log file for future use. Attempt 1 at completing simple calendar tutorial.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</w:tbl>
    <w:p w:rsidR="00B80F3E" w:rsidRDefault="00B80F3E"/>
    <w:sectPr w:rsidR="00B8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82"/>
    <w:rsid w:val="002752F2"/>
    <w:rsid w:val="00291E70"/>
    <w:rsid w:val="006245CD"/>
    <w:rsid w:val="00682C82"/>
    <w:rsid w:val="006E0AD0"/>
    <w:rsid w:val="00792FAE"/>
    <w:rsid w:val="00890EBD"/>
    <w:rsid w:val="00A756AC"/>
    <w:rsid w:val="00B80F3E"/>
    <w:rsid w:val="00E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FAAF"/>
  <w15:chartTrackingRefBased/>
  <w15:docId w15:val="{6453B9C1-8029-4CC3-A855-D47A0F4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Stiff</dc:creator>
  <cp:keywords/>
  <dc:description/>
  <cp:lastModifiedBy>Brad Stiff</cp:lastModifiedBy>
  <cp:revision>4</cp:revision>
  <dcterms:created xsi:type="dcterms:W3CDTF">2018-05-15T15:09:00Z</dcterms:created>
  <dcterms:modified xsi:type="dcterms:W3CDTF">2018-05-16T04:10:00Z</dcterms:modified>
</cp:coreProperties>
</file>