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C226ED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b/>
          <w:bCs/>
          <w:color w:val="33353C"/>
          <w:kern w:val="0"/>
          <w:sz w:val="27"/>
          <w:szCs w:val="27"/>
        </w:rPr>
        <w:t>A</w:t>
      </w:r>
      <w:r w:rsidRPr="006928C7">
        <w:rPr>
          <w:rFonts w:ascii="Helvetica" w:eastAsia="宋体" w:hAnsi="Helvetica" w:cs="Helvetica"/>
          <w:b/>
          <w:bCs/>
          <w:color w:val="33353C"/>
          <w:kern w:val="0"/>
          <w:sz w:val="27"/>
          <w:szCs w:val="27"/>
        </w:rPr>
        <w:t>股各行业龙头股一览表</w:t>
      </w:r>
      <w:r w:rsidRPr="006928C7">
        <w:rPr>
          <w:rFonts w:ascii="Helvetica" w:eastAsia="宋体" w:hAnsi="Helvetica" w:cs="Helvetica"/>
          <w:b/>
          <w:bCs/>
          <w:color w:val="33353C"/>
          <w:kern w:val="0"/>
          <w:sz w:val="27"/>
          <w:szCs w:val="27"/>
        </w:rPr>
        <w:t>1</w:t>
      </w:r>
    </w:p>
    <w:p w14:paraId="6B5C15AE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(1).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指标股：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 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中国石油、工商银行、建设银行、中国石化、中国银行、中国神华、招商银行、中国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 xml:space="preserve"> 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铝业、中国远洋、宝钢股份、中国国航、大秦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 xml:space="preserve"> 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铁路、中国联通、长江电力</w:t>
      </w:r>
    </w:p>
    <w:p w14:paraId="46B8AE45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 xml:space="preserve">(2). 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金融、证券、保险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 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：招商银行、浦发银行、民生银行、深发展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A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、工商银行、中国银行、中信证券、宏源证券、陕国投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A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、建设银行、华夏银行、中国平安、中国人寿</w:t>
      </w:r>
    </w:p>
    <w:p w14:paraId="360262DC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(3).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地产：万科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A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、金地集团、招商地产、保利地产、泛海建设、华侨城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A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、金融街、中华企业</w:t>
      </w:r>
    </w:p>
    <w:p w14:paraId="14976AF1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(4).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航空：中国国航、南方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 xml:space="preserve"> 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航空、上海航空</w:t>
      </w:r>
    </w:p>
    <w:p w14:paraId="0FEE4AF0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 xml:space="preserve">(5). 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钢铁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 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：宝钢股份、武钢股份、鞍钢股份</w:t>
      </w:r>
    </w:p>
    <w:p w14:paraId="43BD932F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 xml:space="preserve">(6). 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煤炭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 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：中国神华、兰花科创、开滦股份、兖州煤业、潞安环能、恒源煤电、国阳新能、西山煤电、大同煤业</w:t>
      </w:r>
    </w:p>
    <w:p w14:paraId="5AC43C2D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(7).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重工机械：江南重工、中国船舶、三一重工、安徽合力、中联重科、晋西车轴、柳工、振华港机、广船国际、山推股份、太原重工</w:t>
      </w:r>
    </w:p>
    <w:p w14:paraId="35457CD7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(8).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电力能源：长江电力、华能国际、国电电力、漳泽电力、大唐发电、国投电力</w:t>
      </w:r>
    </w:p>
    <w:p w14:paraId="45D30C90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 xml:space="preserve">(9). 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汽车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 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：长安汽车、中国重汽、一汽夏利、一汽轿车、上海汽车、江铃汽车</w:t>
      </w:r>
    </w:p>
    <w:p w14:paraId="4C95BC97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(10).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有色金属：中国铝业、山东黄金、中金黄金、驰宏锌锗、宝钛股份、宏达股份、厦门钨业、吉恩镍业、中金岭南、云南铜业、江西铜业</w:t>
      </w:r>
    </w:p>
    <w:p w14:paraId="2770C340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lastRenderedPageBreak/>
        <w:t>(11).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石油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 xml:space="preserve"> 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化工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 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：中国石油、中国石化、中海油服、海油工程、金发科技、上海石化</w:t>
      </w:r>
    </w:p>
    <w:p w14:paraId="2BFF3249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(12).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农林牧渔：北大荒、通威股份、中牧股份、新希望、中粮屯河、丰乐种业、新赛股份、敦煌种业、新农开发、冠农股份、登海种业</w:t>
      </w:r>
    </w:p>
    <w:p w14:paraId="7838F1A8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 xml:space="preserve">(13). 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环保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 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：龙净环保、菲达环保</w:t>
      </w:r>
    </w:p>
    <w:p w14:paraId="3B9BC3C0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 xml:space="preserve">(14). 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航天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 xml:space="preserve"> 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军工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 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：中国卫星、火箭股份、西飞国际、航天信息、航天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 xml:space="preserve"> 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通信、哈飞股份、成发科技、洪都航空</w:t>
      </w:r>
    </w:p>
    <w:p w14:paraId="61B17131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(15).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港口运输：中国远洋、中海海盛、中远航运、上港集团、中集集团</w:t>
      </w:r>
    </w:p>
    <w:p w14:paraId="6F5059D6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 xml:space="preserve">(16). 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新能源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 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：天威保变、丰原生化</w:t>
      </w:r>
    </w:p>
    <w:p w14:paraId="78935C4D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(17).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中小板：苏宁电器、思源电器、丽江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 xml:space="preserve"> 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旅游、华星化工、科华生物、大族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 xml:space="preserve"> 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激光、中捷股份、华帝股份、苏泊尔、七匹狼、航天电器、华邦制药</w:t>
      </w:r>
    </w:p>
    <w:p w14:paraId="4848F606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(18).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电力设备：东方电机、东方锅炉、特变电工、平高电气、国电南自、华光股份、湘电股份</w:t>
      </w:r>
    </w:p>
    <w:p w14:paraId="32132E5B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(19).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科技类：歌华有线、东方明珠、综艺股份、中信国安、方正科技、清华同方</w:t>
      </w:r>
    </w:p>
    <w:p w14:paraId="24E61B4C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(20).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高速类：赣粤高速、山东高速、福建高速、中原高速、粤高速、宁沪高速、皖通高速</w:t>
      </w:r>
    </w:p>
    <w:p w14:paraId="2AB1FBF7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(21).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机场类：深圳机场、上海机场、白云机场</w:t>
      </w:r>
    </w:p>
    <w:p w14:paraId="091C05E8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(22).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建筑用品：中国玻纤、长江精工、海螺型材</w:t>
      </w:r>
    </w:p>
    <w:p w14:paraId="131B3A39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(23).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水务：首创股份、南海发展、原水股份</w:t>
      </w:r>
    </w:p>
    <w:p w14:paraId="1695653E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lastRenderedPageBreak/>
        <w:t>(24).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仓储物流运输：中化国际、铁龙物流、外运发展、中储股份</w:t>
      </w:r>
    </w:p>
    <w:p w14:paraId="7C59A867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 xml:space="preserve">(25). 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水泥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 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：海螺水泥、华新水泥、冀东水泥</w:t>
      </w:r>
    </w:p>
    <w:p w14:paraId="169E700E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(26).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电子类：晶源电子、生益科技、法拉电子、华微电子、彩虹股份、广电电子、深天马Ａ、东信和平</w:t>
      </w:r>
    </w:p>
    <w:p w14:paraId="573D8DA5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(27).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软件：用友软件、东软股份、恒生电子、中国软件、金证股份、宝信软件</w:t>
      </w:r>
    </w:p>
    <w:p w14:paraId="6F6FD47F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(28).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超市：大商股份、华联综超、友谊股份、上海家化、武汉中百、北京城乡、大连友谊、新华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 xml:space="preserve"> 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传媒</w:t>
      </w:r>
    </w:p>
    <w:p w14:paraId="3037F902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(29).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零售：王府井、广州友谊、新华百货、重庆百货、银座股份、益民百货、中兴商业、东百集团、百联股份、武汉中商、西单商场、上海九百</w:t>
      </w:r>
    </w:p>
    <w:p w14:paraId="6E5898B7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(30).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材料：星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 xml:space="preserve"> 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新材料、中材国际</w:t>
      </w:r>
    </w:p>
    <w:p w14:paraId="57E7A043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(31).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酒店旅游：华天酒店、黄山旅游、峨眉山、丽江旅游、锦江股份、桂林旅游、北京旅游、西安旅游、中青旅游、首旅股份</w:t>
      </w:r>
    </w:p>
    <w:p w14:paraId="6BFC06E0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(32).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奥运：北京城建、中体产业</w:t>
      </w:r>
    </w:p>
    <w:p w14:paraId="3EA0A5BA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(33).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酒类：贵州茅台、五粮液、张裕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A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、古越龙山、水井坊、泸州老窖</w:t>
      </w:r>
    </w:p>
    <w:p w14:paraId="3402AF35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 xml:space="preserve">(34). 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造纸：岳阳纸业、华泰股份、晨鸣纸业</w:t>
      </w:r>
    </w:p>
    <w:p w14:paraId="6608478A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(35).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啤酒：青岛啤酒、燕京啤酒</w:t>
      </w:r>
    </w:p>
    <w:p w14:paraId="66AD5751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 xml:space="preserve">(36). 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家电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 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：佛山照明、青岛海尔、四川长虹、海信电器、格力电器、美的电器、苏泊尔</w:t>
      </w:r>
    </w:p>
    <w:p w14:paraId="22FBA4A1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(37).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特种化工：烟台万华、金发科技、三爱富、华鲁恒升</w:t>
      </w:r>
    </w:p>
    <w:p w14:paraId="2AE7850A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lastRenderedPageBreak/>
        <w:t>(38).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化肥：盐湖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 xml:space="preserve"> 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钾肥、华鲁恒升、沙隆达Ａ、柳化股份、湖北宜化、昌九生化、沧州大化、鲁西化工、沈阳化工</w:t>
      </w:r>
    </w:p>
    <w:p w14:paraId="0EE78E3A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(39).3G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：中兴通讯、大唐电信、中国联通、亿阳信通、高鸿股份</w:t>
      </w:r>
    </w:p>
    <w:p w14:paraId="64480662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(40).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食品加工：双汇发展、华冠科技、伊利、第一食品、承德露露、安琪酵母、恒顺醋业、上海梅林、维维股份、赣南果业、南宁糖业</w:t>
      </w:r>
    </w:p>
    <w:p w14:paraId="3A29CA19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(41).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中药：马应龙、吉林敖东、片仔癀、同仁堂、天士力、云南白药、千金药业、江中药业、康缘药业、康恩贝、东阿阿胶、九芝堂、中汇医药</w:t>
      </w:r>
    </w:p>
    <w:p w14:paraId="703AFB85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(42).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服装：雅格尔、伟星股份、七匹狼、豫园商城</w:t>
      </w:r>
    </w:p>
    <w:p w14:paraId="21D00060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(43).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通信光缆类：长江通信、浙大网新、特发信息、中创信测、东方通信、夏新电子、波导股份、中电广通</w:t>
      </w:r>
    </w:p>
    <w:p w14:paraId="43AB1B72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(44).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建筑与工程：宝新能源、中材国际、上海建工、中工国际、浦东建设、中色股份、空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 xml:space="preserve"> 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港股份、安徽水利、隧道股份、腾达建设、新疆城建、路桥建设、中铁二局</w:t>
      </w:r>
    </w:p>
    <w:p w14:paraId="1648C393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(45).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玻璃：福耀玻璃、南玻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A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、山东药玻</w:t>
      </w:r>
    </w:p>
    <w:p w14:paraId="0083AC1B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 xml:space="preserve">(46). 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股指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 xml:space="preserve"> 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期货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 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：　　厦门国贸、弘业股份、美尔雅</w:t>
      </w:r>
    </w:p>
    <w:p w14:paraId="566E4925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(47).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其他：建发股份、鲁泰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A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、珠海中富、紫江企业</w:t>
      </w:r>
    </w:p>
    <w:p w14:paraId="5FF8F944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</w:p>
    <w:p w14:paraId="6D7F8F6D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</w:p>
    <w:p w14:paraId="51AE2DC0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b/>
          <w:bCs/>
          <w:color w:val="33353C"/>
          <w:kern w:val="0"/>
          <w:sz w:val="27"/>
          <w:szCs w:val="27"/>
        </w:rPr>
        <w:t>A</w:t>
      </w:r>
      <w:r w:rsidRPr="006928C7">
        <w:rPr>
          <w:rFonts w:ascii="Helvetica" w:eastAsia="宋体" w:hAnsi="Helvetica" w:cs="Helvetica"/>
          <w:b/>
          <w:bCs/>
          <w:color w:val="33353C"/>
          <w:kern w:val="0"/>
          <w:sz w:val="27"/>
          <w:szCs w:val="27"/>
        </w:rPr>
        <w:t>股各行业龙头股一览表</w:t>
      </w:r>
      <w:r w:rsidRPr="006928C7">
        <w:rPr>
          <w:rFonts w:ascii="Helvetica" w:eastAsia="宋体" w:hAnsi="Helvetica" w:cs="Helvetica"/>
          <w:b/>
          <w:bCs/>
          <w:color w:val="33353C"/>
          <w:kern w:val="0"/>
          <w:sz w:val="27"/>
          <w:szCs w:val="27"/>
        </w:rPr>
        <w:t>2</w:t>
      </w:r>
    </w:p>
    <w:p w14:paraId="221E00FC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</w:p>
    <w:p w14:paraId="74187C0A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1.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华平股份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 xml:space="preserve"> 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国内领先的多媒体通信系统提供商</w:t>
      </w:r>
    </w:p>
    <w:p w14:paraId="6A5B8A2F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2.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数字政通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 xml:space="preserve"> 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国内数字化城市管理领域龙头</w:t>
      </w:r>
    </w:p>
    <w:p w14:paraId="54D12555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3.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宁波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 xml:space="preserve">GQY 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国内领先的专业视讯产品制造商</w:t>
      </w:r>
    </w:p>
    <w:p w14:paraId="76921C2C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lastRenderedPageBreak/>
        <w:t>4.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国民技术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 xml:space="preserve"> 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国内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USBKEY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领域龙头企业</w:t>
      </w:r>
    </w:p>
    <w:p w14:paraId="5E4FAC35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5.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中瑞思创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 xml:space="preserve"> 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国内电子防盗卷标行业龙头企业</w:t>
      </w:r>
    </w:p>
    <w:p w14:paraId="318E6092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6.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新大新材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 xml:space="preserve"> 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国内晶硅片切割刃料领域龙头企业</w:t>
      </w:r>
    </w:p>
    <w:p w14:paraId="3E1B896C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7.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奥克股份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 xml:space="preserve"> 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国内环氧乙烷精细化工行业龙头</w:t>
      </w:r>
    </w:p>
    <w:p w14:paraId="4173B98B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8.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海默科技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 xml:space="preserve"> 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国内油田多相计量领域领先企业</w:t>
      </w:r>
    </w:p>
    <w:p w14:paraId="0FA1E403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9.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银之杰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 xml:space="preserve"> 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国内银行影像应用软件领域领先企业</w:t>
      </w:r>
    </w:p>
    <w:p w14:paraId="50B50AC0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10.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长城集团国内艺术陶瓷行业龙头</w:t>
      </w:r>
    </w:p>
    <w:p w14:paraId="4C6A426A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11.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金通灵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 xml:space="preserve"> 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国内最大的离心风机产品制造商</w:t>
      </w:r>
    </w:p>
    <w:p w14:paraId="2382AE1B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12.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金刚玻璃国内安防玻璃领域龙头企业</w:t>
      </w:r>
    </w:p>
    <w:p w14:paraId="675E143A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13.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华伍股份国内工业制动器行业龙头</w:t>
      </w:r>
    </w:p>
    <w:p w14:paraId="1F3AEDC8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14.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智云股份国内领先的成套自动化装备方案解决商</w:t>
      </w:r>
    </w:p>
    <w:p w14:paraId="32C0DD09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15.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尤洛卡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 xml:space="preserve"> 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国内煤矿顶板灾害防治设备龙头企业</w:t>
      </w:r>
    </w:p>
    <w:p w14:paraId="2BEC71C5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16.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国腾电子国内最大的北斗终端供应商</w:t>
      </w:r>
    </w:p>
    <w:p w14:paraId="28D561B1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17.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先河环保空气质量连续监测系统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 xml:space="preserve"> 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市场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 xml:space="preserve"> 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占有率全国第一</w:t>
      </w:r>
    </w:p>
    <w:p w14:paraId="1D1195F3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18.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中元华电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 xml:space="preserve"> 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国内电力二次设备子行业领先者</w:t>
      </w:r>
    </w:p>
    <w:p w14:paraId="46B24C2A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19.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硅宝科技国内有机硅新材料下游龙头企业</w:t>
      </w:r>
    </w:p>
    <w:p w14:paraId="4120CCA3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20.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吉峰农机国内农机连锁销售龙头企业</w:t>
      </w:r>
    </w:p>
    <w:p w14:paraId="225759D7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21.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机器人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 xml:space="preserve"> 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国内工业机器人产业先驱</w:t>
      </w:r>
    </w:p>
    <w:p w14:paraId="0C1E51AB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22.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红日药业血必净注射液等产品垄断细分市场</w:t>
      </w:r>
    </w:p>
    <w:p w14:paraId="022FC852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23.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华谊兄弟国内电影行业龙头企业</w:t>
      </w:r>
    </w:p>
    <w:p w14:paraId="7E2491EE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24.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阳普医疗国内真空采血系统行业龙头企业</w:t>
      </w:r>
    </w:p>
    <w:p w14:paraId="5BFF54BE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lastRenderedPageBreak/>
        <w:t>25.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宝通带业国内耐高温输送带市场领导者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26.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金龙机电国内最大的超小型微特电机生产商</w:t>
      </w:r>
    </w:p>
    <w:p w14:paraId="6D62E28C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27.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新宙邦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 xml:space="preserve"> 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国内电子化学品生产龙头企业</w:t>
      </w:r>
    </w:p>
    <w:p w14:paraId="059A19C9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28.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回天胶业国内工程胶粘剂行业龙头企业</w:t>
      </w:r>
    </w:p>
    <w:p w14:paraId="03DBF07E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29.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星辉车模国内车模行业龙头企业</w:t>
      </w:r>
    </w:p>
    <w:p w14:paraId="27A5B54B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30.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华力创通国内计算机仿真行业领先企业</w:t>
      </w:r>
    </w:p>
    <w:p w14:paraId="1B28B579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31.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台基股份国内大功率半导体龙头企业</w:t>
      </w:r>
    </w:p>
    <w:p w14:paraId="03C6916B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32.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福瑞股份国内肝病诊治领域龙头企业</w:t>
      </w:r>
    </w:p>
    <w:p w14:paraId="73C55AA8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33.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欧比特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 xml:space="preserve"> 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国内航天航空及军工领域龙头企业</w:t>
      </w:r>
    </w:p>
    <w:p w14:paraId="7533E659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34.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鼎龙股份国内电子成像显像专用信息化</w:t>
      </w:r>
    </w:p>
    <w:p w14:paraId="6318E655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35.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中能电气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 xml:space="preserve"> 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国内中压预制式电缆附件龙头企业</w:t>
      </w:r>
    </w:p>
    <w:p w14:paraId="4D492A69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36.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天龙集团国内超薄电子薄膜行业龙头</w:t>
      </w:r>
    </w:p>
    <w:p w14:paraId="0AECEEB1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37.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海兰信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 xml:space="preserve"> 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国内最大的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VDR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制造企业</w:t>
      </w:r>
    </w:p>
    <w:p w14:paraId="3E8DA909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38.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三川股份国内最大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 xml:space="preserve"> 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节水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 xml:space="preserve"> 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型机械表和智能水表生产商</w:t>
      </w:r>
    </w:p>
    <w:p w14:paraId="5B9A829A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39.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安诺其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 xml:space="preserve"> 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国内高端燃料行业领跑者</w:t>
      </w:r>
    </w:p>
    <w:p w14:paraId="519140F6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40.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碧水源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 xml:space="preserve"> 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国内污水处理领先企业</w:t>
      </w:r>
    </w:p>
    <w:p w14:paraId="4C75F03D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41.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三聚环保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 xml:space="preserve"> 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国内能源净化行业龙头企业</w:t>
      </w:r>
    </w:p>
    <w:p w14:paraId="638E29F4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42.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当升科技国内锂电正极材料龙头企业</w:t>
      </w:r>
    </w:p>
    <w:p w14:paraId="5FEC4EA7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43.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康得新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 xml:space="preserve"> 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国内预涂膜行业领先者</w:t>
      </w:r>
    </w:p>
    <w:p w14:paraId="079254C8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44.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天马精化国内专用化学品细分领域龙头</w:t>
      </w:r>
    </w:p>
    <w:p w14:paraId="13CB36A7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45.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松芝股份国内领先的汽车空调制造商</w:t>
      </w:r>
    </w:p>
    <w:p w14:paraId="75FC6EC5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46.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蓝色光标国内为企业提供品牌管理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 xml:space="preserve"> 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服务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 xml:space="preserve"> 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行业龙头</w:t>
      </w:r>
    </w:p>
    <w:p w14:paraId="70326E0E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lastRenderedPageBreak/>
        <w:t>47.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东方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 xml:space="preserve"> 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财富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 xml:space="preserve"> 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信息平台综合运营商</w:t>
      </w:r>
    </w:p>
    <w:p w14:paraId="59B4FDE7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48.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百川股份国内醋酸丁酯，偏苯三酸酐的龙头企业</w:t>
      </w:r>
    </w:p>
    <w:p w14:paraId="0F7D79A3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49.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欧菲光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 xml:space="preserve"> 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国内领先的精密光电薄膜元器件制造商</w:t>
      </w:r>
    </w:p>
    <w:p w14:paraId="5BB01936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50.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益生股份国内最大祖代种鸡养殖企业</w:t>
      </w:r>
    </w:p>
    <w:p w14:paraId="0DC412E6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51.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天业通联国内最大铁路桥梁施工起重运输设备供应商</w:t>
      </w:r>
    </w:p>
    <w:p w14:paraId="3615B2B5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52.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赣锋锂业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 xml:space="preserve"> 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国内主要锂产品供应商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 xml:space="preserve"> -</w:t>
      </w:r>
    </w:p>
    <w:p w14:paraId="7975A996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53.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特锐德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 xml:space="preserve"> 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国内铁路电力远动箱式变电站龙头</w:t>
      </w:r>
    </w:p>
    <w:p w14:paraId="31F7C58C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54.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南风股份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 xml:space="preserve"> 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国内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 xml:space="preserve"> 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核电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 xml:space="preserve"> HVAC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市场龙头企业</w:t>
      </w:r>
    </w:p>
    <w:p w14:paraId="09624EA0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55.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汉威电子国内气体传感器领先企业</w:t>
      </w:r>
    </w:p>
    <w:p w14:paraId="1B6EFD89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56.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鼎汉技术国内轨道交通电源系统龙头企业</w:t>
      </w:r>
    </w:p>
    <w:p w14:paraId="0C012719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57.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华测检测国内民营第三方检测的龙头企业</w:t>
      </w:r>
    </w:p>
    <w:p w14:paraId="234591A5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58.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亿纬锂能中国最大、世界第五锂亚电池供应商</w:t>
      </w:r>
    </w:p>
    <w:p w14:paraId="3EF13D2F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59.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爱尔眼科民营眼科医院连锁企业</w:t>
      </w:r>
    </w:p>
    <w:p w14:paraId="47C51089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60.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北陆药业国内医药对比剂行业领跑者</w:t>
      </w:r>
    </w:p>
    <w:p w14:paraId="6E183727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61.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网宿科技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 xml:space="preserve"> 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国内领先的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 xml:space="preserve"> 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互联网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 xml:space="preserve"> 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解决方案供应商</w:t>
      </w:r>
    </w:p>
    <w:p w14:paraId="3208B5C6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62.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新和成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 xml:space="preserve"> 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国内最大维生素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A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和维生素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E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生产商</w:t>
      </w:r>
    </w:p>
    <w:p w14:paraId="13324845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63.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伟星股份世界最大的纽扣生产企业之一</w:t>
      </w:r>
    </w:p>
    <w:p w14:paraId="0B0B42A8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64.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华邦制药国内皮肤病领域龙头企业</w:t>
      </w:r>
    </w:p>
    <w:p w14:paraId="4A08D45D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65.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华兰生物国内血液制品行业龙头企业</w:t>
      </w:r>
    </w:p>
    <w:p w14:paraId="4FC7C981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66.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大族激光亚洲最大激光加工设备生产商</w:t>
      </w:r>
    </w:p>
    <w:p w14:paraId="3E8A2BE9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67.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传化股份国内纺织印染助剂龙头企业</w:t>
      </w:r>
    </w:p>
    <w:p w14:paraId="55C35F83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68.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科华生物国内体外临床诊断行业龙头企业</w:t>
      </w:r>
    </w:p>
    <w:p w14:paraId="43340493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lastRenderedPageBreak/>
        <w:t>69.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思源电气国内最大电力保护设备消弧线圈生产商</w:t>
      </w:r>
    </w:p>
    <w:p w14:paraId="3DA04907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70.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达安基因国内核酸诊断试剂领域领先者</w:t>
      </w:r>
    </w:p>
    <w:p w14:paraId="491E7246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71.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巨轮股份国内汽车子午线轮胎活络模具龙头企业</w:t>
      </w:r>
    </w:p>
    <w:p w14:paraId="3012D460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72.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宜科科技国内最大中高档服装用衬生产商</w:t>
      </w:r>
    </w:p>
    <w:p w14:paraId="5D6A44C2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73.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登海种业国内玉米种子繁育推广一体化龙头企业</w:t>
      </w:r>
    </w:p>
    <w:p w14:paraId="50DCB72B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74.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广州国光国内音响行业龙头企业</w:t>
      </w:r>
    </w:p>
    <w:p w14:paraId="3E6BCDA7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75.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轴研科技国内航天特种轴承行业龙头企业</w:t>
      </w:r>
    </w:p>
    <w:p w14:paraId="48BD6220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76.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宁波华翔国内汽车内饰件龙头企业</w:t>
      </w:r>
    </w:p>
    <w:p w14:paraId="246A3307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77.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横店东磁全球最大的磁体生产企业之一</w:t>
      </w:r>
    </w:p>
    <w:p w14:paraId="19345F60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78.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远光软件国内电力财务软件龙头企业</w:t>
      </w:r>
    </w:p>
    <w:p w14:paraId="093B9276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79.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江苏宏宝国内工具五金行业龙头企业</w:t>
      </w:r>
    </w:p>
    <w:p w14:paraId="4D6E6F44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80.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软控股份国内轮胎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 xml:space="preserve"> 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橡胶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 xml:space="preserve"> 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行业软件龙头企业</w:t>
      </w:r>
    </w:p>
    <w:p w14:paraId="20AF5899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81.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中材科技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 xml:space="preserve"> 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国内特种纤维复合材料行业龙头企业</w:t>
      </w:r>
    </w:p>
    <w:p w14:paraId="01E6B7B5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82.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金智科技国内电气自动化设备行业龙头企业</w:t>
      </w:r>
    </w:p>
    <w:p w14:paraId="0B22513B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83.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江苏国泰国内锂离子电池电解液行业龙头企业</w:t>
      </w:r>
    </w:p>
    <w:p w14:paraId="3E92F9EF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84.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青岛金王国内最大蜡烛制造商</w:t>
      </w:r>
    </w:p>
    <w:p w14:paraId="278B2AD2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85.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浔兴股份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 xml:space="preserve"> 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国内拉链行业龙头企业</w:t>
      </w:r>
    </w:p>
    <w:p w14:paraId="20F67F26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86.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广东鸿图国内压铸行业龙头企业</w:t>
      </w:r>
    </w:p>
    <w:p w14:paraId="2B78ABDF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87.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广博股份国内纸制品文具行业龙头企业</w:t>
      </w:r>
    </w:p>
    <w:p w14:paraId="4F666666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88.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恒宝股份国内智能卡行业龙头企业</w:t>
      </w:r>
    </w:p>
    <w:p w14:paraId="26732F79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89.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信隆实业国内自行车零配件龙头企业</w:t>
      </w:r>
    </w:p>
    <w:p w14:paraId="2BF0F552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90.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莱宝高科国内彩色滤光片行业龙头企业</w:t>
      </w:r>
    </w:p>
    <w:p w14:paraId="560025C0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lastRenderedPageBreak/>
        <w:t>91.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威海广泰国内航空地面设备行业龙头企业</w:t>
      </w:r>
    </w:p>
    <w:p w14:paraId="5EB52438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92.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东港股份国内规模最大商业票据印刷企业</w:t>
      </w:r>
    </w:p>
    <w:p w14:paraId="663B60A4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93.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康强电子国内最大塑封引线框架生产基地</w:t>
      </w:r>
    </w:p>
    <w:p w14:paraId="0EF76DCA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94.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新海股份世界第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4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大塑料打火机制造商</w:t>
      </w:r>
    </w:p>
    <w:p w14:paraId="453B9BAD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95.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科陆电子国内用电采集系统领域龙头企业</w:t>
      </w:r>
    </w:p>
    <w:p w14:paraId="1AD005A8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96.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荣信股份国内最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**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功率电力电子装备生产商</w:t>
      </w:r>
    </w:p>
    <w:p w14:paraId="3975AE49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97.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湘潭电化国内最大电解二氧化锰生产商</w:t>
      </w:r>
    </w:p>
    <w:p w14:paraId="72ABFF75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98.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银轮股份国内最大机油冷却器生产商</w:t>
      </w:r>
    </w:p>
    <w:p w14:paraId="4B741CA5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99.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沃尔核材国内热缩材料行业龙头企业</w:t>
      </w:r>
    </w:p>
    <w:p w14:paraId="407BCA92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100.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利欧股份国内最大的微型小型水泵制造商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101.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顺络电子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 xml:space="preserve"> 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国内最大片式压敏电阻生产商</w:t>
      </w:r>
    </w:p>
    <w:p w14:paraId="68171AB4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102.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拓邦股份国内最大微波炉控制板生产商</w:t>
      </w:r>
    </w:p>
    <w:p w14:paraId="59685929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103.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东华科技国内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 xml:space="preserve"> 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煤化工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 xml:space="preserve"> 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细分行业龙头企业</w:t>
      </w:r>
    </w:p>
    <w:p w14:paraId="133157B5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104.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蓉胜超微国内最大微细漆包线生产商</w:t>
      </w:r>
    </w:p>
    <w:p w14:paraId="66FE7E1D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105.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宏达高科国内汽车顶棚面料龙头企业</w:t>
      </w:r>
    </w:p>
    <w:p w14:paraId="4C3903B0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106.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西部材料国内最大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 xml:space="preserve"> 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稀有金属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 xml:space="preserve"> 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复合材料生产商</w:t>
      </w:r>
    </w:p>
    <w:p w14:paraId="424F5905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107.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江苏通润国内工具箱柜行业龙头企业</w:t>
      </w:r>
    </w:p>
    <w:p w14:paraId="7916E5BC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108.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北斗星通国内最大港口集装箱机械导航系统提供商</w:t>
      </w:r>
    </w:p>
    <w:p w14:paraId="7E786417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109.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汉钟精机国内螺杆式压缩机龙头企业</w:t>
      </w:r>
    </w:p>
    <w:p w14:paraId="6BA4BDDD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110.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常铝股份国内最大空调箔生产商</w:t>
      </w:r>
    </w:p>
    <w:p w14:paraId="2A14BCB3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111.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远望谷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 xml:space="preserve"> 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国内铁路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RFID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市场垄断地位</w:t>
      </w:r>
    </w:p>
    <w:p w14:paraId="7897EAC7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112.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东力传动国内冶金齿轮箱领先企业</w:t>
      </w:r>
    </w:p>
    <w:p w14:paraId="7716C6A1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lastRenderedPageBreak/>
        <w:t>113.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精诚铜业国内最大的铜带生产企业</w:t>
      </w:r>
    </w:p>
    <w:p w14:paraId="3FCF15E2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114.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广陆数测国内数显量具行业龙头企业</w:t>
      </w:r>
    </w:p>
    <w:p w14:paraId="068761A3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115.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江特电机国内最大起重冶金电机生产商</w:t>
      </w:r>
    </w:p>
    <w:p w14:paraId="12B95839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116.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中航光电国内最大军用连接器制造企业</w:t>
      </w:r>
    </w:p>
    <w:p w14:paraId="6B7A4A69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117.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云海金属国内最大专业化镁合金生产商</w:t>
      </w:r>
    </w:p>
    <w:p w14:paraId="4D8597D4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118.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怡亚通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 xml:space="preserve"> 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国内领先的供应链服务商</w:t>
      </w:r>
    </w:p>
    <w:p w14:paraId="191E7942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119.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新嘉联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 xml:space="preserve"> 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国内受话器行业龙头企业</w:t>
      </w:r>
    </w:p>
    <w:p w14:paraId="411E9944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120.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成飞集成国内汽车模具行业龙头企业</w:t>
      </w:r>
    </w:p>
    <w:p w14:paraId="4DEA99B2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121.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方正电机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 xml:space="preserve"> 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全球最大多功能家用缝纫机电机生产基地</w:t>
      </w:r>
    </w:p>
    <w:p w14:paraId="3C173342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122.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证通电子国内金融支付信息安全产品领先企业</w:t>
      </w:r>
    </w:p>
    <w:p w14:paraId="61162C8A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123.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九鼎新材国内最大的纺织型玻纤制品生产商</w:t>
      </w:r>
    </w:p>
    <w:p w14:paraId="2AB78180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124.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金风科技国内领先的风机制造商</w:t>
      </w:r>
    </w:p>
    <w:p w14:paraId="5CEFDD65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125.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海利得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 xml:space="preserve"> 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国内涤纶工业长丝行业龙头企业</w:t>
      </w:r>
    </w:p>
    <w:p w14:paraId="790D59FC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126.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达意隆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 xml:space="preserve"> 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国内饮料包装机械行业龙头企业</w:t>
      </w:r>
    </w:p>
    <w:p w14:paraId="104200C6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127.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宏达新材国内高温混炼胶行业龙头企业</w:t>
      </w:r>
    </w:p>
    <w:p w14:paraId="4F2478E1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128.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特尔佳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 xml:space="preserve"> 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国内汽车电涡缓速器龙头企业</w:t>
      </w:r>
    </w:p>
    <w:p w14:paraId="453E3E7B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129.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拓日新能国内非晶硅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 xml:space="preserve"> 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太阳能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 xml:space="preserve"> 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电池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 xml:space="preserve"> 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芯片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 xml:space="preserve"> 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龙头企业</w:t>
      </w:r>
    </w:p>
    <w:p w14:paraId="7FEFE05A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130.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福晶科技全球最大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LBO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、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BBO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非线性光学晶体生产商</w:t>
      </w:r>
    </w:p>
    <w:p w14:paraId="307EDD93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131.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鱼跃医疗国内基础医疗器械龙头企业</w:t>
      </w:r>
    </w:p>
    <w:p w14:paraId="0E071411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132.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三力士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 xml:space="preserve"> 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国内传动带行业龙头企业增持</w:t>
      </w:r>
    </w:p>
    <w:p w14:paraId="4099847A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133.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濮耐股份国内钢铁耐火材料的领先者</w:t>
      </w:r>
    </w:p>
    <w:p w14:paraId="5C7C0DEA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134.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启明信息国内汽车业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IT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行业龙头企业</w:t>
      </w:r>
    </w:p>
    <w:p w14:paraId="1E2EC2CB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lastRenderedPageBreak/>
        <w:t>135.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九阳股份国内豆浆机行业龙头企业</w:t>
      </w:r>
    </w:p>
    <w:p w14:paraId="02F3B819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136.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通产丽星国内化妆品塑料包装行业龙头企业</w:t>
      </w:r>
    </w:p>
    <w:p w14:paraId="5AEA3C18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137.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北化股份全球最大的硝化棉生产企业</w:t>
      </w:r>
    </w:p>
    <w:p w14:paraId="67105A95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138.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烟台氨纶国内氨纶行业龙头企业</w:t>
      </w:r>
    </w:p>
    <w:p w14:paraId="796FEC41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139.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利尔化学国内氯代吡啶类除草剂系列农药龙头业</w:t>
      </w:r>
    </w:p>
    <w:p w14:paraId="55C7698E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140.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西仪股份国内最大汽车发动机连杆专业生产企业</w:t>
      </w:r>
    </w:p>
    <w:p w14:paraId="5E2954CF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141.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法因数控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 xml:space="preserve"> 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国内专用数控成套加工设备龙头企业</w:t>
      </w:r>
    </w:p>
    <w:p w14:paraId="72A77C70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142.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水晶光电国内光电子产业世界领跑者</w:t>
      </w:r>
    </w:p>
    <w:p w14:paraId="1E5DBC77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143.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博深工具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 xml:space="preserve"> 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国内最大金刚石工具厂商</w:t>
      </w:r>
    </w:p>
    <w:p w14:paraId="0D13EABD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144.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天润曲轴国内重型发动机曲轴龙头企业</w:t>
      </w:r>
    </w:p>
    <w:p w14:paraId="50210F67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145.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亚太股份国内汽车制动系统专业龙头企业</w:t>
      </w:r>
    </w:p>
    <w:p w14:paraId="1F58CBD8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146.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中利科技国内阻燃耐火软电缆龙头企业</w:t>
      </w:r>
    </w:p>
    <w:p w14:paraId="2C90E6C0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147.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雅致股份国内集成房屋的龙头企业</w:t>
      </w:r>
    </w:p>
    <w:p w14:paraId="4DF11FF4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148.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科华恒盛国内最大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UPS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供应商</w:t>
      </w:r>
    </w:p>
    <w:p w14:paraId="3663A311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149.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赛象科技国内橡胶机械制造业的龙头企业</w:t>
      </w:r>
    </w:p>
    <w:p w14:paraId="27738B55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150.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新纶科技国内防静电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/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洁净室行业龙头企业</w:t>
      </w:r>
    </w:p>
    <w:p w14:paraId="16B512A6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151.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禾欣股份国内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PU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合成革行业龙头企业</w:t>
      </w:r>
    </w:p>
    <w:p w14:paraId="3B992AD2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152.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柘中建设国内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PHC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管桩行业龙头企业</w:t>
      </w:r>
    </w:p>
    <w:p w14:paraId="7E0C7CD2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153.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泰尔重工国内冶金行业用联轴器领域龙头企业</w:t>
      </w:r>
    </w:p>
    <w:p w14:paraId="401D8FE1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154.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高乐股份国内玩具行业龙头企业</w:t>
      </w:r>
    </w:p>
    <w:p w14:paraId="492593DD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155.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鼎泰新材国内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 xml:space="preserve"> 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稀土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 xml:space="preserve"> 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合金镀层防腐新材料领域领导者</w:t>
      </w:r>
    </w:p>
    <w:p w14:paraId="41A6590E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156.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联信永益国内党政通信公司市场占有率第一</w:t>
      </w:r>
    </w:p>
    <w:p w14:paraId="25B34AC6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lastRenderedPageBreak/>
        <w:t>157.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南洋科技国内高端聚丙烯电子薄膜行业龙头</w:t>
      </w:r>
    </w:p>
    <w:p w14:paraId="6A485BDA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158.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和而泰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 xml:space="preserve"> 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国内智能控制器行业龙头企业</w:t>
      </w:r>
    </w:p>
    <w:p w14:paraId="74F8B6CC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159.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爱仕达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 xml:space="preserve"> 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国内炊具行业龙头企业</w:t>
      </w:r>
    </w:p>
    <w:p w14:paraId="0489B2F0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160.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四维图新国内导航电子地图行业的领先企业</w:t>
      </w:r>
    </w:p>
    <w:p w14:paraId="31A25A5C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161.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远东传动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 xml:space="preserve"> 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国内最大的非等速传动轴生产企业</w:t>
      </w:r>
    </w:p>
    <w:p w14:paraId="3C71459A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162.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多氟多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 xml:space="preserve"> 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全球氟化盐龙头企业</w:t>
      </w:r>
    </w:p>
    <w:p w14:paraId="6087F80A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163.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齐翔腾达国内规模最大的甲乙酮生产企业</w:t>
      </w:r>
    </w:p>
    <w:p w14:paraId="5B438254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164.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雅克科技国内最大的有机磷系阻燃剂生产商</w:t>
      </w:r>
    </w:p>
    <w:p w14:paraId="47EBC388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165.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广联达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 xml:space="preserve"> 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国内最大的工程造价软件企业</w:t>
      </w:r>
    </w:p>
    <w:p w14:paraId="3AB90B47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166.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九九久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 xml:space="preserve"> 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国内医药中间体龙头企业</w:t>
      </w:r>
    </w:p>
    <w:p w14:paraId="67F27895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167.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常发股份国内最大冰箱、空调用蒸发器和冷凝器生产商</w:t>
      </w:r>
    </w:p>
    <w:p w14:paraId="5C08EB81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168.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高德红外国内规模最大的红外热像仪生产厂商</w:t>
      </w:r>
    </w:p>
    <w:p w14:paraId="5D3FABF9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169.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海康威视国内最大安防视频监控产品供应商</w:t>
      </w:r>
    </w:p>
    <w:p w14:paraId="6EB54FD0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170.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毅昌股份国内规模最大的电视机外观结构件供应商</w:t>
      </w:r>
    </w:p>
    <w:p w14:paraId="3CC3CF08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171.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中原特钢国内大型特殊钢精锻件龙头企业</w:t>
      </w:r>
    </w:p>
    <w:p w14:paraId="3EEA321C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172.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云南锗业国内锗产品龙头企业</w:t>
      </w:r>
    </w:p>
    <w:p w14:paraId="39912B99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173.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杭氧股份国内最大空分设备和石化设备生产商</w:t>
      </w:r>
    </w:p>
    <w:p w14:paraId="114254BE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174.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兴森科技国内最大专业印制电路板样板生产商</w:t>
      </w:r>
    </w:p>
    <w:p w14:paraId="38B9AD6E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175.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江苏神通国内冶金特种阀门与核电阀门龙头企业</w:t>
      </w:r>
    </w:p>
    <w:p w14:paraId="463F1579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176.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金洲管道国内最大镀锌钢管、螺旋焊管和钢塑复合管供应商</w:t>
      </w:r>
    </w:p>
    <w:p w14:paraId="7D27ABDA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177.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巨星科技国内手工具行业龙头企业</w:t>
      </w:r>
    </w:p>
    <w:p w14:paraId="75F8D5C9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178.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中南重工国内最大工业金属管件制造商</w:t>
      </w:r>
    </w:p>
    <w:p w14:paraId="662E6924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lastRenderedPageBreak/>
        <w:t>179.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盛路通信国内通信天线领域领先企业</w:t>
      </w:r>
    </w:p>
    <w:p w14:paraId="1D84844A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180.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中原内配亚洲最大气缸套生产企业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/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有色金属</w:t>
      </w:r>
    </w:p>
    <w:p w14:paraId="7FD3C82C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</w:p>
    <w:p w14:paraId="7AB33026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</w:p>
    <w:p w14:paraId="474B1EDC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</w:p>
    <w:p w14:paraId="27EBBDE8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</w:p>
    <w:p w14:paraId="19E13AE9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b/>
          <w:bCs/>
          <w:color w:val="33353C"/>
          <w:kern w:val="0"/>
          <w:sz w:val="27"/>
          <w:szCs w:val="27"/>
        </w:rPr>
        <w:t>A</w:t>
      </w:r>
      <w:r w:rsidRPr="006928C7">
        <w:rPr>
          <w:rFonts w:ascii="Helvetica" w:eastAsia="宋体" w:hAnsi="Helvetica" w:cs="Helvetica"/>
          <w:b/>
          <w:bCs/>
          <w:color w:val="33353C"/>
          <w:kern w:val="0"/>
          <w:sz w:val="27"/>
          <w:szCs w:val="27"/>
        </w:rPr>
        <w:t>股各行业龙头股一览表</w:t>
      </w:r>
      <w:r w:rsidRPr="006928C7">
        <w:rPr>
          <w:rFonts w:ascii="Helvetica" w:eastAsia="宋体" w:hAnsi="Helvetica" w:cs="Helvetica"/>
          <w:b/>
          <w:bCs/>
          <w:color w:val="33353C"/>
          <w:kern w:val="0"/>
          <w:sz w:val="27"/>
          <w:szCs w:val="27"/>
        </w:rPr>
        <w:t>3</w:t>
      </w:r>
    </w:p>
    <w:p w14:paraId="709DB703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</w:p>
    <w:p w14:paraId="6D82DB08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（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1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）指标股：中国石油、工商银行、建设银行、中国石化、中国银行、中国人寿、中国神华、中国平安、中医铝业、中国远洋、宝钢股份、中国国航、大秦铁路、中国联逶、大唐发电、长江电力、中国中铁、中国太保、招商轮船、山河智能、焦作万方、南方航空、华能国际、江西锏业、中信银行、中海油服、西山煤电、泸州老窖、盐湖钾肥、粤电力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A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、云南铜业、深圳能源、金牛能源、露天煤业、格力电器、中集集团、中联重科、锡业股份、煤气化、津滨发展、双汇发展、绵世股份、金融街、锌业股份、泰达股份、赛迪传媒、创业珏保。</w:t>
      </w:r>
    </w:p>
    <w:p w14:paraId="5019C64E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（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2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）中小板：苏宁电器、思源电器、丽江旅游、华星化工、科华生物、大族激光、中捷股份、华帝股份、苏泊尔、七蘧狼、航天电器、华邦制药。</w:t>
      </w:r>
    </w:p>
    <w:p w14:paraId="07D976AE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（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3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）金融、证券、保险：招商银行、浦发银行、民生银行、深发展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A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、工商银行、中国银行、中信证券、宏源证券、陕国投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A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、建设银行、华夏银行、中国平安、中国人寿、中国太保。</w:t>
      </w:r>
    </w:p>
    <w:p w14:paraId="3CAAAA9B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（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4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）地产：万科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A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、金地集团、招商地产、保利地产、泛海建设、华侨城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A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、金融街、中华企业。</w:t>
      </w:r>
    </w:p>
    <w:p w14:paraId="7A5FDB64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lastRenderedPageBreak/>
        <w:t>（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5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）航空：中国圉航、南方航空、东方航空。</w:t>
      </w:r>
    </w:p>
    <w:p w14:paraId="4A70786C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（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6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）钢铁：宝钢股份、武钢股份、鞍钢股份、太钢不锈、包钢股份。</w:t>
      </w:r>
    </w:p>
    <w:p w14:paraId="57C8B30E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（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7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）煤炭：中国神华、兰花科创、平煤天安、开滦股份、兖州煤业、潞安环能、恒源煤电、国阳新能、秀山煤电、大同煤业。</w:t>
      </w:r>
    </w:p>
    <w:p w14:paraId="498A0889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（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8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）重工机械：中船股份、中困船舶、三一重工、安徽合力、中联重科、晋西车轴、柳工、振华港机、广船国际、山推股份、太原重工。</w:t>
      </w:r>
    </w:p>
    <w:p w14:paraId="4F76518D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（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9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）电力能源：长江电力、华能国际、国电电力、漳泽电力、大唐发电、国投电力。</w:t>
      </w:r>
    </w:p>
    <w:p w14:paraId="092369A4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（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10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）汽车：长安汽车、中国重汽、一汽夏利、一汽轿车、上海汽车、江铃汽车。</w:t>
      </w:r>
    </w:p>
    <w:p w14:paraId="2E985CC5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（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11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）有色金属：中国铝业、山东黄金、中金黄金、驰宏锌锗、宝钛股份、宏达股份、厦门钨业、吉恩镍业、包头铝业、中金岭南、云南铜业、江西铜业、株冶火炬。</w:t>
      </w:r>
    </w:p>
    <w:p w14:paraId="262BC124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（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12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）石油化工：中国石油、中国石化、中海油服、海油工程、金发科技、上海石化。</w:t>
      </w:r>
    </w:p>
    <w:p w14:paraId="779D582B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（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13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）农林牧渔：北大荒、通威股份、中牧股份、新希望、中粮屯河、丰乐种业、新赛股份、敦煌种业、新农开发、冠农股份、登海种业。</w:t>
      </w:r>
    </w:p>
    <w:p w14:paraId="6A4C5E82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（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14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）环保：龙净环保、菲达环保。</w:t>
      </w:r>
    </w:p>
    <w:p w14:paraId="0ED288DB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（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15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）航天军工：中国卫星、火箭股份、西飞国际、航天信息、航天通信、哈飞股份、成发科技、洪都航空。</w:t>
      </w:r>
    </w:p>
    <w:p w14:paraId="3DD8F50D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lastRenderedPageBreak/>
        <w:t>（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16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）港口运输：中国远洋、中海海盛、中远航运、上港集团、中集集团。</w:t>
      </w:r>
    </w:p>
    <w:p w14:paraId="473DD61A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（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17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）新能源：天威保变、享覆生化。</w:t>
      </w:r>
    </w:p>
    <w:p w14:paraId="2A4B903E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（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18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）电力设备：东方电机、东方锅炉、特变电工、平离电气、国电南虞、华光股份、湘电股份。</w:t>
      </w:r>
    </w:p>
    <w:p w14:paraId="2FE96A79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（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19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）科技类：歌华有线、东方明珠、综艺股份、中信国安、清华同方。</w:t>
      </w:r>
    </w:p>
    <w:p w14:paraId="28A67688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（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20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）高速类：赣粤高速、</w:t>
      </w:r>
      <w:r w:rsidRPr="006928C7">
        <w:rPr>
          <w:rFonts w:ascii="微软雅黑" w:eastAsia="微软雅黑" w:hAnsi="微软雅黑" w:cs="微软雅黑" w:hint="eastAsia"/>
          <w:color w:val="33353C"/>
          <w:kern w:val="0"/>
          <w:sz w:val="27"/>
          <w:szCs w:val="27"/>
        </w:rPr>
        <w:t>Ⅱ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J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东高速、福建高速、中原高速、粤高速、宁沪高速、皖通高速。</w:t>
      </w:r>
    </w:p>
    <w:p w14:paraId="151DF954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（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21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）机场类：深圳机场、上海机场、白云机场。</w:t>
      </w:r>
    </w:p>
    <w:p w14:paraId="39F2CEA7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（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22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）建筑用品：中国玻纤、长江精工、海螺型材。</w:t>
      </w:r>
    </w:p>
    <w:p w14:paraId="32EEACEB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（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23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）水务：首创股份、南海发展、原水股份。</w:t>
      </w:r>
    </w:p>
    <w:p w14:paraId="096C7B75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（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24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）仓储物流运输：中化国际、铁龙物流、外运发展、中储股份。</w:t>
      </w:r>
    </w:p>
    <w:p w14:paraId="21C8E0F1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（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25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）水泥：海螺水泥、华薪水泥、冀东水泥。</w:t>
      </w:r>
    </w:p>
    <w:p w14:paraId="326A4230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（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26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）电子类：晶源电子、生益科技、法拉电子、华微电子、彩虹股份、广电电子、深天马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A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、东信和平。</w:t>
      </w:r>
    </w:p>
    <w:p w14:paraId="3179ED9A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（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27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）软件：用友软件、东软股份、恒生电子、中国软件、金证股份、宝信软件。</w:t>
      </w:r>
    </w:p>
    <w:p w14:paraId="2D9CEF55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（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28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）超市：大商股份、华联综超、友谊股份、上海家化、武汉中百、北京城乡、大连友谊、新华传媒。</w:t>
      </w:r>
    </w:p>
    <w:p w14:paraId="7896672B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lastRenderedPageBreak/>
        <w:t>（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29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）零售：王府井、广州友谊、新华百货、重庆百货、银座股份、益民百货、中兴商业、东百集团、百联毅份、武汉中商、西单商场、上海九百。</w:t>
      </w:r>
    </w:p>
    <w:p w14:paraId="3D00CDEA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（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30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）材料：星薪材料、中材国际。</w:t>
      </w:r>
    </w:p>
    <w:p w14:paraId="62E8560F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（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31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）酒店旅游：首旅股份、华天酒店、黄山旅游、峨滔山、丽江旅游、锦江股份、桂林旅游、北京旅游、西安旅游、中青旅游。</w:t>
      </w:r>
    </w:p>
    <w:p w14:paraId="063A654E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（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32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）奥运：中体产业、首创股份、首旅股份、北京城乡、西单商场。</w:t>
      </w:r>
    </w:p>
    <w:p w14:paraId="094D0B60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（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33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）酒类：贵州茅台、五粮液、张裕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A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、古越龙山、水井坊、泸州老窖。</w:t>
      </w:r>
    </w:p>
    <w:p w14:paraId="6BBA1187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（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34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）造纸：岳阳纸业、华泰股份、晨鸣纸业。</w:t>
      </w:r>
    </w:p>
    <w:p w14:paraId="5C3F55F6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（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35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）啤酒：青岛啤酒、燕京啤酒。</w:t>
      </w:r>
    </w:p>
    <w:p w14:paraId="04D1AA31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（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36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）家电：佛山照明、青岛海尔、四川长虹、海信电器、格力电器、美豹电器、苏泊尔。</w:t>
      </w:r>
    </w:p>
    <w:p w14:paraId="7A7ADBE2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（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37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）特种化工：烟台万华、金发科技、三爱富、华鲁恒舞。</w:t>
      </w:r>
    </w:p>
    <w:p w14:paraId="5652753F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（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38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）化肥：盐湖钾肥、华鲁憔升、沙隆达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A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、柳化股份、湖北宣化、昌九生化、沧州大化、鲁西化工、沈阳化工。</w:t>
      </w:r>
    </w:p>
    <w:p w14:paraId="3468CD60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（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39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）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3C: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中兴通讯、中创信测、中国联通、亿阳信通、高鸿股份。</w:t>
      </w:r>
    </w:p>
    <w:p w14:paraId="339BAD66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（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40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）食品加工：双汇发展、伊利股份、第一食品、安琪酵母。</w:t>
      </w:r>
    </w:p>
    <w:p w14:paraId="7657ED81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（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41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）中药：马应龙、吉林敖东、片仔癀、同仁堂、天士力、云南白药、康恩贝、九芝堂。</w:t>
      </w:r>
    </w:p>
    <w:p w14:paraId="263F6AB2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（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42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）服装：雅格尔、伟星股份、七匹狼、豫园商城。</w:t>
      </w:r>
    </w:p>
    <w:p w14:paraId="69ECF9D1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lastRenderedPageBreak/>
        <w:t>（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43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）通信光缆类：长江通信、浙大网新、特发信息、中仓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J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信溪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iJ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、东方通信、波导股份、中电广逶。</w:t>
      </w:r>
    </w:p>
    <w:p w14:paraId="4338A7E2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（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44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）建筑与工程：中国中铁、中铁二局、宝新能源、中材国际、上海建王、中工国际、浦东建设、中色股份、隧道股份、路桥建设。</w:t>
      </w:r>
    </w:p>
    <w:p w14:paraId="6F8D6496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（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45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）玻璃：福耀玻璃、南玻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A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、山东药玻。</w:t>
      </w:r>
    </w:p>
    <w:p w14:paraId="1E58C661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（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46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）毅指期货：厦门国贸、弘业股份、美尔雅、高新发展、中大股份。</w:t>
      </w:r>
    </w:p>
    <w:p w14:paraId="4EBF42B1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（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47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）其他：建发股份、鲁泰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A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、珠海中富、紫江企业。</w:t>
      </w:r>
    </w:p>
    <w:p w14:paraId="1A6E56C5" w14:textId="77777777" w:rsidR="006928C7" w:rsidRPr="006928C7" w:rsidRDefault="006928C7" w:rsidP="006928C7">
      <w:pPr>
        <w:widowControl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（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48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）参股券商：辽宁成大、吉林敖东、亚泰集团、锦江股份、大众交通、海欣股份</w:t>
      </w:r>
    </w:p>
    <w:p w14:paraId="31DC280A" w14:textId="16038E93" w:rsidR="002757D4" w:rsidRDefault="006928C7" w:rsidP="006928C7"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br/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br/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作者：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hk2000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br/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链接：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https://xueqiu.com/6910692813/80868849?from=singlemessage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br/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来源：雪球</w:t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br/>
      </w:r>
      <w:r w:rsidRPr="006928C7">
        <w:rPr>
          <w:rFonts w:ascii="Helvetica" w:eastAsia="宋体" w:hAnsi="Helvetica" w:cs="Helvetica"/>
          <w:color w:val="33353C"/>
          <w:kern w:val="0"/>
          <w:sz w:val="27"/>
          <w:szCs w:val="27"/>
        </w:rPr>
        <w:t>著作权归作者所有。商业转载请联系作者获得授权，非商业转载请注明出处。</w:t>
      </w:r>
      <w:bookmarkStart w:id="0" w:name="_GoBack"/>
      <w:bookmarkEnd w:id="0"/>
    </w:p>
    <w:sectPr w:rsidR="002757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536"/>
    <w:rsid w:val="002757D4"/>
    <w:rsid w:val="006928C7"/>
    <w:rsid w:val="00EA6DF0"/>
    <w:rsid w:val="00F81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95D046-45E5-4155-B119-16157D5C7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6928C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6928C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61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1227</Words>
  <Characters>6998</Characters>
  <Application>Microsoft Office Word</Application>
  <DocSecurity>0</DocSecurity>
  <Lines>58</Lines>
  <Paragraphs>16</Paragraphs>
  <ScaleCrop>false</ScaleCrop>
  <Company/>
  <LinksUpToDate>false</LinksUpToDate>
  <CharactersWithSpaces>8209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Shuo ZHENG</dc:creator>
  <cp:keywords/>
  <dc:description/>
  <cp:lastModifiedBy>Shuo ZHENG</cp:lastModifiedBy>
  <cp:revision>2</cp:revision>
  <dcterms:created xsi:type="dcterms:W3CDTF">2018-04-24T02:13:00Z</dcterms:created>
  <dcterms:modified xsi:type="dcterms:W3CDTF">2018-04-24T02:14:00Z</dcterms:modified>
</cp:coreProperties>
</file>