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77B5C" w14:textId="5AE365EF" w:rsidR="00AC2FC1" w:rsidRDefault="00C34ADD" w:rsidP="00C34ADD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 w:rsidRPr="00C34ADD"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  <w:t>HC-06 Bluetooth Wireless Serial Transceiver Communication Module for Arduino</w:t>
      </w:r>
    </w:p>
    <w:p w14:paraId="60CA66AD" w14:textId="15511FC4" w:rsidR="00EA624C" w:rsidRDefault="003E1F52" w:rsidP="00C34ADD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  <w:t xml:space="preserve">Arduino </w:t>
      </w:r>
      <w:proofErr w:type="spellStart"/>
      <w:r w:rsidR="004C4D39"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  <w:t>uno</w:t>
      </w:r>
      <w:proofErr w:type="spellEnd"/>
    </w:p>
    <w:p w14:paraId="59A62483" w14:textId="1E627206" w:rsidR="000C0222" w:rsidRPr="000C0222" w:rsidRDefault="000C0222" w:rsidP="00C34ADD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L298N Dual H Bridge Motor Driver</w:t>
      </w:r>
    </w:p>
    <w:p w14:paraId="41BD036E" w14:textId="5146340D" w:rsidR="000C0222" w:rsidRDefault="000C0222" w:rsidP="00A124D7">
      <w:p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</w:p>
    <w:p w14:paraId="0D47B835" w14:textId="137288CC" w:rsidR="00A124D7" w:rsidRDefault="00A124D7" w:rsidP="00A124D7">
      <w:p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</w:p>
    <w:p w14:paraId="2BF6AEC9" w14:textId="6650EE86" w:rsidR="00A124D7" w:rsidRDefault="00A124D7" w:rsidP="00A124D7">
      <w:p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  <w:t>Setup:</w:t>
      </w:r>
    </w:p>
    <w:p w14:paraId="49DB6F75" w14:textId="1699C3D1" w:rsidR="00A124D7" w:rsidRDefault="00A124D7" w:rsidP="00A124D7">
      <w:pPr>
        <w:spacing w:after="0" w:line="240" w:lineRule="auto"/>
        <w:outlineLvl w:val="0"/>
      </w:pPr>
      <w:hyperlink r:id="rId8" w:history="1">
        <w:r>
          <w:rPr>
            <w:rStyle w:val="Hyperlink"/>
          </w:rPr>
          <w:t>https://howtomechatronics.com/tutorials/arduino/arduino-robot-car-wireless-control-using-hc-05-bluetooth-nrf24l01-and-hc-12-transceiver-modules/</w:t>
        </w:r>
      </w:hyperlink>
    </w:p>
    <w:p w14:paraId="23F9EACA" w14:textId="45B11442" w:rsidR="002C1B00" w:rsidRDefault="002C1B00" w:rsidP="00A124D7">
      <w:pPr>
        <w:spacing w:after="0" w:line="240" w:lineRule="auto"/>
        <w:outlineLvl w:val="0"/>
      </w:pPr>
    </w:p>
    <w:p w14:paraId="35630FC1" w14:textId="08D48D03" w:rsidR="002C1B00" w:rsidRDefault="002C1B00" w:rsidP="00A124D7">
      <w:pPr>
        <w:spacing w:after="0" w:line="240" w:lineRule="auto"/>
        <w:outlineLvl w:val="0"/>
      </w:pPr>
      <w:r>
        <w:t>servo:</w:t>
      </w:r>
    </w:p>
    <w:p w14:paraId="5D3266D5" w14:textId="33BBAD63" w:rsidR="002C1B00" w:rsidRDefault="002C1B00" w:rsidP="00A124D7">
      <w:pPr>
        <w:spacing w:after="0" w:line="240" w:lineRule="auto"/>
        <w:outlineLvl w:val="0"/>
      </w:pPr>
      <w:hyperlink r:id="rId9" w:history="1">
        <w:r>
          <w:rPr>
            <w:rStyle w:val="Hyperlink"/>
          </w:rPr>
          <w:t>https://www.mouser.co.uk/ProductDetail/Seeed-Studio/316010005?qs=1%252B9yuXKSi8AGe7lhIQBC3g%3D%3D&amp;vip=1&amp;gclid=Cj0KCQiA2vjuBRCqARIsAJL5a-K1ZbqydQxkmuIamHmb-_8_6CzPxc-476yRkfVv7k3PapFQSmZd9VAaAnG3EALw_wcB</w:t>
        </w:r>
      </w:hyperlink>
    </w:p>
    <w:p w14:paraId="41F78C40" w14:textId="5FF9AD09" w:rsidR="00AE2860" w:rsidRDefault="00AE2860" w:rsidP="00A124D7">
      <w:pPr>
        <w:spacing w:after="0" w:line="240" w:lineRule="auto"/>
        <w:outlineLvl w:val="0"/>
      </w:pPr>
      <w:r>
        <w:t>servo instructions:</w:t>
      </w:r>
    </w:p>
    <w:p w14:paraId="0870151B" w14:textId="5836DE79" w:rsidR="00AE2860" w:rsidRPr="00A124D7" w:rsidRDefault="00AE2860" w:rsidP="00A124D7">
      <w:p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hyperlink r:id="rId10" w:history="1">
        <w:r>
          <w:rPr>
            <w:rStyle w:val="Hyperlink"/>
          </w:rPr>
          <w:t>https://www.instructables.com/id/Arduino-Servo-Motors/</w:t>
        </w:r>
      </w:hyperlink>
      <w:bookmarkStart w:id="0" w:name="_GoBack"/>
      <w:bookmarkEnd w:id="0"/>
    </w:p>
    <w:sectPr w:rsidR="00AE2860" w:rsidRPr="00A12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259A0"/>
    <w:multiLevelType w:val="hybridMultilevel"/>
    <w:tmpl w:val="CBA4F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F6733"/>
    <w:multiLevelType w:val="hybridMultilevel"/>
    <w:tmpl w:val="A4A62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54"/>
    <w:rsid w:val="000C0222"/>
    <w:rsid w:val="002C1B00"/>
    <w:rsid w:val="00351F0D"/>
    <w:rsid w:val="003E1F52"/>
    <w:rsid w:val="004C4D39"/>
    <w:rsid w:val="00683420"/>
    <w:rsid w:val="00724D31"/>
    <w:rsid w:val="00A124D7"/>
    <w:rsid w:val="00AC2FC1"/>
    <w:rsid w:val="00AE2860"/>
    <w:rsid w:val="00AE6254"/>
    <w:rsid w:val="00C34ADD"/>
    <w:rsid w:val="00E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015F"/>
  <w15:chartTrackingRefBased/>
  <w15:docId w15:val="{85D04BED-0ECF-4486-9FAD-42AB9092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4A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A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4AD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12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mechatronics.com/tutorials/arduino/arduino-robot-car-wireless-control-using-hc-05-bluetooth-nrf24l01-and-hc-12-transceiver-module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instructables.com/id/Arduino-Servo-Motor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ouser.co.uk/ProductDetail/Seeed-Studio/316010005?qs=1%252B9yuXKSi8AGe7lhIQBC3g%3D%3D&amp;vip=1&amp;gclid=Cj0KCQiA2vjuBRCqARIsAJL5a-K1ZbqydQxkmuIamHmb-_8_6CzPxc-476yRkfVv7k3PapFQSmZd9VAaAnG3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DAABB3920EB4C9570F359340F42AD" ma:contentTypeVersion="10" ma:contentTypeDescription="Create a new document." ma:contentTypeScope="" ma:versionID="5514c881a4d9d506ead389559a389d35">
  <xsd:schema xmlns:xsd="http://www.w3.org/2001/XMLSchema" xmlns:xs="http://www.w3.org/2001/XMLSchema" xmlns:p="http://schemas.microsoft.com/office/2006/metadata/properties" xmlns:ns3="91fa21c8-7481-46bf-bacf-222e7e437886" xmlns:ns4="b85eb1dc-d07f-4265-a93a-ceaa6dedad06" targetNamespace="http://schemas.microsoft.com/office/2006/metadata/properties" ma:root="true" ma:fieldsID="0e899fd5863849be17f2c66edadc3c31" ns3:_="" ns4:_="">
    <xsd:import namespace="91fa21c8-7481-46bf-bacf-222e7e437886"/>
    <xsd:import namespace="b85eb1dc-d07f-4265-a93a-ceaa6dedad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a21c8-7481-46bf-bacf-222e7e437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b1dc-d07f-4265-a93a-ceaa6ded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68C0B1-5EFB-40A0-A675-36343377F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a21c8-7481-46bf-bacf-222e7e437886"/>
    <ds:schemaRef ds:uri="b85eb1dc-d07f-4265-a93a-ceaa6deda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99C42-D607-4966-837A-2BB322A53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DC047-3FCF-4A16-9621-6851735706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Pfaff, Nicholas</dc:creator>
  <cp:keywords/>
  <dc:description/>
  <cp:lastModifiedBy>Pfaff, Nicholas</cp:lastModifiedBy>
  <cp:revision>12</cp:revision>
  <dcterms:created xsi:type="dcterms:W3CDTF">2019-11-27T13:07:00Z</dcterms:created>
  <dcterms:modified xsi:type="dcterms:W3CDTF">2019-11-27T13:52:00Z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0x0101007ABDAABB3920EB4C9570F359340F42AD</vt:lpwstr>
  </property>
</Properties>
</file>