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90"/>
        <w:gridCol w:w="995"/>
        <w:gridCol w:w="27647"/>
      </w:tblGrid>
      <w:tr w:rsidR="00161AAE" w14:paraId="43A13C6F" w14:textId="77777777" w:rsidTr="00161AAE">
        <w:tc>
          <w:tcPr>
            <w:tcW w:w="1742" w:type="dxa"/>
          </w:tcPr>
          <w:p w14:paraId="105385F2" w14:textId="77777777" w:rsidR="00161AAE" w:rsidRPr="00CB1BBE" w:rsidRDefault="00161AAE">
            <w:pPr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79593335" w14:textId="77777777" w:rsidR="00161AAE" w:rsidRDefault="00161AAE"/>
        </w:tc>
        <w:tc>
          <w:tcPr>
            <w:tcW w:w="7261" w:type="dxa"/>
          </w:tcPr>
          <w:p w14:paraId="3CB9EC0B" w14:textId="77777777" w:rsidR="00161AAE" w:rsidRDefault="00161AAE"/>
        </w:tc>
      </w:tr>
      <w:tr w:rsidR="00161AAE" w14:paraId="3E03C161" w14:textId="77777777" w:rsidTr="00161AAE">
        <w:tc>
          <w:tcPr>
            <w:tcW w:w="1742" w:type="dxa"/>
          </w:tcPr>
          <w:p w14:paraId="1B985162" w14:textId="77777777" w:rsidR="00161AAE" w:rsidRPr="00CB1BBE" w:rsidRDefault="00161AAE" w:rsidP="00161AAE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color w:val="111111"/>
                <w:sz w:val="24"/>
                <w:szCs w:val="24"/>
              </w:rPr>
            </w:pPr>
            <w:r w:rsidRPr="00CB1BBE">
              <w:rPr>
                <w:rStyle w:val="a-size-large"/>
                <w:rFonts w:ascii="Arial" w:hAnsi="Arial" w:cs="Arial"/>
                <w:b w:val="0"/>
                <w:bCs w:val="0"/>
                <w:color w:val="111111"/>
                <w:sz w:val="24"/>
                <w:szCs w:val="24"/>
              </w:rPr>
              <w:t>2</w:t>
            </w:r>
            <w:r w:rsidRPr="00CB1BBE">
              <w:rPr>
                <w:rStyle w:val="a-size-large"/>
                <w:rFonts w:ascii="Arial" w:hAnsi="Arial" w:cs="Arial"/>
                <w:color w:val="111111"/>
                <w:sz w:val="24"/>
                <w:szCs w:val="24"/>
              </w:rPr>
              <w:t>*</w:t>
            </w:r>
          </w:p>
          <w:p w14:paraId="12D71868" w14:textId="736CE0CA" w:rsidR="00161AAE" w:rsidRPr="00CB1BBE" w:rsidRDefault="00161AAE" w:rsidP="00BC024A">
            <w:pPr>
              <w:pStyle w:val="Heading1"/>
              <w:shd w:val="clear" w:color="auto" w:fill="FFFFFF"/>
              <w:spacing w:before="0" w:beforeAutospacing="0"/>
              <w:rPr>
                <w:sz w:val="24"/>
                <w:szCs w:val="24"/>
              </w:rPr>
            </w:pPr>
            <w:r w:rsidRPr="00CB1BBE">
              <w:rPr>
                <w:rStyle w:val="a-size-large"/>
                <w:rFonts w:ascii="Arial" w:hAnsi="Arial" w:cs="Arial"/>
                <w:b w:val="0"/>
                <w:bCs w:val="0"/>
                <w:color w:val="111111"/>
                <w:sz w:val="24"/>
                <w:szCs w:val="24"/>
              </w:rPr>
              <w:t>DSD TECH HC-05 Bluetooth Serial Pass-through Module</w:t>
            </w:r>
          </w:p>
        </w:tc>
        <w:tc>
          <w:tcPr>
            <w:tcW w:w="631" w:type="dxa"/>
          </w:tcPr>
          <w:p w14:paraId="60CFFD5C" w14:textId="77777777" w:rsidR="00161AAE" w:rsidRDefault="00161AAE">
            <w:r>
              <w:t>2*</w:t>
            </w:r>
            <w:r>
              <w:rPr>
                <w:rFonts w:ascii="Arial" w:hAnsi="Arial" w:cs="Arial"/>
                <w:color w:val="B12704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B12704"/>
                <w:sz w:val="26"/>
                <w:szCs w:val="26"/>
                <w:shd w:val="clear" w:color="auto" w:fill="FFFFFF"/>
              </w:rPr>
              <w:t>£6.99</w:t>
            </w:r>
          </w:p>
        </w:tc>
        <w:tc>
          <w:tcPr>
            <w:tcW w:w="7261" w:type="dxa"/>
          </w:tcPr>
          <w:p w14:paraId="26379960" w14:textId="77777777" w:rsidR="00161AAE" w:rsidRDefault="00161AAE">
            <w:hyperlink r:id="rId8" w:history="1">
              <w:r>
                <w:rPr>
                  <w:rStyle w:val="Hyperlink"/>
                </w:rPr>
                <w:t>https://www.amazon.co.uk/DSD-TECH-HC-05-Pass-through-Communicat</w:t>
              </w:r>
              <w:r>
                <w:rPr>
                  <w:rStyle w:val="Hyperlink"/>
                </w:rPr>
                <w:t>i</w:t>
              </w:r>
              <w:r>
                <w:rPr>
                  <w:rStyle w:val="Hyperlink"/>
                </w:rPr>
                <w:t>on/dp/B01G9KSAF6/ref=as_li_ss_tl?rps=1&amp;ie=UTF8&amp;qid=1533756032&amp;sr=8-3&amp;keywords=HC-05&amp;refinements=p_76:419158031&amp;linkCode=sl1&amp;tag=howtomuk-21&amp;linkId=611fc7a33199eaecc3bb7bf4b911c718&amp;language=en_GB</w:t>
              </w:r>
            </w:hyperlink>
          </w:p>
        </w:tc>
      </w:tr>
      <w:tr w:rsidR="00161AAE" w14:paraId="6F3A458F" w14:textId="77777777" w:rsidTr="00161AAE">
        <w:tc>
          <w:tcPr>
            <w:tcW w:w="1742" w:type="dxa"/>
          </w:tcPr>
          <w:p w14:paraId="77E7736F" w14:textId="2DCD6391" w:rsidR="009338C2" w:rsidRDefault="009338C2" w:rsidP="00161AAE">
            <w:pPr>
              <w:outlineLvl w:val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2*</w:t>
            </w:r>
          </w:p>
          <w:p w14:paraId="311E8759" w14:textId="432830DD" w:rsidR="00161AAE" w:rsidRPr="00CB1BBE" w:rsidRDefault="00161AAE" w:rsidP="00161AAE">
            <w:pPr>
              <w:outlineLvl w:val="0"/>
              <w:rPr>
                <w:rFonts w:ascii="Arial" w:eastAsia="Times New Roman" w:hAnsi="Arial" w:cs="Arial"/>
                <w:color w:val="192A32"/>
                <w:kern w:val="36"/>
                <w:sz w:val="24"/>
                <w:szCs w:val="24"/>
                <w:lang w:eastAsia="en-GB"/>
              </w:rPr>
            </w:pPr>
            <w:r w:rsidRPr="00CB1BB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L298N Dual H Bridge Motor Driver</w:t>
            </w:r>
          </w:p>
          <w:p w14:paraId="7B3B2464" w14:textId="77777777" w:rsidR="00161AAE" w:rsidRDefault="00161AAE"/>
        </w:tc>
        <w:tc>
          <w:tcPr>
            <w:tcW w:w="631" w:type="dxa"/>
          </w:tcPr>
          <w:p w14:paraId="3D7FFF14" w14:textId="544F2388" w:rsidR="009338C2" w:rsidRPr="009338C2" w:rsidRDefault="009338C2">
            <w:pPr>
              <w:rPr>
                <w:rFonts w:ascii="Arial" w:hAnsi="Arial" w:cs="Arial"/>
                <w:sz w:val="26"/>
                <w:szCs w:val="26"/>
                <w:shd w:val="clear" w:color="auto" w:fill="FFFFFF"/>
              </w:rPr>
            </w:pPr>
            <w:r w:rsidRPr="009338C2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2*</w:t>
            </w:r>
          </w:p>
          <w:p w14:paraId="26EFFFF9" w14:textId="2B5A2D13" w:rsidR="00161AAE" w:rsidRDefault="00161AAE">
            <w:r>
              <w:rPr>
                <w:rFonts w:ascii="Arial" w:hAnsi="Arial" w:cs="Arial"/>
                <w:color w:val="B12704"/>
                <w:sz w:val="26"/>
                <w:szCs w:val="26"/>
                <w:shd w:val="clear" w:color="auto" w:fill="FFFFFF"/>
              </w:rPr>
              <w:t>£4.69</w:t>
            </w:r>
          </w:p>
        </w:tc>
        <w:tc>
          <w:tcPr>
            <w:tcW w:w="7261" w:type="dxa"/>
          </w:tcPr>
          <w:p w14:paraId="603BBFCF" w14:textId="77777777" w:rsidR="00161AAE" w:rsidRDefault="00161AAE">
            <w:hyperlink r:id="rId9" w:history="1">
              <w:r>
                <w:rPr>
                  <w:rStyle w:val="Hyperlink"/>
                </w:rPr>
                <w:t>https://www.amazon.co.uk/Neuftech-H-bridge-stepper-controller-Raspberry/dp/B01KBTNHS6/ref=as_li_ss_tl?rps=1&amp;ie=UTF8&amp;qid=1533755677&amp;sr=8-3&amp;keywords</w:t>
              </w:r>
              <w:r>
                <w:rPr>
                  <w:rStyle w:val="Hyperlink"/>
                </w:rPr>
                <w:t>=</w:t>
              </w:r>
              <w:r>
                <w:rPr>
                  <w:rStyle w:val="Hyperlink"/>
                </w:rPr>
                <w:t>L298N&amp;refinements=p_76:419158031&amp;linkCode=sl1&amp;tag=howtomuk-21&amp;linkId=82aac44351b00bf9fb34bbbedc4f06bc&amp;language=en_GB</w:t>
              </w:r>
            </w:hyperlink>
          </w:p>
        </w:tc>
      </w:tr>
      <w:tr w:rsidR="00161AAE" w14:paraId="59A90911" w14:textId="77777777" w:rsidTr="00161AAE">
        <w:tc>
          <w:tcPr>
            <w:tcW w:w="1742" w:type="dxa"/>
          </w:tcPr>
          <w:p w14:paraId="63B739A9" w14:textId="77777777" w:rsidR="00161AAE" w:rsidRDefault="00161AAE"/>
        </w:tc>
        <w:tc>
          <w:tcPr>
            <w:tcW w:w="631" w:type="dxa"/>
          </w:tcPr>
          <w:p w14:paraId="072BEF33" w14:textId="593CA918" w:rsidR="00161AAE" w:rsidRDefault="00161AAE"/>
        </w:tc>
        <w:tc>
          <w:tcPr>
            <w:tcW w:w="7261" w:type="dxa"/>
          </w:tcPr>
          <w:p w14:paraId="3B843319" w14:textId="6F779283" w:rsidR="00161AAE" w:rsidRDefault="00161AAE"/>
        </w:tc>
      </w:tr>
      <w:tr w:rsidR="00161AAE" w14:paraId="6EF21C06" w14:textId="77777777" w:rsidTr="00161AAE">
        <w:tc>
          <w:tcPr>
            <w:tcW w:w="1742" w:type="dxa"/>
          </w:tcPr>
          <w:p w14:paraId="7D429BA6" w14:textId="3E652803" w:rsidR="00D87ACC" w:rsidRDefault="00D87ACC" w:rsidP="00161AAE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bCs w:val="0"/>
                <w:color w:val="111111"/>
                <w:sz w:val="24"/>
                <w:szCs w:val="24"/>
              </w:rPr>
            </w:pPr>
            <w:r>
              <w:rPr>
                <w:rStyle w:val="a-size-large"/>
                <w:rFonts w:ascii="Arial" w:hAnsi="Arial" w:cs="Arial"/>
                <w:b w:val="0"/>
                <w:bCs w:val="0"/>
                <w:color w:val="111111"/>
                <w:sz w:val="24"/>
                <w:szCs w:val="24"/>
              </w:rPr>
              <w:t>2*</w:t>
            </w:r>
          </w:p>
          <w:p w14:paraId="44CDB9DA" w14:textId="34CED15D" w:rsidR="00161AAE" w:rsidRPr="001C659C" w:rsidRDefault="00161AAE" w:rsidP="00161AAE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Fonts w:ascii="Arial" w:hAnsi="Arial" w:cs="Arial"/>
                <w:b w:val="0"/>
                <w:bCs w:val="0"/>
                <w:color w:val="111111"/>
              </w:rPr>
            </w:pPr>
            <w:r w:rsidRPr="00CB1BBE">
              <w:rPr>
                <w:rStyle w:val="a-size-large"/>
                <w:rFonts w:ascii="Arial" w:hAnsi="Arial" w:cs="Arial"/>
                <w:b w:val="0"/>
                <w:bCs w:val="0"/>
                <w:color w:val="111111"/>
                <w:sz w:val="24"/>
                <w:szCs w:val="24"/>
              </w:rPr>
              <w:t>2 Pcs Smart Robot Car</w:t>
            </w:r>
            <w:r>
              <w:rPr>
                <w:rStyle w:val="a-size-large"/>
                <w:rFonts w:ascii="Arial" w:hAnsi="Arial" w:cs="Arial"/>
                <w:b w:val="0"/>
                <w:bCs w:val="0"/>
                <w:color w:val="111111"/>
              </w:rPr>
              <w:t xml:space="preserve"> </w:t>
            </w:r>
            <w:r w:rsidRPr="00CB1BBE">
              <w:rPr>
                <w:rStyle w:val="a-size-large"/>
                <w:rFonts w:ascii="Arial" w:hAnsi="Arial" w:cs="Arial"/>
                <w:b w:val="0"/>
                <w:bCs w:val="0"/>
                <w:color w:val="111111"/>
                <w:sz w:val="24"/>
                <w:szCs w:val="24"/>
              </w:rPr>
              <w:t xml:space="preserve">Tyres Wheels </w:t>
            </w:r>
          </w:p>
          <w:p w14:paraId="235FB085" w14:textId="77777777" w:rsidR="00161AAE" w:rsidRDefault="00161AAE"/>
        </w:tc>
        <w:tc>
          <w:tcPr>
            <w:tcW w:w="631" w:type="dxa"/>
          </w:tcPr>
          <w:p w14:paraId="7838A534" w14:textId="77777777" w:rsidR="00D87ACC" w:rsidRDefault="00D87ACC">
            <w:r>
              <w:t>2*</w:t>
            </w:r>
          </w:p>
          <w:p w14:paraId="2BE925F6" w14:textId="77777777" w:rsidR="00D87ACC" w:rsidRDefault="00161AAE">
            <w:hyperlink r:id="rId10" w:history="1">
              <w:r>
                <w:rPr>
                  <w:rStyle w:val="a-color-price"/>
                  <w:rFonts w:ascii="Arial" w:hAnsi="Arial" w:cs="Arial"/>
                  <w:color w:val="C45500"/>
                  <w:sz w:val="20"/>
                  <w:szCs w:val="20"/>
                  <w:u w:val="single"/>
                  <w:shd w:val="clear" w:color="auto" w:fill="FFFFFF"/>
                </w:rPr>
                <w:t>£3.85</w:t>
              </w:r>
              <w:r>
                <w:rPr>
                  <w:rStyle w:val="Hyperlink"/>
                  <w:rFonts w:ascii="Arial" w:hAnsi="Arial" w:cs="Arial"/>
                  <w:color w:val="C45500"/>
                  <w:sz w:val="20"/>
                  <w:szCs w:val="20"/>
                  <w:shd w:val="clear" w:color="auto" w:fill="FFFFFF"/>
                </w:rPr>
                <w:t> </w:t>
              </w:r>
            </w:hyperlink>
          </w:p>
          <w:p w14:paraId="1209724D" w14:textId="77777777" w:rsidR="00D87ACC" w:rsidRDefault="00D87ACC">
            <w:pPr>
              <w:rPr>
                <w:rStyle w:val="a-color-base"/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</w:p>
          <w:p w14:paraId="2903AD5E" w14:textId="2A6223F0" w:rsidR="00161AAE" w:rsidRDefault="00161AAE">
            <w:r>
              <w:rPr>
                <w:rStyle w:val="a-color-base"/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+ £3.20 Shipping</w:t>
            </w:r>
          </w:p>
        </w:tc>
        <w:tc>
          <w:tcPr>
            <w:tcW w:w="7261" w:type="dxa"/>
          </w:tcPr>
          <w:p w14:paraId="0D1EBAD4" w14:textId="77777777" w:rsidR="00161AAE" w:rsidRDefault="00161AAE">
            <w:hyperlink r:id="rId11" w:history="1">
              <w:r>
                <w:rPr>
                  <w:rStyle w:val="Hyperlink"/>
                </w:rPr>
                <w:t>https://www.amazon.co.uk/Smart-Robot-Wheels-Arduino-Chassis/dp/B00Q6ZHCHM/ref=sr_1_fkmr0_2?keywords=high+friction+wheels+arduino&amp;qid=1575467243&amp;sr=8-2-fkmr0</w:t>
              </w:r>
            </w:hyperlink>
          </w:p>
        </w:tc>
      </w:tr>
      <w:tr w:rsidR="00161AAE" w14:paraId="20415BC3" w14:textId="77777777" w:rsidTr="00161AAE">
        <w:tc>
          <w:tcPr>
            <w:tcW w:w="1742" w:type="dxa"/>
          </w:tcPr>
          <w:p w14:paraId="1A68088E" w14:textId="77777777" w:rsidR="00315549" w:rsidRPr="00315549" w:rsidRDefault="00315549" w:rsidP="00315549">
            <w:pPr>
              <w:pStyle w:val="Heading1"/>
              <w:shd w:val="clear" w:color="auto" w:fill="FFFFFF"/>
              <w:spacing w:before="0" w:beforeAutospacing="0"/>
              <w:rPr>
                <w:rStyle w:val="a-size-large"/>
                <w:sz w:val="24"/>
                <w:szCs w:val="24"/>
              </w:rPr>
            </w:pPr>
            <w:r w:rsidRPr="00315549">
              <w:rPr>
                <w:rStyle w:val="a-size-large"/>
                <w:rFonts w:ascii="Arial" w:hAnsi="Arial" w:cs="Arial"/>
                <w:b w:val="0"/>
                <w:bCs w:val="0"/>
                <w:color w:val="111111"/>
                <w:sz w:val="24"/>
                <w:szCs w:val="24"/>
              </w:rPr>
              <w:t>10 pcs XT60 Battery Connectors for RC Battery Toy Vehicle 5pcs Male connectors and 5pcs Female connectors (5 pairs)</w:t>
            </w:r>
          </w:p>
          <w:p w14:paraId="5929F72F" w14:textId="4252E8D4" w:rsidR="00161AAE" w:rsidRDefault="00161AAE"/>
        </w:tc>
        <w:tc>
          <w:tcPr>
            <w:tcW w:w="631" w:type="dxa"/>
          </w:tcPr>
          <w:p w14:paraId="2AB52F83" w14:textId="06B8DC77" w:rsidR="00161AAE" w:rsidRDefault="001715F0">
            <w:r>
              <w:rPr>
                <w:rFonts w:ascii="Arial" w:hAnsi="Arial" w:cs="Arial"/>
                <w:color w:val="B12704"/>
                <w:sz w:val="26"/>
                <w:szCs w:val="26"/>
                <w:shd w:val="clear" w:color="auto" w:fill="FFFFFF"/>
              </w:rPr>
              <w:t>£4.99</w:t>
            </w:r>
          </w:p>
        </w:tc>
        <w:tc>
          <w:tcPr>
            <w:tcW w:w="7261" w:type="dxa"/>
          </w:tcPr>
          <w:p w14:paraId="03EC6DEA" w14:textId="79EAB099" w:rsidR="00161AAE" w:rsidRDefault="007212D5">
            <w:hyperlink r:id="rId12" w:history="1">
              <w:r>
                <w:rPr>
                  <w:rStyle w:val="Hyperlink"/>
                </w:rPr>
                <w:t>https://www.amazon.co.uk/Battery-Connectors-Vehicle-connectors-connector/dp/B074RGT76J/ref=sr_1_2_sspa?crid=MQAO1GYJ45W4&amp;keywords=xt60+connectors&amp;qid=1576073834&amp;sprefix=xt60+%2Caps%2C149&amp;sr=8-2-spons&amp;psc=1&amp;spLa=ZW5jcnlwdGVkUXVhbGlmaWVyPUFSMEoyVkEyRktOV0omZW5jcnlwdGVkSWQ9QTAyNTA5NzMxRDJMWFJORjBWT1dXJmVuY3J5cHRlZEFkSWQ9QTA4ODQ3MzUyOTBLNUlBQUFSQTc0JndpZGdldE5hbWU9c3BfYXRmJmFjdGlvbj1jbGlja1JlZGlyZWN0JmRvTm90TG9nQ2xpY2s9dHJ1ZQ==</w:t>
              </w:r>
            </w:hyperlink>
          </w:p>
        </w:tc>
      </w:tr>
      <w:tr w:rsidR="00161AAE" w14:paraId="375B2B72" w14:textId="77777777" w:rsidTr="00161AAE">
        <w:tc>
          <w:tcPr>
            <w:tcW w:w="1742" w:type="dxa"/>
          </w:tcPr>
          <w:p w14:paraId="326864F3" w14:textId="0A391259" w:rsidR="007C0349" w:rsidRDefault="007C0349" w:rsidP="00100D32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bCs w:val="0"/>
                <w:color w:val="111111"/>
                <w:sz w:val="24"/>
                <w:szCs w:val="24"/>
              </w:rPr>
            </w:pPr>
            <w:r>
              <w:rPr>
                <w:rStyle w:val="a-size-large"/>
                <w:rFonts w:ascii="Arial" w:hAnsi="Arial" w:cs="Arial"/>
                <w:b w:val="0"/>
                <w:bCs w:val="0"/>
                <w:color w:val="111111"/>
                <w:sz w:val="24"/>
                <w:szCs w:val="24"/>
              </w:rPr>
              <w:t>2*</w:t>
            </w:r>
          </w:p>
          <w:p w14:paraId="7BE14E2B" w14:textId="28F3F771" w:rsidR="00100D32" w:rsidRPr="00CB1BBE" w:rsidRDefault="00100D32" w:rsidP="00100D32">
            <w:pPr>
              <w:pStyle w:val="Heading1"/>
              <w:shd w:val="clear" w:color="auto" w:fill="FFFFFF"/>
              <w:spacing w:before="0" w:beforeAutospacing="0"/>
              <w:rPr>
                <w:rFonts w:ascii="Arial" w:hAnsi="Arial" w:cs="Arial"/>
                <w:b w:val="0"/>
                <w:bCs w:val="0"/>
                <w:color w:val="111111"/>
                <w:sz w:val="24"/>
                <w:szCs w:val="24"/>
              </w:rPr>
            </w:pPr>
            <w:r w:rsidRPr="00CB1BBE">
              <w:rPr>
                <w:rStyle w:val="a-size-large"/>
                <w:rFonts w:ascii="Arial" w:hAnsi="Arial" w:cs="Arial"/>
                <w:b w:val="0"/>
                <w:bCs w:val="0"/>
                <w:color w:val="111111"/>
                <w:sz w:val="24"/>
                <w:szCs w:val="24"/>
              </w:rPr>
              <w:t xml:space="preserve">HALJIA DC 12V 100RPM High Torque Motor </w:t>
            </w:r>
          </w:p>
          <w:p w14:paraId="066A12B2" w14:textId="77777777" w:rsidR="00161AAE" w:rsidRDefault="00161AAE"/>
        </w:tc>
        <w:tc>
          <w:tcPr>
            <w:tcW w:w="631" w:type="dxa"/>
          </w:tcPr>
          <w:p w14:paraId="2E5BFBC0" w14:textId="584CEAA0" w:rsidR="00161AAE" w:rsidRDefault="00DB14D0">
            <w:r>
              <w:t xml:space="preserve">2* </w:t>
            </w:r>
            <w:r>
              <w:rPr>
                <w:rFonts w:ascii="Arial" w:hAnsi="Arial" w:cs="Arial"/>
                <w:color w:val="B12704"/>
                <w:sz w:val="26"/>
                <w:szCs w:val="26"/>
                <w:shd w:val="clear" w:color="auto" w:fill="FFFFFF"/>
              </w:rPr>
              <w:t>£9.99</w:t>
            </w:r>
          </w:p>
        </w:tc>
        <w:tc>
          <w:tcPr>
            <w:tcW w:w="7261" w:type="dxa"/>
          </w:tcPr>
          <w:p w14:paraId="19D5BA5C" w14:textId="0EA69240" w:rsidR="00161AAE" w:rsidRDefault="00DB14D0">
            <w:hyperlink r:id="rId13" w:history="1">
              <w:r>
                <w:rPr>
                  <w:rStyle w:val="Hyperlink"/>
                </w:rPr>
                <w:t>https://www.amazon.co.uk/Permanent-Magnetic-Reduction-Electric-Eccentric/dp/B0741TC9JB/ref=as_li_ss_tl?rps=1&amp;ie=UTF8&amp;qid=1533758730&amp;sr=8-8&amp;keywords=12V+DC+High+Torque+Gear+Box+Electric+Motor&amp;refinements=p_76:419158031&amp;linkCode=sl1&amp;tag=howtomuk-21&amp;linkId=99f46436c1b14c70bc3191428f640424&amp;language=en_GB</w:t>
              </w:r>
            </w:hyperlink>
          </w:p>
        </w:tc>
      </w:tr>
      <w:tr w:rsidR="00A93704" w14:paraId="549701FE" w14:textId="77777777" w:rsidTr="00161AAE">
        <w:tc>
          <w:tcPr>
            <w:tcW w:w="1742" w:type="dxa"/>
          </w:tcPr>
          <w:p w14:paraId="5A31177B" w14:textId="732A8E51" w:rsidR="00A93704" w:rsidRPr="00CB1BBE" w:rsidRDefault="00A93704" w:rsidP="00504FCC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bCs w:val="0"/>
                <w:color w:val="111111"/>
                <w:sz w:val="24"/>
                <w:szCs w:val="24"/>
              </w:rPr>
            </w:pPr>
            <w:r w:rsidRPr="00CB1BBE">
              <w:rPr>
                <w:rStyle w:val="a-size-large"/>
                <w:rFonts w:ascii="Arial" w:hAnsi="Arial" w:cs="Arial"/>
                <w:b w:val="0"/>
                <w:bCs w:val="0"/>
                <w:color w:val="111111"/>
                <w:sz w:val="24"/>
                <w:szCs w:val="24"/>
              </w:rPr>
              <w:t xml:space="preserve">DIY PS2 Joystick Breakout Module </w:t>
            </w:r>
          </w:p>
        </w:tc>
        <w:tc>
          <w:tcPr>
            <w:tcW w:w="631" w:type="dxa"/>
          </w:tcPr>
          <w:p w14:paraId="285EA446" w14:textId="6E73ACFF" w:rsidR="00A93704" w:rsidRDefault="00B82003">
            <w:r>
              <w:rPr>
                <w:rFonts w:ascii="Arial" w:hAnsi="Arial" w:cs="Arial"/>
                <w:color w:val="B12704"/>
                <w:sz w:val="26"/>
                <w:szCs w:val="26"/>
                <w:shd w:val="clear" w:color="auto" w:fill="FFFFFF"/>
              </w:rPr>
              <w:t>£3.81</w:t>
            </w:r>
          </w:p>
        </w:tc>
        <w:tc>
          <w:tcPr>
            <w:tcW w:w="7261" w:type="dxa"/>
          </w:tcPr>
          <w:p w14:paraId="51D0DC0F" w14:textId="2D0AF449" w:rsidR="00A93704" w:rsidRDefault="00B82003">
            <w:hyperlink r:id="rId14" w:history="1">
              <w:r>
                <w:rPr>
                  <w:rStyle w:val="Hyperlink"/>
                </w:rPr>
                <w:t>https://www.amazon.co.uk/PS2-Joystick-Breakout-Arduino-Microcontroller-Prototyping/dp/B01M74LRAR/ref=as_li_ss_tl?rps=1&amp;ie=UTF8&amp;qid=1533756353&amp;sr=8-5&amp;keywords=JoyStick+Breakout&amp;refinements=p_76:419158031&amp;linkCode=sl1&amp;tag=howtomuk-21&amp;linkId=1de70433b3110f5998e47489bdf300d0&amp;language=en_GB</w:t>
              </w:r>
            </w:hyperlink>
          </w:p>
        </w:tc>
      </w:tr>
      <w:tr w:rsidR="00504FCC" w14:paraId="7DACCC11" w14:textId="77777777" w:rsidTr="00161AAE">
        <w:tc>
          <w:tcPr>
            <w:tcW w:w="1742" w:type="dxa"/>
          </w:tcPr>
          <w:p w14:paraId="0C117F75" w14:textId="5992CAB6" w:rsidR="00504FCC" w:rsidRPr="00CB1BBE" w:rsidRDefault="00504FCC" w:rsidP="00504FCC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bCs w:val="0"/>
                <w:color w:val="111111"/>
                <w:sz w:val="24"/>
                <w:szCs w:val="24"/>
              </w:rPr>
            </w:pPr>
          </w:p>
        </w:tc>
        <w:tc>
          <w:tcPr>
            <w:tcW w:w="631" w:type="dxa"/>
          </w:tcPr>
          <w:p w14:paraId="165355FE" w14:textId="4C2F9C7A" w:rsidR="00504FCC" w:rsidRDefault="00504FCC">
            <w:pPr>
              <w:rPr>
                <w:rFonts w:ascii="Arial" w:hAnsi="Arial" w:cs="Arial"/>
                <w:color w:val="B12704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7261" w:type="dxa"/>
          </w:tcPr>
          <w:p w14:paraId="1616A461" w14:textId="19E047CF" w:rsidR="00504FCC" w:rsidRDefault="00504FCC"/>
        </w:tc>
      </w:tr>
      <w:tr w:rsidR="00B20371" w14:paraId="54DA886E" w14:textId="77777777" w:rsidTr="00161AAE">
        <w:tc>
          <w:tcPr>
            <w:tcW w:w="1742" w:type="dxa"/>
          </w:tcPr>
          <w:p w14:paraId="1046B5AE" w14:textId="4F0D1E9F" w:rsidR="00B20371" w:rsidRPr="00CB1BBE" w:rsidRDefault="00B20371" w:rsidP="00504FCC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Style w:val="a-size-large"/>
                <w:rFonts w:ascii="Arial" w:hAnsi="Arial" w:cs="Arial"/>
                <w:b w:val="0"/>
                <w:bCs w:val="0"/>
                <w:color w:val="111111"/>
                <w:sz w:val="24"/>
                <w:szCs w:val="24"/>
              </w:rPr>
            </w:pPr>
            <w:r w:rsidRPr="00E75CE2">
              <w:rPr>
                <w:rStyle w:val="a-size-large"/>
                <w:rFonts w:ascii="Arial" w:hAnsi="Arial" w:cs="Arial"/>
                <w:b w:val="0"/>
                <w:bCs w:val="0"/>
                <w:color w:val="111111"/>
                <w:sz w:val="24"/>
                <w:szCs w:val="24"/>
              </w:rPr>
              <w:t xml:space="preserve">6 Pack LM2596 DC to DC </w:t>
            </w:r>
            <w:r w:rsidR="00E75CE2" w:rsidRPr="00E75CE2">
              <w:rPr>
                <w:rStyle w:val="a-size-large"/>
                <w:rFonts w:ascii="Arial" w:hAnsi="Arial" w:cs="Arial"/>
                <w:b w:val="0"/>
                <w:bCs w:val="0"/>
                <w:color w:val="111111"/>
                <w:sz w:val="24"/>
                <w:szCs w:val="24"/>
              </w:rPr>
              <w:t>(Buck converter)</w:t>
            </w:r>
          </w:p>
        </w:tc>
        <w:tc>
          <w:tcPr>
            <w:tcW w:w="631" w:type="dxa"/>
          </w:tcPr>
          <w:p w14:paraId="03B47B1A" w14:textId="03C76FE0" w:rsidR="00B20371" w:rsidRDefault="00480500">
            <w:pPr>
              <w:rPr>
                <w:rFonts w:ascii="Arial" w:hAnsi="Arial" w:cs="Arial"/>
                <w:color w:val="B12704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B12704"/>
                <w:sz w:val="26"/>
                <w:szCs w:val="26"/>
                <w:shd w:val="clear" w:color="auto" w:fill="FFFFFF"/>
              </w:rPr>
              <w:t>£8.75</w:t>
            </w:r>
          </w:p>
        </w:tc>
        <w:tc>
          <w:tcPr>
            <w:tcW w:w="7261" w:type="dxa"/>
          </w:tcPr>
          <w:p w14:paraId="3DE35256" w14:textId="5C586A4A" w:rsidR="00B20371" w:rsidRDefault="004D7795">
            <w:hyperlink r:id="rId15" w:history="1">
              <w:r>
                <w:rPr>
                  <w:rStyle w:val="Hyperlink"/>
                </w:rPr>
                <w:t>https://www.amazon.co.uk/LM2596-Converter-3-0-40V-1-5-35V-Supply/dp/B01GJ0SC2C/ref=sr_1_1_sspa?crid=PLTZUEDM02B&amp;keywords=buck+converter&amp;qid=1576073283&amp;sprefix=buck+%2Caps%2C198&amp;sr=8-1-spons&amp;psc=1&amp;spLa=ZW5jcnlwdGVkUXVhbGlmaWVyPUFZVVUxR0FJRlMwRVMmZW5jcnlwdGVkSWQ9QTA2MzQ4Mjg4U0JHMkNRSTlMNDMmZW5jcnlwdGVkQWRJZD1BMDMzMzA5ODIwUVdCNFE0TTdaRk4md2lkZ2V0TmFtZT1zcF9hdGYmYWN0aW9uPWNsaWNrUmVkaXJlY3QmZG9Ob3RMb2dDbGljaz10cnVl</w:t>
              </w:r>
            </w:hyperlink>
          </w:p>
        </w:tc>
      </w:tr>
    </w:tbl>
    <w:p w14:paraId="4F0AEC23" w14:textId="77777777" w:rsidR="0044465F" w:rsidRDefault="0044465F"/>
    <w:p w14:paraId="3F9E8DF4" w14:textId="3CF37E03" w:rsidR="004A0BB9" w:rsidRDefault="00F35A02">
      <w:r>
        <w:t>Total price</w:t>
      </w:r>
      <w:r w:rsidR="004637A3">
        <w:t xml:space="preserve"> (subject to small changes until ordering due to amazon): </w:t>
      </w:r>
      <w:r w:rsidR="00A873FB">
        <w:rPr>
          <w:highlight w:val="yellow"/>
        </w:rPr>
        <w:t>71.8</w:t>
      </w:r>
      <w:r w:rsidR="00E75CE2" w:rsidRPr="00E75CE2">
        <w:rPr>
          <w:highlight w:val="yellow"/>
        </w:rPr>
        <w:t xml:space="preserve"> Pounds</w:t>
      </w:r>
    </w:p>
    <w:p w14:paraId="30CE40B9" w14:textId="4C626B6F" w:rsidR="00BE046A" w:rsidRDefault="00BE046A"/>
    <w:p w14:paraId="76C058FD" w14:textId="388583A3" w:rsidR="00BE046A" w:rsidRPr="00BE046A" w:rsidRDefault="00BE046A">
      <w:pPr>
        <w:rPr>
          <w:b/>
          <w:bCs/>
        </w:rPr>
      </w:pPr>
      <w:r w:rsidRPr="00BE046A">
        <w:rPr>
          <w:b/>
          <w:bCs/>
        </w:rPr>
        <w:t xml:space="preserve">Lend both required </w:t>
      </w:r>
      <w:proofErr w:type="spellStart"/>
      <w:r w:rsidRPr="00BE046A">
        <w:rPr>
          <w:b/>
          <w:bCs/>
        </w:rPr>
        <w:t>arduinos</w:t>
      </w:r>
      <w:proofErr w:type="spellEnd"/>
      <w:r w:rsidRPr="00BE046A">
        <w:rPr>
          <w:b/>
          <w:bCs/>
        </w:rPr>
        <w:t xml:space="preserve"> and 12V batteries from ICRS</w:t>
      </w:r>
      <w:bookmarkStart w:id="0" w:name="_GoBack"/>
      <w:bookmarkEnd w:id="0"/>
    </w:p>
    <w:sectPr w:rsidR="00BE046A" w:rsidRPr="00BE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259A0"/>
    <w:multiLevelType w:val="hybridMultilevel"/>
    <w:tmpl w:val="CBA4F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AE"/>
    <w:rsid w:val="00042800"/>
    <w:rsid w:val="00081173"/>
    <w:rsid w:val="00100D32"/>
    <w:rsid w:val="00130108"/>
    <w:rsid w:val="00161AAE"/>
    <w:rsid w:val="001715F0"/>
    <w:rsid w:val="00190B56"/>
    <w:rsid w:val="002E1B3B"/>
    <w:rsid w:val="00315549"/>
    <w:rsid w:val="0044465F"/>
    <w:rsid w:val="004637A3"/>
    <w:rsid w:val="00480500"/>
    <w:rsid w:val="004970CC"/>
    <w:rsid w:val="004A0BB9"/>
    <w:rsid w:val="004D7795"/>
    <w:rsid w:val="004E344D"/>
    <w:rsid w:val="00504FCC"/>
    <w:rsid w:val="00516D3A"/>
    <w:rsid w:val="00556F2B"/>
    <w:rsid w:val="006B1E84"/>
    <w:rsid w:val="0071080E"/>
    <w:rsid w:val="007212D5"/>
    <w:rsid w:val="007C0349"/>
    <w:rsid w:val="007E2153"/>
    <w:rsid w:val="008400F0"/>
    <w:rsid w:val="009338C2"/>
    <w:rsid w:val="00947383"/>
    <w:rsid w:val="00A873FB"/>
    <w:rsid w:val="00A93704"/>
    <w:rsid w:val="00AD2EC3"/>
    <w:rsid w:val="00B20371"/>
    <w:rsid w:val="00B242C1"/>
    <w:rsid w:val="00B82003"/>
    <w:rsid w:val="00BC024A"/>
    <w:rsid w:val="00BE046A"/>
    <w:rsid w:val="00CA23AA"/>
    <w:rsid w:val="00CB1BBE"/>
    <w:rsid w:val="00D16979"/>
    <w:rsid w:val="00D52238"/>
    <w:rsid w:val="00D87ACC"/>
    <w:rsid w:val="00DB14D0"/>
    <w:rsid w:val="00E30671"/>
    <w:rsid w:val="00E75CE2"/>
    <w:rsid w:val="00E92C46"/>
    <w:rsid w:val="00F3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C0EF"/>
  <w15:chartTrackingRefBased/>
  <w15:docId w15:val="{B84BD5AC-4FA7-4958-A738-8F53D772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AAE"/>
  </w:style>
  <w:style w:type="paragraph" w:styleId="Heading1">
    <w:name w:val="heading 1"/>
    <w:basedOn w:val="Normal"/>
    <w:link w:val="Heading1Char"/>
    <w:uiPriority w:val="9"/>
    <w:qFormat/>
    <w:rsid w:val="00161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61A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1AA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161AAE"/>
  </w:style>
  <w:style w:type="character" w:styleId="FollowedHyperlink">
    <w:name w:val="FollowedHyperlink"/>
    <w:basedOn w:val="DefaultParagraphFont"/>
    <w:uiPriority w:val="99"/>
    <w:semiHidden/>
    <w:unhideWhenUsed/>
    <w:rsid w:val="00161AAE"/>
    <w:rPr>
      <w:color w:val="954F72" w:themeColor="followedHyperlink"/>
      <w:u w:val="single"/>
    </w:rPr>
  </w:style>
  <w:style w:type="character" w:customStyle="1" w:styleId="a-size-medium">
    <w:name w:val="a-size-medium"/>
    <w:basedOn w:val="DefaultParagraphFont"/>
    <w:rsid w:val="00161AAE"/>
  </w:style>
  <w:style w:type="paragraph" w:styleId="ListParagraph">
    <w:name w:val="List Paragraph"/>
    <w:basedOn w:val="Normal"/>
    <w:uiPriority w:val="34"/>
    <w:qFormat/>
    <w:rsid w:val="00161AAE"/>
    <w:pPr>
      <w:ind w:left="720"/>
      <w:contextualSpacing/>
    </w:pPr>
  </w:style>
  <w:style w:type="character" w:customStyle="1" w:styleId="a-color-price">
    <w:name w:val="a-color-price"/>
    <w:basedOn w:val="DefaultParagraphFont"/>
    <w:rsid w:val="00161AAE"/>
  </w:style>
  <w:style w:type="character" w:customStyle="1" w:styleId="a-color-base">
    <w:name w:val="a-color-base"/>
    <w:basedOn w:val="DefaultParagraphFont"/>
    <w:rsid w:val="00161AAE"/>
  </w:style>
  <w:style w:type="character" w:customStyle="1" w:styleId="Heading2Char">
    <w:name w:val="Heading 2 Char"/>
    <w:basedOn w:val="DefaultParagraphFont"/>
    <w:link w:val="Heading2"/>
    <w:uiPriority w:val="9"/>
    <w:semiHidden/>
    <w:rsid w:val="00161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uk/DSD-TECH-HC-05-Pass-through-Communication/dp/B01G9KSAF6/ref=as_li_ss_tl?rps=1&amp;ie=UTF8&amp;qid=1533756032&amp;sr=8-3&amp;keywords=HC-05&amp;refinements=p_76:419158031&amp;linkCode=sl1&amp;tag=howtomuk-21&amp;linkId=611fc7a33199eaecc3bb7bf4b911c718&amp;language=en_GB" TargetMode="External"/><Relationship Id="rId13" Type="http://schemas.openxmlformats.org/officeDocument/2006/relationships/hyperlink" Target="https://www.amazon.co.uk/Permanent-Magnetic-Reduction-Electric-Eccentric/dp/B0741TC9JB/ref=as_li_ss_tl?rps=1&amp;ie=UTF8&amp;qid=1533758730&amp;sr=8-8&amp;keywords=12V+DC+High+Torque+Gear+Box+Electric+Motor&amp;refinements=p_76:419158031&amp;linkCode=sl1&amp;tag=howtomuk-21&amp;linkId=99f46436c1b14c70bc3191428f640424&amp;language=en_GB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mazon.co.uk/Battery-Connectors-Vehicle-connectors-connector/dp/B074RGT76J/ref=sr_1_2_sspa?crid=MQAO1GYJ45W4&amp;keywords=xt60+connectors&amp;qid=1576073834&amp;sprefix=xt60+%2Caps%2C149&amp;sr=8-2-spons&amp;psc=1&amp;spLa=ZW5jcnlwdGVkUXVhbGlmaWVyPUFSMEoyVkEyRktOV0omZW5jcnlwdGVkSWQ9QTAyNTA5NzMxRDJMWFJORjBWT1dXJmVuY3J5cHRlZEFkSWQ9QTA4ODQ3MzUyOTBLNUlBQUFSQTc0JndpZGdldE5hbWU9c3BfYXRmJmFjdGlvbj1jbGlja1JlZGlyZWN0JmRvTm90TG9nQ2xpY2s9dHJ1ZQ==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mazon.co.uk/Smart-Robot-Wheels-Arduino-Chassis/dp/B00Q6ZHCHM/ref=sr_1_fkmr0_2?keywords=high+friction+wheels+arduino&amp;qid=1575467243&amp;sr=8-2-fkmr0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mazon.co.uk/LM2596-Converter-3-0-40V-1-5-35V-Supply/dp/B01GJ0SC2C/ref=sr_1_1_sspa?crid=PLTZUEDM02B&amp;keywords=buck+converter&amp;qid=1576073283&amp;sprefix=buck+%2Caps%2C198&amp;sr=8-1-spons&amp;psc=1&amp;spLa=ZW5jcnlwdGVkUXVhbGlmaWVyPUFZVVUxR0FJRlMwRVMmZW5jcnlwdGVkSWQ9QTA2MzQ4Mjg4U0JHMkNRSTlMNDMmZW5jcnlwdGVkQWRJZD1BMDMzMzA5ODIwUVdCNFE0TTdaRk4md2lkZ2V0TmFtZT1zcF9hdGYmYWN0aW9uPWNsaWNrUmVkaXJlY3QmZG9Ob3RMb2dDbGljaz10cnVl" TargetMode="External"/><Relationship Id="rId10" Type="http://schemas.openxmlformats.org/officeDocument/2006/relationships/hyperlink" Target="https://www.amazon.co.uk/gp/offer-listing/B00Q6ZHCHM/ref=dp_olp_new_mbc?ie=UTF8&amp;condition=new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mazon.co.uk/Neuftech-H-bridge-stepper-controller-Raspberry/dp/B01KBTNHS6/ref=as_li_ss_tl?rps=1&amp;ie=UTF8&amp;qid=1533755677&amp;sr=8-3&amp;keywords=L298N&amp;refinements=p_76:419158031&amp;linkCode=sl1&amp;tag=howtomuk-21&amp;linkId=82aac44351b00bf9fb34bbbedc4f06bc&amp;language=en_GB" TargetMode="External"/><Relationship Id="rId14" Type="http://schemas.openxmlformats.org/officeDocument/2006/relationships/hyperlink" Target="https://www.amazon.co.uk/PS2-Joystick-Breakout-Arduino-Microcontroller-Prototyping/dp/B01M74LRAR/ref=as_li_ss_tl?rps=1&amp;ie=UTF8&amp;qid=1533756353&amp;sr=8-5&amp;keywords=JoyStick+Breakout&amp;refinements=p_76:419158031&amp;linkCode=sl1&amp;tag=howtomuk-21&amp;linkId=1de70433b3110f5998e47489bdf300d0&amp;language=en_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DAABB3920EB4C9570F359340F42AD" ma:contentTypeVersion="10" ma:contentTypeDescription="Create a new document." ma:contentTypeScope="" ma:versionID="5514c881a4d9d506ead389559a389d35">
  <xsd:schema xmlns:xsd="http://www.w3.org/2001/XMLSchema" xmlns:xs="http://www.w3.org/2001/XMLSchema" xmlns:p="http://schemas.microsoft.com/office/2006/metadata/properties" xmlns:ns3="91fa21c8-7481-46bf-bacf-222e7e437886" xmlns:ns4="b85eb1dc-d07f-4265-a93a-ceaa6dedad06" targetNamespace="http://schemas.microsoft.com/office/2006/metadata/properties" ma:root="true" ma:fieldsID="0e899fd5863849be17f2c66edadc3c31" ns3:_="" ns4:_="">
    <xsd:import namespace="91fa21c8-7481-46bf-bacf-222e7e437886"/>
    <xsd:import namespace="b85eb1dc-d07f-4265-a93a-ceaa6dedad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a21c8-7481-46bf-bacf-222e7e437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b1dc-d07f-4265-a93a-ceaa6ded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1FA069-A759-4628-BA5B-CB2B555795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a21c8-7481-46bf-bacf-222e7e437886"/>
    <ds:schemaRef ds:uri="b85eb1dc-d07f-4265-a93a-ceaa6deda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A48B0E-59FE-4F68-A5ED-4CEC82957E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21C207-64A1-40F3-AEDA-1053ADC5B4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Pfaff</dc:creator>
  <cp:keywords/>
  <dc:description/>
  <cp:lastModifiedBy>Nicholas Pfaff</cp:lastModifiedBy>
  <cp:revision>44</cp:revision>
  <dcterms:created xsi:type="dcterms:W3CDTF">2019-12-11T13:16:00Z</dcterms:created>
  <dcterms:modified xsi:type="dcterms:W3CDTF">2019-12-11T14:19:00Z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0x0101007ABDAABB3920EB4C9570F359340F42AD</vt:lpwstr>
  </property>
</Properties>
</file>