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19DC" w14:textId="1535EDAF" w:rsidR="0076379C" w:rsidRPr="0076379C" w:rsidRDefault="0076379C">
      <w:r>
        <w:t>Результаты 1 и 3 задания</w:t>
      </w:r>
    </w:p>
    <w:p w14:paraId="56BF2FCA" w14:textId="77777777" w:rsidR="0076379C" w:rsidRDefault="0076379C">
      <w:pPr>
        <w:rPr>
          <w:lang w:val="en-US"/>
        </w:rPr>
      </w:pPr>
    </w:p>
    <w:p w14:paraId="3CEF5B1D" w14:textId="416823E0" w:rsidR="00CF6527" w:rsidRDefault="0076379C">
      <w:r>
        <w:rPr>
          <w:noProof/>
        </w:rPr>
        <w:drawing>
          <wp:inline distT="0" distB="0" distL="0" distR="0" wp14:anchorId="791B7F44" wp14:editId="26467A8F">
            <wp:extent cx="5940425" cy="1999615"/>
            <wp:effectExtent l="0" t="0" r="3175" b="635"/>
            <wp:docPr id="66117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5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C97" w14:textId="77777777" w:rsidR="0076379C" w:rsidRDefault="0076379C"/>
    <w:p w14:paraId="0D628328" w14:textId="1305C21C" w:rsidR="0076379C" w:rsidRPr="0076379C" w:rsidRDefault="0076379C">
      <w:r>
        <w:rPr>
          <w:noProof/>
        </w:rPr>
        <w:drawing>
          <wp:inline distT="0" distB="0" distL="0" distR="0" wp14:anchorId="5EF47706" wp14:editId="63870CA0">
            <wp:extent cx="5334462" cy="3535986"/>
            <wp:effectExtent l="0" t="0" r="0" b="7620"/>
            <wp:docPr id="165905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CAF" w14:textId="77777777" w:rsidR="0076379C" w:rsidRDefault="0076379C">
      <w:pPr>
        <w:rPr>
          <w:lang w:val="en-US"/>
        </w:rPr>
      </w:pPr>
    </w:p>
    <w:p w14:paraId="4BFC000C" w14:textId="40ECCD5F" w:rsidR="0076379C" w:rsidRDefault="0076379C">
      <w:pPr>
        <w:rPr>
          <w:lang w:val="en-US"/>
        </w:rPr>
      </w:pPr>
      <w:r>
        <w:rPr>
          <w:noProof/>
        </w:rPr>
        <w:drawing>
          <wp:inline distT="0" distB="0" distL="0" distR="0" wp14:anchorId="578F9B6A" wp14:editId="2C05D743">
            <wp:extent cx="5940425" cy="1991995"/>
            <wp:effectExtent l="0" t="0" r="3175" b="8255"/>
            <wp:docPr id="27149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7669" w14:textId="77777777" w:rsidR="0076379C" w:rsidRDefault="0076379C"/>
    <w:p w14:paraId="455D0032" w14:textId="77777777" w:rsidR="0076379C" w:rsidRDefault="0076379C"/>
    <w:p w14:paraId="16ED3FDF" w14:textId="77777777" w:rsidR="0076379C" w:rsidRPr="0076379C" w:rsidRDefault="0076379C"/>
    <w:p w14:paraId="6FF13C08" w14:textId="4C76F659" w:rsidR="0076379C" w:rsidRDefault="0076379C">
      <w:pPr>
        <w:rPr>
          <w:lang w:val="en-US"/>
        </w:rPr>
      </w:pPr>
      <w:r>
        <w:rPr>
          <w:noProof/>
        </w:rPr>
        <w:drawing>
          <wp:inline distT="0" distB="0" distL="0" distR="0" wp14:anchorId="0AD5A04F" wp14:editId="780C2318">
            <wp:extent cx="5940425" cy="1492250"/>
            <wp:effectExtent l="0" t="0" r="3175" b="0"/>
            <wp:docPr id="132485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2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E27B" w14:textId="77777777" w:rsidR="0076379C" w:rsidRDefault="0076379C">
      <w:pPr>
        <w:rPr>
          <w:lang w:val="en-US"/>
        </w:rPr>
      </w:pPr>
    </w:p>
    <w:p w14:paraId="21C0951A" w14:textId="4FFF0995" w:rsidR="0076379C" w:rsidRDefault="0076379C">
      <w:r>
        <w:t>Результаты 2 задания</w:t>
      </w:r>
    </w:p>
    <w:p w14:paraId="7FDAE224" w14:textId="00D071B7" w:rsidR="0076379C" w:rsidRDefault="0076379C">
      <w:r>
        <w:rPr>
          <w:noProof/>
        </w:rPr>
        <w:drawing>
          <wp:inline distT="0" distB="0" distL="0" distR="0" wp14:anchorId="57A71D38" wp14:editId="20666C71">
            <wp:extent cx="5940425" cy="2301240"/>
            <wp:effectExtent l="0" t="0" r="3175" b="3810"/>
            <wp:docPr id="115708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4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54C" w14:textId="77777777" w:rsidR="0076379C" w:rsidRDefault="0076379C"/>
    <w:p w14:paraId="351BC842" w14:textId="432473F1" w:rsidR="0076379C" w:rsidRDefault="0076379C">
      <w:r>
        <w:rPr>
          <w:noProof/>
        </w:rPr>
        <w:drawing>
          <wp:inline distT="0" distB="0" distL="0" distR="0" wp14:anchorId="6880AA4F" wp14:editId="29479CA9">
            <wp:extent cx="5940425" cy="2289810"/>
            <wp:effectExtent l="0" t="0" r="3175" b="0"/>
            <wp:docPr id="30524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038" w14:textId="77777777" w:rsidR="0076379C" w:rsidRDefault="0076379C"/>
    <w:p w14:paraId="59389C18" w14:textId="720263E8" w:rsidR="0076379C" w:rsidRPr="0076379C" w:rsidRDefault="0076379C">
      <w:r>
        <w:rPr>
          <w:noProof/>
        </w:rPr>
        <w:lastRenderedPageBreak/>
        <w:drawing>
          <wp:inline distT="0" distB="0" distL="0" distR="0" wp14:anchorId="60BFBAF5" wp14:editId="2C07C275">
            <wp:extent cx="5940425" cy="1957705"/>
            <wp:effectExtent l="0" t="0" r="3175" b="4445"/>
            <wp:docPr id="20465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79C" w:rsidRPr="0076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C"/>
    <w:rsid w:val="0076379C"/>
    <w:rsid w:val="00C50850"/>
    <w:rsid w:val="00C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3F41"/>
  <w15:chartTrackingRefBased/>
  <w15:docId w15:val="{97FDE796-6B6D-4E5E-A772-A45A7E64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3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3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37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37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37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37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37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37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37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37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37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3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37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3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Шмаков</dc:creator>
  <cp:keywords/>
  <dc:description/>
  <cp:lastModifiedBy>Игорь Шмаков</cp:lastModifiedBy>
  <cp:revision>1</cp:revision>
  <dcterms:created xsi:type="dcterms:W3CDTF">2025-02-10T22:51:00Z</dcterms:created>
  <dcterms:modified xsi:type="dcterms:W3CDTF">2025-02-10T22:56:00Z</dcterms:modified>
</cp:coreProperties>
</file>