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E5E" w:rsidRDefault="00C44E5E">
      <w:r w:rsidRPr="008F49C4">
        <w:rPr>
          <w:b/>
        </w:rPr>
        <w:t>Enumer</w:t>
      </w:r>
      <w:r w:rsidR="0052607C" w:rsidRPr="008F49C4">
        <w:rPr>
          <w:b/>
        </w:rPr>
        <w:t>ationType</w:t>
      </w:r>
      <w:r w:rsidR="00CD254A">
        <w:t xml:space="preserve"> </w:t>
      </w:r>
      <w:r w:rsidR="0052607C">
        <w:t>(</w:t>
      </w:r>
      <w:r w:rsidR="0052607C" w:rsidRPr="00CE5970">
        <w:rPr>
          <w:u w:val="single"/>
        </w:rPr>
        <w:t>Id</w:t>
      </w:r>
      <w:r w:rsidR="0052607C">
        <w:t>, N</w:t>
      </w:r>
      <w:r>
        <w:t>ame)</w:t>
      </w:r>
    </w:p>
    <w:p w:rsidR="00C44E5E" w:rsidRDefault="0052607C">
      <w:r w:rsidRPr="008F49C4">
        <w:rPr>
          <w:b/>
        </w:rPr>
        <w:t>Enumeration</w:t>
      </w:r>
      <w:r w:rsidR="00FA786B">
        <w:rPr>
          <w:b/>
        </w:rPr>
        <w:t xml:space="preserve"> </w:t>
      </w:r>
      <w:r>
        <w:t>(</w:t>
      </w:r>
      <w:r w:rsidRPr="00CE5970">
        <w:rPr>
          <w:u w:val="single"/>
        </w:rPr>
        <w:t>Id</w:t>
      </w:r>
      <w:r>
        <w:t>, N</w:t>
      </w:r>
      <w:r w:rsidR="00C44E5E">
        <w:t xml:space="preserve">ame, </w:t>
      </w:r>
      <w:r w:rsidR="00C44E5E" w:rsidRPr="00C85F4E">
        <w:rPr>
          <w:u w:val="dotted"/>
        </w:rPr>
        <w:t>Type_Id</w:t>
      </w:r>
      <w:r w:rsidR="00C44E5E">
        <w:t>)</w:t>
      </w:r>
    </w:p>
    <w:p w:rsidR="00BA493D" w:rsidRDefault="009B2A2B">
      <w:r w:rsidRPr="008F49C4">
        <w:rPr>
          <w:b/>
        </w:rPr>
        <w:t>Goat</w:t>
      </w:r>
      <w:r w:rsidR="00CD254A">
        <w:t xml:space="preserve"> </w:t>
      </w:r>
      <w:r>
        <w:t>(</w:t>
      </w:r>
      <w:r w:rsidRPr="00CE5970">
        <w:rPr>
          <w:u w:val="single"/>
        </w:rPr>
        <w:t>Id</w:t>
      </w:r>
      <w:r>
        <w:t xml:space="preserve">, Name, Birth_date, CAGBA_number, </w:t>
      </w:r>
      <w:r w:rsidRPr="00597DAC">
        <w:rPr>
          <w:u w:val="dotted"/>
        </w:rPr>
        <w:t>Gender</w:t>
      </w:r>
      <w:r w:rsidR="00C44E5E" w:rsidRPr="00597DAC">
        <w:rPr>
          <w:u w:val="dotted"/>
        </w:rPr>
        <w:t>_Enumeration</w:t>
      </w:r>
      <w:r w:rsidRPr="00597DAC">
        <w:rPr>
          <w:u w:val="dotted"/>
        </w:rPr>
        <w:t>_Id</w:t>
      </w:r>
      <w:r>
        <w:t>)</w:t>
      </w:r>
    </w:p>
    <w:p w:rsidR="009B2A2B" w:rsidRDefault="009B2A2B">
      <w:r w:rsidRPr="008F49C4">
        <w:rPr>
          <w:b/>
        </w:rPr>
        <w:t>Relation</w:t>
      </w:r>
      <w:r w:rsidR="00CD254A">
        <w:t xml:space="preserve"> </w:t>
      </w:r>
      <w:r>
        <w:t>(</w:t>
      </w:r>
      <w:r w:rsidRPr="00A442FC">
        <w:rPr>
          <w:u w:val="double"/>
        </w:rPr>
        <w:t>Goat_Id</w:t>
      </w:r>
      <w:r>
        <w:t xml:space="preserve">, </w:t>
      </w:r>
      <w:r w:rsidRPr="00A442FC">
        <w:rPr>
          <w:u w:val="double"/>
        </w:rPr>
        <w:t>Parent_Id</w:t>
      </w:r>
      <w:r>
        <w:t xml:space="preserve">, </w:t>
      </w:r>
      <w:r w:rsidR="00C44E5E" w:rsidRPr="00597DAC">
        <w:rPr>
          <w:u w:val="dotted"/>
        </w:rPr>
        <w:t>Relation_Enumeration</w:t>
      </w:r>
      <w:r w:rsidRPr="00597DAC">
        <w:rPr>
          <w:u w:val="dotted"/>
        </w:rPr>
        <w:t>_Id</w:t>
      </w:r>
      <w:r>
        <w:t>)</w:t>
      </w:r>
    </w:p>
    <w:p w:rsidR="009B2A2B" w:rsidRDefault="009B2A2B">
      <w:r w:rsidRPr="008F49C4">
        <w:rPr>
          <w:b/>
        </w:rPr>
        <w:t>Bred</w:t>
      </w:r>
      <w:r w:rsidR="00CD254A">
        <w:t xml:space="preserve"> </w:t>
      </w:r>
      <w:r>
        <w:t>(</w:t>
      </w:r>
      <w:r w:rsidR="0052607C" w:rsidRPr="00CE5970">
        <w:rPr>
          <w:u w:val="single"/>
        </w:rPr>
        <w:t>Id</w:t>
      </w:r>
      <w:r w:rsidR="0052607C">
        <w:t xml:space="preserve">, Date_bred, Date_delivered, </w:t>
      </w:r>
      <w:r w:rsidR="0052607C" w:rsidRPr="00B4724E">
        <w:rPr>
          <w:u w:val="dotted"/>
        </w:rPr>
        <w:t>Q</w:t>
      </w:r>
      <w:r w:rsidRPr="00B4724E">
        <w:rPr>
          <w:u w:val="dotted"/>
        </w:rPr>
        <w:t>uantity</w:t>
      </w:r>
      <w:r w:rsidR="00B4724E" w:rsidRPr="00B4724E">
        <w:rPr>
          <w:u w:val="dotted"/>
        </w:rPr>
        <w:t>_Enumeration_Id</w:t>
      </w:r>
      <w:r>
        <w:t xml:space="preserve">, </w:t>
      </w:r>
      <w:r w:rsidRPr="00597DAC">
        <w:rPr>
          <w:u w:val="dotted"/>
        </w:rPr>
        <w:t>Status</w:t>
      </w:r>
      <w:r w:rsidR="00AA5325">
        <w:rPr>
          <w:u w:val="dotted"/>
        </w:rPr>
        <w:t>_</w:t>
      </w:r>
      <w:r w:rsidR="00AA5325" w:rsidRPr="00AA5325">
        <w:rPr>
          <w:u w:val="dotted"/>
        </w:rPr>
        <w:t xml:space="preserve"> </w:t>
      </w:r>
      <w:r w:rsidR="00AA5325" w:rsidRPr="00597DAC">
        <w:rPr>
          <w:u w:val="dotted"/>
        </w:rPr>
        <w:t>Enumeration</w:t>
      </w:r>
      <w:r w:rsidR="009333D2" w:rsidRPr="00597DAC">
        <w:rPr>
          <w:u w:val="dotted"/>
        </w:rPr>
        <w:t>_Id</w:t>
      </w:r>
      <w:r>
        <w:t xml:space="preserve">, </w:t>
      </w:r>
      <w:r w:rsidRPr="00597DAC">
        <w:rPr>
          <w:u w:val="dotted"/>
        </w:rPr>
        <w:t>Goat_Id</w:t>
      </w:r>
      <w:r>
        <w:t>)</w:t>
      </w:r>
    </w:p>
    <w:p w:rsidR="009B2A2B" w:rsidRDefault="009B2A2B">
      <w:r w:rsidRPr="008F49C4">
        <w:rPr>
          <w:b/>
        </w:rPr>
        <w:t>Customer</w:t>
      </w:r>
      <w:r w:rsidR="00CD254A">
        <w:t xml:space="preserve"> </w:t>
      </w:r>
      <w:r>
        <w:t>(</w:t>
      </w:r>
      <w:r w:rsidRPr="00CE5970">
        <w:rPr>
          <w:u w:val="single"/>
        </w:rPr>
        <w:t>Id</w:t>
      </w:r>
      <w:r>
        <w:t xml:space="preserve">, Name, </w:t>
      </w:r>
      <w:r w:rsidRPr="00097402">
        <w:rPr>
          <w:u w:val="dotted"/>
        </w:rPr>
        <w:t>Address</w:t>
      </w:r>
      <w:r w:rsidR="00097402" w:rsidRPr="00097402">
        <w:rPr>
          <w:u w:val="dotted"/>
        </w:rPr>
        <w:t>_Id</w:t>
      </w:r>
      <w:r>
        <w:t>, Farm_Id)</w:t>
      </w:r>
    </w:p>
    <w:p w:rsidR="007A4488" w:rsidRDefault="007A4488">
      <w:r w:rsidRPr="006922A9">
        <w:rPr>
          <w:b/>
        </w:rPr>
        <w:t>Address</w:t>
      </w:r>
      <w:r w:rsidR="006922A9">
        <w:t xml:space="preserve"> </w:t>
      </w:r>
      <w:r>
        <w:t>(</w:t>
      </w:r>
      <w:r w:rsidRPr="00822E4B">
        <w:rPr>
          <w:u w:val="single"/>
        </w:rPr>
        <w:t>Id</w:t>
      </w:r>
      <w:r w:rsidR="007D5A02">
        <w:t>, Street1, S</w:t>
      </w:r>
      <w:r>
        <w:t xml:space="preserve">tree2, </w:t>
      </w:r>
      <w:r w:rsidRPr="000010D5">
        <w:rPr>
          <w:u w:val="dotted"/>
        </w:rPr>
        <w:t>City_Enumeration_Id</w:t>
      </w:r>
      <w:r>
        <w:t xml:space="preserve">, </w:t>
      </w:r>
      <w:r w:rsidRPr="000010D5">
        <w:rPr>
          <w:u w:val="dotted"/>
        </w:rPr>
        <w:t>State_Enumeration_Id</w:t>
      </w:r>
      <w:r>
        <w:t xml:space="preserve">, </w:t>
      </w:r>
      <w:r w:rsidRPr="000010D5">
        <w:rPr>
          <w:u w:val="dotted"/>
        </w:rPr>
        <w:t>ZipCode_Enumeration_Id</w:t>
      </w:r>
      <w:r>
        <w:t>, Phone_number)</w:t>
      </w:r>
    </w:p>
    <w:p w:rsidR="009B2A2B" w:rsidRDefault="009B2A2B">
      <w:r w:rsidRPr="008F49C4">
        <w:rPr>
          <w:b/>
        </w:rPr>
        <w:t>Sell</w:t>
      </w:r>
      <w:r w:rsidR="00CD254A">
        <w:t xml:space="preserve"> </w:t>
      </w:r>
      <w:r>
        <w:t>(</w:t>
      </w:r>
      <w:r w:rsidRPr="00E5391D">
        <w:rPr>
          <w:u w:val="double"/>
        </w:rPr>
        <w:t>Customer_Id</w:t>
      </w:r>
      <w:r w:rsidR="00ED4017">
        <w:t xml:space="preserve">, </w:t>
      </w:r>
      <w:r w:rsidRPr="00E5391D">
        <w:rPr>
          <w:u w:val="double"/>
        </w:rPr>
        <w:t>Goat_Id</w:t>
      </w:r>
      <w:r>
        <w:t>, Sold_date)</w:t>
      </w:r>
    </w:p>
    <w:p w:rsidR="009B2A2B" w:rsidRDefault="009B2A2B">
      <w:r w:rsidRPr="008F49C4">
        <w:rPr>
          <w:b/>
        </w:rPr>
        <w:t>Shear</w:t>
      </w:r>
      <w:r w:rsidR="00CD254A">
        <w:t xml:space="preserve"> </w:t>
      </w:r>
      <w:r>
        <w:t>(</w:t>
      </w:r>
      <w:r w:rsidRPr="00CE5970">
        <w:rPr>
          <w:u w:val="single"/>
        </w:rPr>
        <w:t>Id</w:t>
      </w:r>
      <w:r>
        <w:t xml:space="preserve">, Shearing_date, Weight_before_wash, Weight_after_wash, Staple_length, Fiber_micron, Curl, </w:t>
      </w:r>
      <w:r w:rsidRPr="00B720E0">
        <w:rPr>
          <w:u w:val="dotted"/>
        </w:rPr>
        <w:t>Goat_Id</w:t>
      </w:r>
      <w:r>
        <w:t>,</w:t>
      </w:r>
      <w:r w:rsidR="00C44E5E">
        <w:t xml:space="preserve"> </w:t>
      </w:r>
      <w:r w:rsidR="00C44E5E" w:rsidRPr="00B720E0">
        <w:rPr>
          <w:u w:val="dotted"/>
        </w:rPr>
        <w:t>Color_Enumeration_Id</w:t>
      </w:r>
      <w:r>
        <w:t>)</w:t>
      </w:r>
    </w:p>
    <w:p w:rsidR="009B2A2B" w:rsidRDefault="009B2A2B">
      <w:r w:rsidRPr="008F49C4">
        <w:rPr>
          <w:b/>
        </w:rPr>
        <w:t>Diet</w:t>
      </w:r>
      <w:r w:rsidR="00CD254A">
        <w:t xml:space="preserve"> </w:t>
      </w:r>
      <w:r>
        <w:t>(</w:t>
      </w:r>
      <w:r w:rsidRPr="00CE5970">
        <w:rPr>
          <w:u w:val="single"/>
        </w:rPr>
        <w:t>Id</w:t>
      </w:r>
      <w:r>
        <w:t xml:space="preserve">, Start_date, End_date, </w:t>
      </w:r>
      <w:r w:rsidRPr="00B720E0">
        <w:rPr>
          <w:u w:val="dotted"/>
        </w:rPr>
        <w:t>Feed_</w:t>
      </w:r>
      <w:r w:rsidR="00C44E5E" w:rsidRPr="00B720E0">
        <w:rPr>
          <w:u w:val="dotted"/>
        </w:rPr>
        <w:t>Enumeration</w:t>
      </w:r>
      <w:r w:rsidRPr="00B720E0">
        <w:rPr>
          <w:u w:val="dotted"/>
        </w:rPr>
        <w:t>_Id</w:t>
      </w:r>
      <w:r>
        <w:t>, Amount, Time</w:t>
      </w:r>
      <w:r w:rsidR="00CA63DD">
        <w:t xml:space="preserve">, </w:t>
      </w:r>
      <w:r w:rsidR="00CA63DD" w:rsidRPr="00B720E0">
        <w:rPr>
          <w:u w:val="dotted"/>
        </w:rPr>
        <w:t>Goat_Id</w:t>
      </w:r>
      <w:r>
        <w:t>)</w:t>
      </w:r>
    </w:p>
    <w:p w:rsidR="009B2A2B" w:rsidRDefault="00CA63DD">
      <w:r w:rsidRPr="008F49C4">
        <w:rPr>
          <w:b/>
        </w:rPr>
        <w:t>Treatment</w:t>
      </w:r>
      <w:r w:rsidR="00CD254A">
        <w:t xml:space="preserve"> </w:t>
      </w:r>
      <w:r>
        <w:t>(</w:t>
      </w:r>
      <w:r w:rsidRPr="00CE5970">
        <w:rPr>
          <w:u w:val="single"/>
        </w:rPr>
        <w:t>Id</w:t>
      </w:r>
      <w:r>
        <w:t xml:space="preserve">, Description, Date, Amount, Reaction, Units, </w:t>
      </w:r>
      <w:r w:rsidRPr="00B720E0">
        <w:rPr>
          <w:u w:val="dotted"/>
        </w:rPr>
        <w:t>Goat_Id</w:t>
      </w:r>
      <w:r>
        <w:t xml:space="preserve">, </w:t>
      </w:r>
      <w:r w:rsidRPr="00B720E0">
        <w:rPr>
          <w:u w:val="dotted"/>
        </w:rPr>
        <w:t>Treatment</w:t>
      </w:r>
      <w:r w:rsidR="00C44E5E" w:rsidRPr="00B720E0">
        <w:rPr>
          <w:u w:val="dotted"/>
        </w:rPr>
        <w:t>_Enumeration</w:t>
      </w:r>
      <w:r w:rsidRPr="00B720E0">
        <w:rPr>
          <w:u w:val="dotted"/>
        </w:rPr>
        <w:t>_Id</w:t>
      </w:r>
      <w:r>
        <w:t>)</w:t>
      </w:r>
    </w:p>
    <w:p w:rsidR="00CA63DD" w:rsidRDefault="00761BED">
      <w:r w:rsidRPr="008F49C4">
        <w:rPr>
          <w:b/>
        </w:rPr>
        <w:t>Examination</w:t>
      </w:r>
      <w:r w:rsidR="00CD254A">
        <w:t xml:space="preserve"> </w:t>
      </w:r>
      <w:r>
        <w:t>(</w:t>
      </w:r>
      <w:r w:rsidRPr="00CE5970">
        <w:rPr>
          <w:u w:val="single"/>
        </w:rPr>
        <w:t>Id</w:t>
      </w:r>
      <w:r>
        <w:t xml:space="preserve">, </w:t>
      </w:r>
      <w:r w:rsidR="00C44E5E" w:rsidRPr="00B720E0">
        <w:rPr>
          <w:u w:val="dotted"/>
        </w:rPr>
        <w:t>Examination_Enumeration_Id</w:t>
      </w:r>
      <w:r w:rsidR="00C44E5E">
        <w:t>, Description</w:t>
      </w:r>
      <w:r>
        <w:t xml:space="preserve">, Purpose, Result, Date, </w:t>
      </w:r>
      <w:r w:rsidRPr="00B720E0">
        <w:rPr>
          <w:u w:val="dotted"/>
        </w:rPr>
        <w:t>Goat_Id</w:t>
      </w:r>
      <w:r>
        <w:t>)</w:t>
      </w:r>
    </w:p>
    <w:p w:rsidR="00C44E5E" w:rsidRDefault="00C44E5E"/>
    <w:p w:rsidR="00C44E5E" w:rsidRDefault="00C44E5E">
      <w:r>
        <w:t xml:space="preserve">Enumeration </w:t>
      </w:r>
      <w:r w:rsidR="00910413">
        <w:t>data like</w:t>
      </w:r>
      <w:r>
        <w:t xml:space="preserve"> Gender,</w:t>
      </w:r>
      <w:r w:rsidR="00253EB4">
        <w:t xml:space="preserve"> Relationship, Bred quantity, Bred status, City, State, </w:t>
      </w:r>
      <w:proofErr w:type="spellStart"/>
      <w:r w:rsidR="00253EB4">
        <w:t>ZipCode</w:t>
      </w:r>
      <w:proofErr w:type="spellEnd"/>
      <w:r w:rsidR="00253EB4">
        <w:t>, Color, Feed name, Treatment name and Examination name</w:t>
      </w:r>
      <w:r>
        <w:t xml:space="preserve"> are captured using Enumeration and Enumerati</w:t>
      </w:r>
      <w:r w:rsidR="00BB78CD">
        <w:t>onType. Enumeration entity represents</w:t>
      </w:r>
      <w:r>
        <w:t xml:space="preserve"> </w:t>
      </w:r>
      <w:r w:rsidR="00BB78CD">
        <w:t>value</w:t>
      </w:r>
      <w:r>
        <w:t xml:space="preserve"> and EnumerationType groups related Enumerations e.g</w:t>
      </w:r>
      <w:r w:rsidR="00624322">
        <w:t>.,</w:t>
      </w:r>
      <w:r>
        <w:t xml:space="preserve"> All color ty</w:t>
      </w:r>
      <w:r w:rsidR="00E005F7">
        <w:t xml:space="preserve">pes would be grouped </w:t>
      </w:r>
      <w:r w:rsidR="00A55504">
        <w:t>together;</w:t>
      </w:r>
      <w:r w:rsidR="00E005F7">
        <w:t xml:space="preserve"> s</w:t>
      </w:r>
      <w:r w:rsidR="002F277E">
        <w:t>imilarly g</w:t>
      </w:r>
      <w:r>
        <w:t>ender would be another type and so on.</w:t>
      </w:r>
      <w:r w:rsidR="009D3468">
        <w:t xml:space="preserve"> </w:t>
      </w:r>
      <w:r w:rsidR="007A4488">
        <w:t>For simplicity each C</w:t>
      </w:r>
      <w:r w:rsidR="00E0705E">
        <w:t xml:space="preserve">ustomer </w:t>
      </w:r>
      <w:r w:rsidR="007A4488">
        <w:t xml:space="preserve">is assumed to </w:t>
      </w:r>
      <w:r w:rsidR="00E0705E">
        <w:t xml:space="preserve">have </w:t>
      </w:r>
      <w:r w:rsidR="009D3468">
        <w:t>different address</w:t>
      </w:r>
      <w:r w:rsidR="00E0705E">
        <w:t>es</w:t>
      </w:r>
      <w:r w:rsidR="007A4488">
        <w:t xml:space="preserve"> (at least phone should make </w:t>
      </w:r>
      <w:r w:rsidR="00765DF9">
        <w:t>worthy of being unique. In any case we are making it unique with Id</w:t>
      </w:r>
      <w:r w:rsidR="007A4488">
        <w:t>)</w:t>
      </w:r>
      <w:r w:rsidR="009D3468">
        <w:t>.</w:t>
      </w:r>
      <w:r w:rsidR="00F667CC">
        <w:t xml:space="preserve"> Farm_Id is assumed to be provided by some authoritative association like </w:t>
      </w:r>
      <w:r w:rsidR="00567EC0">
        <w:t xml:space="preserve">a </w:t>
      </w:r>
      <w:r w:rsidR="00F667CC">
        <w:t>govern</w:t>
      </w:r>
      <w:r w:rsidR="002771BE">
        <w:t>ment organization. Therefore, farm</w:t>
      </w:r>
      <w:r w:rsidR="00A73163">
        <w:t xml:space="preserve"> details</w:t>
      </w:r>
      <w:r w:rsidR="00F667CC">
        <w:t xml:space="preserve"> </w:t>
      </w:r>
      <w:r w:rsidR="00A73163">
        <w:t>are</w:t>
      </w:r>
      <w:r w:rsidR="00F667CC">
        <w:t xml:space="preserve"> not tracked here.</w:t>
      </w:r>
    </w:p>
    <w:sectPr w:rsidR="00C44E5E" w:rsidSect="008D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A168C"/>
    <w:rsid w:val="000010D5"/>
    <w:rsid w:val="00097402"/>
    <w:rsid w:val="000A168C"/>
    <w:rsid w:val="001402A8"/>
    <w:rsid w:val="00141B42"/>
    <w:rsid w:val="00253EB4"/>
    <w:rsid w:val="002771BE"/>
    <w:rsid w:val="00283A59"/>
    <w:rsid w:val="002F277E"/>
    <w:rsid w:val="003919D1"/>
    <w:rsid w:val="003B4AB0"/>
    <w:rsid w:val="00486BEC"/>
    <w:rsid w:val="0052607C"/>
    <w:rsid w:val="00567EC0"/>
    <w:rsid w:val="00597DAC"/>
    <w:rsid w:val="005F3B05"/>
    <w:rsid w:val="00624322"/>
    <w:rsid w:val="006922A9"/>
    <w:rsid w:val="006D0881"/>
    <w:rsid w:val="00761BED"/>
    <w:rsid w:val="00765DF9"/>
    <w:rsid w:val="007A4488"/>
    <w:rsid w:val="007D5A02"/>
    <w:rsid w:val="007E12F9"/>
    <w:rsid w:val="00822E4B"/>
    <w:rsid w:val="008D79B4"/>
    <w:rsid w:val="008F49C4"/>
    <w:rsid w:val="00910413"/>
    <w:rsid w:val="009333D2"/>
    <w:rsid w:val="00967FA6"/>
    <w:rsid w:val="009B0673"/>
    <w:rsid w:val="009B2A2B"/>
    <w:rsid w:val="009D3468"/>
    <w:rsid w:val="00A37411"/>
    <w:rsid w:val="00A442FC"/>
    <w:rsid w:val="00A55504"/>
    <w:rsid w:val="00A73163"/>
    <w:rsid w:val="00AA5325"/>
    <w:rsid w:val="00B3152B"/>
    <w:rsid w:val="00B4724E"/>
    <w:rsid w:val="00B720E0"/>
    <w:rsid w:val="00BA493D"/>
    <w:rsid w:val="00BB78CD"/>
    <w:rsid w:val="00C44E5E"/>
    <w:rsid w:val="00C85F4E"/>
    <w:rsid w:val="00CA63DD"/>
    <w:rsid w:val="00CD254A"/>
    <w:rsid w:val="00CE11CF"/>
    <w:rsid w:val="00CE5970"/>
    <w:rsid w:val="00CE66FE"/>
    <w:rsid w:val="00CF6A1A"/>
    <w:rsid w:val="00D020F0"/>
    <w:rsid w:val="00D272F9"/>
    <w:rsid w:val="00D81BD2"/>
    <w:rsid w:val="00E005F7"/>
    <w:rsid w:val="00E0705E"/>
    <w:rsid w:val="00E5391D"/>
    <w:rsid w:val="00ED4017"/>
    <w:rsid w:val="00F6465F"/>
    <w:rsid w:val="00F667CC"/>
    <w:rsid w:val="00F822E4"/>
    <w:rsid w:val="00FA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37</cp:revision>
  <cp:lastPrinted>2015-02-11T04:38:00Z</cp:lastPrinted>
  <dcterms:created xsi:type="dcterms:W3CDTF">2015-02-11T04:14:00Z</dcterms:created>
  <dcterms:modified xsi:type="dcterms:W3CDTF">2015-02-11T04:44:00Z</dcterms:modified>
</cp:coreProperties>
</file>