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7A9D" w14:textId="1A7364CF" w:rsidR="0079173F" w:rsidRPr="00912D1B" w:rsidRDefault="00985472" w:rsidP="0079173F">
      <w:pPr>
        <w:spacing w:after="0" w:line="240" w:lineRule="auto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5049B" wp14:editId="4B055BD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12405360" cy="7674610"/>
            <wp:effectExtent l="0" t="0" r="0" b="2540"/>
            <wp:wrapSquare wrapText="bothSides"/>
            <wp:docPr id="19187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360" cy="76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73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05C5A" wp14:editId="74A416E8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00B41" w14:textId="77777777" w:rsidR="0079173F" w:rsidRPr="001B67D1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8D70E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18C" w14:textId="77777777" w:rsidR="0079173F" w:rsidRPr="00131F94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3933A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49E96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E0365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8307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7A672D" w14:textId="4733CA0D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Чередник А.Ю.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65E83" w14:textId="1B6A2762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 w:rsidR="00FA0B50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25E46D48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4124A5" w14:textId="77777777" w:rsidR="0079173F" w:rsidRPr="00131F94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F2459F" w14:textId="1B1B9017" w:rsidR="0079173F" w:rsidRPr="00665529" w:rsidRDefault="0079173F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3C65D2AF" w14:textId="77777777" w:rsidR="0079173F" w:rsidRPr="00665529" w:rsidRDefault="0079173F" w:rsidP="0079173F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9504909" w14:textId="77777777" w:rsidR="0079173F" w:rsidRPr="00665529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2AA4D7" w14:textId="76F0D81A" w:rsidR="0079173F" w:rsidRPr="00665529" w:rsidRDefault="00914577" w:rsidP="0079173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20F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6302A784" w14:textId="77777777" w:rsidR="0079173F" w:rsidRPr="003220FC" w:rsidRDefault="0079173F" w:rsidP="0079173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13197" w14:textId="77777777" w:rsidR="0079173F" w:rsidRPr="00E35313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991C1" w14:textId="3DB70A18" w:rsidR="0079173F" w:rsidRPr="00412F29" w:rsidRDefault="009A1CEE" w:rsidP="009A1C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020724 ГЧ</w:t>
                                </w:r>
                                <w:r w:rsidR="00572B4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409B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D3214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58BF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A20C8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6E133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DE088" w14:textId="77777777" w:rsidR="0079173F" w:rsidRPr="0004065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140F0" w14:textId="5E9B341E" w:rsidR="0079173F" w:rsidRPr="00131F94" w:rsidRDefault="003220FC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24592</w:t>
                                </w:r>
                                <w:r w:rsidR="0079173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, 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7643F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2DF52" w14:textId="77777777" w:rsidR="0079173F" w:rsidRPr="00665529" w:rsidRDefault="0079173F" w:rsidP="007917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05C5A" id="Группа 14" o:spid="_x0000_s1026" style="position:absolute;margin-left:57pt;margin-top:12.5pt;width:1120.25pt;height:813.7pt;z-index:25165926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6000B41" w14:textId="77777777" w:rsidR="0079173F" w:rsidRPr="001B67D1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CA8D70E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D28918C" w14:textId="77777777" w:rsidR="0079173F" w:rsidRPr="00131F94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83933A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0D49E96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7E0365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338307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587A672D" w14:textId="4733CA0D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Чередник А.Ю.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08865E83" w14:textId="1B6A2762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 w:rsidR="00FA0B50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25E46D48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74124A5" w14:textId="77777777" w:rsidR="0079173F" w:rsidRPr="00131F94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6FF2459F" w14:textId="1B1B9017" w:rsidR="0079173F" w:rsidRPr="00665529" w:rsidRDefault="0079173F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3C65D2AF" w14:textId="77777777" w:rsidR="0079173F" w:rsidRPr="00665529" w:rsidRDefault="0079173F" w:rsidP="0079173F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9504909" w14:textId="77777777" w:rsidR="0079173F" w:rsidRPr="00665529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342AA4D7" w14:textId="76F0D81A" w:rsidR="0079173F" w:rsidRPr="00665529" w:rsidRDefault="00914577" w:rsidP="0079173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220FC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6302A784" w14:textId="77777777" w:rsidR="0079173F" w:rsidRPr="003220FC" w:rsidRDefault="0079173F" w:rsidP="0079173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1CC13197" w14:textId="77777777" w:rsidR="0079173F" w:rsidRPr="00E35313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78B991C1" w14:textId="3DB70A18" w:rsidR="0079173F" w:rsidRPr="00412F29" w:rsidRDefault="009A1CEE" w:rsidP="009A1C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020724 ГЧ</w:t>
                          </w:r>
                          <w:r w:rsidR="00572B4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2BF0409B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C8D3214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14558BF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CA20C8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1D96E133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746DE088" w14:textId="77777777" w:rsidR="0079173F" w:rsidRPr="0004065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49140F0" w14:textId="5E9B341E" w:rsidR="0079173F" w:rsidRPr="00131F94" w:rsidRDefault="003220FC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24592</w:t>
                          </w:r>
                          <w:r w:rsidR="0079173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, 202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827643F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2B12DF52" w14:textId="77777777" w:rsidR="0079173F" w:rsidRPr="00665529" w:rsidRDefault="0079173F" w:rsidP="007917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D6BED44" w14:textId="519481BE" w:rsidR="00AD2348" w:rsidRDefault="00912D1B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08A5070E" w14:textId="77777777" w:rsidR="00912D1B" w:rsidRDefault="00912D1B">
      <w:pPr>
        <w:rPr>
          <w:lang w:val="ru-RU"/>
        </w:rPr>
      </w:pPr>
    </w:p>
    <w:p w14:paraId="3E71B415" w14:textId="77777777" w:rsidR="00912D1B" w:rsidRDefault="00912D1B">
      <w:pPr>
        <w:rPr>
          <w:lang w:val="ru-RU"/>
        </w:rPr>
      </w:pPr>
    </w:p>
    <w:p w14:paraId="158DFD49" w14:textId="77777777" w:rsidR="00912D1B" w:rsidRDefault="00912D1B">
      <w:pPr>
        <w:rPr>
          <w:lang w:val="ru-RU"/>
        </w:rPr>
      </w:pPr>
    </w:p>
    <w:p w14:paraId="7953D7E4" w14:textId="77777777" w:rsidR="00912D1B" w:rsidRDefault="00912D1B">
      <w:pPr>
        <w:rPr>
          <w:lang w:val="ru-RU"/>
        </w:rPr>
      </w:pPr>
    </w:p>
    <w:p w14:paraId="0B445F0D" w14:textId="77777777" w:rsidR="00912D1B" w:rsidRDefault="00912D1B">
      <w:pPr>
        <w:rPr>
          <w:lang w:val="ru-RU"/>
        </w:rPr>
      </w:pPr>
    </w:p>
    <w:p w14:paraId="5337D488" w14:textId="77777777" w:rsidR="00912D1B" w:rsidRDefault="00912D1B">
      <w:pPr>
        <w:rPr>
          <w:lang w:val="ru-RU"/>
        </w:rPr>
      </w:pPr>
    </w:p>
    <w:p w14:paraId="1E838E3A" w14:textId="77777777" w:rsidR="00912D1B" w:rsidRDefault="00912D1B">
      <w:pPr>
        <w:rPr>
          <w:lang w:val="ru-RU"/>
        </w:rPr>
      </w:pPr>
    </w:p>
    <w:p w14:paraId="26F0B23F" w14:textId="77777777" w:rsidR="00912D1B" w:rsidRDefault="00912D1B">
      <w:pPr>
        <w:rPr>
          <w:lang w:val="ru-RU"/>
        </w:rPr>
      </w:pPr>
    </w:p>
    <w:p w14:paraId="54644399" w14:textId="77777777" w:rsidR="00912D1B" w:rsidRDefault="00912D1B">
      <w:pPr>
        <w:rPr>
          <w:lang w:val="ru-RU"/>
        </w:rPr>
      </w:pPr>
    </w:p>
    <w:p w14:paraId="0B576C9A" w14:textId="77777777" w:rsidR="00912D1B" w:rsidRDefault="00912D1B">
      <w:pPr>
        <w:rPr>
          <w:lang w:val="ru-RU"/>
        </w:rPr>
      </w:pPr>
    </w:p>
    <w:p w14:paraId="4B626ACA" w14:textId="77777777" w:rsidR="00912D1B" w:rsidRDefault="00912D1B">
      <w:pPr>
        <w:rPr>
          <w:lang w:val="ru-RU"/>
        </w:rPr>
      </w:pPr>
    </w:p>
    <w:p w14:paraId="4CFDEF1B" w14:textId="77777777" w:rsidR="00912D1B" w:rsidRDefault="00912D1B">
      <w:pPr>
        <w:rPr>
          <w:lang w:val="ru-RU"/>
        </w:rPr>
      </w:pPr>
    </w:p>
    <w:p w14:paraId="304E47A6" w14:textId="77777777" w:rsidR="00912D1B" w:rsidRDefault="00912D1B">
      <w:pPr>
        <w:rPr>
          <w:lang w:val="ru-RU"/>
        </w:rPr>
      </w:pPr>
    </w:p>
    <w:p w14:paraId="42942A7E" w14:textId="77777777" w:rsidR="00912D1B" w:rsidRDefault="00912D1B">
      <w:pPr>
        <w:rPr>
          <w:lang w:val="ru-RU"/>
        </w:rPr>
      </w:pPr>
    </w:p>
    <w:p w14:paraId="2AA78300" w14:textId="77777777" w:rsidR="00912D1B" w:rsidRDefault="00912D1B">
      <w:pPr>
        <w:rPr>
          <w:lang w:val="ru-RU"/>
        </w:rPr>
      </w:pPr>
    </w:p>
    <w:p w14:paraId="3DA6B5A4" w14:textId="77777777" w:rsidR="00912D1B" w:rsidRDefault="00912D1B">
      <w:pPr>
        <w:rPr>
          <w:lang w:val="ru-RU"/>
        </w:rPr>
      </w:pPr>
    </w:p>
    <w:p w14:paraId="09D92E08" w14:textId="77777777" w:rsidR="00912D1B" w:rsidRDefault="00912D1B">
      <w:pPr>
        <w:rPr>
          <w:lang w:val="ru-RU"/>
        </w:rPr>
      </w:pPr>
    </w:p>
    <w:p w14:paraId="668A4D75" w14:textId="77777777" w:rsidR="00912D1B" w:rsidRDefault="00912D1B">
      <w:pPr>
        <w:rPr>
          <w:lang w:val="ru-RU"/>
        </w:rPr>
      </w:pPr>
    </w:p>
    <w:p w14:paraId="0B5AEB66" w14:textId="77777777" w:rsidR="00912D1B" w:rsidRDefault="00912D1B">
      <w:pPr>
        <w:rPr>
          <w:lang w:val="ru-RU"/>
        </w:rPr>
      </w:pPr>
    </w:p>
    <w:p w14:paraId="7ADFFEB6" w14:textId="77777777" w:rsidR="00912D1B" w:rsidRDefault="00912D1B">
      <w:pPr>
        <w:rPr>
          <w:lang w:val="ru-RU"/>
        </w:rPr>
      </w:pPr>
    </w:p>
    <w:p w14:paraId="4EA26A9A" w14:textId="77777777" w:rsidR="00912D1B" w:rsidRDefault="00912D1B">
      <w:pPr>
        <w:rPr>
          <w:lang w:val="ru-RU"/>
        </w:rPr>
      </w:pPr>
    </w:p>
    <w:p w14:paraId="0AA5A73E" w14:textId="77777777" w:rsidR="00912D1B" w:rsidRDefault="00912D1B">
      <w:pPr>
        <w:rPr>
          <w:lang w:val="ru-RU"/>
        </w:rPr>
      </w:pPr>
    </w:p>
    <w:p w14:paraId="79245F22" w14:textId="77777777" w:rsidR="00912D1B" w:rsidRDefault="00912D1B">
      <w:pPr>
        <w:rPr>
          <w:lang w:val="ru-RU"/>
        </w:rPr>
      </w:pPr>
    </w:p>
    <w:p w14:paraId="75BA8D93" w14:textId="77777777" w:rsidR="00912D1B" w:rsidRDefault="00912D1B">
      <w:pPr>
        <w:rPr>
          <w:lang w:val="ru-RU"/>
        </w:rPr>
      </w:pPr>
    </w:p>
    <w:p w14:paraId="07176505" w14:textId="77777777" w:rsidR="00912D1B" w:rsidRDefault="00912D1B">
      <w:pPr>
        <w:rPr>
          <w:lang w:val="ru-RU"/>
        </w:rPr>
      </w:pPr>
    </w:p>
    <w:p w14:paraId="2288A590" w14:textId="77777777" w:rsidR="00912D1B" w:rsidRDefault="00912D1B">
      <w:pPr>
        <w:rPr>
          <w:lang w:val="ru-RU"/>
        </w:rPr>
      </w:pPr>
    </w:p>
    <w:p w14:paraId="2ABBA718" w14:textId="77777777" w:rsidR="00912D1B" w:rsidRDefault="00912D1B">
      <w:pPr>
        <w:rPr>
          <w:lang w:val="ru-RU"/>
        </w:rPr>
      </w:pPr>
    </w:p>
    <w:p w14:paraId="107DD613" w14:textId="77777777" w:rsidR="00912D1B" w:rsidRDefault="00912D1B">
      <w:pPr>
        <w:rPr>
          <w:lang w:val="ru-RU"/>
        </w:rPr>
      </w:pPr>
    </w:p>
    <w:p w14:paraId="4345B20C" w14:textId="77777777" w:rsidR="00912D1B" w:rsidRDefault="00912D1B">
      <w:pPr>
        <w:rPr>
          <w:lang w:val="ru-RU"/>
        </w:rPr>
      </w:pPr>
    </w:p>
    <w:p w14:paraId="2FF9C887" w14:textId="77777777" w:rsidR="00912D1B" w:rsidRDefault="00912D1B">
      <w:pPr>
        <w:rPr>
          <w:lang w:val="ru-RU"/>
        </w:rPr>
      </w:pPr>
    </w:p>
    <w:p w14:paraId="30B838E3" w14:textId="77777777" w:rsidR="00912D1B" w:rsidRDefault="00912D1B">
      <w:pPr>
        <w:rPr>
          <w:lang w:val="ru-RU"/>
        </w:rPr>
      </w:pPr>
    </w:p>
    <w:p w14:paraId="1586CD8D" w14:textId="18D6B3CD" w:rsidR="00912D1B" w:rsidRDefault="00912D1B" w:rsidP="00912D1B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3D290C" wp14:editId="386AFA84">
            <wp:simplePos x="0" y="0"/>
            <wp:positionH relativeFrom="column">
              <wp:posOffset>2164080</wp:posOffset>
            </wp:positionH>
            <wp:positionV relativeFrom="paragraph">
              <wp:posOffset>3810</wp:posOffset>
            </wp:positionV>
            <wp:extent cx="10367010" cy="7742555"/>
            <wp:effectExtent l="0" t="0" r="0" b="0"/>
            <wp:wrapSquare wrapText="bothSides"/>
            <wp:docPr id="20485173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010" cy="77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96E546" wp14:editId="1EC9C4FD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128099729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793631056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6835968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690467136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294284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24089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1412263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599582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2370903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732495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242258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2632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83494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6066973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368155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2195169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3522193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7890894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5645105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926899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663214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8306307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9198890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0832840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6032089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4243687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798848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89474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7922565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117005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1750737372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A0EBC0" w14:textId="7876FCB7" w:rsidR="00912D1B" w:rsidRPr="001B67D1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144224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80DC7C" w14:textId="77777777" w:rsidR="00912D1B" w:rsidRPr="00131F94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0879814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77763" w14:textId="77777777" w:rsidR="00912D1B" w:rsidRPr="00131F94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077205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C0208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272572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6CA6B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2015199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038B8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332090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CE07B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334337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CAF45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Чередник А.Ю.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6946383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ADE61E" w14:textId="0FD8D21C" w:rsidR="00912D1B" w:rsidRPr="00914577" w:rsidRDefault="00912D1B" w:rsidP="00914577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3561D25C" w14:textId="77777777" w:rsidR="00912D1B" w:rsidRPr="00131F94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000687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CFD583" w14:textId="5D5A906D" w:rsidR="00912D1B" w:rsidRPr="00665529" w:rsidRDefault="00912D1B" w:rsidP="00912D1B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 w:rsidR="0091457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343EBE02" w14:textId="77777777" w:rsidR="00912D1B" w:rsidRPr="00665529" w:rsidRDefault="00912D1B" w:rsidP="00912D1B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60C2E23" w14:textId="77777777" w:rsidR="00912D1B" w:rsidRPr="00665529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946292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52E5A1" w14:textId="7E525A1E" w:rsidR="00912D1B" w:rsidRPr="00665529" w:rsidRDefault="00914577" w:rsidP="00912D1B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12D1B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А.С.</w:t>
                                </w:r>
                              </w:p>
                              <w:p w14:paraId="1340476E" w14:textId="77777777" w:rsidR="00912D1B" w:rsidRPr="003220FC" w:rsidRDefault="00912D1B" w:rsidP="00912D1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595009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00F6D8" w14:textId="77777777" w:rsidR="00912D1B" w:rsidRPr="00E35313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88190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A7291" w14:textId="320B0559" w:rsidR="00912D1B" w:rsidRPr="00412F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</w:t>
                                </w:r>
                                <w:r w:rsidR="009A1CE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1457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020724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ГЧ</w:t>
                                </w:r>
                                <w:r w:rsidR="00572B4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295057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DA0410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84178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DA960E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2771257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BB726D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154549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1832E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301795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B275C5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40368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CDC5C" w14:textId="77777777" w:rsidR="00912D1B" w:rsidRPr="0004065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42997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E8E6F" w14:textId="77777777" w:rsidR="00912D1B" w:rsidRPr="00131F94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24592, 2024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98964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2B3070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07895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EDF2C1" w14:textId="77777777" w:rsidR="00912D1B" w:rsidRPr="00665529" w:rsidRDefault="00912D1B" w:rsidP="00912D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6E546" id="_x0000_s1078" style="position:absolute;margin-left:57pt;margin-top:12.5pt;width:1120.25pt;height:813.7pt;z-index:25166233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">
                <v:rect id="Прямоугольник 52" o:spid="_x0000_s1079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" filled="f" strokecolor="black [3213]" strokeweight="2pt"/>
                <v:group id="Группа 10" o:spid="_x0000_s1080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">
                  <v:line id="Прямая соединительная линия 93" o:spid="_x0000_s1081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94" o:spid="_x0000_s1082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" strokecolor="black [3213]" strokeweight="2pt">
                    <v:stroke joinstyle="miter"/>
                  </v:line>
                  <v:line id="Прямая соединительная линия 95" o:spid="_x0000_s1083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" strokecolor="black [3213]" strokeweight="1pt">
                    <v:stroke joinstyle="miter"/>
                  </v:line>
                  <v:line id="Прямая соединительная линия 96" o:spid="_x0000_s1084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98" o:spid="_x0000_s1085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99" o:spid="_x0000_s1086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100" o:spid="_x0000_s1087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" strokecolor="black [3213]" strokeweight="1pt">
                    <v:stroke joinstyle="miter"/>
                  </v:line>
                  <v:line id="Прямая соединительная линия 101" o:spid="_x0000_s1088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" strokecolor="black [3213]" strokeweight="1pt">
                    <v:stroke joinstyle="miter"/>
                  </v:line>
                  <v:line id="Прямая соединительная линия 103" o:spid="_x0000_s108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4" o:spid="_x0000_s109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" strokecolor="black [3213]" strokeweight="2pt">
                    <v:stroke joinstyle="miter"/>
                  </v:line>
                  <v:line id="Прямая соединительная линия 105" o:spid="_x0000_s109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" strokecolor="black [3213]" strokeweight="2pt">
                    <v:stroke joinstyle="miter"/>
                  </v:line>
                  <v:line id="Прямая соединительная линия 106" o:spid="_x0000_s109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" strokecolor="black [3213]" strokeweight="2pt">
                    <v:stroke joinstyle="miter"/>
                  </v:line>
                  <v:line id="Прямая соединительная линия 107" o:spid="_x0000_s109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" strokecolor="black [3213]" strokeweight="2pt">
                    <v:stroke joinstyle="miter"/>
                  </v:line>
                  <v:line id="Прямая соединительная линия 108" o:spid="_x0000_s109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" strokecolor="black [3213]" strokeweight="2pt">
                    <v:stroke joinstyle="miter"/>
                  </v:line>
                  <v:line id="Прямая соединительная линия 109" o:spid="_x0000_s109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" strokecolor="black [3213]" strokeweight="2pt">
                    <v:stroke joinstyle="miter"/>
                  </v:line>
                  <v:line id="Прямая соединительная линия 110" o:spid="_x0000_s109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" strokecolor="black [3213]" strokeweight="2pt">
                    <v:stroke joinstyle="miter"/>
                  </v:line>
                  <v:line id="Прямая соединительная линия 111" o:spid="_x0000_s109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" strokecolor="black [3213]" strokeweight="2pt">
                    <v:stroke joinstyle="miter"/>
                  </v:line>
                  <v:line id="Прямая соединительная линия 112" o:spid="_x0000_s109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113" o:spid="_x0000_s109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" strokecolor="black [3213]" strokeweight="1pt">
                    <v:stroke joinstyle="miter"/>
                  </v:line>
                  <v:line id="Прямая соединительная линия 2" o:spid="_x0000_s110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" strokecolor="black [3213]" strokeweight="2pt">
                    <v:stroke joinstyle="miter"/>
                  </v:line>
                  <v:line id="Прямая соединительная линия 1" o:spid="_x0000_s110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" strokecolor="black [3213]" strokeweight="1pt">
                    <v:stroke joinstyle="miter"/>
                  </v:line>
                  <v:line id="Прямая соединительная линия 5" o:spid="_x0000_s110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" strokecolor="black [3213]" strokeweight="2pt">
                    <v:stroke joinstyle="miter"/>
                  </v:line>
                  <v:line id="Прямая соединительная линия 6" o:spid="_x0000_s110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" strokecolor="black [3213]" strokeweight="2pt">
                    <v:stroke joinstyle="miter"/>
                  </v:line>
                  <v:line id="Прямая соединительная линия 7" o:spid="_x0000_s110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8" o:spid="_x0000_s110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" strokecolor="black [3213]" strokeweight="2pt">
                    <v:stroke joinstyle="miter"/>
                  </v:line>
                  <v:line id="Прямая соединительная линия 9" o:spid="_x0000_s110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" strokecolor="black [3213]" strokeweight="2pt">
                    <v:stroke joinstyle="miter"/>
                  </v:line>
                </v:group>
                <v:group id="Группа 13" o:spid="_x0000_s1107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">
                  <v:shape id="Надпись 119" o:spid="_x0000_s1108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" filled="f" stroked="f" strokeweight=".5pt">
                    <v:textbox inset="0,1mm,0,0">
                      <w:txbxContent>
                        <w:p w14:paraId="02A0EBC0" w14:textId="7876FCB7" w:rsidR="00912D1B" w:rsidRPr="001B67D1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109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" filled="f" stroked="f" strokeweight=".5pt">
                    <v:textbox inset="0,1mm,0,0">
                      <w:txbxContent>
                        <w:p w14:paraId="7280DC7C" w14:textId="77777777" w:rsidR="00912D1B" w:rsidRPr="00131F94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110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" filled="f" stroked="f" strokeweight=".5pt">
                    <v:textbox inset="0,1mm,0,0">
                      <w:txbxContent>
                        <w:p w14:paraId="54977763" w14:textId="77777777" w:rsidR="00912D1B" w:rsidRPr="00131F94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111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" filled="f" stroked="f" strokeweight=".5pt">
                    <v:textbox inset="0,1mm,0,0">
                      <w:txbxContent>
                        <w:p w14:paraId="51CC0208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112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" filled="f" stroked="f" strokeweight=".5pt">
                    <v:textbox inset="0,1mm,0,0">
                      <w:txbxContent>
                        <w:p w14:paraId="1A76CA6B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113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" filled="f" stroked="f" strokeweight=".5pt">
                    <v:textbox inset="0,1mm,0,0">
                      <w:txbxContent>
                        <w:p w14:paraId="5A4038B8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114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" filled="f" stroked="f" strokeweight=".5pt">
                    <v:textbox inset="0,1mm,0,0">
                      <w:txbxContent>
                        <w:p w14:paraId="6CCCE07B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115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" filled="f" stroked="f" strokeweight=".5pt">
                    <v:textbox inset="0,1mm,0,0">
                      <w:txbxContent>
                        <w:p w14:paraId="0ACCAF45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Чередник А.Ю.</w:t>
                          </w:r>
                        </w:p>
                      </w:txbxContent>
                    </v:textbox>
                  </v:shape>
                  <v:shape id="Надпись 192" o:spid="_x0000_s1116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" filled="f" stroked="f" strokeweight=".5pt">
                    <v:textbox inset="0,1mm,0,0">
                      <w:txbxContent>
                        <w:p w14:paraId="07ADE61E" w14:textId="0FD8D21C" w:rsidR="00912D1B" w:rsidRPr="00914577" w:rsidRDefault="00912D1B" w:rsidP="00914577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3561D25C" w14:textId="77777777" w:rsidR="00912D1B" w:rsidRPr="00131F94" w:rsidRDefault="00912D1B" w:rsidP="00912D1B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117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" filled="f" stroked="f" strokeweight=".5pt">
                    <v:textbox inset="0,1mm,0,0">
                      <w:txbxContent>
                        <w:p w14:paraId="04CFD583" w14:textId="5D5A906D" w:rsidR="00912D1B" w:rsidRPr="00665529" w:rsidRDefault="00912D1B" w:rsidP="00912D1B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 w:rsidR="00914577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343EBE02" w14:textId="77777777" w:rsidR="00912D1B" w:rsidRPr="00665529" w:rsidRDefault="00912D1B" w:rsidP="00912D1B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660C2E23" w14:textId="77777777" w:rsidR="00912D1B" w:rsidRPr="00665529" w:rsidRDefault="00912D1B" w:rsidP="00912D1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118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" filled="f" stroked="f" strokeweight=".5pt">
                    <v:textbox inset="0,1mm,0,0">
                      <w:txbxContent>
                        <w:p w14:paraId="7C52E5A1" w14:textId="7E525A1E" w:rsidR="00912D1B" w:rsidRPr="00665529" w:rsidRDefault="00914577" w:rsidP="00912D1B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12D1B">
                            <w:rPr>
                              <w:i/>
                              <w:sz w:val="18"/>
                              <w:szCs w:val="18"/>
                            </w:rPr>
                            <w:t>А.С.</w:t>
                          </w:r>
                        </w:p>
                        <w:p w14:paraId="1340476E" w14:textId="77777777" w:rsidR="00912D1B" w:rsidRPr="003220FC" w:rsidRDefault="00912D1B" w:rsidP="00912D1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119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" filled="f" stroked="f" strokeweight=".5pt">
                    <v:textbox inset="0,0,0,0">
                      <w:txbxContent>
                        <w:p w14:paraId="2400F6D8" w14:textId="77777777" w:rsidR="00912D1B" w:rsidRPr="00E35313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120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" filled="f" stroked="f" strokeweight=".5pt">
                    <v:textbox inset="0,0,0,0">
                      <w:txbxContent>
                        <w:p w14:paraId="540A7291" w14:textId="320B0559" w:rsidR="00912D1B" w:rsidRPr="00412F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</w:t>
                          </w:r>
                          <w:r w:rsidR="009A1CE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1457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020724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  <w:r w:rsidR="00572B4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98" o:spid="_x0000_s1121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" filled="f" stroked="f" strokeweight=".5pt">
                    <v:textbox inset="0,1mm,0,0">
                      <w:txbxContent>
                        <w:p w14:paraId="2FDA0410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122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" filled="f" stroked="f" strokeweight=".5pt">
                    <v:textbox inset="0,1mm,0,0">
                      <w:txbxContent>
                        <w:p w14:paraId="59DA960E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123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" filled="f" stroked="f" strokeweight=".5pt">
                    <v:textbox inset="0,1mm,0,0">
                      <w:txbxContent>
                        <w:p w14:paraId="31BB726D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124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" filled="f" stroked="f" strokeweight=".5pt">
                    <v:textbox inset="0,1mm,0,0">
                      <w:txbxContent>
                        <w:p w14:paraId="7F21832E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125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" filled="f" stroked="f" strokeweight=".5pt">
                    <v:textbox inset="0,1mm,0,0">
                      <w:txbxContent>
                        <w:p w14:paraId="43B275C5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126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" filled="f" stroked="f" strokeweight=".5pt">
                    <v:textbox inset="0,1mm,0,0">
                      <w:txbxContent>
                        <w:p w14:paraId="305CDC5C" w14:textId="77777777" w:rsidR="00912D1B" w:rsidRPr="0004065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127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" filled="f" stroked="f" strokeweight=".5pt">
                    <v:textbox inset="0,0,0,0">
                      <w:txbxContent>
                        <w:p w14:paraId="757E8E6F" w14:textId="77777777" w:rsidR="00912D1B" w:rsidRPr="00131F94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24592, 2024</w:t>
                          </w:r>
                        </w:p>
                      </w:txbxContent>
                    </v:textbox>
                  </v:shape>
                  <v:shape id="Надпись 11" o:spid="_x0000_s1128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" filled="f" stroked="f" strokeweight=".5pt">
                    <v:textbox inset="0,1mm,0,0">
                      <w:txbxContent>
                        <w:p w14:paraId="132B3070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129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" filled="f" stroked="f" strokeweight=".5pt">
                    <v:textbox inset="0,1mm,0,0">
                      <w:txbxContent>
                        <w:p w14:paraId="7AEDF2C1" w14:textId="77777777" w:rsidR="00912D1B" w:rsidRPr="00665529" w:rsidRDefault="00912D1B" w:rsidP="00912D1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6F886260" w14:textId="1CE1ADD6" w:rsidR="00912D1B" w:rsidRDefault="00912D1B" w:rsidP="00912D1B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5E32FA01" w14:textId="77777777" w:rsidR="00912D1B" w:rsidRDefault="00912D1B" w:rsidP="00912D1B">
      <w:pPr>
        <w:rPr>
          <w:lang w:val="ru-RU"/>
        </w:rPr>
      </w:pPr>
    </w:p>
    <w:p w14:paraId="64ADDF63" w14:textId="77777777" w:rsidR="00912D1B" w:rsidRDefault="00912D1B" w:rsidP="00912D1B">
      <w:pPr>
        <w:rPr>
          <w:lang w:val="ru-RU"/>
        </w:rPr>
      </w:pPr>
    </w:p>
    <w:p w14:paraId="7D5FCFCC" w14:textId="77777777" w:rsidR="00912D1B" w:rsidRDefault="00912D1B" w:rsidP="00912D1B">
      <w:pPr>
        <w:rPr>
          <w:lang w:val="ru-RU"/>
        </w:rPr>
      </w:pPr>
    </w:p>
    <w:p w14:paraId="5FB3C875" w14:textId="77777777" w:rsidR="00912D1B" w:rsidRDefault="00912D1B" w:rsidP="00912D1B">
      <w:pPr>
        <w:rPr>
          <w:lang w:val="ru-RU"/>
        </w:rPr>
      </w:pPr>
    </w:p>
    <w:p w14:paraId="0F1E1A62" w14:textId="77777777" w:rsidR="00912D1B" w:rsidRDefault="00912D1B" w:rsidP="00912D1B">
      <w:pPr>
        <w:rPr>
          <w:lang w:val="ru-RU"/>
        </w:rPr>
      </w:pPr>
    </w:p>
    <w:p w14:paraId="10E6C7F8" w14:textId="77777777" w:rsidR="00912D1B" w:rsidRDefault="00912D1B" w:rsidP="00912D1B">
      <w:pPr>
        <w:rPr>
          <w:lang w:val="ru-RU"/>
        </w:rPr>
      </w:pPr>
    </w:p>
    <w:p w14:paraId="00922893" w14:textId="77777777" w:rsidR="00912D1B" w:rsidRDefault="00912D1B" w:rsidP="00912D1B">
      <w:pPr>
        <w:rPr>
          <w:lang w:val="ru-RU"/>
        </w:rPr>
      </w:pPr>
    </w:p>
    <w:p w14:paraId="022B3AB7" w14:textId="77777777" w:rsidR="00912D1B" w:rsidRDefault="00912D1B" w:rsidP="00912D1B">
      <w:pPr>
        <w:rPr>
          <w:lang w:val="ru-RU"/>
        </w:rPr>
      </w:pPr>
    </w:p>
    <w:p w14:paraId="4F783182" w14:textId="77777777" w:rsidR="00912D1B" w:rsidRDefault="00912D1B" w:rsidP="00912D1B">
      <w:pPr>
        <w:rPr>
          <w:lang w:val="ru-RU"/>
        </w:rPr>
      </w:pPr>
    </w:p>
    <w:p w14:paraId="511021F3" w14:textId="77777777" w:rsidR="00912D1B" w:rsidRDefault="00912D1B" w:rsidP="00912D1B">
      <w:pPr>
        <w:rPr>
          <w:lang w:val="ru-RU"/>
        </w:rPr>
      </w:pPr>
    </w:p>
    <w:p w14:paraId="72F35113" w14:textId="77777777" w:rsidR="00912D1B" w:rsidRDefault="00912D1B" w:rsidP="00912D1B">
      <w:pPr>
        <w:rPr>
          <w:lang w:val="ru-RU"/>
        </w:rPr>
      </w:pPr>
    </w:p>
    <w:p w14:paraId="7B7A3205" w14:textId="77777777" w:rsidR="00912D1B" w:rsidRDefault="00912D1B" w:rsidP="00912D1B">
      <w:pPr>
        <w:rPr>
          <w:lang w:val="ru-RU"/>
        </w:rPr>
      </w:pPr>
    </w:p>
    <w:p w14:paraId="19DDEE38" w14:textId="77777777" w:rsidR="00912D1B" w:rsidRDefault="00912D1B" w:rsidP="00912D1B">
      <w:pPr>
        <w:rPr>
          <w:lang w:val="ru-RU"/>
        </w:rPr>
      </w:pPr>
    </w:p>
    <w:p w14:paraId="72088C51" w14:textId="77777777" w:rsidR="00912D1B" w:rsidRDefault="00912D1B" w:rsidP="00912D1B">
      <w:pPr>
        <w:rPr>
          <w:lang w:val="ru-RU"/>
        </w:rPr>
      </w:pPr>
    </w:p>
    <w:p w14:paraId="4CFC058C" w14:textId="77777777" w:rsidR="00912D1B" w:rsidRDefault="00912D1B" w:rsidP="00912D1B">
      <w:pPr>
        <w:rPr>
          <w:lang w:val="ru-RU"/>
        </w:rPr>
      </w:pPr>
    </w:p>
    <w:p w14:paraId="7B6DAB17" w14:textId="77777777" w:rsidR="00912D1B" w:rsidRDefault="00912D1B" w:rsidP="00912D1B">
      <w:pPr>
        <w:rPr>
          <w:lang w:val="ru-RU"/>
        </w:rPr>
      </w:pPr>
    </w:p>
    <w:p w14:paraId="39498C63" w14:textId="77777777" w:rsidR="00912D1B" w:rsidRDefault="00912D1B" w:rsidP="00912D1B">
      <w:pPr>
        <w:rPr>
          <w:lang w:val="ru-RU"/>
        </w:rPr>
      </w:pPr>
    </w:p>
    <w:p w14:paraId="559B95B2" w14:textId="77777777" w:rsidR="00912D1B" w:rsidRDefault="00912D1B" w:rsidP="00912D1B">
      <w:pPr>
        <w:rPr>
          <w:lang w:val="ru-RU"/>
        </w:rPr>
      </w:pPr>
    </w:p>
    <w:p w14:paraId="4CCA9E70" w14:textId="77777777" w:rsidR="00912D1B" w:rsidRDefault="00912D1B" w:rsidP="00912D1B">
      <w:pPr>
        <w:rPr>
          <w:lang w:val="ru-RU"/>
        </w:rPr>
      </w:pPr>
    </w:p>
    <w:p w14:paraId="142D0130" w14:textId="77777777" w:rsidR="00912D1B" w:rsidRDefault="00912D1B" w:rsidP="00912D1B">
      <w:pPr>
        <w:rPr>
          <w:lang w:val="ru-RU"/>
        </w:rPr>
      </w:pPr>
    </w:p>
    <w:p w14:paraId="1D934164" w14:textId="77777777" w:rsidR="00912D1B" w:rsidRDefault="00912D1B" w:rsidP="00912D1B">
      <w:pPr>
        <w:rPr>
          <w:lang w:val="ru-RU"/>
        </w:rPr>
      </w:pPr>
    </w:p>
    <w:p w14:paraId="35406096" w14:textId="77777777" w:rsidR="00912D1B" w:rsidRDefault="00912D1B" w:rsidP="00912D1B">
      <w:pPr>
        <w:rPr>
          <w:lang w:val="ru-RU"/>
        </w:rPr>
      </w:pPr>
    </w:p>
    <w:p w14:paraId="01C62A5F" w14:textId="77777777" w:rsidR="00912D1B" w:rsidRDefault="00912D1B" w:rsidP="00912D1B">
      <w:pPr>
        <w:rPr>
          <w:lang w:val="ru-RU"/>
        </w:rPr>
      </w:pPr>
    </w:p>
    <w:p w14:paraId="2A5423C1" w14:textId="77777777" w:rsidR="00912D1B" w:rsidRDefault="00912D1B" w:rsidP="00912D1B">
      <w:pPr>
        <w:rPr>
          <w:lang w:val="ru-RU"/>
        </w:rPr>
      </w:pPr>
    </w:p>
    <w:p w14:paraId="78EC6127" w14:textId="77777777" w:rsidR="00912D1B" w:rsidRDefault="00912D1B" w:rsidP="00912D1B">
      <w:pPr>
        <w:rPr>
          <w:lang w:val="ru-RU"/>
        </w:rPr>
      </w:pPr>
    </w:p>
    <w:p w14:paraId="1F58154C" w14:textId="77777777" w:rsidR="00912D1B" w:rsidRDefault="00912D1B" w:rsidP="00912D1B">
      <w:pPr>
        <w:rPr>
          <w:lang w:val="ru-RU"/>
        </w:rPr>
      </w:pPr>
    </w:p>
    <w:p w14:paraId="1135CF77" w14:textId="77777777" w:rsidR="00912D1B" w:rsidRDefault="00912D1B" w:rsidP="00912D1B">
      <w:pPr>
        <w:rPr>
          <w:lang w:val="ru-RU"/>
        </w:rPr>
      </w:pPr>
    </w:p>
    <w:p w14:paraId="5864CD50" w14:textId="77777777" w:rsidR="00912D1B" w:rsidRDefault="00912D1B" w:rsidP="00912D1B">
      <w:pPr>
        <w:rPr>
          <w:lang w:val="ru-RU"/>
        </w:rPr>
      </w:pPr>
    </w:p>
    <w:p w14:paraId="2E256209" w14:textId="77777777" w:rsidR="00912D1B" w:rsidRDefault="00912D1B" w:rsidP="00912D1B">
      <w:pPr>
        <w:rPr>
          <w:lang w:val="ru-RU"/>
        </w:rPr>
      </w:pPr>
    </w:p>
    <w:p w14:paraId="6B2EC34A" w14:textId="77777777" w:rsidR="00912D1B" w:rsidRDefault="00912D1B" w:rsidP="00912D1B">
      <w:pPr>
        <w:rPr>
          <w:lang w:val="ru-RU"/>
        </w:rPr>
      </w:pPr>
    </w:p>
    <w:p w14:paraId="757A54C5" w14:textId="77777777" w:rsidR="00912D1B" w:rsidRPr="00912D1B" w:rsidRDefault="00912D1B">
      <w:pPr>
        <w:rPr>
          <w:lang w:val="ru-RU"/>
        </w:rPr>
      </w:pPr>
    </w:p>
    <w:sectPr w:rsidR="00912D1B" w:rsidRPr="00912D1B" w:rsidSect="0079173F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F5BA" w14:textId="77777777" w:rsidR="00610D51" w:rsidRDefault="00610D51" w:rsidP="00912D1B">
      <w:pPr>
        <w:spacing w:after="0" w:line="240" w:lineRule="auto"/>
      </w:pPr>
      <w:r>
        <w:separator/>
      </w:r>
    </w:p>
  </w:endnote>
  <w:endnote w:type="continuationSeparator" w:id="0">
    <w:p w14:paraId="76618EA1" w14:textId="77777777" w:rsidR="00610D51" w:rsidRDefault="00610D51" w:rsidP="0091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B89C6" w14:textId="77777777" w:rsidR="00610D51" w:rsidRDefault="00610D51" w:rsidP="00912D1B">
      <w:pPr>
        <w:spacing w:after="0" w:line="240" w:lineRule="auto"/>
      </w:pPr>
      <w:r>
        <w:separator/>
      </w:r>
    </w:p>
  </w:footnote>
  <w:footnote w:type="continuationSeparator" w:id="0">
    <w:p w14:paraId="214E246F" w14:textId="77777777" w:rsidR="00610D51" w:rsidRDefault="00610D51" w:rsidP="0091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48"/>
    <w:rsid w:val="002F429F"/>
    <w:rsid w:val="003220FC"/>
    <w:rsid w:val="003B0280"/>
    <w:rsid w:val="003D1D79"/>
    <w:rsid w:val="00572B42"/>
    <w:rsid w:val="00610D51"/>
    <w:rsid w:val="0079173F"/>
    <w:rsid w:val="00912D1B"/>
    <w:rsid w:val="00914577"/>
    <w:rsid w:val="00985472"/>
    <w:rsid w:val="009A1CEE"/>
    <w:rsid w:val="00AD2348"/>
    <w:rsid w:val="00FA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221B"/>
  <w15:chartTrackingRefBased/>
  <w15:docId w15:val="{C264713D-A007-4E01-B71E-72C52EE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EE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9173F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79173F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2D1B"/>
    <w:rPr>
      <w:kern w:val="0"/>
      <w:lang w:val="en-US"/>
      <w14:ligatures w14:val="none"/>
    </w:rPr>
  </w:style>
  <w:style w:type="paragraph" w:styleId="a7">
    <w:name w:val="footer"/>
    <w:basedOn w:val="a"/>
    <w:link w:val="a8"/>
    <w:uiPriority w:val="99"/>
    <w:unhideWhenUsed/>
    <w:rsid w:val="00912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2D1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9</cp:revision>
  <dcterms:created xsi:type="dcterms:W3CDTF">2024-12-12T09:03:00Z</dcterms:created>
  <dcterms:modified xsi:type="dcterms:W3CDTF">2024-12-12T13:58:00Z</dcterms:modified>
</cp:coreProperties>
</file>