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137" w:rsidRDefault="00973137">
      <w:pPr>
        <w:rPr>
          <w:b/>
          <w:sz w:val="28"/>
        </w:rPr>
      </w:pPr>
      <w:r w:rsidRPr="00973137">
        <w:rPr>
          <w:b/>
          <w:sz w:val="28"/>
        </w:rPr>
        <w:t>Ejercicios temas 10 y 11</w:t>
      </w:r>
    </w:p>
    <w:p w:rsidR="00973137" w:rsidRPr="00973137" w:rsidRDefault="00973137">
      <w:pPr>
        <w:rPr>
          <w:sz w:val="28"/>
        </w:rPr>
      </w:pPr>
      <w:r w:rsidRPr="00973137">
        <w:rPr>
          <w:noProof/>
          <w:lang w:eastAsia="es-ES"/>
        </w:rPr>
        <w:drawing>
          <wp:inline distT="0" distB="0" distL="0" distR="0">
            <wp:extent cx="5477789" cy="7297271"/>
            <wp:effectExtent l="19050" t="0" r="8611" b="0"/>
            <wp:docPr id="1" name="Imagen 45" descr="C:\Users\danie\AppData\Local\Microsoft\Windows\INetCache\Content.Word\OBL - T10-11 - Pa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\AppData\Local\Microsoft\Windows\INetCache\Content.Word\OBL - T10-11 - Pag 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82" cy="725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37" w:rsidRDefault="00973137">
      <w:pPr>
        <w:rPr>
          <w:sz w:val="28"/>
        </w:rPr>
      </w:pPr>
      <w:r>
        <w:rPr>
          <w:sz w:val="28"/>
        </w:rPr>
        <w:br w:type="page"/>
      </w:r>
    </w:p>
    <w:p w:rsidR="00973137" w:rsidRPr="00973137" w:rsidRDefault="00973137">
      <w:pPr>
        <w:rPr>
          <w:sz w:val="28"/>
        </w:rPr>
      </w:pPr>
    </w:p>
    <w:p w:rsidR="00973137" w:rsidRPr="00973137" w:rsidRDefault="00973137">
      <w:pPr>
        <w:rPr>
          <w:sz w:val="28"/>
        </w:rPr>
      </w:pPr>
      <w:r w:rsidRPr="00973137">
        <w:rPr>
          <w:noProof/>
          <w:lang w:eastAsia="es-ES"/>
        </w:rPr>
        <w:drawing>
          <wp:inline distT="0" distB="0" distL="0" distR="0">
            <wp:extent cx="5423934" cy="7225553"/>
            <wp:effectExtent l="19050" t="0" r="5316" b="0"/>
            <wp:docPr id="41" name="Imagen 41" descr="C:\Users\danie\AppData\Local\Microsoft\Windows\INetCache\Content.Word\OBL - T10-11 - Pa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\AppData\Local\Microsoft\Windows\INetCache\Content.Word\OBL - T10-11 - Pag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59" cy="723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37" w:rsidRDefault="00973137">
      <w:r>
        <w:br w:type="page"/>
      </w:r>
    </w:p>
    <w:p w:rsidR="00973137" w:rsidRPr="00973137" w:rsidRDefault="00973137"/>
    <w:p w:rsidR="00973137" w:rsidRPr="00973137" w:rsidRDefault="00973137">
      <w:r w:rsidRPr="00973137">
        <w:rPr>
          <w:noProof/>
          <w:lang w:eastAsia="es-ES"/>
        </w:rPr>
        <w:drawing>
          <wp:inline distT="0" distB="0" distL="0" distR="0">
            <wp:extent cx="5392110" cy="7189694"/>
            <wp:effectExtent l="19050" t="0" r="0" b="0"/>
            <wp:docPr id="39" name="Imagen 39" descr="C:\Users\danie\AppData\Local\Microsoft\Windows\INetCache\Content.Word\OBL - T10-11 - Pa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\AppData\Local\Microsoft\Windows\INetCache\Content.Word\OBL - T10-11 - Pag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8" cy="718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37" w:rsidRDefault="00973137">
      <w:r>
        <w:br w:type="page"/>
      </w:r>
    </w:p>
    <w:p w:rsidR="00973137" w:rsidRDefault="00C81645">
      <w:r>
        <w:lastRenderedPageBreak/>
        <w:t>Practica 20</w:t>
      </w:r>
    </w:p>
    <w:p w:rsidR="00973137" w:rsidRPr="00973137" w:rsidRDefault="00973137">
      <w:r w:rsidRPr="00973137">
        <w:rPr>
          <w:noProof/>
          <w:lang w:eastAsia="es-ES"/>
        </w:rPr>
        <w:drawing>
          <wp:inline distT="0" distB="0" distL="0" distR="0">
            <wp:extent cx="5238863" cy="6974541"/>
            <wp:effectExtent l="19050" t="0" r="0" b="0"/>
            <wp:docPr id="4" name="Imagen 48" descr="C:\Users\danie\AppData\Local\Microsoft\Windows\INetCache\Content.Word\OBL - Practica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anie\AppData\Local\Microsoft\Windows\INetCache\Content.Word\OBL - Practica 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58" cy="704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37" w:rsidRDefault="00973137">
      <w:r>
        <w:br w:type="page"/>
      </w:r>
    </w:p>
    <w:p w:rsidR="00973137" w:rsidRPr="00973137" w:rsidRDefault="00C81645">
      <w:r>
        <w:lastRenderedPageBreak/>
        <w:t>Practica 23</w:t>
      </w:r>
    </w:p>
    <w:p w:rsidR="00973137" w:rsidRPr="00973137" w:rsidRDefault="00973137">
      <w:r w:rsidRPr="0097313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35pt;height:559.9pt">
            <v:imagedata r:id="rId8" o:title="OBL - Practica 23"/>
          </v:shape>
        </w:pict>
      </w:r>
    </w:p>
    <w:sectPr w:rsidR="00973137" w:rsidRPr="00973137" w:rsidSect="004A3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proofState w:spelling="clean" w:grammar="clean"/>
  <w:defaultTabStop w:val="708"/>
  <w:hyphenationZone w:val="425"/>
  <w:characterSpacingControl w:val="doNotCompress"/>
  <w:compat/>
  <w:rsids>
    <w:rsidRoot w:val="00973137"/>
    <w:rsid w:val="004A3FE4"/>
    <w:rsid w:val="00973137"/>
    <w:rsid w:val="00C81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FE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3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1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daniel.parra.segovia@gmail.com</dc:creator>
  <cp:lastModifiedBy>daniel.parra.segovia@gmail.com</cp:lastModifiedBy>
  <cp:revision>1</cp:revision>
  <dcterms:created xsi:type="dcterms:W3CDTF">2020-04-24T08:52:00Z</dcterms:created>
  <dcterms:modified xsi:type="dcterms:W3CDTF">2020-04-24T09:57:00Z</dcterms:modified>
</cp:coreProperties>
</file>