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04" w:rsidRDefault="00B83E04">
      <w:pPr>
        <w:rPr>
          <w:b/>
          <w:u w:val="single"/>
        </w:rPr>
      </w:pPr>
      <w:r>
        <w:rPr>
          <w:b/>
          <w:u w:val="single"/>
        </w:rPr>
        <w:t>Nombre y apellidos:</w:t>
      </w:r>
    </w:p>
    <w:p w:rsidR="00B83E04" w:rsidRDefault="00B83E04">
      <w:pPr>
        <w:rPr>
          <w:b/>
          <w:u w:val="single"/>
        </w:rPr>
      </w:pPr>
      <w:r>
        <w:rPr>
          <w:b/>
          <w:u w:val="single"/>
        </w:rPr>
        <w:t>Grupo y Subgrupo:</w:t>
      </w:r>
    </w:p>
    <w:p w:rsidR="00B83E04" w:rsidRPr="00373B14" w:rsidRDefault="00B83E04" w:rsidP="00B83E04">
      <w:pPr>
        <w:ind w:right="479"/>
        <w:rPr>
          <w:color w:val="0432FF"/>
        </w:rPr>
      </w:pPr>
      <w:r>
        <w:rPr>
          <w:b/>
          <w:u w:val="single"/>
        </w:rPr>
        <w:t xml:space="preserve">Fecha: </w:t>
      </w:r>
      <w:r w:rsidRPr="00373B14">
        <w:rPr>
          <w:color w:val="0432FF"/>
        </w:rPr>
        <w:t xml:space="preserve">Fecha entrega </w:t>
      </w:r>
      <w:r>
        <w:rPr>
          <w:color w:val="0432FF"/>
        </w:rPr>
        <w:t xml:space="preserve"> 21</w:t>
      </w:r>
      <w:r w:rsidRPr="00373B14">
        <w:rPr>
          <w:color w:val="0432FF"/>
        </w:rPr>
        <w:t xml:space="preserve"> de octubre de Octubre 2020</w:t>
      </w:r>
    </w:p>
    <w:p w:rsidR="00B83E04" w:rsidRDefault="00B83E04">
      <w:pPr>
        <w:rPr>
          <w:b/>
          <w:u w:val="single"/>
        </w:rPr>
      </w:pPr>
    </w:p>
    <w:p w:rsidR="00B83E04" w:rsidRDefault="00B83E04">
      <w:pPr>
        <w:rPr>
          <w:b/>
          <w:u w:val="single"/>
        </w:rPr>
      </w:pPr>
    </w:p>
    <w:p w:rsidR="006676BA" w:rsidRDefault="003F589B">
      <w:r w:rsidRPr="001C43D0">
        <w:rPr>
          <w:b/>
          <w:u w:val="single"/>
        </w:rPr>
        <w:t>EJERCICIOS</w:t>
      </w:r>
      <w:r w:rsidRPr="00C25FA7">
        <w:rPr>
          <w:u w:val="single"/>
        </w:rPr>
        <w:t xml:space="preserve"> </w:t>
      </w:r>
      <w:r w:rsidRPr="001C43D0">
        <w:rPr>
          <w:b/>
          <w:u w:val="single"/>
        </w:rPr>
        <w:t>TEMA 1</w:t>
      </w:r>
      <w:r>
        <w:t>:</w:t>
      </w:r>
    </w:p>
    <w:p w:rsidR="003F589B" w:rsidRPr="001C43D0" w:rsidRDefault="0011207D" w:rsidP="003F589B">
      <w:pPr>
        <w:numPr>
          <w:ilvl w:val="0"/>
          <w:numId w:val="1"/>
        </w:numPr>
        <w:rPr>
          <w:b/>
        </w:rPr>
      </w:pPr>
      <w:r w:rsidRPr="001C43D0">
        <w:rPr>
          <w:b/>
        </w:rPr>
        <w:t>Características de</w:t>
      </w:r>
      <w:r w:rsidR="003F589B" w:rsidRPr="001C43D0">
        <w:rPr>
          <w:b/>
        </w:rPr>
        <w:t xml:space="preserve"> dispensación de:</w:t>
      </w:r>
    </w:p>
    <w:p w:rsidR="003F589B" w:rsidRDefault="00FC5FF3" w:rsidP="003F589B">
      <w:pPr>
        <w:numPr>
          <w:ilvl w:val="0"/>
          <w:numId w:val="2"/>
        </w:numPr>
      </w:pPr>
      <w:proofErr w:type="spellStart"/>
      <w:r>
        <w:t>Ebastel</w:t>
      </w:r>
      <w:proofErr w:type="spellEnd"/>
      <w:r>
        <w:t xml:space="preserve"> </w:t>
      </w:r>
      <w:proofErr w:type="spellStart"/>
      <w:r>
        <w:t>forte</w:t>
      </w:r>
      <w:proofErr w:type="spellEnd"/>
      <w:r>
        <w:t xml:space="preserve"> flas </w:t>
      </w:r>
    </w:p>
    <w:p w:rsidR="003F589B" w:rsidRDefault="003F589B" w:rsidP="003F589B">
      <w:pPr>
        <w:numPr>
          <w:ilvl w:val="0"/>
          <w:numId w:val="2"/>
        </w:numPr>
      </w:pPr>
      <w:r>
        <w:t>Ibuprofen</w:t>
      </w:r>
      <w:r w:rsidR="0011207D">
        <w:t xml:space="preserve">o 600 mg 40 </w:t>
      </w:r>
      <w:proofErr w:type="spellStart"/>
      <w:r w:rsidR="0011207D">
        <w:t>comp</w:t>
      </w:r>
      <w:proofErr w:type="spellEnd"/>
      <w:r w:rsidR="0011207D">
        <w:t>.</w:t>
      </w:r>
    </w:p>
    <w:p w:rsidR="003F589B" w:rsidRDefault="0011207D" w:rsidP="003F589B">
      <w:pPr>
        <w:numPr>
          <w:ilvl w:val="0"/>
          <w:numId w:val="2"/>
        </w:numPr>
      </w:pPr>
      <w:proofErr w:type="spellStart"/>
      <w:r>
        <w:t>Cardyl</w:t>
      </w:r>
      <w:proofErr w:type="spellEnd"/>
      <w:r>
        <w:t xml:space="preserve"> 20mg 28 </w:t>
      </w:r>
      <w:proofErr w:type="spellStart"/>
      <w:r>
        <w:t>comp</w:t>
      </w:r>
      <w:proofErr w:type="spellEnd"/>
      <w:r>
        <w:t xml:space="preserve">. </w:t>
      </w:r>
    </w:p>
    <w:p w:rsidR="00027C55" w:rsidRDefault="00027C55" w:rsidP="003F589B">
      <w:pPr>
        <w:numPr>
          <w:ilvl w:val="0"/>
          <w:numId w:val="2"/>
        </w:numPr>
      </w:pPr>
      <w:proofErr w:type="spellStart"/>
      <w:r>
        <w:t>Astudal</w:t>
      </w:r>
      <w:proofErr w:type="spellEnd"/>
      <w:r>
        <w:t xml:space="preserve"> 5mg 30 </w:t>
      </w:r>
      <w:proofErr w:type="spellStart"/>
      <w:r>
        <w:t>c</w:t>
      </w:r>
      <w:r w:rsidR="0011207D">
        <w:t>omp</w:t>
      </w:r>
      <w:proofErr w:type="spellEnd"/>
      <w:r w:rsidR="0011207D">
        <w:t xml:space="preserve">. </w:t>
      </w:r>
    </w:p>
    <w:p w:rsidR="00027C55" w:rsidRDefault="00027C55" w:rsidP="003F589B">
      <w:pPr>
        <w:numPr>
          <w:ilvl w:val="0"/>
          <w:numId w:val="2"/>
        </w:numPr>
      </w:pPr>
      <w:proofErr w:type="spellStart"/>
      <w:r>
        <w:t>Airtal</w:t>
      </w:r>
      <w:proofErr w:type="spellEnd"/>
      <w:r>
        <w:t xml:space="preserve"> 100</w:t>
      </w:r>
      <w:r w:rsidR="0011207D">
        <w:t xml:space="preserve">mg 20comp. </w:t>
      </w:r>
    </w:p>
    <w:p w:rsidR="00027C55" w:rsidRDefault="00027C55" w:rsidP="003F589B">
      <w:pPr>
        <w:numPr>
          <w:ilvl w:val="0"/>
          <w:numId w:val="2"/>
        </w:numPr>
      </w:pPr>
      <w:proofErr w:type="spellStart"/>
      <w:r>
        <w:t>Ranitidina</w:t>
      </w:r>
      <w:proofErr w:type="spellEnd"/>
      <w:r>
        <w:t xml:space="preserve"> </w:t>
      </w:r>
      <w:proofErr w:type="spellStart"/>
      <w:r>
        <w:t>Normon</w:t>
      </w:r>
      <w:proofErr w:type="spellEnd"/>
      <w:r>
        <w:t xml:space="preserve"> 150mg 28comp.</w:t>
      </w:r>
    </w:p>
    <w:p w:rsidR="00027C55" w:rsidRDefault="00027C55" w:rsidP="003F589B">
      <w:pPr>
        <w:numPr>
          <w:ilvl w:val="0"/>
          <w:numId w:val="2"/>
        </w:numPr>
      </w:pPr>
      <w:proofErr w:type="spellStart"/>
      <w:r>
        <w:t>Astenolit</w:t>
      </w:r>
      <w:proofErr w:type="spellEnd"/>
      <w:r>
        <w:t>.</w:t>
      </w:r>
    </w:p>
    <w:p w:rsidR="003F589B" w:rsidRDefault="003F589B" w:rsidP="003F589B">
      <w:pPr>
        <w:ind w:left="360"/>
      </w:pPr>
      <w:r>
        <w:t xml:space="preserve"> Realiza esta acti</w:t>
      </w:r>
      <w:r w:rsidR="00C25FA7">
        <w:t xml:space="preserve">vidad con el catálogo de </w:t>
      </w:r>
      <w:r w:rsidR="00335C89">
        <w:t>clase. I</w:t>
      </w:r>
      <w:r>
        <w:t xml:space="preserve">nténtalo </w:t>
      </w:r>
      <w:r w:rsidR="0011207D">
        <w:t xml:space="preserve">en casa </w:t>
      </w:r>
      <w:r>
        <w:t>con algún programa de gestión</w:t>
      </w:r>
      <w:r w:rsidR="00335C89">
        <w:t xml:space="preserve"> e indica que programa has utilizado y los pasos que has seguido.</w:t>
      </w:r>
    </w:p>
    <w:p w:rsidR="00027C55" w:rsidRDefault="00027C55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701039" w:rsidRDefault="00701039" w:rsidP="003F589B">
      <w:pPr>
        <w:ind w:left="360"/>
      </w:pPr>
    </w:p>
    <w:p w:rsidR="00027C55" w:rsidRDefault="00027C55" w:rsidP="003F589B">
      <w:pPr>
        <w:ind w:left="360"/>
      </w:pPr>
    </w:p>
    <w:p w:rsidR="00386188" w:rsidRDefault="00027C55" w:rsidP="00386188">
      <w:pPr>
        <w:numPr>
          <w:ilvl w:val="0"/>
          <w:numId w:val="1"/>
        </w:numPr>
      </w:pPr>
      <w:proofErr w:type="spellStart"/>
      <w:r w:rsidRPr="00386188">
        <w:rPr>
          <w:b/>
          <w:bCs/>
        </w:rPr>
        <w:t>Fluoxetina</w:t>
      </w:r>
      <w:proofErr w:type="spellEnd"/>
      <w:r w:rsidRPr="00386188">
        <w:rPr>
          <w:b/>
          <w:bCs/>
        </w:rPr>
        <w:t xml:space="preserve"> </w:t>
      </w:r>
      <w:r w:rsidR="00386188" w:rsidRPr="00386188">
        <w:rPr>
          <w:b/>
          <w:bCs/>
        </w:rPr>
        <w:t xml:space="preserve">20mg 14 </w:t>
      </w:r>
      <w:r w:rsidRPr="00386188">
        <w:rPr>
          <w:b/>
          <w:bCs/>
        </w:rPr>
        <w:t>Cápsula</w:t>
      </w:r>
      <w:r w:rsidR="0011207D">
        <w:t>, indicar, utilizando el catálogo</w:t>
      </w:r>
      <w:r w:rsidR="00386188">
        <w:t xml:space="preserve">: </w:t>
      </w:r>
    </w:p>
    <w:p w:rsidR="00386188" w:rsidRDefault="00386188" w:rsidP="00386188">
      <w:pPr>
        <w:numPr>
          <w:ilvl w:val="0"/>
          <w:numId w:val="3"/>
        </w:numPr>
      </w:pPr>
      <w:r>
        <w:t>grupo terapéutico</w:t>
      </w:r>
    </w:p>
    <w:p w:rsidR="00386188" w:rsidRDefault="00386188" w:rsidP="00386188">
      <w:pPr>
        <w:numPr>
          <w:ilvl w:val="0"/>
          <w:numId w:val="3"/>
        </w:numPr>
      </w:pPr>
      <w:r>
        <w:t>nombre de un medicamento de este grupo terapéutico</w:t>
      </w:r>
    </w:p>
    <w:p w:rsidR="00386188" w:rsidRDefault="00386188" w:rsidP="00386188">
      <w:pPr>
        <w:numPr>
          <w:ilvl w:val="0"/>
          <w:numId w:val="3"/>
        </w:numPr>
      </w:pPr>
      <w:r>
        <w:t>composición por unidad,</w:t>
      </w:r>
    </w:p>
    <w:p w:rsidR="00386188" w:rsidRDefault="00386188" w:rsidP="00386188">
      <w:pPr>
        <w:numPr>
          <w:ilvl w:val="0"/>
          <w:numId w:val="3"/>
        </w:numPr>
      </w:pPr>
      <w:r>
        <w:t>precio del medicamento,</w:t>
      </w:r>
    </w:p>
    <w:p w:rsidR="00386188" w:rsidRDefault="00386188" w:rsidP="00386188">
      <w:pPr>
        <w:numPr>
          <w:ilvl w:val="0"/>
          <w:numId w:val="3"/>
        </w:numPr>
      </w:pPr>
      <w:r>
        <w:t>precio de referencia,</w:t>
      </w:r>
    </w:p>
    <w:p w:rsidR="00386188" w:rsidRDefault="00386188" w:rsidP="00386188">
      <w:pPr>
        <w:numPr>
          <w:ilvl w:val="0"/>
          <w:numId w:val="3"/>
        </w:numPr>
      </w:pPr>
      <w:r>
        <w:t xml:space="preserve">¿es una EFG?  </w:t>
      </w:r>
    </w:p>
    <w:p w:rsidR="00386188" w:rsidRDefault="00386188" w:rsidP="00386188">
      <w:pPr>
        <w:numPr>
          <w:ilvl w:val="0"/>
          <w:numId w:val="3"/>
        </w:numPr>
      </w:pPr>
      <w:r>
        <w:t xml:space="preserve">¿existe alguna advertencia que realizar al paciente? </w:t>
      </w:r>
    </w:p>
    <w:p w:rsidR="00386188" w:rsidRDefault="00386188" w:rsidP="00386188">
      <w:pPr>
        <w:numPr>
          <w:ilvl w:val="0"/>
          <w:numId w:val="3"/>
        </w:numPr>
      </w:pPr>
      <w:r>
        <w:t>¿Cuáles son las condiciones de dispensación?</w:t>
      </w:r>
    </w:p>
    <w:p w:rsidR="00386188" w:rsidRDefault="00386188" w:rsidP="00386188">
      <w:pPr>
        <w:numPr>
          <w:ilvl w:val="0"/>
          <w:numId w:val="3"/>
        </w:numPr>
      </w:pPr>
      <w:r>
        <w:t>¿qué consejos hay que darle al paciente?</w:t>
      </w:r>
    </w:p>
    <w:p w:rsidR="003F589B" w:rsidRDefault="00386188" w:rsidP="00386188">
      <w:pPr>
        <w:numPr>
          <w:ilvl w:val="0"/>
          <w:numId w:val="3"/>
        </w:numPr>
      </w:pPr>
      <w:r>
        <w:t>¿Cuál es el mecanismo de acción de este medicamento?</w:t>
      </w:r>
    </w:p>
    <w:p w:rsidR="00335C89" w:rsidRDefault="00335C89" w:rsidP="00335C89"/>
    <w:p w:rsidR="00701039" w:rsidRDefault="00701039" w:rsidP="00335C89"/>
    <w:p w:rsidR="00701039" w:rsidRDefault="00701039" w:rsidP="00335C89"/>
    <w:p w:rsidR="00701039" w:rsidRDefault="00701039" w:rsidP="00335C89"/>
    <w:p w:rsidR="00D36AA3" w:rsidRDefault="00D36AA3" w:rsidP="00335C89"/>
    <w:p w:rsidR="00D36AA3" w:rsidRDefault="00D36AA3" w:rsidP="00335C89"/>
    <w:p w:rsidR="00D36AA3" w:rsidRDefault="00D36AA3" w:rsidP="00335C89"/>
    <w:p w:rsidR="00D36AA3" w:rsidRDefault="00D36AA3" w:rsidP="00335C89"/>
    <w:p w:rsidR="00D36AA3" w:rsidRDefault="00D36AA3" w:rsidP="00335C89"/>
    <w:p w:rsidR="00D36AA3" w:rsidRDefault="00D36AA3" w:rsidP="00335C89"/>
    <w:p w:rsidR="00D36AA3" w:rsidRDefault="00D36AA3" w:rsidP="00335C89"/>
    <w:p w:rsidR="00D36AA3" w:rsidRDefault="00D36AA3" w:rsidP="00335C89"/>
    <w:p w:rsidR="00701039" w:rsidRDefault="00701039" w:rsidP="00335C89"/>
    <w:p w:rsidR="00701039" w:rsidRDefault="00701039" w:rsidP="00335C89"/>
    <w:p w:rsidR="00335C89" w:rsidRDefault="00335C89" w:rsidP="00335C89">
      <w:pPr>
        <w:numPr>
          <w:ilvl w:val="0"/>
          <w:numId w:val="1"/>
        </w:numPr>
      </w:pPr>
      <w:r w:rsidRPr="001C43D0">
        <w:rPr>
          <w:b/>
        </w:rPr>
        <w:t>Busca en el catálogo de medicamentos</w:t>
      </w:r>
      <w:r w:rsidR="00560998">
        <w:rPr>
          <w:b/>
        </w:rPr>
        <w:t xml:space="preserve"> o</w:t>
      </w:r>
      <w:r w:rsidRPr="001C43D0">
        <w:rPr>
          <w:b/>
        </w:rPr>
        <w:t xml:space="preserve"> las características de dispensación de los siguientes principios activos</w:t>
      </w:r>
      <w:r>
        <w:t>:</w:t>
      </w:r>
    </w:p>
    <w:p w:rsidR="00335C89" w:rsidRDefault="00335C89" w:rsidP="00335C89">
      <w:pPr>
        <w:ind w:left="720"/>
      </w:pPr>
      <w:r>
        <w:t xml:space="preserve">a. </w:t>
      </w:r>
      <w:proofErr w:type="spellStart"/>
      <w:r>
        <w:t>Alprazolam</w:t>
      </w:r>
      <w:proofErr w:type="spellEnd"/>
      <w:r>
        <w:t>:</w:t>
      </w:r>
    </w:p>
    <w:p w:rsidR="00335C89" w:rsidRDefault="00335C89" w:rsidP="00335C89">
      <w:pPr>
        <w:ind w:left="720"/>
      </w:pPr>
      <w:r>
        <w:t xml:space="preserve">b. </w:t>
      </w:r>
      <w:proofErr w:type="spellStart"/>
      <w:r>
        <w:t>Alopurinol</w:t>
      </w:r>
      <w:proofErr w:type="spellEnd"/>
      <w:r>
        <w:t>:</w:t>
      </w:r>
    </w:p>
    <w:p w:rsidR="00335C89" w:rsidRDefault="00335C89" w:rsidP="00335C89">
      <w:pPr>
        <w:ind w:left="720"/>
      </w:pPr>
      <w:r>
        <w:t xml:space="preserve">c. </w:t>
      </w:r>
      <w:proofErr w:type="spellStart"/>
      <w:r>
        <w:t>Metronidazol</w:t>
      </w:r>
      <w:proofErr w:type="spellEnd"/>
      <w:r>
        <w:t>:</w:t>
      </w:r>
    </w:p>
    <w:p w:rsidR="00335C89" w:rsidRDefault="00335C89" w:rsidP="00335C89">
      <w:pPr>
        <w:ind w:left="720"/>
      </w:pPr>
      <w:r>
        <w:t xml:space="preserve">d. </w:t>
      </w:r>
      <w:proofErr w:type="spellStart"/>
      <w:r>
        <w:t>Diazepam</w:t>
      </w:r>
      <w:proofErr w:type="spellEnd"/>
      <w:r>
        <w:t>:</w:t>
      </w:r>
    </w:p>
    <w:p w:rsidR="00335C89" w:rsidRDefault="00335C89" w:rsidP="00335C89">
      <w:pPr>
        <w:ind w:left="720"/>
      </w:pPr>
      <w:r>
        <w:t xml:space="preserve">e. </w:t>
      </w:r>
      <w:proofErr w:type="spellStart"/>
      <w:r>
        <w:t>Fent</w:t>
      </w:r>
      <w:r w:rsidR="001C43D0">
        <w:t>anilo</w:t>
      </w:r>
      <w:proofErr w:type="spellEnd"/>
      <w:r w:rsidR="001C43D0">
        <w:t>:</w:t>
      </w:r>
    </w:p>
    <w:p w:rsidR="001C43D0" w:rsidRDefault="001C43D0" w:rsidP="00335C89">
      <w:pPr>
        <w:ind w:left="720"/>
      </w:pPr>
    </w:p>
    <w:p w:rsidR="009C4856" w:rsidRDefault="009C4856" w:rsidP="00335C89">
      <w:pPr>
        <w:ind w:left="720"/>
      </w:pPr>
    </w:p>
    <w:p w:rsidR="009C4856" w:rsidRDefault="009C4856" w:rsidP="00335C89">
      <w:pPr>
        <w:ind w:left="720"/>
      </w:pPr>
    </w:p>
    <w:p w:rsidR="001C43D0" w:rsidRDefault="001C43D0" w:rsidP="00335C89">
      <w:pPr>
        <w:ind w:left="720"/>
      </w:pPr>
      <w:r>
        <w:t>-</w:t>
      </w:r>
      <w:r w:rsidRPr="001C43D0">
        <w:rPr>
          <w:b/>
        </w:rPr>
        <w:t>Realiza un listado de las bases de datos a las que puedes acceder en una of. ¿Qué información puedes obtener?</w:t>
      </w:r>
    </w:p>
    <w:p w:rsidR="001C43D0" w:rsidRDefault="001C43D0" w:rsidP="00335C89">
      <w:pPr>
        <w:ind w:left="720"/>
      </w:pPr>
    </w:p>
    <w:p w:rsidR="00701039" w:rsidRDefault="00701039" w:rsidP="00335C89">
      <w:pPr>
        <w:ind w:left="720"/>
      </w:pPr>
    </w:p>
    <w:p w:rsidR="00701039" w:rsidRDefault="00701039" w:rsidP="00335C89">
      <w:pPr>
        <w:ind w:left="720"/>
      </w:pPr>
    </w:p>
    <w:p w:rsidR="00701039" w:rsidRDefault="00701039" w:rsidP="00335C89">
      <w:pPr>
        <w:ind w:left="720"/>
      </w:pPr>
    </w:p>
    <w:p w:rsidR="00701039" w:rsidRDefault="00701039" w:rsidP="00335C89">
      <w:pPr>
        <w:ind w:left="720"/>
      </w:pPr>
    </w:p>
    <w:p w:rsidR="00701039" w:rsidRDefault="00701039" w:rsidP="00335C89">
      <w:pPr>
        <w:ind w:left="720"/>
      </w:pPr>
    </w:p>
    <w:p w:rsidR="001C43D0" w:rsidRDefault="001C43D0" w:rsidP="001C43D0">
      <w:pPr>
        <w:numPr>
          <w:ilvl w:val="0"/>
          <w:numId w:val="1"/>
        </w:numPr>
        <w:rPr>
          <w:b/>
        </w:rPr>
      </w:pPr>
      <w:r w:rsidRPr="001C43D0">
        <w:rPr>
          <w:b/>
        </w:rPr>
        <w:t xml:space="preserve">Consulta en la base de datos </w:t>
      </w:r>
      <w:proofErr w:type="spellStart"/>
      <w:r w:rsidRPr="001C43D0">
        <w:rPr>
          <w:b/>
        </w:rPr>
        <w:t>BotPlus</w:t>
      </w:r>
      <w:proofErr w:type="spellEnd"/>
      <w:r w:rsidRPr="001C43D0">
        <w:rPr>
          <w:b/>
        </w:rPr>
        <w:t xml:space="preserve"> los siguientes medicamentos y completa la tabla:</w:t>
      </w:r>
    </w:p>
    <w:p w:rsidR="001C43D0" w:rsidRDefault="00CB6EEE" w:rsidP="001C43D0">
      <w:pPr>
        <w:ind w:left="720"/>
        <w:rPr>
          <w:b/>
        </w:rPr>
      </w:pPr>
      <w:r>
        <w:rPr>
          <w:b/>
        </w:rPr>
        <w:t xml:space="preserve"> </w:t>
      </w:r>
    </w:p>
    <w:p w:rsidR="009C4856" w:rsidRDefault="009C4856" w:rsidP="001C43D0">
      <w:pPr>
        <w:ind w:left="720"/>
        <w:rPr>
          <w:b/>
        </w:rPr>
      </w:pPr>
    </w:p>
    <w:p w:rsidR="009C4856" w:rsidRPr="001C43D0" w:rsidRDefault="009C4856" w:rsidP="001C43D0">
      <w:pPr>
        <w:ind w:left="720"/>
        <w:rPr>
          <w:b/>
        </w:rPr>
      </w:pPr>
    </w:p>
    <w:tbl>
      <w:tblPr>
        <w:tblW w:w="0" w:type="auto"/>
        <w:tblInd w:w="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280"/>
        <w:gridCol w:w="2835"/>
        <w:gridCol w:w="2551"/>
      </w:tblGrid>
      <w:tr w:rsidR="00285C7D" w:rsidTr="00CB6EEE">
        <w:tc>
          <w:tcPr>
            <w:tcW w:w="2161" w:type="dxa"/>
            <w:shd w:val="clear" w:color="auto" w:fill="92CDDC"/>
            <w:vAlign w:val="center"/>
          </w:tcPr>
          <w:p w:rsidR="001C43D0" w:rsidRPr="00701039" w:rsidRDefault="001C43D0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Nombre</w:t>
            </w:r>
          </w:p>
        </w:tc>
        <w:tc>
          <w:tcPr>
            <w:tcW w:w="1280" w:type="dxa"/>
            <w:shd w:val="clear" w:color="auto" w:fill="92CDDC"/>
            <w:vAlign w:val="center"/>
          </w:tcPr>
          <w:p w:rsidR="001C43D0" w:rsidRPr="00701039" w:rsidRDefault="001C43D0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CN</w:t>
            </w:r>
          </w:p>
        </w:tc>
        <w:tc>
          <w:tcPr>
            <w:tcW w:w="2835" w:type="dxa"/>
            <w:shd w:val="clear" w:color="auto" w:fill="92CDDC"/>
            <w:vAlign w:val="center"/>
          </w:tcPr>
          <w:p w:rsidR="001C43D0" w:rsidRPr="00701039" w:rsidRDefault="001C43D0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Actividad farmacológica</w:t>
            </w:r>
          </w:p>
        </w:tc>
        <w:tc>
          <w:tcPr>
            <w:tcW w:w="2551" w:type="dxa"/>
            <w:shd w:val="clear" w:color="auto" w:fill="92CDDC"/>
            <w:vAlign w:val="center"/>
          </w:tcPr>
          <w:p w:rsidR="001C43D0" w:rsidRPr="00701039" w:rsidRDefault="001C43D0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Consejo al paciente</w:t>
            </w:r>
          </w:p>
        </w:tc>
      </w:tr>
      <w:tr w:rsidR="00285C7D" w:rsidTr="00CB6EEE">
        <w:tc>
          <w:tcPr>
            <w:tcW w:w="2161" w:type="dxa"/>
          </w:tcPr>
          <w:p w:rsidR="001C43D0" w:rsidRDefault="001C43D0" w:rsidP="001C43D0"/>
        </w:tc>
        <w:tc>
          <w:tcPr>
            <w:tcW w:w="1280" w:type="dxa"/>
          </w:tcPr>
          <w:p w:rsidR="001C43D0" w:rsidRDefault="00117628" w:rsidP="001C43D0">
            <w:r>
              <w:t>742981</w:t>
            </w:r>
          </w:p>
        </w:tc>
        <w:tc>
          <w:tcPr>
            <w:tcW w:w="2835" w:type="dxa"/>
          </w:tcPr>
          <w:p w:rsidR="001C43D0" w:rsidRDefault="001C43D0" w:rsidP="001C43D0"/>
          <w:p w:rsidR="00CB6EEE" w:rsidRDefault="00CB6EEE" w:rsidP="001C43D0"/>
          <w:p w:rsidR="009C4856" w:rsidRDefault="009C4856" w:rsidP="001C43D0"/>
        </w:tc>
        <w:tc>
          <w:tcPr>
            <w:tcW w:w="2551" w:type="dxa"/>
          </w:tcPr>
          <w:p w:rsidR="001C43D0" w:rsidRDefault="001C43D0" w:rsidP="001C43D0"/>
        </w:tc>
      </w:tr>
      <w:tr w:rsidR="00285C7D" w:rsidTr="00CB6EEE">
        <w:tc>
          <w:tcPr>
            <w:tcW w:w="2161" w:type="dxa"/>
          </w:tcPr>
          <w:p w:rsidR="001C43D0" w:rsidRDefault="001C43D0" w:rsidP="001C43D0"/>
        </w:tc>
        <w:tc>
          <w:tcPr>
            <w:tcW w:w="1280" w:type="dxa"/>
          </w:tcPr>
          <w:p w:rsidR="001C43D0" w:rsidRPr="00117628" w:rsidRDefault="001C43D0" w:rsidP="001C43D0">
            <w:pPr>
              <w:rPr>
                <w:u w:val="single"/>
              </w:rPr>
            </w:pPr>
            <w:r>
              <w:t>891978</w:t>
            </w:r>
          </w:p>
        </w:tc>
        <w:tc>
          <w:tcPr>
            <w:tcW w:w="2835" w:type="dxa"/>
          </w:tcPr>
          <w:p w:rsidR="001C43D0" w:rsidRDefault="001C43D0" w:rsidP="001C43D0"/>
          <w:p w:rsidR="009C4856" w:rsidRDefault="009C4856" w:rsidP="001C43D0"/>
          <w:p w:rsidR="00CB6EEE" w:rsidRDefault="00CB6EEE" w:rsidP="001C43D0"/>
        </w:tc>
        <w:tc>
          <w:tcPr>
            <w:tcW w:w="2551" w:type="dxa"/>
          </w:tcPr>
          <w:p w:rsidR="001C43D0" w:rsidRDefault="001C43D0" w:rsidP="001C43D0"/>
        </w:tc>
      </w:tr>
      <w:tr w:rsidR="00285C7D" w:rsidTr="00CB6EEE">
        <w:tc>
          <w:tcPr>
            <w:tcW w:w="2161" w:type="dxa"/>
          </w:tcPr>
          <w:p w:rsidR="001C43D0" w:rsidRDefault="001C43D0" w:rsidP="001C43D0"/>
        </w:tc>
        <w:tc>
          <w:tcPr>
            <w:tcW w:w="1280" w:type="dxa"/>
          </w:tcPr>
          <w:p w:rsidR="001C43D0" w:rsidRDefault="001C43D0" w:rsidP="001C43D0">
            <w:r>
              <w:t>694038</w:t>
            </w:r>
          </w:p>
        </w:tc>
        <w:tc>
          <w:tcPr>
            <w:tcW w:w="2835" w:type="dxa"/>
          </w:tcPr>
          <w:p w:rsidR="001C43D0" w:rsidRDefault="001C43D0" w:rsidP="001C43D0"/>
          <w:p w:rsidR="00CB6EEE" w:rsidRDefault="00CB6EEE" w:rsidP="001C43D0"/>
          <w:p w:rsidR="009C4856" w:rsidRDefault="009C4856" w:rsidP="001C43D0"/>
        </w:tc>
        <w:tc>
          <w:tcPr>
            <w:tcW w:w="2551" w:type="dxa"/>
          </w:tcPr>
          <w:p w:rsidR="001C43D0" w:rsidRDefault="001C43D0" w:rsidP="001C43D0"/>
        </w:tc>
      </w:tr>
      <w:tr w:rsidR="00285C7D" w:rsidTr="00CB6EEE">
        <w:tc>
          <w:tcPr>
            <w:tcW w:w="2161" w:type="dxa"/>
          </w:tcPr>
          <w:p w:rsidR="001C43D0" w:rsidRDefault="001C43D0" w:rsidP="001C43D0">
            <w:proofErr w:type="spellStart"/>
            <w:r>
              <w:t>Manidipino</w:t>
            </w:r>
            <w:proofErr w:type="spellEnd"/>
            <w:r w:rsidR="00077CA3">
              <w:t xml:space="preserve"> 10mg </w:t>
            </w:r>
            <w:proofErr w:type="spellStart"/>
            <w:r w:rsidR="00077CA3">
              <w:t>mylan</w:t>
            </w:r>
            <w:proofErr w:type="spellEnd"/>
            <w:r w:rsidR="00077CA3">
              <w:t xml:space="preserve"> 28 </w:t>
            </w:r>
            <w:proofErr w:type="spellStart"/>
            <w:r w:rsidR="00077CA3">
              <w:t>comp</w:t>
            </w:r>
            <w:proofErr w:type="spellEnd"/>
          </w:p>
        </w:tc>
        <w:tc>
          <w:tcPr>
            <w:tcW w:w="1280" w:type="dxa"/>
          </w:tcPr>
          <w:p w:rsidR="001C43D0" w:rsidRDefault="001C43D0" w:rsidP="001C43D0"/>
        </w:tc>
        <w:tc>
          <w:tcPr>
            <w:tcW w:w="2835" w:type="dxa"/>
          </w:tcPr>
          <w:p w:rsidR="001C43D0" w:rsidRDefault="001C43D0" w:rsidP="001C43D0"/>
          <w:p w:rsidR="009C4856" w:rsidRDefault="009C4856" w:rsidP="001C43D0"/>
          <w:p w:rsidR="009C4856" w:rsidRDefault="009C4856" w:rsidP="001C43D0"/>
        </w:tc>
        <w:tc>
          <w:tcPr>
            <w:tcW w:w="2551" w:type="dxa"/>
          </w:tcPr>
          <w:p w:rsidR="001C43D0" w:rsidRDefault="001C43D0" w:rsidP="001C43D0"/>
        </w:tc>
      </w:tr>
      <w:tr w:rsidR="00285C7D" w:rsidTr="00CB6EEE">
        <w:tc>
          <w:tcPr>
            <w:tcW w:w="2161" w:type="dxa"/>
          </w:tcPr>
          <w:p w:rsidR="001C43D0" w:rsidRDefault="001C43D0" w:rsidP="001C43D0">
            <w:proofErr w:type="spellStart"/>
            <w:r>
              <w:t>Ranitidina</w:t>
            </w:r>
            <w:proofErr w:type="spellEnd"/>
            <w:r w:rsidR="00077CA3">
              <w:t xml:space="preserve"> </w:t>
            </w:r>
            <w:proofErr w:type="spellStart"/>
            <w:r w:rsidR="00077CA3">
              <w:t>cinfa</w:t>
            </w:r>
            <w:proofErr w:type="spellEnd"/>
            <w:r w:rsidR="00077CA3">
              <w:t xml:space="preserve"> 150mg 28 </w:t>
            </w:r>
            <w:proofErr w:type="spellStart"/>
            <w:r w:rsidR="00077CA3">
              <w:t>comp</w:t>
            </w:r>
            <w:proofErr w:type="spellEnd"/>
          </w:p>
        </w:tc>
        <w:tc>
          <w:tcPr>
            <w:tcW w:w="1280" w:type="dxa"/>
          </w:tcPr>
          <w:p w:rsidR="001C43D0" w:rsidRDefault="001C43D0" w:rsidP="001C43D0"/>
        </w:tc>
        <w:tc>
          <w:tcPr>
            <w:tcW w:w="2835" w:type="dxa"/>
          </w:tcPr>
          <w:p w:rsidR="001C43D0" w:rsidRDefault="001C43D0" w:rsidP="001C43D0"/>
          <w:p w:rsidR="009C4856" w:rsidRDefault="009C4856" w:rsidP="001C43D0"/>
          <w:p w:rsidR="009C4856" w:rsidRDefault="009C4856" w:rsidP="001C43D0"/>
        </w:tc>
        <w:tc>
          <w:tcPr>
            <w:tcW w:w="2551" w:type="dxa"/>
          </w:tcPr>
          <w:p w:rsidR="001C43D0" w:rsidRDefault="001C43D0" w:rsidP="001C43D0"/>
        </w:tc>
      </w:tr>
      <w:tr w:rsidR="00285C7D" w:rsidTr="00CB6EEE">
        <w:tc>
          <w:tcPr>
            <w:tcW w:w="2161" w:type="dxa"/>
          </w:tcPr>
          <w:p w:rsidR="001C43D0" w:rsidRDefault="001C43D0" w:rsidP="001C43D0">
            <w:proofErr w:type="spellStart"/>
            <w:r>
              <w:t>Lansoprazol</w:t>
            </w:r>
            <w:proofErr w:type="spellEnd"/>
            <w:r w:rsidR="00077CA3">
              <w:t xml:space="preserve"> ratio 15mg 56 </w:t>
            </w:r>
            <w:proofErr w:type="spellStart"/>
            <w:r w:rsidR="00077CA3">
              <w:t>comp</w:t>
            </w:r>
            <w:proofErr w:type="spellEnd"/>
          </w:p>
        </w:tc>
        <w:tc>
          <w:tcPr>
            <w:tcW w:w="1280" w:type="dxa"/>
          </w:tcPr>
          <w:p w:rsidR="001C43D0" w:rsidRDefault="001C43D0" w:rsidP="001C43D0"/>
        </w:tc>
        <w:tc>
          <w:tcPr>
            <w:tcW w:w="2835" w:type="dxa"/>
          </w:tcPr>
          <w:p w:rsidR="001C43D0" w:rsidRDefault="001C43D0" w:rsidP="001C43D0"/>
          <w:p w:rsidR="009C4856" w:rsidRDefault="009C4856" w:rsidP="001C43D0"/>
          <w:p w:rsidR="009C4856" w:rsidRDefault="009C4856" w:rsidP="001C43D0"/>
        </w:tc>
        <w:tc>
          <w:tcPr>
            <w:tcW w:w="2551" w:type="dxa"/>
          </w:tcPr>
          <w:p w:rsidR="001C43D0" w:rsidRDefault="001C43D0" w:rsidP="001C43D0"/>
        </w:tc>
      </w:tr>
    </w:tbl>
    <w:p w:rsidR="001C43D0" w:rsidRDefault="001C43D0" w:rsidP="001C43D0"/>
    <w:p w:rsidR="001C43D0" w:rsidRPr="00C55FA9" w:rsidRDefault="001C43D0" w:rsidP="001C43D0">
      <w:pPr>
        <w:numPr>
          <w:ilvl w:val="0"/>
          <w:numId w:val="1"/>
        </w:numPr>
      </w:pPr>
      <w:r>
        <w:rPr>
          <w:b/>
        </w:rPr>
        <w:t>Busca en la base de datos de la AEMPS los siguientes medicamentos y completa la tabla: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23"/>
        <w:gridCol w:w="2524"/>
        <w:gridCol w:w="2441"/>
        <w:gridCol w:w="2474"/>
      </w:tblGrid>
      <w:tr w:rsidR="00285C7D" w:rsidTr="00701039">
        <w:tc>
          <w:tcPr>
            <w:tcW w:w="2651" w:type="dxa"/>
            <w:shd w:val="clear" w:color="auto" w:fill="92CDDC"/>
            <w:vAlign w:val="center"/>
          </w:tcPr>
          <w:p w:rsidR="00C55FA9" w:rsidRDefault="00C55FA9" w:rsidP="00701039">
            <w:pPr>
              <w:jc w:val="center"/>
            </w:pPr>
            <w:r w:rsidRPr="00701039">
              <w:rPr>
                <w:b/>
              </w:rPr>
              <w:t>Medicamento</w:t>
            </w:r>
          </w:p>
        </w:tc>
        <w:tc>
          <w:tcPr>
            <w:tcW w:w="2651" w:type="dxa"/>
            <w:shd w:val="clear" w:color="auto" w:fill="92CDDC"/>
            <w:vAlign w:val="center"/>
          </w:tcPr>
          <w:p w:rsidR="00C55FA9" w:rsidRPr="00701039" w:rsidRDefault="00C55FA9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P.a.</w:t>
            </w:r>
          </w:p>
        </w:tc>
        <w:tc>
          <w:tcPr>
            <w:tcW w:w="2652" w:type="dxa"/>
            <w:shd w:val="clear" w:color="auto" w:fill="92CDDC"/>
            <w:vAlign w:val="center"/>
          </w:tcPr>
          <w:p w:rsidR="00C55FA9" w:rsidRPr="00701039" w:rsidRDefault="00C55FA9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C.N</w:t>
            </w:r>
          </w:p>
        </w:tc>
        <w:tc>
          <w:tcPr>
            <w:tcW w:w="2652" w:type="dxa"/>
            <w:shd w:val="clear" w:color="auto" w:fill="92CDDC"/>
            <w:vAlign w:val="center"/>
          </w:tcPr>
          <w:p w:rsidR="00C55FA9" w:rsidRPr="00701039" w:rsidRDefault="00C55FA9" w:rsidP="00701039">
            <w:pPr>
              <w:jc w:val="center"/>
              <w:rPr>
                <w:b/>
              </w:rPr>
            </w:pPr>
            <w:r w:rsidRPr="00701039">
              <w:rPr>
                <w:b/>
              </w:rPr>
              <w:t>ATC</w:t>
            </w:r>
          </w:p>
        </w:tc>
      </w:tr>
      <w:tr w:rsidR="00285C7D" w:rsidTr="00701039">
        <w:tc>
          <w:tcPr>
            <w:tcW w:w="2651" w:type="dxa"/>
          </w:tcPr>
          <w:p w:rsidR="00C55FA9" w:rsidRDefault="00C55FA9" w:rsidP="00C55FA9"/>
          <w:p w:rsidR="009C4856" w:rsidRDefault="009C4856" w:rsidP="00C55FA9"/>
        </w:tc>
        <w:tc>
          <w:tcPr>
            <w:tcW w:w="2651" w:type="dxa"/>
          </w:tcPr>
          <w:p w:rsidR="00C55FA9" w:rsidRPr="00117628" w:rsidRDefault="00C55FA9" w:rsidP="00C55FA9">
            <w:pPr>
              <w:rPr>
                <w:u w:val="single"/>
              </w:rPr>
            </w:pPr>
            <w:proofErr w:type="spellStart"/>
            <w:r>
              <w:t>Levofloxacino</w:t>
            </w:r>
            <w:proofErr w:type="spellEnd"/>
            <w:r w:rsidR="00117628">
              <w:t xml:space="preserve"> 500mg </w:t>
            </w:r>
          </w:p>
        </w:tc>
        <w:tc>
          <w:tcPr>
            <w:tcW w:w="2652" w:type="dxa"/>
          </w:tcPr>
          <w:p w:rsidR="00C55FA9" w:rsidRDefault="00C55FA9" w:rsidP="00C55FA9"/>
        </w:tc>
        <w:tc>
          <w:tcPr>
            <w:tcW w:w="2652" w:type="dxa"/>
          </w:tcPr>
          <w:p w:rsidR="00C55FA9" w:rsidRDefault="00C55FA9" w:rsidP="00C55FA9"/>
        </w:tc>
      </w:tr>
      <w:tr w:rsidR="00285C7D" w:rsidTr="00701039">
        <w:tc>
          <w:tcPr>
            <w:tcW w:w="2651" w:type="dxa"/>
          </w:tcPr>
          <w:p w:rsidR="00C55FA9" w:rsidRDefault="00C55FA9" w:rsidP="00C55FA9"/>
          <w:p w:rsidR="009C4856" w:rsidRDefault="009C4856" w:rsidP="00C55FA9"/>
        </w:tc>
        <w:tc>
          <w:tcPr>
            <w:tcW w:w="2651" w:type="dxa"/>
          </w:tcPr>
          <w:p w:rsidR="00C55FA9" w:rsidRDefault="00C55FA9" w:rsidP="00C55FA9"/>
        </w:tc>
        <w:tc>
          <w:tcPr>
            <w:tcW w:w="2652" w:type="dxa"/>
          </w:tcPr>
          <w:p w:rsidR="00C55FA9" w:rsidRDefault="00C55FA9" w:rsidP="00C55FA9"/>
        </w:tc>
        <w:tc>
          <w:tcPr>
            <w:tcW w:w="2652" w:type="dxa"/>
          </w:tcPr>
          <w:p w:rsidR="00C55FA9" w:rsidRDefault="00C55FA9" w:rsidP="00C55FA9">
            <w:r>
              <w:t>N05CH01</w:t>
            </w:r>
          </w:p>
        </w:tc>
      </w:tr>
      <w:tr w:rsidR="00285C7D" w:rsidTr="00701039">
        <w:tc>
          <w:tcPr>
            <w:tcW w:w="2651" w:type="dxa"/>
          </w:tcPr>
          <w:p w:rsidR="00C55FA9" w:rsidRDefault="00C55FA9" w:rsidP="00C55FA9"/>
          <w:p w:rsidR="009C4856" w:rsidRDefault="009C4856" w:rsidP="00C55FA9"/>
        </w:tc>
        <w:tc>
          <w:tcPr>
            <w:tcW w:w="2651" w:type="dxa"/>
          </w:tcPr>
          <w:p w:rsidR="00C55FA9" w:rsidRDefault="00C55FA9" w:rsidP="00C55FA9"/>
        </w:tc>
        <w:tc>
          <w:tcPr>
            <w:tcW w:w="2652" w:type="dxa"/>
          </w:tcPr>
          <w:p w:rsidR="00C55FA9" w:rsidRDefault="00C55FA9" w:rsidP="00C55FA9">
            <w:r>
              <w:t>691212</w:t>
            </w:r>
          </w:p>
        </w:tc>
        <w:tc>
          <w:tcPr>
            <w:tcW w:w="2652" w:type="dxa"/>
          </w:tcPr>
          <w:p w:rsidR="00C55FA9" w:rsidRDefault="00C55FA9" w:rsidP="00C55FA9"/>
        </w:tc>
      </w:tr>
      <w:tr w:rsidR="00285C7D" w:rsidTr="00701039">
        <w:tc>
          <w:tcPr>
            <w:tcW w:w="2651" w:type="dxa"/>
          </w:tcPr>
          <w:p w:rsidR="00C55FA9" w:rsidRDefault="00C55FA9" w:rsidP="00C55FA9">
            <w:r>
              <w:lastRenderedPageBreak/>
              <w:t>Capoten 25mg</w:t>
            </w:r>
          </w:p>
          <w:p w:rsidR="009C4856" w:rsidRDefault="009C4856" w:rsidP="00C55FA9"/>
        </w:tc>
        <w:tc>
          <w:tcPr>
            <w:tcW w:w="2651" w:type="dxa"/>
          </w:tcPr>
          <w:p w:rsidR="00C55FA9" w:rsidRDefault="00C55FA9" w:rsidP="00C55FA9"/>
        </w:tc>
        <w:tc>
          <w:tcPr>
            <w:tcW w:w="2652" w:type="dxa"/>
          </w:tcPr>
          <w:p w:rsidR="00C55FA9" w:rsidRPr="00117628" w:rsidRDefault="00C55FA9" w:rsidP="00C55FA9">
            <w:pPr>
              <w:rPr>
                <w:u w:val="single"/>
              </w:rPr>
            </w:pPr>
          </w:p>
        </w:tc>
        <w:tc>
          <w:tcPr>
            <w:tcW w:w="2652" w:type="dxa"/>
          </w:tcPr>
          <w:p w:rsidR="00C55FA9" w:rsidRDefault="00C55FA9" w:rsidP="00C55FA9"/>
        </w:tc>
      </w:tr>
    </w:tbl>
    <w:p w:rsidR="00C55FA9" w:rsidRDefault="00C55FA9" w:rsidP="00C55FA9">
      <w:pPr>
        <w:ind w:left="720"/>
      </w:pPr>
    </w:p>
    <w:p w:rsidR="009C4856" w:rsidRDefault="009C4856" w:rsidP="00C55FA9">
      <w:pPr>
        <w:ind w:left="720"/>
      </w:pPr>
    </w:p>
    <w:p w:rsidR="009C4856" w:rsidRDefault="009C4856" w:rsidP="00C55FA9">
      <w:pPr>
        <w:ind w:left="720"/>
      </w:pPr>
    </w:p>
    <w:p w:rsidR="009C4856" w:rsidRDefault="009C4856" w:rsidP="00C55FA9">
      <w:pPr>
        <w:ind w:left="720"/>
      </w:pPr>
    </w:p>
    <w:p w:rsidR="009C4856" w:rsidRDefault="009C4856" w:rsidP="00C55FA9">
      <w:pPr>
        <w:ind w:left="720"/>
      </w:pPr>
    </w:p>
    <w:p w:rsidR="00701039" w:rsidRPr="00701039" w:rsidRDefault="00701039" w:rsidP="00701039">
      <w:pPr>
        <w:numPr>
          <w:ilvl w:val="0"/>
          <w:numId w:val="1"/>
        </w:numPr>
        <w:rPr>
          <w:b/>
        </w:rPr>
      </w:pPr>
      <w:r w:rsidRPr="00701039">
        <w:rPr>
          <w:b/>
        </w:rPr>
        <w:t>Consulta con alguna fuente de información que dispongas en el aula de:</w:t>
      </w:r>
    </w:p>
    <w:p w:rsidR="00701039" w:rsidRDefault="00701039" w:rsidP="00701039">
      <w:pPr>
        <w:ind w:left="720"/>
      </w:pPr>
      <w:r>
        <w:t>a. CN y ATC</w:t>
      </w:r>
    </w:p>
    <w:p w:rsidR="00701039" w:rsidRDefault="00701039" w:rsidP="00701039">
      <w:pPr>
        <w:ind w:left="720"/>
      </w:pPr>
      <w:r>
        <w:t>b. Forma de presentación</w:t>
      </w:r>
    </w:p>
    <w:p w:rsidR="00701039" w:rsidRDefault="00701039" w:rsidP="00701039">
      <w:pPr>
        <w:ind w:left="720"/>
      </w:pPr>
      <w:r>
        <w:t>c. Composición cualitativa</w:t>
      </w:r>
    </w:p>
    <w:p w:rsidR="00701039" w:rsidRDefault="00701039" w:rsidP="00701039">
      <w:pPr>
        <w:ind w:left="720"/>
      </w:pPr>
      <w:r>
        <w:t>d. Indicaciones</w:t>
      </w:r>
    </w:p>
    <w:p w:rsidR="00701039" w:rsidRDefault="00701039" w:rsidP="00701039">
      <w:pPr>
        <w:ind w:left="720"/>
      </w:pPr>
      <w:r>
        <w:t>e. Contraindicaciones</w:t>
      </w:r>
    </w:p>
    <w:p w:rsidR="00701039" w:rsidRDefault="00701039" w:rsidP="00701039">
      <w:pPr>
        <w:ind w:left="720"/>
      </w:pPr>
      <w:r>
        <w:t>f. Advertencias</w:t>
      </w:r>
    </w:p>
    <w:p w:rsidR="00701039" w:rsidRDefault="00701039" w:rsidP="00701039">
      <w:pPr>
        <w:ind w:left="720"/>
      </w:pPr>
      <w:r>
        <w:t xml:space="preserve"> </w:t>
      </w:r>
    </w:p>
    <w:p w:rsidR="00CB6EEE" w:rsidRDefault="00701039" w:rsidP="00701039">
      <w:pPr>
        <w:ind w:left="720"/>
      </w:pPr>
      <w:r>
        <w:t xml:space="preserve">de los siguientes p.a.: </w:t>
      </w:r>
    </w:p>
    <w:p w:rsidR="00CB6EEE" w:rsidRDefault="00CB6EEE" w:rsidP="00701039">
      <w:pPr>
        <w:ind w:left="720"/>
      </w:pPr>
      <w:r>
        <w:t>Amoxicilina:</w:t>
      </w: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  <w:r>
        <w:t xml:space="preserve"> Paracetamol:</w:t>
      </w: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  <w:proofErr w:type="spellStart"/>
      <w:r>
        <w:t>Simvastatina</w:t>
      </w:r>
      <w:proofErr w:type="spellEnd"/>
      <w:r>
        <w:t>:</w:t>
      </w: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  <w:proofErr w:type="spellStart"/>
      <w:r>
        <w:t>Ketoprofeno</w:t>
      </w:r>
      <w:proofErr w:type="spellEnd"/>
      <w:r>
        <w:t>:</w:t>
      </w:r>
      <w:r w:rsidR="00701039">
        <w:t xml:space="preserve"> </w:t>
      </w: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  <w:r>
        <w:t>Furosemida:</w:t>
      </w: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CB6EEE" w:rsidRDefault="00CB6EEE" w:rsidP="00701039">
      <w:pPr>
        <w:ind w:left="720"/>
      </w:pPr>
    </w:p>
    <w:p w:rsidR="00701039" w:rsidRDefault="00701039" w:rsidP="00701039">
      <w:pPr>
        <w:ind w:left="720"/>
      </w:pPr>
      <w:proofErr w:type="spellStart"/>
      <w:r>
        <w:t>Enalapril</w:t>
      </w:r>
      <w:proofErr w:type="spellEnd"/>
      <w:r w:rsidR="00CB6EEE">
        <w:t>:</w:t>
      </w:r>
    </w:p>
    <w:p w:rsidR="00701039" w:rsidRDefault="00701039" w:rsidP="00701039">
      <w:pPr>
        <w:ind w:left="720"/>
      </w:pPr>
    </w:p>
    <w:p w:rsidR="00701039" w:rsidRDefault="00701039" w:rsidP="00701039">
      <w:pPr>
        <w:ind w:left="720"/>
      </w:pPr>
    </w:p>
    <w:p w:rsidR="00285C7D" w:rsidRDefault="00285C7D" w:rsidP="00701039">
      <w:pPr>
        <w:ind w:left="720"/>
      </w:pPr>
    </w:p>
    <w:p w:rsidR="00285C7D" w:rsidRDefault="00285C7D" w:rsidP="00701039">
      <w:pPr>
        <w:ind w:left="720"/>
      </w:pPr>
    </w:p>
    <w:p w:rsidR="00285C7D" w:rsidRDefault="00285C7D" w:rsidP="00701039">
      <w:pPr>
        <w:ind w:left="720"/>
      </w:pPr>
    </w:p>
    <w:p w:rsidR="00285C7D" w:rsidRDefault="00285C7D" w:rsidP="00285C7D">
      <w:pPr>
        <w:numPr>
          <w:ilvl w:val="0"/>
          <w:numId w:val="1"/>
        </w:numPr>
        <w:rPr>
          <w:b/>
        </w:rPr>
      </w:pPr>
      <w:r w:rsidRPr="00285C7D">
        <w:rPr>
          <w:b/>
        </w:rPr>
        <w:t>Completa la información que falta en la siguiente tabla:</w:t>
      </w:r>
    </w:p>
    <w:p w:rsidR="00285C7D" w:rsidRDefault="00285C7D" w:rsidP="00285C7D">
      <w:pPr>
        <w:ind w:left="720"/>
        <w:rPr>
          <w:b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3"/>
        <w:gridCol w:w="1767"/>
        <w:gridCol w:w="1768"/>
        <w:gridCol w:w="1768"/>
        <w:gridCol w:w="1950"/>
      </w:tblGrid>
      <w:tr w:rsidR="00E45549" w:rsidRPr="00285C7D" w:rsidTr="00802C25">
        <w:tc>
          <w:tcPr>
            <w:tcW w:w="1923" w:type="dxa"/>
            <w:tcBorders>
              <w:bottom w:val="single" w:sz="4" w:space="0" w:color="auto"/>
            </w:tcBorders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7" w:type="dxa"/>
            <w:shd w:val="clear" w:color="auto" w:fill="4F81BD"/>
            <w:vAlign w:val="center"/>
          </w:tcPr>
          <w:p w:rsidR="00285C7D" w:rsidRPr="00285C7D" w:rsidRDefault="00285C7D" w:rsidP="00285C7D">
            <w:pPr>
              <w:jc w:val="center"/>
              <w:rPr>
                <w:b/>
              </w:rPr>
            </w:pPr>
            <w:r w:rsidRPr="00285C7D">
              <w:rPr>
                <w:b/>
              </w:rPr>
              <w:t>Necesita prescripción médica(si/no)</w:t>
            </w:r>
          </w:p>
        </w:tc>
        <w:tc>
          <w:tcPr>
            <w:tcW w:w="1768" w:type="dxa"/>
            <w:shd w:val="clear" w:color="auto" w:fill="4F81BD"/>
            <w:vAlign w:val="center"/>
          </w:tcPr>
          <w:p w:rsidR="00285C7D" w:rsidRPr="00285C7D" w:rsidRDefault="00285C7D" w:rsidP="00285C7D">
            <w:pPr>
              <w:jc w:val="center"/>
              <w:rPr>
                <w:b/>
              </w:rPr>
            </w:pPr>
            <w:r w:rsidRPr="00285C7D">
              <w:rPr>
                <w:b/>
              </w:rPr>
              <w:t>Aportación</w:t>
            </w:r>
          </w:p>
          <w:p w:rsidR="00285C7D" w:rsidRPr="00285C7D" w:rsidRDefault="00285C7D" w:rsidP="00285C7D">
            <w:pPr>
              <w:jc w:val="center"/>
              <w:rPr>
                <w:b/>
              </w:rPr>
            </w:pPr>
            <w:r w:rsidRPr="00285C7D">
              <w:rPr>
                <w:b/>
              </w:rPr>
              <w:t>reducida</w:t>
            </w:r>
          </w:p>
        </w:tc>
        <w:tc>
          <w:tcPr>
            <w:tcW w:w="1768" w:type="dxa"/>
            <w:shd w:val="clear" w:color="auto" w:fill="4F81BD"/>
            <w:vAlign w:val="center"/>
          </w:tcPr>
          <w:p w:rsidR="00285C7D" w:rsidRPr="00285C7D" w:rsidRDefault="00285C7D" w:rsidP="00285C7D">
            <w:pPr>
              <w:jc w:val="center"/>
              <w:rPr>
                <w:b/>
              </w:rPr>
            </w:pPr>
            <w:r w:rsidRPr="00285C7D">
              <w:rPr>
                <w:b/>
              </w:rPr>
              <w:t>Tipo de medicamento (psicótropo DH,…)</w:t>
            </w:r>
          </w:p>
        </w:tc>
        <w:tc>
          <w:tcPr>
            <w:tcW w:w="1950" w:type="dxa"/>
            <w:shd w:val="clear" w:color="auto" w:fill="4F81BD"/>
            <w:vAlign w:val="center"/>
          </w:tcPr>
          <w:p w:rsidR="00285C7D" w:rsidRPr="00285C7D" w:rsidRDefault="00285C7D" w:rsidP="00285C7D">
            <w:pPr>
              <w:jc w:val="center"/>
              <w:rPr>
                <w:b/>
              </w:rPr>
            </w:pPr>
            <w:r w:rsidRPr="00285C7D">
              <w:rPr>
                <w:b/>
              </w:rPr>
              <w:t xml:space="preserve">Registro </w:t>
            </w:r>
            <w:proofErr w:type="spellStart"/>
            <w:r w:rsidRPr="00285C7D">
              <w:rPr>
                <w:b/>
              </w:rPr>
              <w:t>postdispensación</w:t>
            </w:r>
            <w:proofErr w:type="spellEnd"/>
          </w:p>
        </w:tc>
      </w:tr>
      <w:tr w:rsidR="00E45549" w:rsidRPr="00285C7D" w:rsidTr="00802C25">
        <w:tc>
          <w:tcPr>
            <w:tcW w:w="1923" w:type="dxa"/>
            <w:shd w:val="clear" w:color="auto" w:fill="B8CCE4"/>
          </w:tcPr>
          <w:p w:rsidR="00285C7D" w:rsidRPr="00285C7D" w:rsidRDefault="00285C7D" w:rsidP="00285C7D">
            <w:pPr>
              <w:rPr>
                <w:b/>
              </w:rPr>
            </w:pPr>
            <w:r w:rsidRPr="00285C7D">
              <w:rPr>
                <w:b/>
              </w:rPr>
              <w:t>Metoclopramida</w:t>
            </w:r>
          </w:p>
        </w:tc>
        <w:tc>
          <w:tcPr>
            <w:tcW w:w="1767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950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</w:tr>
      <w:tr w:rsidR="00E45549" w:rsidRPr="00285C7D" w:rsidTr="00802C25">
        <w:tc>
          <w:tcPr>
            <w:tcW w:w="1923" w:type="dxa"/>
            <w:shd w:val="clear" w:color="auto" w:fill="B8CCE4"/>
          </w:tcPr>
          <w:p w:rsidR="00285C7D" w:rsidRPr="00285C7D" w:rsidRDefault="00285C7D" w:rsidP="00285C7D">
            <w:pPr>
              <w:rPr>
                <w:b/>
              </w:rPr>
            </w:pPr>
            <w:proofErr w:type="spellStart"/>
            <w:r w:rsidRPr="00285C7D">
              <w:rPr>
                <w:b/>
              </w:rPr>
              <w:t>Alprazolam</w:t>
            </w:r>
            <w:proofErr w:type="spellEnd"/>
          </w:p>
        </w:tc>
        <w:tc>
          <w:tcPr>
            <w:tcW w:w="1767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950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</w:tr>
      <w:tr w:rsidR="00E45549" w:rsidRPr="00285C7D" w:rsidTr="00802C25">
        <w:tc>
          <w:tcPr>
            <w:tcW w:w="1923" w:type="dxa"/>
            <w:shd w:val="clear" w:color="auto" w:fill="B8CCE4"/>
          </w:tcPr>
          <w:p w:rsidR="00285C7D" w:rsidRPr="00285C7D" w:rsidRDefault="00285C7D" w:rsidP="00285C7D">
            <w:pPr>
              <w:rPr>
                <w:b/>
              </w:rPr>
            </w:pPr>
            <w:proofErr w:type="spellStart"/>
            <w:r w:rsidRPr="00285C7D">
              <w:rPr>
                <w:b/>
              </w:rPr>
              <w:t>Prednisona</w:t>
            </w:r>
            <w:proofErr w:type="spellEnd"/>
          </w:p>
        </w:tc>
        <w:tc>
          <w:tcPr>
            <w:tcW w:w="1767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950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</w:tr>
      <w:tr w:rsidR="00E45549" w:rsidRPr="00285C7D" w:rsidTr="00802C25">
        <w:tc>
          <w:tcPr>
            <w:tcW w:w="1923" w:type="dxa"/>
            <w:shd w:val="clear" w:color="auto" w:fill="B8CCE4"/>
          </w:tcPr>
          <w:p w:rsidR="00285C7D" w:rsidRPr="00285C7D" w:rsidRDefault="00285C7D" w:rsidP="00285C7D">
            <w:pPr>
              <w:rPr>
                <w:b/>
              </w:rPr>
            </w:pPr>
            <w:proofErr w:type="spellStart"/>
            <w:r w:rsidRPr="00285C7D">
              <w:rPr>
                <w:b/>
              </w:rPr>
              <w:t>Fentanilo</w:t>
            </w:r>
            <w:proofErr w:type="spellEnd"/>
          </w:p>
        </w:tc>
        <w:tc>
          <w:tcPr>
            <w:tcW w:w="1767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768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  <w:tc>
          <w:tcPr>
            <w:tcW w:w="1950" w:type="dxa"/>
          </w:tcPr>
          <w:p w:rsidR="00285C7D" w:rsidRPr="00285C7D" w:rsidRDefault="00285C7D" w:rsidP="00285C7D">
            <w:pPr>
              <w:rPr>
                <w:b/>
              </w:rPr>
            </w:pPr>
          </w:p>
        </w:tc>
      </w:tr>
    </w:tbl>
    <w:p w:rsidR="00701039" w:rsidRDefault="00701039" w:rsidP="00FA0994"/>
    <w:p w:rsidR="00063CCE" w:rsidRDefault="00063CCE" w:rsidP="00FA0994"/>
    <w:p w:rsidR="00063CCE" w:rsidRPr="00F546C3" w:rsidRDefault="00063CCE" w:rsidP="00063CCE">
      <w:pPr>
        <w:numPr>
          <w:ilvl w:val="0"/>
          <w:numId w:val="1"/>
        </w:numPr>
        <w:rPr>
          <w:b/>
        </w:rPr>
      </w:pPr>
      <w:r w:rsidRPr="00F546C3">
        <w:rPr>
          <w:b/>
        </w:rPr>
        <w:t>Decid cuáles son los siguientes medicamentos:</w:t>
      </w:r>
    </w:p>
    <w:p w:rsidR="00063CCE" w:rsidRDefault="00F546C3" w:rsidP="00F546C3">
      <w:pPr>
        <w:numPr>
          <w:ilvl w:val="0"/>
          <w:numId w:val="4"/>
        </w:numPr>
      </w:pPr>
      <w:r>
        <w:t>712786</w:t>
      </w:r>
    </w:p>
    <w:p w:rsidR="00F546C3" w:rsidRDefault="00F546C3" w:rsidP="00F546C3">
      <w:pPr>
        <w:numPr>
          <w:ilvl w:val="0"/>
          <w:numId w:val="4"/>
        </w:numPr>
      </w:pPr>
      <w:r>
        <w:t>798108</w:t>
      </w:r>
    </w:p>
    <w:p w:rsidR="00F546C3" w:rsidRDefault="00F546C3" w:rsidP="00F546C3">
      <w:pPr>
        <w:numPr>
          <w:ilvl w:val="0"/>
          <w:numId w:val="4"/>
        </w:numPr>
      </w:pPr>
      <w:r>
        <w:lastRenderedPageBreak/>
        <w:t>851402</w:t>
      </w:r>
    </w:p>
    <w:p w:rsidR="00F546C3" w:rsidRDefault="00F546C3" w:rsidP="00F546C3">
      <w:pPr>
        <w:numPr>
          <w:ilvl w:val="0"/>
          <w:numId w:val="4"/>
        </w:numPr>
      </w:pPr>
      <w:r>
        <w:t>656520</w:t>
      </w:r>
    </w:p>
    <w:p w:rsidR="00F546C3" w:rsidRDefault="00F546C3" w:rsidP="00F546C3">
      <w:pPr>
        <w:numPr>
          <w:ilvl w:val="0"/>
          <w:numId w:val="4"/>
        </w:numPr>
      </w:pPr>
      <w:r>
        <w:t>692442</w:t>
      </w:r>
    </w:p>
    <w:p w:rsidR="00F546C3" w:rsidRDefault="00F546C3" w:rsidP="00F546C3"/>
    <w:p w:rsidR="00F546C3" w:rsidRDefault="00F546C3" w:rsidP="00F546C3">
      <w:pPr>
        <w:numPr>
          <w:ilvl w:val="0"/>
          <w:numId w:val="1"/>
        </w:numPr>
        <w:rPr>
          <w:b/>
        </w:rPr>
      </w:pPr>
      <w:r w:rsidRPr="00F546C3">
        <w:rPr>
          <w:b/>
        </w:rPr>
        <w:t>Indica todos los medi</w:t>
      </w:r>
      <w:r>
        <w:rPr>
          <w:b/>
        </w:rPr>
        <w:t>camentos que se podrían dispensar con la siguiente prescripción</w:t>
      </w:r>
    </w:p>
    <w:p w:rsidR="00F546C3" w:rsidRDefault="005756D8" w:rsidP="00F546C3">
      <w:pPr>
        <w:ind w:left="72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Quina</w:t>
      </w:r>
      <w:r w:rsidR="00F546C3" w:rsidRPr="00F546C3">
        <w:rPr>
          <w:b/>
        </w:rPr>
        <w:t>pril</w:t>
      </w:r>
      <w:proofErr w:type="spellEnd"/>
      <w:r w:rsidR="00F546C3" w:rsidRPr="00F546C3">
        <w:rPr>
          <w:b/>
        </w:rPr>
        <w:t xml:space="preserve"> 20mg comprimidos</w:t>
      </w:r>
    </w:p>
    <w:p w:rsidR="00F546C3" w:rsidRDefault="00F546C3" w:rsidP="00F546C3">
      <w:pPr>
        <w:ind w:left="720"/>
        <w:rPr>
          <w:b/>
        </w:rPr>
      </w:pPr>
    </w:p>
    <w:p w:rsidR="00F546C3" w:rsidRDefault="00F546C3" w:rsidP="00F546C3">
      <w:pPr>
        <w:ind w:left="720"/>
        <w:rPr>
          <w:b/>
        </w:rPr>
      </w:pPr>
    </w:p>
    <w:p w:rsidR="00F546C3" w:rsidRDefault="00F546C3" w:rsidP="00F546C3">
      <w:pPr>
        <w:ind w:left="720"/>
        <w:rPr>
          <w:b/>
        </w:rPr>
      </w:pPr>
    </w:p>
    <w:p w:rsidR="00F546C3" w:rsidRDefault="00F546C3" w:rsidP="00F546C3">
      <w:pPr>
        <w:ind w:left="720"/>
        <w:rPr>
          <w:b/>
        </w:rPr>
      </w:pPr>
    </w:p>
    <w:p w:rsidR="00F546C3" w:rsidRDefault="00F546C3" w:rsidP="00F546C3">
      <w:pPr>
        <w:ind w:left="720"/>
        <w:rPr>
          <w:b/>
        </w:rPr>
      </w:pPr>
    </w:p>
    <w:p w:rsidR="00F546C3" w:rsidRPr="00F546C3" w:rsidRDefault="00F546C3" w:rsidP="00F546C3">
      <w:pPr>
        <w:numPr>
          <w:ilvl w:val="0"/>
          <w:numId w:val="1"/>
        </w:numPr>
        <w:rPr>
          <w:b/>
        </w:rPr>
      </w:pPr>
      <w:r>
        <w:rPr>
          <w:b/>
        </w:rPr>
        <w:t>Es la primera vez que el médico le ha prescrito a María este tratami</w:t>
      </w:r>
      <w:r w:rsidR="00D36AA3">
        <w:rPr>
          <w:b/>
        </w:rPr>
        <w:t>e</w:t>
      </w:r>
      <w:r>
        <w:rPr>
          <w:b/>
        </w:rPr>
        <w:t>nto, así que, deberemos explicarle muy detalladamente para qué es la medicación, como tomarla, que precauciones debe tomar, advertencias,….¿dónde podremos encontrar esa información?</w:t>
      </w:r>
      <w:r w:rsidR="00077CA3">
        <w:rPr>
          <w:b/>
        </w:rPr>
        <w:t xml:space="preserve"> Describe brevemente qué le dirías a María.</w:t>
      </w:r>
    </w:p>
    <w:sectPr w:rsidR="00F546C3" w:rsidRPr="00F546C3" w:rsidSect="001C43D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57C" w:rsidRDefault="002A357C" w:rsidP="00701039">
      <w:r>
        <w:separator/>
      </w:r>
    </w:p>
  </w:endnote>
  <w:endnote w:type="continuationSeparator" w:id="0">
    <w:p w:rsidR="002A357C" w:rsidRDefault="002A357C" w:rsidP="00701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039" w:rsidRPr="00701039" w:rsidRDefault="00701039">
    <w:pPr>
      <w:pStyle w:val="Piedepgina"/>
      <w:rPr>
        <w:sz w:val="16"/>
        <w:szCs w:val="16"/>
      </w:rPr>
    </w:pPr>
    <w:r w:rsidRPr="00701039">
      <w:rPr>
        <w:sz w:val="16"/>
        <w:szCs w:val="16"/>
      </w:rPr>
      <w:t>Nombre y Apellidos:                                                                                                  Fecha entrega:</w:t>
    </w:r>
  </w:p>
  <w:p w:rsidR="00701039" w:rsidRPr="00701039" w:rsidRDefault="00701039">
    <w:pPr>
      <w:pStyle w:val="Piedepgina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57C" w:rsidRDefault="002A357C" w:rsidP="00701039">
      <w:r>
        <w:separator/>
      </w:r>
    </w:p>
  </w:footnote>
  <w:footnote w:type="continuationSeparator" w:id="0">
    <w:p w:rsidR="002A357C" w:rsidRDefault="002A357C" w:rsidP="007010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62C07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AFB4FE6"/>
    <w:multiLevelType w:val="hybridMultilevel"/>
    <w:tmpl w:val="70C47E88"/>
    <w:lvl w:ilvl="0" w:tplc="B0B810F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5E024B69"/>
    <w:multiLevelType w:val="hybridMultilevel"/>
    <w:tmpl w:val="7A881298"/>
    <w:lvl w:ilvl="0" w:tplc="D94257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F938D2"/>
    <w:multiLevelType w:val="hybridMultilevel"/>
    <w:tmpl w:val="98626DC2"/>
    <w:lvl w:ilvl="0" w:tplc="6E7A9C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C978E4"/>
    <w:multiLevelType w:val="hybridMultilevel"/>
    <w:tmpl w:val="05725E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6112"/>
    <w:rsid w:val="00000C78"/>
    <w:rsid w:val="0000217F"/>
    <w:rsid w:val="00007937"/>
    <w:rsid w:val="000142A5"/>
    <w:rsid w:val="00015EF4"/>
    <w:rsid w:val="00027C55"/>
    <w:rsid w:val="00030319"/>
    <w:rsid w:val="00031E61"/>
    <w:rsid w:val="000438B8"/>
    <w:rsid w:val="00046112"/>
    <w:rsid w:val="00050E61"/>
    <w:rsid w:val="0005216D"/>
    <w:rsid w:val="0006338C"/>
    <w:rsid w:val="00063CCE"/>
    <w:rsid w:val="00072F51"/>
    <w:rsid w:val="000731EB"/>
    <w:rsid w:val="00074911"/>
    <w:rsid w:val="00077CA3"/>
    <w:rsid w:val="00086B59"/>
    <w:rsid w:val="000B4EB0"/>
    <w:rsid w:val="000B5394"/>
    <w:rsid w:val="000C38B0"/>
    <w:rsid w:val="000D230C"/>
    <w:rsid w:val="000E0626"/>
    <w:rsid w:val="000E7635"/>
    <w:rsid w:val="00101458"/>
    <w:rsid w:val="00103CC2"/>
    <w:rsid w:val="0011207D"/>
    <w:rsid w:val="00117628"/>
    <w:rsid w:val="001234BE"/>
    <w:rsid w:val="00141912"/>
    <w:rsid w:val="00145AF8"/>
    <w:rsid w:val="00147A75"/>
    <w:rsid w:val="00153CDB"/>
    <w:rsid w:val="001663D4"/>
    <w:rsid w:val="00166725"/>
    <w:rsid w:val="00170D81"/>
    <w:rsid w:val="00176351"/>
    <w:rsid w:val="0018262F"/>
    <w:rsid w:val="00195B31"/>
    <w:rsid w:val="00196A51"/>
    <w:rsid w:val="001A069A"/>
    <w:rsid w:val="001C0057"/>
    <w:rsid w:val="001C1730"/>
    <w:rsid w:val="001C43D0"/>
    <w:rsid w:val="001D1D02"/>
    <w:rsid w:val="001F15E6"/>
    <w:rsid w:val="001F3FD3"/>
    <w:rsid w:val="0020073C"/>
    <w:rsid w:val="00201DB6"/>
    <w:rsid w:val="0021084A"/>
    <w:rsid w:val="00210EE0"/>
    <w:rsid w:val="00221FBE"/>
    <w:rsid w:val="00231C72"/>
    <w:rsid w:val="00237EEB"/>
    <w:rsid w:val="00240AD7"/>
    <w:rsid w:val="002440BC"/>
    <w:rsid w:val="00260EF3"/>
    <w:rsid w:val="00263B95"/>
    <w:rsid w:val="00266182"/>
    <w:rsid w:val="00277BCC"/>
    <w:rsid w:val="00280924"/>
    <w:rsid w:val="00284F4D"/>
    <w:rsid w:val="00285C7D"/>
    <w:rsid w:val="002975F3"/>
    <w:rsid w:val="002A357C"/>
    <w:rsid w:val="002B687D"/>
    <w:rsid w:val="002C1AF9"/>
    <w:rsid w:val="002C4E46"/>
    <w:rsid w:val="002D42CC"/>
    <w:rsid w:val="002E1759"/>
    <w:rsid w:val="002E47B0"/>
    <w:rsid w:val="002E6859"/>
    <w:rsid w:val="002E6A4C"/>
    <w:rsid w:val="002F6B86"/>
    <w:rsid w:val="002F73A1"/>
    <w:rsid w:val="002F75AA"/>
    <w:rsid w:val="0030720C"/>
    <w:rsid w:val="003178F2"/>
    <w:rsid w:val="00322B24"/>
    <w:rsid w:val="00333A4D"/>
    <w:rsid w:val="00335C89"/>
    <w:rsid w:val="00342A90"/>
    <w:rsid w:val="00343F03"/>
    <w:rsid w:val="003620A3"/>
    <w:rsid w:val="003648F0"/>
    <w:rsid w:val="003649F0"/>
    <w:rsid w:val="00366663"/>
    <w:rsid w:val="0038119F"/>
    <w:rsid w:val="003860AE"/>
    <w:rsid w:val="00386188"/>
    <w:rsid w:val="003A43D4"/>
    <w:rsid w:val="003A4656"/>
    <w:rsid w:val="003A52C4"/>
    <w:rsid w:val="003A66FD"/>
    <w:rsid w:val="003A774F"/>
    <w:rsid w:val="003B54CC"/>
    <w:rsid w:val="003B6ABF"/>
    <w:rsid w:val="003C155A"/>
    <w:rsid w:val="003D5D1D"/>
    <w:rsid w:val="003D734D"/>
    <w:rsid w:val="003E04E4"/>
    <w:rsid w:val="003E568A"/>
    <w:rsid w:val="003E6A9D"/>
    <w:rsid w:val="003F589B"/>
    <w:rsid w:val="00401124"/>
    <w:rsid w:val="0040278F"/>
    <w:rsid w:val="0040494A"/>
    <w:rsid w:val="00415610"/>
    <w:rsid w:val="004158F8"/>
    <w:rsid w:val="00417C88"/>
    <w:rsid w:val="00417D9B"/>
    <w:rsid w:val="004209FB"/>
    <w:rsid w:val="00433227"/>
    <w:rsid w:val="00440402"/>
    <w:rsid w:val="00447E16"/>
    <w:rsid w:val="0045590F"/>
    <w:rsid w:val="00460BAB"/>
    <w:rsid w:val="00462884"/>
    <w:rsid w:val="00463F4A"/>
    <w:rsid w:val="00466E5F"/>
    <w:rsid w:val="00482E1E"/>
    <w:rsid w:val="00484F09"/>
    <w:rsid w:val="00496F82"/>
    <w:rsid w:val="004A1791"/>
    <w:rsid w:val="004A4AEF"/>
    <w:rsid w:val="004B5F7A"/>
    <w:rsid w:val="004C4AA0"/>
    <w:rsid w:val="004C4D41"/>
    <w:rsid w:val="004C6F8D"/>
    <w:rsid w:val="004D763B"/>
    <w:rsid w:val="004E04FF"/>
    <w:rsid w:val="004F3CA1"/>
    <w:rsid w:val="004F74C8"/>
    <w:rsid w:val="005101FC"/>
    <w:rsid w:val="00514AAE"/>
    <w:rsid w:val="00520644"/>
    <w:rsid w:val="00521E92"/>
    <w:rsid w:val="00532209"/>
    <w:rsid w:val="0053790E"/>
    <w:rsid w:val="00544A36"/>
    <w:rsid w:val="005462A1"/>
    <w:rsid w:val="0055097A"/>
    <w:rsid w:val="00551847"/>
    <w:rsid w:val="00560998"/>
    <w:rsid w:val="005619C1"/>
    <w:rsid w:val="00564E90"/>
    <w:rsid w:val="005756D8"/>
    <w:rsid w:val="00581E9D"/>
    <w:rsid w:val="00583FF6"/>
    <w:rsid w:val="00591296"/>
    <w:rsid w:val="00591A15"/>
    <w:rsid w:val="00592CC8"/>
    <w:rsid w:val="00597771"/>
    <w:rsid w:val="005B5A3D"/>
    <w:rsid w:val="005C6386"/>
    <w:rsid w:val="005D2B41"/>
    <w:rsid w:val="005D5D74"/>
    <w:rsid w:val="005E6008"/>
    <w:rsid w:val="005F6A55"/>
    <w:rsid w:val="0061423A"/>
    <w:rsid w:val="00614B25"/>
    <w:rsid w:val="00624265"/>
    <w:rsid w:val="0064047D"/>
    <w:rsid w:val="00643BF0"/>
    <w:rsid w:val="00643FF3"/>
    <w:rsid w:val="006514BD"/>
    <w:rsid w:val="006545B4"/>
    <w:rsid w:val="00657EB9"/>
    <w:rsid w:val="00660835"/>
    <w:rsid w:val="00663C29"/>
    <w:rsid w:val="00665171"/>
    <w:rsid w:val="006676BA"/>
    <w:rsid w:val="00670519"/>
    <w:rsid w:val="00670E21"/>
    <w:rsid w:val="00681F66"/>
    <w:rsid w:val="00683D6B"/>
    <w:rsid w:val="00685C91"/>
    <w:rsid w:val="00692A50"/>
    <w:rsid w:val="0069509C"/>
    <w:rsid w:val="006A201E"/>
    <w:rsid w:val="006A66AE"/>
    <w:rsid w:val="006A6D8D"/>
    <w:rsid w:val="006B4045"/>
    <w:rsid w:val="006B5965"/>
    <w:rsid w:val="006B68C6"/>
    <w:rsid w:val="006C0F01"/>
    <w:rsid w:val="006C18F2"/>
    <w:rsid w:val="006C1EE3"/>
    <w:rsid w:val="006C23EC"/>
    <w:rsid w:val="006C4BC8"/>
    <w:rsid w:val="006E550D"/>
    <w:rsid w:val="0070058A"/>
    <w:rsid w:val="00701039"/>
    <w:rsid w:val="00701BDD"/>
    <w:rsid w:val="00706B79"/>
    <w:rsid w:val="007075D3"/>
    <w:rsid w:val="00724213"/>
    <w:rsid w:val="00725025"/>
    <w:rsid w:val="00734D68"/>
    <w:rsid w:val="0074030C"/>
    <w:rsid w:val="00744873"/>
    <w:rsid w:val="00753C11"/>
    <w:rsid w:val="007815A1"/>
    <w:rsid w:val="00786B13"/>
    <w:rsid w:val="00791359"/>
    <w:rsid w:val="00796D23"/>
    <w:rsid w:val="007A2F5F"/>
    <w:rsid w:val="007A551C"/>
    <w:rsid w:val="007B4B6A"/>
    <w:rsid w:val="007C21B8"/>
    <w:rsid w:val="007C4765"/>
    <w:rsid w:val="007C55F0"/>
    <w:rsid w:val="007D1AD9"/>
    <w:rsid w:val="007D29A3"/>
    <w:rsid w:val="007D5A01"/>
    <w:rsid w:val="007E7901"/>
    <w:rsid w:val="007F05F0"/>
    <w:rsid w:val="007F412A"/>
    <w:rsid w:val="00802C25"/>
    <w:rsid w:val="008443C2"/>
    <w:rsid w:val="00855655"/>
    <w:rsid w:val="0085677C"/>
    <w:rsid w:val="00863540"/>
    <w:rsid w:val="00870E41"/>
    <w:rsid w:val="00881B54"/>
    <w:rsid w:val="00884166"/>
    <w:rsid w:val="0088699F"/>
    <w:rsid w:val="008A0CDA"/>
    <w:rsid w:val="008B1399"/>
    <w:rsid w:val="008B6D77"/>
    <w:rsid w:val="008D076B"/>
    <w:rsid w:val="008E3394"/>
    <w:rsid w:val="008E5921"/>
    <w:rsid w:val="008E6EC8"/>
    <w:rsid w:val="008F6728"/>
    <w:rsid w:val="00900F27"/>
    <w:rsid w:val="00904ABA"/>
    <w:rsid w:val="00925FF1"/>
    <w:rsid w:val="00940675"/>
    <w:rsid w:val="00943284"/>
    <w:rsid w:val="00944020"/>
    <w:rsid w:val="009574EA"/>
    <w:rsid w:val="00971E7A"/>
    <w:rsid w:val="00975AAA"/>
    <w:rsid w:val="009820C9"/>
    <w:rsid w:val="00993B52"/>
    <w:rsid w:val="009958C7"/>
    <w:rsid w:val="009A37DB"/>
    <w:rsid w:val="009B079C"/>
    <w:rsid w:val="009B13B6"/>
    <w:rsid w:val="009B1E1D"/>
    <w:rsid w:val="009B2AFC"/>
    <w:rsid w:val="009C0F67"/>
    <w:rsid w:val="009C4856"/>
    <w:rsid w:val="009C683E"/>
    <w:rsid w:val="009C68B8"/>
    <w:rsid w:val="009C6B0A"/>
    <w:rsid w:val="009E15DE"/>
    <w:rsid w:val="009E2074"/>
    <w:rsid w:val="009F7CA9"/>
    <w:rsid w:val="00A040C5"/>
    <w:rsid w:val="00A0500E"/>
    <w:rsid w:val="00A219F2"/>
    <w:rsid w:val="00A31B24"/>
    <w:rsid w:val="00A44659"/>
    <w:rsid w:val="00A45832"/>
    <w:rsid w:val="00A4609B"/>
    <w:rsid w:val="00A527CF"/>
    <w:rsid w:val="00A5635F"/>
    <w:rsid w:val="00A61B2C"/>
    <w:rsid w:val="00A665E7"/>
    <w:rsid w:val="00A7055F"/>
    <w:rsid w:val="00A74C39"/>
    <w:rsid w:val="00A75495"/>
    <w:rsid w:val="00A802EC"/>
    <w:rsid w:val="00A91263"/>
    <w:rsid w:val="00A97A73"/>
    <w:rsid w:val="00AA3302"/>
    <w:rsid w:val="00AA73B0"/>
    <w:rsid w:val="00AB28B2"/>
    <w:rsid w:val="00AB3542"/>
    <w:rsid w:val="00AC07E9"/>
    <w:rsid w:val="00AC2E72"/>
    <w:rsid w:val="00AC3F8F"/>
    <w:rsid w:val="00AC6B88"/>
    <w:rsid w:val="00AE0D99"/>
    <w:rsid w:val="00AF0487"/>
    <w:rsid w:val="00AF363D"/>
    <w:rsid w:val="00AF3BA1"/>
    <w:rsid w:val="00B14905"/>
    <w:rsid w:val="00B239CC"/>
    <w:rsid w:val="00B27073"/>
    <w:rsid w:val="00B30843"/>
    <w:rsid w:val="00B36249"/>
    <w:rsid w:val="00B419EA"/>
    <w:rsid w:val="00B42E07"/>
    <w:rsid w:val="00B54A8A"/>
    <w:rsid w:val="00B6786C"/>
    <w:rsid w:val="00B83E04"/>
    <w:rsid w:val="00B847B9"/>
    <w:rsid w:val="00B85509"/>
    <w:rsid w:val="00B92851"/>
    <w:rsid w:val="00B95D4A"/>
    <w:rsid w:val="00BB40C8"/>
    <w:rsid w:val="00BD09C4"/>
    <w:rsid w:val="00BD2C4B"/>
    <w:rsid w:val="00BD4453"/>
    <w:rsid w:val="00BE1527"/>
    <w:rsid w:val="00BE4CDA"/>
    <w:rsid w:val="00C050CE"/>
    <w:rsid w:val="00C06A64"/>
    <w:rsid w:val="00C10DDC"/>
    <w:rsid w:val="00C149B8"/>
    <w:rsid w:val="00C158DC"/>
    <w:rsid w:val="00C25FA7"/>
    <w:rsid w:val="00C27975"/>
    <w:rsid w:val="00C475AE"/>
    <w:rsid w:val="00C55FA9"/>
    <w:rsid w:val="00C566BD"/>
    <w:rsid w:val="00C56F22"/>
    <w:rsid w:val="00C575EF"/>
    <w:rsid w:val="00C66AD5"/>
    <w:rsid w:val="00C70220"/>
    <w:rsid w:val="00C712AB"/>
    <w:rsid w:val="00C73A06"/>
    <w:rsid w:val="00C8516E"/>
    <w:rsid w:val="00C920B6"/>
    <w:rsid w:val="00C94E0C"/>
    <w:rsid w:val="00C97B89"/>
    <w:rsid w:val="00C97DA3"/>
    <w:rsid w:val="00CA26D1"/>
    <w:rsid w:val="00CB14A8"/>
    <w:rsid w:val="00CB67D7"/>
    <w:rsid w:val="00CB6C0F"/>
    <w:rsid w:val="00CB6EEE"/>
    <w:rsid w:val="00CC229A"/>
    <w:rsid w:val="00CD2244"/>
    <w:rsid w:val="00CD61A2"/>
    <w:rsid w:val="00CE1817"/>
    <w:rsid w:val="00CE4DCE"/>
    <w:rsid w:val="00CF27E5"/>
    <w:rsid w:val="00CF56E6"/>
    <w:rsid w:val="00D04106"/>
    <w:rsid w:val="00D05A7D"/>
    <w:rsid w:val="00D15742"/>
    <w:rsid w:val="00D24934"/>
    <w:rsid w:val="00D30AC6"/>
    <w:rsid w:val="00D312EE"/>
    <w:rsid w:val="00D326D4"/>
    <w:rsid w:val="00D354AF"/>
    <w:rsid w:val="00D36AA3"/>
    <w:rsid w:val="00D4243C"/>
    <w:rsid w:val="00D5074C"/>
    <w:rsid w:val="00D51BCD"/>
    <w:rsid w:val="00D51E7F"/>
    <w:rsid w:val="00D51E9E"/>
    <w:rsid w:val="00D52138"/>
    <w:rsid w:val="00D57247"/>
    <w:rsid w:val="00D65072"/>
    <w:rsid w:val="00D742CB"/>
    <w:rsid w:val="00D76B1E"/>
    <w:rsid w:val="00D83B66"/>
    <w:rsid w:val="00D86268"/>
    <w:rsid w:val="00D87CB5"/>
    <w:rsid w:val="00DA628C"/>
    <w:rsid w:val="00DD2CB6"/>
    <w:rsid w:val="00DE35F4"/>
    <w:rsid w:val="00DF25FD"/>
    <w:rsid w:val="00DF3796"/>
    <w:rsid w:val="00E169E7"/>
    <w:rsid w:val="00E36821"/>
    <w:rsid w:val="00E36B4C"/>
    <w:rsid w:val="00E45549"/>
    <w:rsid w:val="00E548F2"/>
    <w:rsid w:val="00E61721"/>
    <w:rsid w:val="00E61FA2"/>
    <w:rsid w:val="00E63842"/>
    <w:rsid w:val="00E63E59"/>
    <w:rsid w:val="00E72C32"/>
    <w:rsid w:val="00E807F1"/>
    <w:rsid w:val="00E9013D"/>
    <w:rsid w:val="00E95F0F"/>
    <w:rsid w:val="00EA5292"/>
    <w:rsid w:val="00EA5EA4"/>
    <w:rsid w:val="00EA650A"/>
    <w:rsid w:val="00EB6D29"/>
    <w:rsid w:val="00ED1E4B"/>
    <w:rsid w:val="00ED267A"/>
    <w:rsid w:val="00ED7E3A"/>
    <w:rsid w:val="00EE1AC3"/>
    <w:rsid w:val="00F07651"/>
    <w:rsid w:val="00F11111"/>
    <w:rsid w:val="00F11F7E"/>
    <w:rsid w:val="00F156D9"/>
    <w:rsid w:val="00F1703E"/>
    <w:rsid w:val="00F2438D"/>
    <w:rsid w:val="00F546C3"/>
    <w:rsid w:val="00F547F8"/>
    <w:rsid w:val="00F6399B"/>
    <w:rsid w:val="00F67ABE"/>
    <w:rsid w:val="00F76A13"/>
    <w:rsid w:val="00F927C0"/>
    <w:rsid w:val="00F97DE4"/>
    <w:rsid w:val="00FA0994"/>
    <w:rsid w:val="00FB27EE"/>
    <w:rsid w:val="00FC19EF"/>
    <w:rsid w:val="00FC5FF3"/>
    <w:rsid w:val="00FC63A0"/>
    <w:rsid w:val="00FD7BA5"/>
    <w:rsid w:val="00FF06DE"/>
    <w:rsid w:val="00FF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20"/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010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701039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7010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1039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10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103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TEMA 1:</vt:lpstr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1:</dc:title>
  <dc:subject/>
  <dc:creator>Raquel</dc:creator>
  <cp:keywords/>
  <dc:description/>
  <cp:lastModifiedBy>Irene Parra Segovia</cp:lastModifiedBy>
  <cp:revision>5</cp:revision>
  <cp:lastPrinted>2019-09-19T07:12:00Z</cp:lastPrinted>
  <dcterms:created xsi:type="dcterms:W3CDTF">2020-10-01T11:51:00Z</dcterms:created>
  <dcterms:modified xsi:type="dcterms:W3CDTF">2020-10-23T09:19:00Z</dcterms:modified>
</cp:coreProperties>
</file>