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985"/>
        <w:gridCol w:w="3953"/>
      </w:tblGrid>
      <w:tr w:rsidR="0093403E" w:rsidRPr="001436A1" w:rsidTr="0093403E">
        <w:tc>
          <w:tcPr>
            <w:tcW w:w="3985" w:type="dxa"/>
          </w:tcPr>
          <w:p w:rsidR="0093403E" w:rsidRPr="00D4209D" w:rsidRDefault="0072023B" w:rsidP="0093403E">
            <w:pPr>
              <w:spacing w:before="120" w:after="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 2021</w:t>
            </w:r>
            <w:r w:rsidR="0093403E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953" w:type="dxa"/>
            <w:shd w:val="clear" w:color="auto" w:fill="auto"/>
          </w:tcPr>
          <w:p w:rsidR="0093403E" w:rsidRPr="00D4209D" w:rsidRDefault="0093403E" w:rsidP="001436A1">
            <w:pPr>
              <w:spacing w:before="120" w:after="40"/>
              <w:jc w:val="center"/>
              <w:rPr>
                <w:rFonts w:ascii="Arial" w:hAnsi="Arial" w:cs="Arial"/>
                <w:b/>
              </w:rPr>
            </w:pPr>
            <w:r w:rsidRPr="00D4209D">
              <w:rPr>
                <w:rFonts w:ascii="Arial" w:hAnsi="Arial" w:cs="Arial"/>
                <w:b/>
              </w:rPr>
              <w:t>CICLOS GRADO MEDIO</w:t>
            </w:r>
          </w:p>
        </w:tc>
      </w:tr>
    </w:tbl>
    <w:p w:rsidR="00FD7B05" w:rsidRPr="0093403E" w:rsidRDefault="004468CA" w:rsidP="00FD7B05">
      <w:pPr>
        <w:spacing w:before="120" w:after="40"/>
        <w:ind w:left="-913" w:firstLine="913"/>
        <w:jc w:val="center"/>
        <w:rPr>
          <w:rFonts w:ascii="Arial" w:hAnsi="Arial" w:cs="Arial"/>
          <w:b/>
          <w:sz w:val="14"/>
          <w:szCs w:val="14"/>
          <w:u w:val="single"/>
        </w:rPr>
      </w:pPr>
      <w:r w:rsidRPr="0093403E">
        <w:rPr>
          <w:rFonts w:ascii="Arial" w:hAnsi="Arial" w:cs="Arial"/>
          <w:b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5386070</wp:posOffset>
                </wp:positionH>
                <wp:positionV relativeFrom="paragraph">
                  <wp:posOffset>-1051906</wp:posOffset>
                </wp:positionV>
                <wp:extent cx="979170" cy="986155"/>
                <wp:effectExtent l="0" t="0" r="11430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CA" w:rsidRPr="0093403E" w:rsidRDefault="004468CA" w:rsidP="004468CA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3403E">
                              <w:rPr>
                                <w:b/>
                                <w:sz w:val="22"/>
                                <w:szCs w:val="22"/>
                              </w:rPr>
                              <w:t>FOTO</w:t>
                            </w:r>
                          </w:p>
                          <w:p w:rsidR="004468CA" w:rsidRPr="0093403E" w:rsidRDefault="004468CA" w:rsidP="004468CA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3403E">
                              <w:rPr>
                                <w:b/>
                                <w:sz w:val="22"/>
                                <w:szCs w:val="22"/>
                              </w:rPr>
                              <w:t>(pegar)</w:t>
                            </w:r>
                          </w:p>
                          <w:p w:rsidR="00E77F4F" w:rsidRPr="0093403E" w:rsidRDefault="00E77F4F" w:rsidP="004468CA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93403E">
                              <w:rPr>
                                <w:b/>
                                <w:sz w:val="22"/>
                                <w:szCs w:val="22"/>
                              </w:rPr>
                              <w:t>Sólo Nuevos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424.1pt;margin-top:-82.85pt;width:77.1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" fillcolor="white [3201]" strokecolor="#70ad47 [3209]" strokeweight="1pt">
                <v:textbox>
                  <w:txbxContent>
                    <w:p w:rsidR="004468CA" w:rsidRPr="0093403E" w:rsidRDefault="004468CA" w:rsidP="004468CA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3403E">
                        <w:rPr>
                          <w:b/>
                          <w:sz w:val="22"/>
                          <w:szCs w:val="22"/>
                        </w:rPr>
                        <w:t>FOTO</w:t>
                      </w:r>
                    </w:p>
                    <w:p w:rsidR="004468CA" w:rsidRPr="0093403E" w:rsidRDefault="004468CA" w:rsidP="004468CA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3403E">
                        <w:rPr>
                          <w:b/>
                          <w:sz w:val="22"/>
                          <w:szCs w:val="22"/>
                        </w:rPr>
                        <w:t>(pegar)</w:t>
                      </w:r>
                    </w:p>
                    <w:p w:rsidR="00E77F4F" w:rsidRPr="0093403E" w:rsidRDefault="00E77F4F" w:rsidP="004468CA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 w:rsidRPr="0093403E">
                        <w:rPr>
                          <w:b/>
                          <w:sz w:val="22"/>
                          <w:szCs w:val="22"/>
                        </w:rPr>
                        <w:t>Sólo Nuevos Alumnos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1092" w:type="dxa"/>
        <w:tblInd w:w="-9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434"/>
        <w:gridCol w:w="5658"/>
      </w:tblGrid>
      <w:tr w:rsidR="00E6205B" w:rsidRPr="00981EAD" w:rsidTr="00767F7D">
        <w:tc>
          <w:tcPr>
            <w:tcW w:w="5434" w:type="dxa"/>
            <w:shd w:val="clear" w:color="auto" w:fill="auto"/>
            <w:vAlign w:val="center"/>
          </w:tcPr>
          <w:p w:rsidR="007853FA" w:rsidRDefault="00291285" w:rsidP="00997D93">
            <w:pPr>
              <w:spacing w:before="120" w:after="40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39509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2DD7"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CE2DD7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6205B" w:rsidRPr="00767F7D">
              <w:rPr>
                <w:rFonts w:ascii="Arial" w:hAnsi="Arial" w:cs="Arial"/>
                <w:b/>
                <w:sz w:val="16"/>
                <w:szCs w:val="16"/>
              </w:rPr>
              <w:t>ATENCIÓN PERSONAS SITUACIÓN DE DEPENDENCIA</w:t>
            </w:r>
            <w:r w:rsidR="007853FA">
              <w:rPr>
                <w:rFonts w:ascii="Arial" w:hAnsi="Arial" w:cs="Arial"/>
                <w:b/>
                <w:sz w:val="16"/>
                <w:szCs w:val="16"/>
              </w:rPr>
              <w:t>: en turno de mañana.</w:t>
            </w:r>
            <w:r w:rsidR="00CA077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A0770" w:rsidRPr="00CA0770">
              <w:rPr>
                <w:rFonts w:ascii="Arial" w:hAnsi="Arial" w:cs="Arial"/>
                <w:b/>
                <w:color w:val="0070C0"/>
                <w:sz w:val="16"/>
                <w:szCs w:val="16"/>
              </w:rPr>
              <w:t>(</w:t>
            </w:r>
            <w:r w:rsidR="007853FA" w:rsidRPr="00CA0770">
              <w:rPr>
                <w:rFonts w:ascii="Arial" w:hAnsi="Arial" w:cs="Arial"/>
                <w:b/>
                <w:color w:val="0070C0"/>
                <w:sz w:val="16"/>
                <w:szCs w:val="16"/>
              </w:rPr>
              <w:t>M</w:t>
            </w:r>
            <w:r w:rsidR="007853FA" w:rsidRPr="007853FA">
              <w:rPr>
                <w:rFonts w:ascii="Arial" w:hAnsi="Arial" w:cs="Arial"/>
                <w:b/>
                <w:color w:val="0070C0"/>
                <w:sz w:val="16"/>
                <w:szCs w:val="16"/>
              </w:rPr>
              <w:t>arcar modalidad adjudicada</w:t>
            </w:r>
            <w:r w:rsidR="00CA0770">
              <w:rPr>
                <w:rFonts w:ascii="Arial" w:hAnsi="Arial" w:cs="Arial"/>
                <w:b/>
                <w:color w:val="0070C0"/>
                <w:sz w:val="16"/>
                <w:szCs w:val="16"/>
              </w:rPr>
              <w:t>)</w:t>
            </w:r>
          </w:p>
          <w:p w:rsidR="00E6205B" w:rsidRPr="007853FA" w:rsidRDefault="007853FA" w:rsidP="007853FA">
            <w:pPr>
              <w:spacing w:before="12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MODALIDAD</w:t>
            </w: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677468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PRESENCIAL</w:t>
            </w: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          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1317151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6"/>
                <w:szCs w:val="16"/>
              </w:rPr>
              <w:t xml:space="preserve"> DUAL</w:t>
            </w:r>
          </w:p>
        </w:tc>
        <w:tc>
          <w:tcPr>
            <w:tcW w:w="5658" w:type="dxa"/>
            <w:shd w:val="clear" w:color="auto" w:fill="auto"/>
          </w:tcPr>
          <w:p w:rsidR="00E6205B" w:rsidRPr="00767F7D" w:rsidRDefault="00CE6C6E" w:rsidP="00CE6C6E">
            <w:pPr>
              <w:spacing w:before="12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909778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C945E7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6205B" w:rsidRPr="00767F7D">
              <w:rPr>
                <w:rFonts w:ascii="Arial" w:hAnsi="Arial" w:cs="Arial"/>
                <w:b/>
                <w:sz w:val="16"/>
                <w:szCs w:val="16"/>
              </w:rPr>
              <w:t>FARMACIA Y PARAFARMACIA</w:t>
            </w:r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3403E" w:rsidRPr="007853FA">
              <w:rPr>
                <w:rFonts w:ascii="Arial" w:hAnsi="Arial" w:cs="Arial"/>
                <w:b/>
                <w:color w:val="0070C0"/>
                <w:sz w:val="16"/>
                <w:szCs w:val="16"/>
              </w:rPr>
              <w:t>(marcar turno adjudicado)</w:t>
            </w:r>
          </w:p>
          <w:p w:rsidR="0093403E" w:rsidRPr="00767F7D" w:rsidRDefault="0093403E" w:rsidP="0093403E">
            <w:pPr>
              <w:spacing w:before="12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TURNO: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655067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MAÑANA           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68242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TARDE</w:t>
            </w:r>
          </w:p>
        </w:tc>
      </w:tr>
      <w:tr w:rsidR="00E6205B" w:rsidRPr="00981EAD" w:rsidTr="00767F7D">
        <w:trPr>
          <w:trHeight w:val="611"/>
        </w:trPr>
        <w:tc>
          <w:tcPr>
            <w:tcW w:w="5434" w:type="dxa"/>
            <w:shd w:val="clear" w:color="auto" w:fill="auto"/>
          </w:tcPr>
          <w:p w:rsidR="00E6205B" w:rsidRPr="007853FA" w:rsidRDefault="00291285" w:rsidP="00CE2DD7">
            <w:pPr>
              <w:spacing w:before="120" w:after="40"/>
              <w:jc w:val="both"/>
              <w:rPr>
                <w:rFonts w:ascii="Arial" w:hAnsi="Arial" w:cs="Arial"/>
                <w:b/>
                <w:color w:val="0070C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52228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2DD7"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AD3C2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E6205B" w:rsidRPr="00767F7D">
              <w:rPr>
                <w:rFonts w:ascii="Arial" w:hAnsi="Arial" w:cs="Arial"/>
                <w:b/>
                <w:sz w:val="16"/>
                <w:szCs w:val="16"/>
              </w:rPr>
              <w:t>SISTEMAS MICROINFORMÁTICOS Y REDES</w:t>
            </w:r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3403E" w:rsidRPr="007853FA">
              <w:rPr>
                <w:rFonts w:ascii="Arial" w:hAnsi="Arial" w:cs="Arial"/>
                <w:b/>
                <w:color w:val="0070C0"/>
                <w:sz w:val="16"/>
                <w:szCs w:val="16"/>
              </w:rPr>
              <w:t>(marcar turno adjudicado)</w:t>
            </w:r>
          </w:p>
          <w:p w:rsidR="0093403E" w:rsidRPr="00767F7D" w:rsidRDefault="0093403E" w:rsidP="0093403E">
            <w:pPr>
              <w:spacing w:before="120" w:after="40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TURNO: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1429033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MAÑANA             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30623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Pr="00767F7D">
              <w:rPr>
                <w:rFonts w:ascii="Arial" w:hAnsi="Arial" w:cs="Arial"/>
                <w:b/>
                <w:sz w:val="16"/>
                <w:szCs w:val="16"/>
              </w:rPr>
              <w:t xml:space="preserve"> TARDE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E6205B" w:rsidRPr="00767F7D" w:rsidRDefault="00291285" w:rsidP="00767F7D">
            <w:pPr>
              <w:spacing w:before="120" w:after="40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-1395113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403E" w:rsidRPr="00767F7D">
                  <w:rPr>
                    <w:rFonts w:ascii="Segoe UI Symbol" w:eastAsia="MS Gothic" w:hAnsi="Segoe UI Symbol" w:cs="Segoe UI Symbol"/>
                    <w:b/>
                    <w:sz w:val="16"/>
                    <w:szCs w:val="16"/>
                  </w:rPr>
                  <w:t>☐</w:t>
                </w:r>
              </w:sdtContent>
            </w:sdt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7186D" w:rsidRPr="00767F7D">
              <w:rPr>
                <w:rFonts w:ascii="Arial" w:hAnsi="Arial" w:cs="Arial"/>
                <w:b/>
                <w:sz w:val="16"/>
                <w:szCs w:val="16"/>
              </w:rPr>
              <w:t>CUIDADOS AUXILIARES DE ENFERMERÍA</w:t>
            </w:r>
            <w:r w:rsidR="00767F7D">
              <w:rPr>
                <w:rFonts w:ascii="Arial" w:hAnsi="Arial" w:cs="Arial"/>
                <w:b/>
                <w:sz w:val="16"/>
                <w:szCs w:val="16"/>
              </w:rPr>
              <w:t xml:space="preserve"> (en turno de </w:t>
            </w:r>
            <w:r w:rsidR="0093403E" w:rsidRPr="00767F7D">
              <w:rPr>
                <w:rFonts w:ascii="Arial" w:hAnsi="Arial" w:cs="Arial"/>
                <w:b/>
                <w:sz w:val="16"/>
                <w:szCs w:val="16"/>
              </w:rPr>
              <w:t>mañana)</w:t>
            </w:r>
          </w:p>
        </w:tc>
      </w:tr>
    </w:tbl>
    <w:p w:rsidR="00CC67D5" w:rsidRPr="0093403E" w:rsidRDefault="00CC67D5" w:rsidP="00CC67D5">
      <w:pPr>
        <w:ind w:left="-912"/>
        <w:rPr>
          <w:rFonts w:ascii="Arial" w:hAnsi="Arial" w:cs="Arial"/>
          <w:b/>
          <w:sz w:val="14"/>
          <w:szCs w:val="14"/>
        </w:rPr>
      </w:pPr>
    </w:p>
    <w:p w:rsidR="00CE6C6E" w:rsidRDefault="00E6205B" w:rsidP="00CE6C6E">
      <w:pPr>
        <w:ind w:left="-912"/>
        <w:jc w:val="center"/>
        <w:rPr>
          <w:rFonts w:ascii="Arial" w:hAnsi="Arial" w:cs="Arial"/>
          <w:b/>
          <w:sz w:val="18"/>
          <w:szCs w:val="18"/>
          <w:lang w:val="pt-BR"/>
        </w:rPr>
      </w:pPr>
      <w:r w:rsidRPr="00F449A9">
        <w:rPr>
          <w:rFonts w:ascii="Arial" w:hAnsi="Arial" w:cs="Arial"/>
          <w:b/>
          <w:sz w:val="18"/>
          <w:szCs w:val="18"/>
        </w:rPr>
        <w:t>CURSO: 1º</w:t>
      </w:r>
      <w:sdt>
        <w:sdtPr>
          <w:rPr>
            <w:rFonts w:ascii="Arial" w:hAnsi="Arial" w:cs="Arial"/>
            <w:b/>
            <w:sz w:val="18"/>
            <w:szCs w:val="18"/>
          </w:rPr>
          <w:id w:val="-1950388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49A9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CE2DD7" w:rsidRPr="00F449A9">
        <w:rPr>
          <w:rFonts w:ascii="Arial" w:hAnsi="Arial" w:cs="Arial"/>
          <w:b/>
          <w:sz w:val="18"/>
          <w:szCs w:val="18"/>
        </w:rPr>
        <w:t xml:space="preserve"> </w:t>
      </w:r>
      <w:r w:rsidR="00F9520F" w:rsidRPr="00F449A9">
        <w:rPr>
          <w:rFonts w:ascii="Arial" w:hAnsi="Arial" w:cs="Arial"/>
          <w:b/>
          <w:sz w:val="18"/>
          <w:szCs w:val="18"/>
        </w:rPr>
        <w:t xml:space="preserve">  </w:t>
      </w:r>
      <w:r w:rsidRPr="00F449A9">
        <w:rPr>
          <w:rFonts w:ascii="Arial" w:hAnsi="Arial" w:cs="Arial"/>
          <w:b/>
          <w:sz w:val="18"/>
          <w:szCs w:val="18"/>
        </w:rPr>
        <w:t>2º</w:t>
      </w:r>
      <w:sdt>
        <w:sdtPr>
          <w:rPr>
            <w:rFonts w:ascii="Arial" w:hAnsi="Arial" w:cs="Arial"/>
            <w:b/>
            <w:sz w:val="18"/>
            <w:szCs w:val="18"/>
          </w:rPr>
          <w:id w:val="-804859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F9520F" w:rsidRPr="00F449A9">
        <w:rPr>
          <w:rFonts w:ascii="Arial" w:hAnsi="Arial" w:cs="Arial"/>
          <w:b/>
          <w:sz w:val="18"/>
          <w:szCs w:val="18"/>
        </w:rPr>
        <w:t xml:space="preserve">  </w:t>
      </w:r>
      <w:r w:rsidR="00CE2DD7" w:rsidRPr="00F449A9">
        <w:rPr>
          <w:rFonts w:ascii="Arial" w:hAnsi="Arial" w:cs="Arial"/>
          <w:b/>
          <w:sz w:val="18"/>
          <w:szCs w:val="18"/>
        </w:rPr>
        <w:t xml:space="preserve">Sólo FCT </w:t>
      </w:r>
      <w:sdt>
        <w:sdtPr>
          <w:rPr>
            <w:rFonts w:ascii="Arial" w:hAnsi="Arial" w:cs="Arial"/>
            <w:b/>
            <w:sz w:val="18"/>
            <w:szCs w:val="18"/>
          </w:rPr>
          <w:id w:val="-887023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Pr="00E37E28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CE2DD7">
        <w:rPr>
          <w:rFonts w:ascii="Arial" w:hAnsi="Arial" w:cs="Arial"/>
          <w:b/>
          <w:sz w:val="18"/>
          <w:szCs w:val="18"/>
        </w:rPr>
        <w:t xml:space="preserve">   </w:t>
      </w:r>
      <w:r w:rsidRPr="00CE6C6E">
        <w:rPr>
          <w:rFonts w:ascii="Arial" w:hAnsi="Arial" w:cs="Arial"/>
          <w:b/>
          <w:sz w:val="18"/>
          <w:szCs w:val="18"/>
          <w:lang w:val="pt-BR"/>
        </w:rPr>
        <w:t>REPITE CURSO</w:t>
      </w:r>
      <w:r w:rsidRPr="00CE6C6E">
        <w:rPr>
          <w:rFonts w:ascii="Arial" w:hAnsi="Arial" w:cs="Arial"/>
          <w:sz w:val="18"/>
          <w:szCs w:val="18"/>
          <w:lang w:val="pt-BR"/>
        </w:rPr>
        <w:t xml:space="preserve">: </w:t>
      </w:r>
      <w:r w:rsidRPr="00CE6C6E">
        <w:rPr>
          <w:rFonts w:ascii="Arial" w:hAnsi="Arial" w:cs="Arial"/>
          <w:b/>
          <w:sz w:val="18"/>
          <w:szCs w:val="18"/>
          <w:lang w:val="pt-BR"/>
        </w:rPr>
        <w:t>SI</w:t>
      </w:r>
      <w:r w:rsidRPr="00CE6C6E">
        <w:rPr>
          <w:rFonts w:ascii="Arial" w:hAnsi="Arial" w:cs="Arial"/>
          <w:sz w:val="18"/>
          <w:szCs w:val="18"/>
          <w:lang w:val="pt-BR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pt-BR"/>
          </w:rPr>
          <w:id w:val="636454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CE6C6E">
            <w:rPr>
              <w:rFonts w:ascii="MS Gothic" w:eastAsia="MS Gothic" w:hAnsi="MS Gothic" w:cs="Arial" w:hint="eastAsia"/>
              <w:sz w:val="18"/>
              <w:szCs w:val="18"/>
              <w:lang w:val="pt-BR"/>
            </w:rPr>
            <w:t>☐</w:t>
          </w:r>
        </w:sdtContent>
      </w:sdt>
      <w:r w:rsidR="00CE2DD7" w:rsidRPr="00CE6C6E">
        <w:rPr>
          <w:rFonts w:ascii="Arial" w:hAnsi="Arial" w:cs="Arial"/>
          <w:sz w:val="18"/>
          <w:szCs w:val="18"/>
          <w:lang w:val="pt-BR"/>
        </w:rPr>
        <w:t xml:space="preserve">  </w:t>
      </w:r>
      <w:r w:rsidRPr="00CE6C6E">
        <w:rPr>
          <w:rFonts w:ascii="Arial" w:hAnsi="Arial" w:cs="Arial"/>
          <w:sz w:val="18"/>
          <w:szCs w:val="18"/>
          <w:lang w:val="pt-BR"/>
        </w:rPr>
        <w:t xml:space="preserve"> </w:t>
      </w:r>
      <w:r w:rsidRPr="00CE6C6E">
        <w:rPr>
          <w:rFonts w:ascii="Arial" w:hAnsi="Arial" w:cs="Arial"/>
          <w:b/>
          <w:sz w:val="18"/>
          <w:szCs w:val="18"/>
          <w:lang w:val="pt-BR"/>
        </w:rPr>
        <w:t>NO</w:t>
      </w:r>
      <w:sdt>
        <w:sdtPr>
          <w:rPr>
            <w:rFonts w:ascii="Arial" w:hAnsi="Arial" w:cs="Arial"/>
            <w:b/>
            <w:sz w:val="18"/>
            <w:szCs w:val="18"/>
            <w:lang w:val="pt-BR"/>
          </w:rPr>
          <w:id w:val="884061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CE6C6E">
            <w:rPr>
              <w:rFonts w:ascii="MS Gothic" w:eastAsia="MS Gothic" w:hAnsi="MS Gothic" w:cs="Arial" w:hint="eastAsia"/>
              <w:b/>
              <w:sz w:val="18"/>
              <w:szCs w:val="18"/>
              <w:lang w:val="pt-BR"/>
            </w:rPr>
            <w:t>☐</w:t>
          </w:r>
        </w:sdtContent>
      </w:sdt>
    </w:p>
    <w:p w:rsidR="00CE6C6E" w:rsidRPr="00724646" w:rsidRDefault="00CE6C6E" w:rsidP="00CE6C6E">
      <w:pPr>
        <w:ind w:left="-912"/>
        <w:jc w:val="center"/>
        <w:rPr>
          <w:rFonts w:ascii="Arial" w:hAnsi="Arial" w:cs="Arial"/>
          <w:b/>
          <w:sz w:val="14"/>
          <w:szCs w:val="14"/>
          <w:lang w:val="pt-BR"/>
        </w:rPr>
      </w:pPr>
    </w:p>
    <w:p w:rsidR="00FD7B05" w:rsidRDefault="00CE2DD7" w:rsidP="00CE6C6E">
      <w:pPr>
        <w:ind w:left="-912"/>
        <w:jc w:val="center"/>
        <w:rPr>
          <w:rFonts w:ascii="Arial" w:hAnsi="Arial" w:cs="Arial"/>
          <w:sz w:val="14"/>
          <w:szCs w:val="14"/>
          <w:lang w:val="pt-BR"/>
        </w:rPr>
      </w:pPr>
      <w:r w:rsidRPr="00CE6C6E">
        <w:rPr>
          <w:rFonts w:ascii="Arial" w:hAnsi="Arial" w:cs="Arial"/>
          <w:b/>
          <w:sz w:val="18"/>
          <w:szCs w:val="18"/>
          <w:lang w:val="pt-BR"/>
        </w:rPr>
        <w:t>SEGU</w:t>
      </w:r>
      <w:r w:rsidR="00E6205B" w:rsidRPr="00CE6C6E">
        <w:rPr>
          <w:rFonts w:ascii="Arial" w:hAnsi="Arial" w:cs="Arial"/>
          <w:b/>
          <w:sz w:val="18"/>
          <w:szCs w:val="18"/>
        </w:rPr>
        <w:t>RO ESCO</w:t>
      </w:r>
      <w:r w:rsidRPr="00CE6C6E">
        <w:rPr>
          <w:rFonts w:ascii="Arial" w:hAnsi="Arial" w:cs="Arial"/>
          <w:b/>
          <w:sz w:val="18"/>
          <w:szCs w:val="18"/>
        </w:rPr>
        <w:t>LAR (</w:t>
      </w:r>
      <w:r w:rsidR="00CE6C6E" w:rsidRPr="00CE6C6E">
        <w:rPr>
          <w:rFonts w:ascii="Arial" w:hAnsi="Arial" w:cs="Arial"/>
          <w:b/>
          <w:sz w:val="18"/>
          <w:szCs w:val="18"/>
        </w:rPr>
        <w:t xml:space="preserve">OBLIGATORIO </w:t>
      </w:r>
      <w:r w:rsidRPr="00CE6C6E">
        <w:rPr>
          <w:rFonts w:ascii="Arial" w:hAnsi="Arial" w:cs="Arial"/>
          <w:b/>
          <w:sz w:val="18"/>
          <w:szCs w:val="18"/>
        </w:rPr>
        <w:t xml:space="preserve">SI ES MENOR DE 28 </w:t>
      </w:r>
      <w:r w:rsidR="00CE6C6E" w:rsidRPr="00CE6C6E">
        <w:rPr>
          <w:rFonts w:ascii="Arial" w:hAnsi="Arial" w:cs="Arial"/>
          <w:b/>
          <w:sz w:val="18"/>
          <w:szCs w:val="18"/>
        </w:rPr>
        <w:t xml:space="preserve"> </w:t>
      </w:r>
      <w:r w:rsidRPr="00CE6C6E">
        <w:rPr>
          <w:rFonts w:ascii="Arial" w:hAnsi="Arial" w:cs="Arial"/>
          <w:b/>
          <w:sz w:val="18"/>
          <w:szCs w:val="18"/>
        </w:rPr>
        <w:t xml:space="preserve">AÑOS): </w:t>
      </w:r>
      <w:r w:rsidR="00E6205B" w:rsidRPr="00CE6C6E">
        <w:rPr>
          <w:rFonts w:ascii="Arial" w:hAnsi="Arial" w:cs="Arial"/>
          <w:b/>
          <w:sz w:val="18"/>
          <w:szCs w:val="18"/>
          <w:lang w:val="pt-BR"/>
        </w:rPr>
        <w:t>Si</w:t>
      </w:r>
      <w:r w:rsidRPr="00CE6C6E">
        <w:rPr>
          <w:rFonts w:ascii="Arial" w:hAnsi="Arial" w:cs="Arial"/>
          <w:b/>
          <w:sz w:val="18"/>
          <w:szCs w:val="18"/>
          <w:lang w:val="pt-BR"/>
        </w:rPr>
        <w:t xml:space="preserve">  </w:t>
      </w:r>
      <w:sdt>
        <w:sdtPr>
          <w:rPr>
            <w:rFonts w:ascii="Arial" w:hAnsi="Arial" w:cs="Arial"/>
            <w:b/>
            <w:sz w:val="18"/>
            <w:szCs w:val="18"/>
            <w:lang w:val="pt-BR"/>
          </w:rPr>
          <w:id w:val="2013954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085A" w:rsidRPr="00CE6C6E">
            <w:rPr>
              <w:rFonts w:ascii="MS Gothic" w:eastAsia="MS Gothic" w:hAnsi="MS Gothic" w:cs="Arial" w:hint="eastAsia"/>
              <w:b/>
              <w:sz w:val="18"/>
              <w:szCs w:val="18"/>
              <w:lang w:val="pt-BR"/>
            </w:rPr>
            <w:t>☐</w:t>
          </w:r>
        </w:sdtContent>
      </w:sdt>
      <w:r w:rsidR="00E6205B" w:rsidRPr="00CE6C6E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Pr="00CE6C6E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="00E6205B" w:rsidRPr="00CE6C6E">
        <w:rPr>
          <w:rFonts w:ascii="Arial" w:hAnsi="Arial" w:cs="Arial"/>
          <w:b/>
          <w:sz w:val="18"/>
          <w:szCs w:val="18"/>
          <w:lang w:val="pt-BR"/>
        </w:rPr>
        <w:t>No</w:t>
      </w:r>
      <w:r w:rsidR="00E6205B" w:rsidRPr="00CE6C6E">
        <w:rPr>
          <w:rFonts w:ascii="Arial" w:hAnsi="Arial" w:cs="Arial"/>
          <w:sz w:val="18"/>
          <w:szCs w:val="18"/>
          <w:lang w:val="pt-BR"/>
        </w:rPr>
        <w:t xml:space="preserve">  </w:t>
      </w:r>
      <w:sdt>
        <w:sdtPr>
          <w:rPr>
            <w:rFonts w:ascii="Arial" w:hAnsi="Arial" w:cs="Arial"/>
            <w:sz w:val="18"/>
            <w:szCs w:val="18"/>
            <w:lang w:val="pt-BR"/>
          </w:rPr>
          <w:id w:val="112481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085A" w:rsidRPr="00CE6C6E">
            <w:rPr>
              <w:rFonts w:ascii="MS Gothic" w:eastAsia="MS Gothic" w:hAnsi="MS Gothic" w:cs="Arial" w:hint="eastAsia"/>
              <w:sz w:val="18"/>
              <w:szCs w:val="18"/>
              <w:lang w:val="pt-BR"/>
            </w:rPr>
            <w:t>☐</w:t>
          </w:r>
        </w:sdtContent>
      </w:sdt>
    </w:p>
    <w:p w:rsidR="00D4209D" w:rsidRPr="00D4209D" w:rsidRDefault="00D4209D" w:rsidP="00CC67D5">
      <w:pPr>
        <w:ind w:left="-912"/>
        <w:rPr>
          <w:rFonts w:ascii="Arial" w:hAnsi="Arial" w:cs="Arial"/>
          <w:b/>
          <w:sz w:val="14"/>
          <w:szCs w:val="14"/>
        </w:rPr>
      </w:pPr>
    </w:p>
    <w:p w:rsidR="00A718A9" w:rsidRDefault="00CE2DD7" w:rsidP="00A718A9">
      <w:pPr>
        <w:ind w:left="-1026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D4209D">
        <w:rPr>
          <w:rFonts w:ascii="Arial Narrow" w:hAnsi="Arial Narrow"/>
          <w:sz w:val="18"/>
          <w:szCs w:val="18"/>
          <w:lang w:val="pt-BR"/>
        </w:rPr>
        <w:t xml:space="preserve"> </w:t>
      </w:r>
      <w:r w:rsidR="00CC67D5" w:rsidRPr="00340287">
        <w:rPr>
          <w:rFonts w:ascii="Arial" w:hAnsi="Arial" w:cs="Arial"/>
          <w:b/>
          <w:sz w:val="20"/>
          <w:szCs w:val="20"/>
          <w:u w:val="single"/>
        </w:rPr>
        <w:t>DATOS PERSONALES DEL ALUMNO/A</w:t>
      </w:r>
      <w:r w:rsidR="00A718A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718A9" w:rsidRPr="005A201D">
        <w:rPr>
          <w:rFonts w:ascii="Arial" w:hAnsi="Arial" w:cs="Arial"/>
          <w:b/>
          <w:color w:val="FF0000"/>
          <w:sz w:val="20"/>
          <w:szCs w:val="20"/>
          <w:u w:val="single"/>
        </w:rPr>
        <w:t>(RELLENAR EN MAYÚSCULAS)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6"/>
        <w:gridCol w:w="1701"/>
        <w:gridCol w:w="1559"/>
        <w:gridCol w:w="454"/>
        <w:gridCol w:w="113"/>
        <w:gridCol w:w="851"/>
        <w:gridCol w:w="2835"/>
      </w:tblGrid>
      <w:tr w:rsidR="00CC67D5" w:rsidRPr="00340287" w:rsidTr="00981EAD">
        <w:trPr>
          <w:trHeight w:val="283"/>
        </w:trPr>
        <w:tc>
          <w:tcPr>
            <w:tcW w:w="34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3827" w:type="dxa"/>
            <w:gridSpan w:val="4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1</w:t>
            </w:r>
            <w:r w:rsidRPr="00C65B09">
              <w:rPr>
                <w:rFonts w:ascii="Arial" w:hAnsi="Arial" w:cs="Arial"/>
                <w:sz w:val="18"/>
                <w:szCs w:val="18"/>
                <w:vertAlign w:val="superscript"/>
              </w:rPr>
              <w:t>º</w:t>
            </w:r>
            <w:r w:rsidRPr="00C65B09">
              <w:rPr>
                <w:rFonts w:ascii="Arial" w:hAnsi="Arial" w:cs="Arial"/>
                <w:sz w:val="18"/>
                <w:szCs w:val="18"/>
              </w:rPr>
              <w:t>Apellido:</w:t>
            </w:r>
          </w:p>
        </w:tc>
        <w:tc>
          <w:tcPr>
            <w:tcW w:w="3686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spacing w:before="4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2º Apellido:</w:t>
            </w:r>
          </w:p>
        </w:tc>
      </w:tr>
      <w:tr w:rsidR="00CC67D5" w:rsidRPr="00340287" w:rsidTr="00981EAD">
        <w:trPr>
          <w:trHeight w:val="283"/>
        </w:trPr>
        <w:tc>
          <w:tcPr>
            <w:tcW w:w="3436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D.N.I./ N.I.E.: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Fecha Nacimiento:           </w:t>
            </w:r>
          </w:p>
        </w:tc>
        <w:tc>
          <w:tcPr>
            <w:tcW w:w="1418" w:type="dxa"/>
            <w:gridSpan w:val="3"/>
            <w:shd w:val="clear" w:color="auto" w:fill="auto"/>
            <w:vAlign w:val="bottom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Menor: SI  </w:t>
            </w: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442922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24D" w:rsidRPr="00C65B09">
                  <w:rPr>
                    <w:rFonts w:ascii="MS Gothic" w:eastAsia="MS Gothic" w:hAnsi="MS Gothic" w:cs="Arial" w:hint="eastAsia"/>
                    <w:sz w:val="18"/>
                    <w:szCs w:val="18"/>
                    <w:lang w:val="pt-BR"/>
                  </w:rPr>
                  <w:t>☐</w:t>
                </w:r>
              </w:sdtContent>
            </w:sdt>
          </w:p>
        </w:tc>
        <w:tc>
          <w:tcPr>
            <w:tcW w:w="2835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Nacionalidad:</w:t>
            </w:r>
          </w:p>
        </w:tc>
      </w:tr>
      <w:tr w:rsidR="00CC67D5" w:rsidRPr="00340287" w:rsidTr="00981EAD">
        <w:trPr>
          <w:trHeight w:val="283"/>
        </w:trPr>
        <w:tc>
          <w:tcPr>
            <w:tcW w:w="3436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Lugar Nacimiento:</w:t>
            </w:r>
          </w:p>
        </w:tc>
        <w:tc>
          <w:tcPr>
            <w:tcW w:w="4678" w:type="dxa"/>
            <w:gridSpan w:val="5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Provincia Nacimiento: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País Nacimiento:</w:t>
            </w:r>
          </w:p>
        </w:tc>
      </w:tr>
      <w:tr w:rsidR="00863295" w:rsidRPr="00340287" w:rsidTr="009432A2">
        <w:trPr>
          <w:trHeight w:val="283"/>
        </w:trPr>
        <w:tc>
          <w:tcPr>
            <w:tcW w:w="10949" w:type="dxa"/>
            <w:gridSpan w:val="7"/>
            <w:shd w:val="clear" w:color="auto" w:fill="auto"/>
            <w:vAlign w:val="center"/>
          </w:tcPr>
          <w:p w:rsidR="00863295" w:rsidRPr="00C65B09" w:rsidRDefault="0086329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Correo electrónico</w:t>
            </w:r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 xml:space="preserve"> del alumno:</w:t>
            </w:r>
          </w:p>
        </w:tc>
      </w:tr>
      <w:tr w:rsidR="00863295" w:rsidRPr="00340287" w:rsidTr="00981EAD">
        <w:trPr>
          <w:trHeight w:val="283"/>
        </w:trPr>
        <w:tc>
          <w:tcPr>
            <w:tcW w:w="5137" w:type="dxa"/>
            <w:gridSpan w:val="2"/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Teléfono móvil</w:t>
            </w:r>
            <w:r w:rsidR="00CE6C6E">
              <w:rPr>
                <w:rFonts w:ascii="Arial" w:hAnsi="Arial" w:cs="Arial"/>
                <w:sz w:val="18"/>
                <w:szCs w:val="18"/>
                <w:lang w:val="pt-BR"/>
              </w:rPr>
              <w:t xml:space="preserve"> del alumno:</w:t>
            </w:r>
          </w:p>
        </w:tc>
        <w:tc>
          <w:tcPr>
            <w:tcW w:w="5812" w:type="dxa"/>
            <w:gridSpan w:val="5"/>
            <w:shd w:val="clear" w:color="auto" w:fill="auto"/>
            <w:vAlign w:val="center"/>
          </w:tcPr>
          <w:p w:rsidR="00863295" w:rsidRPr="00C65B09" w:rsidRDefault="00CE6C6E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Teléfono en caso de urgencia:</w:t>
            </w:r>
          </w:p>
        </w:tc>
      </w:tr>
      <w:tr w:rsidR="00FB68CC" w:rsidRPr="00340287" w:rsidTr="00FB68CC">
        <w:trPr>
          <w:trHeight w:val="283"/>
        </w:trPr>
        <w:tc>
          <w:tcPr>
            <w:tcW w:w="7150" w:type="dxa"/>
            <w:gridSpan w:val="4"/>
            <w:shd w:val="clear" w:color="auto" w:fill="auto"/>
            <w:vAlign w:val="center"/>
          </w:tcPr>
          <w:p w:rsidR="00FB68CC" w:rsidRPr="00C65B09" w:rsidRDefault="00FB68CC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Do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micilio:</w:t>
            </w:r>
          </w:p>
        </w:tc>
        <w:tc>
          <w:tcPr>
            <w:tcW w:w="3799" w:type="dxa"/>
            <w:gridSpan w:val="3"/>
            <w:shd w:val="clear" w:color="auto" w:fill="auto"/>
            <w:vAlign w:val="center"/>
          </w:tcPr>
          <w:p w:rsidR="00FB68CC" w:rsidRPr="00C65B09" w:rsidRDefault="00FB68CC" w:rsidP="00FB68CC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Localidad y C.Postal:</w:t>
            </w:r>
          </w:p>
        </w:tc>
      </w:tr>
    </w:tbl>
    <w:p w:rsidR="00CC67D5" w:rsidRPr="005E4B3C" w:rsidRDefault="00CC67D5" w:rsidP="003E3687">
      <w:pPr>
        <w:ind w:left="-1026"/>
        <w:rPr>
          <w:rFonts w:ascii="Arial Narrow" w:hAnsi="Arial Narrow"/>
          <w:sz w:val="14"/>
          <w:szCs w:val="14"/>
          <w:lang w:val="pt-BR"/>
        </w:rPr>
      </w:pPr>
    </w:p>
    <w:tbl>
      <w:tblPr>
        <w:tblStyle w:val="Tablaconcuadrcula"/>
        <w:tblW w:w="0" w:type="auto"/>
        <w:tblInd w:w="-856" w:type="dxa"/>
        <w:tblLook w:val="04A0" w:firstRow="1" w:lastRow="0" w:firstColumn="1" w:lastColumn="0" w:noHBand="0" w:noVBand="1"/>
      </w:tblPr>
      <w:tblGrid>
        <w:gridCol w:w="2978"/>
        <w:gridCol w:w="3543"/>
        <w:gridCol w:w="4395"/>
      </w:tblGrid>
      <w:tr w:rsidR="00CE6C6E" w:rsidTr="00CE6C6E">
        <w:tc>
          <w:tcPr>
            <w:tcW w:w="2978" w:type="dxa"/>
            <w:vAlign w:val="center"/>
          </w:tcPr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Discapacidad:    SI 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93102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     NO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131121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</w:p>
        </w:tc>
        <w:tc>
          <w:tcPr>
            <w:tcW w:w="3543" w:type="dxa"/>
            <w:vAlign w:val="center"/>
          </w:tcPr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¿Necesita algún tipo de adaptación metodológica? </w:t>
            </w:r>
          </w:p>
        </w:tc>
        <w:tc>
          <w:tcPr>
            <w:tcW w:w="4395" w:type="dxa"/>
            <w:vAlign w:val="bottom"/>
          </w:tcPr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SI 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1596432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 (debe aportar documentación que lo acredite)</w:t>
            </w:r>
          </w:p>
          <w:p w:rsidR="00CE6C6E" w:rsidRPr="00724646" w:rsidRDefault="00CE6C6E" w:rsidP="00CE6C6E">
            <w:pPr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724646">
              <w:rPr>
                <w:rFonts w:ascii="Arial" w:hAnsi="Arial" w:cs="Arial"/>
                <w:sz w:val="16"/>
                <w:szCs w:val="16"/>
                <w:lang w:val="pt-BR"/>
              </w:rPr>
              <w:t xml:space="preserve">NO </w:t>
            </w:r>
            <w:sdt>
              <w:sdtPr>
                <w:rPr>
                  <w:rFonts w:ascii="Arial" w:hAnsi="Arial" w:cs="Arial"/>
                  <w:sz w:val="16"/>
                  <w:szCs w:val="16"/>
                  <w:lang w:val="pt-BR"/>
                </w:rPr>
                <w:id w:val="197232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24646">
                  <w:rPr>
                    <w:rFonts w:ascii="MS Gothic" w:eastAsia="MS Gothic" w:hAnsi="MS Gothic" w:cs="Arial" w:hint="eastAsia"/>
                    <w:sz w:val="16"/>
                    <w:szCs w:val="16"/>
                    <w:lang w:val="pt-BR"/>
                  </w:rPr>
                  <w:t>☐</w:t>
                </w:r>
              </w:sdtContent>
            </w:sdt>
          </w:p>
        </w:tc>
      </w:tr>
    </w:tbl>
    <w:p w:rsidR="00CC67D5" w:rsidRPr="005E4B3C" w:rsidRDefault="00CC67D5" w:rsidP="002615EB">
      <w:pPr>
        <w:rPr>
          <w:rFonts w:ascii="Arial Narrow" w:hAnsi="Arial Narrow"/>
          <w:sz w:val="14"/>
          <w:szCs w:val="14"/>
          <w:lang w:val="pt-BR"/>
        </w:rPr>
      </w:pPr>
    </w:p>
    <w:p w:rsidR="00CC67D5" w:rsidRPr="00FC0E41" w:rsidRDefault="00CC67D5" w:rsidP="00CC67D5">
      <w:pPr>
        <w:ind w:left="-993"/>
        <w:rPr>
          <w:rFonts w:ascii="Arial" w:hAnsi="Arial" w:cs="Arial"/>
          <w:b/>
          <w:sz w:val="20"/>
          <w:szCs w:val="20"/>
          <w:u w:val="single"/>
        </w:rPr>
      </w:pPr>
      <w:r w:rsidRPr="00FC0E41">
        <w:rPr>
          <w:rFonts w:ascii="Arial" w:hAnsi="Arial" w:cs="Arial"/>
          <w:b/>
          <w:sz w:val="20"/>
          <w:szCs w:val="20"/>
          <w:u w:val="single"/>
        </w:rPr>
        <w:t>DATOS PADRE/MADRE/TUTOR</w:t>
      </w:r>
      <w:r w:rsidRPr="00FC0E4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E6C6E">
        <w:rPr>
          <w:rFonts w:ascii="Arial" w:hAnsi="Arial" w:cs="Arial"/>
          <w:b/>
          <w:color w:val="FF0000"/>
          <w:sz w:val="20"/>
          <w:szCs w:val="20"/>
          <w:u w:val="single"/>
        </w:rPr>
        <w:t>(</w:t>
      </w:r>
      <w:r w:rsidR="00CE6C6E" w:rsidRPr="00CE6C6E">
        <w:rPr>
          <w:rFonts w:ascii="Arial" w:hAnsi="Arial" w:cs="Arial"/>
          <w:b/>
          <w:color w:val="FF0000"/>
          <w:sz w:val="20"/>
          <w:szCs w:val="20"/>
        </w:rPr>
        <w:t>SÓLO RELLENAR si el alumno es MENOR DE EDAD</w:t>
      </w:r>
      <w:r w:rsidRPr="00CE6C6E">
        <w:rPr>
          <w:rFonts w:ascii="Arial" w:hAnsi="Arial" w:cs="Arial"/>
          <w:b/>
          <w:color w:val="FF0000"/>
          <w:sz w:val="20"/>
          <w:szCs w:val="20"/>
        </w:rPr>
        <w:t>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0"/>
        <w:gridCol w:w="114"/>
        <w:gridCol w:w="2202"/>
        <w:gridCol w:w="1807"/>
        <w:gridCol w:w="38"/>
        <w:gridCol w:w="3938"/>
      </w:tblGrid>
      <w:tr w:rsidR="00CC67D5" w:rsidRPr="00E37E28" w:rsidTr="00981EAD">
        <w:trPr>
          <w:trHeight w:val="283"/>
        </w:trPr>
        <w:tc>
          <w:tcPr>
            <w:tcW w:w="2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C67D5" w:rsidRPr="00CE2DD7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E2DD7">
              <w:rPr>
                <w:rFonts w:ascii="Arial" w:hAnsi="Arial" w:cs="Arial"/>
                <w:w w:val="15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PADRE O TUTOR</w:t>
            </w:r>
          </w:p>
        </w:tc>
        <w:tc>
          <w:tcPr>
            <w:tcW w:w="809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Nombre y apellidos:</w:t>
            </w:r>
          </w:p>
        </w:tc>
      </w:tr>
      <w:tr w:rsidR="00CE6C6E" w:rsidRPr="00E37E28" w:rsidTr="00F56F8C">
        <w:trPr>
          <w:trHeight w:val="283"/>
        </w:trPr>
        <w:tc>
          <w:tcPr>
            <w:tcW w:w="51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6E" w:rsidRPr="00E37E28" w:rsidRDefault="00CE6C6E" w:rsidP="00CE6C6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DNI / NIE: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C6E" w:rsidRPr="00E37E28" w:rsidRDefault="00CE6C6E" w:rsidP="00CE6C6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Fecha nacimiento:</w:t>
            </w:r>
          </w:p>
        </w:tc>
      </w:tr>
      <w:tr w:rsidR="00CC67D5" w:rsidRPr="00E37E28" w:rsidTr="00F56F8C">
        <w:trPr>
          <w:trHeight w:val="283"/>
        </w:trPr>
        <w:tc>
          <w:tcPr>
            <w:tcW w:w="516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F94B1D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Teléfono móvil</w:t>
            </w:r>
            <w:r w:rsidR="00F56F8C">
              <w:rPr>
                <w:rFonts w:ascii="Arial" w:hAnsi="Arial" w:cs="Arial"/>
                <w:sz w:val="18"/>
                <w:szCs w:val="18"/>
                <w:lang w:val="pt-BR"/>
              </w:rPr>
              <w:t xml:space="preserve"> padre:</w:t>
            </w:r>
          </w:p>
        </w:tc>
        <w:tc>
          <w:tcPr>
            <w:tcW w:w="578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F94B1D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Teléfono fijo:</w:t>
            </w:r>
          </w:p>
        </w:tc>
      </w:tr>
      <w:tr w:rsidR="00CC67D5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Correo electrónico</w:t>
            </w:r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 xml:space="preserve"> del padre:</w:t>
            </w:r>
          </w:p>
        </w:tc>
      </w:tr>
      <w:tr w:rsidR="00C945E7" w:rsidRPr="00E37E28" w:rsidTr="00C945E7">
        <w:trPr>
          <w:trHeight w:val="283"/>
        </w:trPr>
        <w:tc>
          <w:tcPr>
            <w:tcW w:w="697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C945E7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Domicilio</w:t>
            </w:r>
            <w:r w:rsidRPr="00F94B1D">
              <w:rPr>
                <w:rFonts w:ascii="Arial" w:hAnsi="Arial" w:cs="Arial"/>
                <w:b/>
                <w:sz w:val="18"/>
                <w:szCs w:val="18"/>
                <w:lang w:val="pt-BR"/>
              </w:rPr>
              <w:t>(</w:t>
            </w:r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si </w:t>
            </w:r>
            <w:r w:rsidR="00DB37E5"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>NO</w:t>
            </w:r>
            <w:r w:rsidRPr="00F94B1D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vive con el alumno</w:t>
            </w:r>
            <w:r w:rsidRPr="00F94B1D">
              <w:rPr>
                <w:rFonts w:ascii="Arial" w:hAnsi="Arial" w:cs="Arial"/>
                <w:b/>
                <w:sz w:val="18"/>
                <w:szCs w:val="18"/>
                <w:lang w:val="pt-BR"/>
              </w:rPr>
              <w:t>):</w:t>
            </w:r>
          </w:p>
        </w:tc>
        <w:tc>
          <w:tcPr>
            <w:tcW w:w="39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E740F0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Localidad</w:t>
            </w:r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 xml:space="preserve"> y C.Postal:</w:t>
            </w:r>
          </w:p>
        </w:tc>
      </w:tr>
      <w:tr w:rsidR="002C1C96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C945E7" w:rsidRDefault="00F94B1D" w:rsidP="002C1C9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¿Tiene clave en Raices? </w:t>
            </w:r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SI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1220022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   NO 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881601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En caso de no tener clave el centro le asignará una</w:t>
            </w:r>
          </w:p>
        </w:tc>
      </w:tr>
      <w:tr w:rsidR="002C1C96" w:rsidRPr="00E37E28" w:rsidTr="00981EAD">
        <w:trPr>
          <w:trHeight w:val="283"/>
        </w:trPr>
        <w:tc>
          <w:tcPr>
            <w:tcW w:w="296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C1C96" w:rsidRPr="00CE2DD7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E2DD7">
              <w:rPr>
                <w:rFonts w:ascii="Arial" w:hAnsi="Arial" w:cs="Arial"/>
                <w:w w:val="15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MADRE O TUTORA</w:t>
            </w:r>
          </w:p>
        </w:tc>
        <w:tc>
          <w:tcPr>
            <w:tcW w:w="798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Nombre y apellidos:</w:t>
            </w:r>
          </w:p>
        </w:tc>
      </w:tr>
      <w:tr w:rsidR="00F94B1D" w:rsidRPr="00E37E28" w:rsidTr="00F56F8C">
        <w:trPr>
          <w:trHeight w:val="283"/>
        </w:trPr>
        <w:tc>
          <w:tcPr>
            <w:tcW w:w="516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D" w:rsidRPr="00E37E28" w:rsidRDefault="00F94B1D" w:rsidP="00F94B1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DNI / NIE: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D" w:rsidRPr="00E37E28" w:rsidRDefault="00F94B1D" w:rsidP="00F94B1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Fecha nacimiento:</w:t>
            </w:r>
          </w:p>
        </w:tc>
      </w:tr>
      <w:tr w:rsidR="002C1C96" w:rsidRPr="00E37E28" w:rsidTr="00F56F8C">
        <w:trPr>
          <w:trHeight w:val="283"/>
        </w:trPr>
        <w:tc>
          <w:tcPr>
            <w:tcW w:w="516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F94B1D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Teléfono móvil</w:t>
            </w:r>
            <w:r w:rsidR="00F56F8C">
              <w:rPr>
                <w:rFonts w:ascii="Arial" w:hAnsi="Arial" w:cs="Arial"/>
                <w:sz w:val="18"/>
                <w:szCs w:val="18"/>
                <w:lang w:val="pt-BR"/>
              </w:rPr>
              <w:t xml:space="preserve"> madre:</w:t>
            </w:r>
          </w:p>
        </w:tc>
        <w:tc>
          <w:tcPr>
            <w:tcW w:w="578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F94B1D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Teléfono fijo:</w:t>
            </w:r>
          </w:p>
        </w:tc>
      </w:tr>
      <w:tr w:rsidR="002C1C96" w:rsidRPr="00E37E28" w:rsidTr="002C1C96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Correo electrónico</w:t>
            </w:r>
            <w:r w:rsidR="00F94B1D">
              <w:rPr>
                <w:rFonts w:ascii="Arial" w:hAnsi="Arial" w:cs="Arial"/>
                <w:sz w:val="18"/>
                <w:szCs w:val="18"/>
                <w:lang w:val="pt-BR"/>
              </w:rPr>
              <w:t xml:space="preserve"> de la madre:</w:t>
            </w:r>
          </w:p>
        </w:tc>
      </w:tr>
      <w:tr w:rsidR="00C945E7" w:rsidRPr="00E37E28" w:rsidTr="00C945E7">
        <w:trPr>
          <w:trHeight w:val="283"/>
        </w:trPr>
        <w:tc>
          <w:tcPr>
            <w:tcW w:w="701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C945E7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Domicilio</w:t>
            </w:r>
            <w:r w:rsidRPr="00FB68CC">
              <w:rPr>
                <w:rFonts w:ascii="Arial" w:hAnsi="Arial" w:cs="Arial"/>
                <w:b/>
                <w:sz w:val="18"/>
                <w:szCs w:val="18"/>
                <w:lang w:val="pt-BR"/>
              </w:rPr>
              <w:t>(</w:t>
            </w:r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si </w:t>
            </w:r>
            <w:r w:rsidR="00DB37E5"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>NO</w:t>
            </w:r>
            <w:r w:rsidRPr="00FB68CC">
              <w:rPr>
                <w:rFonts w:ascii="Arial" w:hAnsi="Arial" w:cs="Arial"/>
                <w:b/>
                <w:sz w:val="14"/>
                <w:szCs w:val="14"/>
                <w:lang w:val="pt-BR"/>
              </w:rPr>
              <w:t xml:space="preserve"> vive con el alumno</w:t>
            </w:r>
            <w:r w:rsidRPr="00FB68CC">
              <w:rPr>
                <w:rFonts w:ascii="Arial" w:hAnsi="Arial" w:cs="Arial"/>
                <w:b/>
                <w:sz w:val="18"/>
                <w:szCs w:val="18"/>
                <w:lang w:val="pt-BR"/>
              </w:rPr>
              <w:t>):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E740F0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Localidad</w:t>
            </w:r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 xml:space="preserve"> y C.Postal:</w:t>
            </w:r>
          </w:p>
        </w:tc>
      </w:tr>
      <w:tr w:rsidR="00F94B1D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4B1D" w:rsidRPr="00C945E7" w:rsidRDefault="00F94B1D" w:rsidP="00F94B1D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¿Tiene clave en Raices? </w:t>
            </w:r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SI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-1643879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   NO 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1625803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En caso de no tener clave el centro le asignará una</w:t>
            </w:r>
          </w:p>
        </w:tc>
      </w:tr>
    </w:tbl>
    <w:p w:rsidR="00CC67D5" w:rsidRPr="00D505A6" w:rsidRDefault="00CC67D5" w:rsidP="00CC67D5">
      <w:pPr>
        <w:ind w:left="-1026"/>
        <w:rPr>
          <w:rFonts w:ascii="Arial Narrow" w:hAnsi="Arial Narrow"/>
          <w:sz w:val="12"/>
          <w:lang w:val="pt-BR"/>
        </w:rPr>
      </w:pPr>
    </w:p>
    <w:p w:rsidR="00CC67D5" w:rsidRPr="00E37E28" w:rsidRDefault="00CC67D5" w:rsidP="00CC67D5">
      <w:pPr>
        <w:ind w:left="-969"/>
        <w:rPr>
          <w:rFonts w:ascii="Arial" w:hAnsi="Arial" w:cs="Arial"/>
          <w:b/>
          <w:sz w:val="20"/>
          <w:szCs w:val="20"/>
          <w:u w:val="single"/>
        </w:rPr>
      </w:pPr>
      <w:r w:rsidRPr="00E37E28">
        <w:rPr>
          <w:rFonts w:ascii="Arial" w:hAnsi="Arial" w:cs="Arial"/>
          <w:b/>
          <w:sz w:val="20"/>
          <w:szCs w:val="20"/>
          <w:u w:val="single"/>
        </w:rPr>
        <w:t>DATOS ACADÉMICOS</w:t>
      </w:r>
      <w:r w:rsidR="00C65B09">
        <w:rPr>
          <w:rFonts w:ascii="Arial" w:hAnsi="Arial" w:cs="Arial"/>
          <w:b/>
          <w:sz w:val="20"/>
          <w:szCs w:val="20"/>
          <w:u w:val="single"/>
        </w:rPr>
        <w:t xml:space="preserve">: </w:t>
      </w:r>
      <w:r w:rsidR="00C65B09" w:rsidRPr="00F94B1D">
        <w:rPr>
          <w:rFonts w:ascii="Arial" w:hAnsi="Arial" w:cs="Arial"/>
          <w:b/>
          <w:color w:val="4472C4" w:themeColor="accent5"/>
          <w:sz w:val="20"/>
          <w:szCs w:val="20"/>
          <w:u w:val="single"/>
        </w:rPr>
        <w:t>(SÓLO NUEVOS ALUMNOS)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9"/>
      </w:tblGrid>
      <w:tr w:rsidR="00CC67D5" w:rsidRPr="00927B39" w:rsidTr="00981EAD">
        <w:trPr>
          <w:trHeight w:val="283"/>
        </w:trPr>
        <w:tc>
          <w:tcPr>
            <w:tcW w:w="10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C65B09" w:rsidRDefault="00F56F8C" w:rsidP="00F56F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Estudios</w:t>
            </w:r>
            <w:r w:rsidR="00CC67D5" w:rsidRPr="00C65B09">
              <w:rPr>
                <w:rFonts w:ascii="Arial" w:hAnsi="Arial" w:cs="Arial"/>
                <w:sz w:val="18"/>
                <w:szCs w:val="18"/>
              </w:rPr>
              <w:t xml:space="preserve"> aportados para el acceso al Ciclo:</w:t>
            </w:r>
          </w:p>
        </w:tc>
      </w:tr>
    </w:tbl>
    <w:p w:rsidR="00CC67D5" w:rsidRPr="00D4209D" w:rsidRDefault="00CC67D5" w:rsidP="003E3687">
      <w:pPr>
        <w:ind w:left="-1026"/>
        <w:rPr>
          <w:rFonts w:ascii="Arial Narrow" w:hAnsi="Arial Narrow"/>
          <w:sz w:val="16"/>
          <w:szCs w:val="16"/>
          <w:lang w:val="pt-BR"/>
        </w:rPr>
      </w:pPr>
    </w:p>
    <w:p w:rsidR="002615EB" w:rsidRPr="00D4209D" w:rsidRDefault="00256265" w:rsidP="00256265">
      <w:pPr>
        <w:ind w:left="-709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 xml:space="preserve">INDICAR </w:t>
      </w:r>
      <w:r w:rsidR="002615EB" w:rsidRPr="00D4209D">
        <w:rPr>
          <w:rFonts w:ascii="Arial" w:hAnsi="Arial" w:cs="Arial"/>
          <w:b/>
          <w:sz w:val="20"/>
          <w:szCs w:val="20"/>
          <w:lang w:val="pt-BR"/>
        </w:rPr>
        <w:t>MÓDULOS QUE REPITE</w:t>
      </w:r>
    </w:p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8"/>
        <w:gridCol w:w="5356"/>
      </w:tblGrid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1-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13DA3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4-</w:t>
            </w:r>
          </w:p>
        </w:tc>
      </w:tr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2-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13DA3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5-</w:t>
            </w:r>
          </w:p>
        </w:tc>
      </w:tr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3-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13DA3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6-</w:t>
            </w:r>
          </w:p>
        </w:tc>
      </w:tr>
    </w:tbl>
    <w:p w:rsidR="002615EB" w:rsidRPr="005E4B3C" w:rsidRDefault="002615EB" w:rsidP="00D4209D">
      <w:pPr>
        <w:rPr>
          <w:rFonts w:ascii="Arial Narrow" w:hAnsi="Arial Narrow"/>
          <w:sz w:val="14"/>
          <w:szCs w:val="14"/>
          <w:lang w:val="pt-BR"/>
        </w:rPr>
      </w:pPr>
    </w:p>
    <w:tbl>
      <w:tblPr>
        <w:tblpPr w:leftFromText="141" w:rightFromText="141" w:vertAnchor="text" w:horzAnchor="margin" w:tblpXSpec="right" w:tblpYSpec="bottom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5"/>
        <w:gridCol w:w="2095"/>
        <w:gridCol w:w="2179"/>
      </w:tblGrid>
      <w:tr w:rsidR="002615EB" w:rsidTr="00A368EC">
        <w:trPr>
          <w:trHeight w:val="714"/>
        </w:trPr>
        <w:tc>
          <w:tcPr>
            <w:tcW w:w="6379" w:type="dxa"/>
            <w:gridSpan w:val="3"/>
            <w:tcBorders>
              <w:bottom w:val="single" w:sz="4" w:space="0" w:color="auto"/>
            </w:tcBorders>
          </w:tcPr>
          <w:p w:rsidR="002615EB" w:rsidRPr="008B4966" w:rsidRDefault="002615EB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La persona abajo firmante, declara no estar matriculado en las mismas enseñanzas en otro régimen de enseñanzas, y solicita matrícula en el I.E.S. Villaverde en el Ciclo y Curso indicado.</w:t>
            </w:r>
          </w:p>
          <w:p w:rsidR="00347F01" w:rsidRPr="00997D93" w:rsidRDefault="002615EB" w:rsidP="00997D9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En Madrid, a ___</w:t>
            </w:r>
            <w:r w:rsidR="001A3122">
              <w:rPr>
                <w:rFonts w:ascii="Arial" w:hAnsi="Arial" w:cs="Arial"/>
                <w:sz w:val="16"/>
                <w:szCs w:val="16"/>
              </w:rPr>
              <w:t>_</w:t>
            </w:r>
            <w:r w:rsidR="005479EF">
              <w:rPr>
                <w:rFonts w:ascii="Arial" w:hAnsi="Arial" w:cs="Arial"/>
                <w:sz w:val="16"/>
                <w:szCs w:val="16"/>
              </w:rPr>
              <w:t>__de ___________________de 2021</w:t>
            </w:r>
          </w:p>
          <w:p w:rsidR="00347F01" w:rsidRPr="008B4966" w:rsidRDefault="00347F01" w:rsidP="00997D93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97D93" w:rsidTr="00A368EC">
        <w:trPr>
          <w:trHeight w:val="1060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Pr="008B4966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Firma alumno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Firma Padre/tutor</w:t>
            </w:r>
          </w:p>
          <w:p w:rsidR="00997D93" w:rsidRPr="008B4966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Obligatoria si es menor de edad             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 xml:space="preserve">Firma Madre/tutor       </w:t>
            </w:r>
          </w:p>
          <w:p w:rsidR="00997D93" w:rsidRPr="00997D93" w:rsidRDefault="00997D93" w:rsidP="00997D9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obligatoria si es menor de edad</w:t>
            </w:r>
          </w:p>
        </w:tc>
      </w:tr>
      <w:tr w:rsidR="00997D93" w:rsidTr="00A368EC">
        <w:trPr>
          <w:trHeight w:val="419"/>
        </w:trPr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D93" w:rsidRPr="008B4966" w:rsidRDefault="00997D93" w:rsidP="00997D93">
            <w:pPr>
              <w:rPr>
                <w:rFonts w:ascii="Arial" w:hAnsi="Arial" w:cs="Arial"/>
                <w:sz w:val="16"/>
                <w:szCs w:val="16"/>
              </w:rPr>
            </w:pPr>
            <w:r w:rsidRPr="00D853DB">
              <w:rPr>
                <w:rFonts w:ascii="Arial Narrow" w:hAnsi="Arial Narrow"/>
                <w:b/>
                <w:sz w:val="16"/>
                <w:szCs w:val="16"/>
                <w:lang w:val="pt-BR"/>
              </w:rPr>
              <w:t>Si alguno de los 2 padres/tutores legales no puede firmar la matrícula es obligatoria rellenar la declaración responsabl</w:t>
            </w:r>
            <w:r>
              <w:rPr>
                <w:rFonts w:ascii="Arial Narrow" w:hAnsi="Arial Narrow"/>
                <w:b/>
                <w:sz w:val="16"/>
                <w:szCs w:val="16"/>
                <w:lang w:val="pt-BR"/>
              </w:rPr>
              <w:t>e</w:t>
            </w:r>
          </w:p>
        </w:tc>
      </w:tr>
    </w:tbl>
    <w:tbl>
      <w:tblPr>
        <w:tblW w:w="0" w:type="auto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0"/>
      </w:tblGrid>
      <w:tr w:rsidR="00E61665" w:rsidRPr="00CA4E53" w:rsidTr="00981EAD">
        <w:tc>
          <w:tcPr>
            <w:tcW w:w="4220" w:type="dxa"/>
            <w:shd w:val="clear" w:color="auto" w:fill="auto"/>
          </w:tcPr>
          <w:p w:rsidR="0026575B" w:rsidRDefault="0005424D" w:rsidP="0026575B">
            <w:pPr>
              <w:spacing w:before="60" w:after="6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B3EE7">
              <w:rPr>
                <w:rFonts w:ascii="Arial" w:hAnsi="Arial" w:cs="Arial"/>
                <w:b/>
                <w:sz w:val="16"/>
                <w:szCs w:val="16"/>
              </w:rPr>
              <w:t>Autorizo</w:t>
            </w:r>
            <w:r w:rsidRPr="0005424D">
              <w:rPr>
                <w:rFonts w:ascii="Arial" w:hAnsi="Arial" w:cs="Arial"/>
                <w:sz w:val="16"/>
                <w:szCs w:val="16"/>
              </w:rPr>
              <w:t xml:space="preserve"> al Centro a utilizar con fines pedagógicos las imágenes captadas durante la realización de actividades lectivas, complementarias y extraescolares </w:t>
            </w:r>
            <w:r w:rsidR="0026575B">
              <w:rPr>
                <w:rFonts w:ascii="Arial" w:hAnsi="Arial" w:cs="Arial"/>
                <w:sz w:val="16"/>
                <w:szCs w:val="16"/>
              </w:rPr>
              <w:t>y autorizo a que sean publicadas en la página web, redes sociales y todas las plataformas asociadas a Educamadrid</w:t>
            </w:r>
            <w:r w:rsidR="0026575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E61665" w:rsidRPr="0005424D" w:rsidRDefault="0005424D" w:rsidP="0026575B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56265">
              <w:rPr>
                <w:rFonts w:ascii="Arial" w:hAnsi="Arial" w:cs="Arial"/>
                <w:b/>
                <w:sz w:val="16"/>
                <w:szCs w:val="16"/>
              </w:rPr>
              <w:t xml:space="preserve">      SI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23289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56265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Pr="00256265">
              <w:rPr>
                <w:rFonts w:ascii="Arial" w:hAnsi="Arial" w:cs="Arial"/>
                <w:b/>
                <w:sz w:val="16"/>
                <w:szCs w:val="16"/>
              </w:rPr>
              <w:t xml:space="preserve">      NO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131652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56265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</w:p>
        </w:tc>
      </w:tr>
    </w:tbl>
    <w:p w:rsidR="00A61F9A" w:rsidRDefault="00A61F9A" w:rsidP="005E4B3C">
      <w:pPr>
        <w:rPr>
          <w:rFonts w:ascii="Arial Narrow" w:hAnsi="Arial Narrow"/>
          <w:sz w:val="16"/>
          <w:szCs w:val="16"/>
          <w:lang w:val="pt-BR"/>
        </w:rPr>
      </w:pPr>
    </w:p>
    <w:p w:rsidR="00A61F9A" w:rsidRDefault="00A61F9A">
      <w:pPr>
        <w:rPr>
          <w:rFonts w:ascii="Arial Narrow" w:hAnsi="Arial Narrow"/>
          <w:sz w:val="16"/>
          <w:szCs w:val="16"/>
          <w:lang w:val="pt-BR"/>
        </w:rPr>
      </w:pPr>
      <w:r>
        <w:rPr>
          <w:rFonts w:ascii="Arial Narrow" w:hAnsi="Arial Narrow"/>
          <w:sz w:val="16"/>
          <w:szCs w:val="16"/>
          <w:lang w:val="pt-BR"/>
        </w:rPr>
        <w:br w:type="page"/>
      </w:r>
    </w:p>
    <w:p w:rsidR="00A61F9A" w:rsidRDefault="00A61F9A" w:rsidP="00A61F9A">
      <w:pPr>
        <w:pStyle w:val="Textoindependiente"/>
        <w:spacing w:before="90"/>
      </w:pPr>
      <w:r>
        <w:lastRenderedPageBreak/>
        <w:t>POLÍTICA DE PRIVACIDAD EN CENTROS DOCENTES PÚBLICOS DE LA COMUNIDAD DE MADRID</w:t>
      </w:r>
    </w:p>
    <w:p w:rsidR="00A61F9A" w:rsidRDefault="00A61F9A" w:rsidP="00A61F9A">
      <w:pPr>
        <w:spacing w:before="4"/>
        <w:rPr>
          <w:b/>
          <w:sz w:val="12"/>
        </w:rPr>
      </w:pPr>
    </w:p>
    <w:tbl>
      <w:tblPr>
        <w:tblStyle w:val="TableNormal"/>
        <w:tblW w:w="0" w:type="auto"/>
        <w:tblInd w:w="-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8858"/>
      </w:tblGrid>
      <w:tr w:rsidR="00A61F9A" w:rsidTr="00A61F9A">
        <w:trPr>
          <w:trHeight w:val="827"/>
        </w:trPr>
        <w:tc>
          <w:tcPr>
            <w:tcW w:w="10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Default="00A61F9A" w:rsidP="00A61F9A">
            <w:pPr>
              <w:pStyle w:val="TableParagraph"/>
              <w:ind w:right="9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Información sobre protección de los datos de carácter personal recogidos para finalidades distintas de las estrictamente educativas 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cumplimiento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normativa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Protección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Personales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(Reglamento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Europeo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2016/679, d</w:t>
            </w:r>
            <w:bookmarkStart w:id="0" w:name="_GoBack"/>
            <w:bookmarkEnd w:id="0"/>
            <w:r>
              <w:rPr>
                <w:b/>
                <w:sz w:val="20"/>
              </w:rPr>
              <w:t>e 27 de abril de 2016, de Protección de Datos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Personales)</w:t>
            </w:r>
          </w:p>
        </w:tc>
      </w:tr>
      <w:tr w:rsidR="00A61F9A" w:rsidTr="00A61F9A">
        <w:trPr>
          <w:trHeight w:val="108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>
            <w:pPr>
              <w:pStyle w:val="TableParagraph"/>
              <w:spacing w:before="189"/>
              <w:rPr>
                <w:b/>
                <w:sz w:val="20"/>
              </w:rPr>
            </w:pPr>
            <w:r>
              <w:rPr>
                <w:b/>
                <w:sz w:val="20"/>
              </w:rPr>
              <w:t>RESPONSABLE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Default="00A61F9A">
            <w:pPr>
              <w:pStyle w:val="TableParagraph"/>
              <w:spacing w:line="26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Centros públicos específicos de formación profesional y de enseñanzas de régimen especial: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195"/>
              <w:rPr>
                <w:sz w:val="20"/>
              </w:rPr>
            </w:pPr>
            <w:r>
              <w:rPr>
                <w:sz w:val="20"/>
              </w:rPr>
              <w:t>Dirección General de Formación Profesional y Enseñanzas de Régimen Especial, C/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O´Donnell nº12, C.P.: 28009.</w:t>
            </w:r>
            <w:r>
              <w:rPr>
                <w:color w:val="0000FF"/>
                <w:spacing w:val="-3"/>
                <w:sz w:val="20"/>
              </w:rPr>
              <w:t xml:space="preserve"> </w:t>
            </w:r>
            <w:hyperlink r:id="rId7" w:history="1">
              <w:r>
                <w:rPr>
                  <w:rStyle w:val="Hipervnculo"/>
                  <w:sz w:val="20"/>
                  <w:u w:color="0000FF"/>
                </w:rPr>
                <w:t>dg.formacionprofesional@madrid.org</w:t>
              </w:r>
            </w:hyperlink>
          </w:p>
          <w:p w:rsidR="00A61F9A" w:rsidRDefault="00A61F9A">
            <w:pPr>
              <w:pStyle w:val="TableParagraph"/>
              <w:tabs>
                <w:tab w:val="left" w:pos="469"/>
              </w:tabs>
              <w:ind w:left="468" w:right="108"/>
              <w:rPr>
                <w:sz w:val="20"/>
              </w:rPr>
            </w:pPr>
          </w:p>
        </w:tc>
      </w:tr>
      <w:tr w:rsidR="00A61F9A" w:rsidTr="00A61F9A">
        <w:trPr>
          <w:trHeight w:val="976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>
            <w:pPr>
              <w:pStyle w:val="TableParagraph"/>
              <w:spacing w:before="86"/>
              <w:ind w:left="107" w:right="9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DELEGADO DE PROTECCIÓN DE DATOS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>
            <w:pPr>
              <w:pStyle w:val="TableParagraph"/>
              <w:spacing w:line="264" w:lineRule="exact"/>
              <w:ind w:left="108"/>
              <w:rPr>
                <w:sz w:val="20"/>
              </w:rPr>
            </w:pPr>
            <w:hyperlink r:id="rId8" w:history="1">
              <w:r>
                <w:rPr>
                  <w:rStyle w:val="Hipervnculo"/>
                  <w:sz w:val="20"/>
                  <w:u w:color="0000FF"/>
                </w:rPr>
                <w:t>protecciondatos.educacion@madrid.org</w:t>
              </w:r>
            </w:hyperlink>
          </w:p>
          <w:p w:rsidR="00A61F9A" w:rsidRDefault="00A61F9A">
            <w:pPr>
              <w:pStyle w:val="TableParagraph"/>
              <w:spacing w:before="2" w:line="235" w:lineRule="auto"/>
              <w:ind w:left="108" w:right="4517"/>
              <w:rPr>
                <w:sz w:val="20"/>
              </w:rPr>
            </w:pPr>
            <w:r>
              <w:rPr>
                <w:sz w:val="20"/>
              </w:rPr>
              <w:t>C/ Alcalá, 30-32. Planta baja, C.P. 28014, Madrid Tel: 917200379 – 917200076 -917200486</w:t>
            </w:r>
          </w:p>
        </w:tc>
      </w:tr>
      <w:tr w:rsidR="00A61F9A" w:rsidTr="00A61F9A">
        <w:trPr>
          <w:trHeight w:val="148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Default="00A61F9A">
            <w:pPr>
              <w:pStyle w:val="TableParagraph"/>
              <w:rPr>
                <w:b/>
                <w:sz w:val="26"/>
              </w:rPr>
            </w:pPr>
          </w:p>
          <w:p w:rsidR="00A61F9A" w:rsidRDefault="00A61F9A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61F9A" w:rsidRDefault="00A61F9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FINALIDAD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 w:rsidP="00A61F9A">
            <w:pPr>
              <w:pStyle w:val="TableParagraph"/>
              <w:numPr>
                <w:ilvl w:val="0"/>
                <w:numId w:val="2"/>
              </w:numPr>
              <w:ind w:left="376" w:right="109" w:hanging="283"/>
              <w:jc w:val="both"/>
              <w:rPr>
                <w:sz w:val="20"/>
              </w:rPr>
            </w:pPr>
            <w:r>
              <w:rPr>
                <w:sz w:val="20"/>
              </w:rPr>
              <w:t>Los datos se tratan para la gestión de la actividad educativa de los alumnos a lo largo de su vida académica en las enseñanzas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universitarias.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2"/>
              </w:numPr>
              <w:ind w:left="376" w:right="101" w:hanging="283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personales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expediente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académico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alumno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conservarán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forma indefinida con fines de archivo, sin que una vez finalizadas sus enseñanzas puedan tratarse con otros fines, salvo científicos 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estadísticos.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2"/>
              </w:numPr>
              <w:ind w:left="376" w:right="101" w:hanging="283"/>
              <w:jc w:val="both"/>
              <w:rPr>
                <w:sz w:val="20"/>
              </w:rPr>
            </w:pPr>
            <w:r>
              <w:rPr>
                <w:sz w:val="20"/>
              </w:rPr>
              <w:t>Divulgativa con el objeto de cohesionar la comunidad educativa en beneficio del proceso educativo de los alumnos</w:t>
            </w:r>
          </w:p>
        </w:tc>
      </w:tr>
      <w:tr w:rsidR="00A61F9A" w:rsidTr="00A61F9A">
        <w:trPr>
          <w:trHeight w:val="2258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Default="00A61F9A">
            <w:pPr>
              <w:pStyle w:val="TableParagraph"/>
              <w:rPr>
                <w:b/>
                <w:sz w:val="26"/>
              </w:rPr>
            </w:pPr>
          </w:p>
          <w:p w:rsidR="00A61F9A" w:rsidRDefault="00A61F9A">
            <w:pPr>
              <w:pStyle w:val="TableParagraph"/>
              <w:rPr>
                <w:b/>
                <w:sz w:val="26"/>
              </w:rPr>
            </w:pPr>
          </w:p>
          <w:p w:rsidR="00A61F9A" w:rsidRDefault="00A61F9A">
            <w:pPr>
              <w:pStyle w:val="TableParagraph"/>
              <w:spacing w:before="9"/>
              <w:rPr>
                <w:b/>
              </w:rPr>
            </w:pPr>
          </w:p>
          <w:p w:rsidR="00A61F9A" w:rsidRDefault="00A61F9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LEGITIMACIÓN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 w:rsidP="00A61F9A">
            <w:pPr>
              <w:pStyle w:val="TableParagraph"/>
              <w:numPr>
                <w:ilvl w:val="0"/>
                <w:numId w:val="3"/>
              </w:numPr>
              <w:ind w:left="376" w:right="97" w:hanging="283"/>
              <w:jc w:val="both"/>
              <w:rPr>
                <w:sz w:val="20"/>
              </w:rPr>
            </w:pPr>
            <w:r>
              <w:rPr>
                <w:sz w:val="20"/>
              </w:rPr>
              <w:t>Los centros educativos están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legitimados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recabar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personales de los alumnos para finalidades distintas a las estrictamente educativas solicitando su consentimiento,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lo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dispuesto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artículo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6.1. a) y 6.1.1e) 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Reglamento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Europeo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2016/679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Protección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Datos Personales 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3"/>
              </w:numPr>
              <w:ind w:left="376" w:right="97" w:hanging="283"/>
              <w:jc w:val="both"/>
              <w:rPr>
                <w:sz w:val="20"/>
              </w:rPr>
            </w:pPr>
            <w:r>
              <w:rPr>
                <w:sz w:val="20"/>
              </w:rPr>
              <w:t>Para la recogida y tratamiento de datos no amparados por las disposiciones citadas en el párrafo anterior,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solicitará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consentimiento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alumno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padres/tutores,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ejemplo,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 caso del tratamiento de imágenes, videos o audios que utilice el centro para aquellas finalidades que no sean estrictamente necesarias dentro de la actividad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educativa.</w:t>
            </w:r>
          </w:p>
        </w:tc>
      </w:tr>
      <w:tr w:rsidR="00A61F9A" w:rsidTr="00A61F9A">
        <w:trPr>
          <w:trHeight w:val="1490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Default="00A61F9A">
            <w:pPr>
              <w:pStyle w:val="TableParagraph"/>
              <w:rPr>
                <w:b/>
                <w:sz w:val="26"/>
              </w:rPr>
            </w:pPr>
          </w:p>
          <w:p w:rsidR="00A61F9A" w:rsidRDefault="00A61F9A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A61F9A" w:rsidRDefault="00A61F9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DESTINATARIOS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 w:rsidP="00A61F9A">
            <w:pPr>
              <w:pStyle w:val="TableParagraph"/>
              <w:numPr>
                <w:ilvl w:val="0"/>
                <w:numId w:val="4"/>
              </w:numPr>
              <w:ind w:left="376" w:right="98" w:hanging="218"/>
              <w:jc w:val="both"/>
              <w:rPr>
                <w:sz w:val="20"/>
              </w:rPr>
            </w:pPr>
            <w:r>
              <w:rPr>
                <w:sz w:val="20"/>
              </w:rPr>
              <w:t>Los datos de carácter personal podrán ser comunicados, velando por que sean los mínimos imprescindibles, a las empresas prestadoras de servicios en el centro (comedor, prácticas en empresas, etc.) o, en su caso, a los Servicios Sociales, al Ministerio competente en materia de Educación o a instituciones de la Unión Europea.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4"/>
              </w:numPr>
              <w:ind w:left="376" w:right="98" w:hanging="218"/>
              <w:jc w:val="both"/>
              <w:rPr>
                <w:sz w:val="20"/>
              </w:rPr>
            </w:pPr>
            <w:r>
              <w:rPr>
                <w:sz w:val="20"/>
              </w:rPr>
              <w:t>Serán destinatarios de los datos personales las redes sociales y aplicaciones y plataformas educativas ajenas a las institucionales de la Comunidad de Madrid. Los datos como mínimo serán seudonimizados y no contendrán valoraciones explícitas sobre conductas o rendimientos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4"/>
              </w:numPr>
              <w:ind w:left="376" w:right="98" w:hanging="218"/>
              <w:jc w:val="both"/>
              <w:rPr>
                <w:sz w:val="20"/>
              </w:rPr>
            </w:pPr>
            <w:r>
              <w:rPr>
                <w:sz w:val="20"/>
              </w:rPr>
              <w:t>Para el caso de plataformas o aplicaciones externas, podrían producirse transferencias internacionales cuando los servidores estén alojados fuera de la UE</w:t>
            </w:r>
          </w:p>
        </w:tc>
      </w:tr>
      <w:tr w:rsidR="00A61F9A" w:rsidTr="00A61F9A">
        <w:trPr>
          <w:trHeight w:val="255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Default="00A61F9A">
            <w:pPr>
              <w:pStyle w:val="TableParagraph"/>
              <w:rPr>
                <w:b/>
                <w:sz w:val="26"/>
              </w:rPr>
            </w:pPr>
          </w:p>
          <w:p w:rsidR="00A61F9A" w:rsidRDefault="00A61F9A">
            <w:pPr>
              <w:pStyle w:val="TableParagraph"/>
              <w:rPr>
                <w:b/>
                <w:sz w:val="26"/>
              </w:rPr>
            </w:pPr>
          </w:p>
          <w:p w:rsidR="00A61F9A" w:rsidRDefault="00A61F9A">
            <w:pPr>
              <w:pStyle w:val="TableParagraph"/>
              <w:spacing w:before="11"/>
              <w:rPr>
                <w:b/>
                <w:sz w:val="33"/>
              </w:rPr>
            </w:pPr>
          </w:p>
          <w:p w:rsidR="00A61F9A" w:rsidRDefault="00A61F9A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DERECHOS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 w:rsidP="00A61F9A">
            <w:pPr>
              <w:pStyle w:val="TableParagraph"/>
              <w:numPr>
                <w:ilvl w:val="0"/>
                <w:numId w:val="5"/>
              </w:numPr>
              <w:ind w:left="376" w:right="98" w:hanging="283"/>
              <w:jc w:val="both"/>
              <w:rPr>
                <w:sz w:val="20"/>
              </w:rPr>
            </w:pPr>
            <w:r>
              <w:rPr>
                <w:sz w:val="20"/>
              </w:rPr>
              <w:t>El alumno o sus padres o tutores pueden ejercitar, si lo desean, los derechos de acceso y rectificación de datos, así como solicitar que se limite el tratamiento de sus datos personales u oponerse al mismo, dentro de lo dispuesto en la normativa vigente, dirigiendo una solicitud al centro docente, o bien a la Dirección General responsable del tratamiento o al Delegado de Protección de Datos de la Consejería competente en materia de Educación, por el registro (electrónico o presencial) de la Comunidad de Madrid, rellenando el formulario correspondiente y aportando la documentación que considere oportuna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5"/>
              </w:numPr>
              <w:ind w:left="376" w:right="97" w:hanging="283"/>
              <w:jc w:val="both"/>
              <w:rPr>
                <w:sz w:val="20"/>
              </w:rPr>
            </w:pPr>
            <w:r>
              <w:rPr>
                <w:sz w:val="20"/>
              </w:rPr>
              <w:t>Además,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disconformidad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tratamiento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personales,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podrán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interponer una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reclamación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Agencia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Española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Datos mediante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escrito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Jorge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Juan, 6, 28001-Madrid) o mediante formulario en su Sede electrónica: https://sedeagpd.gob.es/</w:t>
            </w:r>
          </w:p>
        </w:tc>
      </w:tr>
      <w:tr w:rsidR="00A61F9A" w:rsidTr="00A61F9A">
        <w:trPr>
          <w:trHeight w:val="1245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F9A" w:rsidRDefault="00A61F9A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A61F9A" w:rsidRDefault="00A61F9A">
            <w:pPr>
              <w:pStyle w:val="TableParagraph"/>
              <w:spacing w:before="1" w:line="235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MÁS </w:t>
            </w:r>
            <w:r>
              <w:rPr>
                <w:b/>
                <w:w w:val="95"/>
                <w:sz w:val="20"/>
              </w:rPr>
              <w:t>INFORMACIÓN</w:t>
            </w:r>
          </w:p>
        </w:tc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F9A" w:rsidRDefault="00A61F9A" w:rsidP="00A61F9A">
            <w:pPr>
              <w:pStyle w:val="TableParagraph"/>
              <w:numPr>
                <w:ilvl w:val="0"/>
                <w:numId w:val="6"/>
              </w:numPr>
              <w:ind w:left="376" w:right="100" w:hanging="283"/>
              <w:jc w:val="both"/>
              <w:rPr>
                <w:sz w:val="20"/>
              </w:rPr>
            </w:pPr>
            <w:r>
              <w:rPr>
                <w:sz w:val="20"/>
              </w:rPr>
              <w:t>Puede consultar, adicional y detalladamente, la información y normativa aplicable en materia de protección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Agencia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Española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Protección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 xml:space="preserve"> </w:t>
            </w:r>
            <w:hyperlink r:id="rId9" w:history="1">
              <w:r>
                <w:rPr>
                  <w:rStyle w:val="Hipervnculo"/>
                  <w:rFonts w:ascii="Calibri" w:hAnsi="Calibri"/>
                  <w:color w:val="006FC0"/>
                  <w:sz w:val="20"/>
                  <w:u w:color="006FC0"/>
                </w:rPr>
                <w:t>https://www.aepd.es/</w:t>
              </w:r>
            </w:hyperlink>
            <w:r>
              <w:rPr>
                <w:rFonts w:ascii="Calibri" w:hAnsi="Calibri"/>
                <w:color w:val="006FC0"/>
                <w:sz w:val="20"/>
              </w:rPr>
              <w:t xml:space="preserve"> </w:t>
            </w:r>
          </w:p>
          <w:p w:rsidR="00A61F9A" w:rsidRDefault="00A61F9A" w:rsidP="00A61F9A">
            <w:pPr>
              <w:pStyle w:val="TableParagraph"/>
              <w:numPr>
                <w:ilvl w:val="0"/>
                <w:numId w:val="6"/>
              </w:numPr>
              <w:ind w:left="376" w:right="100" w:hanging="283"/>
              <w:jc w:val="both"/>
              <w:rPr>
                <w:sz w:val="20"/>
              </w:rPr>
            </w:pPr>
            <w:r>
              <w:rPr>
                <w:sz w:val="20"/>
              </w:rPr>
              <w:t>Además,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hyperlink r:id="rId10" w:history="1">
              <w:r>
                <w:rPr>
                  <w:rStyle w:val="Hipervnculo"/>
                  <w:rFonts w:ascii="Calibri" w:hAnsi="Calibri"/>
                  <w:color w:val="006FC0"/>
                  <w:sz w:val="20"/>
                  <w:u w:color="006FC0"/>
                </w:rPr>
                <w:t>www.madrid.org/protecciondedatos</w:t>
              </w:r>
              <w:r>
                <w:rPr>
                  <w:rStyle w:val="Hipervnculo"/>
                  <w:rFonts w:ascii="Calibri" w:hAnsi="Calibri"/>
                  <w:color w:val="006FC0"/>
                  <w:spacing w:val="-6"/>
                  <w:sz w:val="20"/>
                  <w:u w:color="000000"/>
                </w:rPr>
                <w:t xml:space="preserve"> </w:t>
              </w:r>
            </w:hyperlink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Comunidad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Madrid,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consultar diversos aspectos sobre la protección de datos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personales.</w:t>
            </w:r>
          </w:p>
        </w:tc>
      </w:tr>
    </w:tbl>
    <w:p w:rsidR="00A61F9A" w:rsidRDefault="00A61F9A" w:rsidP="00A61F9A">
      <w:pPr>
        <w:rPr>
          <w:rFonts w:ascii="Segoe UI" w:eastAsia="Segoe UI" w:hAnsi="Segoe UI" w:cs="Segoe UI"/>
          <w:sz w:val="22"/>
          <w:szCs w:val="22"/>
          <w:lang w:bidi="es-ES"/>
        </w:rPr>
      </w:pPr>
    </w:p>
    <w:p w:rsidR="00CC67D5" w:rsidRPr="00D4209D" w:rsidRDefault="00CC67D5" w:rsidP="005E4B3C">
      <w:pPr>
        <w:rPr>
          <w:rFonts w:ascii="Arial Narrow" w:hAnsi="Arial Narrow"/>
          <w:sz w:val="16"/>
          <w:szCs w:val="16"/>
          <w:lang w:val="pt-BR"/>
        </w:rPr>
      </w:pPr>
    </w:p>
    <w:sectPr w:rsidR="00CC67D5" w:rsidRPr="00D4209D" w:rsidSect="00347F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282" w:bottom="142" w:left="1418" w:header="284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285" w:rsidRDefault="00291285" w:rsidP="00E6116D">
      <w:r>
        <w:separator/>
      </w:r>
    </w:p>
  </w:endnote>
  <w:endnote w:type="continuationSeparator" w:id="0">
    <w:p w:rsidR="00291285" w:rsidRDefault="00291285" w:rsidP="00E6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C5E" w:rsidRDefault="005D6C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B3C" w:rsidRPr="005E4B3C" w:rsidRDefault="005E4B3C" w:rsidP="005E4B3C">
    <w:pPr>
      <w:ind w:left="-855"/>
      <w:jc w:val="both"/>
      <w:rPr>
        <w:rFonts w:ascii="Arial" w:hAnsi="Arial" w:cs="Arial"/>
        <w:color w:val="222222"/>
        <w:sz w:val="12"/>
        <w:szCs w:val="12"/>
      </w:rPr>
    </w:pPr>
    <w:r>
      <w:rPr>
        <w:rFonts w:ascii="Arial" w:hAnsi="Arial" w:cs="Arial"/>
        <w:color w:val="222222"/>
        <w:sz w:val="12"/>
        <w:szCs w:val="12"/>
      </w:rPr>
      <w:t>“</w:t>
    </w:r>
    <w:r w:rsidRPr="005E4B3C">
      <w:rPr>
        <w:rFonts w:ascii="Arial" w:hAnsi="Arial" w:cs="Arial"/>
        <w:color w:val="222222"/>
        <w:sz w:val="12"/>
        <w:szCs w:val="12"/>
      </w:rPr>
      <w:t xml:space="preserve">Los datos personales recogidos serán incorporados y tratados en el fichero </w:t>
    </w:r>
    <w:r w:rsidR="005D6C5E">
      <w:rPr>
        <w:rFonts w:ascii="Arial" w:hAnsi="Arial" w:cs="Arial"/>
        <w:color w:val="222222"/>
        <w:sz w:val="12"/>
        <w:szCs w:val="12"/>
      </w:rPr>
      <w:t>RAICES,</w:t>
    </w:r>
    <w:r w:rsidRPr="005E4B3C">
      <w:rPr>
        <w:rFonts w:ascii="Arial" w:hAnsi="Arial" w:cs="Arial"/>
        <w:color w:val="222222"/>
        <w:sz w:val="12"/>
        <w:szCs w:val="12"/>
      </w:rPr>
      <w:t>SICE, SICI, GITU, cuya finalidad es la gestión de sus datos académicos, y podrán ser cedidos mediante las cesiones previstas en la Ley. El órgano responsable del fichero es la D,G, de Formación Profesional y Ense</w:t>
    </w:r>
    <w:r w:rsidR="00E04BA2">
      <w:rPr>
        <w:rFonts w:ascii="Arial" w:hAnsi="Arial" w:cs="Arial"/>
        <w:color w:val="222222"/>
        <w:sz w:val="12"/>
        <w:szCs w:val="12"/>
      </w:rPr>
      <w:t xml:space="preserve">ñanzas de Régimen Especial, C/ O´Donnell 12, C.P.:28009 </w:t>
    </w:r>
    <w:hyperlink r:id="rId1" w:history="1">
      <w:r w:rsidR="00E04BA2">
        <w:rPr>
          <w:rStyle w:val="Hipervnculo"/>
          <w:rFonts w:ascii="Arial" w:hAnsi="Arial" w:cs="Arial"/>
          <w:sz w:val="12"/>
          <w:szCs w:val="12"/>
        </w:rPr>
        <w:t>dg</w:t>
      </w:r>
      <w:r w:rsidRPr="005E4B3C">
        <w:rPr>
          <w:rStyle w:val="Hipervnculo"/>
          <w:rFonts w:ascii="Arial" w:hAnsi="Arial" w:cs="Arial"/>
          <w:sz w:val="12"/>
          <w:szCs w:val="12"/>
        </w:rPr>
        <w:t>.formacionprofesional@madrid.org</w:t>
      </w:r>
    </w:hyperlink>
    <w:r w:rsidRPr="005E4B3C">
      <w:rPr>
        <w:rFonts w:ascii="Arial" w:hAnsi="Arial" w:cs="Arial"/>
        <w:color w:val="222222"/>
        <w:sz w:val="12"/>
        <w:szCs w:val="12"/>
      </w:rPr>
      <w:t>. El interesado podrá ejercer los derechos de acceso, rectificación, cancelación y oposición ante el mismo en cumplimiento del Reglamento Europeo 2016/679, de 27 de abril de 2016, de Protección de Datos Personales</w:t>
    </w:r>
  </w:p>
  <w:p w:rsidR="00D4209D" w:rsidRPr="005E4B3C" w:rsidRDefault="00D4209D" w:rsidP="00FD7B05">
    <w:pPr>
      <w:ind w:left="-855"/>
      <w:jc w:val="both"/>
      <w:rPr>
        <w:rFonts w:ascii="Arial" w:hAnsi="Arial" w:cs="Arial"/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C5E" w:rsidRDefault="005D6C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285" w:rsidRDefault="00291285" w:rsidP="00E6116D">
      <w:r>
        <w:separator/>
      </w:r>
    </w:p>
  </w:footnote>
  <w:footnote w:type="continuationSeparator" w:id="0">
    <w:p w:rsidR="00291285" w:rsidRDefault="00291285" w:rsidP="00E61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C5E" w:rsidRDefault="005D6C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265" w:rsidRDefault="00E77F4F" w:rsidP="00256265">
    <w:pPr>
      <w:pStyle w:val="Encabezado"/>
      <w:rPr>
        <w:rFonts w:ascii="Arial" w:hAnsi="Arial" w:cs="Arial"/>
        <w:b/>
        <w:color w:val="000000"/>
        <w:sz w:val="20"/>
        <w:szCs w:val="20"/>
        <w:lang w:val="es-ES"/>
      </w:rPr>
    </w:pPr>
    <w:r w:rsidRPr="00F36BB7">
      <w:rPr>
        <w:rFonts w:ascii="Arial" w:hAnsi="Arial" w:cs="Arial"/>
        <w:b/>
        <w:noProof/>
        <w:color w:val="000000"/>
        <w:sz w:val="20"/>
        <w:szCs w:val="20"/>
        <w:lang w:val="es-ES" w:eastAsia="es-ES"/>
      </w:rPr>
      <w:drawing>
        <wp:anchor distT="0" distB="0" distL="114300" distR="114300" simplePos="0" relativeHeight="251657216" behindDoc="0" locked="0" layoutInCell="1" allowOverlap="1" wp14:anchorId="6EF8D112" wp14:editId="5A79A343">
          <wp:simplePos x="0" y="0"/>
          <wp:positionH relativeFrom="column">
            <wp:posOffset>4364403</wp:posOffset>
          </wp:positionH>
          <wp:positionV relativeFrom="paragraph">
            <wp:posOffset>-14605</wp:posOffset>
          </wp:positionV>
          <wp:extent cx="756285" cy="590550"/>
          <wp:effectExtent l="0" t="0" r="0" b="0"/>
          <wp:wrapNone/>
          <wp:docPr id="2" name="Imagen 2" descr="Logo FSE correc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FSE correc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1285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5.05pt;margin-top:-55.85pt;width:166.2pt;height:41.7pt;z-index:251659264;mso-position-horizontal-relative:margin;mso-position-vertical-relative:margin">
          <v:imagedata r:id="rId2" o:title=""/>
          <w10:wrap type="square" anchorx="margin" anchory="margin"/>
        </v:shape>
        <o:OLEObject Type="Embed" ProgID="PBrush" ShapeID="_x0000_s2049" DrawAspect="Content" ObjectID="_1682758810" r:id="rId3"/>
      </w:object>
    </w:r>
    <w:r w:rsidR="00793326">
      <w:rPr>
        <w:rFonts w:ascii="Arial" w:hAnsi="Arial" w:cs="Arial"/>
        <w:b/>
        <w:color w:val="000000"/>
        <w:sz w:val="20"/>
        <w:szCs w:val="20"/>
        <w:lang w:val="es-ES"/>
      </w:rPr>
      <w:t xml:space="preserve">    </w:t>
    </w:r>
    <w:r>
      <w:rPr>
        <w:rFonts w:ascii="Arial" w:hAnsi="Arial" w:cs="Arial"/>
        <w:b/>
        <w:color w:val="000000"/>
        <w:sz w:val="20"/>
        <w:szCs w:val="20"/>
        <w:lang w:val="es-ES"/>
      </w:rPr>
      <w:tab/>
    </w:r>
    <w:r w:rsidR="00256265">
      <w:rPr>
        <w:rFonts w:ascii="Arial" w:hAnsi="Arial" w:cs="Arial"/>
        <w:b/>
        <w:color w:val="000000"/>
        <w:sz w:val="20"/>
        <w:szCs w:val="20"/>
        <w:lang w:val="es-ES"/>
      </w:rPr>
      <w:t xml:space="preserve">     </w:t>
    </w:r>
    <w:r w:rsidR="00256265">
      <w:rPr>
        <w:rFonts w:ascii="Arial" w:hAnsi="Arial" w:cs="Arial"/>
        <w:b/>
        <w:color w:val="000000"/>
        <w:sz w:val="20"/>
        <w:szCs w:val="20"/>
      </w:rPr>
      <w:t>IES VILLAVERDE</w:t>
    </w:r>
  </w:p>
  <w:p w:rsidR="00256265" w:rsidRDefault="00256265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>C/Alianza 20-24-28041 Madrid</w:t>
    </w:r>
  </w:p>
  <w:p w:rsidR="00256265" w:rsidRDefault="00256265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>Teléfono: 91 723 91 81/Fax: 91 318 29 04</w:t>
    </w:r>
  </w:p>
  <w:p w:rsidR="00256265" w:rsidRDefault="00291285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hyperlink r:id="rId4" w:history="1">
      <w:r w:rsidR="006E51A6">
        <w:rPr>
          <w:rStyle w:val="Hipervnculo"/>
          <w:rFonts w:ascii="Arial" w:hAnsi="Arial" w:cs="Arial"/>
          <w:sz w:val="16"/>
          <w:szCs w:val="16"/>
          <w:lang w:val="es-ES"/>
        </w:rPr>
        <w:t>secretaria</w:t>
      </w:r>
      <w:r w:rsidR="00256265">
        <w:rPr>
          <w:rStyle w:val="Hipervnculo"/>
          <w:rFonts w:ascii="Arial" w:hAnsi="Arial" w:cs="Arial"/>
          <w:sz w:val="16"/>
          <w:szCs w:val="16"/>
          <w:lang w:val="es-ES"/>
        </w:rPr>
        <w:t>@iesvillaverde.es</w:t>
      </w:r>
    </w:hyperlink>
  </w:p>
  <w:p w:rsidR="00FD7B05" w:rsidRPr="00D02CB5" w:rsidRDefault="00D02CB5" w:rsidP="00D02CB5">
    <w:pPr>
      <w:pStyle w:val="Encabezado"/>
      <w:tabs>
        <w:tab w:val="left" w:pos="3544"/>
      </w:tabs>
      <w:rPr>
        <w:rFonts w:ascii="Arial" w:hAnsi="Arial" w:cs="Arial"/>
        <w:b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ab/>
    </w:r>
    <w:r w:rsidRPr="00D02CB5">
      <w:rPr>
        <w:rFonts w:ascii="Arial" w:hAnsi="Arial" w:cs="Arial"/>
        <w:b/>
        <w:color w:val="000000"/>
        <w:sz w:val="16"/>
        <w:szCs w:val="16"/>
        <w:lang w:val="es-ES"/>
      </w:rPr>
      <w:t>CÓDIGO CENTRO: 28062126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C5E" w:rsidRDefault="005D6C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59FD"/>
    <w:multiLevelType w:val="hybridMultilevel"/>
    <w:tmpl w:val="64825678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25347C9D"/>
    <w:multiLevelType w:val="hybridMultilevel"/>
    <w:tmpl w:val="BBA6591E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443016E2"/>
    <w:multiLevelType w:val="hybridMultilevel"/>
    <w:tmpl w:val="0DA038EE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54BA392A"/>
    <w:multiLevelType w:val="hybridMultilevel"/>
    <w:tmpl w:val="7BF61D76"/>
    <w:lvl w:ilvl="0" w:tplc="8B3CE5A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E51868A0">
      <w:numFmt w:val="bullet"/>
      <w:lvlText w:val="•"/>
      <w:lvlJc w:val="left"/>
      <w:pPr>
        <w:ind w:left="1298" w:hanging="360"/>
      </w:pPr>
      <w:rPr>
        <w:lang w:val="es-ES" w:eastAsia="es-ES" w:bidi="es-ES"/>
      </w:rPr>
    </w:lvl>
    <w:lvl w:ilvl="2" w:tplc="265E6E7A">
      <w:numFmt w:val="bullet"/>
      <w:lvlText w:val="•"/>
      <w:lvlJc w:val="left"/>
      <w:pPr>
        <w:ind w:left="2137" w:hanging="360"/>
      </w:pPr>
      <w:rPr>
        <w:lang w:val="es-ES" w:eastAsia="es-ES" w:bidi="es-ES"/>
      </w:rPr>
    </w:lvl>
    <w:lvl w:ilvl="3" w:tplc="D3865CA4">
      <w:numFmt w:val="bullet"/>
      <w:lvlText w:val="•"/>
      <w:lvlJc w:val="left"/>
      <w:pPr>
        <w:ind w:left="2976" w:hanging="360"/>
      </w:pPr>
      <w:rPr>
        <w:lang w:val="es-ES" w:eastAsia="es-ES" w:bidi="es-ES"/>
      </w:rPr>
    </w:lvl>
    <w:lvl w:ilvl="4" w:tplc="68ECA280">
      <w:numFmt w:val="bullet"/>
      <w:lvlText w:val="•"/>
      <w:lvlJc w:val="left"/>
      <w:pPr>
        <w:ind w:left="3815" w:hanging="360"/>
      </w:pPr>
      <w:rPr>
        <w:lang w:val="es-ES" w:eastAsia="es-ES" w:bidi="es-ES"/>
      </w:rPr>
    </w:lvl>
    <w:lvl w:ilvl="5" w:tplc="89027C7C">
      <w:numFmt w:val="bullet"/>
      <w:lvlText w:val="•"/>
      <w:lvlJc w:val="left"/>
      <w:pPr>
        <w:ind w:left="4654" w:hanging="360"/>
      </w:pPr>
      <w:rPr>
        <w:lang w:val="es-ES" w:eastAsia="es-ES" w:bidi="es-ES"/>
      </w:rPr>
    </w:lvl>
    <w:lvl w:ilvl="6" w:tplc="0142A3BC">
      <w:numFmt w:val="bullet"/>
      <w:lvlText w:val="•"/>
      <w:lvlJc w:val="left"/>
      <w:pPr>
        <w:ind w:left="5492" w:hanging="360"/>
      </w:pPr>
      <w:rPr>
        <w:lang w:val="es-ES" w:eastAsia="es-ES" w:bidi="es-ES"/>
      </w:rPr>
    </w:lvl>
    <w:lvl w:ilvl="7" w:tplc="D26E68AA">
      <w:numFmt w:val="bullet"/>
      <w:lvlText w:val="•"/>
      <w:lvlJc w:val="left"/>
      <w:pPr>
        <w:ind w:left="6331" w:hanging="360"/>
      </w:pPr>
      <w:rPr>
        <w:lang w:val="es-ES" w:eastAsia="es-ES" w:bidi="es-ES"/>
      </w:rPr>
    </w:lvl>
    <w:lvl w:ilvl="8" w:tplc="9A485444">
      <w:numFmt w:val="bullet"/>
      <w:lvlText w:val="•"/>
      <w:lvlJc w:val="left"/>
      <w:pPr>
        <w:ind w:left="7170" w:hanging="360"/>
      </w:pPr>
      <w:rPr>
        <w:lang w:val="es-ES" w:eastAsia="es-ES" w:bidi="es-ES"/>
      </w:rPr>
    </w:lvl>
  </w:abstractNum>
  <w:abstractNum w:abstractNumId="4" w15:restartNumberingAfterBreak="0">
    <w:nsid w:val="674D3323"/>
    <w:multiLevelType w:val="hybridMultilevel"/>
    <w:tmpl w:val="2C505E40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6EDD616A"/>
    <w:multiLevelType w:val="hybridMultilevel"/>
    <w:tmpl w:val="CEA0717E"/>
    <w:lvl w:ilvl="0" w:tplc="0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3C"/>
    <w:rsid w:val="0001467D"/>
    <w:rsid w:val="000205BE"/>
    <w:rsid w:val="000236EC"/>
    <w:rsid w:val="0002756B"/>
    <w:rsid w:val="00046A03"/>
    <w:rsid w:val="0005424D"/>
    <w:rsid w:val="00055C99"/>
    <w:rsid w:val="000612F9"/>
    <w:rsid w:val="00062274"/>
    <w:rsid w:val="00090B73"/>
    <w:rsid w:val="00092F1D"/>
    <w:rsid w:val="000933FC"/>
    <w:rsid w:val="000A69D8"/>
    <w:rsid w:val="000B1D87"/>
    <w:rsid w:val="000C5735"/>
    <w:rsid w:val="000C66E7"/>
    <w:rsid w:val="000D663C"/>
    <w:rsid w:val="000D76CB"/>
    <w:rsid w:val="000F12A4"/>
    <w:rsid w:val="000F35FE"/>
    <w:rsid w:val="0010033D"/>
    <w:rsid w:val="00102469"/>
    <w:rsid w:val="00112776"/>
    <w:rsid w:val="0012478A"/>
    <w:rsid w:val="001334B7"/>
    <w:rsid w:val="0013458E"/>
    <w:rsid w:val="001436A1"/>
    <w:rsid w:val="00144E4A"/>
    <w:rsid w:val="00160C41"/>
    <w:rsid w:val="00164723"/>
    <w:rsid w:val="001659AC"/>
    <w:rsid w:val="001807A1"/>
    <w:rsid w:val="001845F1"/>
    <w:rsid w:val="00194E46"/>
    <w:rsid w:val="001A2221"/>
    <w:rsid w:val="001A3122"/>
    <w:rsid w:val="001B0103"/>
    <w:rsid w:val="001B17D0"/>
    <w:rsid w:val="001B6956"/>
    <w:rsid w:val="001C5759"/>
    <w:rsid w:val="001D0B29"/>
    <w:rsid w:val="001D1368"/>
    <w:rsid w:val="001D3C58"/>
    <w:rsid w:val="001E1E55"/>
    <w:rsid w:val="001E2696"/>
    <w:rsid w:val="001E2AB0"/>
    <w:rsid w:val="001E2CBE"/>
    <w:rsid w:val="001F65D9"/>
    <w:rsid w:val="00203652"/>
    <w:rsid w:val="00203CC1"/>
    <w:rsid w:val="0022495A"/>
    <w:rsid w:val="00232D77"/>
    <w:rsid w:val="002331B7"/>
    <w:rsid w:val="00250453"/>
    <w:rsid w:val="00256265"/>
    <w:rsid w:val="002615EB"/>
    <w:rsid w:val="0026575B"/>
    <w:rsid w:val="0026727D"/>
    <w:rsid w:val="002730FE"/>
    <w:rsid w:val="00291285"/>
    <w:rsid w:val="00292251"/>
    <w:rsid w:val="002A09B5"/>
    <w:rsid w:val="002A2907"/>
    <w:rsid w:val="002A5FEC"/>
    <w:rsid w:val="002C0A20"/>
    <w:rsid w:val="002C1C96"/>
    <w:rsid w:val="002C5DD7"/>
    <w:rsid w:val="002C6D9E"/>
    <w:rsid w:val="002D2D56"/>
    <w:rsid w:val="002D7664"/>
    <w:rsid w:val="002F1711"/>
    <w:rsid w:val="002F7489"/>
    <w:rsid w:val="003103C7"/>
    <w:rsid w:val="0031254C"/>
    <w:rsid w:val="00330532"/>
    <w:rsid w:val="0034599A"/>
    <w:rsid w:val="00347F01"/>
    <w:rsid w:val="0035489A"/>
    <w:rsid w:val="003664B6"/>
    <w:rsid w:val="00392252"/>
    <w:rsid w:val="003936A4"/>
    <w:rsid w:val="003A1C50"/>
    <w:rsid w:val="003B6FF7"/>
    <w:rsid w:val="003B7865"/>
    <w:rsid w:val="003D1735"/>
    <w:rsid w:val="003E3687"/>
    <w:rsid w:val="003F39BA"/>
    <w:rsid w:val="00404A3F"/>
    <w:rsid w:val="00413386"/>
    <w:rsid w:val="004202B4"/>
    <w:rsid w:val="00424809"/>
    <w:rsid w:val="00430266"/>
    <w:rsid w:val="0043054E"/>
    <w:rsid w:val="0043551C"/>
    <w:rsid w:val="0043707F"/>
    <w:rsid w:val="004403F9"/>
    <w:rsid w:val="004468CA"/>
    <w:rsid w:val="00452DB9"/>
    <w:rsid w:val="00462082"/>
    <w:rsid w:val="0046487A"/>
    <w:rsid w:val="0047186D"/>
    <w:rsid w:val="00476CCC"/>
    <w:rsid w:val="0049606D"/>
    <w:rsid w:val="004B3EE7"/>
    <w:rsid w:val="004C1782"/>
    <w:rsid w:val="004C3149"/>
    <w:rsid w:val="004D3D57"/>
    <w:rsid w:val="004F59CC"/>
    <w:rsid w:val="00512591"/>
    <w:rsid w:val="00521ED3"/>
    <w:rsid w:val="005236BC"/>
    <w:rsid w:val="00523EFF"/>
    <w:rsid w:val="0053157A"/>
    <w:rsid w:val="005479EF"/>
    <w:rsid w:val="00550446"/>
    <w:rsid w:val="0055079C"/>
    <w:rsid w:val="005514EF"/>
    <w:rsid w:val="00565460"/>
    <w:rsid w:val="00570827"/>
    <w:rsid w:val="005970D6"/>
    <w:rsid w:val="005A08E5"/>
    <w:rsid w:val="005B0B3C"/>
    <w:rsid w:val="005C29C3"/>
    <w:rsid w:val="005C5C73"/>
    <w:rsid w:val="005D1897"/>
    <w:rsid w:val="005D6C5E"/>
    <w:rsid w:val="005D7E20"/>
    <w:rsid w:val="005E028C"/>
    <w:rsid w:val="005E23E2"/>
    <w:rsid w:val="005E2B6C"/>
    <w:rsid w:val="005E4B3C"/>
    <w:rsid w:val="005F2B55"/>
    <w:rsid w:val="005F71F6"/>
    <w:rsid w:val="006016B9"/>
    <w:rsid w:val="006061F4"/>
    <w:rsid w:val="006075BA"/>
    <w:rsid w:val="006077BF"/>
    <w:rsid w:val="00636262"/>
    <w:rsid w:val="006556C7"/>
    <w:rsid w:val="0067193E"/>
    <w:rsid w:val="00682D5C"/>
    <w:rsid w:val="006954E1"/>
    <w:rsid w:val="006A084F"/>
    <w:rsid w:val="006A0D94"/>
    <w:rsid w:val="006A743B"/>
    <w:rsid w:val="006A78B4"/>
    <w:rsid w:val="006B0180"/>
    <w:rsid w:val="006B0277"/>
    <w:rsid w:val="006B4E92"/>
    <w:rsid w:val="006B5010"/>
    <w:rsid w:val="006C4742"/>
    <w:rsid w:val="006C5063"/>
    <w:rsid w:val="006D7B11"/>
    <w:rsid w:val="006E51A6"/>
    <w:rsid w:val="00711BB5"/>
    <w:rsid w:val="00712FB2"/>
    <w:rsid w:val="00714B56"/>
    <w:rsid w:val="00716791"/>
    <w:rsid w:val="0072023B"/>
    <w:rsid w:val="00724646"/>
    <w:rsid w:val="0073100D"/>
    <w:rsid w:val="0073129E"/>
    <w:rsid w:val="00731E7C"/>
    <w:rsid w:val="00731E97"/>
    <w:rsid w:val="00740846"/>
    <w:rsid w:val="007455F0"/>
    <w:rsid w:val="00766016"/>
    <w:rsid w:val="00767F7D"/>
    <w:rsid w:val="00773CD0"/>
    <w:rsid w:val="00775FDC"/>
    <w:rsid w:val="00783FD1"/>
    <w:rsid w:val="007853FA"/>
    <w:rsid w:val="00793326"/>
    <w:rsid w:val="007A1E32"/>
    <w:rsid w:val="007A453C"/>
    <w:rsid w:val="007B2D03"/>
    <w:rsid w:val="007B5898"/>
    <w:rsid w:val="007C0DEA"/>
    <w:rsid w:val="007D34AC"/>
    <w:rsid w:val="007D39AF"/>
    <w:rsid w:val="007F5C77"/>
    <w:rsid w:val="0080001B"/>
    <w:rsid w:val="0083380B"/>
    <w:rsid w:val="00846001"/>
    <w:rsid w:val="0085759E"/>
    <w:rsid w:val="00863295"/>
    <w:rsid w:val="00892584"/>
    <w:rsid w:val="008A6097"/>
    <w:rsid w:val="008A704A"/>
    <w:rsid w:val="008B2132"/>
    <w:rsid w:val="008B3269"/>
    <w:rsid w:val="008C2F12"/>
    <w:rsid w:val="008C760F"/>
    <w:rsid w:val="008C7FC9"/>
    <w:rsid w:val="008D0B7F"/>
    <w:rsid w:val="008D0E84"/>
    <w:rsid w:val="008D2A34"/>
    <w:rsid w:val="008E39CC"/>
    <w:rsid w:val="00903CB8"/>
    <w:rsid w:val="009118D9"/>
    <w:rsid w:val="00913045"/>
    <w:rsid w:val="0092113E"/>
    <w:rsid w:val="00926BFC"/>
    <w:rsid w:val="0092788D"/>
    <w:rsid w:val="009304E8"/>
    <w:rsid w:val="0093403E"/>
    <w:rsid w:val="00947B88"/>
    <w:rsid w:val="009527DC"/>
    <w:rsid w:val="00964BD6"/>
    <w:rsid w:val="00967DAC"/>
    <w:rsid w:val="00981EAD"/>
    <w:rsid w:val="00992F4A"/>
    <w:rsid w:val="00997D93"/>
    <w:rsid w:val="009A5A0F"/>
    <w:rsid w:val="009D1868"/>
    <w:rsid w:val="009F70A1"/>
    <w:rsid w:val="00A12BC6"/>
    <w:rsid w:val="00A1489A"/>
    <w:rsid w:val="00A14FC4"/>
    <w:rsid w:val="00A22ED5"/>
    <w:rsid w:val="00A33CD1"/>
    <w:rsid w:val="00A368EC"/>
    <w:rsid w:val="00A40AF7"/>
    <w:rsid w:val="00A422E2"/>
    <w:rsid w:val="00A61F9A"/>
    <w:rsid w:val="00A70D6B"/>
    <w:rsid w:val="00A718A9"/>
    <w:rsid w:val="00A822C0"/>
    <w:rsid w:val="00A92FB5"/>
    <w:rsid w:val="00AA1944"/>
    <w:rsid w:val="00AB7EAA"/>
    <w:rsid w:val="00AC1412"/>
    <w:rsid w:val="00AC294E"/>
    <w:rsid w:val="00AC4B65"/>
    <w:rsid w:val="00AC6B77"/>
    <w:rsid w:val="00AD3C28"/>
    <w:rsid w:val="00AE6095"/>
    <w:rsid w:val="00AF7EBB"/>
    <w:rsid w:val="00B10FEC"/>
    <w:rsid w:val="00B256F2"/>
    <w:rsid w:val="00B35554"/>
    <w:rsid w:val="00B379C9"/>
    <w:rsid w:val="00B54410"/>
    <w:rsid w:val="00B57FCF"/>
    <w:rsid w:val="00B64D35"/>
    <w:rsid w:val="00B71416"/>
    <w:rsid w:val="00B7398C"/>
    <w:rsid w:val="00B76E7F"/>
    <w:rsid w:val="00B7784A"/>
    <w:rsid w:val="00B934C2"/>
    <w:rsid w:val="00B960C6"/>
    <w:rsid w:val="00BA46A6"/>
    <w:rsid w:val="00BB1925"/>
    <w:rsid w:val="00BB3FC3"/>
    <w:rsid w:val="00BC173F"/>
    <w:rsid w:val="00BC3995"/>
    <w:rsid w:val="00BD2364"/>
    <w:rsid w:val="00C11E47"/>
    <w:rsid w:val="00C12E52"/>
    <w:rsid w:val="00C13DA3"/>
    <w:rsid w:val="00C161B4"/>
    <w:rsid w:val="00C16919"/>
    <w:rsid w:val="00C3276F"/>
    <w:rsid w:val="00C43241"/>
    <w:rsid w:val="00C51BC2"/>
    <w:rsid w:val="00C54C2E"/>
    <w:rsid w:val="00C57595"/>
    <w:rsid w:val="00C6085A"/>
    <w:rsid w:val="00C65B09"/>
    <w:rsid w:val="00C867DF"/>
    <w:rsid w:val="00C945E7"/>
    <w:rsid w:val="00CA0770"/>
    <w:rsid w:val="00CA0BE8"/>
    <w:rsid w:val="00CA5322"/>
    <w:rsid w:val="00CA5895"/>
    <w:rsid w:val="00CB1BC1"/>
    <w:rsid w:val="00CC67D5"/>
    <w:rsid w:val="00CD1E20"/>
    <w:rsid w:val="00CE2DD7"/>
    <w:rsid w:val="00CE5695"/>
    <w:rsid w:val="00CE6C6E"/>
    <w:rsid w:val="00CF19FC"/>
    <w:rsid w:val="00CF5741"/>
    <w:rsid w:val="00CF669D"/>
    <w:rsid w:val="00D02CB5"/>
    <w:rsid w:val="00D14B3A"/>
    <w:rsid w:val="00D331EE"/>
    <w:rsid w:val="00D415AE"/>
    <w:rsid w:val="00D41A5B"/>
    <w:rsid w:val="00D4209D"/>
    <w:rsid w:val="00D428B5"/>
    <w:rsid w:val="00D505A6"/>
    <w:rsid w:val="00D55496"/>
    <w:rsid w:val="00D60310"/>
    <w:rsid w:val="00D6248A"/>
    <w:rsid w:val="00D639D6"/>
    <w:rsid w:val="00D6669F"/>
    <w:rsid w:val="00D77BEF"/>
    <w:rsid w:val="00D816BC"/>
    <w:rsid w:val="00D82F8B"/>
    <w:rsid w:val="00D92953"/>
    <w:rsid w:val="00D93691"/>
    <w:rsid w:val="00DA4B3C"/>
    <w:rsid w:val="00DB37E5"/>
    <w:rsid w:val="00DD33D9"/>
    <w:rsid w:val="00DE664F"/>
    <w:rsid w:val="00DE7D99"/>
    <w:rsid w:val="00E014D8"/>
    <w:rsid w:val="00E04BA2"/>
    <w:rsid w:val="00E15F97"/>
    <w:rsid w:val="00E22A32"/>
    <w:rsid w:val="00E2559A"/>
    <w:rsid w:val="00E320D2"/>
    <w:rsid w:val="00E4688D"/>
    <w:rsid w:val="00E531A4"/>
    <w:rsid w:val="00E5373A"/>
    <w:rsid w:val="00E541DC"/>
    <w:rsid w:val="00E6116D"/>
    <w:rsid w:val="00E61665"/>
    <w:rsid w:val="00E6205B"/>
    <w:rsid w:val="00E709A1"/>
    <w:rsid w:val="00E740F0"/>
    <w:rsid w:val="00E77F4F"/>
    <w:rsid w:val="00E95DC9"/>
    <w:rsid w:val="00E96EE3"/>
    <w:rsid w:val="00EA13A7"/>
    <w:rsid w:val="00EB499A"/>
    <w:rsid w:val="00ED75A7"/>
    <w:rsid w:val="00ED7C84"/>
    <w:rsid w:val="00EE7336"/>
    <w:rsid w:val="00F05DCE"/>
    <w:rsid w:val="00F13D2A"/>
    <w:rsid w:val="00F26A11"/>
    <w:rsid w:val="00F332F1"/>
    <w:rsid w:val="00F37DE3"/>
    <w:rsid w:val="00F42B25"/>
    <w:rsid w:val="00F449A9"/>
    <w:rsid w:val="00F46820"/>
    <w:rsid w:val="00F56F8C"/>
    <w:rsid w:val="00F5716E"/>
    <w:rsid w:val="00F71087"/>
    <w:rsid w:val="00F777A1"/>
    <w:rsid w:val="00F86667"/>
    <w:rsid w:val="00F94B1D"/>
    <w:rsid w:val="00F9520F"/>
    <w:rsid w:val="00FA417E"/>
    <w:rsid w:val="00FA4D16"/>
    <w:rsid w:val="00FB68CC"/>
    <w:rsid w:val="00FC18F6"/>
    <w:rsid w:val="00FC2BBA"/>
    <w:rsid w:val="00FC3ADC"/>
    <w:rsid w:val="00FD790E"/>
    <w:rsid w:val="00FD7B05"/>
    <w:rsid w:val="00F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5B4DFDE-F4A7-448C-9404-1C12C407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B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455F0"/>
    <w:rPr>
      <w:color w:val="0000FF"/>
      <w:u w:val="single"/>
    </w:rPr>
  </w:style>
  <w:style w:type="table" w:styleId="Tablaconcuadrcula">
    <w:name w:val="Table Grid"/>
    <w:basedOn w:val="Tablanormal"/>
    <w:rsid w:val="004F5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76E7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57082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570827"/>
    <w:rPr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rsid w:val="00E611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6116D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A61F9A"/>
    <w:pPr>
      <w:widowControl w:val="0"/>
      <w:autoSpaceDE w:val="0"/>
      <w:autoSpaceDN w:val="0"/>
      <w:spacing w:before="4"/>
    </w:pPr>
    <w:rPr>
      <w:rFonts w:ascii="Segoe UI" w:eastAsia="Segoe UI" w:hAnsi="Segoe UI" w:cs="Segoe UI"/>
      <w:b/>
      <w:bCs/>
      <w:sz w:val="22"/>
      <w:szCs w:val="22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1F9A"/>
    <w:rPr>
      <w:rFonts w:ascii="Segoe UI" w:eastAsia="Segoe UI" w:hAnsi="Segoe UI" w:cs="Segoe UI"/>
      <w:b/>
      <w:bCs/>
      <w:sz w:val="22"/>
      <w:szCs w:val="22"/>
      <w:lang w:bidi="es-ES"/>
    </w:rPr>
  </w:style>
  <w:style w:type="paragraph" w:customStyle="1" w:styleId="TableParagraph">
    <w:name w:val="Table Paragraph"/>
    <w:basedOn w:val="Normal"/>
    <w:uiPriority w:val="1"/>
    <w:qFormat/>
    <w:rsid w:val="00A61F9A"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bidi="es-ES"/>
    </w:rPr>
  </w:style>
  <w:style w:type="table" w:customStyle="1" w:styleId="TableNormal">
    <w:name w:val="Table Normal"/>
    <w:uiPriority w:val="2"/>
    <w:semiHidden/>
    <w:qFormat/>
    <w:rsid w:val="00A61F9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ondatos.educacion@madrid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g.formacionprofesional@madrid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madrid.org/protecciondeda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pd.es/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f.formacionprofesional@madrid.org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Info@iesvillaverde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</dc:creator>
  <cp:keywords/>
  <dc:description/>
  <cp:lastModifiedBy>EDUCALOGIN</cp:lastModifiedBy>
  <cp:revision>26</cp:revision>
  <cp:lastPrinted>2021-03-05T10:06:00Z</cp:lastPrinted>
  <dcterms:created xsi:type="dcterms:W3CDTF">2021-03-04T13:07:00Z</dcterms:created>
  <dcterms:modified xsi:type="dcterms:W3CDTF">2021-05-17T10:14:00Z</dcterms:modified>
</cp:coreProperties>
</file>