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C5600" w14:textId="01C2DB6F" w:rsidR="00B83C30" w:rsidRDefault="00587506">
      <w:r>
        <w:t>Test Case 1 –</w:t>
      </w:r>
      <w:r w:rsidR="006200CE">
        <w:t xml:space="preserve"> </w:t>
      </w:r>
      <w:r w:rsidR="005F381A">
        <w:t>Update existing Contact (PUT)</w:t>
      </w:r>
    </w:p>
    <w:tbl>
      <w:tblPr>
        <w:tblW w:w="11360" w:type="dxa"/>
        <w:tblInd w:w="-792" w:type="dxa"/>
        <w:tblLook w:val="04A0" w:firstRow="1" w:lastRow="0" w:firstColumn="1" w:lastColumn="0" w:noHBand="0" w:noVBand="1"/>
      </w:tblPr>
      <w:tblGrid>
        <w:gridCol w:w="960"/>
        <w:gridCol w:w="1140"/>
        <w:gridCol w:w="1567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6200CE" w:rsidRPr="006200CE" w14:paraId="370270BB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65946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B0E4E" w14:textId="77777777" w:rsidR="006200CE" w:rsidRPr="006200CE" w:rsidRDefault="006200CE" w:rsidP="00620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60AC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D37A29" w14:textId="5F280BA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 w:rsid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Update</w:t>
            </w:r>
            <w:r w:rsidR="00A21F04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Contact API</w:t>
            </w:r>
          </w:p>
        </w:tc>
      </w:tr>
      <w:tr w:rsidR="006200CE" w:rsidRPr="006200CE" w14:paraId="41303EFE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3AB76B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75B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975D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7B16B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45C1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9EE2C8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21C671CC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D766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44F5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4BB9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E24F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002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EA07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26A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B000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CF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93F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310C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2AF8A79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863B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729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7088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E54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D3E5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E840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AC4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12D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59B3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15FA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48F854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00A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F1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A6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351B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73B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B04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FB5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5AFE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ADC4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9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2BF7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44DC8630" w14:textId="77777777" w:rsidTr="005B1902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B60C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D210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98653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F520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ABDEF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A72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6200CE" w:rsidRPr="006200CE" w14:paraId="18EBFC03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BA2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728E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9674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14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53B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C2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41B1E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2CE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D47D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786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A95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837871E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2FB11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66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A8B8E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B87E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29BC6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C9AB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6200CE" w:rsidRPr="006200CE" w14:paraId="32F9FAF7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455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3B0FD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B75A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DA3F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C8373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6200CE" w:rsidRPr="006200CE" w14:paraId="774367BF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D96F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36702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8845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AF706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351BC" w14:textId="4D3B99E4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 w:rsid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Email = </w:t>
            </w:r>
            <w:r w:rsidR="005F381A"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jdoe@fake.com</w:t>
            </w:r>
          </w:p>
        </w:tc>
      </w:tr>
      <w:tr w:rsidR="006200CE" w:rsidRPr="006200CE" w14:paraId="1C62030A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0020B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8B635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F10D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5FB32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E287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62F4F960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B49A8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E5A69E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ED84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5AD0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2AE73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831E2E1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D44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AF8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E03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6F9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F451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AB7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1F1B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6200CE" w:rsidRPr="006200CE" w14:paraId="14845FFE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D98178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8A71E" w14:textId="3382BC5D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</w:t>
            </w:r>
            <w:r w:rsid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- </w:t>
            </w:r>
            <w:r w:rsidR="005F381A"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Update existing Contact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0118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D238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9212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99B9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349E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68C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E1C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3FB83F3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35635EC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8BBE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DA08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42E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5EE6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359B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5E29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0F7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8684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450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2A8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077AA42A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01BD25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667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54C2134D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492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A215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C09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4D3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3906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37A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D3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2C8BFEFD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06F891B1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08F9D5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7378002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5DAB14A6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40E2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C77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FED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25B8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BB6D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3573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8AE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5C9769C2" w14:textId="77777777" w:rsidTr="005B1902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1EA6F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B527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80E53" w14:textId="7E4FC695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</w:t>
            </w:r>
            <w:r w:rsid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A7797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ADC5B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7CAD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EF2A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CA8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F76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34FF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020CF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7F0DBEBC" w14:textId="77777777" w:rsidTr="005B1902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11909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A34C8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78D37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1F12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AFD5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3645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DD91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2B2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C758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263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417B0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1958ED0F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B1F9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8CAD6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A56CD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0AEE4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2586B" w14:textId="77777777" w:rsidR="006200CE" w:rsidRPr="006200CE" w:rsidRDefault="006200CE" w:rsidP="006200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6B07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C12B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75971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EFEC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19B2B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B04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92F0184" w14:textId="77777777" w:rsidTr="005B1902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0F7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EB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53D2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58C3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F08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40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9A7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0A3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CF9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69BE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D54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00CE" w:rsidRPr="006200CE" w14:paraId="6E1FC7D3" w14:textId="77777777" w:rsidTr="005B1902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5A047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6AF997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F5E8F4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F69CF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F0EF7A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6200CE" w:rsidRPr="006200CE" w14:paraId="49118933" w14:textId="77777777" w:rsidTr="005B1902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41E5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1A0F49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C9629A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D863D2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7A39C5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032D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6200CE" w:rsidRPr="006200CE" w14:paraId="2BD8E0C4" w14:textId="77777777" w:rsidTr="005B1902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0C937AE" w14:textId="77777777" w:rsidR="006200CE" w:rsidRPr="006200CE" w:rsidRDefault="006200CE" w:rsidP="006200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9D300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050BC" w14:textId="0C75E51D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B61CCF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7BF9E1" w14:textId="77777777" w:rsidR="006200CE" w:rsidRPr="006200CE" w:rsidRDefault="006200CE" w:rsidP="006200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322E0DEC" w14:textId="77777777" w:rsidR="006200CE" w:rsidRPr="006200CE" w:rsidRDefault="006200CE" w:rsidP="00620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5B8DBFD7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3A33845D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69B05C" w14:textId="28C5955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Save the token from the response aside, so you can use it in the following steps.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FABB1" w14:textId="23122B10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Token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28A58DA" w14:textId="7D0D64F8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F7BD5" w14:textId="1C8E5FA9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65BE9602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4E214C4F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68057145" w14:textId="77777777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75FED" w14:textId="0B0AD2A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Navigate to the Add Contact request in Postman, then click on the Authorization tab.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7C43D" w14:textId="7D6C50E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Authorization tab is opened.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803A64" w14:textId="3C28E69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4CED30" w14:textId="1CF8A73F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3F3422A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02BB2B56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346D62C" w14:textId="5AAA42C4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934F12" w14:textId="0CE13F3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the Auth type dropdown select Bearer Token option, then for value input token that you saved before. Click Save button.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D2D65" w14:textId="5ADDE934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 request is authorized with valid token.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35CF3" w14:textId="13B0E5B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A1A746" w14:textId="0A34CEFE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279B0FD5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13765" w:rsidRPr="006200CE" w14:paraId="6ED41EB0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1FF2981" w14:textId="50D04AB8" w:rsidR="00313765" w:rsidRPr="006200CE" w:rsidRDefault="00313765" w:rsidP="00313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68DEA3" w14:textId="77777777" w:rsid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Make POST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</w:t>
            </w:r>
          </w:p>
          <w:p w14:paraId="0F0325A5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</w:t>
            </w:r>
          </w:p>
          <w:p w14:paraId="06C7EC6F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"firstName": "John",</w:t>
            </w:r>
          </w:p>
          <w:p w14:paraId="3EC6085C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"lastName": "Doe",</w:t>
            </w:r>
          </w:p>
          <w:p w14:paraId="4E3B8770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 xml:space="preserve">    "birthdate": "1970-01-01",</w:t>
            </w:r>
          </w:p>
          <w:p w14:paraId="5CC7C19B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"email": "jdoe@fake.com",</w:t>
            </w:r>
          </w:p>
          <w:p w14:paraId="765B430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"phone": "8005555555",</w:t>
            </w:r>
          </w:p>
          <w:p w14:paraId="26285192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"street1": "1 Main St.",</w:t>
            </w:r>
          </w:p>
          <w:p w14:paraId="73CE0DA6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"street2": "Apartment A",</w:t>
            </w:r>
          </w:p>
          <w:p w14:paraId="42EEA1A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"city": "Anytown",</w:t>
            </w:r>
          </w:p>
          <w:p w14:paraId="57BD33CD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"stateProvince": "KS",</w:t>
            </w:r>
          </w:p>
          <w:p w14:paraId="10792408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"postalCode": "12345",</w:t>
            </w:r>
          </w:p>
          <w:p w14:paraId="1267F13E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"country": "USA"</w:t>
            </w:r>
          </w:p>
          <w:p w14:paraId="64E836B1" w14:textId="389EA30D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C7DAC" w14:textId="77777777" w:rsidR="00313765" w:rsidRPr="00313765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201 Created status code should be returned</w:t>
            </w:r>
          </w:p>
          <w:p w14:paraId="3B8715D1" w14:textId="0C8DF133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body should contain all data from the request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5CD3E2" w14:textId="0208B641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96097" w14:textId="26F5951B" w:rsidR="00313765" w:rsidRPr="006200CE" w:rsidRDefault="00313765" w:rsidP="0031376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03B5261" w14:textId="77777777" w:rsidR="00313765" w:rsidRPr="006200CE" w:rsidRDefault="00313765" w:rsidP="003137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C437A4C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508FBA07" w14:textId="4B46131E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06D85" w14:textId="510D746C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0D186" w14:textId="77777777" w:rsidR="005B1902" w:rsidRPr="00F95BF7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200 OK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20D64C07" w14:textId="6ED2F8F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List of all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Contacts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 as part of the response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F71AC" w14:textId="78F4E24D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8B81D" w14:textId="4F6C7786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482C0833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696E65D9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DC6AFB1" w14:textId="77777777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EF923" w14:textId="64955001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In the Response body find a User that has the Email value @email, then save the value from the </w:t>
            </w:r>
            <w:r w:rsidRPr="005F381A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key and save it aside.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87368" w14:textId="0651E949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Value from the key </w:t>
            </w:r>
            <w:r w:rsidRPr="005F381A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01F64" w14:textId="495E8CAF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12B86" w14:textId="0F323F7A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75F989C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A437F95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58029E7" w14:textId="77777777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73D1BB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PUT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{@apiBaseURL}</w:t>
            </w:r>
            <w:r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/contacts/{{contactId}}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request, where for contactId parameter put the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key, that you saved before. P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rovide valid request body: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</w:t>
            </w:r>
          </w:p>
          <w:p w14:paraId="3741B4F2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"firstName": "Amy",</w:t>
            </w:r>
          </w:p>
          <w:p w14:paraId="6EC782BA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"lastName": "Miller",</w:t>
            </w:r>
          </w:p>
          <w:p w14:paraId="76EEF91A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"birthdate": "1992-02-02",</w:t>
            </w:r>
          </w:p>
          <w:p w14:paraId="48D74B10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"email": "amiller@fake.com",</w:t>
            </w:r>
          </w:p>
          <w:p w14:paraId="06677EF4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"phone": "8005554242",</w:t>
            </w:r>
          </w:p>
          <w:p w14:paraId="4B7E1DD2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"street1": "13 School St.",</w:t>
            </w:r>
          </w:p>
          <w:p w14:paraId="404AF08F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"street2": "Apt. 5",</w:t>
            </w:r>
          </w:p>
          <w:p w14:paraId="15FB6DAD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"city": "Washington",</w:t>
            </w:r>
          </w:p>
          <w:p w14:paraId="69AB4383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"stateProvince": "QC",</w:t>
            </w:r>
          </w:p>
          <w:p w14:paraId="6A49E53C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"postalCode": "A1A1A1",</w:t>
            </w:r>
          </w:p>
          <w:p w14:paraId="2FEC172C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"country": "Canada"</w:t>
            </w:r>
          </w:p>
          <w:p w14:paraId="0F41CDCD" w14:textId="77777777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}</w:t>
            </w:r>
          </w:p>
          <w:p w14:paraId="50D486B7" w14:textId="6A80EAA4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C214B" w14:textId="5CBEA642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200 OK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044107CE" w14:textId="5D82BB76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Contact </w:t>
            </w:r>
            <w:r w:rsidRPr="005B1902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should be updated with new values provided in the request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D51DD6" w14:textId="12327F60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676D5" w14:textId="15B9DF19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3B6985EC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C858D46" w14:textId="77777777" w:rsidTr="005B1902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0CA366A0" w14:textId="77777777" w:rsidR="005B1902" w:rsidRDefault="005B1902" w:rsidP="005B19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A4C736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6093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4A7E9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1AA4E9" w14:textId="77777777" w:rsidR="005B1902" w:rsidRPr="006200CE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73353D82" w14:textId="77777777" w:rsidR="005B1902" w:rsidRPr="006200CE" w:rsidRDefault="005B1902" w:rsidP="005B1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8992392" w14:textId="77777777" w:rsidR="006200CE" w:rsidRDefault="006200CE"/>
    <w:p w14:paraId="26AFA8A1" w14:textId="77777777" w:rsidR="006200CE" w:rsidRDefault="006200CE"/>
    <w:p w14:paraId="59697B47" w14:textId="77777777" w:rsidR="006200CE" w:rsidRDefault="006200CE"/>
    <w:p w14:paraId="46DF1FE7" w14:textId="77777777" w:rsidR="006200CE" w:rsidRDefault="006200CE"/>
    <w:p w14:paraId="09AE18ED" w14:textId="77777777" w:rsidR="006200CE" w:rsidRDefault="006200CE"/>
    <w:p w14:paraId="611FA323" w14:textId="77777777" w:rsidR="00313765" w:rsidRDefault="00313765" w:rsidP="006200CE"/>
    <w:p w14:paraId="5C27B899" w14:textId="77777777" w:rsidR="00313765" w:rsidRDefault="00313765" w:rsidP="006200CE"/>
    <w:p w14:paraId="40795832" w14:textId="77777777" w:rsidR="00313765" w:rsidRDefault="00313765" w:rsidP="006200CE"/>
    <w:p w14:paraId="51E79D3E" w14:textId="77777777" w:rsidR="00313765" w:rsidRDefault="00313765" w:rsidP="006200CE"/>
    <w:p w14:paraId="3F699780" w14:textId="77777777" w:rsidR="00313765" w:rsidRDefault="00313765" w:rsidP="006200CE"/>
    <w:p w14:paraId="3BC7A690" w14:textId="4E5B12FA" w:rsidR="00313765" w:rsidRDefault="006200CE">
      <w:r>
        <w:lastRenderedPageBreak/>
        <w:t xml:space="preserve">Test Case 2 – </w:t>
      </w:r>
      <w:r w:rsidR="005B1902">
        <w:t>Update existing Contact partially (PATCH)</w:t>
      </w:r>
    </w:p>
    <w:tbl>
      <w:tblPr>
        <w:tblW w:w="11360" w:type="dxa"/>
        <w:tblInd w:w="-792" w:type="dxa"/>
        <w:tblLook w:val="04A0" w:firstRow="1" w:lastRow="0" w:firstColumn="1" w:lastColumn="0" w:noHBand="0" w:noVBand="1"/>
      </w:tblPr>
      <w:tblGrid>
        <w:gridCol w:w="960"/>
        <w:gridCol w:w="1140"/>
        <w:gridCol w:w="1567"/>
        <w:gridCol w:w="960"/>
        <w:gridCol w:w="960"/>
        <w:gridCol w:w="922"/>
        <w:gridCol w:w="913"/>
        <w:gridCol w:w="943"/>
        <w:gridCol w:w="932"/>
        <w:gridCol w:w="922"/>
        <w:gridCol w:w="919"/>
        <w:gridCol w:w="222"/>
      </w:tblGrid>
      <w:tr w:rsidR="005B1902" w:rsidRPr="006200CE" w14:paraId="0A1681D5" w14:textId="77777777" w:rsidTr="006B6325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53778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ID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C8978" w14:textId="77777777" w:rsidR="005B1902" w:rsidRPr="006200CE" w:rsidRDefault="005B1902" w:rsidP="006B63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D2B93B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Description</w:t>
            </w:r>
          </w:p>
        </w:tc>
        <w:tc>
          <w:tcPr>
            <w:tcW w:w="5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18D0F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Test the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Update Contact API</w:t>
            </w:r>
          </w:p>
        </w:tc>
      </w:tr>
      <w:tr w:rsidR="005B1902" w:rsidRPr="006200CE" w14:paraId="60D28BA5" w14:textId="77777777" w:rsidTr="006B6325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7F8EE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Created By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997161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9F8B0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Reviewed By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A6526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B3395E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Version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DAC94B9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B1902" w:rsidRPr="006200CE" w14:paraId="2081AD44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41E53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006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8A711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E18BD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7AAC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077C1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EF58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F75F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913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9014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335B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C68E9DB" w14:textId="77777777" w:rsidTr="006B6325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E0CB4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Positive Test Case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2C71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BCF7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1C39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A6CA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60301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DFEC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3E1B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7505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22D84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41E51A0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06CA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4D9F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AEBBD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29A0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C262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0B30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12653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837F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8A5B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A889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7EA24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A01EA83" w14:textId="77777777" w:rsidTr="006B6325">
        <w:trPr>
          <w:gridAfter w:val="1"/>
          <w:wAfter w:w="222" w:type="dxa"/>
          <w:trHeight w:val="255"/>
        </w:trPr>
        <w:tc>
          <w:tcPr>
            <w:tcW w:w="210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2E4C3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Tester's Name 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4213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</w:t>
            </w:r>
          </w:p>
        </w:tc>
        <w:tc>
          <w:tcPr>
            <w:tcW w:w="1920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A9D548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Date Tested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E0B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253AE6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Case (Pass/Fail/Not Executed)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1890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</w:tr>
      <w:tr w:rsidR="005B1902" w:rsidRPr="006200CE" w14:paraId="717E426D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EAD2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C441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6BA9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12FE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7DDA1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E373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81423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96B8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6B6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7C87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3A2ED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AE4430B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C731C2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66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CC9127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96F6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642514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462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EF3580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Test Data</w:t>
            </w:r>
          </w:p>
        </w:tc>
      </w:tr>
      <w:tr w:rsidR="005B1902" w:rsidRPr="006200CE" w14:paraId="405A8381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CEB25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59E85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Postman installed and set up for API testing.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F1103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C5882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BC6AC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apiBaseURL = https://thinking-tester-contact-list.herokuapp.com</w:t>
            </w:r>
          </w:p>
        </w:tc>
      </w:tr>
      <w:tr w:rsidR="005B1902" w:rsidRPr="006200CE" w14:paraId="3DF8E394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3D2E3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6E454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5781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D9B8C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050761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Email = 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jdoe@fake.com</w:t>
            </w:r>
          </w:p>
        </w:tc>
      </w:tr>
      <w:tr w:rsidR="005B1902" w:rsidRPr="006200CE" w14:paraId="01148178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F7D09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C74B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B3DE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2385F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C95D7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B1902" w:rsidRPr="006200CE" w14:paraId="45DBFE46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79224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36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6E35B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05DA8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5A47D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E41A91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B1902" w:rsidRPr="006200CE" w14:paraId="4AE65FA0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695D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F9E8B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205E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831E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E2D7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5A25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46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4324C5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B1902" w:rsidRPr="006200CE" w14:paraId="702F841A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EF509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Test Scenario</w:t>
            </w:r>
          </w:p>
        </w:tc>
        <w:tc>
          <w:tcPr>
            <w:tcW w:w="36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3BE65" w14:textId="724CEA68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ATCH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- </w:t>
            </w:r>
            <w:r w:rsidRPr="005B1902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Update existing Contact partially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C071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95C32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2A56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160C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B6B44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F04E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B7BF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EA4AE58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noWrap/>
            <w:hideMark/>
          </w:tcPr>
          <w:p w14:paraId="69EBBD53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AF7F1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u w:val="single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6836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C2916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1180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3484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1BD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EFD72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DEA8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B67B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7423B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15A997A6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C148CC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 #</w:t>
            </w:r>
          </w:p>
        </w:tc>
        <w:tc>
          <w:tcPr>
            <w:tcW w:w="3667" w:type="dxa"/>
            <w:gridSpan w:val="3"/>
            <w:tcBorders>
              <w:top w:val="single" w:sz="4" w:space="0" w:color="B2B2B2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CC"/>
            <w:hideMark/>
          </w:tcPr>
          <w:p w14:paraId="0812AA5B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API Details: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E1C6E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58AB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777C2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A08D2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134BB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DEF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6C5A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1933BA4E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262B7813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6CAA304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Key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580B7A5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B2B2B2"/>
            </w:tcBorders>
            <w:shd w:val="clear" w:color="000000" w:fill="FFFFFF"/>
            <w:hideMark/>
          </w:tcPr>
          <w:p w14:paraId="4B617EB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7699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B3674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4BD3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B758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82BE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A47A4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B33E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1B5031F" w14:textId="77777777" w:rsidTr="006B6325">
        <w:trPr>
          <w:gridAfter w:val="1"/>
          <w:wAfter w:w="222" w:type="dxa"/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F0671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72186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 Method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DF0E9" w14:textId="664CC4FB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15A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C7193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E0B9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5F93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F66A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16C0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B440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EA74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4C5EDDB8" w14:textId="77777777" w:rsidTr="006B6325">
        <w:trPr>
          <w:gridAfter w:val="1"/>
          <w:wAfter w:w="222" w:type="dxa"/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5A77C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1731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Request Headers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16FCA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Content-Type: application/json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A930A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7CDBB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C7CB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3786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0F9DA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E08CB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4437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CFF66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5A3032CC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CCACF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D67C6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30B72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D934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6200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B49A0" w14:textId="77777777" w:rsidR="005B1902" w:rsidRPr="006200CE" w:rsidRDefault="005B1902" w:rsidP="006B63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45FA3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5AD5B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85E4B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61BB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3203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7AFCD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398A3628" w14:textId="77777777" w:rsidTr="006B6325">
        <w:trPr>
          <w:gridAfter w:val="1"/>
          <w:wAfter w:w="222" w:type="dxa"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A889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3CE1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448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B3A2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229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0BC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4348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FC4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B81D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EA3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AE07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3C2BA2F3" w14:textId="77777777" w:rsidTr="006B6325">
        <w:trPr>
          <w:gridAfter w:val="1"/>
          <w:wAfter w:w="222" w:type="dxa"/>
          <w:trHeight w:val="499"/>
        </w:trPr>
        <w:tc>
          <w:tcPr>
            <w:tcW w:w="96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4C80CA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#</w:t>
            </w:r>
          </w:p>
        </w:tc>
        <w:tc>
          <w:tcPr>
            <w:tcW w:w="270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F57A35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5E1F44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Expected Results</w:t>
            </w:r>
          </w:p>
        </w:tc>
        <w:tc>
          <w:tcPr>
            <w:tcW w:w="277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E24FA5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Actual Results</w:t>
            </w:r>
          </w:p>
        </w:tc>
        <w:tc>
          <w:tcPr>
            <w:tcW w:w="277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161B8D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Pass / Fail / Not executed / Suspended</w:t>
            </w:r>
          </w:p>
        </w:tc>
      </w:tr>
      <w:tr w:rsidR="005B1902" w:rsidRPr="006200CE" w14:paraId="296CCED6" w14:textId="77777777" w:rsidTr="006B6325">
        <w:trPr>
          <w:trHeight w:val="255"/>
        </w:trPr>
        <w:tc>
          <w:tcPr>
            <w:tcW w:w="96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17287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7926B1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CE21B3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EFC23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FAB14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0A4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</w:tr>
      <w:tr w:rsidR="005B1902" w:rsidRPr="006200CE" w14:paraId="6242700A" w14:textId="77777777" w:rsidTr="006B6325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4E47B9F0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50FFE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POST {@apiBaseURL}/users/login 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{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"email": "maslo.nermin@gmail.com",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   "password": "12345678"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35B0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OK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>The response body should contain all data from the request body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should include a valid token that can be used for authentication.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3776D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D67CB5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  <w:hideMark/>
          </w:tcPr>
          <w:p w14:paraId="177AEF7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45ECBAA9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hideMark/>
          </w:tcPr>
          <w:p w14:paraId="29D12379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4AABC0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Save the token from the response aside, so you can use it in the following steps.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BD9F0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Token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D4A95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70A687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62B1468F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06F54FA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  <w:hideMark/>
          </w:tcPr>
          <w:p w14:paraId="25C1AFA7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7C4D5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Navigate to the Add Contact request in Postman, then click on the Authorization tab.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0F5BA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Authorization tab is opened.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CFAD9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4395E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Pass</w:t>
            </w:r>
          </w:p>
        </w:tc>
        <w:tc>
          <w:tcPr>
            <w:tcW w:w="222" w:type="dxa"/>
            <w:vAlign w:val="center"/>
            <w:hideMark/>
          </w:tcPr>
          <w:p w14:paraId="7DDBB302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67EFD148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A1BE165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2D32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In the Auth type dropdown select Bearer Token option, then for value input token that you saved before. Click Save button.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7BEC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API request is authorized with valid token.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1DF722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9EAA7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6AFF872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2CC02969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763C9E54" w14:textId="77777777" w:rsidR="005B1902" w:rsidRPr="006200CE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93014B" w14:textId="77777777" w:rsidR="005B1902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Make POST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request and provide valid request body: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br/>
              <w:t xml:space="preserve"> </w:t>
            </w:r>
          </w:p>
          <w:p w14:paraId="38A548A1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</w:t>
            </w:r>
          </w:p>
          <w:p w14:paraId="37E00CAD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"firstName": "John",</w:t>
            </w:r>
          </w:p>
          <w:p w14:paraId="29530790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"lastName": "Doe",</w:t>
            </w:r>
          </w:p>
          <w:p w14:paraId="7155FA6C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 xml:space="preserve">    "birthdate": "1970-01-01",</w:t>
            </w:r>
          </w:p>
          <w:p w14:paraId="0A74FCA5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"email": "jdoe@fake.com",</w:t>
            </w:r>
          </w:p>
          <w:p w14:paraId="450CFFB6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"phone": "8005555555",</w:t>
            </w:r>
          </w:p>
          <w:p w14:paraId="1EBAC4AF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"street1": "1 Main St.",</w:t>
            </w:r>
          </w:p>
          <w:p w14:paraId="7E181FB3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"street2": "Apartment A",</w:t>
            </w:r>
          </w:p>
          <w:p w14:paraId="7E8503B8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"city": "Anytown",</w:t>
            </w:r>
          </w:p>
          <w:p w14:paraId="4FECA70C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"stateProvince": "KS",</w:t>
            </w:r>
          </w:p>
          <w:p w14:paraId="44D16547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"postalCode": "12345",</w:t>
            </w:r>
          </w:p>
          <w:p w14:paraId="3027408B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   "country": "USA"</w:t>
            </w:r>
          </w:p>
          <w:p w14:paraId="6CE3CF9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09FEF" w14:textId="77777777" w:rsidR="005B1902" w:rsidRPr="00313765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lastRenderedPageBreak/>
              <w:t>201 Created status code should be returned</w:t>
            </w:r>
          </w:p>
          <w:p w14:paraId="7F24953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The response body should contain all data from the request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7DA03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86F91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5E5CE4BE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35D9328A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301798F" w14:textId="77777777" w:rsidR="005B1902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149A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Make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GET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{@apiBaseURL}</w:t>
            </w:r>
            <w:r w:rsidRPr="0031376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request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44CD0" w14:textId="77777777" w:rsidR="005B1902" w:rsidRPr="00F95BF7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200 OK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5C538EAB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List of all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Contacts</w:t>
            </w:r>
            <w:r w:rsidRPr="00F95BF7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should be returned as part of the response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951E6D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CE91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1D4687E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65B372EB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6874AEBF" w14:textId="77777777" w:rsidR="005B1902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60D4B0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In the Response body find a User that has the Email value @email, then save the value from the </w:t>
            </w:r>
            <w:r w:rsidRPr="005F381A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key and save it aside.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5515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Value from the key </w:t>
            </w:r>
            <w:r w:rsidRPr="005F381A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 xml:space="preserve"> is saved.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E8C4BE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09D1E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4B28578C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3A1AB92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nil"/>
              <w:right w:val="single" w:sz="4" w:space="0" w:color="B2B2B2"/>
            </w:tcBorders>
            <w:shd w:val="clear" w:color="000000" w:fill="FFFFFF"/>
          </w:tcPr>
          <w:p w14:paraId="304C9224" w14:textId="77777777" w:rsidR="005B1902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F30B8" w14:textId="3795DC37" w:rsidR="005B1902" w:rsidRPr="006947E0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Make P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ATCH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{@apiBaseURL}</w:t>
            </w:r>
            <w:r w:rsidRPr="005F381A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/contacts/{{contactId}}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request, for contactId parameter put the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value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of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_id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key, that you saved before. P</w:t>
            </w: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rovide valid request body: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{</w:t>
            </w:r>
          </w:p>
          <w:p w14:paraId="044CBAD2" w14:textId="72CD2C2A" w:rsidR="005B1902" w:rsidRPr="006947E0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"firstName": "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NerminPatch</w:t>
            </w: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"</w:t>
            </w:r>
          </w:p>
          <w:p w14:paraId="39A6323D" w14:textId="3491D68C" w:rsidR="005B1902" w:rsidRPr="006947E0" w:rsidRDefault="005B1902" w:rsidP="005B190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   }</w:t>
            </w:r>
          </w:p>
          <w:p w14:paraId="37E22899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2C7E1" w14:textId="7E053544" w:rsidR="00410953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947E0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200 OK status code should be returned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.</w:t>
            </w:r>
          </w:p>
          <w:p w14:paraId="782143FF" w14:textId="180EA0FD" w:rsidR="005B1902" w:rsidRPr="006200CE" w:rsidRDefault="00410953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41095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Updated 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firstName</w:t>
            </w:r>
            <w:r w:rsidRPr="0041095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 xml:space="preserve"> property should be returned as part of the response body</w:t>
            </w: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3A854C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As Expected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189198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6200CE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Pass</w:t>
            </w:r>
          </w:p>
        </w:tc>
        <w:tc>
          <w:tcPr>
            <w:tcW w:w="222" w:type="dxa"/>
            <w:vAlign w:val="center"/>
          </w:tcPr>
          <w:p w14:paraId="10965E05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B1902" w:rsidRPr="006200CE" w14:paraId="78BD3C9B" w14:textId="77777777" w:rsidTr="006B6325">
        <w:trPr>
          <w:trHeight w:val="443"/>
        </w:trPr>
        <w:tc>
          <w:tcPr>
            <w:tcW w:w="96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</w:tcPr>
          <w:p w14:paraId="1C40045D" w14:textId="77777777" w:rsidR="005B1902" w:rsidRDefault="005B1902" w:rsidP="006B63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F4353B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0348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9BBBF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945904" w14:textId="77777777" w:rsidR="005B1902" w:rsidRPr="006200CE" w:rsidRDefault="005B1902" w:rsidP="006B632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2" w:type="dxa"/>
            <w:vAlign w:val="center"/>
          </w:tcPr>
          <w:p w14:paraId="0827C500" w14:textId="77777777" w:rsidR="005B1902" w:rsidRPr="006200CE" w:rsidRDefault="005B1902" w:rsidP="006B63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6D4742" w14:textId="77777777" w:rsidR="005B1902" w:rsidRDefault="005B1902"/>
    <w:sectPr w:rsidR="005B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2"/>
    <w:rsid w:val="00043672"/>
    <w:rsid w:val="000F7A24"/>
    <w:rsid w:val="00106562"/>
    <w:rsid w:val="00313765"/>
    <w:rsid w:val="00410953"/>
    <w:rsid w:val="0045449D"/>
    <w:rsid w:val="00587506"/>
    <w:rsid w:val="005B1902"/>
    <w:rsid w:val="005F381A"/>
    <w:rsid w:val="006200CE"/>
    <w:rsid w:val="006947E0"/>
    <w:rsid w:val="00710E03"/>
    <w:rsid w:val="008F13D5"/>
    <w:rsid w:val="00A21F04"/>
    <w:rsid w:val="00B13F0F"/>
    <w:rsid w:val="00B83C30"/>
    <w:rsid w:val="00BC2D52"/>
    <w:rsid w:val="00C007C8"/>
    <w:rsid w:val="00CE7443"/>
    <w:rsid w:val="00DE410C"/>
    <w:rsid w:val="00FA7956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83CA7"/>
  <w15:chartTrackingRefBased/>
  <w15:docId w15:val="{BCF4F541-33A0-4FCC-B18E-F257ADD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925</Words>
  <Characters>5023</Characters>
  <Application>Microsoft Office Word</Application>
  <DocSecurity>0</DocSecurity>
  <Lines>717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 Maslo</dc:creator>
  <cp:keywords/>
  <dc:description/>
  <cp:lastModifiedBy>Nermin Maslo</cp:lastModifiedBy>
  <cp:revision>9</cp:revision>
  <dcterms:created xsi:type="dcterms:W3CDTF">2025-03-20T14:51:00Z</dcterms:created>
  <dcterms:modified xsi:type="dcterms:W3CDTF">2025-03-20T19:01:00Z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85c21f6392637580a31a9821b4a5bad964509d0083ca2136571a7e41edd6988d</vt:lpwstr>
  </property>
</Properties>
</file>