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FD6B53" w:rsidR="00FD6B53" w:rsidP="00FD6B53" w:rsidRDefault="00FD6B53" w14:paraId="252D8AD5" wp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6B53">
        <w:rPr>
          <w:rFonts w:ascii="Times New Roman" w:hAnsi="Times New Roman" w:cs="Times New Roman"/>
          <w:b/>
          <w:sz w:val="28"/>
          <w:szCs w:val="28"/>
        </w:rPr>
        <w:t>ПРИДНЕСТРОВСКИЙ ГОСУДАРСТВЕННЫЙ УНИВЕРСИТЕТ</w:t>
      </w:r>
    </w:p>
    <w:p xmlns:wp14="http://schemas.microsoft.com/office/word/2010/wordml" w:rsidRPr="00FD6B53" w:rsidR="00FD6B53" w:rsidP="00FD6B53" w:rsidRDefault="00FD6B53" w14:paraId="4682B030" wp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6B53">
        <w:rPr>
          <w:rFonts w:ascii="Times New Roman" w:hAnsi="Times New Roman" w:cs="Times New Roman"/>
          <w:b/>
          <w:sz w:val="28"/>
          <w:szCs w:val="28"/>
        </w:rPr>
        <w:t>им. Т.Г.ШЕВЧЕНКО</w:t>
      </w:r>
    </w:p>
    <w:p xmlns:wp14="http://schemas.microsoft.com/office/word/2010/wordml" w:rsidRPr="00FD6B53" w:rsidR="00FD6B53" w:rsidP="00FD6B53" w:rsidRDefault="00FD6B53" w14:paraId="0657BEE6" wp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6B53">
        <w:rPr>
          <w:rFonts w:ascii="Times New Roman" w:hAnsi="Times New Roman" w:cs="Times New Roman"/>
          <w:b/>
          <w:sz w:val="28"/>
          <w:szCs w:val="28"/>
        </w:rPr>
        <w:t>БЕНДЕРСКИЙ ПОЛИТЕХНИЧЕСКИЙ ФИЛИАЛ</w:t>
      </w:r>
    </w:p>
    <w:p xmlns:wp14="http://schemas.microsoft.com/office/word/2010/wordml" w:rsidRPr="00FD6B53" w:rsidR="00FD6B53" w:rsidP="00FD6B53" w:rsidRDefault="00FD6B53" w14:paraId="672A6659" wp14:textId="77777777">
      <w:pPr>
        <w:rPr>
          <w:sz w:val="28"/>
          <w:szCs w:val="28"/>
        </w:rPr>
      </w:pPr>
    </w:p>
    <w:p xmlns:wp14="http://schemas.microsoft.com/office/word/2010/wordml" w:rsidRPr="00FD6B53" w:rsidR="00FD6B53" w:rsidP="00FD6B53" w:rsidRDefault="00FD6B53" w14:paraId="0A37501D" wp14:textId="77777777">
      <w:pPr>
        <w:rPr>
          <w:sz w:val="28"/>
          <w:szCs w:val="28"/>
        </w:rPr>
      </w:pPr>
    </w:p>
    <w:p xmlns:wp14="http://schemas.microsoft.com/office/word/2010/wordml" w:rsidRPr="00FD6B53" w:rsidR="00FD6B53" w:rsidP="00FD6B53" w:rsidRDefault="00FD6B53" w14:paraId="5DAB6C7B" wp14:textId="77777777">
      <w:pPr>
        <w:rPr>
          <w:sz w:val="28"/>
          <w:szCs w:val="28"/>
        </w:rPr>
      </w:pPr>
    </w:p>
    <w:p xmlns:wp14="http://schemas.microsoft.com/office/word/2010/wordml" w:rsidRPr="00FD6B53" w:rsidR="00FD6B53" w:rsidP="00FD6B53" w:rsidRDefault="00FD6B53" w14:paraId="02EB378F" wp14:textId="77777777">
      <w:pPr>
        <w:rPr>
          <w:sz w:val="28"/>
          <w:szCs w:val="28"/>
        </w:rPr>
      </w:pPr>
    </w:p>
    <w:p xmlns:wp14="http://schemas.microsoft.com/office/word/2010/wordml" w:rsidRPr="00FD6B53" w:rsidR="00FD6B53" w:rsidP="00FD6B53" w:rsidRDefault="00FD6B53" w14:paraId="6D968855" wp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6B53">
        <w:rPr>
          <w:rFonts w:ascii="Times New Roman" w:hAnsi="Times New Roman" w:cs="Times New Roman"/>
          <w:b/>
          <w:sz w:val="28"/>
          <w:szCs w:val="28"/>
        </w:rPr>
        <w:t>Анализ и моделирование функциональной области. Спецификация функциональных требований</w:t>
      </w:r>
    </w:p>
    <w:p xmlns:wp14="http://schemas.microsoft.com/office/word/2010/wordml" w:rsidRPr="00FD6B53" w:rsidR="00FD6B53" w:rsidP="00FD6B53" w:rsidRDefault="00FD6B53" w14:paraId="6A05A809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D6B53" w:rsidR="00FD6B53" w:rsidP="00FD6B53" w:rsidRDefault="00FD6B53" w14:paraId="5A39BBE3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D6B53" w:rsidR="00FD6B53" w:rsidP="00FD6B53" w:rsidRDefault="00FD6B53" w14:paraId="41C8F396" wp14:textId="77777777">
      <w:pPr>
        <w:rPr>
          <w:sz w:val="28"/>
          <w:szCs w:val="28"/>
        </w:rPr>
      </w:pPr>
    </w:p>
    <w:p xmlns:wp14="http://schemas.microsoft.com/office/word/2010/wordml" w:rsidRPr="00FD6B53" w:rsidR="00FD6B53" w:rsidP="00FD6B53" w:rsidRDefault="00FD6B53" w14:paraId="72A3D3EC" wp14:textId="77777777">
      <w:pPr>
        <w:rPr>
          <w:sz w:val="28"/>
          <w:szCs w:val="28"/>
        </w:rPr>
      </w:pPr>
    </w:p>
    <w:p xmlns:wp14="http://schemas.microsoft.com/office/word/2010/wordml" w:rsidRPr="00FD6B53" w:rsidR="00FD6B53" w:rsidP="00FD6B53" w:rsidRDefault="00FD6B53" w14:paraId="0D0B940D" wp14:textId="77777777">
      <w:pPr>
        <w:rPr>
          <w:sz w:val="28"/>
          <w:szCs w:val="28"/>
        </w:rPr>
      </w:pPr>
    </w:p>
    <w:p xmlns:wp14="http://schemas.microsoft.com/office/word/2010/wordml" w:rsidRPr="00FD6B53" w:rsidR="00FD6B53" w:rsidP="00FD6B53" w:rsidRDefault="00FD6B53" w14:paraId="0E27B00A" wp14:textId="77777777">
      <w:pPr>
        <w:rPr>
          <w:sz w:val="28"/>
          <w:szCs w:val="28"/>
        </w:rPr>
      </w:pPr>
    </w:p>
    <w:p xmlns:wp14="http://schemas.microsoft.com/office/word/2010/wordml" w:rsidRPr="00FD6B53" w:rsidR="00FD6B53" w:rsidP="00FD6B53" w:rsidRDefault="00FD6B53" w14:paraId="60061E4C" wp14:textId="77777777">
      <w:pPr>
        <w:rPr>
          <w:sz w:val="28"/>
          <w:szCs w:val="28"/>
        </w:rPr>
      </w:pPr>
    </w:p>
    <w:p xmlns:wp14="http://schemas.microsoft.com/office/word/2010/wordml" w:rsidRPr="00FD6B53" w:rsidR="00FD6B53" w:rsidP="00FD6B53" w:rsidRDefault="00FD6B53" w14:paraId="44EAFD9C" wp14:textId="77777777">
      <w:pPr>
        <w:rPr>
          <w:sz w:val="28"/>
          <w:szCs w:val="28"/>
        </w:rPr>
      </w:pPr>
    </w:p>
    <w:p xmlns:wp14="http://schemas.microsoft.com/office/word/2010/wordml" w:rsidRPr="00FD6B53" w:rsidR="00FD6B53" w:rsidP="00FD6B53" w:rsidRDefault="00FD6B53" w14:paraId="4B94D5A5" wp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D6B53" w:rsidR="00FD6B53" w:rsidP="00FD6B53" w:rsidRDefault="00FD6B53" w14:paraId="1FEE4855" wp14:textId="77777777">
      <w:pPr>
        <w:jc w:val="right"/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Выполнил:</w:t>
      </w:r>
    </w:p>
    <w:p xmlns:wp14="http://schemas.microsoft.com/office/word/2010/wordml" w:rsidRPr="00FD6B53" w:rsidR="00FD6B53" w:rsidP="00FD6B53" w:rsidRDefault="00FD6B53" w14:paraId="08D9795A" wp14:textId="77777777">
      <w:pPr>
        <w:jc w:val="right"/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студент 3 курса, БК22АР52ИС2 группы,</w:t>
      </w:r>
    </w:p>
    <w:p xmlns:wp14="http://schemas.microsoft.com/office/word/2010/wordml" w:rsidRPr="00FD6B53" w:rsidR="00FD6B53" w:rsidP="00FD6B53" w:rsidRDefault="00FD6B53" w14:paraId="6292EEEF" wp14:textId="77777777">
      <w:pPr>
        <w:jc w:val="right"/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дневной формы обучения, специальность:</w:t>
      </w:r>
    </w:p>
    <w:p xmlns:wp14="http://schemas.microsoft.com/office/word/2010/wordml" w:rsidRPr="00FD6B53" w:rsidR="00FD6B53" w:rsidP="00FD6B53" w:rsidRDefault="00FD6B53" w14:paraId="417E9AF0" wp14:textId="77777777">
      <w:pPr>
        <w:jc w:val="right"/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«Информационные системы и программирование»</w:t>
      </w:r>
    </w:p>
    <w:p xmlns:wp14="http://schemas.microsoft.com/office/word/2010/wordml" w:rsidRPr="00FD6B53" w:rsidR="00FD6B53" w:rsidP="00FD6B53" w:rsidRDefault="00FD6B53" w14:paraId="070BD2DD" wp14:textId="542ACCB0">
      <w:pPr>
        <w:jc w:val="right"/>
        <w:rPr>
          <w:rFonts w:ascii="Times New Roman" w:hAnsi="Times New Roman" w:cs="Times New Roman"/>
          <w:sz w:val="28"/>
          <w:szCs w:val="28"/>
        </w:rPr>
      </w:pPr>
      <w:r w:rsidRPr="0DA97F47" w:rsidR="12903F24">
        <w:rPr>
          <w:rFonts w:ascii="Times New Roman" w:hAnsi="Times New Roman" w:cs="Times New Roman"/>
          <w:sz w:val="28"/>
          <w:szCs w:val="28"/>
        </w:rPr>
        <w:t>Ковалев</w:t>
      </w:r>
      <w:r w:rsidRPr="0DA97F47" w:rsidR="12903F24">
        <w:rPr>
          <w:rFonts w:ascii="Times New Roman" w:hAnsi="Times New Roman" w:cs="Times New Roman"/>
          <w:sz w:val="28"/>
          <w:szCs w:val="28"/>
        </w:rPr>
        <w:t xml:space="preserve"> Филипп Викторович</w:t>
      </w:r>
    </w:p>
    <w:p xmlns:wp14="http://schemas.microsoft.com/office/word/2010/wordml" w:rsidRPr="00FD6B53" w:rsidR="00FD6B53" w:rsidP="00FD6B53" w:rsidRDefault="00FD6B53" w14:paraId="56DA10EA" wp14:textId="77777777">
      <w:pPr>
        <w:jc w:val="right"/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Проверил:</w:t>
      </w:r>
    </w:p>
    <w:p xmlns:wp14="http://schemas.microsoft.com/office/word/2010/wordml" w:rsidRPr="00FD6B53" w:rsidR="00FD6B53" w:rsidP="00FD6B53" w:rsidRDefault="00FD6B53" w14:paraId="65197C22" wp14:textId="77777777">
      <w:pPr>
        <w:jc w:val="right"/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Л</w:t>
      </w:r>
      <w:r w:rsidRPr="00FD6B53">
        <w:rPr>
          <w:rFonts w:ascii="Times New Roman" w:hAnsi="Times New Roman" w:cs="Times New Roman"/>
          <w:sz w:val="28"/>
          <w:szCs w:val="28"/>
        </w:rPr>
        <w:t>о</w:t>
      </w:r>
      <w:r w:rsidRPr="00FD6B53">
        <w:rPr>
          <w:rFonts w:ascii="Times New Roman" w:hAnsi="Times New Roman" w:cs="Times New Roman"/>
          <w:sz w:val="28"/>
          <w:szCs w:val="28"/>
        </w:rPr>
        <w:t>зовский А.В.</w:t>
      </w:r>
    </w:p>
    <w:p xmlns:wp14="http://schemas.microsoft.com/office/word/2010/wordml" w:rsidRPr="00FD6B53" w:rsidR="00FD6B53" w:rsidP="00FD6B53" w:rsidRDefault="00FD6B53" w14:paraId="3DEEC669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D6B53" w:rsidR="00FD6B53" w:rsidP="00FD6B53" w:rsidRDefault="00FD6B53" w14:paraId="3656B9AB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D6B53" w:rsidR="00FD6B53" w:rsidP="00FD6B53" w:rsidRDefault="00FD6B53" w14:paraId="45FB0818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75312F" w:rsidR="00FD6B53" w:rsidP="00FD6B53" w:rsidRDefault="00FD6B53" w14:paraId="2A8C48EB" wp14:textId="77777777">
      <w:pPr>
        <w:jc w:val="center"/>
        <w:rPr>
          <w:rFonts w:ascii="Times New Roman" w:hAnsi="Times New Roman" w:cs="Times New Roman"/>
          <w:sz w:val="32"/>
          <w:szCs w:val="32"/>
        </w:rPr>
      </w:pPr>
      <w:r w:rsidRPr="00FD6B53">
        <w:rPr>
          <w:rFonts w:ascii="Times New Roman" w:hAnsi="Times New Roman" w:cs="Times New Roman"/>
          <w:sz w:val="28"/>
          <w:szCs w:val="28"/>
        </w:rPr>
        <w:t>2025 год.</w:t>
      </w:r>
    </w:p>
    <w:p xmlns:wp14="http://schemas.microsoft.com/office/word/2010/wordml" w:rsidRPr="00FD6B53" w:rsidR="00FD6B53" w:rsidP="00FD6B53" w:rsidRDefault="00FD6B53" w14:paraId="039F0A6E" wp14:textId="77777777">
      <w:p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Анализ и моделирование функциональной области и спецификация функциональных требований — это ключевые этапы в процессе ра</w:t>
      </w:r>
      <w:r>
        <w:rPr>
          <w:rFonts w:ascii="Times New Roman" w:hAnsi="Times New Roman" w:cs="Times New Roman"/>
          <w:sz w:val="28"/>
          <w:szCs w:val="28"/>
        </w:rPr>
        <w:t>зработки информационных систем.</w:t>
      </w:r>
    </w:p>
    <w:p xmlns:wp14="http://schemas.microsoft.com/office/word/2010/wordml" w:rsidR="00FD6B53" w:rsidP="00FD6B53" w:rsidRDefault="00FD6B53" w14:paraId="049F31CB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D6B53" w:rsidR="00FD6B53" w:rsidP="00FD6B53" w:rsidRDefault="00FD6B53" w14:paraId="40E5C2CC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6B53">
        <w:rPr>
          <w:rFonts w:ascii="Times New Roman" w:hAnsi="Times New Roman" w:cs="Times New Roman"/>
          <w:b/>
          <w:bCs/>
          <w:sz w:val="28"/>
          <w:szCs w:val="28"/>
        </w:rPr>
        <w:t>Анализ и моделирование функциональной области</w:t>
      </w:r>
    </w:p>
    <w:p xmlns:wp14="http://schemas.microsoft.com/office/word/2010/wordml" w:rsidRPr="00FD6B53" w:rsidR="00FD6B53" w:rsidP="00FD6B53" w:rsidRDefault="00FD6B53" w14:paraId="1BA8A96D" wp14:textId="77777777">
      <w:p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 xml:space="preserve">Это этап, на котором проводится изучение предметной области, выявляются потребности пользователей, и формируется понимание, </w:t>
      </w:r>
      <w:r w:rsidRPr="00FD6B53">
        <w:rPr>
          <w:rFonts w:ascii="Times New Roman" w:hAnsi="Times New Roman" w:cs="Times New Roman"/>
          <w:b/>
          <w:bCs/>
          <w:sz w:val="28"/>
          <w:szCs w:val="28"/>
        </w:rPr>
        <w:t>что система должна делать</w:t>
      </w:r>
      <w:r w:rsidRPr="00FD6B53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FD6B53" w:rsidR="00FD6B53" w:rsidP="00FD6B53" w:rsidRDefault="00FD6B53" w14:paraId="3375AFD5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6B53">
        <w:rPr>
          <w:rFonts w:ascii="Times New Roman" w:hAnsi="Times New Roman" w:cs="Times New Roman"/>
          <w:b/>
          <w:bCs/>
          <w:sz w:val="28"/>
          <w:szCs w:val="28"/>
        </w:rPr>
        <w:t>1. Анализ функциональной области:</w:t>
      </w:r>
    </w:p>
    <w:p xmlns:wp14="http://schemas.microsoft.com/office/word/2010/wordml" w:rsidRPr="00FD6B53" w:rsidR="00FD6B53" w:rsidP="00FD6B53" w:rsidRDefault="00FD6B53" w14:paraId="5C3F343B" wp14:textId="77777777">
      <w:p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Цель: понять текущие бизнес-процессы, ограничения, роли пользователей и задачи, которые должна решать система.</w:t>
      </w:r>
    </w:p>
    <w:p xmlns:wp14="http://schemas.microsoft.com/office/word/2010/wordml" w:rsidRPr="00FD6B53" w:rsidR="00FD6B53" w:rsidP="00FD6B53" w:rsidRDefault="00FD6B53" w14:paraId="3F223FD5" wp14:textId="77777777">
      <w:p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b/>
          <w:bCs/>
          <w:sz w:val="28"/>
          <w:szCs w:val="28"/>
        </w:rPr>
        <w:t>Основные шаги:</w:t>
      </w:r>
    </w:p>
    <w:p xmlns:wp14="http://schemas.microsoft.com/office/word/2010/wordml" w:rsidRPr="00FD6B53" w:rsidR="00FD6B53" w:rsidP="00FD6B53" w:rsidRDefault="00FD6B53" w14:paraId="274F275D" wp14:textId="7777777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Сбор требований (интервью, анкетирование, анализ документации)</w:t>
      </w:r>
    </w:p>
    <w:p xmlns:wp14="http://schemas.microsoft.com/office/word/2010/wordml" w:rsidRPr="00FD6B53" w:rsidR="00FD6B53" w:rsidP="00FD6B53" w:rsidRDefault="00FD6B53" w14:paraId="6992309A" wp14:textId="7777777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Идентификация участников (</w:t>
      </w:r>
      <w:proofErr w:type="spellStart"/>
      <w:r w:rsidRPr="00FD6B53">
        <w:rPr>
          <w:rFonts w:ascii="Times New Roman" w:hAnsi="Times New Roman" w:cs="Times New Roman"/>
          <w:sz w:val="28"/>
          <w:szCs w:val="28"/>
        </w:rPr>
        <w:t>стейкхолдеров</w:t>
      </w:r>
      <w:proofErr w:type="spellEnd"/>
      <w:r w:rsidRPr="00FD6B53">
        <w:rPr>
          <w:rFonts w:ascii="Times New Roman" w:hAnsi="Times New Roman" w:cs="Times New Roman"/>
          <w:sz w:val="28"/>
          <w:szCs w:val="28"/>
        </w:rPr>
        <w:t>)</w:t>
      </w:r>
    </w:p>
    <w:p xmlns:wp14="http://schemas.microsoft.com/office/word/2010/wordml" w:rsidRPr="00FD6B53" w:rsidR="00FD6B53" w:rsidP="00FD6B53" w:rsidRDefault="00FD6B53" w14:paraId="50B16CAE" wp14:textId="7777777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Определение бизнес-процессов</w:t>
      </w:r>
    </w:p>
    <w:p xmlns:wp14="http://schemas.microsoft.com/office/word/2010/wordml" w:rsidRPr="00FD6B53" w:rsidR="00FD6B53" w:rsidP="00FD6B53" w:rsidRDefault="00FD6B53" w14:paraId="39B41063" wp14:textId="7777777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Построение модели текущего состояния (</w:t>
      </w:r>
      <w:proofErr w:type="spellStart"/>
      <w:r w:rsidRPr="00FD6B53">
        <w:rPr>
          <w:rFonts w:ascii="Times New Roman" w:hAnsi="Times New Roman" w:cs="Times New Roman"/>
          <w:sz w:val="28"/>
          <w:szCs w:val="28"/>
        </w:rPr>
        <w:t>as-is</w:t>
      </w:r>
      <w:proofErr w:type="spellEnd"/>
      <w:r w:rsidRPr="00FD6B53">
        <w:rPr>
          <w:rFonts w:ascii="Times New Roman" w:hAnsi="Times New Roman" w:cs="Times New Roman"/>
          <w:sz w:val="28"/>
          <w:szCs w:val="28"/>
        </w:rPr>
        <w:t>)</w:t>
      </w:r>
    </w:p>
    <w:p xmlns:wp14="http://schemas.microsoft.com/office/word/2010/wordml" w:rsidRPr="00FD6B53" w:rsidR="00FD6B53" w:rsidP="00FD6B53" w:rsidRDefault="00FD6B53" w14:paraId="147C6569" wp14:textId="77777777">
      <w:p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b/>
          <w:bCs/>
          <w:sz w:val="28"/>
          <w:szCs w:val="28"/>
        </w:rPr>
        <w:t>Методы:</w:t>
      </w:r>
    </w:p>
    <w:p xmlns:wp14="http://schemas.microsoft.com/office/word/2010/wordml" w:rsidRPr="00FD6B53" w:rsidR="00FD6B53" w:rsidP="00FD6B53" w:rsidRDefault="00FD6B53" w14:paraId="60E2DB48" wp14:textId="7777777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 xml:space="preserve">Интервью, </w:t>
      </w:r>
      <w:proofErr w:type="spellStart"/>
      <w:r w:rsidRPr="00FD6B53">
        <w:rPr>
          <w:rFonts w:ascii="Times New Roman" w:hAnsi="Times New Roman" w:cs="Times New Roman"/>
          <w:sz w:val="28"/>
          <w:szCs w:val="28"/>
        </w:rPr>
        <w:t>воркшопы</w:t>
      </w:r>
      <w:proofErr w:type="spellEnd"/>
    </w:p>
    <w:p xmlns:wp14="http://schemas.microsoft.com/office/word/2010/wordml" w:rsidRPr="00FD6B53" w:rsidR="00FD6B53" w:rsidP="00FD6B53" w:rsidRDefault="00FD6B53" w14:paraId="0FB59382" wp14:textId="7777777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Наблюдение</w:t>
      </w:r>
    </w:p>
    <w:p xmlns:wp14="http://schemas.microsoft.com/office/word/2010/wordml" w:rsidRPr="00FD6B53" w:rsidR="00FD6B53" w:rsidP="00FD6B53" w:rsidRDefault="00FD6B53" w14:paraId="766D8924" wp14:textId="7777777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Анализ существующих систем</w:t>
      </w:r>
    </w:p>
    <w:p xmlns:wp14="http://schemas.microsoft.com/office/word/2010/wordml" w:rsidR="00FD6B53" w:rsidP="00FD6B53" w:rsidRDefault="00FD6B53" w14:paraId="53128261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Pr="00FD6B53" w:rsidR="00FD6B53" w:rsidP="00FD6B53" w:rsidRDefault="00FD6B53" w14:paraId="6967A940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6B53">
        <w:rPr>
          <w:rFonts w:ascii="Times New Roman" w:hAnsi="Times New Roman" w:cs="Times New Roman"/>
          <w:b/>
          <w:bCs/>
          <w:sz w:val="28"/>
          <w:szCs w:val="28"/>
        </w:rPr>
        <w:t>2. Моделирование (</w:t>
      </w:r>
      <w:proofErr w:type="spellStart"/>
      <w:r w:rsidRPr="00FD6B53">
        <w:rPr>
          <w:rFonts w:ascii="Times New Roman" w:hAnsi="Times New Roman" w:cs="Times New Roman"/>
          <w:b/>
          <w:bCs/>
          <w:sz w:val="28"/>
          <w:szCs w:val="28"/>
        </w:rPr>
        <w:t>to-be</w:t>
      </w:r>
      <w:proofErr w:type="spellEnd"/>
      <w:r w:rsidRPr="00FD6B53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xmlns:wp14="http://schemas.microsoft.com/office/word/2010/wordml" w:rsidRPr="00FD6B53" w:rsidR="00FD6B53" w:rsidP="00FD6B53" w:rsidRDefault="00FD6B53" w14:paraId="0D6DFCE5" wp14:textId="77777777">
      <w:p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Цель: создание модели будущей системы, описывающей как процессы будут работать с новой системой.</w:t>
      </w:r>
    </w:p>
    <w:p xmlns:wp14="http://schemas.microsoft.com/office/word/2010/wordml" w:rsidRPr="00FD6B53" w:rsidR="00FD6B53" w:rsidP="00FD6B53" w:rsidRDefault="00FD6B53" w14:paraId="404667CA" wp14:textId="77777777">
      <w:p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b/>
          <w:bCs/>
          <w:sz w:val="28"/>
          <w:szCs w:val="28"/>
        </w:rPr>
        <w:t>Инструменты и нотации:</w:t>
      </w:r>
    </w:p>
    <w:p xmlns:wp14="http://schemas.microsoft.com/office/word/2010/wordml" w:rsidRPr="00FD6B53" w:rsidR="00FD6B53" w:rsidP="00FD6B53" w:rsidRDefault="00FD6B53" w14:paraId="4C8D435D" wp14:textId="777777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D6B53"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Pr="00FD6B53">
        <w:rPr>
          <w:rFonts w:ascii="Times New Roman" w:hAnsi="Times New Roman" w:cs="Times New Roman"/>
          <w:sz w:val="28"/>
          <w:szCs w:val="28"/>
          <w:lang w:val="en-US"/>
        </w:rPr>
        <w:t xml:space="preserve"> (Use Case Diagram, Activity Diagram, Class Diagram)</w:t>
      </w:r>
    </w:p>
    <w:p xmlns:wp14="http://schemas.microsoft.com/office/word/2010/wordml" w:rsidRPr="00FD6B53" w:rsidR="00FD6B53" w:rsidP="00FD6B53" w:rsidRDefault="00FD6B53" w14:paraId="0035A52A" wp14:textId="777777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b/>
          <w:bCs/>
          <w:sz w:val="28"/>
          <w:szCs w:val="28"/>
        </w:rPr>
        <w:t>DFD</w:t>
      </w:r>
      <w:r w:rsidRPr="00FD6B5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D6B53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D6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B53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FD6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B53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FD6B53">
        <w:rPr>
          <w:rFonts w:ascii="Times New Roman" w:hAnsi="Times New Roman" w:cs="Times New Roman"/>
          <w:sz w:val="28"/>
          <w:szCs w:val="28"/>
        </w:rPr>
        <w:t>)</w:t>
      </w:r>
    </w:p>
    <w:p xmlns:wp14="http://schemas.microsoft.com/office/word/2010/wordml" w:rsidRPr="00FD6B53" w:rsidR="00FD6B53" w:rsidP="00FD6B53" w:rsidRDefault="00FD6B53" w14:paraId="7309D7D9" wp14:textId="777777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D6B53">
        <w:rPr>
          <w:rFonts w:ascii="Times New Roman" w:hAnsi="Times New Roman" w:cs="Times New Roman"/>
          <w:b/>
          <w:bCs/>
          <w:sz w:val="28"/>
          <w:szCs w:val="28"/>
          <w:lang w:val="en-US"/>
        </w:rPr>
        <w:t>BPMN</w:t>
      </w:r>
      <w:r w:rsidRPr="00FD6B53">
        <w:rPr>
          <w:rFonts w:ascii="Times New Roman" w:hAnsi="Times New Roman" w:cs="Times New Roman"/>
          <w:sz w:val="28"/>
          <w:szCs w:val="28"/>
          <w:lang w:val="en-US"/>
        </w:rPr>
        <w:t xml:space="preserve"> (Business Process Model and Notation)</w:t>
      </w:r>
    </w:p>
    <w:p xmlns:wp14="http://schemas.microsoft.com/office/word/2010/wordml" w:rsidRPr="00FD6B53" w:rsidR="00FD6B53" w:rsidP="00FD6B53" w:rsidRDefault="00FD6B53" w14:paraId="62486C05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FD6B53" w:rsidP="00FD6B53" w:rsidRDefault="00FD6B53" w14:paraId="4101652C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Pr="00FD6B53" w:rsidR="00FD6B53" w:rsidP="00FD6B53" w:rsidRDefault="00FD6B53" w14:paraId="16C19925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name="_GoBack" w:id="0"/>
      <w:bookmarkEnd w:id="0"/>
      <w:r w:rsidRPr="00FD6B53">
        <w:rPr>
          <w:rFonts w:ascii="Times New Roman" w:hAnsi="Times New Roman" w:cs="Times New Roman"/>
          <w:b/>
          <w:bCs/>
          <w:sz w:val="28"/>
          <w:szCs w:val="28"/>
        </w:rPr>
        <w:t xml:space="preserve">Спецификация функциональных требований (SRS — </w:t>
      </w:r>
      <w:proofErr w:type="spellStart"/>
      <w:r w:rsidRPr="00FD6B53">
        <w:rPr>
          <w:rFonts w:ascii="Times New Roman" w:hAnsi="Times New Roman" w:cs="Times New Roman"/>
          <w:b/>
          <w:bCs/>
          <w:sz w:val="28"/>
          <w:szCs w:val="28"/>
        </w:rPr>
        <w:t>Software</w:t>
      </w:r>
      <w:proofErr w:type="spellEnd"/>
      <w:r w:rsidRPr="00FD6B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D6B53">
        <w:rPr>
          <w:rFonts w:ascii="Times New Roman" w:hAnsi="Times New Roman" w:cs="Times New Roman"/>
          <w:b/>
          <w:bCs/>
          <w:sz w:val="28"/>
          <w:szCs w:val="28"/>
        </w:rPr>
        <w:t>Requirements</w:t>
      </w:r>
      <w:proofErr w:type="spellEnd"/>
      <w:r w:rsidRPr="00FD6B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D6B53">
        <w:rPr>
          <w:rFonts w:ascii="Times New Roman" w:hAnsi="Times New Roman" w:cs="Times New Roman"/>
          <w:b/>
          <w:bCs/>
          <w:sz w:val="28"/>
          <w:szCs w:val="28"/>
        </w:rPr>
        <w:t>Specification</w:t>
      </w:r>
      <w:proofErr w:type="spellEnd"/>
      <w:r w:rsidRPr="00FD6B5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xmlns:wp14="http://schemas.microsoft.com/office/word/2010/wordml" w:rsidRPr="00FD6B53" w:rsidR="00FD6B53" w:rsidP="00FD6B53" w:rsidRDefault="00FD6B53" w14:paraId="328E3A1A" wp14:textId="77777777">
      <w:p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 xml:space="preserve">Это документ, в котором формализовано описано </w:t>
      </w:r>
      <w:r w:rsidRPr="00FD6B53">
        <w:rPr>
          <w:rFonts w:ascii="Times New Roman" w:hAnsi="Times New Roman" w:cs="Times New Roman"/>
          <w:b/>
          <w:bCs/>
          <w:sz w:val="28"/>
          <w:szCs w:val="28"/>
        </w:rPr>
        <w:t>поведение системы</w:t>
      </w:r>
      <w:r w:rsidRPr="00FD6B53">
        <w:rPr>
          <w:rFonts w:ascii="Times New Roman" w:hAnsi="Times New Roman" w:cs="Times New Roman"/>
          <w:sz w:val="28"/>
          <w:szCs w:val="28"/>
        </w:rPr>
        <w:t>, её функции, интерфейсы и ограничения.</w:t>
      </w:r>
    </w:p>
    <w:p xmlns:wp14="http://schemas.microsoft.com/office/word/2010/wordml" w:rsidRPr="00FD6B53" w:rsidR="00FD6B53" w:rsidP="00FD6B53" w:rsidRDefault="00FD6B53" w14:paraId="604553E9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6B53">
        <w:rPr>
          <w:rFonts w:ascii="Times New Roman" w:hAnsi="Times New Roman" w:cs="Times New Roman"/>
          <w:b/>
          <w:bCs/>
          <w:sz w:val="28"/>
          <w:szCs w:val="28"/>
        </w:rPr>
        <w:t>Основные разделы SRS:</w:t>
      </w:r>
    </w:p>
    <w:p xmlns:wp14="http://schemas.microsoft.com/office/word/2010/wordml" w:rsidRPr="00FD6B53" w:rsidR="00FD6B53" w:rsidP="00FD6B53" w:rsidRDefault="00FD6B53" w14:paraId="64AAB056" wp14:textId="7777777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xmlns:wp14="http://schemas.microsoft.com/office/word/2010/wordml" w:rsidRPr="00FD6B53" w:rsidR="00FD6B53" w:rsidP="00FD6B53" w:rsidRDefault="00FD6B53" w14:paraId="60949B3D" wp14:textId="77777777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Цель документа</w:t>
      </w:r>
    </w:p>
    <w:p xmlns:wp14="http://schemas.microsoft.com/office/word/2010/wordml" w:rsidRPr="00FD6B53" w:rsidR="00FD6B53" w:rsidP="00FD6B53" w:rsidRDefault="00FD6B53" w14:paraId="7EAC02FF" wp14:textId="77777777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Область применения</w:t>
      </w:r>
    </w:p>
    <w:p xmlns:wp14="http://schemas.microsoft.com/office/word/2010/wordml" w:rsidRPr="00FD6B53" w:rsidR="00FD6B53" w:rsidP="00FD6B53" w:rsidRDefault="00FD6B53" w14:paraId="12CC66C4" wp14:textId="77777777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Определения и сокращения</w:t>
      </w:r>
    </w:p>
    <w:p xmlns:wp14="http://schemas.microsoft.com/office/word/2010/wordml" w:rsidRPr="00FD6B53" w:rsidR="00FD6B53" w:rsidP="00FD6B53" w:rsidRDefault="00FD6B53" w14:paraId="25049E25" wp14:textId="7777777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b/>
          <w:bCs/>
          <w:sz w:val="28"/>
          <w:szCs w:val="28"/>
        </w:rPr>
        <w:t>Общее описание</w:t>
      </w:r>
    </w:p>
    <w:p xmlns:wp14="http://schemas.microsoft.com/office/word/2010/wordml" w:rsidRPr="00FD6B53" w:rsidR="00FD6B53" w:rsidP="00FD6B53" w:rsidRDefault="00FD6B53" w14:paraId="77F5DAB5" wp14:textId="77777777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Перечень пользователей</w:t>
      </w:r>
    </w:p>
    <w:p xmlns:wp14="http://schemas.microsoft.com/office/word/2010/wordml" w:rsidRPr="00FD6B53" w:rsidR="00FD6B53" w:rsidP="00FD6B53" w:rsidRDefault="00FD6B53" w14:paraId="71C6B1F3" wp14:textId="77777777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Ограничения</w:t>
      </w:r>
    </w:p>
    <w:p xmlns:wp14="http://schemas.microsoft.com/office/word/2010/wordml" w:rsidRPr="00FD6B53" w:rsidR="00FD6B53" w:rsidP="00FD6B53" w:rsidRDefault="00FD6B53" w14:paraId="74524E9D" wp14:textId="77777777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Предположения и зависимости</w:t>
      </w:r>
    </w:p>
    <w:p xmlns:wp14="http://schemas.microsoft.com/office/word/2010/wordml" w:rsidRPr="00FD6B53" w:rsidR="00FD6B53" w:rsidP="00FD6B53" w:rsidRDefault="00FD6B53" w14:paraId="761D806D" wp14:textId="7777777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</w:t>
      </w:r>
    </w:p>
    <w:p xmlns:wp14="http://schemas.microsoft.com/office/word/2010/wordml" w:rsidRPr="00FD6B53" w:rsidR="00FD6B53" w:rsidP="00FD6B53" w:rsidRDefault="00FD6B53" w14:paraId="7AF27247" wp14:textId="77777777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Описание функций (например, "Пользователь может авторизоваться")</w:t>
      </w:r>
    </w:p>
    <w:p xmlns:wp14="http://schemas.microsoft.com/office/word/2010/wordml" w:rsidRPr="00FD6B53" w:rsidR="00FD6B53" w:rsidP="00FD6B53" w:rsidRDefault="00FD6B53" w14:paraId="2DABBFF4" wp14:textId="77777777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Варианты использования (</w:t>
      </w:r>
      <w:proofErr w:type="spellStart"/>
      <w:r w:rsidRPr="00FD6B53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FD6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B53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FD6B53">
        <w:rPr>
          <w:rFonts w:ascii="Times New Roman" w:hAnsi="Times New Roman" w:cs="Times New Roman"/>
          <w:sz w:val="28"/>
          <w:szCs w:val="28"/>
        </w:rPr>
        <w:t>)</w:t>
      </w:r>
    </w:p>
    <w:p xmlns:wp14="http://schemas.microsoft.com/office/word/2010/wordml" w:rsidRPr="00FD6B53" w:rsidR="00FD6B53" w:rsidP="00FD6B53" w:rsidRDefault="00FD6B53" w14:paraId="4749579E" wp14:textId="77777777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Формат: "Система должна делать X при условии Y"</w:t>
      </w:r>
    </w:p>
    <w:p xmlns:wp14="http://schemas.microsoft.com/office/word/2010/wordml" w:rsidRPr="00FD6B53" w:rsidR="00FD6B53" w:rsidP="00FD6B53" w:rsidRDefault="00FD6B53" w14:paraId="28850D5A" wp14:textId="7777777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b/>
          <w:bCs/>
          <w:sz w:val="28"/>
          <w:szCs w:val="28"/>
        </w:rPr>
        <w:t>Нефункциональные требования</w:t>
      </w:r>
    </w:p>
    <w:p xmlns:wp14="http://schemas.microsoft.com/office/word/2010/wordml" w:rsidRPr="00FD6B53" w:rsidR="00FD6B53" w:rsidP="00FD6B53" w:rsidRDefault="00FD6B53" w14:paraId="6AD3F66C" wp14:textId="77777777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Производительность</w:t>
      </w:r>
    </w:p>
    <w:p xmlns:wp14="http://schemas.microsoft.com/office/word/2010/wordml" w:rsidRPr="00FD6B53" w:rsidR="00FD6B53" w:rsidP="00FD6B53" w:rsidRDefault="00FD6B53" w14:paraId="69B4B903" wp14:textId="77777777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Надёжность</w:t>
      </w:r>
    </w:p>
    <w:p xmlns:wp14="http://schemas.microsoft.com/office/word/2010/wordml" w:rsidRPr="00FD6B53" w:rsidR="00FD6B53" w:rsidP="00FD6B53" w:rsidRDefault="00FD6B53" w14:paraId="403C8991" wp14:textId="77777777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Масштабируемость</w:t>
      </w:r>
    </w:p>
    <w:p xmlns:wp14="http://schemas.microsoft.com/office/word/2010/wordml" w:rsidRPr="00FD6B53" w:rsidR="00FD6B53" w:rsidP="00FD6B53" w:rsidRDefault="00FD6B53" w14:paraId="24A07AC2" wp14:textId="77777777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Интерфейс пользователя</w:t>
      </w:r>
    </w:p>
    <w:p xmlns:wp14="http://schemas.microsoft.com/office/word/2010/wordml" w:rsidRPr="00FD6B53" w:rsidR="00FD6B53" w:rsidP="00FD6B53" w:rsidRDefault="00FD6B53" w14:paraId="3409E8BD" wp14:textId="77777777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Безопасность</w:t>
      </w:r>
    </w:p>
    <w:p xmlns:wp14="http://schemas.microsoft.com/office/word/2010/wordml" w:rsidRPr="00FD6B53" w:rsidR="00FD6B53" w:rsidP="00FD6B53" w:rsidRDefault="00FD6B53" w14:paraId="0D743747" wp14:textId="7777777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b/>
          <w:bCs/>
          <w:sz w:val="28"/>
          <w:szCs w:val="28"/>
        </w:rPr>
        <w:t>Внешние интерфейсы</w:t>
      </w:r>
    </w:p>
    <w:p xmlns:wp14="http://schemas.microsoft.com/office/word/2010/wordml" w:rsidRPr="00FD6B53" w:rsidR="00FD6B53" w:rsidP="00FD6B53" w:rsidRDefault="00FD6B53" w14:paraId="613B29DC" wp14:textId="77777777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API</w:t>
      </w:r>
    </w:p>
    <w:p xmlns:wp14="http://schemas.microsoft.com/office/word/2010/wordml" w:rsidRPr="00FD6B53" w:rsidR="00FD6B53" w:rsidP="00FD6B53" w:rsidRDefault="00FD6B53" w14:paraId="340F7D07" wp14:textId="77777777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Взаимодействие с другими системами</w:t>
      </w:r>
    </w:p>
    <w:p xmlns:wp14="http://schemas.microsoft.com/office/word/2010/wordml" w:rsidRPr="00FD6B53" w:rsidR="00FD6B53" w:rsidP="00FD6B53" w:rsidRDefault="00FD6B53" w14:paraId="7B26FFA5" wp14:textId="77777777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Устройства ввода/вывода</w:t>
      </w:r>
    </w:p>
    <w:p xmlns:wp14="http://schemas.microsoft.com/office/word/2010/wordml" w:rsidRPr="00FD6B53" w:rsidR="00FD6B53" w:rsidP="00FD6B53" w:rsidRDefault="00FD6B53" w14:paraId="4B99056E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FD6B53" w:rsidP="00FD6B53" w:rsidRDefault="00FD6B53" w14:paraId="1299C43A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Pr="00FD6B53" w:rsidR="00FD6B53" w:rsidP="00FD6B53" w:rsidRDefault="00FD6B53" w14:paraId="3BAB5738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6B53">
        <w:rPr>
          <w:rFonts w:ascii="Times New Roman" w:hAnsi="Times New Roman" w:cs="Times New Roman"/>
          <w:b/>
          <w:bCs/>
          <w:sz w:val="28"/>
          <w:szCs w:val="28"/>
        </w:rPr>
        <w:t>Связь между анализом и спецификацией</w:t>
      </w:r>
    </w:p>
    <w:p xmlns:wp14="http://schemas.microsoft.com/office/word/2010/wordml" w:rsidRPr="00FD6B53" w:rsidR="00FD6B53" w:rsidP="00FD6B53" w:rsidRDefault="00FD6B53" w14:paraId="69DC389A" wp14:textId="7777777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 xml:space="preserve">Результаты анализа (диаграммы, описания бизнес-процессов) используются как </w:t>
      </w:r>
      <w:r w:rsidRPr="00FD6B53">
        <w:rPr>
          <w:rFonts w:ascii="Times New Roman" w:hAnsi="Times New Roman" w:cs="Times New Roman"/>
          <w:b/>
          <w:bCs/>
          <w:sz w:val="28"/>
          <w:szCs w:val="28"/>
        </w:rPr>
        <w:t>основа</w:t>
      </w:r>
      <w:r w:rsidRPr="00FD6B53">
        <w:rPr>
          <w:rFonts w:ascii="Times New Roman" w:hAnsi="Times New Roman" w:cs="Times New Roman"/>
          <w:sz w:val="28"/>
          <w:szCs w:val="28"/>
        </w:rPr>
        <w:t xml:space="preserve"> для написания спецификации.</w:t>
      </w:r>
    </w:p>
    <w:p xmlns:wp14="http://schemas.microsoft.com/office/word/2010/wordml" w:rsidRPr="00FD6B53" w:rsidR="00FD6B53" w:rsidP="00FD6B53" w:rsidRDefault="00FD6B53" w14:paraId="79E482F2" wp14:textId="7777777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D6B53">
        <w:rPr>
          <w:rFonts w:ascii="Times New Roman" w:hAnsi="Times New Roman" w:cs="Times New Roman"/>
          <w:sz w:val="28"/>
          <w:szCs w:val="28"/>
        </w:rPr>
        <w:t>Модели и диаграммы помогают лучше понять и формализовать требования.</w:t>
      </w:r>
    </w:p>
    <w:p xmlns:wp14="http://schemas.microsoft.com/office/word/2010/wordml" w:rsidRPr="00FD6B53" w:rsidR="00E926E8" w:rsidRDefault="00E926E8" w14:paraId="4DDBEF00" wp14:textId="77777777">
      <w:pPr>
        <w:rPr>
          <w:rFonts w:ascii="Times New Roman" w:hAnsi="Times New Roman" w:cs="Times New Roman"/>
          <w:sz w:val="28"/>
          <w:szCs w:val="28"/>
        </w:rPr>
      </w:pPr>
    </w:p>
    <w:sectPr w:rsidRPr="00FD6B53" w:rsidR="00E926E8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530CC"/>
    <w:multiLevelType w:val="multilevel"/>
    <w:tmpl w:val="99AE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EA03747"/>
    <w:multiLevelType w:val="multilevel"/>
    <w:tmpl w:val="B8DC8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E03F30"/>
    <w:multiLevelType w:val="multilevel"/>
    <w:tmpl w:val="CA52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426E3BE0"/>
    <w:multiLevelType w:val="multilevel"/>
    <w:tmpl w:val="729A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471072B4"/>
    <w:multiLevelType w:val="multilevel"/>
    <w:tmpl w:val="8D043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F72F04"/>
    <w:multiLevelType w:val="multilevel"/>
    <w:tmpl w:val="EA16E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DB5B7E"/>
    <w:multiLevelType w:val="multilevel"/>
    <w:tmpl w:val="98185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8A114A"/>
    <w:multiLevelType w:val="multilevel"/>
    <w:tmpl w:val="EA125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7E25F5"/>
    <w:multiLevelType w:val="multilevel"/>
    <w:tmpl w:val="DB74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78EC3A67"/>
    <w:multiLevelType w:val="multilevel"/>
    <w:tmpl w:val="746E2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8"/>
  </w:num>
  <w:num w:numId="6">
    <w:abstractNumId w:val="5"/>
  </w:num>
  <w:num w:numId="7">
    <w:abstractNumId w:val="7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7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A5"/>
    <w:rsid w:val="00AA5CA5"/>
    <w:rsid w:val="00E926E8"/>
    <w:rsid w:val="00FD6B53"/>
    <w:rsid w:val="0DA97F47"/>
    <w:rsid w:val="1290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833BE"/>
  <w15:chartTrackingRefBased/>
  <w15:docId w15:val="{AC534975-A062-40E9-84B3-704D880806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FD6B53"/>
    <w:pPr>
      <w:spacing w:line="256" w:lineRule="auto"/>
    </w:p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5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</dc:creator>
  <keywords/>
  <dc:description/>
  <lastModifiedBy>Smith Jon</lastModifiedBy>
  <revision>3</revision>
  <dcterms:created xsi:type="dcterms:W3CDTF">2025-05-12T06:02:00.0000000Z</dcterms:created>
  <dcterms:modified xsi:type="dcterms:W3CDTF">2025-05-21T19:35:39.1117439Z</dcterms:modified>
</coreProperties>
</file>