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C2E80" w:rsidR="00847624" w:rsidP="00847624" w:rsidRDefault="00847624" w14:paraId="61B89EC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xmlns:wp14="http://schemas.microsoft.com/office/word/2010/wordml" w:rsidRPr="00CC2E80" w:rsidR="00847624" w:rsidP="00847624" w:rsidRDefault="00847624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xmlns:wp14="http://schemas.microsoft.com/office/word/2010/wordml" w:rsidRPr="00CC2E80" w:rsidR="00847624" w:rsidP="00847624" w:rsidRDefault="00847624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xmlns:wp14="http://schemas.microsoft.com/office/word/2010/wordml" w:rsidR="00847624" w:rsidP="00847624" w:rsidRDefault="00847624" w14:paraId="672A665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0A37501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5DAB6C7B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02EB378F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6A05A809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116C5B22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xmlns:wp14="http://schemas.microsoft.com/office/word/2010/wordml" w:rsidR="00847624" w:rsidP="00847624" w:rsidRDefault="00847624" w14:paraId="3ACB4E41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xmlns:wp14="http://schemas.microsoft.com/office/word/2010/wordml" w:rsidR="00847624" w:rsidP="00847624" w:rsidRDefault="00847624" w14:paraId="49D1F823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Использование метрик программного продукта</w:t>
      </w:r>
      <w:r w:rsidRPr="00CC2E8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xmlns:wp14="http://schemas.microsoft.com/office/word/2010/wordml" w:rsidR="00847624" w:rsidP="00847624" w:rsidRDefault="00847624" w14:paraId="5A39BBE3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41C8F39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72A3D3EC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0D0B940D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1FEE4855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D27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="00847624" w:rsidP="00847624" w:rsidRDefault="00847624" w14:paraId="08D9795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xmlns:wp14="http://schemas.microsoft.com/office/word/2010/wordml" w:rsidRPr="00D2733C" w:rsidR="00847624" w:rsidP="00847624" w:rsidRDefault="00847624" w14:paraId="5AF47CC2" wp14:textId="7777777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44F5540A" w:rsidR="0084762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«</w:t>
      </w:r>
      <w:r w:rsidRPr="44F5540A" w:rsidR="00847624"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44F5540A" w:rsidR="0084762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»</w:t>
      </w:r>
    </w:p>
    <w:p xmlns:wp14="http://schemas.microsoft.com/office/word/2010/wordml" w:rsidR="00847624" w:rsidP="00847624" w:rsidRDefault="00847624" w14:paraId="070BD2DD" wp14:textId="413DEA84">
      <w:pPr>
        <w:jc w:val="right"/>
      </w:pPr>
      <w:r w:rsidRPr="44F5540A" w:rsidR="4FD6A8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Ковалев Филипп Викторович</w:t>
      </w:r>
    </w:p>
    <w:p xmlns:wp14="http://schemas.microsoft.com/office/word/2010/wordml" w:rsidRPr="00096062" w:rsidR="00847624" w:rsidP="00847624" w:rsidRDefault="00847624" w14:paraId="56DA10E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="00847624" w:rsidP="00847624" w:rsidRDefault="00847624" w14:paraId="55996FB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xmlns:wp14="http://schemas.microsoft.com/office/word/2010/wordml" w:rsidR="00847624" w:rsidP="00847624" w:rsidRDefault="00847624" w14:paraId="0E27B00A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60061E4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44EAFD9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4B94D5A5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3DEEC669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6728E7" w:rsidP="00847624" w:rsidRDefault="00847624" w14:paraId="2A8C48EB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xmlns:wp14="http://schemas.microsoft.com/office/word/2010/wordml" w:rsidRPr="00847624" w:rsidR="00847624" w:rsidP="00847624" w:rsidRDefault="00847624" w14:paraId="514CC4A3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метрик программного продукта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оценивать качество, производительность и эффективность разработки. Они применяются для анализа кода, управления проектом и принятия решений.</w:t>
      </w:r>
    </w:p>
    <w:p xmlns:wp14="http://schemas.microsoft.com/office/word/2010/wordml" w:rsidRPr="00847624" w:rsidR="00847624" w:rsidP="00847624" w:rsidRDefault="00847624" w14:paraId="1E6D0114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Основные категории метрик</w:t>
      </w:r>
    </w:p>
    <w:p xmlns:wp14="http://schemas.microsoft.com/office/word/2010/wordml" w:rsidRPr="00847624" w:rsidR="00847624" w:rsidP="00847624" w:rsidRDefault="00847624" w14:paraId="2B28DC05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1. Метрики кода</w:t>
      </w:r>
    </w:p>
    <w:p xmlns:wp14="http://schemas.microsoft.com/office/word/2010/wordml" w:rsidRPr="00847624" w:rsidR="00847624" w:rsidP="00847624" w:rsidRDefault="00847624" w14:paraId="02DD7333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Оценивают качество и сложность исходного кода:</w:t>
      </w:r>
    </w:p>
    <w:p xmlns:wp14="http://schemas.microsoft.com/office/word/2010/wordml" w:rsidRPr="00847624" w:rsidR="00847624" w:rsidP="00847624" w:rsidRDefault="00847624" w14:paraId="61DB82B6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Размер кода:</w:t>
      </w:r>
    </w:p>
    <w:p xmlns:wp14="http://schemas.microsoft.com/office/word/2010/wordml" w:rsidRPr="00847624" w:rsidR="00847624" w:rsidP="00847624" w:rsidRDefault="00847624" w14:paraId="33657AD3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строк кода (SLOC –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Lines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Code)</w:t>
      </w:r>
    </w:p>
    <w:p xmlns:wp14="http://schemas.microsoft.com/office/word/2010/wordml" w:rsidR="00847624" w:rsidP="00847624" w:rsidRDefault="00847624" w14:paraId="2CBEFD7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Количество модулей/классов/функций</w:t>
      </w:r>
    </w:p>
    <w:p xmlns:wp14="http://schemas.microsoft.com/office/word/2010/wordml" w:rsidRPr="00847624" w:rsidR="00847624" w:rsidP="00847624" w:rsidRDefault="00847624" w14:paraId="3656B9A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6C95A0A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Сложность кода:</w:t>
      </w:r>
    </w:p>
    <w:p xmlns:wp14="http://schemas.microsoft.com/office/word/2010/wordml" w:rsidRPr="00847624" w:rsidR="00847624" w:rsidP="00847624" w:rsidRDefault="00847624" w14:paraId="403E4398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Цикломатическая сложность (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McCabe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 – число независимых путей в программе</w:t>
      </w:r>
    </w:p>
    <w:p xmlns:wp14="http://schemas.microsoft.com/office/word/2010/wordml" w:rsidRPr="00847624" w:rsidR="00847624" w:rsidP="00847624" w:rsidRDefault="00847624" w14:paraId="754669B7" wp14:textId="77777777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Глубина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наследования</w:t>
      </w:r>
      <w:r w:rsidRPr="00847624">
        <w:rPr>
          <w:rFonts w:ascii="Times New Roman" w:hAnsi="Times New Roman" w:cs="Times New Roman"/>
          <w:sz w:val="28"/>
          <w:szCs w:val="28"/>
        </w:rPr>
        <w:t xml:space="preserve"> (DIT – Depth of Inheritance Tree)</w:t>
      </w:r>
    </w:p>
    <w:p xmlns:wp14="http://schemas.microsoft.com/office/word/2010/wordml" w:rsidR="00847624" w:rsidP="00847624" w:rsidRDefault="00847624" w14:paraId="2CF19905" wp14:textId="77777777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Связность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847624">
        <w:rPr>
          <w:rFonts w:ascii="Times New Roman" w:hAnsi="Times New Roman" w:cs="Times New Roman"/>
          <w:sz w:val="28"/>
          <w:szCs w:val="28"/>
        </w:rPr>
        <w:t xml:space="preserve"> (Coupling Between Objects, CBO)</w:t>
      </w:r>
    </w:p>
    <w:p xmlns:wp14="http://schemas.microsoft.com/office/word/2010/wordml" w:rsidRPr="00847624" w:rsidR="00847624" w:rsidP="00847624" w:rsidRDefault="00847624" w14:paraId="45FB081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47624" w:rsidR="00847624" w:rsidP="00847624" w:rsidRDefault="00847624" w14:paraId="4A6834F7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Качество кода:</w:t>
      </w:r>
    </w:p>
    <w:p xmlns:wp14="http://schemas.microsoft.com/office/word/2010/wordml" w:rsidRPr="00847624" w:rsidR="00847624" w:rsidP="00847624" w:rsidRDefault="00847624" w14:paraId="7FA4E67F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ошибок на 1000 строк кода (Defect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Density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xmlns:wp14="http://schemas.microsoft.com/office/word/2010/wordml" w:rsidRPr="00847624" w:rsidR="00847624" w:rsidP="00847624" w:rsidRDefault="00847624" w14:paraId="2C9C6F6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Дублирование кода (Code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Duplication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xmlns:wp14="http://schemas.microsoft.com/office/word/2010/wordml" w:rsidRPr="00847624" w:rsidR="00847624" w:rsidP="00847624" w:rsidRDefault="00847624" w14:paraId="1083028D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стандартам (через статический анализ, например,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SonarQube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xmlns:wp14="http://schemas.microsoft.com/office/word/2010/wordml" w:rsidRPr="00847624" w:rsidR="00847624" w:rsidP="00847624" w:rsidRDefault="00847624" w14:paraId="049F31C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41785CEC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2. Метрики процесса разработки</w:t>
      </w:r>
    </w:p>
    <w:p xmlns:wp14="http://schemas.microsoft.com/office/word/2010/wordml" w:rsidRPr="00847624" w:rsidR="00847624" w:rsidP="00847624" w:rsidRDefault="00847624" w14:paraId="07033BD8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Оценивают эффективность разработки и управления проектом:</w:t>
      </w:r>
    </w:p>
    <w:p xmlns:wp14="http://schemas.microsoft.com/office/word/2010/wordml" w:rsidRPr="00847624" w:rsidR="00847624" w:rsidP="00847624" w:rsidRDefault="00847624" w14:paraId="5E866A1F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Скорость разработки (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Velocity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 – количество задач/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стори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-поинтов, выполненных за спринт (в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Agile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xmlns:wp14="http://schemas.microsoft.com/office/word/2010/wordml" w:rsidRPr="00847624" w:rsidR="00847624" w:rsidP="00847624" w:rsidRDefault="00847624" w14:paraId="60956B09" wp14:textId="77777777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Pr="00847624">
        <w:rPr>
          <w:rFonts w:ascii="Times New Roman" w:hAnsi="Times New Roman" w:cs="Times New Roman"/>
          <w:sz w:val="28"/>
          <w:szCs w:val="28"/>
        </w:rPr>
        <w:t xml:space="preserve"> (Lead Time, Cycle Time)</w:t>
      </w:r>
    </w:p>
    <w:p xmlns:wp14="http://schemas.microsoft.com/office/word/2010/wordml" w:rsidRPr="00847624" w:rsidR="00847624" w:rsidP="00847624" w:rsidRDefault="00847624" w14:paraId="7454DEA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Частота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47624">
        <w:rPr>
          <w:rFonts w:ascii="Times New Roman" w:hAnsi="Times New Roman" w:cs="Times New Roman"/>
          <w:sz w:val="28"/>
          <w:szCs w:val="28"/>
        </w:rPr>
        <w:t>Deployment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</w:rPr>
        <w:t>Frequency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xmlns:wp14="http://schemas.microsoft.com/office/word/2010/wordml" w:rsidRPr="00847624" w:rsidR="00847624" w:rsidP="00847624" w:rsidRDefault="00847624" w14:paraId="483852F1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Коэффициент ошибок (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Bug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Rate) – количество багов на единицу времени</w:t>
      </w:r>
    </w:p>
    <w:p xmlns:wp14="http://schemas.microsoft.com/office/word/2010/wordml" w:rsidRPr="00847624" w:rsidR="00847624" w:rsidP="00847624" w:rsidRDefault="00847624" w14:paraId="53128261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1B12E2E4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3. Метрики производительности</w:t>
      </w:r>
    </w:p>
    <w:p xmlns:wp14="http://schemas.microsoft.com/office/word/2010/wordml" w:rsidRPr="00847624" w:rsidR="00847624" w:rsidP="00847624" w:rsidRDefault="00847624" w14:paraId="38069C86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Измеряют эффективность работы приложения:</w:t>
      </w:r>
    </w:p>
    <w:p xmlns:wp14="http://schemas.microsoft.com/office/word/2010/wordml" w:rsidRPr="00847624" w:rsidR="00847624" w:rsidP="00847624" w:rsidRDefault="00847624" w14:paraId="3E7CCCEE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Время отклика (Response Time)</w:t>
      </w:r>
    </w:p>
    <w:p xmlns:wp14="http://schemas.microsoft.com/office/word/2010/wordml" w:rsidRPr="00847624" w:rsidR="00847624" w:rsidP="00847624" w:rsidRDefault="00847624" w14:paraId="1400B0F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Пропускная способность (Throughput) – запросов в секунду</w:t>
      </w:r>
    </w:p>
    <w:p xmlns:wp14="http://schemas.microsoft.com/office/word/2010/wordml" w:rsidRPr="00847624" w:rsidR="00847624" w:rsidP="00847624" w:rsidRDefault="00847624" w14:paraId="56AA17EF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Использование ресурсов (CPU, RAM, Disk I/O)</w:t>
      </w:r>
    </w:p>
    <w:p xmlns:wp14="http://schemas.microsoft.com/office/word/2010/wordml" w:rsidRPr="00847624" w:rsidR="00847624" w:rsidP="00847624" w:rsidRDefault="00847624" w14:paraId="62486C05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04F2D8DD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4. Метрики тестирования</w:t>
      </w:r>
    </w:p>
    <w:p xmlns:wp14="http://schemas.microsoft.com/office/word/2010/wordml" w:rsidRPr="00847624" w:rsidR="00847624" w:rsidP="00847624" w:rsidRDefault="00847624" w14:paraId="6F53C1A7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Оценивают покрытие и качество тестов:</w:t>
      </w:r>
    </w:p>
    <w:p xmlns:wp14="http://schemas.microsoft.com/office/word/2010/wordml" w:rsidRPr="00847624" w:rsidR="00847624" w:rsidP="00847624" w:rsidRDefault="00847624" w14:paraId="51B059B4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Покрытие кода (Code Coverage) – процент кода, выполняемого тестами</w:t>
      </w:r>
    </w:p>
    <w:p xmlns:wp14="http://schemas.microsoft.com/office/word/2010/wordml" w:rsidRPr="00847624" w:rsidR="00847624" w:rsidP="00847624" w:rsidRDefault="00847624" w14:paraId="5E0F5BA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Количество пройденных/проваленных тестов</w:t>
      </w:r>
    </w:p>
    <w:p xmlns:wp14="http://schemas.microsoft.com/office/word/2010/wordml" w:rsidRPr="00847624" w:rsidR="00847624" w:rsidP="00847624" w:rsidRDefault="00847624" w14:paraId="3FC5E173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Эффективность тестов (Defect Escape Rate) – сколько багов нашлось после релиза</w:t>
      </w:r>
    </w:p>
    <w:p xmlns:wp14="http://schemas.microsoft.com/office/word/2010/wordml" w:rsidRPr="00847624" w:rsidR="00847624" w:rsidP="00847624" w:rsidRDefault="00847624" w14:paraId="4101652C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75612AB5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5. Метрики пользовательского опыта (UX)</w:t>
      </w:r>
    </w:p>
    <w:p xmlns:wp14="http://schemas.microsoft.com/office/word/2010/wordml" w:rsidRPr="00847624" w:rsidR="00847624" w:rsidP="00847624" w:rsidRDefault="00847624" w14:paraId="1AB2042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Время загрузки страницы</w:t>
      </w:r>
    </w:p>
    <w:p xmlns:wp14="http://schemas.microsoft.com/office/word/2010/wordml" w:rsidRPr="00847624" w:rsidR="00847624" w:rsidP="00847624" w:rsidRDefault="00847624" w14:paraId="0B73FFB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Количество ошибок в UI/UX</w:t>
      </w:r>
    </w:p>
    <w:p xmlns:wp14="http://schemas.microsoft.com/office/word/2010/wordml" w:rsidRPr="00847624" w:rsidR="00847624" w:rsidP="00847624" w:rsidRDefault="00847624" w14:paraId="07B6BE73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Коэффициент оттока пользователей (Churn Rate)</w:t>
      </w:r>
    </w:p>
    <w:p xmlns:wp14="http://schemas.microsoft.com/office/word/2010/wordml" w:rsidRPr="00847624" w:rsidR="00847624" w:rsidP="00847624" w:rsidRDefault="00847624" w14:paraId="4B99056E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4E66E288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Как применять метрики?</w:t>
      </w:r>
    </w:p>
    <w:p xmlns:wp14="http://schemas.microsoft.com/office/word/2010/wordml" w:rsidRPr="00847624" w:rsidR="00847624" w:rsidP="00847624" w:rsidRDefault="00847624" w14:paraId="61F6D938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Определить цели (улучшение качества, ускорение разработки, снижение ошибок).</w:t>
      </w:r>
    </w:p>
    <w:p xmlns:wp14="http://schemas.microsoft.com/office/word/2010/wordml" w:rsidRPr="00847624" w:rsidR="00847624" w:rsidP="00847624" w:rsidRDefault="00847624" w14:paraId="265C2702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Выбрать ключевые метрики (например, цикломатическая сложность + покрытие тестами).</w:t>
      </w:r>
    </w:p>
    <w:p xmlns:wp14="http://schemas.microsoft.com/office/word/2010/wordml" w:rsidRPr="00847624" w:rsidR="00847624" w:rsidP="00847624" w:rsidRDefault="00847624" w14:paraId="37691BCA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Собирать данные автоматически (CI/CD, статический анализ, мониторинг).</w:t>
      </w:r>
    </w:p>
    <w:p xmlns:wp14="http://schemas.microsoft.com/office/word/2010/wordml" w:rsidRPr="00847624" w:rsidR="00847624" w:rsidP="00847624" w:rsidRDefault="00847624" w14:paraId="662643D2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Анализировать и принимать решения (рефакторинг, улучшение процессов).</w:t>
      </w:r>
    </w:p>
    <w:p xmlns:wp14="http://schemas.microsoft.com/office/word/2010/wordml" w:rsidRPr="00847624" w:rsidR="00847624" w:rsidP="00847624" w:rsidRDefault="00847624" w14:paraId="1299C43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847624" w:rsidP="00847624" w:rsidRDefault="00847624" w14:paraId="4DDBEF0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57D32992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Популярные инструменты для сбора метрик</w:t>
      </w:r>
    </w:p>
    <w:p xmlns:wp14="http://schemas.microsoft.com/office/word/2010/wordml" w:rsidRPr="00847624" w:rsidR="00847624" w:rsidP="00847624" w:rsidRDefault="00847624" w14:paraId="4F902E6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Анализ кода: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SonarQube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ESLint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, Checkstyle</w:t>
      </w:r>
      <w:bookmarkStart w:name="_GoBack" w:id="0"/>
      <w:bookmarkEnd w:id="0"/>
    </w:p>
    <w:p xmlns:wp14="http://schemas.microsoft.com/office/word/2010/wordml" w:rsidRPr="00847624" w:rsidR="00847624" w:rsidP="00847624" w:rsidRDefault="00847624" w14:paraId="11C859B2" wp14:textId="77777777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Pr="00847624">
        <w:rPr>
          <w:rFonts w:ascii="Times New Roman" w:hAnsi="Times New Roman" w:cs="Times New Roman"/>
          <w:sz w:val="28"/>
          <w:szCs w:val="28"/>
        </w:rPr>
        <w:t>: Prometheus, Grafana, New Relic</w:t>
      </w:r>
    </w:p>
    <w:p xmlns:wp14="http://schemas.microsoft.com/office/word/2010/wordml" w:rsidRPr="00847624" w:rsidR="00847624" w:rsidP="00847624" w:rsidRDefault="00847624" w14:paraId="305CD801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Тестирование: JaCoCo (покрытие кода), Selenium</w:t>
      </w:r>
    </w:p>
    <w:p xmlns:wp14="http://schemas.microsoft.com/office/word/2010/wordml" w:rsidRPr="00847624" w:rsidR="00847624" w:rsidP="00847624" w:rsidRDefault="00847624" w14:paraId="7748B584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Процесс разработки: Jira, Git (анализ коммитов), GitHub Actions</w:t>
      </w:r>
    </w:p>
    <w:p xmlns:wp14="http://schemas.microsoft.com/office/word/2010/wordml" w:rsidRPr="00847624" w:rsidR="00847624" w:rsidP="00847624" w:rsidRDefault="00847624" w14:paraId="3461D77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47624" w:rsidR="00847624" w:rsidP="00847624" w:rsidRDefault="00847624" w14:paraId="5EDFF7FA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xmlns:wp14="http://schemas.microsoft.com/office/word/2010/wordml" w:rsidR="00847624" w:rsidP="00847624" w:rsidRDefault="00847624" w14:paraId="7E7DDE86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Метрики помогают объективно оценивать качество ПО, находить узкие места и улучшать процессы. Главное – выбирать показатели, которые действительно полезны для проекта, а не собирать данные ради данных.</w:t>
      </w:r>
    </w:p>
    <w:p xmlns:wp14="http://schemas.microsoft.com/office/word/2010/wordml" w:rsidRPr="00847624" w:rsidR="00847624" w:rsidP="00847624" w:rsidRDefault="00847624" w14:paraId="3CF2D8B6" wp14:textId="77777777">
      <w:pPr>
        <w:jc w:val="center"/>
        <w:rPr>
          <w:rFonts w:ascii="Times New Roman" w:hAnsi="Times New Roman" w:cs="Times New Roman"/>
          <w:sz w:val="28"/>
          <w:lang w:val="ru-RU"/>
        </w:rPr>
      </w:pPr>
    </w:p>
    <w:sectPr w:rsidRPr="00847624" w:rsidR="00847624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A2743"/>
    <w:multiLevelType w:val="hybridMultilevel"/>
    <w:tmpl w:val="F104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2"/>
    <w:rsid w:val="006728E7"/>
    <w:rsid w:val="00847624"/>
    <w:rsid w:val="00D00852"/>
    <w:rsid w:val="00D44682"/>
    <w:rsid w:val="44F5540A"/>
    <w:rsid w:val="4FD6A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5CE6"/>
  <w15:chartTrackingRefBased/>
  <w15:docId w15:val="{FE43097A-1B80-4D80-A44F-763BCFB6E1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47624"/>
    <w:pPr>
      <w:spacing w:line="25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hi-tech</dc:creator>
  <keywords/>
  <dc:description/>
  <lastModifiedBy>Smith Jon</lastModifiedBy>
  <revision>4</revision>
  <dcterms:created xsi:type="dcterms:W3CDTF">2025-05-10T12:41:00.0000000Z</dcterms:created>
  <dcterms:modified xsi:type="dcterms:W3CDTF">2025-05-21T19:37:34.2047050Z</dcterms:modified>
</coreProperties>
</file>