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CC2E80" w:rsidR="00096062" w:rsidP="00096062" w:rsidRDefault="00096062" w14:paraId="61B89ECD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2E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ПРИДНЕСТРОВСКИЙ ГОСУДАРСТВЕННЫЙ УНИВЕРСИТЕТ </w:t>
      </w:r>
    </w:p>
    <w:p xmlns:wp14="http://schemas.microsoft.com/office/word/2010/wordml" w:rsidRPr="00CC2E80" w:rsidR="00096062" w:rsidP="00096062" w:rsidRDefault="00096062" w14:paraId="4682B030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2E80">
        <w:rPr>
          <w:rFonts w:ascii="Times New Roman" w:hAnsi="Times New Roman" w:cs="Times New Roman"/>
          <w:b/>
          <w:sz w:val="28"/>
          <w:szCs w:val="28"/>
          <w:lang w:val="ru-RU"/>
        </w:rPr>
        <w:t>им. Т.Г.ШЕВЧЕНКО</w:t>
      </w:r>
    </w:p>
    <w:p xmlns:wp14="http://schemas.microsoft.com/office/word/2010/wordml" w:rsidRPr="00CC2E80" w:rsidR="00096062" w:rsidP="00096062" w:rsidRDefault="00096062" w14:paraId="0657BEE6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2E80">
        <w:rPr>
          <w:rFonts w:ascii="Times New Roman" w:hAnsi="Times New Roman" w:cs="Times New Roman"/>
          <w:b/>
          <w:sz w:val="28"/>
          <w:szCs w:val="28"/>
          <w:lang w:val="ru-RU"/>
        </w:rPr>
        <w:t>БЕНДЕРСКИЙ ПОЛИТЕХНИЧЕСКИЙ ФИЛИАЛ</w:t>
      </w:r>
    </w:p>
    <w:p xmlns:wp14="http://schemas.microsoft.com/office/word/2010/wordml" w:rsidR="00096062" w:rsidP="00096062" w:rsidRDefault="00096062" w14:paraId="672A6659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096062" w:rsidP="00096062" w:rsidRDefault="00096062" w14:paraId="0A37501D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096062" w:rsidP="00096062" w:rsidRDefault="00096062" w14:paraId="5DAB6C7B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096062" w:rsidP="00096062" w:rsidRDefault="00096062" w14:paraId="02EB378F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096062" w:rsidP="00096062" w:rsidRDefault="00096062" w14:paraId="6A05A809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096062" w:rsidP="00096062" w:rsidRDefault="00096062" w14:paraId="4B1241DC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работа №5</w:t>
      </w:r>
    </w:p>
    <w:p xmlns:wp14="http://schemas.microsoft.com/office/word/2010/wordml" w:rsidR="00096062" w:rsidP="00096062" w:rsidRDefault="00096062" w14:paraId="3ACB4E41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ru-RU"/>
        </w:rPr>
        <w:t>УП 03.01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xmlns:wp14="http://schemas.microsoft.com/office/word/2010/wordml" w:rsidR="00096062" w:rsidP="00096062" w:rsidRDefault="00096062" w14:paraId="27CEED7C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2E80"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блачные технологии обработки и хранения данных на примере </w:t>
      </w:r>
      <w:r>
        <w:rPr>
          <w:rFonts w:ascii="Times New Roman" w:hAnsi="Times New Roman" w:cs="Times New Roman"/>
          <w:sz w:val="28"/>
          <w:szCs w:val="28"/>
        </w:rPr>
        <w:t>G</w:t>
      </w:r>
      <w:proofErr w:type="spellStart"/>
      <w:r w:rsidRPr="00096062">
        <w:rPr>
          <w:rFonts w:ascii="Times New Roman" w:hAnsi="Times New Roman" w:cs="Times New Roman"/>
          <w:sz w:val="28"/>
          <w:szCs w:val="28"/>
          <w:lang w:val="ru-RU"/>
        </w:rPr>
        <w:t>oogle</w:t>
      </w:r>
      <w:proofErr w:type="spellEnd"/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spellStart"/>
      <w:r w:rsidRPr="00096062">
        <w:rPr>
          <w:rFonts w:ascii="Times New Roman" w:hAnsi="Times New Roman" w:cs="Times New Roman"/>
          <w:sz w:val="28"/>
          <w:szCs w:val="28"/>
          <w:lang w:val="ru-RU"/>
        </w:rPr>
        <w:t>ocs</w:t>
      </w:r>
      <w:proofErr w:type="spellEnd"/>
      <w:r w:rsidRPr="00CC2E8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xmlns:wp14="http://schemas.microsoft.com/office/word/2010/wordml" w:rsidR="00096062" w:rsidP="00096062" w:rsidRDefault="00096062" w14:paraId="5A39BBE3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096062" w:rsidP="00096062" w:rsidRDefault="00096062" w14:paraId="41C8F396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096062" w:rsidP="00096062" w:rsidRDefault="00096062" w14:paraId="72A3D3EC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096062" w:rsidP="00096062" w:rsidRDefault="00096062" w14:paraId="0D0B940D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096062" w:rsidP="00096062" w:rsidRDefault="00096062" w14:paraId="1FEE4855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Pr="00D273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xmlns:wp14="http://schemas.microsoft.com/office/word/2010/wordml" w:rsidR="00096062" w:rsidP="00096062" w:rsidRDefault="00096062" w14:paraId="08D9795A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курса, БК22АР52ИС2 группы,</w:t>
      </w:r>
    </w:p>
    <w:p xmlns:wp14="http://schemas.microsoft.com/office/word/2010/wordml" w:rsidRPr="00D2733C" w:rsidR="00096062" w:rsidP="00096062" w:rsidRDefault="00096062" w14:paraId="5AF47CC2" wp14:textId="77777777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системы и программирования</w:t>
      </w:r>
      <w:r w:rsidRPr="00D2733C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xmlns:wp14="http://schemas.microsoft.com/office/word/2010/wordml" w:rsidR="00096062" w:rsidP="00096062" w:rsidRDefault="00096062" w14:paraId="070BD2DD" wp14:textId="029209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7C8679D9" w:rsidR="0FEB19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Ковалев Филипп Викторович</w:t>
      </w:r>
    </w:p>
    <w:p xmlns:wp14="http://schemas.microsoft.com/office/word/2010/wordml" w:rsidRPr="00096062" w:rsidR="00096062" w:rsidP="00096062" w:rsidRDefault="00096062" w14:paraId="56DA10EA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xmlns:wp14="http://schemas.microsoft.com/office/word/2010/wordml" w:rsidR="00096062" w:rsidP="00096062" w:rsidRDefault="00096062" w14:paraId="55996FB6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Лозовский А.В</w:t>
      </w:r>
    </w:p>
    <w:p xmlns:wp14="http://schemas.microsoft.com/office/word/2010/wordml" w:rsidR="00096062" w:rsidP="00096062" w:rsidRDefault="00096062" w14:paraId="0E27B00A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096062" w:rsidP="00096062" w:rsidRDefault="00096062" w14:paraId="60061E4C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096062" w:rsidP="00096062" w:rsidRDefault="00096062" w14:paraId="44EAFD9C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096062" w:rsidP="00096062" w:rsidRDefault="00096062" w14:paraId="4B94D5A5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096062" w:rsidP="00096062" w:rsidRDefault="00096062" w14:paraId="2A8C48EB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 год.</w:t>
      </w:r>
    </w:p>
    <w:p xmlns:wp14="http://schemas.microsoft.com/office/word/2010/wordml" w:rsidR="007A7AFF" w:rsidRDefault="00096062" w14:paraId="77E43E48" wp14:textId="77777777">
      <w:pPr>
        <w:rPr>
          <w:rFonts w:ascii="Times New Roman" w:hAnsi="Times New Roman" w:cs="Times New Roman"/>
          <w:sz w:val="28"/>
          <w:szCs w:val="28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</w:rPr>
        <w:t>Google</w:t>
      </w: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96062">
        <w:rPr>
          <w:rFonts w:ascii="Times New Roman" w:hAnsi="Times New Roman" w:cs="Times New Roman"/>
          <w:b/>
          <w:bCs/>
          <w:sz w:val="28"/>
          <w:szCs w:val="28"/>
        </w:rPr>
        <w:t>Docs</w:t>
      </w:r>
      <w:r w:rsidRPr="00096062">
        <w:rPr>
          <w:rFonts w:ascii="Times New Roman" w:hAnsi="Times New Roman" w:cs="Times New Roman"/>
          <w:sz w:val="28"/>
          <w:szCs w:val="28"/>
        </w:rPr>
        <w:t> 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— это популярный облачный сервис для работы с документами, который наглядно демонстрирует преимущества облачных технологий. </w:t>
      </w:r>
    </w:p>
    <w:p xmlns:wp14="http://schemas.microsoft.com/office/word/2010/wordml" w:rsidR="00096062" w:rsidRDefault="00096062" w14:paraId="5B9E7F39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Облачные технологии позволяют хранить, обрабатывать и управлять данными на удалённых серверах, доступных через интернет. Пользователи могут работать с файлами из любой точки мира без необходимости устанавливать ПО на своё устройство.</w:t>
      </w:r>
    </w:p>
    <w:p xmlns:wp14="http://schemas.microsoft.com/office/word/2010/wordml" w:rsidRPr="00096062" w:rsidR="00096062" w:rsidP="00096062" w:rsidRDefault="00096062" w14:paraId="41D00397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sz w:val="28"/>
          <w:szCs w:val="28"/>
        </w:rPr>
        <w:t>Google</w:t>
      </w:r>
      <w:r w:rsidRPr="0009606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96062">
        <w:rPr>
          <w:rFonts w:ascii="Times New Roman" w:hAnsi="Times New Roman" w:cs="Times New Roman"/>
          <w:b/>
          <w:sz w:val="28"/>
          <w:szCs w:val="28"/>
        </w:rPr>
        <w:t>Docs</w:t>
      </w:r>
      <w:r w:rsidRPr="0009606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используют для:</w:t>
      </w:r>
    </w:p>
    <w:p xmlns:wp14="http://schemas.microsoft.com/office/word/2010/wordml" w:rsidR="00096062" w:rsidP="00096062" w:rsidRDefault="00096062" w14:paraId="3DEEC669" wp14:textId="777777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xmlns:wp14="http://schemas.microsoft.com/office/word/2010/wordml" w:rsidRPr="00096062" w:rsidR="00096062" w:rsidP="00096062" w:rsidRDefault="00096062" w14:paraId="73ABD1EA" wp14:textId="777777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Хранение данных в облаке</w:t>
      </w:r>
    </w:p>
    <w:p xmlns:wp14="http://schemas.microsoft.com/office/word/2010/wordml" w:rsidRPr="00096062" w:rsidR="00096062" w:rsidP="00096062" w:rsidRDefault="00096062" w14:paraId="438F0E40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Документы автоматически сохраняются на серверах </w:t>
      </w:r>
      <w:r w:rsidRPr="00096062">
        <w:rPr>
          <w:rFonts w:ascii="Times New Roman" w:hAnsi="Times New Roman" w:cs="Times New Roman"/>
          <w:sz w:val="28"/>
          <w:szCs w:val="28"/>
        </w:rPr>
        <w:t>Google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96062">
        <w:rPr>
          <w:rFonts w:ascii="Times New Roman" w:hAnsi="Times New Roman" w:cs="Times New Roman"/>
          <w:sz w:val="28"/>
          <w:szCs w:val="28"/>
        </w:rPr>
        <w:t>Google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6062">
        <w:rPr>
          <w:rFonts w:ascii="Times New Roman" w:hAnsi="Times New Roman" w:cs="Times New Roman"/>
          <w:sz w:val="28"/>
          <w:szCs w:val="28"/>
        </w:rPr>
        <w:t>Drive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xmlns:wp14="http://schemas.microsoft.com/office/word/2010/wordml" w:rsidRPr="00096062" w:rsidR="00096062" w:rsidP="00096062" w:rsidRDefault="00096062" w14:paraId="7D406590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Нет риска потери данных при сбое устройства.</w:t>
      </w:r>
    </w:p>
    <w:p xmlns:wp14="http://schemas.microsoft.com/office/word/2010/wordml" w:rsidR="00096062" w:rsidP="00096062" w:rsidRDefault="00096062" w14:paraId="058934FA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Доступ к файлам с любого устройства (ПК, смартфон, планшет).</w:t>
      </w:r>
    </w:p>
    <w:p xmlns:wp14="http://schemas.microsoft.com/office/word/2010/wordml" w:rsidRPr="00096062" w:rsidR="00096062" w:rsidP="00096062" w:rsidRDefault="00096062" w14:paraId="3656B9AB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096062" w:rsidR="00096062" w:rsidP="00096062" w:rsidRDefault="00096062" w14:paraId="79483269" wp14:textId="777777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Онлайн-обработка данных</w:t>
      </w:r>
    </w:p>
    <w:p xmlns:wp14="http://schemas.microsoft.com/office/word/2010/wordml" w:rsidRPr="00096062" w:rsidR="00096062" w:rsidP="00096062" w:rsidRDefault="00096062" w14:paraId="6E56FACA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Редактирование в реальном времени несколькими пользователями.</w:t>
      </w:r>
    </w:p>
    <w:p xmlns:wp14="http://schemas.microsoft.com/office/word/2010/wordml" w:rsidRPr="00096062" w:rsidR="00096062" w:rsidP="00096062" w:rsidRDefault="00096062" w14:paraId="4BA611A2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Использование встроенных инструментов (ИИ, проверка орфографии, переводчик).</w:t>
      </w:r>
    </w:p>
    <w:p xmlns:wp14="http://schemas.microsoft.com/office/word/2010/wordml" w:rsidRPr="00096062" w:rsidR="00096062" w:rsidP="00096062" w:rsidRDefault="00096062" w14:paraId="3B7EB1D9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Интеграция с другими сервисами (</w:t>
      </w:r>
      <w:r w:rsidRPr="00096062">
        <w:rPr>
          <w:rFonts w:ascii="Times New Roman" w:hAnsi="Times New Roman" w:cs="Times New Roman"/>
          <w:sz w:val="28"/>
          <w:szCs w:val="28"/>
        </w:rPr>
        <w:t>Google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6062">
        <w:rPr>
          <w:rFonts w:ascii="Times New Roman" w:hAnsi="Times New Roman" w:cs="Times New Roman"/>
          <w:sz w:val="28"/>
          <w:szCs w:val="28"/>
        </w:rPr>
        <w:t>Sheets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96062">
        <w:rPr>
          <w:rFonts w:ascii="Times New Roman" w:hAnsi="Times New Roman" w:cs="Times New Roman"/>
          <w:sz w:val="28"/>
          <w:szCs w:val="28"/>
        </w:rPr>
        <w:t>Slides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96062">
        <w:rPr>
          <w:rFonts w:ascii="Times New Roman" w:hAnsi="Times New Roman" w:cs="Times New Roman"/>
          <w:sz w:val="28"/>
          <w:szCs w:val="28"/>
        </w:rPr>
        <w:t>Forms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xmlns:wp14="http://schemas.microsoft.com/office/word/2010/wordml" w:rsidR="00096062" w:rsidP="00096062" w:rsidRDefault="00096062" w14:paraId="45FB0818" wp14:textId="77777777">
      <w:pPr>
        <w:rPr>
          <w:rFonts w:ascii="Segoe UI Symbol" w:hAnsi="Segoe UI Symbol" w:cs="Segoe UI Symbol"/>
          <w:b/>
          <w:bCs/>
          <w:sz w:val="28"/>
          <w:szCs w:val="28"/>
        </w:rPr>
      </w:pPr>
    </w:p>
    <w:p xmlns:wp14="http://schemas.microsoft.com/office/word/2010/wordml" w:rsidRPr="00096062" w:rsidR="00096062" w:rsidP="00096062" w:rsidRDefault="00096062" w14:paraId="065F5BC6" wp14:textId="777777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Совместная работа</w:t>
      </w:r>
    </w:p>
    <w:p xmlns:wp14="http://schemas.microsoft.com/office/word/2010/wordml" w:rsidRPr="00096062" w:rsidR="00096062" w:rsidP="00096062" w:rsidRDefault="00096062" w14:paraId="0B7B554B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Возможность комментирования и совместного редактирования.</w:t>
      </w:r>
    </w:p>
    <w:p xmlns:wp14="http://schemas.microsoft.com/office/word/2010/wordml" w:rsidRPr="00096062" w:rsidR="00096062" w:rsidP="00096062" w:rsidRDefault="00096062" w14:paraId="73877E74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Контроль доступа (настройки прав: просмотр, комментирование, редактирование).</w:t>
      </w:r>
    </w:p>
    <w:p xmlns:wp14="http://schemas.microsoft.com/office/word/2010/wordml" w:rsidRPr="00096062" w:rsidR="00096062" w:rsidP="00096062" w:rsidRDefault="00096062" w14:paraId="03B9BF96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История изменений (возможность отката к предыдущим версиям).</w:t>
      </w:r>
    </w:p>
    <w:p xmlns:wp14="http://schemas.microsoft.com/office/word/2010/wordml" w:rsidR="00096062" w:rsidP="00096062" w:rsidRDefault="00096062" w14:paraId="049F31CB" wp14:textId="777777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xmlns:wp14="http://schemas.microsoft.com/office/word/2010/wordml" w:rsidRPr="00096062" w:rsidR="00096062" w:rsidP="00096062" w:rsidRDefault="00096062" w14:paraId="0E87A86D" wp14:textId="777777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Автоматическая синхронизация</w:t>
      </w:r>
    </w:p>
    <w:p xmlns:wp14="http://schemas.microsoft.com/office/word/2010/wordml" w:rsidRPr="00096062" w:rsidR="00096062" w:rsidP="00096062" w:rsidRDefault="00096062" w14:paraId="7EB79140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Изменения сохраняются в реальном времени.</w:t>
      </w:r>
    </w:p>
    <w:p xmlns:wp14="http://schemas.microsoft.com/office/word/2010/wordml" w:rsidRPr="00096062" w:rsidR="00096062" w:rsidP="00096062" w:rsidRDefault="00096062" w14:paraId="2B339EE9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062">
        <w:rPr>
          <w:rFonts w:ascii="Times New Roman" w:hAnsi="Times New Roman" w:cs="Times New Roman"/>
          <w:sz w:val="28"/>
          <w:szCs w:val="28"/>
          <w:lang w:val="ru-RU"/>
        </w:rPr>
        <w:t>Оффлайн</w:t>
      </w:r>
      <w:proofErr w:type="spellEnd"/>
      <w:r w:rsidRPr="00096062">
        <w:rPr>
          <w:rFonts w:ascii="Times New Roman" w:hAnsi="Times New Roman" w:cs="Times New Roman"/>
          <w:sz w:val="28"/>
          <w:szCs w:val="28"/>
          <w:lang w:val="ru-RU"/>
        </w:rPr>
        <w:t>-доступ (с последующей синхронизацией при подключении к интернету).</w:t>
      </w:r>
    </w:p>
    <w:p xmlns:wp14="http://schemas.microsoft.com/office/word/2010/wordml" w:rsidR="00096062" w:rsidP="00096062" w:rsidRDefault="00096062" w14:paraId="39C9FF72" wp14:textId="777777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Преимущества облачного подхода в </w:t>
      </w:r>
      <w:r w:rsidRPr="00096062">
        <w:rPr>
          <w:rFonts w:ascii="Times New Roman" w:hAnsi="Times New Roman" w:cs="Times New Roman"/>
          <w:b/>
          <w:bCs/>
          <w:sz w:val="28"/>
          <w:szCs w:val="28"/>
        </w:rPr>
        <w:t>Google</w:t>
      </w: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96062">
        <w:rPr>
          <w:rFonts w:ascii="Times New Roman" w:hAnsi="Times New Roman" w:cs="Times New Roman"/>
          <w:b/>
          <w:bCs/>
          <w:sz w:val="28"/>
          <w:szCs w:val="28"/>
        </w:rPr>
        <w:t>Docs</w:t>
      </w: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xmlns:wp14="http://schemas.microsoft.com/office/word/2010/wordml" w:rsidRPr="00096062" w:rsidR="00096062" w:rsidP="00096062" w:rsidRDefault="00096062" w14:paraId="5DD24CAE" wp14:textId="77777777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Доступность</w:t>
      </w:r>
      <w:r w:rsidRPr="00096062">
        <w:rPr>
          <w:rFonts w:ascii="Times New Roman" w:hAnsi="Times New Roman" w:cs="Times New Roman"/>
          <w:bCs/>
          <w:sz w:val="28"/>
          <w:szCs w:val="28"/>
        </w:rPr>
        <w:t> </w:t>
      </w:r>
      <w:r w:rsidRPr="00096062">
        <w:rPr>
          <w:rFonts w:ascii="Times New Roman" w:hAnsi="Times New Roman" w:cs="Times New Roman"/>
          <w:bCs/>
          <w:sz w:val="28"/>
          <w:szCs w:val="28"/>
          <w:lang w:val="ru-RU"/>
        </w:rPr>
        <w:t>– работа из любого места.</w:t>
      </w:r>
    </w:p>
    <w:p xmlns:wp14="http://schemas.microsoft.com/office/word/2010/wordml" w:rsidRPr="00096062" w:rsidR="00096062" w:rsidP="00096062" w:rsidRDefault="00096062" w14:paraId="205721D9" wp14:textId="77777777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Безопасность</w:t>
      </w:r>
      <w:r w:rsidRPr="00096062">
        <w:rPr>
          <w:rFonts w:ascii="Times New Roman" w:hAnsi="Times New Roman" w:cs="Times New Roman"/>
          <w:bCs/>
          <w:sz w:val="28"/>
          <w:szCs w:val="28"/>
        </w:rPr>
        <w:t> </w:t>
      </w:r>
      <w:r w:rsidRPr="00096062">
        <w:rPr>
          <w:rFonts w:ascii="Times New Roman" w:hAnsi="Times New Roman" w:cs="Times New Roman"/>
          <w:bCs/>
          <w:sz w:val="28"/>
          <w:szCs w:val="28"/>
          <w:lang w:val="ru-RU"/>
        </w:rPr>
        <w:t>– резервное копирование и шифрование данных.</w:t>
      </w:r>
    </w:p>
    <w:p xmlns:wp14="http://schemas.microsoft.com/office/word/2010/wordml" w:rsidRPr="00096062" w:rsidR="00096062" w:rsidP="00096062" w:rsidRDefault="00096062" w14:paraId="59C05077" wp14:textId="77777777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Масштабируемость</w:t>
      </w:r>
      <w:r w:rsidRPr="00096062">
        <w:rPr>
          <w:rFonts w:ascii="Times New Roman" w:hAnsi="Times New Roman" w:cs="Times New Roman"/>
          <w:bCs/>
          <w:sz w:val="28"/>
          <w:szCs w:val="28"/>
        </w:rPr>
        <w:t> </w:t>
      </w:r>
      <w:r w:rsidRPr="0009606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– </w:t>
      </w:r>
      <w:r w:rsidRPr="00096062">
        <w:rPr>
          <w:rFonts w:ascii="Times New Roman" w:hAnsi="Times New Roman" w:cs="Times New Roman"/>
          <w:bCs/>
          <w:sz w:val="28"/>
          <w:szCs w:val="28"/>
        </w:rPr>
        <w:t>Google</w:t>
      </w:r>
      <w:r w:rsidRPr="0009606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автоматически выделяет ресурсы под нагрузку.</w:t>
      </w:r>
    </w:p>
    <w:p xmlns:wp14="http://schemas.microsoft.com/office/word/2010/wordml" w:rsidR="00096062" w:rsidP="00096062" w:rsidRDefault="00096062" w14:paraId="65AA3127" wp14:textId="77777777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Экономия</w:t>
      </w:r>
      <w:r w:rsidRPr="00096062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096062">
        <w:rPr>
          <w:rFonts w:ascii="Times New Roman" w:hAnsi="Times New Roman" w:cs="Times New Roman"/>
          <w:bCs/>
          <w:sz w:val="28"/>
          <w:szCs w:val="28"/>
          <w:lang w:val="ru-RU"/>
        </w:rPr>
        <w:t>– не нужно покупать мощное железо для хранения и обработки.</w:t>
      </w:r>
    </w:p>
    <w:p xmlns:wp14="http://schemas.microsoft.com/office/word/2010/wordml" w:rsidR="00096062" w:rsidP="00096062" w:rsidRDefault="00096062" w14:paraId="53128261" wp14:textId="7777777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xmlns:wp14="http://schemas.microsoft.com/office/word/2010/wordml" w:rsidRPr="00096062" w:rsidR="00096062" w:rsidP="00096062" w:rsidRDefault="00096062" w14:paraId="5EDFF7FA" wp14:textId="777777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xmlns:wp14="http://schemas.microsoft.com/office/word/2010/wordml" w:rsidRPr="00096062" w:rsidR="00096062" w:rsidP="00096062" w:rsidRDefault="00096062" w14:paraId="30ED5C93" wp14:textId="7777777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Cs/>
          <w:sz w:val="28"/>
          <w:szCs w:val="28"/>
        </w:rPr>
        <w:t>Google</w:t>
      </w:r>
      <w:r w:rsidRPr="0009606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96062">
        <w:rPr>
          <w:rFonts w:ascii="Times New Roman" w:hAnsi="Times New Roman" w:cs="Times New Roman"/>
          <w:bCs/>
          <w:sz w:val="28"/>
          <w:szCs w:val="28"/>
        </w:rPr>
        <w:t>Docs</w:t>
      </w:r>
      <w:r w:rsidRPr="0009606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 отличный пример облачного сервиса, который упрощает работу с данными, обеспечивает безопасное хранение и удобную совместную работу. Благодаря облачным технологиям пользователи получают гибкость, надёжность и эффективность без необходимости сложных </w:t>
      </w:r>
      <w:r w:rsidRPr="00096062">
        <w:rPr>
          <w:rFonts w:ascii="Times New Roman" w:hAnsi="Times New Roman" w:cs="Times New Roman"/>
          <w:bCs/>
          <w:sz w:val="28"/>
          <w:szCs w:val="28"/>
        </w:rPr>
        <w:t>IT</w:t>
      </w:r>
      <w:r w:rsidRPr="00096062">
        <w:rPr>
          <w:rFonts w:ascii="Times New Roman" w:hAnsi="Times New Roman" w:cs="Times New Roman"/>
          <w:bCs/>
          <w:sz w:val="28"/>
          <w:szCs w:val="28"/>
          <w:lang w:val="ru-RU"/>
        </w:rPr>
        <w:t>-решений.</w:t>
      </w:r>
    </w:p>
    <w:p xmlns:wp14="http://schemas.microsoft.com/office/word/2010/wordml" w:rsidRPr="00096062" w:rsidR="00096062" w:rsidP="00096062" w:rsidRDefault="00096062" w14:paraId="62486C05" wp14:textId="7777777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name="_GoBack" w:id="0"/>
      <w:bookmarkEnd w:id="0"/>
    </w:p>
    <w:p xmlns:wp14="http://schemas.microsoft.com/office/word/2010/wordml" w:rsidR="00096062" w:rsidP="00096062" w:rsidRDefault="00096062" w14:paraId="4101652C" wp14:textId="7777777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xmlns:wp14="http://schemas.microsoft.com/office/word/2010/wordml" w:rsidRPr="00096062" w:rsidR="00096062" w:rsidP="00096062" w:rsidRDefault="00096062" w14:paraId="4B99056E" wp14:textId="77777777">
      <w:pPr>
        <w:pStyle w:val="a3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xmlns:wp14="http://schemas.microsoft.com/office/word/2010/wordml" w:rsidRPr="00096062" w:rsidR="00096062" w:rsidRDefault="00096062" w14:paraId="1299C43A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Pr="00096062" w:rsidR="00096062" w:rsidRDefault="00096062" w14:paraId="4DDBEF00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Pr="00096062" w:rsidR="00096062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762F8"/>
    <w:multiLevelType w:val="multilevel"/>
    <w:tmpl w:val="1FBA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94E470C"/>
    <w:multiLevelType w:val="multilevel"/>
    <w:tmpl w:val="9B68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D7B2479"/>
    <w:multiLevelType w:val="multilevel"/>
    <w:tmpl w:val="E1F8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2F644D7"/>
    <w:multiLevelType w:val="hybridMultilevel"/>
    <w:tmpl w:val="4FF0F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B2B3198"/>
    <w:multiLevelType w:val="multilevel"/>
    <w:tmpl w:val="8C4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D7"/>
    <w:rsid w:val="00096062"/>
    <w:rsid w:val="007A7AFF"/>
    <w:rsid w:val="00FB1FD7"/>
    <w:rsid w:val="0FEB1981"/>
    <w:rsid w:val="7C86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203B"/>
  <w15:chartTrackingRefBased/>
  <w15:docId w15:val="{279EFE17-FA79-461E-9751-08AF41024D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096062"/>
    <w:pPr>
      <w:spacing w:line="256" w:lineRule="auto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hi-tech</dc:creator>
  <keywords/>
  <dc:description/>
  <lastModifiedBy>Smith Jon</lastModifiedBy>
  <revision>3</revision>
  <dcterms:created xsi:type="dcterms:W3CDTF">2025-05-07T14:12:00.0000000Z</dcterms:created>
  <dcterms:modified xsi:type="dcterms:W3CDTF">2025-05-21T19:38:07.7711059Z</dcterms:modified>
</coreProperties>
</file>