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F17EB1" w:rsidP="00F17EB1" w:rsidRDefault="00F17EB1" w14:paraId="61B89ECD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ПРИДНЕСТРОВСКИЙ ГОСУДАРСТВЕННЫЙ УНИВЕРСИТЕТ </w:t>
      </w:r>
    </w:p>
    <w:p xmlns:wp14="http://schemas.microsoft.com/office/word/2010/wordml" w:rsidR="00F17EB1" w:rsidP="00F17EB1" w:rsidRDefault="00F17EB1" w14:paraId="4682B030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им. Т.Г.ШЕВЧЕНКО</w:t>
      </w:r>
    </w:p>
    <w:p xmlns:wp14="http://schemas.microsoft.com/office/word/2010/wordml" w:rsidR="00F17EB1" w:rsidP="00F17EB1" w:rsidRDefault="00F17EB1" w14:paraId="0657BEE6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БЕНДЕРСКИЙ ПОЛИТЕХНИЧЕСКИЙ ФИЛИАЛ</w:t>
      </w:r>
    </w:p>
    <w:p xmlns:wp14="http://schemas.microsoft.com/office/word/2010/wordml" w:rsidR="00F17EB1" w:rsidP="00F17EB1" w:rsidRDefault="00F17EB1" w14:paraId="672A6659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0A37501D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5DAB6C7B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02EB378F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6A05A809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5C79F457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xmlns:wp14="http://schemas.microsoft.com/office/word/2010/wordml" w:rsidR="00F17EB1" w:rsidP="00F17EB1" w:rsidRDefault="00F17EB1" w14:paraId="3ACB4E41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УП 03.01 </w:t>
      </w:r>
    </w:p>
    <w:p xmlns:wp14="http://schemas.microsoft.com/office/word/2010/wordml" w:rsidR="00F17EB1" w:rsidP="00F17EB1" w:rsidRDefault="00F17EB1" w14:paraId="5B218DAE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>братное проектирование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xmlns:wp14="http://schemas.microsoft.com/office/word/2010/wordml" w:rsidR="00F17EB1" w:rsidP="00F17EB1" w:rsidRDefault="00F17EB1" w14:paraId="5A39BBE3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41C8F396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72A3D3EC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0D0B940D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1FEE4855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xmlns:wp14="http://schemas.microsoft.com/office/word/2010/wordml" w:rsidR="00F17EB1" w:rsidP="00F17EB1" w:rsidRDefault="00F17EB1" w14:paraId="08D9795A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курса, БК22АР52ИС2 группы,</w:t>
      </w:r>
    </w:p>
    <w:p xmlns:wp14="http://schemas.microsoft.com/office/word/2010/wordml" w:rsidR="00F17EB1" w:rsidP="00F17EB1" w:rsidRDefault="00F17EB1" w14:paraId="5AF47CC2" wp14:textId="77777777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136D9EBF" w:rsidR="00F17EB1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«</w:t>
      </w:r>
      <w:r w:rsidRPr="136D9EBF" w:rsidR="00F17EB1"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программирования</w:t>
      </w:r>
      <w:r w:rsidRPr="136D9EBF" w:rsidR="00F17EB1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»</w:t>
      </w:r>
    </w:p>
    <w:p xmlns:wp14="http://schemas.microsoft.com/office/word/2010/wordml" w:rsidR="00F17EB1" w:rsidP="00F17EB1" w:rsidRDefault="00F17EB1" w14:paraId="070BD2DD" wp14:textId="02B0F6A4">
      <w:pPr>
        <w:jc w:val="right"/>
      </w:pPr>
      <w:r w:rsidRPr="136D9EBF" w:rsidR="3BA06B1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Ковалев Филипп Викторович</w:t>
      </w:r>
    </w:p>
    <w:p xmlns:wp14="http://schemas.microsoft.com/office/word/2010/wordml" w:rsidR="00F17EB1" w:rsidP="00F17EB1" w:rsidRDefault="00F17EB1" w14:paraId="56DA10EA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xmlns:wp14="http://schemas.microsoft.com/office/word/2010/wordml" w:rsidR="00F17EB1" w:rsidP="00F17EB1" w:rsidRDefault="00F17EB1" w14:paraId="55996FB6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Лозовский А.В</w:t>
      </w:r>
    </w:p>
    <w:p xmlns:wp14="http://schemas.microsoft.com/office/word/2010/wordml" w:rsidR="00F17EB1" w:rsidP="00F17EB1" w:rsidRDefault="00F17EB1" w14:paraId="0E27B00A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60061E4C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44EAFD9C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4B94D5A5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3DEEC669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F17EB1" w:rsidP="00F17EB1" w:rsidRDefault="00F17EB1" w14:paraId="2A8C48EB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 год.</w:t>
      </w:r>
    </w:p>
    <w:p xmlns:wp14="http://schemas.microsoft.com/office/word/2010/wordml" w:rsidR="00F17EB1" w:rsidP="00F17EB1" w:rsidRDefault="00F17EB1" w14:paraId="2C98D874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Обратное проектирование алгоритма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 xml:space="preserve"> — это процесс анализа входных и выходных данных, а также поведения программы с целью восстановления логики работы алгоритма без доступа к его исходному коду. Этот метод часто используется в следующих сферах:</w:t>
      </w:r>
    </w:p>
    <w:p xmlns:wp14="http://schemas.microsoft.com/office/word/2010/wordml" w:rsidRPr="00F17EB1" w:rsidR="00F17EB1" w:rsidP="00F17EB1" w:rsidRDefault="00F17EB1" w14:paraId="1B748D18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>Анализ вредоносного ПО — изуче</w:t>
      </w:r>
      <w:r w:rsidR="00B55EE7">
        <w:rPr>
          <w:rFonts w:ascii="Times New Roman" w:hAnsi="Times New Roman" w:cs="Times New Roman"/>
          <w:sz w:val="28"/>
          <w:szCs w:val="28"/>
          <w:lang w:val="ru-RU"/>
        </w:rPr>
        <w:t>ние алгоритмов вирусов.</w:t>
      </w:r>
    </w:p>
    <w:p xmlns:wp14="http://schemas.microsoft.com/office/word/2010/wordml" w:rsidRPr="00F17EB1" w:rsidR="00F17EB1" w:rsidP="00F17EB1" w:rsidRDefault="00F17EB1" w14:paraId="23DD9F1D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>Восстановление утерянного кода — если исходный код недоступен, но есть исполняемый файл.</w:t>
      </w:r>
    </w:p>
    <w:p xmlns:wp14="http://schemas.microsoft.com/office/word/2010/wordml" w:rsidRPr="00F17EB1" w:rsidR="00F17EB1" w:rsidP="00F17EB1" w:rsidRDefault="00F17EB1" w14:paraId="44679877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>Исследование проприетарных алгоритмов — например, разбор алгоритмов сжатия или шифрования в закрытых программах.</w:t>
      </w:r>
    </w:p>
    <w:p xmlns:wp14="http://schemas.microsoft.com/office/word/2010/wordml" w:rsidRPr="00F17EB1" w:rsidR="00F17EB1" w:rsidP="00F17EB1" w:rsidRDefault="00F17EB1" w14:paraId="48F7C01C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>Оптимизация и поиск уязвимостей — анализ кода конкурентов или проверка безопасности своих систем.</w:t>
      </w:r>
    </w:p>
    <w:p xmlns:wp14="http://schemas.microsoft.com/office/word/2010/wordml" w:rsidR="00B55EE7" w:rsidP="00F17EB1" w:rsidRDefault="00B55EE7" w14:paraId="3656B9A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B55EE7" w:rsidR="00F17EB1" w:rsidP="00F17EB1" w:rsidRDefault="00F17EB1" w14:paraId="3678695F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Основные этапы обратного проектирования алгоритма</w:t>
      </w:r>
    </w:p>
    <w:p xmlns:wp14="http://schemas.microsoft.com/office/word/2010/wordml" w:rsidRPr="00B55EE7" w:rsidR="00F17EB1" w:rsidP="00F17EB1" w:rsidRDefault="00F17EB1" w14:paraId="7507C6BE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1. Сбор информации</w:t>
      </w:r>
    </w:p>
    <w:p xmlns:wp14="http://schemas.microsoft.com/office/word/2010/wordml" w:rsidRPr="00B55EE7" w:rsidR="00F17EB1" w:rsidP="00B55EE7" w:rsidRDefault="00F17EB1" w14:paraId="121BC209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Изучение входных и выходных данных.</w:t>
      </w:r>
    </w:p>
    <w:p xmlns:wp14="http://schemas.microsoft.com/office/word/2010/wordml" w:rsidRPr="00B55EE7" w:rsidR="00F17EB1" w:rsidP="00B55EE7" w:rsidRDefault="00F17EB1" w14:paraId="07392FC9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Наблюдение за поведением программы (например, с помощью отладчика).</w:t>
      </w:r>
    </w:p>
    <w:p xmlns:wp14="http://schemas.microsoft.com/office/word/2010/wordml" w:rsidRPr="00B55EE7" w:rsidR="00F17EB1" w:rsidP="00B55EE7" w:rsidRDefault="00F17EB1" w14:paraId="00A8C505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Анализ сетевого трафика (если алгоритм взаимодействует с сервером).</w:t>
      </w:r>
    </w:p>
    <w:p xmlns:wp14="http://schemas.microsoft.com/office/word/2010/wordml" w:rsidRPr="00B55EE7" w:rsidR="00F17EB1" w:rsidP="00F17EB1" w:rsidRDefault="00F17EB1" w14:paraId="6DC3DCDE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2. Декомпиляция и дизассемблирование</w:t>
      </w:r>
    </w:p>
    <w:p xmlns:wp14="http://schemas.microsoft.com/office/word/2010/wordml" w:rsidRPr="00B55EE7" w:rsidR="00F17EB1" w:rsidP="00B55EE7" w:rsidRDefault="00F17EB1" w14:paraId="7AAF54E7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 xml:space="preserve">Если есть исполняемый файл (EXE, ELF, </w:t>
      </w:r>
      <w:proofErr w:type="spellStart"/>
      <w:r w:rsidRPr="00B55EE7">
        <w:rPr>
          <w:rFonts w:ascii="Times New Roman" w:hAnsi="Times New Roman" w:cs="Times New Roman"/>
          <w:sz w:val="28"/>
          <w:szCs w:val="28"/>
          <w:lang w:val="ru-RU"/>
        </w:rPr>
        <w:t>Mach</w:t>
      </w:r>
      <w:proofErr w:type="spellEnd"/>
      <w:r w:rsidRPr="00B55EE7">
        <w:rPr>
          <w:rFonts w:ascii="Times New Roman" w:hAnsi="Times New Roman" w:cs="Times New Roman"/>
          <w:sz w:val="28"/>
          <w:szCs w:val="28"/>
          <w:lang w:val="ru-RU"/>
        </w:rPr>
        <w:t>-O), можно использовать:</w:t>
      </w:r>
    </w:p>
    <w:p xmlns:wp14="http://schemas.microsoft.com/office/word/2010/wordml" w:rsidRPr="00B55EE7" w:rsidR="00F17EB1" w:rsidP="00B55EE7" w:rsidRDefault="00F17EB1" w14:paraId="6C4BC7DD" wp14:textId="77777777">
      <w:pPr>
        <w:pStyle w:val="a3"/>
        <w:rPr>
          <w:rFonts w:ascii="Times New Roman" w:hAnsi="Times New Roman" w:cs="Times New Roman"/>
          <w:sz w:val="28"/>
          <w:szCs w:val="28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Дизассемблеры</w:t>
      </w:r>
      <w:r w:rsidRPr="00B55EE7">
        <w:rPr>
          <w:rFonts w:ascii="Times New Roman" w:hAnsi="Times New Roman" w:cs="Times New Roman"/>
          <w:sz w:val="28"/>
          <w:szCs w:val="28"/>
        </w:rPr>
        <w:t>: IDA Pro, Ghidra, Binary Ninja.</w:t>
      </w:r>
    </w:p>
    <w:p xmlns:wp14="http://schemas.microsoft.com/office/word/2010/wordml" w:rsidRPr="00B55EE7" w:rsidR="00F17EB1" w:rsidP="00B55EE7" w:rsidRDefault="00F17EB1" w14:paraId="1F04BC4B" wp14:textId="77777777">
      <w:pPr>
        <w:pStyle w:val="a3"/>
        <w:rPr>
          <w:rFonts w:ascii="Times New Roman" w:hAnsi="Times New Roman" w:cs="Times New Roman"/>
          <w:sz w:val="28"/>
          <w:szCs w:val="28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Декомпиляторы</w:t>
      </w:r>
      <w:r w:rsidRPr="00B55EE7">
        <w:rPr>
          <w:rFonts w:ascii="Times New Roman" w:hAnsi="Times New Roman" w:cs="Times New Roman"/>
          <w:sz w:val="28"/>
          <w:szCs w:val="28"/>
        </w:rPr>
        <w:t xml:space="preserve">: Ghidra, Hex-Rays (IDA), </w:t>
      </w:r>
      <w:proofErr w:type="spellStart"/>
      <w:r w:rsidRPr="00B55EE7">
        <w:rPr>
          <w:rFonts w:ascii="Times New Roman" w:hAnsi="Times New Roman" w:cs="Times New Roman"/>
          <w:sz w:val="28"/>
          <w:szCs w:val="28"/>
        </w:rPr>
        <w:t>RetDec</w:t>
      </w:r>
      <w:proofErr w:type="spellEnd"/>
      <w:r w:rsidRPr="00B55EE7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B55EE7" w:rsidR="00F17EB1" w:rsidP="00B55EE7" w:rsidRDefault="00F17EB1" w14:paraId="7D1E30B6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Анализ ассемблерного кода и восстановление псевдокода.</w:t>
      </w:r>
    </w:p>
    <w:p xmlns:wp14="http://schemas.microsoft.com/office/word/2010/wordml" w:rsidRPr="00B55EE7" w:rsidR="00F17EB1" w:rsidP="00F17EB1" w:rsidRDefault="00F17EB1" w14:paraId="1FC1117C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3. Динамический анализ</w:t>
      </w:r>
    </w:p>
    <w:p xmlns:wp14="http://schemas.microsoft.com/office/word/2010/wordml" w:rsidRPr="00B55EE7" w:rsidR="00F17EB1" w:rsidP="00B55EE7" w:rsidRDefault="00F17EB1" w14:paraId="4C6F208C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Запуск программы в отладчике (</w:t>
      </w:r>
      <w:proofErr w:type="spellStart"/>
      <w:r w:rsidRPr="00B55EE7">
        <w:rPr>
          <w:rFonts w:ascii="Times New Roman" w:hAnsi="Times New Roman" w:cs="Times New Roman"/>
          <w:sz w:val="28"/>
          <w:szCs w:val="28"/>
          <w:lang w:val="ru-RU"/>
        </w:rPr>
        <w:t>OllyDbg</w:t>
      </w:r>
      <w:proofErr w:type="spellEnd"/>
      <w:r w:rsidRPr="00B55EE7">
        <w:rPr>
          <w:rFonts w:ascii="Times New Roman" w:hAnsi="Times New Roman" w:cs="Times New Roman"/>
          <w:sz w:val="28"/>
          <w:szCs w:val="28"/>
          <w:lang w:val="ru-RU"/>
        </w:rPr>
        <w:t xml:space="preserve">, x64dbg, GDB, </w:t>
      </w:r>
      <w:proofErr w:type="spellStart"/>
      <w:r w:rsidRPr="00B55EE7">
        <w:rPr>
          <w:rFonts w:ascii="Times New Roman" w:hAnsi="Times New Roman" w:cs="Times New Roman"/>
          <w:sz w:val="28"/>
          <w:szCs w:val="28"/>
          <w:lang w:val="ru-RU"/>
        </w:rPr>
        <w:t>WinDbg</w:t>
      </w:r>
      <w:proofErr w:type="spellEnd"/>
      <w:r w:rsidRPr="00B55EE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xmlns:wp14="http://schemas.microsoft.com/office/word/2010/wordml" w:rsidRPr="00B55EE7" w:rsidR="00F17EB1" w:rsidP="00B55EE7" w:rsidRDefault="00F17EB1" w14:paraId="42013989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Трассировка вызовов функций.</w:t>
      </w:r>
    </w:p>
    <w:p xmlns:wp14="http://schemas.microsoft.com/office/word/2010/wordml" w:rsidRPr="00B55EE7" w:rsidR="00F17EB1" w:rsidP="00B55EE7" w:rsidRDefault="00F17EB1" w14:paraId="00273192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Модификация памяти и регистров для проверки гипотез.</w:t>
      </w:r>
    </w:p>
    <w:p xmlns:wp14="http://schemas.microsoft.com/office/word/2010/wordml" w:rsidRPr="00B55EE7" w:rsidR="00F17EB1" w:rsidP="00F17EB1" w:rsidRDefault="00F17EB1" w14:paraId="42B98F06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4. Восстановление логики</w:t>
      </w:r>
    </w:p>
    <w:p xmlns:wp14="http://schemas.microsoft.com/office/word/2010/wordml" w:rsidRPr="00B55EE7" w:rsidR="00F17EB1" w:rsidP="00B55EE7" w:rsidRDefault="00F17EB1" w14:paraId="26D6194E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Построение графа вызовов функций.</w:t>
      </w:r>
    </w:p>
    <w:p xmlns:wp14="http://schemas.microsoft.com/office/word/2010/wordml" w:rsidRPr="00B55EE7" w:rsidR="00F17EB1" w:rsidP="00B55EE7" w:rsidRDefault="00F17EB1" w14:paraId="7673D3C9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Анализ структур данных (например, поиск хеш-таблиц, деревьев).</w:t>
      </w:r>
    </w:p>
    <w:p xmlns:wp14="http://schemas.microsoft.com/office/word/2010/wordml" w:rsidRPr="00B55EE7" w:rsidR="00F17EB1" w:rsidP="00B55EE7" w:rsidRDefault="00F17EB1" w14:paraId="4FA7D3B6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Поиск математических операций (шифрование, хеширование, сжатие).</w:t>
      </w:r>
    </w:p>
    <w:p xmlns:wp14="http://schemas.microsoft.com/office/word/2010/wordml" w:rsidR="00B55EE7" w:rsidP="00F17EB1" w:rsidRDefault="00B55EE7" w14:paraId="45FB0818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Pr="00B55EE7" w:rsidR="00F17EB1" w:rsidP="00F17EB1" w:rsidRDefault="00F17EB1" w14:paraId="7ECC43C5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5. Верификация алгоритма</w:t>
      </w:r>
    </w:p>
    <w:p xmlns:wp14="http://schemas.microsoft.com/office/word/2010/wordml" w:rsidRPr="00B55EE7" w:rsidR="00F17EB1" w:rsidP="00B55EE7" w:rsidRDefault="00F17EB1" w14:paraId="7B4CBD4B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Написание собственной реализации и сравнение результатов.</w:t>
      </w:r>
    </w:p>
    <w:p xmlns:wp14="http://schemas.microsoft.com/office/word/2010/wordml" w:rsidR="00F17EB1" w:rsidP="00F17EB1" w:rsidRDefault="00F17EB1" w14:paraId="0AE8C4D2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Проверка на разных входных данных.</w:t>
      </w:r>
    </w:p>
    <w:p xmlns:wp14="http://schemas.microsoft.com/office/word/2010/wordml" w:rsidRPr="00B55EE7" w:rsidR="00B55EE7" w:rsidP="00B55EE7" w:rsidRDefault="00B55EE7" w14:paraId="049F31CB" wp14:textId="7777777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B55EE7" w:rsidR="00F17EB1" w:rsidP="00F17EB1" w:rsidRDefault="00F17EB1" w14:paraId="58791184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Инструменты для </w:t>
      </w:r>
      <w:proofErr w:type="spellStart"/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Reverse</w:t>
      </w:r>
      <w:proofErr w:type="spellEnd"/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Engineering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xmlns:wp14="http://schemas.microsoft.com/office/word/2010/wordml" w:rsidRPr="00B55EE7" w:rsidR="00B55EE7" w:rsidTr="00B55EE7" w14:paraId="39ED8963" wp14:textId="77777777">
        <w:tc>
          <w:tcPr>
            <w:tcW w:w="4839" w:type="dxa"/>
          </w:tcPr>
          <w:p w:rsidRPr="00B55EE7" w:rsidR="00B55EE7" w:rsidP="00B55EE7" w:rsidRDefault="00B55EE7" w14:paraId="4883C214" wp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55EE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Категория</w:t>
            </w:r>
          </w:p>
        </w:tc>
        <w:tc>
          <w:tcPr>
            <w:tcW w:w="4840" w:type="dxa"/>
          </w:tcPr>
          <w:p w:rsidRPr="00B55EE7" w:rsidR="00B55EE7" w:rsidP="00B55EE7" w:rsidRDefault="00B55EE7" w14:paraId="399CE801" wp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55EE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Инструменты</w:t>
            </w:r>
          </w:p>
        </w:tc>
      </w:tr>
      <w:tr xmlns:wp14="http://schemas.microsoft.com/office/word/2010/wordml" w:rsidRPr="00B55EE7" w:rsidR="00B55EE7" w:rsidTr="00B55EE7" w14:paraId="48CA9194" wp14:textId="77777777">
        <w:tc>
          <w:tcPr>
            <w:tcW w:w="4839" w:type="dxa"/>
          </w:tcPr>
          <w:p w:rsidRPr="00B55EE7" w:rsidR="00B55EE7" w:rsidP="00DC6583" w:rsidRDefault="00B55EE7" w14:paraId="55A3254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Дизассемблеры</w:t>
            </w:r>
          </w:p>
        </w:tc>
        <w:tc>
          <w:tcPr>
            <w:tcW w:w="4840" w:type="dxa"/>
          </w:tcPr>
          <w:p w:rsidRPr="00B55EE7" w:rsidR="00B55EE7" w:rsidP="00DC6583" w:rsidRDefault="00B55EE7" w14:paraId="44EC687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IDA Pro, Ghidra, Binary Ninja</w:t>
            </w:r>
          </w:p>
        </w:tc>
      </w:tr>
      <w:tr xmlns:wp14="http://schemas.microsoft.com/office/word/2010/wordml" w:rsidRPr="00B55EE7" w:rsidR="00B55EE7" w:rsidTr="00B55EE7" w14:paraId="1238E279" wp14:textId="77777777">
        <w:tc>
          <w:tcPr>
            <w:tcW w:w="4839" w:type="dxa"/>
          </w:tcPr>
          <w:p w:rsidRPr="00B55EE7" w:rsidR="00B55EE7" w:rsidP="00DC6583" w:rsidRDefault="00B55EE7" w14:paraId="72FA01E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Декомпиляторы</w:t>
            </w:r>
          </w:p>
        </w:tc>
        <w:tc>
          <w:tcPr>
            <w:tcW w:w="4840" w:type="dxa"/>
          </w:tcPr>
          <w:p w:rsidRPr="00B55EE7" w:rsidR="00B55EE7" w:rsidP="00DC6583" w:rsidRDefault="00B55EE7" w14:paraId="3815F43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 xml:space="preserve">Ghidra, Hex-Rays, </w:t>
            </w:r>
            <w:proofErr w:type="spellStart"/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RetDec</w:t>
            </w:r>
            <w:proofErr w:type="spellEnd"/>
          </w:p>
        </w:tc>
      </w:tr>
      <w:tr xmlns:wp14="http://schemas.microsoft.com/office/word/2010/wordml" w:rsidRPr="00B55EE7" w:rsidR="00B55EE7" w:rsidTr="00B55EE7" w14:paraId="27401439" wp14:textId="77777777">
        <w:tc>
          <w:tcPr>
            <w:tcW w:w="4839" w:type="dxa"/>
          </w:tcPr>
          <w:p w:rsidRPr="00B55EE7" w:rsidR="00B55EE7" w:rsidP="00DC6583" w:rsidRDefault="00B55EE7" w14:paraId="3898BDC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Отладчики</w:t>
            </w:r>
          </w:p>
        </w:tc>
        <w:tc>
          <w:tcPr>
            <w:tcW w:w="4840" w:type="dxa"/>
          </w:tcPr>
          <w:p w:rsidRPr="00B55EE7" w:rsidR="00B55EE7" w:rsidP="00DC6583" w:rsidRDefault="00B55EE7" w14:paraId="66CDF4C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 xml:space="preserve">x64dbg, </w:t>
            </w:r>
            <w:proofErr w:type="spellStart"/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OllyDbg</w:t>
            </w:r>
            <w:proofErr w:type="spellEnd"/>
            <w:r w:rsidRPr="00B55EE7">
              <w:rPr>
                <w:rFonts w:ascii="Times New Roman" w:hAnsi="Times New Roman" w:cs="Times New Roman"/>
                <w:sz w:val="28"/>
                <w:szCs w:val="28"/>
              </w:rPr>
              <w:t xml:space="preserve">, GDB, </w:t>
            </w:r>
            <w:proofErr w:type="spellStart"/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WinDbg</w:t>
            </w:r>
            <w:proofErr w:type="spellEnd"/>
          </w:p>
        </w:tc>
      </w:tr>
      <w:tr xmlns:wp14="http://schemas.microsoft.com/office/word/2010/wordml" w:rsidRPr="00B55EE7" w:rsidR="00B55EE7" w:rsidTr="00B55EE7" w14:paraId="68FF4FA2" wp14:textId="77777777">
        <w:tc>
          <w:tcPr>
            <w:tcW w:w="4839" w:type="dxa"/>
          </w:tcPr>
          <w:p w:rsidRPr="00B55EE7" w:rsidR="00B55EE7" w:rsidP="00DC6583" w:rsidRDefault="00B55EE7" w14:paraId="6813A25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Анализаторы</w:t>
            </w:r>
          </w:p>
        </w:tc>
        <w:tc>
          <w:tcPr>
            <w:tcW w:w="4840" w:type="dxa"/>
          </w:tcPr>
          <w:p w:rsidRPr="00B55EE7" w:rsidR="00B55EE7" w:rsidP="00DC6583" w:rsidRDefault="00B55EE7" w14:paraId="456F8F5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Radare2, Hopper, JADX (</w:t>
            </w: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</w:t>
            </w: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 xml:space="preserve"> Android)</w:t>
            </w:r>
          </w:p>
        </w:tc>
      </w:tr>
      <w:tr xmlns:wp14="http://schemas.microsoft.com/office/word/2010/wordml" w:rsidRPr="00F17EB1" w:rsidR="00B55EE7" w:rsidTr="00B55EE7" w14:paraId="19C7EAFA" wp14:textId="77777777">
        <w:tc>
          <w:tcPr>
            <w:tcW w:w="4839" w:type="dxa"/>
          </w:tcPr>
          <w:p w:rsidRPr="00B55EE7" w:rsidR="00B55EE7" w:rsidP="00DC6583" w:rsidRDefault="00B55EE7" w14:paraId="099AD73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</w:t>
            </w: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трафика</w:t>
            </w:r>
          </w:p>
        </w:tc>
        <w:tc>
          <w:tcPr>
            <w:tcW w:w="4840" w:type="dxa"/>
          </w:tcPr>
          <w:p w:rsidRPr="00F17EB1" w:rsidR="00B55EE7" w:rsidP="00DC6583" w:rsidRDefault="00B55EE7" w14:paraId="1CB56D9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Wireshark, Fiddler, Burp Suite</w:t>
            </w:r>
          </w:p>
        </w:tc>
      </w:tr>
    </w:tbl>
    <w:p xmlns:wp14="http://schemas.microsoft.com/office/word/2010/wordml" w:rsidRPr="00F17EB1" w:rsidR="00F17EB1" w:rsidP="00F17EB1" w:rsidRDefault="00F17EB1" w14:paraId="53128261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55EE7" w:rsidR="00F17EB1" w:rsidP="00F17EB1" w:rsidRDefault="00F17EB1" w14:paraId="6162595A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name="_GoBack" w:id="0"/>
      <w:bookmarkEnd w:id="0"/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Проблемы и ограничения</w:t>
      </w:r>
    </w:p>
    <w:p xmlns:wp14="http://schemas.microsoft.com/office/word/2010/wordml" w:rsidRPr="00F17EB1" w:rsidR="00F17EB1" w:rsidP="00F17EB1" w:rsidRDefault="00F17EB1" w14:paraId="3A5BB9F4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sz w:val="28"/>
          <w:szCs w:val="28"/>
          <w:lang w:val="ru-RU"/>
        </w:rPr>
        <w:t>Обфускация кода (запутывание логики).</w:t>
      </w:r>
    </w:p>
    <w:p xmlns:wp14="http://schemas.microsoft.com/office/word/2010/wordml" w:rsidRPr="00F17EB1" w:rsidR="00F17EB1" w:rsidP="00F17EB1" w:rsidRDefault="00F17EB1" w14:paraId="67C0502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sz w:val="28"/>
          <w:szCs w:val="28"/>
          <w:lang w:val="ru-RU"/>
        </w:rPr>
        <w:t>Антиотладочные техники (детект отладчика, VM-детекция).</w:t>
      </w:r>
    </w:p>
    <w:p xmlns:wp14="http://schemas.microsoft.com/office/word/2010/wordml" w:rsidRPr="00F17EB1" w:rsidR="00F17EB1" w:rsidP="00F17EB1" w:rsidRDefault="00F17EB1" w14:paraId="19F5F63B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sz w:val="28"/>
          <w:szCs w:val="28"/>
          <w:lang w:val="ru-RU"/>
        </w:rPr>
        <w:t>Динамическое генерация кода (например, unpacking malware).</w:t>
      </w:r>
    </w:p>
    <w:p xmlns:wp14="http://schemas.microsoft.com/office/word/2010/wordml" w:rsidRPr="00F17EB1" w:rsidR="00F17EB1" w:rsidP="00F17EB1" w:rsidRDefault="00F17EB1" w14:paraId="0A5A7988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sz w:val="28"/>
          <w:szCs w:val="28"/>
          <w:lang w:val="ru-RU"/>
        </w:rPr>
        <w:t>Сложные криптоалгоритмы (AES, RSA, собственные схемы).</w:t>
      </w:r>
    </w:p>
    <w:p xmlns:wp14="http://schemas.microsoft.com/office/word/2010/wordml" w:rsidRPr="00F17EB1" w:rsidR="00F17EB1" w:rsidP="00F17EB1" w:rsidRDefault="00F17EB1" w14:paraId="62486C05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B55EE7" w:rsidR="00F17EB1" w:rsidP="00F17EB1" w:rsidRDefault="00B55EE7" w14:paraId="3C083F84" wp14:textId="77777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xmlns:wp14="http://schemas.microsoft.com/office/word/2010/wordml" w:rsidRPr="00F17EB1" w:rsidR="00036826" w:rsidP="00F17EB1" w:rsidRDefault="00F17EB1" w14:paraId="456C2A8A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sz w:val="28"/>
          <w:szCs w:val="28"/>
          <w:lang w:val="ru-RU"/>
        </w:rPr>
        <w:t>Обратное проектирование алгоритмов требует глубоких знаний в низкоуровневом программировании, ассемблере и методах анализа ПО. Это мощный инструмент для анализа безопасности, восстановления кода и исследов</w:t>
      </w:r>
      <w:r w:rsidR="00B55EE7">
        <w:rPr>
          <w:rFonts w:ascii="Times New Roman" w:hAnsi="Times New Roman" w:cs="Times New Roman"/>
          <w:sz w:val="28"/>
          <w:szCs w:val="28"/>
          <w:lang w:val="ru-RU"/>
        </w:rPr>
        <w:t>ания конкурентных решений.</w:t>
      </w:r>
    </w:p>
    <w:sectPr w:rsidRPr="00F17EB1" w:rsidR="00036826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0DDD"/>
    <w:multiLevelType w:val="hybridMultilevel"/>
    <w:tmpl w:val="12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2C019E"/>
    <w:multiLevelType w:val="hybridMultilevel"/>
    <w:tmpl w:val="A000AA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FC06F4"/>
    <w:multiLevelType w:val="hybridMultilevel"/>
    <w:tmpl w:val="E042C4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A00F59"/>
    <w:multiLevelType w:val="hybridMultilevel"/>
    <w:tmpl w:val="E822E6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3E"/>
    <w:rsid w:val="00036826"/>
    <w:rsid w:val="00803E3E"/>
    <w:rsid w:val="00B55EE7"/>
    <w:rsid w:val="00F17EB1"/>
    <w:rsid w:val="136D9EBF"/>
    <w:rsid w:val="3BA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86E3"/>
  <w15:chartTrackingRefBased/>
  <w15:docId w15:val="{B1233C32-75E8-4C2C-9325-84442A6818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17EB1"/>
    <w:pPr>
      <w:spacing w:line="254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EE7"/>
    <w:pPr>
      <w:ind w:left="720"/>
      <w:contextualSpacing/>
    </w:pPr>
  </w:style>
  <w:style w:type="table" w:styleId="a4">
    <w:name w:val="Table Grid"/>
    <w:basedOn w:val="a1"/>
    <w:uiPriority w:val="39"/>
    <w:rsid w:val="00B55E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0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hi-tech</dc:creator>
  <keywords/>
  <dc:description/>
  <lastModifiedBy>Smith Jon</lastModifiedBy>
  <revision>3</revision>
  <dcterms:created xsi:type="dcterms:W3CDTF">2025-05-08T14:59:00.0000000Z</dcterms:created>
  <dcterms:modified xsi:type="dcterms:W3CDTF">2025-05-21T19:38:55.1628763Z</dcterms:modified>
</coreProperties>
</file>