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C746A" w14:textId="77CEFC35" w:rsidR="007629F3" w:rsidRDefault="002E55CB">
      <w:pPr>
        <w:rPr>
          <w:b/>
        </w:rPr>
      </w:pPr>
      <w:r>
        <w:rPr>
          <w:b/>
        </w:rPr>
        <w:t>Schema</w:t>
      </w:r>
    </w:p>
    <w:p w14:paraId="5AAE6BEC" w14:textId="4C291CBF" w:rsidR="002E55CB" w:rsidRDefault="002E55CB">
      <w:bookmarkStart w:id="0" w:name="_GoBack"/>
      <w:proofErr w:type="gramStart"/>
      <w:r>
        <w:t>UC(</w:t>
      </w:r>
      <w:proofErr w:type="gramEnd"/>
      <w:r w:rsidR="00684BF4">
        <w:rPr>
          <w:i/>
        </w:rPr>
        <w:t xml:space="preserve">vin: </w:t>
      </w:r>
      <w:r w:rsidR="00684BF4">
        <w:t>integer</w:t>
      </w:r>
      <w:r w:rsidR="00684BF4" w:rsidRPr="00393B3C">
        <w:rPr>
          <w:i/>
        </w:rPr>
        <w:t>, category</w:t>
      </w:r>
      <w:r w:rsidR="00684BF4">
        <w:rPr>
          <w:i/>
        </w:rPr>
        <w:t xml:space="preserve">: </w:t>
      </w:r>
      <w:r w:rsidR="00684BF4">
        <w:t>string</w:t>
      </w:r>
      <w:r w:rsidR="00684BF4" w:rsidRPr="00393B3C">
        <w:rPr>
          <w:i/>
        </w:rPr>
        <w:t>, make</w:t>
      </w:r>
      <w:r w:rsidR="00684BF4">
        <w:rPr>
          <w:i/>
        </w:rPr>
        <w:t xml:space="preserve">: </w:t>
      </w:r>
      <w:r w:rsidR="00684BF4">
        <w:t>string</w:t>
      </w:r>
      <w:r w:rsidR="00684BF4" w:rsidRPr="00393B3C">
        <w:rPr>
          <w:i/>
        </w:rPr>
        <w:t>, model</w:t>
      </w:r>
      <w:r w:rsidR="00684BF4">
        <w:rPr>
          <w:i/>
        </w:rPr>
        <w:t xml:space="preserve">: </w:t>
      </w:r>
      <w:r w:rsidR="00684BF4">
        <w:t>string</w:t>
      </w:r>
      <w:r w:rsidR="00684BF4" w:rsidRPr="00393B3C">
        <w:rPr>
          <w:i/>
        </w:rPr>
        <w:t>, year</w:t>
      </w:r>
      <w:r w:rsidR="00684BF4">
        <w:rPr>
          <w:i/>
        </w:rPr>
        <w:t xml:space="preserve">: </w:t>
      </w:r>
      <w:r w:rsidR="00684BF4">
        <w:t>date)</w:t>
      </w:r>
    </w:p>
    <w:p w14:paraId="2A5D232A" w14:textId="7F64A8D8" w:rsidR="00C57FE5" w:rsidRDefault="00C57FE5">
      <w:r>
        <w:t>UU(</w:t>
      </w:r>
      <w:r w:rsidR="00684BF4" w:rsidRPr="00393B3C">
        <w:rPr>
          <w:i/>
        </w:rPr>
        <w:t>login</w:t>
      </w:r>
      <w:r w:rsidR="00684BF4">
        <w:rPr>
          <w:i/>
        </w:rPr>
        <w:t xml:space="preserve">: </w:t>
      </w:r>
      <w:r w:rsidR="00684BF4">
        <w:t>string</w:t>
      </w:r>
      <w:r w:rsidR="00684BF4" w:rsidRPr="00393B3C">
        <w:rPr>
          <w:i/>
        </w:rPr>
        <w:t>, password</w:t>
      </w:r>
      <w:r w:rsidR="00684BF4">
        <w:rPr>
          <w:i/>
        </w:rPr>
        <w:t xml:space="preserve">: </w:t>
      </w:r>
      <w:r w:rsidR="00684BF4">
        <w:t>string</w:t>
      </w:r>
      <w:r w:rsidR="00684BF4" w:rsidRPr="00393B3C">
        <w:rPr>
          <w:i/>
        </w:rPr>
        <w:t>, name</w:t>
      </w:r>
      <w:r w:rsidR="00684BF4">
        <w:rPr>
          <w:i/>
        </w:rPr>
        <w:t xml:space="preserve">: </w:t>
      </w:r>
      <w:r w:rsidR="00684BF4">
        <w:t>string</w:t>
      </w:r>
      <w:r w:rsidR="00684BF4" w:rsidRPr="00393B3C">
        <w:rPr>
          <w:i/>
        </w:rPr>
        <w:t>, address</w:t>
      </w:r>
      <w:r w:rsidR="00684BF4">
        <w:rPr>
          <w:i/>
        </w:rPr>
        <w:t xml:space="preserve">: </w:t>
      </w:r>
      <w:r w:rsidR="00684BF4">
        <w:t>string</w:t>
      </w:r>
      <w:r w:rsidR="00684BF4" w:rsidRPr="00393B3C">
        <w:rPr>
          <w:i/>
        </w:rPr>
        <w:t>, phone</w:t>
      </w:r>
      <w:r w:rsidR="00684BF4">
        <w:rPr>
          <w:i/>
        </w:rPr>
        <w:t xml:space="preserve">: </w:t>
      </w:r>
      <w:r w:rsidR="00684BF4">
        <w:t>integer)</w:t>
      </w:r>
    </w:p>
    <w:p w14:paraId="753501EB" w14:textId="4F055CDE" w:rsidR="002E55CB" w:rsidRDefault="002E55CB">
      <w:pPr>
        <w:rPr>
          <w:i/>
        </w:rPr>
      </w:pPr>
      <w:proofErr w:type="gramStart"/>
      <w:r>
        <w:t>UD(</w:t>
      </w:r>
      <w:proofErr w:type="gramEnd"/>
      <w:r w:rsidR="00684BF4">
        <w:rPr>
          <w:i/>
        </w:rPr>
        <w:t>l</w:t>
      </w:r>
      <w:r w:rsidRPr="00393B3C">
        <w:rPr>
          <w:i/>
        </w:rPr>
        <w:t>ogin</w:t>
      </w:r>
      <w:r w:rsidR="004E3E96">
        <w:rPr>
          <w:i/>
        </w:rPr>
        <w:t>:</w:t>
      </w:r>
      <w:r w:rsidR="00C2095B">
        <w:rPr>
          <w:i/>
        </w:rPr>
        <w:t xml:space="preserve"> </w:t>
      </w:r>
      <w:r w:rsidR="00C2095B">
        <w:t>string</w:t>
      </w:r>
      <w:r w:rsidR="00393B3C">
        <w:rPr>
          <w:i/>
        </w:rPr>
        <w:t>)</w:t>
      </w:r>
    </w:p>
    <w:p w14:paraId="1BC88698" w14:textId="0ED7C39F" w:rsidR="00246CAA" w:rsidRDefault="00246CAA">
      <w:proofErr w:type="gramStart"/>
      <w:r>
        <w:t>Favorites(</w:t>
      </w:r>
      <w:proofErr w:type="gramEnd"/>
      <w:r>
        <w:rPr>
          <w:i/>
        </w:rPr>
        <w:t xml:space="preserve">login: </w:t>
      </w:r>
      <w:r>
        <w:t xml:space="preserve">string, </w:t>
      </w:r>
      <w:r>
        <w:rPr>
          <w:i/>
        </w:rPr>
        <w:t xml:space="preserve">vin: </w:t>
      </w:r>
      <w:r>
        <w:t>integer)</w:t>
      </w:r>
    </w:p>
    <w:p w14:paraId="24DD72BC" w14:textId="01C68766" w:rsidR="006161CB" w:rsidRDefault="008C5071">
      <w:proofErr w:type="spellStart"/>
      <w:r>
        <w:t>Ride_</w:t>
      </w:r>
      <w:proofErr w:type="gramStart"/>
      <w:r>
        <w:t>Record</w:t>
      </w:r>
      <w:proofErr w:type="spellEnd"/>
      <w:r>
        <w:t>(</w:t>
      </w:r>
      <w:proofErr w:type="spellStart"/>
      <w:proofErr w:type="gramEnd"/>
      <w:r w:rsidR="00684BF4" w:rsidRPr="00393B3C">
        <w:rPr>
          <w:i/>
        </w:rPr>
        <w:t>ride_num</w:t>
      </w:r>
      <w:proofErr w:type="spellEnd"/>
      <w:r w:rsidR="00684BF4">
        <w:rPr>
          <w:i/>
        </w:rPr>
        <w:t xml:space="preserve">: </w:t>
      </w:r>
      <w:r w:rsidR="00684BF4">
        <w:t>integer</w:t>
      </w:r>
      <w:r w:rsidR="00684BF4" w:rsidRPr="00393B3C">
        <w:rPr>
          <w:i/>
        </w:rPr>
        <w:t xml:space="preserve">, </w:t>
      </w:r>
      <w:r w:rsidR="00684BF4">
        <w:rPr>
          <w:i/>
        </w:rPr>
        <w:t xml:space="preserve">vin: </w:t>
      </w:r>
      <w:r w:rsidR="00684BF4">
        <w:t>integer</w:t>
      </w:r>
      <w:r w:rsidR="00684BF4" w:rsidRPr="00393B3C">
        <w:rPr>
          <w:i/>
        </w:rPr>
        <w:t>, date</w:t>
      </w:r>
      <w:r w:rsidR="00684BF4">
        <w:rPr>
          <w:i/>
        </w:rPr>
        <w:t xml:space="preserve">: </w:t>
      </w:r>
      <w:r w:rsidR="00684BF4">
        <w:t>date</w:t>
      </w:r>
      <w:r w:rsidR="00684BF4" w:rsidRPr="00393B3C">
        <w:rPr>
          <w:i/>
        </w:rPr>
        <w:t>, cost</w:t>
      </w:r>
      <w:r w:rsidR="00684BF4">
        <w:rPr>
          <w:i/>
        </w:rPr>
        <w:t xml:space="preserve">: </w:t>
      </w:r>
      <w:r w:rsidR="00684BF4">
        <w:t>real</w:t>
      </w:r>
      <w:r w:rsidR="00684BF4" w:rsidRPr="00393B3C">
        <w:rPr>
          <w:i/>
        </w:rPr>
        <w:t xml:space="preserve">, </w:t>
      </w:r>
      <w:proofErr w:type="spellStart"/>
      <w:r w:rsidR="00684BF4" w:rsidRPr="00393B3C">
        <w:rPr>
          <w:i/>
        </w:rPr>
        <w:t>num_persons</w:t>
      </w:r>
      <w:proofErr w:type="spellEnd"/>
      <w:r w:rsidR="00684BF4">
        <w:rPr>
          <w:i/>
        </w:rPr>
        <w:t xml:space="preserve">: </w:t>
      </w:r>
      <w:r w:rsidR="00684BF4">
        <w:t>integer</w:t>
      </w:r>
      <w:r w:rsidR="00684BF4" w:rsidRPr="00393B3C">
        <w:rPr>
          <w:i/>
        </w:rPr>
        <w:t>, distance</w:t>
      </w:r>
      <w:r w:rsidR="00684BF4">
        <w:rPr>
          <w:i/>
        </w:rPr>
        <w:t xml:space="preserve">: </w:t>
      </w:r>
      <w:r w:rsidR="00684BF4">
        <w:t>real)</w:t>
      </w:r>
    </w:p>
    <w:p w14:paraId="79ADF664" w14:textId="78123E4E" w:rsidR="00112C26" w:rsidRDefault="00112C26">
      <w:proofErr w:type="gramStart"/>
      <w:r>
        <w:t>Reservation(</w:t>
      </w:r>
      <w:proofErr w:type="spellStart"/>
      <w:proofErr w:type="gramEnd"/>
      <w:r w:rsidR="00684BF4" w:rsidRPr="00393B3C">
        <w:rPr>
          <w:i/>
        </w:rPr>
        <w:t>res_num</w:t>
      </w:r>
      <w:proofErr w:type="spellEnd"/>
      <w:r w:rsidR="00684BF4">
        <w:rPr>
          <w:i/>
        </w:rPr>
        <w:t xml:space="preserve">: </w:t>
      </w:r>
      <w:r w:rsidR="00684BF4">
        <w:t>integer</w:t>
      </w:r>
      <w:r w:rsidR="00684BF4" w:rsidRPr="00393B3C">
        <w:rPr>
          <w:i/>
        </w:rPr>
        <w:t>, login</w:t>
      </w:r>
      <w:r w:rsidR="00684BF4">
        <w:rPr>
          <w:i/>
        </w:rPr>
        <w:t xml:space="preserve">: </w:t>
      </w:r>
      <w:r w:rsidR="00684BF4">
        <w:t>string</w:t>
      </w:r>
      <w:r w:rsidR="00684BF4" w:rsidRPr="00393B3C">
        <w:rPr>
          <w:i/>
        </w:rPr>
        <w:t>, vin</w:t>
      </w:r>
      <w:r w:rsidR="00684BF4">
        <w:rPr>
          <w:i/>
        </w:rPr>
        <w:t xml:space="preserve">: </w:t>
      </w:r>
      <w:r w:rsidR="00684BF4">
        <w:t>integer</w:t>
      </w:r>
      <w:r w:rsidR="00684BF4" w:rsidRPr="00393B3C">
        <w:rPr>
          <w:i/>
        </w:rPr>
        <w:t>, date</w:t>
      </w:r>
      <w:r w:rsidR="00684BF4">
        <w:rPr>
          <w:i/>
        </w:rPr>
        <w:t xml:space="preserve">: </w:t>
      </w:r>
      <w:r w:rsidR="00684BF4">
        <w:t>date</w:t>
      </w:r>
      <w:r w:rsidR="00684BF4" w:rsidRPr="00393B3C">
        <w:rPr>
          <w:i/>
        </w:rPr>
        <w:t>, time</w:t>
      </w:r>
      <w:r w:rsidR="00684BF4">
        <w:rPr>
          <w:i/>
        </w:rPr>
        <w:t xml:space="preserve">: </w:t>
      </w:r>
      <w:r w:rsidR="00684BF4">
        <w:t>time)</w:t>
      </w:r>
    </w:p>
    <w:p w14:paraId="5CE250F8" w14:textId="6F6886BA" w:rsidR="00053B27" w:rsidRDefault="00053B27">
      <w:proofErr w:type="gramStart"/>
      <w:r>
        <w:t>Feedback(</w:t>
      </w:r>
      <w:proofErr w:type="gramEnd"/>
      <w:r w:rsidR="00684BF4" w:rsidRPr="00393B3C">
        <w:rPr>
          <w:i/>
        </w:rPr>
        <w:t>login</w:t>
      </w:r>
      <w:r w:rsidR="00684BF4">
        <w:rPr>
          <w:i/>
        </w:rPr>
        <w:t xml:space="preserve">: </w:t>
      </w:r>
      <w:r w:rsidR="00684BF4">
        <w:t>string</w:t>
      </w:r>
      <w:r w:rsidR="00684BF4" w:rsidRPr="00393B3C">
        <w:rPr>
          <w:i/>
        </w:rPr>
        <w:t>, vin</w:t>
      </w:r>
      <w:r w:rsidR="00684BF4">
        <w:rPr>
          <w:i/>
        </w:rPr>
        <w:t xml:space="preserve">: </w:t>
      </w:r>
      <w:r w:rsidR="00684BF4">
        <w:t>integer</w:t>
      </w:r>
      <w:r w:rsidR="00684BF4" w:rsidRPr="00393B3C">
        <w:rPr>
          <w:i/>
        </w:rPr>
        <w:t>, date</w:t>
      </w:r>
      <w:r w:rsidR="00684BF4">
        <w:rPr>
          <w:i/>
        </w:rPr>
        <w:t xml:space="preserve">: </w:t>
      </w:r>
      <w:r w:rsidR="00684BF4">
        <w:t>date</w:t>
      </w:r>
      <w:r w:rsidR="00684BF4" w:rsidRPr="00393B3C">
        <w:rPr>
          <w:i/>
        </w:rPr>
        <w:t>, score</w:t>
      </w:r>
      <w:r w:rsidR="00684BF4">
        <w:rPr>
          <w:i/>
        </w:rPr>
        <w:t xml:space="preserve">: </w:t>
      </w:r>
      <w:r w:rsidR="00684BF4">
        <w:t>integer</w:t>
      </w:r>
      <w:r w:rsidR="00684BF4" w:rsidRPr="00393B3C">
        <w:rPr>
          <w:i/>
        </w:rPr>
        <w:t>, text</w:t>
      </w:r>
      <w:r w:rsidR="00684BF4">
        <w:rPr>
          <w:i/>
        </w:rPr>
        <w:t xml:space="preserve">: </w:t>
      </w:r>
      <w:r w:rsidR="00684BF4">
        <w:t>string)</w:t>
      </w:r>
    </w:p>
    <w:p w14:paraId="45199EB0" w14:textId="59A96973" w:rsidR="00053B27" w:rsidRDefault="00053B27">
      <w:proofErr w:type="gramStart"/>
      <w:r>
        <w:t>Usefulness(</w:t>
      </w:r>
      <w:proofErr w:type="gramEnd"/>
      <w:r w:rsidR="00684BF4" w:rsidRPr="00393B3C">
        <w:rPr>
          <w:i/>
        </w:rPr>
        <w:t>login</w:t>
      </w:r>
      <w:r w:rsidR="00684BF4">
        <w:rPr>
          <w:i/>
        </w:rPr>
        <w:t xml:space="preserve">: </w:t>
      </w:r>
      <w:r w:rsidR="00684BF4">
        <w:t>string</w:t>
      </w:r>
      <w:r w:rsidR="00684BF4" w:rsidRPr="00393B3C">
        <w:rPr>
          <w:i/>
        </w:rPr>
        <w:t>, vin</w:t>
      </w:r>
      <w:r w:rsidR="00684BF4">
        <w:rPr>
          <w:i/>
        </w:rPr>
        <w:t xml:space="preserve">: </w:t>
      </w:r>
      <w:r w:rsidR="00684BF4">
        <w:t>integer</w:t>
      </w:r>
      <w:r w:rsidR="00684BF4" w:rsidRPr="00393B3C">
        <w:rPr>
          <w:i/>
        </w:rPr>
        <w:t>, login</w:t>
      </w:r>
      <w:r w:rsidR="00684BF4">
        <w:rPr>
          <w:i/>
        </w:rPr>
        <w:t xml:space="preserve">2: </w:t>
      </w:r>
      <w:r w:rsidR="00684BF4">
        <w:t>string</w:t>
      </w:r>
      <w:r w:rsidR="00684BF4" w:rsidRPr="00393B3C">
        <w:rPr>
          <w:i/>
        </w:rPr>
        <w:t>, score</w:t>
      </w:r>
      <w:r w:rsidR="00684BF4">
        <w:rPr>
          <w:i/>
        </w:rPr>
        <w:t xml:space="preserve">: </w:t>
      </w:r>
      <w:r w:rsidR="00684BF4">
        <w:t>integer)</w:t>
      </w:r>
    </w:p>
    <w:p w14:paraId="3AA0697B" w14:textId="092FDB40" w:rsidR="00053B27" w:rsidRDefault="00053B27">
      <w:proofErr w:type="gramStart"/>
      <w:r>
        <w:t>Trust(</w:t>
      </w:r>
      <w:proofErr w:type="gramEnd"/>
      <w:r w:rsidR="00684BF4" w:rsidRPr="00393B3C">
        <w:rPr>
          <w:i/>
        </w:rPr>
        <w:t>login</w:t>
      </w:r>
      <w:r w:rsidR="00684BF4">
        <w:rPr>
          <w:i/>
        </w:rPr>
        <w:t xml:space="preserve">: </w:t>
      </w:r>
      <w:r w:rsidR="00684BF4">
        <w:t>string</w:t>
      </w:r>
      <w:r w:rsidR="00684BF4" w:rsidRPr="00393B3C">
        <w:rPr>
          <w:i/>
        </w:rPr>
        <w:t>, login2</w:t>
      </w:r>
      <w:r w:rsidR="00684BF4">
        <w:rPr>
          <w:i/>
        </w:rPr>
        <w:t xml:space="preserve">: </w:t>
      </w:r>
      <w:r w:rsidR="00684BF4">
        <w:t>string</w:t>
      </w:r>
      <w:r w:rsidR="00684BF4" w:rsidRPr="00393B3C">
        <w:rPr>
          <w:i/>
        </w:rPr>
        <w:t>, trusted</w:t>
      </w:r>
      <w:r w:rsidR="00684BF4">
        <w:rPr>
          <w:i/>
        </w:rPr>
        <w:t xml:space="preserve">: </w:t>
      </w:r>
      <w:proofErr w:type="spellStart"/>
      <w:r w:rsidR="00684BF4">
        <w:t>boolean</w:t>
      </w:r>
      <w:proofErr w:type="spellEnd"/>
      <w:r>
        <w:t>)</w:t>
      </w:r>
    </w:p>
    <w:p w14:paraId="158D1F01" w14:textId="4F6C01EA" w:rsidR="00A63C14" w:rsidRDefault="00440C99">
      <w:proofErr w:type="gramStart"/>
      <w:r>
        <w:t>Available(</w:t>
      </w:r>
      <w:proofErr w:type="gramEnd"/>
      <w:r w:rsidR="00684BF4" w:rsidRPr="00393B3C">
        <w:rPr>
          <w:i/>
        </w:rPr>
        <w:t>login</w:t>
      </w:r>
      <w:r w:rsidR="00684BF4">
        <w:rPr>
          <w:i/>
        </w:rPr>
        <w:t xml:space="preserve">: </w:t>
      </w:r>
      <w:r w:rsidR="00684BF4">
        <w:t>string</w:t>
      </w:r>
      <w:r w:rsidR="00684BF4" w:rsidRPr="00393B3C">
        <w:rPr>
          <w:i/>
        </w:rPr>
        <w:t xml:space="preserve">, </w:t>
      </w:r>
      <w:proofErr w:type="spellStart"/>
      <w:r w:rsidR="00684BF4" w:rsidRPr="00393B3C">
        <w:rPr>
          <w:i/>
        </w:rPr>
        <w:t>slotid</w:t>
      </w:r>
      <w:proofErr w:type="spellEnd"/>
      <w:r w:rsidR="00684BF4">
        <w:rPr>
          <w:i/>
        </w:rPr>
        <w:t xml:space="preserve">: </w:t>
      </w:r>
      <w:r w:rsidR="00684BF4">
        <w:t>integer)</w:t>
      </w:r>
    </w:p>
    <w:p w14:paraId="442A1F5B" w14:textId="16E34622" w:rsidR="00440C99" w:rsidRDefault="00440C99">
      <w:proofErr w:type="spellStart"/>
      <w:proofErr w:type="gramStart"/>
      <w:r>
        <w:t>TimeSlots</w:t>
      </w:r>
      <w:proofErr w:type="spellEnd"/>
      <w:r>
        <w:t>(</w:t>
      </w:r>
      <w:proofErr w:type="gramEnd"/>
      <w:r w:rsidR="00684BF4" w:rsidRPr="00393B3C">
        <w:rPr>
          <w:i/>
        </w:rPr>
        <w:t>from</w:t>
      </w:r>
      <w:r w:rsidR="00684BF4">
        <w:rPr>
          <w:i/>
        </w:rPr>
        <w:t xml:space="preserve">: </w:t>
      </w:r>
      <w:r w:rsidR="00684BF4">
        <w:t>datetime</w:t>
      </w:r>
      <w:r w:rsidR="00684BF4" w:rsidRPr="00393B3C">
        <w:rPr>
          <w:i/>
        </w:rPr>
        <w:t>, to</w:t>
      </w:r>
      <w:r w:rsidR="00684BF4">
        <w:rPr>
          <w:i/>
        </w:rPr>
        <w:t xml:space="preserve">: </w:t>
      </w:r>
      <w:r w:rsidR="00684BF4" w:rsidRPr="003768EE">
        <w:t>datetime</w:t>
      </w:r>
      <w:r w:rsidR="00684BF4">
        <w:t>)</w:t>
      </w:r>
    </w:p>
    <w:p w14:paraId="5D4BDC98" w14:textId="465AB864" w:rsidR="00005241" w:rsidRDefault="00005241">
      <w:proofErr w:type="gramStart"/>
      <w:r>
        <w:t>Owns(</w:t>
      </w:r>
      <w:proofErr w:type="gramEnd"/>
      <w:r w:rsidR="00684BF4">
        <w:rPr>
          <w:i/>
        </w:rPr>
        <w:t xml:space="preserve">login: </w:t>
      </w:r>
      <w:r w:rsidR="00684BF4">
        <w:t xml:space="preserve">string, </w:t>
      </w:r>
      <w:r w:rsidR="00684BF4">
        <w:rPr>
          <w:i/>
        </w:rPr>
        <w:t xml:space="preserve">vin: </w:t>
      </w:r>
      <w:r w:rsidR="00684BF4">
        <w:t>integer)</w:t>
      </w:r>
    </w:p>
    <w:p w14:paraId="585EE8EC" w14:textId="16C9AF8B" w:rsidR="00005241" w:rsidRDefault="00005241">
      <w:proofErr w:type="spellStart"/>
      <w:r>
        <w:t>Car_</w:t>
      </w:r>
      <w:proofErr w:type="gramStart"/>
      <w:r>
        <w:t>Rode</w:t>
      </w:r>
      <w:proofErr w:type="spellEnd"/>
      <w:r>
        <w:t>(</w:t>
      </w:r>
      <w:proofErr w:type="gramEnd"/>
      <w:r w:rsidR="00684BF4" w:rsidRPr="00FA74D8">
        <w:rPr>
          <w:i/>
        </w:rPr>
        <w:t>login</w:t>
      </w:r>
      <w:r w:rsidR="00684BF4">
        <w:rPr>
          <w:i/>
        </w:rPr>
        <w:t xml:space="preserve">: </w:t>
      </w:r>
      <w:r w:rsidR="00684BF4">
        <w:t xml:space="preserve">string, </w:t>
      </w:r>
      <w:r w:rsidR="00684BF4" w:rsidRPr="00FA74D8">
        <w:rPr>
          <w:i/>
        </w:rPr>
        <w:t>vin</w:t>
      </w:r>
      <w:r w:rsidR="00684BF4">
        <w:rPr>
          <w:i/>
        </w:rPr>
        <w:t xml:space="preserve">: </w:t>
      </w:r>
      <w:r w:rsidR="00684BF4">
        <w:t xml:space="preserve">integer, </w:t>
      </w:r>
      <w:proofErr w:type="spellStart"/>
      <w:r w:rsidR="00684BF4">
        <w:rPr>
          <w:i/>
        </w:rPr>
        <w:t>ride_num</w:t>
      </w:r>
      <w:proofErr w:type="spellEnd"/>
      <w:r w:rsidR="00684BF4">
        <w:rPr>
          <w:i/>
        </w:rPr>
        <w:t xml:space="preserve">: </w:t>
      </w:r>
      <w:r w:rsidR="00684BF4">
        <w:t xml:space="preserve">integer)    </w:t>
      </w:r>
    </w:p>
    <w:p w14:paraId="0975E822" w14:textId="0818A039" w:rsidR="00005241" w:rsidRPr="002E55CB" w:rsidRDefault="00005241" w:rsidP="00005241">
      <w:proofErr w:type="gramStart"/>
      <w:r>
        <w:t>Reserves(</w:t>
      </w:r>
      <w:proofErr w:type="gramEnd"/>
      <w:r w:rsidR="00684BF4">
        <w:rPr>
          <w:i/>
        </w:rPr>
        <w:t xml:space="preserve">login: </w:t>
      </w:r>
      <w:r w:rsidR="00684BF4">
        <w:t xml:space="preserve">string, </w:t>
      </w:r>
      <w:r w:rsidR="00684BF4">
        <w:rPr>
          <w:i/>
        </w:rPr>
        <w:t xml:space="preserve">vin </w:t>
      </w:r>
      <w:r w:rsidR="00684BF4">
        <w:t>integer</w:t>
      </w:r>
      <w:r w:rsidR="00684BF4">
        <w:rPr>
          <w:i/>
        </w:rPr>
        <w:t xml:space="preserve">, </w:t>
      </w:r>
      <w:proofErr w:type="spellStart"/>
      <w:r w:rsidR="00684BF4">
        <w:rPr>
          <w:i/>
        </w:rPr>
        <w:t>res_num</w:t>
      </w:r>
      <w:proofErr w:type="spellEnd"/>
      <w:r w:rsidR="00684BF4">
        <w:rPr>
          <w:i/>
        </w:rPr>
        <w:t xml:space="preserve">: </w:t>
      </w:r>
      <w:r w:rsidR="00684BF4">
        <w:t>integer)</w:t>
      </w:r>
      <w:bookmarkEnd w:id="0"/>
    </w:p>
    <w:sectPr w:rsidR="00005241" w:rsidRPr="002E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A2"/>
    <w:rsid w:val="0000396C"/>
    <w:rsid w:val="00005241"/>
    <w:rsid w:val="00053B27"/>
    <w:rsid w:val="000D2348"/>
    <w:rsid w:val="000E39E7"/>
    <w:rsid w:val="00112C26"/>
    <w:rsid w:val="00125362"/>
    <w:rsid w:val="001A18FB"/>
    <w:rsid w:val="00246CAA"/>
    <w:rsid w:val="002B464E"/>
    <w:rsid w:val="002D2687"/>
    <w:rsid w:val="002E55CB"/>
    <w:rsid w:val="00306D2E"/>
    <w:rsid w:val="00321346"/>
    <w:rsid w:val="003768EE"/>
    <w:rsid w:val="00393B3C"/>
    <w:rsid w:val="003D28C7"/>
    <w:rsid w:val="003E0E66"/>
    <w:rsid w:val="00440C99"/>
    <w:rsid w:val="00444DFA"/>
    <w:rsid w:val="00453806"/>
    <w:rsid w:val="00483A8A"/>
    <w:rsid w:val="004D2517"/>
    <w:rsid w:val="004E3E96"/>
    <w:rsid w:val="00542B43"/>
    <w:rsid w:val="005B32A6"/>
    <w:rsid w:val="005C64A7"/>
    <w:rsid w:val="006161CB"/>
    <w:rsid w:val="00684BF4"/>
    <w:rsid w:val="00685891"/>
    <w:rsid w:val="007629F3"/>
    <w:rsid w:val="00812F10"/>
    <w:rsid w:val="008172A0"/>
    <w:rsid w:val="008C5071"/>
    <w:rsid w:val="00975B39"/>
    <w:rsid w:val="00A63C14"/>
    <w:rsid w:val="00A71AA0"/>
    <w:rsid w:val="00B93303"/>
    <w:rsid w:val="00BA1EA2"/>
    <w:rsid w:val="00C2095B"/>
    <w:rsid w:val="00C57FE5"/>
    <w:rsid w:val="00D2756F"/>
    <w:rsid w:val="00D32E36"/>
    <w:rsid w:val="00D4078A"/>
    <w:rsid w:val="00E85609"/>
    <w:rsid w:val="00E9279D"/>
    <w:rsid w:val="00EC0A9B"/>
    <w:rsid w:val="00F20554"/>
    <w:rsid w:val="00FA74D8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DA71"/>
  <w15:chartTrackingRefBased/>
  <w15:docId w15:val="{B9B898E7-5DFF-4DF6-BE7B-C52DB85E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Bennion</dc:creator>
  <cp:keywords/>
  <dc:description/>
  <cp:lastModifiedBy>Christopher Allan</cp:lastModifiedBy>
  <cp:revision>47</cp:revision>
  <dcterms:created xsi:type="dcterms:W3CDTF">2018-02-07T21:43:00Z</dcterms:created>
  <dcterms:modified xsi:type="dcterms:W3CDTF">2018-02-12T18:49:00Z</dcterms:modified>
</cp:coreProperties>
</file>