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1DAF9" w14:textId="77777777" w:rsidR="00542203" w:rsidRDefault="00542203" w:rsidP="00542203">
      <w:r>
        <w:t>The wife of a rich man fell sick, and as she felt that her end</w:t>
      </w:r>
    </w:p>
    <w:p w14:paraId="219A3A81" w14:textId="77777777" w:rsidR="00542203" w:rsidRDefault="00542203" w:rsidP="00542203">
      <w:r>
        <w:t>was drawing near, she called her only daughter to her bedside and</w:t>
      </w:r>
    </w:p>
    <w:p w14:paraId="34C33B9C" w14:textId="77777777" w:rsidR="00542203" w:rsidRDefault="00542203" w:rsidP="00542203">
      <w:r>
        <w:t>said, dear child, be good and pious, and then the</w:t>
      </w:r>
    </w:p>
    <w:p w14:paraId="40D293DB" w14:textId="77777777" w:rsidR="00542203" w:rsidRDefault="00542203" w:rsidP="00542203">
      <w:r>
        <w:t>good God will always protect you, and I will look down on you</w:t>
      </w:r>
    </w:p>
    <w:p w14:paraId="697F1DA2" w14:textId="77777777" w:rsidR="00542203" w:rsidRDefault="00542203" w:rsidP="00542203">
      <w:r>
        <w:t>from heaven and be near you.  Thereupon she closed her eyes and</w:t>
      </w:r>
    </w:p>
    <w:p w14:paraId="4CA0D154" w14:textId="77777777" w:rsidR="00542203" w:rsidRDefault="00542203" w:rsidP="00542203">
      <w:r>
        <w:t>departed.  Every day the maiden went out to her mother's grave,</w:t>
      </w:r>
    </w:p>
    <w:p w14:paraId="508B588F" w14:textId="77777777" w:rsidR="00542203" w:rsidRDefault="00542203" w:rsidP="00542203">
      <w:r>
        <w:t>and wept, and she remained pious and good.  When winter came</w:t>
      </w:r>
    </w:p>
    <w:p w14:paraId="0CD14603" w14:textId="77777777" w:rsidR="00542203" w:rsidRDefault="00542203" w:rsidP="00542203">
      <w:r>
        <w:t>the snow spread a white sheet over the grave, and by the time the</w:t>
      </w:r>
    </w:p>
    <w:p w14:paraId="53778F52" w14:textId="77777777" w:rsidR="00542203" w:rsidRDefault="00542203" w:rsidP="00542203">
      <w:r>
        <w:t>spring sun had drawn it off again, the man had taken another wife.</w:t>
      </w:r>
    </w:p>
    <w:p w14:paraId="2CC21967" w14:textId="77777777" w:rsidR="00542203" w:rsidRDefault="00542203" w:rsidP="00542203">
      <w:r>
        <w:t>The woman had brought with her into the house two daughters,</w:t>
      </w:r>
    </w:p>
    <w:p w14:paraId="2D554B60" w14:textId="77777777" w:rsidR="00542203" w:rsidRDefault="00542203" w:rsidP="00542203">
      <w:r>
        <w:t>who were beautiful and fair of face, but vile and black of heart.</w:t>
      </w:r>
    </w:p>
    <w:p w14:paraId="3C397C3D" w14:textId="77777777" w:rsidR="00542203" w:rsidRDefault="00542203" w:rsidP="00542203">
      <w:r>
        <w:t>Now began a bad time for the poor step-child.  Is the stupid goose</w:t>
      </w:r>
    </w:p>
    <w:p w14:paraId="04600C40" w14:textId="77777777" w:rsidR="00542203" w:rsidRDefault="00542203" w:rsidP="00542203">
      <w:r>
        <w:t>to sit in the parlor with us, they said.  He who wants to eat bread</w:t>
      </w:r>
    </w:p>
    <w:p w14:paraId="73C2AFCA" w14:textId="77777777" w:rsidR="00542203" w:rsidRDefault="00542203" w:rsidP="00542203">
      <w:r>
        <w:t>must earn it.  Out with the kitchen-wench.  They took her pretty</w:t>
      </w:r>
    </w:p>
    <w:p w14:paraId="0EDECF99" w14:textId="77777777" w:rsidR="00542203" w:rsidRDefault="00542203" w:rsidP="00542203">
      <w:r>
        <w:t>clothes away from her, put an old grey bedgown on her, and gave</w:t>
      </w:r>
    </w:p>
    <w:p w14:paraId="14CED3C3" w14:textId="77777777" w:rsidR="00542203" w:rsidRDefault="00542203" w:rsidP="00542203">
      <w:r>
        <w:t>her wooden shoes.  Just look at the proud princess, how decked</w:t>
      </w:r>
    </w:p>
    <w:p w14:paraId="5D9E95A3" w14:textId="77777777" w:rsidR="00542203" w:rsidRDefault="00542203" w:rsidP="00542203">
      <w:r>
        <w:t>out she is, they cried, and laughed, and led her into the kitchen.</w:t>
      </w:r>
    </w:p>
    <w:p w14:paraId="27DF7817" w14:textId="77777777" w:rsidR="00542203" w:rsidRDefault="00542203" w:rsidP="00542203">
      <w:r>
        <w:t>There she had to do hard work from morning till night, get up</w:t>
      </w:r>
    </w:p>
    <w:p w14:paraId="430ED715" w14:textId="77777777" w:rsidR="00542203" w:rsidRDefault="00542203" w:rsidP="00542203">
      <w:r>
        <w:t>before daybreak, carry water, light fires, cook and wash.  Besides</w:t>
      </w:r>
    </w:p>
    <w:p w14:paraId="2B5E1A78" w14:textId="77777777" w:rsidR="00542203" w:rsidRDefault="00542203" w:rsidP="00542203">
      <w:r>
        <w:t>this, the sisters did her every imaginable injury - they mocked her</w:t>
      </w:r>
    </w:p>
    <w:p w14:paraId="542A3F44" w14:textId="77777777" w:rsidR="00542203" w:rsidRDefault="00542203" w:rsidP="00542203">
      <w:r>
        <w:t>and emptied her peas and lentils into the ashes, so that she was</w:t>
      </w:r>
    </w:p>
    <w:p w14:paraId="73C9ED17" w14:textId="77777777" w:rsidR="00542203" w:rsidRDefault="00542203" w:rsidP="00542203">
      <w:r>
        <w:t>forced to sit and pick them out again.  In the evening when she had</w:t>
      </w:r>
    </w:p>
    <w:p w14:paraId="24997FF2" w14:textId="77777777" w:rsidR="00542203" w:rsidRDefault="00542203" w:rsidP="00542203">
      <w:r>
        <w:t>worked till she was weary she had no bed to go to, but had to sleep</w:t>
      </w:r>
    </w:p>
    <w:p w14:paraId="2FCE32AB" w14:textId="77777777" w:rsidR="00542203" w:rsidRDefault="00542203" w:rsidP="00542203">
      <w:r>
        <w:t>by the hearth in the cinders.  And as on that account she always</w:t>
      </w:r>
    </w:p>
    <w:p w14:paraId="147A961A" w14:textId="77777777" w:rsidR="00542203" w:rsidRDefault="00542203" w:rsidP="00542203">
      <w:r>
        <w:t>looked dusty and dirty, they called her cinderella.</w:t>
      </w:r>
    </w:p>
    <w:p w14:paraId="3DDD1DF7" w14:textId="77777777" w:rsidR="00542203" w:rsidRDefault="00542203" w:rsidP="00542203">
      <w:r>
        <w:t>It happened that the father was once going to the fair, and he</w:t>
      </w:r>
    </w:p>
    <w:p w14:paraId="66D3613F" w14:textId="77777777" w:rsidR="00542203" w:rsidRDefault="00542203" w:rsidP="00542203">
      <w:r>
        <w:t>asked his two step-daughters what he should bring back for them.</w:t>
      </w:r>
    </w:p>
    <w:p w14:paraId="5646A9E4" w14:textId="77777777" w:rsidR="00542203" w:rsidRDefault="00542203" w:rsidP="00542203">
      <w:r>
        <w:t>Beautiful dresses, said one, pearls and jewels, said the second.</w:t>
      </w:r>
    </w:p>
    <w:p w14:paraId="6FF08144" w14:textId="77777777" w:rsidR="00542203" w:rsidRDefault="00542203" w:rsidP="00542203">
      <w:r>
        <w:t>And you, cinderella, said he, what will you have.  Father</w:t>
      </w:r>
    </w:p>
    <w:p w14:paraId="789C0E0D" w14:textId="77777777" w:rsidR="00542203" w:rsidRDefault="00542203" w:rsidP="00542203">
      <w:r>
        <w:lastRenderedPageBreak/>
        <w:t>break off for me the first branch which knocks against your hat on</w:t>
      </w:r>
    </w:p>
    <w:p w14:paraId="15D40EC6" w14:textId="77777777" w:rsidR="00542203" w:rsidRDefault="00542203" w:rsidP="00542203">
      <w:r>
        <w:t>your way home.  So he bought beautiful dresses, pearls and jewels</w:t>
      </w:r>
    </w:p>
    <w:p w14:paraId="034773C3" w14:textId="77777777" w:rsidR="00542203" w:rsidRDefault="00542203" w:rsidP="00542203">
      <w:r>
        <w:t>for his two step-daughters, and on his way home, as he was riding</w:t>
      </w:r>
    </w:p>
    <w:p w14:paraId="6730AB4C" w14:textId="77777777" w:rsidR="00542203" w:rsidRDefault="00542203" w:rsidP="00542203">
      <w:r>
        <w:t>through a green thicket, a hazel twig brushed against him and</w:t>
      </w:r>
    </w:p>
    <w:p w14:paraId="512869F0" w14:textId="77777777" w:rsidR="00542203" w:rsidRDefault="00542203" w:rsidP="00542203">
      <w:r>
        <w:t>knocked off his hat.  Then he broke off the branch and took it with</w:t>
      </w:r>
    </w:p>
    <w:p w14:paraId="1674F92D" w14:textId="77777777" w:rsidR="00542203" w:rsidRDefault="00542203" w:rsidP="00542203">
      <w:r>
        <w:t>him.  When he reached home he gave his step-daughters the things</w:t>
      </w:r>
    </w:p>
    <w:p w14:paraId="2087F6C9" w14:textId="77777777" w:rsidR="00542203" w:rsidRDefault="00542203" w:rsidP="00542203">
      <w:r>
        <w:t>which they had wished for, and to cinderella he gave the branch</w:t>
      </w:r>
    </w:p>
    <w:p w14:paraId="1B1342C8" w14:textId="77777777" w:rsidR="00542203" w:rsidRDefault="00542203" w:rsidP="00542203">
      <w:r>
        <w:t>from the hazel-bush.  Cinderella thanked him, went to her mother's</w:t>
      </w:r>
    </w:p>
    <w:p w14:paraId="4CF5AA41" w14:textId="77777777" w:rsidR="00542203" w:rsidRDefault="00542203" w:rsidP="00542203">
      <w:r>
        <w:t>grave and planted the branch on it, and wept so much that the tears</w:t>
      </w:r>
    </w:p>
    <w:p w14:paraId="079150EA" w14:textId="77777777" w:rsidR="00542203" w:rsidRDefault="00542203" w:rsidP="00542203">
      <w:r>
        <w:t>fell down on it and watered it.  And it grew and became a handsome</w:t>
      </w:r>
    </w:p>
    <w:p w14:paraId="6CD9D78E" w14:textId="77777777" w:rsidR="00542203" w:rsidRDefault="00542203" w:rsidP="00542203">
      <w:r>
        <w:t>tree. Thrice a day cinderella went and sat beneath it, and wept and</w:t>
      </w:r>
    </w:p>
    <w:p w14:paraId="7C2F456A" w14:textId="77777777" w:rsidR="00542203" w:rsidRDefault="00542203" w:rsidP="00542203">
      <w:r>
        <w:t>prayed, and a little white bird always came on the tree, and if</w:t>
      </w:r>
    </w:p>
    <w:p w14:paraId="3C86E3D3" w14:textId="77777777" w:rsidR="00542203" w:rsidRDefault="00542203" w:rsidP="00542203">
      <w:r>
        <w:t>cinderella expressed a wish, the bird threw down to her what she</w:t>
      </w:r>
    </w:p>
    <w:p w14:paraId="1DDEFA49" w14:textId="77777777" w:rsidR="00542203" w:rsidRDefault="00542203" w:rsidP="00542203">
      <w:r>
        <w:t>had wished for.</w:t>
      </w:r>
    </w:p>
    <w:p w14:paraId="0E3473D3" w14:textId="77777777" w:rsidR="00542203" w:rsidRDefault="00542203" w:rsidP="00542203">
      <w:r>
        <w:t>It happened, however, that the king gave orders for a festival</w:t>
      </w:r>
    </w:p>
    <w:p w14:paraId="0D4C2D10" w14:textId="77777777" w:rsidR="00542203" w:rsidRDefault="00542203" w:rsidP="00542203">
      <w:r>
        <w:t>which was to last three days, and to which all the beautiful young</w:t>
      </w:r>
    </w:p>
    <w:p w14:paraId="3E697643" w14:textId="77777777" w:rsidR="00542203" w:rsidRDefault="00542203" w:rsidP="00542203">
      <w:r>
        <w:t>girls in the country were invited, in order that his son might choose</w:t>
      </w:r>
    </w:p>
    <w:p w14:paraId="6EEAABB3" w14:textId="77777777" w:rsidR="00542203" w:rsidRDefault="00542203" w:rsidP="00542203">
      <w:r>
        <w:t>himself a bride.  When the two step-sisters heard that they too were</w:t>
      </w:r>
    </w:p>
    <w:p w14:paraId="3BC9D72E" w14:textId="77777777" w:rsidR="00542203" w:rsidRDefault="00542203" w:rsidP="00542203">
      <w:r>
        <w:t>to appear among the number, they were delighted, called cinderella</w:t>
      </w:r>
    </w:p>
    <w:p w14:paraId="4950E1F1" w14:textId="77777777" w:rsidR="00542203" w:rsidRDefault="00542203" w:rsidP="00542203">
      <w:r>
        <w:t>and said, comb our hair for us, brush our shoes and fasten our</w:t>
      </w:r>
    </w:p>
    <w:p w14:paraId="3EF8B969" w14:textId="77777777" w:rsidR="00542203" w:rsidRDefault="00542203" w:rsidP="00542203">
      <w:r>
        <w:t>buckles, for we are going to the wedding at the king's palace.</w:t>
      </w:r>
    </w:p>
    <w:p w14:paraId="66EDC955" w14:textId="77777777" w:rsidR="00542203" w:rsidRDefault="00542203" w:rsidP="00542203">
      <w:r>
        <w:t>Cinderella obeyed, but wept, because she too would have liked to</w:t>
      </w:r>
    </w:p>
    <w:p w14:paraId="4B51BA10" w14:textId="77777777" w:rsidR="00542203" w:rsidRDefault="00542203" w:rsidP="00542203">
      <w:r>
        <w:t>go with them to the dance, and begged her step-mother to allow</w:t>
      </w:r>
    </w:p>
    <w:p w14:paraId="195BDF24" w14:textId="77777777" w:rsidR="00542203" w:rsidRDefault="00542203" w:rsidP="00542203">
      <w:r>
        <w:t>her to do so.  You go, cinderella, said she, covered in dust and</w:t>
      </w:r>
    </w:p>
    <w:p w14:paraId="748C2E0F" w14:textId="77777777" w:rsidR="00542203" w:rsidRDefault="00542203" w:rsidP="00542203">
      <w:r>
        <w:t>dirt as you are, and would go to the festival.  You have no clothes</w:t>
      </w:r>
    </w:p>
    <w:p w14:paraId="40CFE851" w14:textId="77777777" w:rsidR="00542203" w:rsidRDefault="00542203" w:rsidP="00542203">
      <w:r>
        <w:t>and shoes, and yet would dance.  As, however, cinderella went on</w:t>
      </w:r>
    </w:p>
    <w:p w14:paraId="03103070" w14:textId="77777777" w:rsidR="00542203" w:rsidRDefault="00542203" w:rsidP="00542203">
      <w:r>
        <w:t>asking, the step-mother said at last, I have emptied a dish of</w:t>
      </w:r>
    </w:p>
    <w:p w14:paraId="1F1EF754" w14:textId="77777777" w:rsidR="00542203" w:rsidRDefault="00542203" w:rsidP="00542203">
      <w:r>
        <w:t>lentils into the ashes for you, if you have picked them out again in</w:t>
      </w:r>
    </w:p>
    <w:p w14:paraId="020325AB" w14:textId="77777777" w:rsidR="00542203" w:rsidRDefault="00542203" w:rsidP="00542203">
      <w:r>
        <w:t>two hours, you shall go with us.  The maiden went through the</w:t>
      </w:r>
    </w:p>
    <w:p w14:paraId="4DC8B490" w14:textId="77777777" w:rsidR="00542203" w:rsidRDefault="00542203" w:rsidP="00542203">
      <w:r>
        <w:lastRenderedPageBreak/>
        <w:t>back-door into the garden, and called, you tame pigeons, you</w:t>
      </w:r>
    </w:p>
    <w:p w14:paraId="27C3CEEF" w14:textId="77777777" w:rsidR="00542203" w:rsidRDefault="00542203" w:rsidP="00542203">
      <w:r>
        <w:t>turtle-doves, and all you birds beneath the sky, come and help me</w:t>
      </w:r>
    </w:p>
    <w:p w14:paraId="1DE67068" w14:textId="77777777" w:rsidR="00542203" w:rsidRDefault="00542203" w:rsidP="00542203">
      <w:r>
        <w:t>to pick</w:t>
      </w:r>
    </w:p>
    <w:p w14:paraId="2C73077F" w14:textId="77777777" w:rsidR="00542203" w:rsidRDefault="00542203" w:rsidP="00542203">
      <w:r>
        <w:t xml:space="preserve">     the good into the pot,</w:t>
      </w:r>
    </w:p>
    <w:p w14:paraId="53F35213" w14:textId="77777777" w:rsidR="00542203" w:rsidRDefault="00542203" w:rsidP="00542203">
      <w:r>
        <w:t xml:space="preserve">     the bad into the crop.</w:t>
      </w:r>
    </w:p>
    <w:p w14:paraId="38A092EC" w14:textId="77777777" w:rsidR="00542203" w:rsidRDefault="00542203" w:rsidP="00542203">
      <w:r>
        <w:t>Then two white pigeons came in by the kitchen window, and</w:t>
      </w:r>
    </w:p>
    <w:p w14:paraId="0331306B" w14:textId="77777777" w:rsidR="00542203" w:rsidRDefault="00542203" w:rsidP="00542203">
      <w:r>
        <w:t>afterwards the turtle-doves, and at last all the birds beneath the</w:t>
      </w:r>
    </w:p>
    <w:p w14:paraId="111B33B1" w14:textId="77777777" w:rsidR="00542203" w:rsidRDefault="00542203" w:rsidP="00542203">
      <w:r>
        <w:t>sky, came whirring and crowding in, and alighted amongst the ashes.</w:t>
      </w:r>
    </w:p>
    <w:p w14:paraId="5B9AD755" w14:textId="77777777" w:rsidR="00542203" w:rsidRDefault="00542203" w:rsidP="00542203">
      <w:r>
        <w:t>And the pigeons nodded with their heads and began pick, pick,</w:t>
      </w:r>
    </w:p>
    <w:p w14:paraId="5E43B40A" w14:textId="77777777" w:rsidR="00542203" w:rsidRDefault="00542203" w:rsidP="00542203">
      <w:r>
        <w:t>pick, pick, and the rest began also pick, pick, pick, pick, and</w:t>
      </w:r>
    </w:p>
    <w:p w14:paraId="665ECD81" w14:textId="77777777" w:rsidR="00542203" w:rsidRDefault="00542203" w:rsidP="00542203">
      <w:r>
        <w:t>gathered all the good grains into the dish.  Hardly had one hour</w:t>
      </w:r>
    </w:p>
    <w:p w14:paraId="5DFEC0F4" w14:textId="77777777" w:rsidR="00542203" w:rsidRDefault="00542203" w:rsidP="00542203">
      <w:r>
        <w:t>passed before they had finished, and all flew out again.  Then the</w:t>
      </w:r>
    </w:p>
    <w:p w14:paraId="113D2A7C" w14:textId="77777777" w:rsidR="00542203" w:rsidRDefault="00542203" w:rsidP="00542203">
      <w:r>
        <w:t>girl took the dish to her step-mother, and was glad, and believed</w:t>
      </w:r>
    </w:p>
    <w:p w14:paraId="7293825A" w14:textId="77777777" w:rsidR="00542203" w:rsidRDefault="00542203" w:rsidP="00542203">
      <w:r>
        <w:t>that now she would be allowed to go with them to the festival.</w:t>
      </w:r>
    </w:p>
    <w:p w14:paraId="1FFCB673" w14:textId="77777777" w:rsidR="00542203" w:rsidRDefault="00542203" w:rsidP="00542203">
      <w:r>
        <w:t>But the step-mother said, no, cinderella, you have no clothes and</w:t>
      </w:r>
    </w:p>
    <w:p w14:paraId="3CF02814" w14:textId="77777777" w:rsidR="00542203" w:rsidRDefault="00542203" w:rsidP="00542203">
      <w:r>
        <w:t>you can not dance.  You would only be laughed at.  And as</w:t>
      </w:r>
    </w:p>
    <w:p w14:paraId="643E59FC" w14:textId="77777777" w:rsidR="00542203" w:rsidRDefault="00542203" w:rsidP="00542203">
      <w:r>
        <w:t>cinderella wept at this, the step-mother said, if you can pick two</w:t>
      </w:r>
    </w:p>
    <w:p w14:paraId="470F06C4" w14:textId="77777777" w:rsidR="00542203" w:rsidRDefault="00542203" w:rsidP="00542203">
      <w:r>
        <w:t>dishes of lentils out of the ashes for me in one hour, you shall go</w:t>
      </w:r>
    </w:p>
    <w:p w14:paraId="26836E76" w14:textId="77777777" w:rsidR="00542203" w:rsidRDefault="00542203" w:rsidP="00542203">
      <w:r>
        <w:t>with us.  And she thought to herself, that she most certainly</w:t>
      </w:r>
    </w:p>
    <w:p w14:paraId="1B3175DE" w14:textId="77777777" w:rsidR="00542203" w:rsidRDefault="00542203" w:rsidP="00542203">
      <w:r>
        <w:t>cannot do again.  When the step-mother had emptied the two</w:t>
      </w:r>
    </w:p>
    <w:p w14:paraId="538386AF" w14:textId="77777777" w:rsidR="00542203" w:rsidRDefault="00542203" w:rsidP="00542203">
      <w:r>
        <w:t>dishes of lentils amongst the ashes, the maiden went through the</w:t>
      </w:r>
    </w:p>
    <w:p w14:paraId="77D2DAE3" w14:textId="77777777" w:rsidR="00542203" w:rsidRDefault="00542203" w:rsidP="00542203">
      <w:r>
        <w:t>back-door into the garden and cried, you tame pigeons, you</w:t>
      </w:r>
    </w:p>
    <w:p w14:paraId="6F242535" w14:textId="77777777" w:rsidR="00542203" w:rsidRDefault="00542203" w:rsidP="00542203">
      <w:r>
        <w:t>turtle-doves, and all you birds beneath the sky, come and help me</w:t>
      </w:r>
    </w:p>
    <w:p w14:paraId="58B44E13" w14:textId="77777777" w:rsidR="00542203" w:rsidRDefault="00542203" w:rsidP="00542203">
      <w:r>
        <w:t>to pick</w:t>
      </w:r>
    </w:p>
    <w:p w14:paraId="1824176E" w14:textId="77777777" w:rsidR="00542203" w:rsidRDefault="00542203" w:rsidP="00542203">
      <w:r>
        <w:t xml:space="preserve">     the good into the pot,</w:t>
      </w:r>
    </w:p>
    <w:p w14:paraId="3BA39959" w14:textId="77777777" w:rsidR="00542203" w:rsidRDefault="00542203" w:rsidP="00542203">
      <w:r>
        <w:t xml:space="preserve">     the bad into the crop.</w:t>
      </w:r>
    </w:p>
    <w:p w14:paraId="0E3EC2A0" w14:textId="77777777" w:rsidR="00542203" w:rsidRDefault="00542203" w:rsidP="00542203">
      <w:r>
        <w:t>Then two white pigeons came in by the kitchen-window, and</w:t>
      </w:r>
    </w:p>
    <w:p w14:paraId="18BD3F0E" w14:textId="77777777" w:rsidR="00542203" w:rsidRDefault="00542203" w:rsidP="00542203">
      <w:r>
        <w:t>afterwards the turtle-doves, and at length all the birds beneath the</w:t>
      </w:r>
    </w:p>
    <w:p w14:paraId="2F28C824" w14:textId="77777777" w:rsidR="00542203" w:rsidRDefault="00542203" w:rsidP="00542203">
      <w:r>
        <w:t>sky, came whirring and crowding in, and alighted amongst the</w:t>
      </w:r>
    </w:p>
    <w:p w14:paraId="4A92CE91" w14:textId="77777777" w:rsidR="00542203" w:rsidRDefault="00542203" w:rsidP="00542203">
      <w:r>
        <w:lastRenderedPageBreak/>
        <w:t>ashes.  And the doves nodded with their heads and began pick,</w:t>
      </w:r>
    </w:p>
    <w:p w14:paraId="7D0B6112" w14:textId="77777777" w:rsidR="00542203" w:rsidRDefault="00542203" w:rsidP="00542203">
      <w:r>
        <w:t>pick, pick, pick, and the others began also pick, pick, pick, pick,</w:t>
      </w:r>
    </w:p>
    <w:p w14:paraId="3897EBEC" w14:textId="77777777" w:rsidR="00542203" w:rsidRDefault="00542203" w:rsidP="00542203">
      <w:r>
        <w:t>and gathered all the good seeds into the dishes, and before half an</w:t>
      </w:r>
    </w:p>
    <w:p w14:paraId="3742844B" w14:textId="77777777" w:rsidR="00542203" w:rsidRDefault="00542203" w:rsidP="00542203">
      <w:r>
        <w:t>hour was over they had already finished, and all flew out again.</w:t>
      </w:r>
    </w:p>
    <w:p w14:paraId="0DD9F6A2" w14:textId="77777777" w:rsidR="00542203" w:rsidRDefault="00542203" w:rsidP="00542203">
      <w:r>
        <w:t>Then the maiden was delighted, and believed that she might now go</w:t>
      </w:r>
    </w:p>
    <w:p w14:paraId="7DD75FF7" w14:textId="77777777" w:rsidR="00542203" w:rsidRDefault="00542203" w:rsidP="00542203">
      <w:r>
        <w:t>with them to the wedding.  But the step-mother said, all this will</w:t>
      </w:r>
    </w:p>
    <w:p w14:paraId="4A8992FF" w14:textId="77777777" w:rsidR="00542203" w:rsidRDefault="00542203" w:rsidP="00542203">
      <w:r>
        <w:t>not help.  You cannot go with us, for you have no clothes and can</w:t>
      </w:r>
    </w:p>
    <w:p w14:paraId="1AD91BAD" w14:textId="77777777" w:rsidR="00542203" w:rsidRDefault="00542203" w:rsidP="00542203">
      <w:r>
        <w:t>not dance.  We should be ashamed of you.  On this she turned her</w:t>
      </w:r>
    </w:p>
    <w:p w14:paraId="160789ED" w14:textId="77777777" w:rsidR="00542203" w:rsidRDefault="00542203" w:rsidP="00542203">
      <w:r>
        <w:t>back on cinderella, and hurried away with her two proud daughters.</w:t>
      </w:r>
    </w:p>
    <w:p w14:paraId="3A4306EA" w14:textId="77777777" w:rsidR="00542203" w:rsidRDefault="00542203" w:rsidP="00542203">
      <w:r>
        <w:t>As no one was now at home, cinderella went to her mother's</w:t>
      </w:r>
    </w:p>
    <w:p w14:paraId="386D133A" w14:textId="77777777" w:rsidR="00542203" w:rsidRDefault="00542203" w:rsidP="00542203">
      <w:r>
        <w:t>grave beneath the hazel-tree, and cried -</w:t>
      </w:r>
    </w:p>
    <w:p w14:paraId="4B877834" w14:textId="77777777" w:rsidR="00542203" w:rsidRDefault="00542203" w:rsidP="00542203">
      <w:r>
        <w:t xml:space="preserve">     shiver and quiver, little tree,</w:t>
      </w:r>
    </w:p>
    <w:p w14:paraId="271B3E74" w14:textId="77777777" w:rsidR="00542203" w:rsidRDefault="00542203" w:rsidP="00542203">
      <w:r>
        <w:t xml:space="preserve">     silver and gold throw down over me.</w:t>
      </w:r>
    </w:p>
    <w:p w14:paraId="5B37C0A1" w14:textId="77777777" w:rsidR="00542203" w:rsidRDefault="00542203" w:rsidP="00542203">
      <w:r>
        <w:t>Then the bird threw a gold and silver dress down to her, and</w:t>
      </w:r>
    </w:p>
    <w:p w14:paraId="04E5CE30" w14:textId="77777777" w:rsidR="00542203" w:rsidRDefault="00542203" w:rsidP="00542203">
      <w:r>
        <w:t>slippers embroidered with silk and silver.  She put on the dress</w:t>
      </w:r>
    </w:p>
    <w:p w14:paraId="7F23B7EA" w14:textId="77777777" w:rsidR="00542203" w:rsidRDefault="00542203" w:rsidP="00542203">
      <w:r>
        <w:t>with all speed, and went to the wedding.  Her step-sisters and the</w:t>
      </w:r>
    </w:p>
    <w:p w14:paraId="185379DB" w14:textId="77777777" w:rsidR="00542203" w:rsidRDefault="00542203" w:rsidP="00542203">
      <w:r>
        <w:t>step-mother however did not know her, and thought she must be a</w:t>
      </w:r>
    </w:p>
    <w:p w14:paraId="5576851F" w14:textId="77777777" w:rsidR="00542203" w:rsidRDefault="00542203" w:rsidP="00542203">
      <w:r>
        <w:t>foreign princess, for she looked so beautiful in the golden dress.</w:t>
      </w:r>
    </w:p>
    <w:p w14:paraId="3EDDE9CD" w14:textId="77777777" w:rsidR="00542203" w:rsidRDefault="00542203" w:rsidP="00542203">
      <w:r>
        <w:t>They never once thought of cinderella, and believed that she was</w:t>
      </w:r>
    </w:p>
    <w:p w14:paraId="625F3AC2" w14:textId="77777777" w:rsidR="00542203" w:rsidRDefault="00542203" w:rsidP="00542203">
      <w:r>
        <w:t>sitting at home in the dirt, picking lentils out of the ashes.  The</w:t>
      </w:r>
    </w:p>
    <w:p w14:paraId="7A5E03C8" w14:textId="77777777" w:rsidR="00542203" w:rsidRDefault="00542203" w:rsidP="00542203">
      <w:r>
        <w:t>prince approached her, took her by the hand and danced with her.</w:t>
      </w:r>
    </w:p>
    <w:p w14:paraId="03C411A9" w14:textId="77777777" w:rsidR="00542203" w:rsidRDefault="00542203" w:rsidP="00542203">
      <w:r>
        <w:t>He would dance with no other maiden, and never let loose of her</w:t>
      </w:r>
    </w:p>
    <w:p w14:paraId="13E63991" w14:textId="77777777" w:rsidR="00542203" w:rsidRDefault="00542203" w:rsidP="00542203">
      <w:r>
        <w:t>hand, and if any one else came to invite her, he said, this is my</w:t>
      </w:r>
    </w:p>
    <w:p w14:paraId="023B39DC" w14:textId="77777777" w:rsidR="00542203" w:rsidRDefault="00542203" w:rsidP="00542203">
      <w:r>
        <w:t>partner.</w:t>
      </w:r>
    </w:p>
    <w:p w14:paraId="352759A8" w14:textId="77777777" w:rsidR="00542203" w:rsidRDefault="00542203" w:rsidP="00542203">
      <w:r>
        <w:t>She danced till it was evening, and then she wanted to go home.</w:t>
      </w:r>
    </w:p>
    <w:p w14:paraId="41A7465E" w14:textId="77777777" w:rsidR="00542203" w:rsidRDefault="00542203" w:rsidP="00542203">
      <w:r>
        <w:t>But the king's son said, I will go with you and bear you company,</w:t>
      </w:r>
    </w:p>
    <w:p w14:paraId="494367CE" w14:textId="77777777" w:rsidR="00542203" w:rsidRDefault="00542203" w:rsidP="00542203">
      <w:r>
        <w:t>for he wished to see to whom the beautiful maiden belonged.</w:t>
      </w:r>
    </w:p>
    <w:p w14:paraId="39F213A4" w14:textId="77777777" w:rsidR="00542203" w:rsidRDefault="00542203" w:rsidP="00542203">
      <w:r>
        <w:t>She escaped from him, however, and sprang into the</w:t>
      </w:r>
    </w:p>
    <w:p w14:paraId="16E85133" w14:textId="77777777" w:rsidR="00542203" w:rsidRDefault="00542203" w:rsidP="00542203">
      <w:r>
        <w:t>pigeon-house.  The king's son waited until her father came, and</w:t>
      </w:r>
    </w:p>
    <w:p w14:paraId="697FC41A" w14:textId="77777777" w:rsidR="00542203" w:rsidRDefault="00542203" w:rsidP="00542203">
      <w:r>
        <w:lastRenderedPageBreak/>
        <w:t>then he told him that the unknown maiden had leapt into the</w:t>
      </w:r>
    </w:p>
    <w:p w14:paraId="65930A96" w14:textId="77777777" w:rsidR="00542203" w:rsidRDefault="00542203" w:rsidP="00542203">
      <w:r>
        <w:t>pigeon-house.  The old man thought, can it be cinderella.  And</w:t>
      </w:r>
    </w:p>
    <w:p w14:paraId="550A00F8" w14:textId="77777777" w:rsidR="00542203" w:rsidRDefault="00542203" w:rsidP="00542203">
      <w:r>
        <w:t>they had to bring him an axe and a pickaxe that he might hew</w:t>
      </w:r>
    </w:p>
    <w:p w14:paraId="7BD41A2F" w14:textId="77777777" w:rsidR="00542203" w:rsidRDefault="00542203" w:rsidP="00542203">
      <w:r>
        <w:t>the pigeon-house to pieces, but no one was inside it.  And when they</w:t>
      </w:r>
    </w:p>
    <w:p w14:paraId="12FD7317" w14:textId="77777777" w:rsidR="00542203" w:rsidRDefault="00542203" w:rsidP="00542203">
      <w:r>
        <w:t>got home cinderella lay in her dirty clothes among the ashes, and</w:t>
      </w:r>
    </w:p>
    <w:p w14:paraId="2034F021" w14:textId="77777777" w:rsidR="00542203" w:rsidRDefault="00542203" w:rsidP="00542203">
      <w:r>
        <w:t>a dim little oil-lamp was burning on the mantle-piece, for</w:t>
      </w:r>
    </w:p>
    <w:p w14:paraId="29ECF35D" w14:textId="77777777" w:rsidR="00542203" w:rsidRDefault="00542203" w:rsidP="00542203">
      <w:r>
        <w:t>cinderella had jumped quickly down from the back of the pigeon-house</w:t>
      </w:r>
    </w:p>
    <w:p w14:paraId="0240F44E" w14:textId="77777777" w:rsidR="00542203" w:rsidRDefault="00542203" w:rsidP="00542203">
      <w:r>
        <w:t>and had run to the little hazel-tree, and there she had taken off</w:t>
      </w:r>
    </w:p>
    <w:p w14:paraId="10E90CAF" w14:textId="77777777" w:rsidR="00542203" w:rsidRDefault="00542203" w:rsidP="00542203">
      <w:r>
        <w:t>her beautiful clothes and laid them on the grave, and the bird had</w:t>
      </w:r>
    </w:p>
    <w:p w14:paraId="57985FD4" w14:textId="77777777" w:rsidR="00542203" w:rsidRDefault="00542203" w:rsidP="00542203">
      <w:r>
        <w:t>taken them away again, and then she had seated herself in the</w:t>
      </w:r>
    </w:p>
    <w:p w14:paraId="0BA13916" w14:textId="77777777" w:rsidR="00542203" w:rsidRDefault="00542203" w:rsidP="00542203">
      <w:r>
        <w:t>kitchen amongst the ashes in her grey gown.</w:t>
      </w:r>
    </w:p>
    <w:p w14:paraId="4317B824" w14:textId="77777777" w:rsidR="00542203" w:rsidRDefault="00542203" w:rsidP="00542203">
      <w:r>
        <w:t>Next day when the festival began afresh, and her parents and</w:t>
      </w:r>
    </w:p>
    <w:p w14:paraId="00000AEF" w14:textId="77777777" w:rsidR="00542203" w:rsidRDefault="00542203" w:rsidP="00542203">
      <w:r>
        <w:t>the step-sisters had gone once more, cinderella went to the</w:t>
      </w:r>
    </w:p>
    <w:p w14:paraId="1CB01BBD" w14:textId="77777777" w:rsidR="00542203" w:rsidRDefault="00542203" w:rsidP="00542203">
      <w:r>
        <w:t>hazel-tree and said -</w:t>
      </w:r>
    </w:p>
    <w:p w14:paraId="2B24DBE2" w14:textId="77777777" w:rsidR="00542203" w:rsidRDefault="00542203" w:rsidP="00542203">
      <w:r>
        <w:t xml:space="preserve">     shiver and quiver, my little tree,</w:t>
      </w:r>
    </w:p>
    <w:p w14:paraId="40143389" w14:textId="77777777" w:rsidR="00542203" w:rsidRDefault="00542203" w:rsidP="00542203">
      <w:r>
        <w:t xml:space="preserve">     silver and gold throw down over me.</w:t>
      </w:r>
    </w:p>
    <w:p w14:paraId="6209DEB7" w14:textId="77777777" w:rsidR="00542203" w:rsidRDefault="00542203" w:rsidP="00542203">
      <w:r>
        <w:t>Then the bird threw down a much more beautiful dress than on</w:t>
      </w:r>
    </w:p>
    <w:p w14:paraId="2FB20B6B" w14:textId="77777777" w:rsidR="00542203" w:rsidRDefault="00542203" w:rsidP="00542203">
      <w:r>
        <w:t>the preceding day. And when cinderella appeared at the wedding</w:t>
      </w:r>
    </w:p>
    <w:p w14:paraId="5C6CC1CA" w14:textId="77777777" w:rsidR="00542203" w:rsidRDefault="00542203" w:rsidP="00542203">
      <w:r>
        <w:t>in this dress, every one was astonished at her beauty.  The king's</w:t>
      </w:r>
    </w:p>
    <w:p w14:paraId="53534BE2" w14:textId="77777777" w:rsidR="00542203" w:rsidRDefault="00542203" w:rsidP="00542203">
      <w:r>
        <w:t>son had waited until she came, and instantly took her by the hand</w:t>
      </w:r>
    </w:p>
    <w:p w14:paraId="3D92ED5A" w14:textId="77777777" w:rsidR="00542203" w:rsidRDefault="00542203" w:rsidP="00542203">
      <w:r>
        <w:t>and danced with no one but her.  When others came and invited</w:t>
      </w:r>
    </w:p>
    <w:p w14:paraId="48A85DC7" w14:textId="77777777" w:rsidR="00542203" w:rsidRDefault="00542203" w:rsidP="00542203">
      <w:r>
        <w:t>her, he said, this is my partner.  When evening came she wished</w:t>
      </w:r>
    </w:p>
    <w:p w14:paraId="7E226B17" w14:textId="77777777" w:rsidR="00542203" w:rsidRDefault="00542203" w:rsidP="00542203">
      <w:r>
        <w:t>to leave, and the king's son followed her and wanted to see into</w:t>
      </w:r>
    </w:p>
    <w:p w14:paraId="09733C5B" w14:textId="77777777" w:rsidR="00542203" w:rsidRDefault="00542203" w:rsidP="00542203">
      <w:r>
        <w:t>which house she went.  But she sprang away from him, and into</w:t>
      </w:r>
    </w:p>
    <w:p w14:paraId="24DF3139" w14:textId="77777777" w:rsidR="00542203" w:rsidRDefault="00542203" w:rsidP="00542203">
      <w:r>
        <w:t>the garden behind the house.  Therein stood a beautiful tall tree on</w:t>
      </w:r>
    </w:p>
    <w:p w14:paraId="21701A18" w14:textId="77777777" w:rsidR="00542203" w:rsidRDefault="00542203" w:rsidP="00542203">
      <w:r>
        <w:t>which hung the most magnificent pears.  She clambered so nimbly</w:t>
      </w:r>
    </w:p>
    <w:p w14:paraId="64A5E202" w14:textId="77777777" w:rsidR="00542203" w:rsidRDefault="00542203" w:rsidP="00542203">
      <w:r>
        <w:t>between the branches like a squirrel that the king's son did not</w:t>
      </w:r>
    </w:p>
    <w:p w14:paraId="4ADC5805" w14:textId="77777777" w:rsidR="00542203" w:rsidRDefault="00542203" w:rsidP="00542203">
      <w:r>
        <w:t>know where she was gone.  He waited until her father came, and</w:t>
      </w:r>
    </w:p>
    <w:p w14:paraId="022983DF" w14:textId="77777777" w:rsidR="00542203" w:rsidRDefault="00542203" w:rsidP="00542203">
      <w:r>
        <w:t>said to him, the unknown maiden has escaped from me, and I</w:t>
      </w:r>
    </w:p>
    <w:p w14:paraId="0DB4C381" w14:textId="77777777" w:rsidR="00542203" w:rsidRDefault="00542203" w:rsidP="00542203">
      <w:r>
        <w:lastRenderedPageBreak/>
        <w:t>believe she has climbed up the pear-tree.  The father thought,</w:t>
      </w:r>
    </w:p>
    <w:p w14:paraId="6ABCD5E6" w14:textId="77777777" w:rsidR="00542203" w:rsidRDefault="00542203" w:rsidP="00542203">
      <w:r>
        <w:t>can it be cinderella.  And had an axe brought and cut the</w:t>
      </w:r>
    </w:p>
    <w:p w14:paraId="6966C593" w14:textId="77777777" w:rsidR="00542203" w:rsidRDefault="00542203" w:rsidP="00542203">
      <w:r>
        <w:t>tree down, but no one was on it.  And when they got into the</w:t>
      </w:r>
    </w:p>
    <w:p w14:paraId="26B67D42" w14:textId="77777777" w:rsidR="00542203" w:rsidRDefault="00542203" w:rsidP="00542203">
      <w:r>
        <w:t>kitchen, cinderella lay there among the ashes, as usual, for she</w:t>
      </w:r>
    </w:p>
    <w:p w14:paraId="41F0132F" w14:textId="77777777" w:rsidR="00542203" w:rsidRDefault="00542203" w:rsidP="00542203">
      <w:r>
        <w:t>had jumped down on the other side of the tree, had taken the</w:t>
      </w:r>
    </w:p>
    <w:p w14:paraId="321CD37B" w14:textId="77777777" w:rsidR="00542203" w:rsidRDefault="00542203" w:rsidP="00542203">
      <w:r>
        <w:t>beautiful dress to the bird on the little hazel-tree, and put on her</w:t>
      </w:r>
    </w:p>
    <w:p w14:paraId="16E9F49F" w14:textId="77777777" w:rsidR="00542203" w:rsidRDefault="00542203" w:rsidP="00542203">
      <w:r>
        <w:t>grey gown.</w:t>
      </w:r>
    </w:p>
    <w:p w14:paraId="285A308F" w14:textId="77777777" w:rsidR="00542203" w:rsidRDefault="00542203" w:rsidP="00542203">
      <w:r>
        <w:t>On the third day, when the parents and sisters had gone away,</w:t>
      </w:r>
    </w:p>
    <w:p w14:paraId="2705ABA7" w14:textId="77777777" w:rsidR="00542203" w:rsidRDefault="00542203" w:rsidP="00542203">
      <w:r>
        <w:t>cinderella went once more to her mother's grave and said to the</w:t>
      </w:r>
    </w:p>
    <w:p w14:paraId="1F96E702" w14:textId="77777777" w:rsidR="00542203" w:rsidRDefault="00542203" w:rsidP="00542203">
      <w:r>
        <w:t>little tree -</w:t>
      </w:r>
    </w:p>
    <w:p w14:paraId="7B28FA2F" w14:textId="77777777" w:rsidR="00542203" w:rsidRDefault="00542203" w:rsidP="00542203">
      <w:r>
        <w:t xml:space="preserve">     shiver and quiver, my little tree,</w:t>
      </w:r>
    </w:p>
    <w:p w14:paraId="6E12E1B2" w14:textId="77777777" w:rsidR="00542203" w:rsidRDefault="00542203" w:rsidP="00542203">
      <w:r>
        <w:t xml:space="preserve">     silver and gold throw down over me.</w:t>
      </w:r>
    </w:p>
    <w:p w14:paraId="656956FC" w14:textId="77777777" w:rsidR="00542203" w:rsidRDefault="00542203" w:rsidP="00542203">
      <w:r>
        <w:t>And now the bird threw down to her a dress which was more</w:t>
      </w:r>
    </w:p>
    <w:p w14:paraId="153ADBFD" w14:textId="77777777" w:rsidR="00542203" w:rsidRDefault="00542203" w:rsidP="00542203">
      <w:r>
        <w:t>splendid and magnificent than any she had yet had, and the</w:t>
      </w:r>
    </w:p>
    <w:p w14:paraId="0E16359B" w14:textId="77777777" w:rsidR="00542203" w:rsidRDefault="00542203" w:rsidP="00542203">
      <w:r>
        <w:t>slippers were golden.  And when she went to the festival in the</w:t>
      </w:r>
    </w:p>
    <w:p w14:paraId="051333BC" w14:textId="77777777" w:rsidR="00542203" w:rsidRDefault="00542203" w:rsidP="00542203">
      <w:r>
        <w:t>dress, no one knew how to speak for astonishment.  The king's son</w:t>
      </w:r>
    </w:p>
    <w:p w14:paraId="4CB45E28" w14:textId="77777777" w:rsidR="00542203" w:rsidRDefault="00542203" w:rsidP="00542203">
      <w:r>
        <w:t>danced with her only, and if any one invited her to dance, he said</w:t>
      </w:r>
    </w:p>
    <w:p w14:paraId="3E8CFA79" w14:textId="77777777" w:rsidR="00542203" w:rsidRDefault="00542203" w:rsidP="00542203">
      <w:r>
        <w:t>this is my partner.</w:t>
      </w:r>
    </w:p>
    <w:p w14:paraId="4171DAE9" w14:textId="77777777" w:rsidR="00542203" w:rsidRDefault="00542203" w:rsidP="00542203">
      <w:r>
        <w:t>When evening came, cinderella wished to leave, and the king's</w:t>
      </w:r>
    </w:p>
    <w:p w14:paraId="47E7E626" w14:textId="77777777" w:rsidR="00542203" w:rsidRDefault="00542203" w:rsidP="00542203">
      <w:r>
        <w:t>son was anxious to go with her, but she escaped from him so quickly</w:t>
      </w:r>
    </w:p>
    <w:p w14:paraId="267520EA" w14:textId="77777777" w:rsidR="00542203" w:rsidRDefault="00542203" w:rsidP="00542203">
      <w:r>
        <w:t>that he could not follow her.  The king's son, however, had</w:t>
      </w:r>
    </w:p>
    <w:p w14:paraId="767C7411" w14:textId="77777777" w:rsidR="00542203" w:rsidRDefault="00542203" w:rsidP="00542203">
      <w:r>
        <w:t>employed a ruse, and had caused the whole staircase to be smeared</w:t>
      </w:r>
    </w:p>
    <w:p w14:paraId="1F7D9FD2" w14:textId="77777777" w:rsidR="00542203" w:rsidRDefault="00542203" w:rsidP="00542203">
      <w:r>
        <w:t>with pitch, and there, when she ran down, had the maiden's left</w:t>
      </w:r>
    </w:p>
    <w:p w14:paraId="316907A4" w14:textId="77777777" w:rsidR="00542203" w:rsidRDefault="00542203" w:rsidP="00542203">
      <w:r>
        <w:t>slipper remained stuck.  The king's son picked it up, and it was</w:t>
      </w:r>
    </w:p>
    <w:p w14:paraId="2556FBF1" w14:textId="77777777" w:rsidR="00542203" w:rsidRDefault="00542203" w:rsidP="00542203">
      <w:r>
        <w:t>small and dainty, and all golden.  Next morning, he went with it to</w:t>
      </w:r>
    </w:p>
    <w:p w14:paraId="150C0C78" w14:textId="77777777" w:rsidR="00542203" w:rsidRDefault="00542203" w:rsidP="00542203">
      <w:r>
        <w:t>the father, and said to him, no one shall be my wife but she whose</w:t>
      </w:r>
    </w:p>
    <w:p w14:paraId="0A4708C0" w14:textId="77777777" w:rsidR="00542203" w:rsidRDefault="00542203" w:rsidP="00542203">
      <w:r>
        <w:t>foot this golden slipper fits.  Then were the two sisters glad,</w:t>
      </w:r>
    </w:p>
    <w:p w14:paraId="62276738" w14:textId="77777777" w:rsidR="00542203" w:rsidRDefault="00542203" w:rsidP="00542203">
      <w:r>
        <w:t>for they had pretty feet.  The eldest went with the shoe into her</w:t>
      </w:r>
    </w:p>
    <w:p w14:paraId="1CAFB566" w14:textId="77777777" w:rsidR="00542203" w:rsidRDefault="00542203" w:rsidP="00542203">
      <w:r>
        <w:t>room and wanted to try it on, and her mother stood by.  But she</w:t>
      </w:r>
    </w:p>
    <w:p w14:paraId="1BCECCAB" w14:textId="77777777" w:rsidR="00542203" w:rsidRDefault="00542203" w:rsidP="00542203">
      <w:r>
        <w:lastRenderedPageBreak/>
        <w:t>could not get her big toe into it, and the shoe was too small for</w:t>
      </w:r>
    </w:p>
    <w:p w14:paraId="678E81F4" w14:textId="77777777" w:rsidR="00542203" w:rsidRDefault="00542203" w:rsidP="00542203">
      <w:r>
        <w:t>her.  Then her mother gave her a knife and said, cut the toe off,</w:t>
      </w:r>
    </w:p>
    <w:p w14:paraId="611C5291" w14:textId="77777777" w:rsidR="00542203" w:rsidRDefault="00542203" w:rsidP="00542203">
      <w:r>
        <w:t>when you are queen you will have no more need to go on foot.  The</w:t>
      </w:r>
    </w:p>
    <w:p w14:paraId="16987838" w14:textId="77777777" w:rsidR="00542203" w:rsidRDefault="00542203" w:rsidP="00542203">
      <w:r>
        <w:t>maiden cut the toe off, forced the foot into the shoe, swallowed</w:t>
      </w:r>
    </w:p>
    <w:p w14:paraId="7248B343" w14:textId="77777777" w:rsidR="00542203" w:rsidRDefault="00542203" w:rsidP="00542203">
      <w:r>
        <w:t>the pain, and went out to the king's son.  Then he took her on his</w:t>
      </w:r>
    </w:p>
    <w:p w14:paraId="6A121702" w14:textId="77777777" w:rsidR="00542203" w:rsidRDefault="00542203" w:rsidP="00542203">
      <w:r>
        <w:t>his horse as his bride and rode away with her.  They were</w:t>
      </w:r>
    </w:p>
    <w:p w14:paraId="5309A9BA" w14:textId="77777777" w:rsidR="00542203" w:rsidRDefault="00542203" w:rsidP="00542203">
      <w:r>
        <w:t>obliged, however, to pass the grave, and there, on the hazel-tree,</w:t>
      </w:r>
    </w:p>
    <w:p w14:paraId="34C12408" w14:textId="77777777" w:rsidR="00542203" w:rsidRDefault="00542203" w:rsidP="00542203">
      <w:r>
        <w:t>sat the two pigeons and cried -</w:t>
      </w:r>
    </w:p>
    <w:p w14:paraId="70900A1D" w14:textId="77777777" w:rsidR="00542203" w:rsidRDefault="00542203" w:rsidP="00542203">
      <w:r>
        <w:t xml:space="preserve">     turn and peep, turn and peep,</w:t>
      </w:r>
    </w:p>
    <w:p w14:paraId="60E0F81D" w14:textId="77777777" w:rsidR="00542203" w:rsidRDefault="00542203" w:rsidP="00542203">
      <w:r>
        <w:t xml:space="preserve">     there's blood within the shoe,</w:t>
      </w:r>
    </w:p>
    <w:p w14:paraId="319B5ADC" w14:textId="77777777" w:rsidR="00542203" w:rsidRDefault="00542203" w:rsidP="00542203">
      <w:r>
        <w:t xml:space="preserve">     the shoe it is too small for her,</w:t>
      </w:r>
    </w:p>
    <w:p w14:paraId="2FF97A19" w14:textId="77777777" w:rsidR="00542203" w:rsidRDefault="00542203" w:rsidP="00542203">
      <w:r>
        <w:t xml:space="preserve">     the true bride waits for you.</w:t>
      </w:r>
    </w:p>
    <w:p w14:paraId="10CDD233" w14:textId="77777777" w:rsidR="00542203" w:rsidRDefault="00542203" w:rsidP="00542203">
      <w:r>
        <w:t>Then he looked at her foot and saw how the blood was trickling</w:t>
      </w:r>
    </w:p>
    <w:p w14:paraId="43059C15" w14:textId="77777777" w:rsidR="00542203" w:rsidRDefault="00542203" w:rsidP="00542203">
      <w:r>
        <w:t>from it.  He turned his horse round and took the false bride</w:t>
      </w:r>
    </w:p>
    <w:p w14:paraId="4941BC40" w14:textId="77777777" w:rsidR="00542203" w:rsidRDefault="00542203" w:rsidP="00542203">
      <w:r>
        <w:t>home again, and said she was not the true one, and that the</w:t>
      </w:r>
    </w:p>
    <w:p w14:paraId="79DFCF4B" w14:textId="77777777" w:rsidR="00542203" w:rsidRDefault="00542203" w:rsidP="00542203">
      <w:r>
        <w:t>other sister was to put the shoe on.  Then this one went into her</w:t>
      </w:r>
    </w:p>
    <w:p w14:paraId="1A206D9B" w14:textId="77777777" w:rsidR="00542203" w:rsidRDefault="00542203" w:rsidP="00542203">
      <w:r>
        <w:t>chamber and got her toes safely into the shoe, but her heel was</w:t>
      </w:r>
    </w:p>
    <w:p w14:paraId="69198270" w14:textId="77777777" w:rsidR="00542203" w:rsidRDefault="00542203" w:rsidP="00542203">
      <w:r>
        <w:t>too large.  So her mother gave her a knife and said,  cut a bit</w:t>
      </w:r>
    </w:p>
    <w:p w14:paraId="12ADE632" w14:textId="77777777" w:rsidR="00542203" w:rsidRDefault="00542203" w:rsidP="00542203">
      <w:r>
        <w:t>off your heel, when you are queen you will have no more need</w:t>
      </w:r>
    </w:p>
    <w:p w14:paraId="3464C808" w14:textId="77777777" w:rsidR="00542203" w:rsidRDefault="00542203" w:rsidP="00542203">
      <w:r>
        <w:t>to go on foot.  The maiden cut a bit off her heel, forced</w:t>
      </w:r>
    </w:p>
    <w:p w14:paraId="195AB9C5" w14:textId="77777777" w:rsidR="00542203" w:rsidRDefault="00542203" w:rsidP="00542203">
      <w:r>
        <w:t>her foot into the shoe, swallowed the pain, and went out to the</w:t>
      </w:r>
    </w:p>
    <w:p w14:paraId="48956C65" w14:textId="77777777" w:rsidR="00542203" w:rsidRDefault="00542203" w:rsidP="00542203">
      <w:r>
        <w:t>king's son.  He took her on his horse as his bride, and rode away</w:t>
      </w:r>
    </w:p>
    <w:p w14:paraId="276C3084" w14:textId="77777777" w:rsidR="00542203" w:rsidRDefault="00542203" w:rsidP="00542203">
      <w:r>
        <w:t>with her, but when they passed by the hazel-tree, the two pigeons</w:t>
      </w:r>
    </w:p>
    <w:p w14:paraId="7C8DF8EA" w14:textId="77777777" w:rsidR="00542203" w:rsidRDefault="00542203" w:rsidP="00542203">
      <w:r>
        <w:t>sat on it and cried -</w:t>
      </w:r>
    </w:p>
    <w:p w14:paraId="6D93155A" w14:textId="77777777" w:rsidR="00542203" w:rsidRDefault="00542203" w:rsidP="00542203">
      <w:r>
        <w:t xml:space="preserve">     turn and peep, turn and peep,</w:t>
      </w:r>
    </w:p>
    <w:p w14:paraId="3EA710B6" w14:textId="77777777" w:rsidR="00542203" w:rsidRDefault="00542203" w:rsidP="00542203">
      <w:r>
        <w:t xml:space="preserve">     there's blood within the shoe,</w:t>
      </w:r>
    </w:p>
    <w:p w14:paraId="2A38E911" w14:textId="77777777" w:rsidR="00542203" w:rsidRDefault="00542203" w:rsidP="00542203">
      <w:r>
        <w:t xml:space="preserve">     the shoe it is too small for her,</w:t>
      </w:r>
    </w:p>
    <w:p w14:paraId="6451E792" w14:textId="77777777" w:rsidR="00542203" w:rsidRDefault="00542203" w:rsidP="00542203">
      <w:r>
        <w:t xml:space="preserve">     the true bride waits for you.</w:t>
      </w:r>
    </w:p>
    <w:p w14:paraId="352DC74C" w14:textId="77777777" w:rsidR="00542203" w:rsidRDefault="00542203" w:rsidP="00542203">
      <w:r>
        <w:t>He looked down at her foot and saw how the blood was running</w:t>
      </w:r>
    </w:p>
    <w:p w14:paraId="384380BB" w14:textId="77777777" w:rsidR="00542203" w:rsidRDefault="00542203" w:rsidP="00542203">
      <w:r>
        <w:lastRenderedPageBreak/>
        <w:t>out of her shoe, and how it had stained her white stocking quite</w:t>
      </w:r>
    </w:p>
    <w:p w14:paraId="10AE62C6" w14:textId="77777777" w:rsidR="00542203" w:rsidRDefault="00542203" w:rsidP="00542203">
      <w:r>
        <w:t>red.  Then he turned his horse and took the false bride home</w:t>
      </w:r>
    </w:p>
    <w:p w14:paraId="0D0FFB6F" w14:textId="77777777" w:rsidR="00542203" w:rsidRDefault="00542203" w:rsidP="00542203">
      <w:r>
        <w:t>again.  This also is not the right one, said he, have you no</w:t>
      </w:r>
    </w:p>
    <w:p w14:paraId="392D78F6" w14:textId="77777777" w:rsidR="00542203" w:rsidRDefault="00542203" w:rsidP="00542203">
      <w:r>
        <w:t>other daughter.  No, said the man, there is still a little</w:t>
      </w:r>
    </w:p>
    <w:p w14:paraId="20865295" w14:textId="77777777" w:rsidR="00542203" w:rsidRDefault="00542203" w:rsidP="00542203">
      <w:r>
        <w:t>stunted kitchen-wench which my late wife left behind her, but</w:t>
      </w:r>
    </w:p>
    <w:p w14:paraId="5C1AD01B" w14:textId="77777777" w:rsidR="00542203" w:rsidRDefault="00542203" w:rsidP="00542203">
      <w:r>
        <w:t>she cannot possibly be the bride.  The king's son said he was</w:t>
      </w:r>
    </w:p>
    <w:p w14:paraId="0BAE7B92" w14:textId="77777777" w:rsidR="00542203" w:rsidRDefault="00542203" w:rsidP="00542203">
      <w:r>
        <w:t>to send her up to him, but the mother answered, oh, no, she is</w:t>
      </w:r>
    </w:p>
    <w:p w14:paraId="3FC748C3" w14:textId="77777777" w:rsidR="00542203" w:rsidRDefault="00542203" w:rsidP="00542203">
      <w:r>
        <w:t>much too dirty, she cannot show herself.  But he absolutely</w:t>
      </w:r>
    </w:p>
    <w:p w14:paraId="5B3F2792" w14:textId="77777777" w:rsidR="00542203" w:rsidRDefault="00542203" w:rsidP="00542203">
      <w:r>
        <w:t>insisted on it, and cinderella had to be called.  She first</w:t>
      </w:r>
    </w:p>
    <w:p w14:paraId="20DDF7DD" w14:textId="77777777" w:rsidR="00542203" w:rsidRDefault="00542203" w:rsidP="00542203">
      <w:r>
        <w:t>washed her hands and face clean, and then went and bowed down</w:t>
      </w:r>
    </w:p>
    <w:p w14:paraId="7E7A9B5E" w14:textId="77777777" w:rsidR="00542203" w:rsidRDefault="00542203" w:rsidP="00542203">
      <w:r>
        <w:t>before the king's son, who gave her the golden shoe.  Then she</w:t>
      </w:r>
    </w:p>
    <w:p w14:paraId="40A76D4B" w14:textId="77777777" w:rsidR="00542203" w:rsidRDefault="00542203" w:rsidP="00542203">
      <w:r>
        <w:t>seated herself on a stool, drew her foot out of the heavy</w:t>
      </w:r>
    </w:p>
    <w:p w14:paraId="7218B1BB" w14:textId="77777777" w:rsidR="00542203" w:rsidRDefault="00542203" w:rsidP="00542203">
      <w:r>
        <w:t>wooden shoe, and put it into the slipper, which fitted like a</w:t>
      </w:r>
    </w:p>
    <w:p w14:paraId="38674AD2" w14:textId="77777777" w:rsidR="00542203" w:rsidRDefault="00542203" w:rsidP="00542203">
      <w:r>
        <w:t>glove.  And when she rose up and the king's son looked at her</w:t>
      </w:r>
    </w:p>
    <w:p w14:paraId="6DAE25BD" w14:textId="77777777" w:rsidR="00542203" w:rsidRDefault="00542203" w:rsidP="00542203">
      <w:r>
        <w:t>face he recognized the beautiful maiden who had danced with</w:t>
      </w:r>
    </w:p>
    <w:p w14:paraId="4CEAC07E" w14:textId="77777777" w:rsidR="00542203" w:rsidRDefault="00542203" w:rsidP="00542203">
      <w:r>
        <w:t>him and cried, that is the true bride.  The step-mother and</w:t>
      </w:r>
    </w:p>
    <w:p w14:paraId="64E76CED" w14:textId="77777777" w:rsidR="00542203" w:rsidRDefault="00542203" w:rsidP="00542203">
      <w:r>
        <w:t>the two sisters were horrified and became pale with rage, he,</w:t>
      </w:r>
    </w:p>
    <w:p w14:paraId="1D4AA10F" w14:textId="77777777" w:rsidR="00542203" w:rsidRDefault="00542203" w:rsidP="00542203">
      <w:r>
        <w:t>however, took cinderella on his horse and rode away with her.  As</w:t>
      </w:r>
    </w:p>
    <w:p w14:paraId="53117193" w14:textId="77777777" w:rsidR="00542203" w:rsidRDefault="00542203" w:rsidP="00542203">
      <w:r>
        <w:t>they passed by the hazel-tree, the two white doves cried -</w:t>
      </w:r>
    </w:p>
    <w:p w14:paraId="5F3EE5EC" w14:textId="77777777" w:rsidR="00542203" w:rsidRDefault="00542203" w:rsidP="00542203">
      <w:r>
        <w:t xml:space="preserve">     turn and peep, turn and peep,</w:t>
      </w:r>
    </w:p>
    <w:p w14:paraId="0B07808E" w14:textId="77777777" w:rsidR="00542203" w:rsidRDefault="00542203" w:rsidP="00542203">
      <w:r>
        <w:t xml:space="preserve">     no blood is in the shoe,</w:t>
      </w:r>
    </w:p>
    <w:p w14:paraId="39DB77B1" w14:textId="77777777" w:rsidR="00542203" w:rsidRDefault="00542203" w:rsidP="00542203">
      <w:r>
        <w:t xml:space="preserve">     the shoe is not too small for her,</w:t>
      </w:r>
    </w:p>
    <w:p w14:paraId="338B8C4E" w14:textId="77777777" w:rsidR="00542203" w:rsidRDefault="00542203" w:rsidP="00542203">
      <w:r>
        <w:t xml:space="preserve">     the true bride rides with you,</w:t>
      </w:r>
    </w:p>
    <w:p w14:paraId="0B925F5C" w14:textId="77777777" w:rsidR="00542203" w:rsidRDefault="00542203" w:rsidP="00542203">
      <w:r>
        <w:t>and when they had cried that, the two came flying down and</w:t>
      </w:r>
    </w:p>
    <w:p w14:paraId="096109CB" w14:textId="77777777" w:rsidR="00542203" w:rsidRDefault="00542203" w:rsidP="00542203">
      <w:r>
        <w:t>placed themselves on cinderella's shoulders, one on the right,</w:t>
      </w:r>
    </w:p>
    <w:p w14:paraId="6AC15B27" w14:textId="77777777" w:rsidR="00542203" w:rsidRDefault="00542203" w:rsidP="00542203">
      <w:r>
        <w:t>the other on the left, and remained sitting there.</w:t>
      </w:r>
    </w:p>
    <w:p w14:paraId="16D2E008" w14:textId="77777777" w:rsidR="00542203" w:rsidRDefault="00542203" w:rsidP="00542203">
      <w:r>
        <w:t>When the wedding with the king's son was to be celebrated, the</w:t>
      </w:r>
    </w:p>
    <w:p w14:paraId="32E945DC" w14:textId="77777777" w:rsidR="00542203" w:rsidRDefault="00542203" w:rsidP="00542203">
      <w:r>
        <w:t>two false sisters came and wanted to get into favor with</w:t>
      </w:r>
    </w:p>
    <w:p w14:paraId="3A29D02E" w14:textId="77777777" w:rsidR="00542203" w:rsidRDefault="00542203" w:rsidP="00542203">
      <w:r>
        <w:t>cinderella and share her good fortune.  When the betrothed</w:t>
      </w:r>
    </w:p>
    <w:p w14:paraId="71244495" w14:textId="77777777" w:rsidR="00542203" w:rsidRDefault="00542203" w:rsidP="00542203">
      <w:r>
        <w:lastRenderedPageBreak/>
        <w:t>couple went to church, the elder was at the right side and the</w:t>
      </w:r>
    </w:p>
    <w:p w14:paraId="1767FA19" w14:textId="77777777" w:rsidR="00542203" w:rsidRDefault="00542203" w:rsidP="00542203">
      <w:r>
        <w:t>younger at the left, and the pigeons pecked out one eye from</w:t>
      </w:r>
    </w:p>
    <w:p w14:paraId="0AF24F33" w14:textId="77777777" w:rsidR="00542203" w:rsidRDefault="00542203" w:rsidP="00542203">
      <w:r>
        <w:t>each of them.  Afterwards as they came back the elder was at</w:t>
      </w:r>
    </w:p>
    <w:p w14:paraId="0CD52143" w14:textId="77777777" w:rsidR="00542203" w:rsidRDefault="00542203" w:rsidP="00542203">
      <w:r>
        <w:t>the left, and the younger at the right, and then the pigeons</w:t>
      </w:r>
    </w:p>
    <w:p w14:paraId="6769B0A0" w14:textId="77777777" w:rsidR="00542203" w:rsidRDefault="00542203" w:rsidP="00542203">
      <w:r>
        <w:t>pecked out the other eye from each.  And thus, for their</w:t>
      </w:r>
    </w:p>
    <w:p w14:paraId="5CA9C72F" w14:textId="77777777" w:rsidR="00542203" w:rsidRDefault="00542203" w:rsidP="00542203">
      <w:r>
        <w:t>wickedness and falsehood, they were punished with blindness</w:t>
      </w:r>
    </w:p>
    <w:p w14:paraId="7A5BA713" w14:textId="784B46D7" w:rsidR="005C3700" w:rsidRDefault="00542203" w:rsidP="00542203">
      <w:r>
        <w:t>all their days.</w:t>
      </w:r>
    </w:p>
    <w:sectPr w:rsidR="005C3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71"/>
    <w:rsid w:val="00042865"/>
    <w:rsid w:val="000868B1"/>
    <w:rsid w:val="000B11FD"/>
    <w:rsid w:val="000E7A82"/>
    <w:rsid w:val="001F2509"/>
    <w:rsid w:val="002300CC"/>
    <w:rsid w:val="00251E71"/>
    <w:rsid w:val="002535D0"/>
    <w:rsid w:val="00294085"/>
    <w:rsid w:val="003145DE"/>
    <w:rsid w:val="003F4C5D"/>
    <w:rsid w:val="00542203"/>
    <w:rsid w:val="00560011"/>
    <w:rsid w:val="005C3700"/>
    <w:rsid w:val="00614E1D"/>
    <w:rsid w:val="006D152A"/>
    <w:rsid w:val="00845988"/>
    <w:rsid w:val="008C49A7"/>
    <w:rsid w:val="0096554A"/>
    <w:rsid w:val="009B23EF"/>
    <w:rsid w:val="009B26B9"/>
    <w:rsid w:val="00A978C7"/>
    <w:rsid w:val="00B05C63"/>
    <w:rsid w:val="00B50B64"/>
    <w:rsid w:val="00B83E13"/>
    <w:rsid w:val="00BC4F8F"/>
    <w:rsid w:val="00E87450"/>
    <w:rsid w:val="00EE6FF2"/>
    <w:rsid w:val="00F07963"/>
    <w:rsid w:val="00FD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15988-4C1B-4F31-BAFB-948B58B5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2093</Words>
  <Characters>11933</Characters>
  <Application>Microsoft Office Word</Application>
  <DocSecurity>0</DocSecurity>
  <Lines>99</Lines>
  <Paragraphs>27</Paragraphs>
  <ScaleCrop>false</ScaleCrop>
  <Company/>
  <LinksUpToDate>false</LinksUpToDate>
  <CharactersWithSpaces>13999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ghani</dc:creator>
  <cp:keywords/>
  <dc:description/>
  <cp:lastModifiedBy>amin ghani</cp:lastModifiedBy>
  <cp:revision>2</cp:revision>
  <dcterms:created xsi:type="dcterms:W3CDTF">2024-05-07T10:58:00Z</dcterms:created>
  <dcterms:modified xsi:type="dcterms:W3CDTF">2024-05-07T10:58:00Z</dcterms:modified>
</cp:coreProperties>
</file>