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2E35" w14:textId="51DAA181" w:rsidR="00CC7282" w:rsidRPr="00CC7282" w:rsidRDefault="00CC7282" w:rsidP="00CC7282">
      <w:r w:rsidRPr="00CC7282">
        <w:t>Here's a</w:t>
      </w:r>
      <w:r>
        <w:t xml:space="preserve"> </w:t>
      </w:r>
      <w:r w:rsidRPr="00CC7282">
        <w:t>step-by-step guide with the model named "visiont", including all the steps without referring to previous steps:</w:t>
      </w:r>
    </w:p>
    <w:p w14:paraId="0E96A5A9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Set up an AWS account</w:t>
      </w:r>
      <w:r w:rsidRPr="00CC7282">
        <w:t xml:space="preserve">: Sign up for an AWS account if you haven't already: </w:t>
      </w:r>
      <w:hyperlink r:id="rId5" w:tgtFrame="_new" w:history="1">
        <w:r w:rsidRPr="00CC7282">
          <w:rPr>
            <w:rStyle w:val="Hyperlink"/>
          </w:rPr>
          <w:t>https://aws.amazon.com/</w:t>
        </w:r>
      </w:hyperlink>
      <w:r w:rsidRPr="00CC7282">
        <w:t>.</w:t>
      </w:r>
    </w:p>
    <w:p w14:paraId="445E085B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Create an Amazon S3 bucket</w:t>
      </w:r>
      <w:r w:rsidRPr="00CC7282">
        <w:t>: In the AWS Management Console, navigate to the S3 service and create a new bucket with a unique name. Note the bucket name, as you will need it later.</w:t>
      </w:r>
    </w:p>
    <w:p w14:paraId="66735B3B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Upload the VisionT model artifacts</w:t>
      </w:r>
      <w:r w:rsidRPr="00CC7282">
        <w:t>: Upload the pre-trained VisionT model file (e.g., model.pth) to the S3 bucket you just created. In your case, create a new folder named "models" and upload the file there.</w:t>
      </w:r>
    </w:p>
    <w:p w14:paraId="727FCDE8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Create an Amazon SageMaker execution role</w:t>
      </w:r>
      <w:r w:rsidRPr="00CC7282">
        <w:t xml:space="preserve">: In the AWS Management Console, navigate to the IAM service, create a new role, and attach the </w:t>
      </w:r>
      <w:r w:rsidRPr="00CC7282">
        <w:rPr>
          <w:b/>
          <w:bCs/>
        </w:rPr>
        <w:t>AmazonSageMakerFullAccess</w:t>
      </w:r>
      <w:r w:rsidRPr="00CC7282">
        <w:t xml:space="preserve"> policy. Make sure to also add a trust relationship to the SageMaker service. Note the ARN of the new role, as you will need it later.</w:t>
      </w:r>
    </w:p>
    <w:p w14:paraId="2C0B3791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Create a SageMaker Notebook instance</w:t>
      </w:r>
      <w:r w:rsidRPr="00CC7282">
        <w:t>: In the AWS Management Console, navigate to the SageMaker service and create a new Notebook instance. Choose an instance type (e.g., ml.t2.medium) and select the execution role you created earlier. Once the Notebook instance is ready, open JupyterLab.</w:t>
      </w:r>
    </w:p>
    <w:p w14:paraId="455F79EF" w14:textId="77777777" w:rsid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Clone the SAM repository</w:t>
      </w:r>
      <w:r w:rsidRPr="00CC7282">
        <w:t>: In the JupyterLab interface, open a terminal, and clone the SAM repository using the following command:</w:t>
      </w:r>
    </w:p>
    <w:p w14:paraId="64D026B9" w14:textId="4B4A4D49" w:rsidR="00CC7282" w:rsidRDefault="00CC7282" w:rsidP="00CC7282">
      <w:pPr>
        <w:ind w:left="720"/>
      </w:pPr>
      <w:r w:rsidRPr="00CC7282">
        <w:t>git clone https://github.com/facebookresearch/segment-anything.git</w:t>
      </w:r>
    </w:p>
    <w:p w14:paraId="7635A87C" w14:textId="77777777" w:rsidR="00CC7282" w:rsidRDefault="00CC7282" w:rsidP="00CC7282">
      <w:pPr>
        <w:numPr>
          <w:ilvl w:val="0"/>
          <w:numId w:val="1"/>
        </w:numPr>
      </w:pPr>
      <w:r>
        <w:t>Create a new directory: In the left sidebar of the JupyterLab interface, right-click on any empty space and click "New Folder". You should see a new folder created named "Untitled Folder". Right-click on the new folder and click "Rename" to give it a meaningful name, such as "visiont_deployment".</w:t>
      </w:r>
    </w:p>
    <w:p w14:paraId="038D9144" w14:textId="77777777" w:rsidR="00CC7282" w:rsidRDefault="00CC7282" w:rsidP="00CC7282">
      <w:pPr>
        <w:numPr>
          <w:ilvl w:val="0"/>
          <w:numId w:val="1"/>
        </w:numPr>
      </w:pPr>
      <w:r>
        <w:t>Create a Dockerfile: Double-click on the "visiont_deployment" folder to open it. Then, right-click on any empty space inside the folder and click "New File". You should see a new file created named "Untitled.txt". Right-click on the new file and click "Rename" to change the name to "Dockerfile" (without the quotes).</w:t>
      </w:r>
    </w:p>
    <w:p w14:paraId="690A86B0" w14:textId="77353F13" w:rsidR="00CC7282" w:rsidRDefault="00CC7282" w:rsidP="00CC7282">
      <w:pPr>
        <w:numPr>
          <w:ilvl w:val="0"/>
          <w:numId w:val="1"/>
        </w:numPr>
      </w:pPr>
      <w:r>
        <w:t xml:space="preserve">Edit the Dockerfile: Double-click on the "Dockerfile" to open it in the editor. Copy the </w:t>
      </w:r>
      <w:r>
        <w:t>content from Dockerfile.txt.</w:t>
      </w:r>
    </w:p>
    <w:p w14:paraId="093A89AE" w14:textId="77777777" w:rsidR="00CC7282" w:rsidRPr="00CC7282" w:rsidRDefault="00CC7282" w:rsidP="00CC7282">
      <w:pPr>
        <w:numPr>
          <w:ilvl w:val="0"/>
          <w:numId w:val="1"/>
        </w:numPr>
      </w:pPr>
    </w:p>
    <w:p w14:paraId="39339091" w14:textId="77777777" w:rsidR="00EF38EC" w:rsidRDefault="00EF38EC"/>
    <w:sectPr w:rsidR="00EF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10D"/>
    <w:multiLevelType w:val="multilevel"/>
    <w:tmpl w:val="455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37"/>
    <w:rsid w:val="003D0537"/>
    <w:rsid w:val="00CC7282"/>
    <w:rsid w:val="00E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8E0E"/>
  <w15:chartTrackingRefBased/>
  <w15:docId w15:val="{F1676743-18AF-4CB9-B9BF-898F0A8F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Raval, Maulin Y</dc:creator>
  <cp:keywords/>
  <dc:description/>
  <cp:lastModifiedBy>Raval, Maulin Y</cp:lastModifiedBy>
  <cp:revision>2</cp:revision>
  <dcterms:created xsi:type="dcterms:W3CDTF">2023-04-27T06:37:00Z</dcterms:created>
  <dcterms:modified xsi:type="dcterms:W3CDTF">2023-04-27T06:39:00Z</dcterms:modified>
</cp:coreProperties>
</file>