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0BC7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Практикум №2</w:t>
      </w:r>
    </w:p>
    <w:p w14:paraId="4B0F99C0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Тема: Разработка игрового приложения со словами</w:t>
      </w:r>
    </w:p>
    <w:p w14:paraId="308A2707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1E393948">
          <v:rect id="_x0000_i1025" style="width:484.45pt;height:.75pt" o:hralign="center" o:hrstd="t" o:hr="t" fillcolor="#a0a0a0" stroked="f"/>
        </w:pict>
      </w:r>
    </w:p>
    <w:p w14:paraId="3F080DF0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Цель работы:</w:t>
      </w:r>
    </w:p>
    <w:p w14:paraId="330B743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Разработать игровое приложение со словами на платформе Windows Forms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597685D9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14575062">
          <v:rect id="_x0000_i1026" style="width:484.45pt;height:.75pt" o:hralign="center" o:hrstd="t" o:hr="t" fillcolor="#a0a0a0" stroked="f"/>
        </w:pict>
      </w:r>
    </w:p>
    <w:p w14:paraId="32F9B930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31423AB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«Поле чудес» – популярная игровая программа, основанная на форме викторины, в которой участники угадывают слово, скрытое за определённым количеством букв.</w:t>
      </w:r>
    </w:p>
    <w:p w14:paraId="54D3FF0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Основные игровые механики:</w:t>
      </w:r>
    </w:p>
    <w:p w14:paraId="63EBD3B5" w14:textId="77777777" w:rsidR="00B71EAC" w:rsidRDefault="00B71EAC" w:rsidP="00B71EAC">
      <w:pPr>
        <w:numPr>
          <w:ilvl w:val="0"/>
          <w:numId w:val="1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Ввод пользователем произвольного слова</w:t>
      </w:r>
    </w:p>
    <w:p w14:paraId="6925C5FB" w14:textId="77777777" w:rsidR="00B71EAC" w:rsidRDefault="00B71EAC" w:rsidP="00B71EAC">
      <w:pPr>
        <w:numPr>
          <w:ilvl w:val="0"/>
          <w:numId w:val="1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Перемешивание букв исходного слова</w:t>
      </w:r>
    </w:p>
    <w:p w14:paraId="6929185B" w14:textId="77777777" w:rsidR="00B71EAC" w:rsidRDefault="00B71EAC" w:rsidP="00B71EAC">
      <w:pPr>
        <w:numPr>
          <w:ilvl w:val="0"/>
          <w:numId w:val="1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Последовательный выбор букв для восстановления слова</w:t>
      </w:r>
    </w:p>
    <w:p w14:paraId="689843A8" w14:textId="77777777" w:rsidR="00B71EAC" w:rsidRDefault="00B71EAC" w:rsidP="00B71EAC">
      <w:pPr>
        <w:numPr>
          <w:ilvl w:val="0"/>
          <w:numId w:val="1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Проверка правильности собранного слова</w:t>
      </w:r>
    </w:p>
    <w:p w14:paraId="346873C0" w14:textId="77777777" w:rsidR="00B71EAC" w:rsidRDefault="00B71EAC" w:rsidP="00B71EAC">
      <w:pPr>
        <w:numPr>
          <w:ilvl w:val="0"/>
          <w:numId w:val="1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Возможность начать новую игру</w:t>
      </w:r>
    </w:p>
    <w:p w14:paraId="262D5FEC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74B36F2E">
          <v:rect id="_x0000_i1027" style="width:484.45pt;height:.75pt" o:hralign="center" o:hrstd="t" o:hr="t" fillcolor="#a0a0a0" stroked="f"/>
        </w:pict>
      </w:r>
    </w:p>
    <w:p w14:paraId="35C5AC0A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Выполнение задания:</w:t>
      </w:r>
    </w:p>
    <w:p w14:paraId="7B65C42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Разработано игровое приложение «Поле чудес» на языке Python с использованием библиотеки tkinter.</w:t>
      </w:r>
    </w:p>
    <w:p w14:paraId="0A235282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0820F137" w14:textId="77777777" w:rsidR="00B71EAC" w:rsidRDefault="00B71EAC" w:rsidP="00B71EAC">
      <w:pPr>
        <w:numPr>
          <w:ilvl w:val="0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Ввод слова:</w:t>
      </w:r>
    </w:p>
    <w:p w14:paraId="72D26FFE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Поле для ввода произвольного слова</w:t>
      </w:r>
    </w:p>
    <w:p w14:paraId="0E1F5924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Проверка на пустое слово</w:t>
      </w:r>
    </w:p>
    <w:p w14:paraId="63AB62EA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Проверка на наличие только букв</w:t>
      </w:r>
    </w:p>
    <w:p w14:paraId="40FE849F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Минимальная длина слова – 2 буквы</w:t>
      </w:r>
    </w:p>
    <w:p w14:paraId="7F32AAE3" w14:textId="77777777" w:rsidR="00B71EAC" w:rsidRDefault="00B71EAC" w:rsidP="00B71EAC">
      <w:pPr>
        <w:numPr>
          <w:ilvl w:val="0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Игровой процесс:</w:t>
      </w:r>
    </w:p>
    <w:p w14:paraId="55D2D294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Автоматическое перемешивание букв введенного слова</w:t>
      </w:r>
    </w:p>
    <w:p w14:paraId="13E56B62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Отображение перепутанных букв в виде кнопок</w:t>
      </w:r>
    </w:p>
    <w:p w14:paraId="63554C7E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Возможность выбора букв в правильной последовательности</w:t>
      </w:r>
    </w:p>
    <w:p w14:paraId="5A6458F6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Визуальное отображение собранного слова (зеленые буквы, знаки вопросов)</w:t>
      </w:r>
    </w:p>
    <w:p w14:paraId="56B5B161" w14:textId="77777777" w:rsidR="00B71EAC" w:rsidRDefault="00B71EAC" w:rsidP="00B71EAC">
      <w:pPr>
        <w:numPr>
          <w:ilvl w:val="0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Управление:</w:t>
      </w:r>
    </w:p>
    <w:p w14:paraId="1362B22E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Кнопка «Начать» – запуск игры с введенным словом</w:t>
      </w:r>
    </w:p>
    <w:p w14:paraId="4C5A3D51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Кнопка «Проверить» – проверка правильности собранного слова</w:t>
      </w:r>
    </w:p>
    <w:p w14:paraId="3CEF2584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Кнопка «Новая игра» – сброс и начало новой игры</w:t>
      </w:r>
    </w:p>
    <w:p w14:paraId="3D7F11AB" w14:textId="77777777" w:rsidR="00B71EAC" w:rsidRDefault="00B71EAC" w:rsidP="00B71EAC">
      <w:pPr>
        <w:numPr>
          <w:ilvl w:val="0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Визуальная обратная связь:</w:t>
      </w:r>
    </w:p>
    <w:p w14:paraId="4ED5A95B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Зеленый цвет – правильная буква на своем месте</w:t>
      </w:r>
    </w:p>
    <w:p w14:paraId="75CEF8E6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Красный цвет – подсветка ошибок при проверке</w:t>
      </w:r>
    </w:p>
    <w:p w14:paraId="202F7E87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Отдельное сообщение с результатом под кнопками</w:t>
      </w:r>
    </w:p>
    <w:p w14:paraId="5915B4F8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Блокировка кнопок после завершения игры</w:t>
      </w:r>
    </w:p>
    <w:p w14:paraId="30CC6337" w14:textId="77777777" w:rsidR="00B71EAC" w:rsidRDefault="00B71EAC" w:rsidP="00B71EAC">
      <w:pPr>
        <w:numPr>
          <w:ilvl w:val="0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Обработка результатов:</w:t>
      </w:r>
    </w:p>
    <w:p w14:paraId="2C06F5A5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При правильном сборе: "Поздравляем! Вы правильно собрали слово!"</w:t>
      </w:r>
    </w:p>
    <w:p w14:paraId="220A8B6B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При неправильном сборе: "Неверно! Правильное слово: ..."</w:t>
      </w:r>
    </w:p>
    <w:p w14:paraId="09933E7F" w14:textId="77777777" w:rsidR="00B71EAC" w:rsidRDefault="00B71EAC" w:rsidP="00B71EAC">
      <w:pPr>
        <w:numPr>
          <w:ilvl w:val="1"/>
          <w:numId w:val="2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Блокировка дальнейших действий после завершения</w:t>
      </w:r>
    </w:p>
    <w:p w14:paraId="70D15192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2BD1EAA">
          <v:rect id="_x0000_i1028" style="width:484.45pt;height:.75pt" o:hralign="center" o:hrstd="t" o:hr="t" fillcolor="#a0a0a0" stroked="f"/>
        </w:pict>
      </w:r>
    </w:p>
    <w:p w14:paraId="29333A2A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2D4B14E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Тест 1: Запуск приложения и ввод слова</w:t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3150"/>
        <w:gridCol w:w="8130"/>
      </w:tblGrid>
      <w:tr w:rsidR="00B71EAC" w14:paraId="315CFAA1" w14:textId="77777777" w:rsidTr="00B71E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EC6BA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A65D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B71EAC" w14:paraId="03F67342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B8D8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Ввод слова "Космос"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25D0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Слово отображается в поле ввода</w:t>
            </w:r>
          </w:p>
        </w:tc>
      </w:tr>
      <w:tr w:rsidR="00B71EAC" w14:paraId="56DDDB18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06486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Нажатие кнопки «Начать»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D2F57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Поле ввода блокируется, появляются кнопки с перепутанными буквами</w:t>
            </w:r>
          </w:p>
        </w:tc>
      </w:tr>
    </w:tbl>
    <w:p w14:paraId="182B144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Тест 2: Процесс сборки слова</w:t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3435"/>
        <w:gridCol w:w="7845"/>
      </w:tblGrid>
      <w:tr w:rsidR="00B71EAC" w14:paraId="1D9F4E16" w14:textId="77777777" w:rsidTr="00B71E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3C4A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3C1D1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B71EAC" w14:paraId="6ED905D2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36FB2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Исходное 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0C100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КОСМОС</w:t>
            </w:r>
          </w:p>
        </w:tc>
      </w:tr>
      <w:tr w:rsidR="00B71EAC" w14:paraId="1C1B6E19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4DEA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Перепутанные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D0F8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С, К, О, М, О, С (в случайном порядке)</w:t>
            </w:r>
          </w:p>
        </w:tc>
      </w:tr>
      <w:tr w:rsidR="00B71EAC" w14:paraId="0EBCA0E0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6ACE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lastRenderedPageBreak/>
              <w:t>Последовательный выбор букв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D43BE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Собираемое слово отображается с зелеными буквами и знаками вопросов</w:t>
            </w:r>
          </w:p>
        </w:tc>
      </w:tr>
    </w:tbl>
    <w:p w14:paraId="7574647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Тест 3: Проверка результата</w:t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5548"/>
        <w:gridCol w:w="5732"/>
      </w:tblGrid>
      <w:tr w:rsidR="00B71EAC" w14:paraId="5770D2B7" w14:textId="77777777" w:rsidTr="00B71E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F7184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9CA9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B71EAC" w14:paraId="729D1821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8FB9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Правильная сборка (КОСМОС)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6C80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"Поздравляем! Вы правильно собрали слово!"</w:t>
            </w:r>
          </w:p>
        </w:tc>
      </w:tr>
      <w:tr w:rsidR="00B71EAC" w14:paraId="3E77B1AB" w14:textId="77777777" w:rsidTr="00B71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39B95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Неправильная сборка (например, КОСМОК)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464B0" w14:textId="77777777" w:rsidR="00B71EAC" w:rsidRDefault="00B71EAC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"Неверно! Правильное слово: КОСМОС"</w:t>
            </w:r>
          </w:p>
        </w:tc>
      </w:tr>
    </w:tbl>
    <w:p w14:paraId="10E7BF2C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C4E2969">
          <v:rect id="_x0000_i1029" style="width:484.45pt;height:.75pt" o:hralign="center" o:hrstd="t" o:hr="t" fillcolor="#a0a0a0" stroked="f"/>
        </w:pict>
      </w:r>
    </w:p>
    <w:p w14:paraId="259DAA7E" w14:textId="0CBE2BEB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noProof/>
          <w:sz w:val="24"/>
          <w:szCs w:val="24"/>
          <w:lang w:val="ru-RU"/>
        </w:rPr>
        <w:drawing>
          <wp:inline distT="0" distB="0" distL="0" distR="0" wp14:anchorId="6D979030" wp14:editId="744EC3E5">
            <wp:extent cx="4924425" cy="4695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5D6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Рисунок 1 – Интерфейс приложения «Поле чудес»</w:t>
      </w:r>
    </w:p>
    <w:p w14:paraId="6BE5B951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A83629E">
          <v:rect id="_x0000_i1031" style="width:484.45pt;height:.75pt" o:hralign="center" o:hrstd="t" o:hr="t" fillcolor="#a0a0a0" stroked="f"/>
        </w:pict>
      </w:r>
    </w:p>
    <w:p w14:paraId="67033928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Пример работы программы:</w:t>
      </w:r>
    </w:p>
    <w:p w14:paraId="01B4A08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text</w:t>
      </w:r>
    </w:p>
    <w:p w14:paraId="09802614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Введите слово для угадывания: Космос [Начать]</w:t>
      </w:r>
    </w:p>
    <w:p w14:paraId="1441937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32C3815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Перепутанные буквы:</w:t>
      </w:r>
    </w:p>
    <w:p w14:paraId="11466D0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[С] [К] [О] [М] [О] [С]</w:t>
      </w:r>
    </w:p>
    <w:p w14:paraId="55D20D2F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76509F8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Соберите слово (нажимайте кнопки в правильном порядке):</w:t>
      </w:r>
    </w:p>
    <w:p w14:paraId="0E04B8F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[К] [О] [С] [М] [О] [?]</w:t>
      </w:r>
    </w:p>
    <w:p w14:paraId="6637A05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7F0ED237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[Проверить] [Новая игра]</w:t>
      </w:r>
    </w:p>
    <w:p w14:paraId="76A3730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7781A94A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Поздравляем! Вы правильно собрали слово!</w:t>
      </w:r>
    </w:p>
    <w:p w14:paraId="4448678E" w14:textId="77777777" w:rsidR="00B71EAC" w:rsidRDefault="00B71EAC" w:rsidP="00B71EAC">
      <w:pPr>
        <w:spacing w:after="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D6B37DE">
          <v:rect id="_x0000_i1032" style="width:484.45pt;height:.75pt" o:hralign="center" o:hrstd="t" o:hr="t" fillcolor="#a0a0a0" stroked="f"/>
        </w:pict>
      </w:r>
    </w:p>
    <w:p w14:paraId="28B98D2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7169C1F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1. Какие принципы ООП используются в программе?</w:t>
      </w:r>
    </w:p>
    <w:p w14:paraId="01436A5E" w14:textId="77777777" w:rsidR="00B71EAC" w:rsidRDefault="00B71EAC" w:rsidP="00B71EAC">
      <w:pPr>
        <w:numPr>
          <w:ilvl w:val="0"/>
          <w:numId w:val="3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Инкапсуляция – данные игры (оригинальное слово, перемешанные буквы, выбранные буквы) хранятся как атрибуты класса, доступ к ним осуществляется через методы</w:t>
      </w:r>
    </w:p>
    <w:p w14:paraId="125443D6" w14:textId="77777777" w:rsidR="00B71EAC" w:rsidRDefault="00B71EAC" w:rsidP="00B71EAC">
      <w:pPr>
        <w:numPr>
          <w:ilvl w:val="0"/>
          <w:numId w:val="3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Абстракция – класс FieldOfMiracles представляет игровое приложение, скрывая детали реализации</w:t>
      </w:r>
    </w:p>
    <w:p w14:paraId="45BB183F" w14:textId="77777777" w:rsidR="00B71EAC" w:rsidRDefault="00B71EAC" w:rsidP="00B71EAC">
      <w:pPr>
        <w:numPr>
          <w:ilvl w:val="0"/>
          <w:numId w:val="3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Наследование – графические компоненты наследуются от базовых классов tkinter</w:t>
      </w:r>
    </w:p>
    <w:p w14:paraId="359E145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>2. Как работает алгоритм перемешивания букв?</w:t>
      </w:r>
      <w:r>
        <w:rPr>
          <w:rFonts w:cs="Times New Roman"/>
          <w:sz w:val="24"/>
          <w:szCs w:val="24"/>
          <w:lang w:val="ru-RU"/>
        </w:rPr>
        <w:br/>
        <w:t>Алгоритм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перемешивания</w:t>
      </w:r>
      <w:r>
        <w:rPr>
          <w:rFonts w:cs="Times New Roman"/>
          <w:sz w:val="24"/>
          <w:szCs w:val="24"/>
        </w:rPr>
        <w:t>:</w:t>
      </w:r>
    </w:p>
    <w:p w14:paraId="0C805CD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python</w:t>
      </w:r>
    </w:p>
    <w:p w14:paraId="3375DC1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def scramble_word(self, word):</w:t>
      </w:r>
    </w:p>
    <w:p w14:paraId="4B8995E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letters = list(word.upper())</w:t>
      </w:r>
    </w:p>
    <w:p w14:paraId="7849A60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random.shuffle(letters)</w:t>
      </w:r>
    </w:p>
    <w:p w14:paraId="3C740B5A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return letters</w:t>
      </w:r>
    </w:p>
    <w:p w14:paraId="4AE4523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Сначала слово преобразуется в список букв в верхнем регистре, затем функция random.shuffle() случайным образом перемешивает элементы списка.</w:t>
      </w:r>
    </w:p>
    <w:p w14:paraId="3433C022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3. Как организована обработка событий в программе?</w:t>
      </w:r>
      <w:r>
        <w:rPr>
          <w:rFonts w:cs="Times New Roman"/>
          <w:sz w:val="24"/>
          <w:szCs w:val="24"/>
          <w:lang w:val="ru-RU"/>
        </w:rPr>
        <w:br/>
        <w:t>Обработка событий осуществляется через механизм привязки функций к событиям:</w:t>
      </w:r>
    </w:p>
    <w:p w14:paraId="405EA740" w14:textId="77777777" w:rsidR="00B71EAC" w:rsidRDefault="00B71EAC" w:rsidP="00B71EAC">
      <w:pPr>
        <w:numPr>
          <w:ilvl w:val="0"/>
          <w:numId w:val="4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Привязка &lt;Return&gt; к клавише Enter для запуска игры</w:t>
      </w:r>
    </w:p>
    <w:p w14:paraId="0A43265C" w14:textId="77777777" w:rsidR="00B71EAC" w:rsidRDefault="00B71EAC" w:rsidP="00B71EAC">
      <w:pPr>
        <w:numPr>
          <w:ilvl w:val="0"/>
          <w:numId w:val="4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Привязка &lt;KeyRelease&gt; к полю ввода для проверки корректности</w:t>
      </w:r>
    </w:p>
    <w:p w14:paraId="4D233E4F" w14:textId="77777777" w:rsidR="00B71EAC" w:rsidRDefault="00B71EAC" w:rsidP="00B71EAC">
      <w:pPr>
        <w:numPr>
          <w:ilvl w:val="0"/>
          <w:numId w:val="4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Назначение функций через параметр command для кнопок</w:t>
      </w:r>
    </w:p>
    <w:p w14:paraId="5C1A40F4" w14:textId="77777777" w:rsidR="00B71EAC" w:rsidRDefault="00B71EAC" w:rsidP="00B71EAC">
      <w:pPr>
        <w:numPr>
          <w:ilvl w:val="0"/>
          <w:numId w:val="4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Привязка функций к нажатию на кнопки с буквами через lambda</w:t>
      </w:r>
    </w:p>
    <w:p w14:paraId="763AABD3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4. Какие методы отвечают за визуальное представление состояния игры?</w:t>
      </w:r>
    </w:p>
    <w:p w14:paraId="43DEC007" w14:textId="77777777" w:rsidR="00B71EAC" w:rsidRDefault="00B71EAC" w:rsidP="00B71EAC">
      <w:pPr>
        <w:numPr>
          <w:ilvl w:val="0"/>
          <w:numId w:val="5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update_display() – обновляет все визуальные элементы интерфейса</w:t>
      </w:r>
    </w:p>
    <w:p w14:paraId="5379A87B" w14:textId="77777777" w:rsidR="00B71EAC" w:rsidRDefault="00B71EAC" w:rsidP="00B71EAC">
      <w:pPr>
        <w:numPr>
          <w:ilvl w:val="0"/>
          <w:numId w:val="5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select_letter() – обновляет отображение при выборе буквы</w:t>
      </w:r>
    </w:p>
    <w:p w14:paraId="7D414BA6" w14:textId="77777777" w:rsidR="00B71EAC" w:rsidRDefault="00B71EAC" w:rsidP="00B71EAC">
      <w:pPr>
        <w:numPr>
          <w:ilvl w:val="0"/>
          <w:numId w:val="5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check_word() – обновляет результат и подсвечивает ошибки</w:t>
      </w:r>
    </w:p>
    <w:p w14:paraId="4D001EC2" w14:textId="77777777" w:rsidR="00B71EAC" w:rsidRDefault="00B71EAC" w:rsidP="00B71EAC">
      <w:pPr>
        <w:numPr>
          <w:ilvl w:val="0"/>
          <w:numId w:val="5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new_game() – сбрасывает интерфейс для новой игры</w:t>
      </w:r>
    </w:p>
    <w:p w14:paraId="18A8D14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5. Как программа обеспечивает возможность отмены действия?</w:t>
      </w:r>
      <w:r>
        <w:rPr>
          <w:rFonts w:cs="Times New Roman"/>
          <w:sz w:val="24"/>
          <w:szCs w:val="24"/>
          <w:lang w:val="ru-RU"/>
        </w:rPr>
        <w:br/>
        <w:t>Программа использует стек истории (history_stack), в который сохраняется состояние игры перед каждым выбором буквы:</w:t>
      </w:r>
    </w:p>
    <w:p w14:paraId="1F7100E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python</w:t>
      </w:r>
    </w:p>
    <w:p w14:paraId="4D3CB10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self.history_stack.append({</w:t>
      </w:r>
    </w:p>
    <w:p w14:paraId="2C5F3C5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'selected': copy.copy(self.selected_letters),</w:t>
      </w:r>
    </w:p>
    <w:p w14:paraId="5C9AD2A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'scrambled': copy.copy(self.scrambled_letters),</w:t>
      </w:r>
    </w:p>
    <w:p w14:paraId="3A907D4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'index': index</w:t>
      </w:r>
    </w:p>
    <w:p w14:paraId="5423DFF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})</w:t>
      </w:r>
    </w:p>
    <w:p w14:paraId="7F54F820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При необходимости отмены последнее состояние извлекается из стека и восстанавливается.</w:t>
      </w:r>
    </w:p>
    <w:p w14:paraId="79BFD03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4EA2EFA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5BD072E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66D5836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import tkinter as tk</w:t>
      </w:r>
    </w:p>
    <w:p w14:paraId="281DEA3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from tkinter import ttk, messagebox</w:t>
      </w:r>
    </w:p>
    <w:p w14:paraId="1EAE3E5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import random</w:t>
      </w:r>
    </w:p>
    <w:p w14:paraId="1D9AF9C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import copy</w:t>
      </w:r>
    </w:p>
    <w:p w14:paraId="5D6C5301" w14:textId="77777777" w:rsidR="00B71EAC" w:rsidRDefault="00B71EAC" w:rsidP="00B71EAC">
      <w:pPr>
        <w:rPr>
          <w:rFonts w:cs="Times New Roman"/>
          <w:sz w:val="24"/>
          <w:szCs w:val="24"/>
        </w:rPr>
      </w:pPr>
    </w:p>
    <w:p w14:paraId="1FB92AC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class FieldOfMiracles:</w:t>
      </w:r>
    </w:p>
    <w:p w14:paraId="1DABC15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def __init__(self, root):</w:t>
      </w:r>
    </w:p>
    <w:p w14:paraId="6125937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self.root = root</w:t>
      </w:r>
    </w:p>
    <w:p w14:paraId="7996A95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self.root.title("</w:t>
      </w:r>
      <w:r>
        <w:rPr>
          <w:rFonts w:cs="Times New Roman"/>
          <w:sz w:val="24"/>
          <w:szCs w:val="24"/>
          <w:lang w:val="ru-RU"/>
        </w:rPr>
        <w:t>ПОЛЕ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ЧУДЕС</w:t>
      </w:r>
      <w:r>
        <w:rPr>
          <w:rFonts w:cs="Times New Roman"/>
          <w:sz w:val="24"/>
          <w:szCs w:val="24"/>
        </w:rPr>
        <w:t>")</w:t>
      </w:r>
    </w:p>
    <w:p w14:paraId="23EB9DD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self.root.geometry("600x550")</w:t>
      </w:r>
    </w:p>
    <w:p w14:paraId="2113FBB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self.root.resizable(False, False)</w:t>
      </w:r>
    </w:p>
    <w:p w14:paraId="16AD039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67046E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Переменные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игры</w:t>
      </w:r>
    </w:p>
    <w:p w14:paraId="1C5BB2A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self.original_word = ""</w:t>
      </w:r>
    </w:p>
    <w:p w14:paraId="04E0874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self.scrambled_letters = []</w:t>
      </w:r>
    </w:p>
    <w:p w14:paraId="34B1AE5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self.selected_letters = []</w:t>
      </w:r>
    </w:p>
    <w:p w14:paraId="1F7B194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self.button_letters = []</w:t>
      </w:r>
    </w:p>
    <w:p w14:paraId="5084829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self.history_stack = []  # Для отмены действий</w:t>
      </w:r>
    </w:p>
    <w:p w14:paraId="0691D81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241C5F13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# Настройка стилей</w:t>
      </w:r>
    </w:p>
    <w:p w14:paraId="6F781884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self.setup_styles()</w:t>
      </w:r>
    </w:p>
    <w:p w14:paraId="6D517E2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6A60B3B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1ADA894F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self.setup_ui()</w:t>
      </w:r>
    </w:p>
    <w:p w14:paraId="4CD266C7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3EBDBA48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# Привязка событий</w:t>
      </w:r>
    </w:p>
    <w:p w14:paraId="0FA03BC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self.setup_bindings()</w:t>
      </w:r>
    </w:p>
    <w:p w14:paraId="11219F5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51EB0EA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def setup_styles(self):</w:t>
      </w:r>
    </w:p>
    <w:p w14:paraId="419EA132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"""Настройка стилей для виджетов"""</w:t>
      </w:r>
    </w:p>
    <w:p w14:paraId="7D9AC44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style = ttk.Style()</w:t>
      </w:r>
    </w:p>
    <w:p w14:paraId="356955E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style.configure("Title.TLabel", font=("Arial", 18, "bold"))</w:t>
      </w:r>
    </w:p>
    <w:p w14:paraId="25104A1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style.configure("Header.TLabel", font=("Arial", 11, "bold"))</w:t>
      </w:r>
    </w:p>
    <w:p w14:paraId="7CF82F4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style.configure("Letter.TButton", font=("Arial", 14, "bold"), width=3)</w:t>
      </w:r>
    </w:p>
    <w:p w14:paraId="583A6A1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style.configure("Action.TButton", font=("Arial", 11))</w:t>
      </w:r>
    </w:p>
    <w:p w14:paraId="5405EB1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217FA2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def setup_ui(self):</w:t>
      </w:r>
    </w:p>
    <w:p w14:paraId="6CE4006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 в соответствии с макетом"""</w:t>
      </w:r>
    </w:p>
    <w:p w14:paraId="01F17580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27356B8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  <w:lang w:val="ru-RU"/>
        </w:rPr>
        <w:t>Заголовок</w:t>
      </w:r>
    </w:p>
    <w:p w14:paraId="476A93C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title_frame = ttk.Frame(self.root, padding="10")</w:t>
      </w:r>
    </w:p>
    <w:p w14:paraId="5EB313B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title_frame.pack(fill=tk.X)</w:t>
      </w:r>
    </w:p>
    <w:p w14:paraId="1707A9E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C0D974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title_label = ttk.Label(title_frame, text="</w:t>
      </w:r>
      <w:r>
        <w:rPr>
          <w:rFonts w:cs="Times New Roman"/>
          <w:sz w:val="24"/>
          <w:szCs w:val="24"/>
          <w:lang w:val="ru-RU"/>
        </w:rPr>
        <w:t>ПОЛЕ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ЧУДЕС</w:t>
      </w:r>
      <w:r>
        <w:rPr>
          <w:rFonts w:cs="Times New Roman"/>
          <w:sz w:val="24"/>
          <w:szCs w:val="24"/>
        </w:rPr>
        <w:t xml:space="preserve">", </w:t>
      </w:r>
    </w:p>
    <w:p w14:paraId="5072280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4676AA8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title_label.pack()</w:t>
      </w:r>
    </w:p>
    <w:p w14:paraId="5179AF6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444BB80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Основной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контейнер</w:t>
      </w:r>
    </w:p>
    <w:p w14:paraId="27DF865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main_frame = ttk.Frame(self.root, padding="20")</w:t>
      </w:r>
    </w:p>
    <w:p w14:paraId="4531680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main_frame.pack(fill=tk.BOTH, expand=True)</w:t>
      </w:r>
    </w:p>
    <w:p w14:paraId="136FFB9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4A142BD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Рамка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для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ввода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слова</w:t>
      </w:r>
    </w:p>
    <w:p w14:paraId="02E2E2B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input_frame = ttk.Frame(main_frame)</w:t>
      </w:r>
    </w:p>
    <w:p w14:paraId="551FAFB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input_frame.pack(fill=tk.X, pady=10)</w:t>
      </w:r>
    </w:p>
    <w:p w14:paraId="3BA4CC4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3C3DDDF8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 xml:space="preserve">ttk.Label(input_frame, text="Введите слово для угадывания:", </w:t>
      </w:r>
    </w:p>
    <w:p w14:paraId="2C79379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          </w:t>
      </w:r>
      <w:r>
        <w:rPr>
          <w:rFonts w:cs="Times New Roman"/>
          <w:sz w:val="24"/>
          <w:szCs w:val="24"/>
        </w:rPr>
        <w:t>font=("Arial", 11)).pack(anchor=tk.W)</w:t>
      </w:r>
    </w:p>
    <w:p w14:paraId="4156035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BCB84B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input_row = ttk.Frame(input_frame)</w:t>
      </w:r>
    </w:p>
    <w:p w14:paraId="69AE2A7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input_row.pack(fill=tk.X, pady=5)</w:t>
      </w:r>
    </w:p>
    <w:p w14:paraId="59A082A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DC135E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self.word_entry = ttk.Entry(input_row, font=("Arial", 12), width=25)</w:t>
      </w:r>
    </w:p>
    <w:p w14:paraId="783ECF9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self.word_entry.pack(side=tk.LEFT, padx=(0, 10))</w:t>
      </w:r>
    </w:p>
    <w:p w14:paraId="1CADBAE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self.word_entry.focus()</w:t>
      </w:r>
    </w:p>
    <w:p w14:paraId="4FE8FA6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37DC09C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self.start_btn = ttk.Button(input_row, text="</w:t>
      </w:r>
      <w:r>
        <w:rPr>
          <w:rFonts w:cs="Times New Roman"/>
          <w:sz w:val="24"/>
          <w:szCs w:val="24"/>
          <w:lang w:val="ru-RU"/>
        </w:rPr>
        <w:t>Начать</w:t>
      </w:r>
      <w:r>
        <w:rPr>
          <w:rFonts w:cs="Times New Roman"/>
          <w:sz w:val="24"/>
          <w:szCs w:val="24"/>
        </w:rPr>
        <w:t xml:space="preserve">", </w:t>
      </w:r>
    </w:p>
    <w:p w14:paraId="0F6F090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command=self.start_game,</w:t>
      </w:r>
    </w:p>
    <w:p w14:paraId="31B947A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style="Action.TButton")</w:t>
      </w:r>
    </w:p>
    <w:p w14:paraId="2BFF894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self.start_btn.pack(side=tk.LEFT)</w:t>
      </w:r>
    </w:p>
    <w:p w14:paraId="0542ED1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38E8C4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Рамка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для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перепутанных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букв</w:t>
      </w:r>
    </w:p>
    <w:p w14:paraId="3EA97D5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scrambled_frame = ttk.LabelFrame(main_frame, text="</w:t>
      </w:r>
      <w:r>
        <w:rPr>
          <w:rFonts w:cs="Times New Roman"/>
          <w:sz w:val="24"/>
          <w:szCs w:val="24"/>
          <w:lang w:val="ru-RU"/>
        </w:rPr>
        <w:t>Перепутанные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буквы</w:t>
      </w:r>
      <w:r>
        <w:rPr>
          <w:rFonts w:cs="Times New Roman"/>
          <w:sz w:val="24"/>
          <w:szCs w:val="24"/>
        </w:rPr>
        <w:t>:", padding=10)</w:t>
      </w:r>
    </w:p>
    <w:p w14:paraId="0739D61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scrambled_frame.pack(fill=tk.X, pady=10)</w:t>
      </w:r>
    </w:p>
    <w:p w14:paraId="50D5CF6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3583312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self.scrambled_container = ttk.Frame(scrambled_frame)</w:t>
      </w:r>
    </w:p>
    <w:p w14:paraId="0500C976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self.scrambled_container.pack()</w:t>
      </w:r>
    </w:p>
    <w:p w14:paraId="0A3D5AC2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6ECF825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# Рамка для собранного слова</w:t>
      </w:r>
    </w:p>
    <w:p w14:paraId="29C92B56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selected_frame = ttk.LabelFrame(main_frame, text="Соберите слово (нажимайте кнопки в правильном порядке):", padding=10)</w:t>
      </w:r>
    </w:p>
    <w:p w14:paraId="25905E5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selected_frame.pack(fill=tk.X, pady=10)</w:t>
      </w:r>
    </w:p>
    <w:p w14:paraId="2E7F9F6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113C31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self.selected_container = ttk.Frame(selected_frame)</w:t>
      </w:r>
    </w:p>
    <w:p w14:paraId="1E2FD61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self.selected_container.pack()</w:t>
      </w:r>
    </w:p>
    <w:p w14:paraId="2C352C1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EE8376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Рамка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для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кнопок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действий</w:t>
      </w:r>
    </w:p>
    <w:p w14:paraId="7DA16EB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action_frame = ttk.Frame(main_frame)</w:t>
      </w:r>
    </w:p>
    <w:p w14:paraId="35211A3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action_frame.pack(fill=tk.X, pady=15)</w:t>
      </w:r>
    </w:p>
    <w:p w14:paraId="51F8024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327D3F0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self.check_btn = ttk.Button(action_frame, text="</w:t>
      </w:r>
      <w:r>
        <w:rPr>
          <w:rFonts w:cs="Times New Roman"/>
          <w:sz w:val="24"/>
          <w:szCs w:val="24"/>
          <w:lang w:val="ru-RU"/>
        </w:rPr>
        <w:t>Проверить</w:t>
      </w:r>
      <w:r>
        <w:rPr>
          <w:rFonts w:cs="Times New Roman"/>
          <w:sz w:val="24"/>
          <w:szCs w:val="24"/>
        </w:rPr>
        <w:t xml:space="preserve">", </w:t>
      </w:r>
    </w:p>
    <w:p w14:paraId="09E6ECF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                             command=self.check_word,</w:t>
      </w:r>
    </w:p>
    <w:p w14:paraId="7B1CC2B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style="Action.TButton", state=tk.DISABLED)</w:t>
      </w:r>
    </w:p>
    <w:p w14:paraId="19681A7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self.check_btn.pack(side=tk.LEFT, padx=5)</w:t>
      </w:r>
    </w:p>
    <w:p w14:paraId="49CD060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596DF5F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self.new_game_btn = ttk.Button(action_frame, text="</w:t>
      </w:r>
      <w:r>
        <w:rPr>
          <w:rFonts w:cs="Times New Roman"/>
          <w:sz w:val="24"/>
          <w:szCs w:val="24"/>
          <w:lang w:val="ru-RU"/>
        </w:rPr>
        <w:t>Новая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игра</w:t>
      </w:r>
      <w:r>
        <w:rPr>
          <w:rFonts w:cs="Times New Roman"/>
          <w:sz w:val="24"/>
          <w:szCs w:val="24"/>
        </w:rPr>
        <w:t xml:space="preserve">", </w:t>
      </w:r>
    </w:p>
    <w:p w14:paraId="6A82DFD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command=self.new_game,</w:t>
      </w:r>
    </w:p>
    <w:p w14:paraId="39D35C9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style="Action.TButton")</w:t>
      </w:r>
    </w:p>
    <w:p w14:paraId="7C94840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self.new_game_btn.pack(side=tk.LEFT, padx=5)</w:t>
      </w:r>
    </w:p>
    <w:p w14:paraId="689A7CC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9B0BB2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Рамка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для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результата</w:t>
      </w:r>
    </w:p>
    <w:p w14:paraId="5C0976A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self.result_frame = ttk.Frame(main_frame)</w:t>
      </w:r>
    </w:p>
    <w:p w14:paraId="7218CAB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self.result_frame.pack(fill=tk.X, pady=10)</w:t>
      </w:r>
    </w:p>
    <w:p w14:paraId="3C24B7B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67A922B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self.result_label = ttk.Label(self.result_frame, text="", </w:t>
      </w:r>
    </w:p>
    <w:p w14:paraId="5EA6105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font=("Arial", 12, "bold"))</w:t>
      </w:r>
    </w:p>
    <w:p w14:paraId="23CD9A1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self.result_label.pack()</w:t>
      </w:r>
    </w:p>
    <w:p w14:paraId="219E59C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52E7CC56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# Статус бар (скрытый, но оставим для отладки)</w:t>
      </w:r>
    </w:p>
    <w:p w14:paraId="2196E84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self.status_var = tk.StringVar(value="Введите слово и нажмите 'Начать'")</w:t>
      </w:r>
    </w:p>
    <w:p w14:paraId="355A520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650A772A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def setup_bindings(self):</w:t>
      </w:r>
    </w:p>
    <w:p w14:paraId="5D8A7A2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"""Настройка привязок событий"""</w:t>
      </w:r>
    </w:p>
    <w:p w14:paraId="247DC3C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self.root.bind('&lt;Return&gt;', lambda e: self.start_game())</w:t>
      </w:r>
    </w:p>
    <w:p w14:paraId="07CB677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self.word_entry.bind('&lt;KeyRelease&gt;', self.on_word_entry_change)</w:t>
      </w:r>
    </w:p>
    <w:p w14:paraId="214CAAA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53B968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def on_word_entry_change(self, event=None):</w:t>
      </w:r>
    </w:p>
    <w:p w14:paraId="2A0A3B9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"""</w:t>
      </w:r>
      <w:r>
        <w:rPr>
          <w:rFonts w:cs="Times New Roman"/>
          <w:sz w:val="24"/>
          <w:szCs w:val="24"/>
          <w:lang w:val="ru-RU"/>
        </w:rPr>
        <w:t>Обработка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изменения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поля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ввода</w:t>
      </w:r>
      <w:r>
        <w:rPr>
          <w:rFonts w:cs="Times New Roman"/>
          <w:sz w:val="24"/>
          <w:szCs w:val="24"/>
        </w:rPr>
        <w:t>"""</w:t>
      </w:r>
    </w:p>
    <w:p w14:paraId="659CF07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word = self.word_entry.get().strip()</w:t>
      </w:r>
    </w:p>
    <w:p w14:paraId="50C0D7B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if word and all(c.isalpha() for c in word):</w:t>
      </w:r>
    </w:p>
    <w:p w14:paraId="111FADC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self.start_btn.config(state=tk.NORMAL)</w:t>
      </w:r>
    </w:p>
    <w:p w14:paraId="075B0E5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else:</w:t>
      </w:r>
    </w:p>
    <w:p w14:paraId="4B416E3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self.start_btn.config(state=tk.DISABLED)</w:t>
      </w:r>
    </w:p>
    <w:p w14:paraId="282E8C6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</w:p>
    <w:p w14:paraId="1CCC088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def scramble_word(self, word):</w:t>
      </w:r>
    </w:p>
    <w:p w14:paraId="5A701216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"""Перемешивает буквы в слове"""</w:t>
      </w:r>
    </w:p>
    <w:p w14:paraId="1872B72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letters = list(word.upper())</w:t>
      </w:r>
    </w:p>
    <w:p w14:paraId="03EA036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random.shuffle(letters)</w:t>
      </w:r>
    </w:p>
    <w:p w14:paraId="4390656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return letters</w:t>
      </w:r>
    </w:p>
    <w:p w14:paraId="158EC6A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</w:p>
    <w:p w14:paraId="216700C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def start_game(self):</w:t>
      </w:r>
    </w:p>
    <w:p w14:paraId="0794C608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"""Начинает новую игру с введенным словом"""</w:t>
      </w:r>
    </w:p>
    <w:p w14:paraId="717DD32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word = self.word_entry.get().strip()</w:t>
      </w:r>
    </w:p>
    <w:p w14:paraId="031B875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522409B8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if not word:</w:t>
      </w:r>
    </w:p>
    <w:p w14:paraId="4B95AE03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    messagebox.showwarning("Предупреждение", "Введите слово для игры!")</w:t>
      </w:r>
    </w:p>
    <w:p w14:paraId="4841959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    </w:t>
      </w:r>
      <w:r>
        <w:rPr>
          <w:rFonts w:cs="Times New Roman"/>
          <w:sz w:val="24"/>
          <w:szCs w:val="24"/>
        </w:rPr>
        <w:t>return</w:t>
      </w:r>
    </w:p>
    <w:p w14:paraId="171475E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6FD0E8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if not all(c.isalpha() for c in word):</w:t>
      </w:r>
    </w:p>
    <w:p w14:paraId="3522BCB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lang w:val="ru-RU"/>
        </w:rPr>
        <w:t>messagebox.showwarning("Предупреждение", "Слово должно содержать только буквы!")</w:t>
      </w:r>
    </w:p>
    <w:p w14:paraId="10AF6FE3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    return</w:t>
      </w:r>
    </w:p>
    <w:p w14:paraId="3564070C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596F17F2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if len(word) &lt; 2:</w:t>
      </w:r>
    </w:p>
    <w:p w14:paraId="15F68EC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    messagebox.showwarning("Предупреждение", "Слово должно содержать хотя бы 2 буквы!")</w:t>
      </w:r>
    </w:p>
    <w:p w14:paraId="2ED06FC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    </w:t>
      </w:r>
      <w:r>
        <w:rPr>
          <w:rFonts w:cs="Times New Roman"/>
          <w:sz w:val="24"/>
          <w:szCs w:val="24"/>
        </w:rPr>
        <w:t>return</w:t>
      </w:r>
    </w:p>
    <w:p w14:paraId="0D5C754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2F0B7AF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# </w:t>
      </w:r>
      <w:r>
        <w:rPr>
          <w:rFonts w:cs="Times New Roman"/>
          <w:sz w:val="24"/>
          <w:szCs w:val="24"/>
          <w:lang w:val="ru-RU"/>
        </w:rPr>
        <w:t>Сохраняем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оригинальное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слово</w:t>
      </w:r>
    </w:p>
    <w:p w14:paraId="6679E1B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self.original_word = word.upper()</w:t>
      </w:r>
    </w:p>
    <w:p w14:paraId="6CD6522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51B508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Перемешиваем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буквы</w:t>
      </w:r>
    </w:p>
    <w:p w14:paraId="33EC3BB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self.scrambled_letters = self.scramble_word(word)</w:t>
      </w:r>
    </w:p>
    <w:p w14:paraId="08BB565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self.selected_letters = []</w:t>
      </w:r>
    </w:p>
    <w:p w14:paraId="15EB007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self.history_stack = []</w:t>
      </w:r>
    </w:p>
    <w:p w14:paraId="737CF6E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C18951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# Очищаем поле ввода и блокируем его</w:t>
      </w:r>
    </w:p>
    <w:p w14:paraId="761C94C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self.word_entry.delete(0, tk.END)</w:t>
      </w:r>
    </w:p>
    <w:p w14:paraId="4183A48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self.word_entry.config(state=tk.DISABLED)</w:t>
      </w:r>
    </w:p>
    <w:p w14:paraId="724C998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self.start_btn.config(state=tk.DISABLED)</w:t>
      </w:r>
    </w:p>
    <w:p w14:paraId="7FAB986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501994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Обновляем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отображение</w:t>
      </w:r>
    </w:p>
    <w:p w14:paraId="5962231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self.update_display()</w:t>
      </w:r>
    </w:p>
    <w:p w14:paraId="24EA062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40FAA7E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Активируем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кнопки</w:t>
      </w:r>
    </w:p>
    <w:p w14:paraId="6B077F4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self.check_btn.config(state=tk.NORMAL)</w:t>
      </w:r>
    </w:p>
    <w:p w14:paraId="19AA185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2D7483C5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def update_display(self):</w:t>
      </w:r>
    </w:p>
    <w:p w14:paraId="69EFDEF3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"""Обновляет отображение игры"""</w:t>
      </w:r>
    </w:p>
    <w:p w14:paraId="32490DE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  <w:lang w:val="ru-RU"/>
        </w:rPr>
        <w:t>Очищаем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контейнеры</w:t>
      </w:r>
    </w:p>
    <w:p w14:paraId="37A854C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for widget in self.scrambled_container.winfo_children():</w:t>
      </w:r>
    </w:p>
    <w:p w14:paraId="4FC83C2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widget.destroy()</w:t>
      </w:r>
    </w:p>
    <w:p w14:paraId="4FB8FF1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71FA59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for widget in self.selected_container.winfo_children():</w:t>
      </w:r>
    </w:p>
    <w:p w14:paraId="641FA80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lang w:val="ru-RU"/>
        </w:rPr>
        <w:t>widget.destroy()</w:t>
      </w:r>
    </w:p>
    <w:p w14:paraId="2D7F0F02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7E6F851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 xml:space="preserve">        # Создаем кнопки для перепутанных букв</w:t>
      </w:r>
    </w:p>
    <w:p w14:paraId="175264A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self.button_letters = []</w:t>
      </w:r>
    </w:p>
    <w:p w14:paraId="4EEC40A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for i, letter in enumerate(self.scrambled_letters):</w:t>
      </w:r>
    </w:p>
    <w:p w14:paraId="5878DBF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btn = tk.Button(self.scrambled_container, text=letter, </w:t>
      </w:r>
    </w:p>
    <w:p w14:paraId="2F9AC33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font=("Arial", 14, "bold"), </w:t>
      </w:r>
    </w:p>
    <w:p w14:paraId="5F4092F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width=3, height=1,</w:t>
      </w:r>
    </w:p>
    <w:p w14:paraId="4B53C49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bg='#f0f0f0', relief=tk.RAISED,</w:t>
      </w:r>
    </w:p>
    <w:p w14:paraId="67AA603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command=lambda idx=i: self.select_letter(idx))</w:t>
      </w:r>
    </w:p>
    <w:p w14:paraId="0E3961F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btn.grid(row=0, column=i, padx=2, pady=5)</w:t>
      </w:r>
    </w:p>
    <w:p w14:paraId="4A70079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self.button_letters.append(btn)</w:t>
      </w:r>
    </w:p>
    <w:p w14:paraId="46E0E56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3CCE8D2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# Создаем метки для собранного слова</w:t>
      </w:r>
    </w:p>
    <w:p w14:paraId="5B0A8D27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self.selected_labels = []</w:t>
      </w:r>
    </w:p>
    <w:p w14:paraId="3ED5E58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for i in range(len(self.original_word)):</w:t>
      </w:r>
    </w:p>
    <w:p w14:paraId="2ED3A6D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if i &lt; len(self.selected_letters):</w:t>
      </w:r>
    </w:p>
    <w:p w14:paraId="08B4596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letter = self.selected_letters[i]</w:t>
      </w:r>
    </w:p>
    <w:p w14:paraId="09D783D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fg_color = "black"</w:t>
      </w:r>
    </w:p>
    <w:p w14:paraId="2BE98F6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else:</w:t>
      </w:r>
    </w:p>
    <w:p w14:paraId="3A2EE9B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letter = "?"</w:t>
      </w:r>
    </w:p>
    <w:p w14:paraId="34C7D02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fg_color = "gray"</w:t>
      </w:r>
    </w:p>
    <w:p w14:paraId="7089C32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</w:t>
      </w:r>
    </w:p>
    <w:p w14:paraId="7011B97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label = tk.Label(self.selected_container, text=letter, </w:t>
      </w:r>
    </w:p>
    <w:p w14:paraId="7303F61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font=("Arial", 16, "bold"), width=2,</w:t>
      </w:r>
    </w:p>
    <w:p w14:paraId="7A04F30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fg=fg_color, bg='#f0f0f0', relief=tk.RIDGE)</w:t>
      </w:r>
    </w:p>
    <w:p w14:paraId="2AEC143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label.grid(row=0, column=i, padx=2, pady=5)</w:t>
      </w:r>
    </w:p>
    <w:p w14:paraId="3DD005C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self.selected_labels.append(label)</w:t>
      </w:r>
    </w:p>
    <w:p w14:paraId="707B6D6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4A21D44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Очищаем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результат</w:t>
      </w:r>
    </w:p>
    <w:p w14:paraId="0ED96E0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self.result_label.config(text="")</w:t>
      </w:r>
    </w:p>
    <w:p w14:paraId="465DD76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</w:p>
    <w:p w14:paraId="191D8FB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def select_letter(self, index):</w:t>
      </w:r>
    </w:p>
    <w:p w14:paraId="1E1F3EA4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"""Выбирает букву для добавления в слово"""</w:t>
      </w:r>
    </w:p>
    <w:p w14:paraId="2FB2E74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if len(self.selected_letters) &gt;= len(self.original_word):</w:t>
      </w:r>
    </w:p>
    <w:p w14:paraId="7D5F767E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lang w:val="ru-RU"/>
        </w:rPr>
        <w:t>return</w:t>
      </w:r>
    </w:p>
    <w:p w14:paraId="5251A89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</w:p>
    <w:p w14:paraId="21BDD3E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# Сохраняем состояние для отмены (но пока не используем)</w:t>
      </w:r>
    </w:p>
    <w:p w14:paraId="0A77AC2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self.history_stack.append({</w:t>
      </w:r>
    </w:p>
    <w:p w14:paraId="2C13F61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'selected': copy.copy(self.selected_letters),</w:t>
      </w:r>
    </w:p>
    <w:p w14:paraId="14D574E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'scrambled': copy.copy(self.scrambled_letters),</w:t>
      </w:r>
    </w:p>
    <w:p w14:paraId="5BF1940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'index': index</w:t>
      </w:r>
    </w:p>
    <w:p w14:paraId="5DC7FA6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})</w:t>
      </w:r>
    </w:p>
    <w:p w14:paraId="5BDD130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4B310CA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Добавляем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букву</w:t>
      </w:r>
    </w:p>
    <w:p w14:paraId="33BF333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letter = self.scrambled_letters.pop(index)</w:t>
      </w:r>
    </w:p>
    <w:p w14:paraId="491CA8E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self.selected_letters.append(letter)</w:t>
      </w:r>
    </w:p>
    <w:p w14:paraId="6B89BE8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E5E210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Обновляем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отображение</w:t>
      </w:r>
    </w:p>
    <w:p w14:paraId="1C24B11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self.update_display()</w:t>
      </w:r>
    </w:p>
    <w:p w14:paraId="46AA08F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</w:p>
    <w:p w14:paraId="04267DC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def check_word(self):</w:t>
      </w:r>
    </w:p>
    <w:p w14:paraId="53B47F9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"""Проверяет собранное слово"""</w:t>
      </w:r>
    </w:p>
    <w:p w14:paraId="4E90334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if len(self.selected_letters) != len(self.original_word):</w:t>
      </w:r>
    </w:p>
    <w:p w14:paraId="0D0B0534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lang w:val="ru-RU"/>
        </w:rPr>
        <w:t>messagebox.showwarning("Предупреждение", "Соберите слово полностью!")</w:t>
      </w:r>
    </w:p>
    <w:p w14:paraId="7AD3656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    </w:t>
      </w:r>
      <w:r>
        <w:rPr>
          <w:rFonts w:cs="Times New Roman"/>
          <w:sz w:val="24"/>
          <w:szCs w:val="24"/>
        </w:rPr>
        <w:t>return</w:t>
      </w:r>
    </w:p>
    <w:p w14:paraId="1AE5B4C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955DF88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assembled_word = ''.join(self.selected_letters)</w:t>
      </w:r>
    </w:p>
    <w:p w14:paraId="6E6D540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</w:t>
      </w:r>
    </w:p>
    <w:p w14:paraId="733E431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Очищаем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предыдущий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результат</w:t>
      </w:r>
    </w:p>
    <w:p w14:paraId="36A00D5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self.result_label.config(text="")</w:t>
      </w:r>
    </w:p>
    <w:p w14:paraId="352C899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08A633AE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if assembled_word == self.original_word:</w:t>
      </w:r>
    </w:p>
    <w:p w14:paraId="6B194FEF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lang w:val="ru-RU"/>
        </w:rPr>
        <w:t># Правильный ответ - добавляем отдельную метку с поздравлением</w:t>
      </w:r>
    </w:p>
    <w:p w14:paraId="451C66BB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    result_text = "Поздравляем! Вы правильно собрали слово!"</w:t>
      </w:r>
    </w:p>
    <w:p w14:paraId="6D9DE4C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    </w:t>
      </w:r>
      <w:r>
        <w:rPr>
          <w:rFonts w:cs="Times New Roman"/>
          <w:sz w:val="24"/>
          <w:szCs w:val="24"/>
        </w:rPr>
        <w:t>self.result_label.config(text=result_text, foreground="green")</w:t>
      </w:r>
    </w:p>
    <w:p w14:paraId="5D5EA61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</w:t>
      </w:r>
    </w:p>
    <w:p w14:paraId="1317C89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# </w:t>
      </w:r>
      <w:r>
        <w:rPr>
          <w:rFonts w:cs="Times New Roman"/>
          <w:sz w:val="24"/>
          <w:szCs w:val="24"/>
          <w:lang w:val="ru-RU"/>
        </w:rPr>
        <w:t>Блокируем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кнопки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с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буквами</w:t>
      </w:r>
    </w:p>
    <w:p w14:paraId="1277B7E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for btn in self.button_letters:</w:t>
      </w:r>
    </w:p>
    <w:p w14:paraId="15D5F6D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btn.config(state=tk.DISABLED)</w:t>
      </w:r>
    </w:p>
    <w:p w14:paraId="4C6BC0F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else:</w:t>
      </w:r>
    </w:p>
    <w:p w14:paraId="5CD5BCC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    # Неправильный ответ</w:t>
      </w:r>
    </w:p>
    <w:p w14:paraId="0EB83FB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    result_text = f"Неверно! Правильное слово: {self.original_word}"</w:t>
      </w:r>
    </w:p>
    <w:p w14:paraId="4D702684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    </w:t>
      </w:r>
      <w:r>
        <w:rPr>
          <w:rFonts w:cs="Times New Roman"/>
          <w:sz w:val="24"/>
          <w:szCs w:val="24"/>
        </w:rPr>
        <w:t>self.result_label.config(text=result_text, foreground="red")</w:t>
      </w:r>
    </w:p>
    <w:p w14:paraId="62827F27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</w:p>
    <w:p w14:paraId="4354D5E8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def new_game(self):</w:t>
      </w:r>
    </w:p>
    <w:p w14:paraId="289EFDD9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"""Начинает новую игру"""</w:t>
      </w:r>
    </w:p>
    <w:p w14:paraId="767D3C2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        # Сбрасываем все переменные</w:t>
      </w:r>
    </w:p>
    <w:p w14:paraId="3D78B71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self.original_word = ""</w:t>
      </w:r>
    </w:p>
    <w:p w14:paraId="5B141BC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self.scrambled_letters = []</w:t>
      </w:r>
    </w:p>
    <w:p w14:paraId="2D79C2B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self.selected_letters = []</w:t>
      </w:r>
    </w:p>
    <w:p w14:paraId="3330774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self.button_letters = []</w:t>
      </w:r>
    </w:p>
    <w:p w14:paraId="655D5FA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self.history_stack = []</w:t>
      </w:r>
    </w:p>
    <w:p w14:paraId="4A2B304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75E71C5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Разблокируем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поле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ввода</w:t>
      </w:r>
    </w:p>
    <w:p w14:paraId="3E37BAB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self.word_entry.config(state=tk.NORMAL)</w:t>
      </w:r>
    </w:p>
    <w:p w14:paraId="7B03728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      self.word_entry.delete(0, tk.END)</w:t>
      </w:r>
    </w:p>
    <w:p w14:paraId="4E4D494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self.start_btn.config(state=tk.NORMAL)</w:t>
      </w:r>
    </w:p>
    <w:p w14:paraId="0602323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D4E467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Блокируем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кнопку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проверки</w:t>
      </w:r>
    </w:p>
    <w:p w14:paraId="5EF34509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self.check_btn.config(state=tk.DISABLED)</w:t>
      </w:r>
    </w:p>
    <w:p w14:paraId="35AC4E6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2E478621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ru-RU"/>
        </w:rPr>
        <w:t># Очищаем контейнеры</w:t>
      </w:r>
    </w:p>
    <w:p w14:paraId="08F15DE2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 xml:space="preserve">        </w:t>
      </w:r>
      <w:r>
        <w:rPr>
          <w:rFonts w:cs="Times New Roman"/>
          <w:sz w:val="24"/>
          <w:szCs w:val="24"/>
        </w:rPr>
        <w:t>for widget in self.scrambled_container.winfo_children():</w:t>
      </w:r>
    </w:p>
    <w:p w14:paraId="2EAB5BE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widget.destroy()</w:t>
      </w:r>
    </w:p>
    <w:p w14:paraId="7EF26F1B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359D611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for widget in self.selected_container.winfo_children():</w:t>
      </w:r>
    </w:p>
    <w:p w14:paraId="71A34436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widget.destroy()</w:t>
      </w:r>
    </w:p>
    <w:p w14:paraId="1F7CD20A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12929E61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# </w:t>
      </w:r>
      <w:r>
        <w:rPr>
          <w:rFonts w:cs="Times New Roman"/>
          <w:sz w:val="24"/>
          <w:szCs w:val="24"/>
          <w:lang w:val="ru-RU"/>
        </w:rPr>
        <w:t>Очищаем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результат</w:t>
      </w:r>
    </w:p>
    <w:p w14:paraId="1DD2B36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self.result_label.config(text="")</w:t>
      </w:r>
    </w:p>
    <w:p w14:paraId="373A1B50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</w:p>
    <w:p w14:paraId="4B36A72D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self.word_entry.focus()</w:t>
      </w:r>
    </w:p>
    <w:p w14:paraId="0AB83E65" w14:textId="77777777" w:rsidR="00B71EAC" w:rsidRDefault="00B71EAC" w:rsidP="00B71EAC">
      <w:pPr>
        <w:rPr>
          <w:rFonts w:cs="Times New Roman"/>
          <w:sz w:val="24"/>
          <w:szCs w:val="24"/>
        </w:rPr>
      </w:pPr>
    </w:p>
    <w:p w14:paraId="593E6263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def main():</w:t>
      </w:r>
    </w:p>
    <w:p w14:paraId="4951448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root = tk.Tk()</w:t>
      </w:r>
    </w:p>
    <w:p w14:paraId="4DBFFE8F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app = FieldOfMiracles(root)</w:t>
      </w:r>
    </w:p>
    <w:p w14:paraId="5995A145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root.mainloop()</w:t>
      </w:r>
    </w:p>
    <w:p w14:paraId="5C58AE6E" w14:textId="77777777" w:rsidR="00B71EAC" w:rsidRDefault="00B71EAC" w:rsidP="00B71EAC">
      <w:pPr>
        <w:rPr>
          <w:rFonts w:cs="Times New Roman"/>
          <w:sz w:val="24"/>
          <w:szCs w:val="24"/>
        </w:rPr>
      </w:pPr>
    </w:p>
    <w:p w14:paraId="51288E0C" w14:textId="77777777" w:rsidR="00B71EAC" w:rsidRDefault="00B71EAC" w:rsidP="00B71EA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if __name__ == "__main__":</w:t>
      </w:r>
    </w:p>
    <w:p w14:paraId="1BDE4544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ru-RU"/>
        </w:rPr>
        <w:t>main()</w:t>
      </w:r>
    </w:p>
    <w:p w14:paraId="3914128D" w14:textId="77777777" w:rsidR="00B71EAC" w:rsidRDefault="00B71EAC" w:rsidP="00B71EAC">
      <w:pPr>
        <w:rPr>
          <w:rFonts w:cs="Times New Roman"/>
          <w:sz w:val="24"/>
          <w:szCs w:val="24"/>
          <w:lang w:val="ru-RU"/>
        </w:rPr>
      </w:pPr>
    </w:p>
    <w:p w14:paraId="0BE6D81D" w14:textId="77777777" w:rsidR="00DD6AAE" w:rsidRDefault="00DD6AAE"/>
    <w:sectPr w:rsidR="00DD6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75875"/>
    <w:multiLevelType w:val="multilevel"/>
    <w:tmpl w:val="A20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52764"/>
    <w:multiLevelType w:val="multilevel"/>
    <w:tmpl w:val="D16A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3485B"/>
    <w:multiLevelType w:val="multilevel"/>
    <w:tmpl w:val="38D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E2C88"/>
    <w:multiLevelType w:val="multilevel"/>
    <w:tmpl w:val="1BF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6269B"/>
    <w:multiLevelType w:val="multilevel"/>
    <w:tmpl w:val="732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0D"/>
    <w:rsid w:val="00B71EAC"/>
    <w:rsid w:val="00DD6AAE"/>
    <w:rsid w:val="00FD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730574-C805-491E-BEA3-A9D6888E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EAC"/>
    <w:pPr>
      <w:spacing w:after="200" w:line="276" w:lineRule="auto"/>
    </w:pPr>
    <w:rPr>
      <w:rFonts w:ascii="Times New Roman" w:eastAsiaTheme="minorEastAsia" w:hAnsi="Times New Roman"/>
      <w:color w:val="000000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1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3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493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69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34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17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2026-02-27T00:49:00Z</dcterms:created>
  <dcterms:modified xsi:type="dcterms:W3CDTF">2026-02-27T00:49:00Z</dcterms:modified>
</cp:coreProperties>
</file>