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0093"/>
      </w:tblGrid>
      <w:tr w:rsidR="00D13B3C" w:rsidRPr="00334C4B" w14:paraId="5E6363A5" w14:textId="77777777" w:rsidTr="00D13B3C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3579BBE" w14:textId="77777777" w:rsidR="00D13B3C" w:rsidRDefault="00D13B3C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10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EA741" w14:textId="77777777" w:rsidR="00D13B3C" w:rsidRDefault="00D13B3C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Fecha Inicio: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>
              <w:rPr>
                <w:i/>
                <w:iCs/>
                <w:color w:val="808080"/>
                <w:lang w:val="es-ES"/>
              </w:rPr>
              <w:t>/mm/ano</w:t>
            </w:r>
            <w:r w:rsidRPr="7BBF9252">
              <w:rPr>
                <w:lang w:val="es-ES"/>
              </w:rPr>
              <w:t xml:space="preserve"> Fecha Fin:</w:t>
            </w:r>
            <w:r>
              <w:rPr>
                <w:i/>
                <w:iCs/>
                <w:color w:val="808080"/>
                <w:lang w:val="es-ES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>
              <w:rPr>
                <w:i/>
                <w:iCs/>
                <w:color w:val="808080"/>
                <w:lang w:val="es-ES"/>
              </w:rPr>
              <w:t>/mm/ano</w:t>
            </w:r>
          </w:p>
        </w:tc>
      </w:tr>
      <w:tr w:rsidR="00D13B3C" w:rsidRPr="00334C4B" w14:paraId="66389B84" w14:textId="77777777" w:rsidTr="00D13B3C">
        <w:tc>
          <w:tcPr>
            <w:tcW w:w="1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/>
          </w:tcPr>
          <w:p w14:paraId="25F29486" w14:textId="77777777" w:rsidR="00D13B3C" w:rsidRPr="00862250" w:rsidRDefault="00D13B3C" w:rsidP="00AF5D6F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>Nombre de los desarrolladores:</w:t>
            </w:r>
            <w:r>
              <w:rPr>
                <w:i/>
                <w:iCs/>
                <w:color w:val="808080"/>
                <w:lang w:val="es-ES"/>
              </w:rPr>
              <w:t xml:space="preserve"> nombre apellido1 apellido2, nombre apellido1 apellido2</w:t>
            </w:r>
            <w:proofErr w:type="gramStart"/>
            <w:r>
              <w:rPr>
                <w:i/>
                <w:iCs/>
                <w:color w:val="808080"/>
                <w:lang w:val="es-ES"/>
              </w:rPr>
              <w:t xml:space="preserve"> ….</w:t>
            </w:r>
            <w:proofErr w:type="gramEnd"/>
          </w:p>
        </w:tc>
      </w:tr>
      <w:tr w:rsidR="00D13B3C" w:rsidRPr="00334C4B" w14:paraId="7FEEEBDD" w14:textId="77777777" w:rsidTr="00D13B3C">
        <w:tc>
          <w:tcPr>
            <w:tcW w:w="1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B2F1B1" w14:textId="77777777" w:rsidR="00D13B3C" w:rsidRPr="7BBF9252" w:rsidRDefault="00D13B3C" w:rsidP="00AF5D6F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r w:rsidRPr="00336E66">
              <w:rPr>
                <w:i/>
                <w:iCs/>
                <w:color w:val="808080"/>
                <w:lang w:val="es-ES"/>
              </w:rPr>
              <w:t>nombre@dominio.es</w:t>
            </w:r>
          </w:p>
        </w:tc>
      </w:tr>
      <w:tr w:rsidR="00D13B3C" w:rsidRPr="00334C4B" w14:paraId="6BB989B9" w14:textId="77777777" w:rsidTr="00D13B3C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/>
          </w:tcPr>
          <w:p w14:paraId="0BDB71F4" w14:textId="77777777" w:rsidR="00D13B3C" w:rsidRDefault="00D13B3C" w:rsidP="00AF5D6F">
            <w:pPr>
              <w:jc w:val="center"/>
              <w:rPr>
                <w:lang w:val="es-ES"/>
              </w:rPr>
            </w:pPr>
            <w:r w:rsidRPr="7BBF9252">
              <w:rPr>
                <w:lang w:val="es-ES"/>
              </w:rPr>
              <w:t>Registro de versionado</w:t>
            </w:r>
          </w:p>
        </w:tc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/>
          </w:tcPr>
          <w:p w14:paraId="7CAF4A12" w14:textId="77777777" w:rsidR="00D13B3C" w:rsidRDefault="00D13B3C" w:rsidP="00AF5D6F">
            <w:pPr>
              <w:jc w:val="center"/>
              <w:rPr>
                <w:lang w:val="es-ES"/>
              </w:rPr>
            </w:pPr>
            <w:r w:rsidRPr="7BBF9252">
              <w:rPr>
                <w:lang w:val="es-ES"/>
              </w:rPr>
              <w:t>Desarrollador asociado a la modificación</w:t>
            </w:r>
          </w:p>
        </w:tc>
      </w:tr>
      <w:tr w:rsidR="00D13B3C" w:rsidRPr="00A818A6" w14:paraId="291E15DC" w14:textId="77777777" w:rsidTr="00D13B3C">
        <w:trPr>
          <w:trHeight w:val="6490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E581B5" w14:textId="77777777" w:rsidR="00D13B3C" w:rsidRDefault="00D13B3C" w:rsidP="00AF5D6F">
            <w:pPr>
              <w:jc w:val="center"/>
              <w:rPr>
                <w:lang w:val="es-ES"/>
              </w:rPr>
            </w:pPr>
          </w:p>
          <w:p w14:paraId="4AADCE33" w14:textId="77777777" w:rsidR="00D13B3C" w:rsidRDefault="00D13B3C" w:rsidP="00AF5D6F">
            <w:pPr>
              <w:jc w:val="center"/>
              <w:rPr>
                <w:lang w:val="es-ES"/>
              </w:rPr>
            </w:pPr>
            <w:r w:rsidRPr="7BBF9252">
              <w:rPr>
                <w:lang w:val="es-ES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numVersión</w:t>
            </w:r>
            <w:proofErr w:type="spellEnd"/>
          </w:p>
          <w:p w14:paraId="08CC6561" w14:textId="77777777" w:rsidR="00D13B3C" w:rsidRDefault="00D13B3C" w:rsidP="00AF5D6F">
            <w:pPr>
              <w:jc w:val="center"/>
              <w:rPr>
                <w:lang w:val="es-ES"/>
              </w:rPr>
            </w:pPr>
          </w:p>
        </w:tc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59EE77" w14:textId="77777777" w:rsidR="00D13B3C" w:rsidRDefault="00D13B3C" w:rsidP="00AF5D6F">
            <w:pPr>
              <w:jc w:val="center"/>
              <w:rPr>
                <w:lang w:val="es-ES"/>
              </w:rPr>
            </w:pPr>
            <w:r>
              <w:rPr>
                <w:i/>
                <w:iCs/>
                <w:color w:val="808080"/>
                <w:lang w:val="es-ES"/>
              </w:rPr>
              <w:t>Descripción del cambio</w:t>
            </w:r>
          </w:p>
        </w:tc>
      </w:tr>
      <w:tr w:rsidR="00D13B3C" w14:paraId="7075FA33" w14:textId="77777777" w:rsidTr="00D13B3C">
        <w:tc>
          <w:tcPr>
            <w:tcW w:w="138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AE2D5"/>
          </w:tcPr>
          <w:p w14:paraId="02396F78" w14:textId="77777777" w:rsidR="00D13B3C" w:rsidRPr="00F05F5A" w:rsidRDefault="00D13B3C" w:rsidP="00AF5D6F">
            <w:pPr>
              <w:jc w:val="center"/>
              <w:rPr>
                <w:b/>
                <w:bCs/>
                <w:lang w:val="es-ES"/>
              </w:rPr>
            </w:pPr>
            <w:r w:rsidRPr="7BBF9252">
              <w:rPr>
                <w:b/>
                <w:bCs/>
                <w:lang w:val="es-ES"/>
              </w:rPr>
              <w:t>DESARROLLO DEL CAMBIO</w:t>
            </w:r>
          </w:p>
        </w:tc>
      </w:tr>
      <w:tr w:rsidR="00D13B3C" w:rsidRPr="00334C4B" w14:paraId="6C901F7D" w14:textId="77777777" w:rsidTr="00D13B3C">
        <w:tc>
          <w:tcPr>
            <w:tcW w:w="138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0C6BCA" w14:textId="77777777" w:rsidR="00D13B3C" w:rsidRPr="009D0F09" w:rsidRDefault="00D13B3C" w:rsidP="00AF5D6F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actual / nº páginas total</w:t>
            </w:r>
          </w:p>
        </w:tc>
      </w:tr>
    </w:tbl>
    <w:p w14:paraId="299A16D3" w14:textId="77777777" w:rsidR="004B02FA" w:rsidRPr="00D13B3C" w:rsidRDefault="004B02FA" w:rsidP="00D13B3C"/>
    <w:sectPr w:rsidR="004B02FA" w:rsidRPr="00D13B3C" w:rsidSect="00D13B3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3C"/>
    <w:rsid w:val="00272420"/>
    <w:rsid w:val="004B02FA"/>
    <w:rsid w:val="00C04EBD"/>
    <w:rsid w:val="00D1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77C8"/>
  <w15:chartTrackingRefBased/>
  <w15:docId w15:val="{885C1544-CBBB-4A89-B72A-B53A99B2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3B3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3B3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B3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B3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B3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B3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B3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B3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B3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B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B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1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B3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1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B3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13B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B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13B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B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dueñas otero iñaki</dc:creator>
  <cp:keywords/>
  <dc:description/>
  <cp:lastModifiedBy>dueñas otero iñaki</cp:lastModifiedBy>
  <cp:revision>1</cp:revision>
  <dcterms:created xsi:type="dcterms:W3CDTF">2024-02-26T16:03:00Z</dcterms:created>
  <dcterms:modified xsi:type="dcterms:W3CDTF">2024-02-26T16:25:00Z</dcterms:modified>
</cp:coreProperties>
</file>