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0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85"/>
        <w:gridCol w:w="7144"/>
      </w:tblGrid>
      <w:tr w:rsidR="0063359C" w:rsidTr="1EED0A1D" w14:paraId="7D40A82B" w14:textId="77777777">
        <w:tc>
          <w:tcPr>
            <w:tcW w:w="6885" w:type="dxa"/>
            <w:tcBorders>
              <w:right w:val="nil"/>
            </w:tcBorders>
            <w:shd w:val="clear" w:color="auto" w:fill="FFFFFF" w:themeFill="background1"/>
            <w:tcMar/>
          </w:tcPr>
          <w:p w:rsidR="0063359C" w:rsidP="00CC7924" w:rsidRDefault="0063359C" w14:paraId="676CF7D1" w14:textId="77777777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7144" w:type="dxa"/>
            <w:tcBorders>
              <w:left w:val="nil"/>
            </w:tcBorders>
            <w:shd w:val="clear" w:color="auto" w:fill="FFFFFF" w:themeFill="background1"/>
            <w:tcMar/>
          </w:tcPr>
          <w:p w:rsidR="0063359C" w:rsidP="00CC7924" w:rsidRDefault="0063359C" w14:paraId="00F1BAEB" w14:textId="77777777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r>
              <w:rPr>
                <w:i/>
                <w:iCs/>
                <w:color w:val="808080"/>
                <w:lang w:val="es-ES"/>
              </w:rPr>
              <w:t>dd/mm/ano</w:t>
            </w:r>
          </w:p>
          <w:p w:rsidR="0063359C" w:rsidP="00CC7924" w:rsidRDefault="0063359C" w14:paraId="5A6C0675" w14:textId="77777777">
            <w:pPr>
              <w:rPr>
                <w:lang w:val="es-ES"/>
              </w:rPr>
            </w:pPr>
          </w:p>
        </w:tc>
      </w:tr>
      <w:tr w:rsidR="0063359C" w:rsidTr="1EED0A1D" w14:paraId="3D366333" w14:textId="77777777">
        <w:tc>
          <w:tcPr>
            <w:tcW w:w="6885" w:type="dxa"/>
            <w:shd w:val="clear" w:color="auto" w:fill="FBE4D5" w:themeFill="accent2" w:themeFillTint="33"/>
            <w:tcMar/>
          </w:tcPr>
          <w:p w:rsidR="00CC66FE" w:rsidP="7D0F35B5" w:rsidRDefault="2B62B6AD" w14:paraId="254A438E" w14:textId="52484FBD">
            <w:pPr>
              <w:rPr>
                <w:color w:val="808080" w:themeColor="background1" w:themeShade="80"/>
              </w:rPr>
            </w:pPr>
            <w:r w:rsidRPr="7D0F35B5">
              <w:rPr>
                <w:color w:val="000000" w:themeColor="text1"/>
                <w:lang w:val="es-ES"/>
              </w:rPr>
              <w:t xml:space="preserve">Nombre: </w:t>
            </w:r>
            <w:r w:rsidRPr="7D0F35B5">
              <w:rPr>
                <w:i/>
                <w:iCs/>
                <w:color w:val="808080" w:themeColor="background1" w:themeShade="80"/>
                <w:lang w:val="es-ES"/>
              </w:rPr>
              <w:t>nombre apellido1 apellido2</w:t>
            </w:r>
          </w:p>
          <w:p w:rsidR="00CC66FE" w:rsidP="0ECE0E9A" w:rsidRDefault="00CC66FE" w14:paraId="7D5A4F70" w14:textId="23F84AC8">
            <w:pPr>
              <w:rPr>
                <w:color w:val="000000" w:themeColor="text1"/>
              </w:rPr>
            </w:pPr>
          </w:p>
        </w:tc>
        <w:tc>
          <w:tcPr>
            <w:tcW w:w="7144" w:type="dxa"/>
            <w:shd w:val="clear" w:color="auto" w:fill="FBE4D5" w:themeFill="accent2" w:themeFillTint="33"/>
            <w:tcMar/>
          </w:tcPr>
          <w:p w:rsidR="43B293EB" w:rsidP="2B47A229" w:rsidRDefault="43B293EB" w14:paraId="728BF99F" w14:textId="04CD69D0">
            <w:pPr>
              <w:rPr>
                <w:i/>
                <w:iCs/>
                <w:color w:val="808080" w:themeColor="background1" w:themeShade="80"/>
                <w:lang w:val="es-ES"/>
              </w:rPr>
            </w:pPr>
            <w:r w:rsidRPr="2B47A229">
              <w:rPr>
                <w:lang w:val="es-ES"/>
              </w:rPr>
              <w:t xml:space="preserve">Correo electrónico: </w:t>
            </w:r>
            <w:hyperlink r:id="rId7">
              <w:r w:rsidRPr="2B47A229">
                <w:rPr>
                  <w:rStyle w:val="Hyperlink"/>
                  <w:i/>
                  <w:iCs/>
                  <w:lang w:val="es-ES"/>
                </w:rPr>
                <w:t>nombre@dominio.es</w:t>
              </w:r>
            </w:hyperlink>
          </w:p>
        </w:tc>
      </w:tr>
      <w:tr w:rsidRPr="006E1382" w:rsidR="0063359C" w:rsidTr="1EED0A1D" w14:paraId="0EE915E3" w14:textId="77777777">
        <w:tc>
          <w:tcPr>
            <w:tcW w:w="14029" w:type="dxa"/>
            <w:gridSpan w:val="2"/>
            <w:shd w:val="clear" w:color="auto" w:fill="FBE4D5" w:themeFill="accent2" w:themeFillTint="33"/>
            <w:tcMar/>
          </w:tcPr>
          <w:p w:rsidR="0063359C" w:rsidP="2B47A229" w:rsidRDefault="43B293EB" w14:paraId="6A886DCC" w14:textId="44C0FE34">
            <w:pPr>
              <w:jc w:val="center"/>
              <w:rPr>
                <w:lang w:val="es-ES"/>
              </w:rPr>
            </w:pPr>
            <w:r w:rsidRPr="2B47A229">
              <w:rPr>
                <w:lang w:val="es-ES"/>
              </w:rPr>
              <w:t>Motivo del rechazo</w:t>
            </w:r>
            <w:r w:rsidRPr="2B47A229" w:rsidR="760E7E76">
              <w:rPr>
                <w:lang w:val="es-ES"/>
              </w:rPr>
              <w:t>/aceptación</w:t>
            </w:r>
          </w:p>
        </w:tc>
      </w:tr>
      <w:tr w:rsidR="00296579" w:rsidTr="1EED0A1D" w14:paraId="476D3F7A" w14:textId="77777777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  <w:tcMar/>
          </w:tcPr>
          <w:p w:rsidR="00296579" w:rsidP="00CC7924" w:rsidRDefault="00296579" w14:paraId="6A215BF2" w14:textId="77777777">
            <w:pPr>
              <w:rPr>
                <w:lang w:val="es-ES"/>
              </w:rPr>
            </w:pPr>
          </w:p>
          <w:p w:rsidR="00296579" w:rsidP="00CC7924" w:rsidRDefault="00296579" w14:paraId="0E3FFA2D" w14:textId="06DA8E0E">
            <w:pPr>
              <w:rPr>
                <w:lang w:val="es-ES"/>
              </w:rPr>
            </w:pPr>
          </w:p>
        </w:tc>
      </w:tr>
      <w:tr w:rsidR="0063359C" w:rsidTr="1EED0A1D" w14:paraId="205DA193" w14:textId="77777777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  <w:tcMar/>
          </w:tcPr>
          <w:p w:rsidRPr="00F05F5A" w:rsidR="0063359C" w:rsidP="00CC7924" w:rsidRDefault="5E7B78EC" w14:paraId="5E5C9219" w14:textId="1221A375">
            <w:pPr>
              <w:jc w:val="center"/>
              <w:rPr>
                <w:b/>
                <w:bCs/>
                <w:lang w:val="es-ES"/>
              </w:rPr>
            </w:pPr>
            <w:r w:rsidRPr="18600982">
              <w:rPr>
                <w:b/>
                <w:bCs/>
                <w:lang w:val="es-ES"/>
              </w:rPr>
              <w:t>INFORMAR AL USUARIO</w:t>
            </w:r>
          </w:p>
        </w:tc>
      </w:tr>
      <w:tr w:rsidRPr="00296579" w:rsidR="0063359C" w:rsidTr="1EED0A1D" w14:paraId="49C24223" w14:textId="77777777">
        <w:trPr>
          <w:trHeight w:val="719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 w:themeFill="background1"/>
            <w:tcMar/>
          </w:tcPr>
          <w:p w:rsidRPr="00C56FB6" w:rsidR="0063359C" w:rsidP="0063359C" w:rsidRDefault="0063359C" w14:paraId="430C4BBC" w14:textId="1B3F4F5B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:rsidRPr="0063359C" w:rsidR="00616883" w:rsidRDefault="00616883" w14:paraId="6DDA3056" w14:textId="77777777">
      <w:pPr>
        <w:rPr>
          <w:lang w:val="es-ES"/>
        </w:rPr>
      </w:pPr>
    </w:p>
    <w:sectPr w:rsidRPr="0063359C" w:rsidR="00616883" w:rsidSect="00CF5E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5E12" w:rsidP="0063359C" w:rsidRDefault="00CF5E12" w14:paraId="22CF7682" w14:textId="77777777">
      <w:r>
        <w:separator/>
      </w:r>
    </w:p>
  </w:endnote>
  <w:endnote w:type="continuationSeparator" w:id="0">
    <w:p w:rsidR="00CF5E12" w:rsidP="0063359C" w:rsidRDefault="00CF5E12" w14:paraId="458BA89D" w14:textId="77777777">
      <w:r>
        <w:continuationSeparator/>
      </w:r>
    </w:p>
  </w:endnote>
  <w:endnote w:type="continuationNotice" w:id="1">
    <w:p w:rsidR="005671A9" w:rsidRDefault="005671A9" w14:paraId="279EA9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5E12" w:rsidP="0063359C" w:rsidRDefault="00CF5E12" w14:paraId="1CEBE9B5" w14:textId="77777777">
      <w:r>
        <w:separator/>
      </w:r>
    </w:p>
  </w:footnote>
  <w:footnote w:type="continuationSeparator" w:id="0">
    <w:p w:rsidR="00CF5E12" w:rsidP="0063359C" w:rsidRDefault="00CF5E12" w14:paraId="1A8B50AF" w14:textId="77777777">
      <w:r>
        <w:continuationSeparator/>
      </w:r>
    </w:p>
  </w:footnote>
  <w:footnote w:type="continuationNotice" w:id="1">
    <w:p w:rsidR="005671A9" w:rsidRDefault="005671A9" w14:paraId="3F78189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93879"/>
    <w:rsid w:val="00296579"/>
    <w:rsid w:val="00397785"/>
    <w:rsid w:val="00531421"/>
    <w:rsid w:val="005671A9"/>
    <w:rsid w:val="00616883"/>
    <w:rsid w:val="0063359C"/>
    <w:rsid w:val="009B5953"/>
    <w:rsid w:val="00A56786"/>
    <w:rsid w:val="00BC49AF"/>
    <w:rsid w:val="00C17CD2"/>
    <w:rsid w:val="00CC66C3"/>
    <w:rsid w:val="00CC66FE"/>
    <w:rsid w:val="00CC7924"/>
    <w:rsid w:val="00CF5E12"/>
    <w:rsid w:val="00F41109"/>
    <w:rsid w:val="00FA7B07"/>
    <w:rsid w:val="0ECE0E9A"/>
    <w:rsid w:val="18600982"/>
    <w:rsid w:val="1EED0A1D"/>
    <w:rsid w:val="2B47A229"/>
    <w:rsid w:val="2B62B6AD"/>
    <w:rsid w:val="410BD1AC"/>
    <w:rsid w:val="43B293EB"/>
    <w:rsid w:val="5E7B78EC"/>
    <w:rsid w:val="7484BF98"/>
    <w:rsid w:val="760E7E76"/>
    <w:rsid w:val="7BBE7F0F"/>
    <w:rsid w:val="7D0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2DE0"/>
  <w15:chartTrackingRefBased/>
  <w15:docId w15:val="{5993CB27-6AAE-4D36-A968-C332D80B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59C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stiloBach1" w:customStyle="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styleId="EstiloBach1Car" w:customStyle="1">
    <w:name w:val="EstiloBach1 Car"/>
    <w:basedOn w:val="DefaultParagraphFont"/>
    <w:link w:val="EstiloBach1"/>
    <w:rsid w:val="00531421"/>
    <w:rPr>
      <w:rFonts w:ascii="Bahnschrift" w:hAnsi="Bahnschrift"/>
      <w:sz w:val="20"/>
      <w:lang w:val="es-ES_tradnl"/>
    </w:rPr>
  </w:style>
  <w:style w:type="character" w:styleId="Heading1Char" w:customStyle="1">
    <w:name w:val="Heading 1 Char"/>
    <w:basedOn w:val="DefaultParagraphFont"/>
    <w:link w:val="Heading1"/>
    <w:uiPriority w:val="9"/>
    <w:rsid w:val="0063359C"/>
    <w:rPr>
      <w:rFonts w:ascii="Times New Roman" w:hAnsi="Times New Roman" w:eastAsia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63359C"/>
    <w:rPr>
      <w:rFonts w:ascii="Cambria" w:hAnsi="Cambria" w:eastAsia="Times New Roman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63359C"/>
    <w:rPr>
      <w:rFonts w:ascii="Cambria" w:hAnsi="Cambria" w:eastAsia="Times New Roman" w:cs="Arial"/>
      <w:b/>
      <w:bCs/>
      <w:kern w:val="0"/>
      <w:sz w:val="26"/>
      <w:szCs w:val="26"/>
      <w:lang w:val="en-US" w:bidi="en-US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63359C"/>
    <w:rPr>
      <w:rFonts w:ascii="Times New Roman" w:hAnsi="Times New Roman" w:eastAsia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rsid w:val="0063359C"/>
    <w:rPr>
      <w:rFonts w:ascii="Times New Roman" w:hAnsi="Times New Roman" w:eastAsia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rsid w:val="0063359C"/>
    <w:rPr>
      <w:rFonts w:ascii="Times New Roman" w:hAnsi="Times New Roman" w:eastAsia="Times New Roman" w:cs="Times New Roman"/>
      <w:b/>
      <w:bCs/>
      <w:kern w:val="0"/>
      <w:lang w:val="en-US" w:bidi="en-US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rsid w:val="0063359C"/>
    <w:rPr>
      <w:rFonts w:ascii="Times New Roman" w:hAnsi="Times New Roman" w:eastAsia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rsid w:val="0063359C"/>
    <w:rPr>
      <w:rFonts w:ascii="Cambria" w:hAnsi="Cambria" w:eastAsia="Times New Roman" w:cs="Arial"/>
      <w:kern w:val="0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nombre@dominio.e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nieto pedrares nerea</dc:creator>
  <keywords/>
  <dc:description/>
  <lastModifiedBy>Lima Pazo María</lastModifiedBy>
  <revision>12</revision>
  <dcterms:created xsi:type="dcterms:W3CDTF">2024-02-26T15:33:00.0000000Z</dcterms:created>
  <dcterms:modified xsi:type="dcterms:W3CDTF">2024-02-26T16:16:33.4873107Z</dcterms:modified>
</coreProperties>
</file>