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41ED" w14:textId="46D336B4" w:rsidR="00E26274" w:rsidRPr="00EB0020" w:rsidRDefault="00E1603A" w:rsidP="00EB0020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="00CC4994">
        <w:rPr>
          <w:sz w:val="36"/>
          <w:szCs w:val="36"/>
          <w:lang w:val="en-GB"/>
        </w:rPr>
        <w:t>5</w:t>
      </w:r>
      <w:r w:rsidRPr="00A23254">
        <w:rPr>
          <w:sz w:val="36"/>
          <w:szCs w:val="36"/>
          <w:lang w:val="en-GB"/>
        </w:rPr>
        <w:t xml:space="preserve">: </w:t>
      </w:r>
      <w:r w:rsidR="00CC4994">
        <w:rPr>
          <w:sz w:val="36"/>
          <w:szCs w:val="36"/>
          <w:lang w:val="en-GB"/>
        </w:rPr>
        <w:t>NAVIGATION AND ROUTING</w:t>
      </w:r>
    </w:p>
    <w:p w14:paraId="5B9CA94E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import flet as ft</w:t>
      </w:r>
    </w:p>
    <w:p w14:paraId="2417F971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import datetime</w:t>
      </w:r>
    </w:p>
    <w:p w14:paraId="46C9314D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2F753B3A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def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main(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page: ft.Page):</w:t>
      </w:r>
    </w:p>
    <w:p w14:paraId="3F6DFB42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page.title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 xml:space="preserve"> = "Navigation and Routing"</w:t>
      </w:r>
    </w:p>
    <w:p w14:paraId="794CEEFC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17793BDA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def handle_change(e):</w:t>
      </w:r>
    </w:p>
    <w:p w14:paraId="20F9C8E1" w14:textId="36FA3173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page.add(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ft.Text(f"Date changed: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{e.control.value.strftime('%Y-%m-%d')}"))</w:t>
      </w:r>
    </w:p>
    <w:p w14:paraId="299C196F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64888BEB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def handle_dismissal(e):</w:t>
      </w:r>
    </w:p>
    <w:p w14:paraId="656C92FB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page.add(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ft.Text(f"DatePicker dismissed"))</w:t>
      </w:r>
    </w:p>
    <w:p w14:paraId="114F9482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3500F33A" w14:textId="1A4BA22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name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=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(label="Name: ")</w:t>
      </w:r>
    </w:p>
    <w:p w14:paraId="007FD429" w14:textId="2802944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date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=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ft.DatePicker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</w:t>
      </w:r>
    </w:p>
    <w:p w14:paraId="42FAE570" w14:textId="5C7FD10D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value=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datetime.date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.today(),</w:t>
      </w:r>
    </w:p>
    <w:p w14:paraId="2E40CA8A" w14:textId="10558543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on_change=handle_change,</w:t>
      </w:r>
    </w:p>
    <w:p w14:paraId="06A6CEB4" w14:textId="037CFD7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on_dismiss=handle_dismissal,</w:t>
      </w:r>
    </w:p>
    <w:p w14:paraId="48547634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)</w:t>
      </w:r>
    </w:p>
    <w:p w14:paraId="6B47862D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sex =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ft.RadioGroup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(content=ft.Row([</w:t>
      </w:r>
    </w:p>
    <w:p w14:paraId="31F34BA8" w14:textId="5C906799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ft.Radio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(value="Female", label="Female"),</w:t>
      </w:r>
    </w:p>
    <w:p w14:paraId="5DAA47AB" w14:textId="6B51110A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ft.Radio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(value="Male", label="Male"),</w:t>
      </w:r>
    </w:p>
    <w:p w14:paraId="688C4A94" w14:textId="5EA44056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ft.Radio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(value="Other", label="Other"),]))</w:t>
      </w:r>
    </w:p>
    <w:p w14:paraId="6915F956" w14:textId="0B6E92A6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address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=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(label="Address: ")</w:t>
      </w:r>
    </w:p>
    <w:p w14:paraId="0B0B55D3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4CE8439D" w14:textId="1876CE3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country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=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(label="Country: ",</w:t>
      </w:r>
    </w:p>
    <w:p w14:paraId="0576AE36" w14:textId="785E09E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width=100,</w:t>
      </w:r>
    </w:p>
    <w:p w14:paraId="35060EBB" w14:textId="7CEF939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options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=[</w:t>
      </w:r>
      <w:proofErr w:type="gramEnd"/>
    </w:p>
    <w:p w14:paraId="446FEFDA" w14:textId="691A79AE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.Option("Finland"),</w:t>
      </w:r>
    </w:p>
    <w:p w14:paraId="155168D2" w14:textId="518ED6B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.Option("Sweden"),</w:t>
      </w:r>
    </w:p>
    <w:p w14:paraId="6F2F05F8" w14:textId="67FF8F7F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.Option("Norway"),</w:t>
      </w:r>
    </w:p>
    <w:p w14:paraId="7A04F872" w14:textId="190D64E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.Option("USA"),</w:t>
      </w:r>
    </w:p>
    <w:p w14:paraId="2BBC2946" w14:textId="2F7BEC9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.Option("Spain"),</w:t>
      </w:r>
    </w:p>
    <w:p w14:paraId="6C881FA5" w14:textId="615F56A3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.Option("France"),</w:t>
      </w:r>
    </w:p>
    <w:p w14:paraId="3D32E624" w14:textId="445D8E5F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ft.dropdown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.Option("Other"),</w:t>
      </w:r>
    </w:p>
    <w:p w14:paraId="64B3CDD0" w14:textId="5BE505DF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])</w:t>
      </w:r>
    </w:p>
    <w:p w14:paraId="60EBA37D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username =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(label="Username")</w:t>
      </w:r>
    </w:p>
    <w:p w14:paraId="4AEBE713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password =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ft.TextField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(label="Password", password=True, can_reveal_password=True)</w:t>
      </w:r>
    </w:p>
    <w:p w14:paraId="570C969F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18FB3FFC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def validate_form(e):</w:t>
      </w:r>
    </w:p>
    <w:p w14:paraId="79D26170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has_error = False</w:t>
      </w:r>
    </w:p>
    <w:p w14:paraId="16F0FD0D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# Check username</w:t>
      </w:r>
    </w:p>
    <w:p w14:paraId="36289CD6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if not username.value:</w:t>
      </w:r>
    </w:p>
    <w:p w14:paraId="4F1591A9" w14:textId="795C862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username.error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_text="The username is required"</w:t>
      </w:r>
    </w:p>
    <w:p w14:paraId="0981EB05" w14:textId="6D944DC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has_error=True</w:t>
      </w:r>
    </w:p>
    <w:p w14:paraId="5821E480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else:</w:t>
      </w:r>
    </w:p>
    <w:p w14:paraId="2747D97E" w14:textId="4F1D634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username.error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_text=None</w:t>
      </w:r>
    </w:p>
    <w:p w14:paraId="0A6F8C32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# Check password</w:t>
      </w:r>
    </w:p>
    <w:p w14:paraId="74621056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lastRenderedPageBreak/>
        <w:t>        if not password.value:</w:t>
      </w:r>
    </w:p>
    <w:p w14:paraId="71199997" w14:textId="26A8DF98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password.error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_text="The password is required"</w:t>
      </w:r>
    </w:p>
    <w:p w14:paraId="7E263ADA" w14:textId="285D2DE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has_error=True</w:t>
      </w:r>
    </w:p>
    <w:p w14:paraId="1BACA6EC" w14:textId="2861DA1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el</w:t>
      </w:r>
      <w:r>
        <w:rPr>
          <w:rFonts w:ascii="Aptos Mono" w:hAnsi="Aptos Mono"/>
          <w:sz w:val="20"/>
          <w:szCs w:val="20"/>
          <w:lang w:val="en-GB"/>
        </w:rPr>
        <w:t>s</w:t>
      </w:r>
      <w:r w:rsidRPr="00EB0020">
        <w:rPr>
          <w:rFonts w:ascii="Aptos Mono" w:hAnsi="Aptos Mono"/>
          <w:sz w:val="20"/>
          <w:szCs w:val="20"/>
          <w:lang w:val="en-GB"/>
        </w:rPr>
        <w:t>e:</w:t>
      </w:r>
    </w:p>
    <w:p w14:paraId="498C6A99" w14:textId="0A55154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password.error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_text=None</w:t>
      </w:r>
    </w:p>
    <w:p w14:paraId="2AE258A2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username.update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()</w:t>
      </w:r>
    </w:p>
    <w:p w14:paraId="486F0BA7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password.update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()</w:t>
      </w:r>
    </w:p>
    <w:p w14:paraId="671EE679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# If there isn't any problem, it goes to forms</w:t>
      </w:r>
    </w:p>
    <w:p w14:paraId="277CA3DF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if not has_error:</w:t>
      </w:r>
    </w:p>
    <w:p w14:paraId="73A77BC6" w14:textId="644254DD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page.go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("/form")</w:t>
      </w:r>
    </w:p>
    <w:p w14:paraId="7B444BFE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</w:p>
    <w:p w14:paraId="0624533A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def route_change(route):</w:t>
      </w:r>
    </w:p>
    <w:p w14:paraId="3A99869A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.clear()</w:t>
      </w:r>
    </w:p>
    <w:p w14:paraId="2ECD9411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.append(</w:t>
      </w:r>
    </w:p>
    <w:p w14:paraId="60DD09A4" w14:textId="006F9BE9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ft.View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("/",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[</w:t>
      </w:r>
    </w:p>
    <w:p w14:paraId="1AC7B5CB" w14:textId="12644FDF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ft.AppBar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(title=ft.Text("Navigation and Routing"), bgcolor=ft.colors.SURFACE_VARIANT),</w:t>
      </w:r>
    </w:p>
    <w:p w14:paraId="7A95DEB8" w14:textId="64F4AC76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username,</w:t>
      </w:r>
    </w:p>
    <w:p w14:paraId="628E3EF7" w14:textId="5102083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</w:t>
      </w:r>
      <w:r>
        <w:rPr>
          <w:rFonts w:ascii="Aptos Mono" w:hAnsi="Aptos Mono"/>
          <w:sz w:val="20"/>
          <w:szCs w:val="20"/>
          <w:lang w:val="en-GB"/>
        </w:rPr>
        <w:t>p</w:t>
      </w:r>
      <w:r w:rsidRPr="00EB0020">
        <w:rPr>
          <w:rFonts w:ascii="Aptos Mono" w:hAnsi="Aptos Mono"/>
          <w:sz w:val="20"/>
          <w:szCs w:val="20"/>
          <w:lang w:val="en-GB"/>
        </w:rPr>
        <w:t>assword,</w:t>
      </w:r>
    </w:p>
    <w:p w14:paraId="061268F8" w14:textId="014F9A1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ft.ElevatedButton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 xml:space="preserve">("Login", on_click=validate_form),                     </w:t>
      </w:r>
    </w:p>
    <w:p w14:paraId="291FCC0D" w14:textId="199ADCD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],))</w:t>
      </w:r>
    </w:p>
    <w:p w14:paraId="43E3E976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if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page.route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 xml:space="preserve"> == "/form":</w:t>
      </w:r>
    </w:p>
    <w:p w14:paraId="19802C6F" w14:textId="5856B05A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.append(</w:t>
      </w:r>
    </w:p>
    <w:p w14:paraId="698134B0" w14:textId="40AA571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ft.View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("/form", [</w:t>
      </w:r>
    </w:p>
    <w:p w14:paraId="1CCF2532" w14:textId="12EEB61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ft.AppBar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(title=ft.Text("Form"), bgcolor=ft.colors.SURFACE_VARIANT),</w:t>
      </w:r>
    </w:p>
    <w:p w14:paraId="51D2C029" w14:textId="0FFC3839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name,</w:t>
      </w:r>
    </w:p>
    <w:p w14:paraId="1D22CC4C" w14:textId="79EAF50E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 </w:t>
      </w:r>
      <w:proofErr w:type="gramStart"/>
      <w:r>
        <w:rPr>
          <w:rFonts w:ascii="Aptos Mono" w:hAnsi="Aptos Mono"/>
          <w:sz w:val="20"/>
          <w:szCs w:val="20"/>
          <w:lang w:val="en-GB"/>
        </w:rPr>
        <w:t>f</w:t>
      </w:r>
      <w:r w:rsidRPr="00EB0020">
        <w:rPr>
          <w:rFonts w:ascii="Aptos Mono" w:hAnsi="Aptos Mono"/>
          <w:sz w:val="20"/>
          <w:szCs w:val="20"/>
          <w:lang w:val="en-GB"/>
        </w:rPr>
        <w:t>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("Birth date"),</w:t>
      </w:r>
    </w:p>
    <w:p w14:paraId="5B044C8F" w14:textId="5B011AE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ft.ElevatedButton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</w:t>
      </w:r>
    </w:p>
    <w:p w14:paraId="4EF9F8B1" w14:textId="17AFEE3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"Date",</w:t>
      </w:r>
    </w:p>
    <w:p w14:paraId="66C689F8" w14:textId="03EED9F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icon=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ft.icons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.CALENDAR_MONTH,</w:t>
      </w:r>
    </w:p>
    <w:p w14:paraId="02BB19EA" w14:textId="772595B8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 xml:space="preserve">on_click=lambda e: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page.open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(date),),</w:t>
      </w:r>
    </w:p>
    <w:p w14:paraId="5EDDD210" w14:textId="153A42E9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("Sex: "),</w:t>
      </w:r>
    </w:p>
    <w:p w14:paraId="7ED0A885" w14:textId="74FBA3D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sex,</w:t>
      </w:r>
    </w:p>
    <w:p w14:paraId="25DDFF10" w14:textId="0A0EC0EE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>address,</w:t>
      </w:r>
    </w:p>
    <w:p w14:paraId="508ECF52" w14:textId="32725709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country,</w:t>
      </w:r>
    </w:p>
    <w:p w14:paraId="11B453B6" w14:textId="75B688EA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ft.ElevatedButton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("Show Details", on_click=lambda _: page.go("/showdetails")),</w:t>
      </w:r>
    </w:p>
    <w:p w14:paraId="43415FE6" w14:textId="77777777" w:rsid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ft.ElevatedButton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("Go Home", on_click=lambda _: page.go("/")),</w:t>
      </w:r>
    </w:p>
    <w:p w14:paraId="5D88FFBF" w14:textId="3FD40144" w:rsidR="00EB0020" w:rsidRPr="00EB0020" w:rsidRDefault="00EB0020" w:rsidP="00EB0020">
      <w:pPr>
        <w:spacing w:after="0"/>
        <w:ind w:left="992" w:firstLine="42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],))</w:t>
      </w:r>
    </w:p>
    <w:p w14:paraId="6BC832B4" w14:textId="7C61A596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if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page.route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 xml:space="preserve"> == "/showdetails":</w:t>
      </w:r>
    </w:p>
    <w:p w14:paraId="7A4E07F1" w14:textId="6BE69ED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.append(</w:t>
      </w:r>
    </w:p>
    <w:p w14:paraId="575AC666" w14:textId="76542C7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ft.View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("/showdetails", [</w:t>
      </w:r>
    </w:p>
    <w:p w14:paraId="507A20ED" w14:textId="3E4338E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r w:rsidRPr="00EB0020">
        <w:rPr>
          <w:rFonts w:ascii="Aptos Mono" w:hAnsi="Aptos Mono"/>
          <w:sz w:val="20"/>
          <w:szCs w:val="20"/>
          <w:lang w:val="en-GB"/>
        </w:rPr>
        <w:t xml:space="preserve">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ft.AppBar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(title=ft.Text("Show Details"), bgcolor=ft.colors.SURFACE_VARIANT),</w:t>
      </w:r>
    </w:p>
    <w:p w14:paraId="66DC6646" w14:textId="7F5D7F14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ft.Card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(content=ft.Container(</w:t>
      </w:r>
    </w:p>
    <w:p w14:paraId="025F257F" w14:textId="40E12338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 content=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ft.Column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([</w:t>
      </w:r>
    </w:p>
    <w:p w14:paraId="172E1CE1" w14:textId="56409906" w:rsidR="00EB0020" w:rsidRPr="00EB0020" w:rsidRDefault="00EB0020" w:rsidP="00EB0020">
      <w:pPr>
        <w:spacing w:after="0"/>
        <w:ind w:left="284" w:firstLine="424"/>
        <w:rPr>
          <w:rFonts w:ascii="Aptos Mono" w:hAnsi="Aptos Mono"/>
          <w:sz w:val="20"/>
          <w:szCs w:val="20"/>
          <w:lang w:val="en-GB"/>
        </w:rPr>
      </w:pPr>
      <w:r>
        <w:rPr>
          <w:rFonts w:ascii="Aptos Mono" w:hAnsi="Aptos Mono"/>
          <w:sz w:val="20"/>
          <w:szCs w:val="20"/>
          <w:lang w:val="en-GB"/>
        </w:rPr>
        <w:t xml:space="preserve">   </w:t>
      </w:r>
      <w:r w:rsidRPr="00EB0020">
        <w:rPr>
          <w:rFonts w:ascii="Aptos Mono" w:hAnsi="Aptos Mono"/>
          <w:sz w:val="20"/>
          <w:szCs w:val="20"/>
          <w:lang w:val="en-GB"/>
        </w:rPr>
        <w:t xml:space="preserve">         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(f"Name: {name.value}"),</w:t>
      </w:r>
    </w:p>
    <w:p w14:paraId="5F16AFDE" w14:textId="47E07749" w:rsidR="00EB0020" w:rsidRPr="00EB0020" w:rsidRDefault="00EB0020" w:rsidP="00EB0020">
      <w:pPr>
        <w:spacing w:after="0"/>
        <w:ind w:left="2694" w:hanging="284"/>
        <w:rPr>
          <w:rFonts w:ascii="Aptos Mono" w:hAnsi="Aptos Mono"/>
          <w:sz w:val="20"/>
          <w:szCs w:val="20"/>
          <w:lang w:val="en-GB"/>
        </w:rPr>
      </w:pP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(f"Birth date: {date.value.day}-{date.value.month}-{date.value.year}"),</w:t>
      </w:r>
    </w:p>
    <w:p w14:paraId="0465B71C" w14:textId="4576CE1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    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(f"Sex: {sex.value}"),</w:t>
      </w:r>
    </w:p>
    <w:p w14:paraId="4D2E7062" w14:textId="67B13640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lastRenderedPageBreak/>
        <w:t xml:space="preserve">      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(f"Address: {address.value}"),</w:t>
      </w:r>
    </w:p>
    <w:p w14:paraId="099A36D2" w14:textId="6D3F0296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  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ft.Text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(f"Country: {country.value}"),</w:t>
      </w:r>
    </w:p>
    <w:p w14:paraId="35B1CCAD" w14:textId="5122E280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    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ft.Row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([ft.ElevatedButton("Return to form", on_click=lambda _: page.go("/form"))],</w:t>
      </w:r>
    </w:p>
    <w:p w14:paraId="0105CF49" w14:textId="56A761BE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    alignment=ft.MainAxisAlignment.END,</w:t>
      </w:r>
    </w:p>
    <w:p w14:paraId="56EDCD1B" w14:textId="39220EBD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   </w:t>
      </w:r>
      <w:r>
        <w:rPr>
          <w:rFonts w:ascii="Aptos Mono" w:hAnsi="Aptos Mono"/>
          <w:sz w:val="20"/>
          <w:szCs w:val="20"/>
          <w:lang w:val="en-GB"/>
        </w:rPr>
        <w:t>)</w:t>
      </w:r>
      <w:r w:rsidRPr="00EB0020">
        <w:rPr>
          <w:rFonts w:ascii="Aptos Mono" w:hAnsi="Aptos Mono"/>
          <w:sz w:val="20"/>
          <w:szCs w:val="20"/>
          <w:lang w:val="en-GB"/>
        </w:rPr>
        <w:t>,</w:t>
      </w:r>
    </w:p>
    <w:p w14:paraId="353F0FFC" w14:textId="055175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 ],),</w:t>
      </w:r>
    </w:p>
    <w:p w14:paraId="4F55182E" w14:textId="2388ADDD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 width=400,</w:t>
      </w:r>
    </w:p>
    <w:p w14:paraId="0E8D6A31" w14:textId="2BCD388B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   padding=10,</w:t>
      </w:r>
    </w:p>
    <w:p w14:paraId="622F863B" w14:textId="53A94131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    )),</w:t>
      </w:r>
    </w:p>
    <w:p w14:paraId="76FA02EC" w14:textId="32835CE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    ],))</w:t>
      </w:r>
    </w:p>
    <w:p w14:paraId="704F21F9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page.update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()</w:t>
      </w:r>
    </w:p>
    <w:p w14:paraId="26D7529B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2D88D59B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>    def view_pop(view):</w:t>
      </w:r>
    </w:p>
    <w:p w14:paraId="75777837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page.views.pop(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)</w:t>
      </w:r>
    </w:p>
    <w:p w14:paraId="034BDF2E" w14:textId="1BF5D5F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top_view =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page.views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[-1]</w:t>
      </w:r>
    </w:p>
    <w:p w14:paraId="5295ED87" w14:textId="6D5FEEBC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page.go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(top_view.route)</w:t>
      </w:r>
    </w:p>
    <w:p w14:paraId="5CC63BBE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_route_change = route_change</w:t>
      </w:r>
    </w:p>
    <w:p w14:paraId="3BEED0D9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page.on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_view_pop = view_pop</w:t>
      </w:r>
    </w:p>
    <w:p w14:paraId="53CEF317" w14:textId="77777777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EB0020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gramStart"/>
      <w:r w:rsidRPr="00EB0020">
        <w:rPr>
          <w:rFonts w:ascii="Aptos Mono" w:hAnsi="Aptos Mono"/>
          <w:sz w:val="20"/>
          <w:szCs w:val="20"/>
          <w:lang w:val="en-GB"/>
        </w:rPr>
        <w:t>page.go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(page.route)</w:t>
      </w:r>
    </w:p>
    <w:p w14:paraId="4550A687" w14:textId="1B1378F2" w:rsidR="00EB0020" w:rsidRPr="00EB0020" w:rsidRDefault="00EB0020" w:rsidP="00EB0020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96EE9DD" w14:textId="5125613D" w:rsidR="001A4C65" w:rsidRPr="009175E8" w:rsidRDefault="00EB0020" w:rsidP="009175E8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proofErr w:type="gramStart"/>
      <w:r w:rsidRPr="00EB0020">
        <w:rPr>
          <w:rFonts w:ascii="Aptos Mono" w:hAnsi="Aptos Mono"/>
          <w:sz w:val="20"/>
          <w:szCs w:val="20"/>
          <w:lang w:val="en-GB"/>
        </w:rPr>
        <w:t>ft.app(</w:t>
      </w:r>
      <w:proofErr w:type="gramEnd"/>
      <w:r w:rsidRPr="00EB0020">
        <w:rPr>
          <w:rFonts w:ascii="Aptos Mono" w:hAnsi="Aptos Mono"/>
          <w:sz w:val="20"/>
          <w:szCs w:val="20"/>
          <w:lang w:val="en-GB"/>
        </w:rPr>
        <w:t>main, view=ft.AppView.WEB_BROWSER)</w:t>
      </w:r>
      <w:r w:rsidRPr="00EB0020">
        <w:rPr>
          <w:lang w:val="en-GB"/>
        </w:rPr>
        <w:drawing>
          <wp:anchor distT="0" distB="0" distL="114300" distR="114300" simplePos="0" relativeHeight="251659264" behindDoc="0" locked="0" layoutInCell="1" allowOverlap="1" wp14:anchorId="4F11676E" wp14:editId="696BB8E2">
            <wp:simplePos x="0" y="0"/>
            <wp:positionH relativeFrom="margin">
              <wp:align>right</wp:align>
            </wp:positionH>
            <wp:positionV relativeFrom="paragraph">
              <wp:posOffset>244835</wp:posOffset>
            </wp:positionV>
            <wp:extent cx="2532036" cy="2088108"/>
            <wp:effectExtent l="0" t="0" r="1905" b="7620"/>
            <wp:wrapSquare wrapText="bothSides"/>
            <wp:docPr id="79745401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4015" name="Picture 1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036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23876" w14:textId="6B007680" w:rsidR="001A4C65" w:rsidRDefault="00EB0020" w:rsidP="001A4C65">
      <w:pPr>
        <w:spacing w:after="0"/>
        <w:ind w:left="284"/>
        <w:jc w:val="center"/>
        <w:rPr>
          <w:lang w:val="en-GB"/>
        </w:rPr>
      </w:pPr>
      <w:r w:rsidRPr="00EB0020">
        <w:rPr>
          <w:lang w:val="en-GB"/>
        </w:rPr>
        <w:drawing>
          <wp:anchor distT="0" distB="0" distL="114300" distR="114300" simplePos="0" relativeHeight="251658240" behindDoc="0" locked="0" layoutInCell="1" allowOverlap="1" wp14:anchorId="59973E30" wp14:editId="1EBD22DF">
            <wp:simplePos x="0" y="0"/>
            <wp:positionH relativeFrom="margin">
              <wp:align>left</wp:align>
            </wp:positionH>
            <wp:positionV relativeFrom="paragraph">
              <wp:posOffset>73319</wp:posOffset>
            </wp:positionV>
            <wp:extent cx="2573845" cy="2210938"/>
            <wp:effectExtent l="0" t="0" r="0" b="0"/>
            <wp:wrapSquare wrapText="bothSides"/>
            <wp:docPr id="195221591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5917" name="Picture 1" descr="A screenshot of a login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845" cy="221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C787D" w14:textId="75E8AD22" w:rsidR="00EB0020" w:rsidRPr="008C2785" w:rsidRDefault="009175E8" w:rsidP="001A4C65">
      <w:pPr>
        <w:spacing w:after="0"/>
        <w:ind w:left="284"/>
        <w:jc w:val="center"/>
        <w:rPr>
          <w:lang w:val="en-GB"/>
        </w:rPr>
      </w:pPr>
      <w:r w:rsidRPr="009175E8">
        <w:rPr>
          <w:lang w:val="en-GB"/>
        </w:rPr>
        <w:drawing>
          <wp:inline distT="0" distB="0" distL="0" distR="0" wp14:anchorId="7A46E32A" wp14:editId="11BFEE49">
            <wp:extent cx="2573889" cy="2306472"/>
            <wp:effectExtent l="0" t="0" r="0" b="0"/>
            <wp:docPr id="126587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20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413" cy="23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E8">
        <w:rPr>
          <w:lang w:val="en-GB"/>
        </w:rPr>
        <w:drawing>
          <wp:anchor distT="0" distB="0" distL="114300" distR="114300" simplePos="0" relativeHeight="251660288" behindDoc="0" locked="0" layoutInCell="1" allowOverlap="1" wp14:anchorId="6603B0CB" wp14:editId="642A1B5E">
            <wp:simplePos x="0" y="0"/>
            <wp:positionH relativeFrom="margin">
              <wp:align>left</wp:align>
            </wp:positionH>
            <wp:positionV relativeFrom="paragraph">
              <wp:posOffset>32764</wp:posOffset>
            </wp:positionV>
            <wp:extent cx="2593075" cy="2817099"/>
            <wp:effectExtent l="0" t="0" r="0" b="2540"/>
            <wp:wrapSquare wrapText="bothSides"/>
            <wp:docPr id="463110714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0714" name="Picture 1" descr="A screenshot of a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75" cy="2817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020" w:rsidRPr="008C278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7E025" w14:textId="77777777" w:rsidR="009D7A72" w:rsidRDefault="009D7A72" w:rsidP="00A94F01">
      <w:pPr>
        <w:spacing w:after="0" w:line="240" w:lineRule="auto"/>
      </w:pPr>
      <w:r>
        <w:separator/>
      </w:r>
    </w:p>
  </w:endnote>
  <w:endnote w:type="continuationSeparator" w:id="0">
    <w:p w14:paraId="5B887030" w14:textId="77777777" w:rsidR="009D7A72" w:rsidRDefault="009D7A72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3559C" w14:textId="77777777" w:rsidR="009D7A72" w:rsidRDefault="009D7A72" w:rsidP="00A94F01">
      <w:pPr>
        <w:spacing w:after="0" w:line="240" w:lineRule="auto"/>
      </w:pPr>
      <w:r>
        <w:separator/>
      </w:r>
    </w:p>
  </w:footnote>
  <w:footnote w:type="continuationSeparator" w:id="0">
    <w:p w14:paraId="26B24032" w14:textId="77777777" w:rsidR="009D7A72" w:rsidRDefault="009D7A72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r w:rsidRPr="00A94F01">
      <w:rPr>
        <w:rFonts w:asciiTheme="majorHAnsi" w:hAnsiTheme="majorHAnsi"/>
      </w:rPr>
      <w:t xml:space="preserve">User </w:t>
    </w:r>
    <w:proofErr w:type="gramStart"/>
    <w:r w:rsidRPr="00A94F01">
      <w:rPr>
        <w:rFonts w:asciiTheme="majorHAnsi" w:hAnsiTheme="majorHAnsi"/>
      </w:rPr>
      <w:t>Interface</w:t>
    </w:r>
    <w:proofErr w:type="gramEnd"/>
    <w:r w:rsidRPr="00A94F01">
      <w:rPr>
        <w:rFonts w:asciiTheme="majorHAnsi" w:hAnsiTheme="majorHAnsi"/>
      </w:rPr>
      <w:t xml:space="preserve"> Programming</w:t>
    </w:r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57D9C8C6" w:rsidR="00A23254" w:rsidRPr="00A23254" w:rsidRDefault="00A23254" w:rsidP="00A23254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October 2024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hyperlink r:id="rId1" w:history="1">
      <w:r w:rsidRPr="006D5FE7">
        <w:rPr>
          <w:rStyle w:val="Hyperlink"/>
          <w:rFonts w:asciiTheme="majorHAnsi" w:hAnsiTheme="majorHAnsi"/>
        </w:rPr>
        <w:t>s2417018@edu.savonia.fi</w:t>
      </w:r>
    </w:hyperlink>
    <w:r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46C8E"/>
    <w:rsid w:val="000A02AB"/>
    <w:rsid w:val="001003D0"/>
    <w:rsid w:val="001A4C65"/>
    <w:rsid w:val="002F2C4F"/>
    <w:rsid w:val="003842BB"/>
    <w:rsid w:val="00401309"/>
    <w:rsid w:val="00457CBA"/>
    <w:rsid w:val="004E5259"/>
    <w:rsid w:val="00517AF1"/>
    <w:rsid w:val="00566B59"/>
    <w:rsid w:val="007B69B7"/>
    <w:rsid w:val="008C2785"/>
    <w:rsid w:val="009175E8"/>
    <w:rsid w:val="009D7A72"/>
    <w:rsid w:val="00A23254"/>
    <w:rsid w:val="00A40512"/>
    <w:rsid w:val="00A94F01"/>
    <w:rsid w:val="00AF0199"/>
    <w:rsid w:val="00B30404"/>
    <w:rsid w:val="00BC69EC"/>
    <w:rsid w:val="00CC4994"/>
    <w:rsid w:val="00CD0BFE"/>
    <w:rsid w:val="00E1603A"/>
    <w:rsid w:val="00E258F7"/>
    <w:rsid w:val="00E26274"/>
    <w:rsid w:val="00EB0020"/>
    <w:rsid w:val="00F96EEF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Salamero Labara</cp:lastModifiedBy>
  <cp:revision>11</cp:revision>
  <dcterms:created xsi:type="dcterms:W3CDTF">2024-10-07T07:26:00Z</dcterms:created>
  <dcterms:modified xsi:type="dcterms:W3CDTF">2024-10-28T09:21:00Z</dcterms:modified>
</cp:coreProperties>
</file>