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41ED" w14:textId="7850701F" w:rsidR="00E26274" w:rsidRDefault="00E1603A" w:rsidP="00EB0020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</w:t>
      </w:r>
      <w:r w:rsidR="008C348A">
        <w:rPr>
          <w:sz w:val="36"/>
          <w:szCs w:val="36"/>
          <w:lang w:val="en-GB"/>
        </w:rPr>
        <w:t>7</w:t>
      </w:r>
      <w:r w:rsidRPr="00A23254">
        <w:rPr>
          <w:sz w:val="36"/>
          <w:szCs w:val="36"/>
          <w:lang w:val="en-GB"/>
        </w:rPr>
        <w:t xml:space="preserve">: </w:t>
      </w:r>
      <w:r w:rsidR="003E739F">
        <w:rPr>
          <w:sz w:val="36"/>
          <w:szCs w:val="36"/>
          <w:lang w:val="en-GB"/>
        </w:rPr>
        <w:t>ENCRYPTED</w:t>
      </w:r>
      <w:r w:rsidR="008C348A">
        <w:rPr>
          <w:sz w:val="36"/>
          <w:szCs w:val="36"/>
          <w:lang w:val="en-GB"/>
        </w:rPr>
        <w:t xml:space="preserve"> PUBSUB</w:t>
      </w:r>
    </w:p>
    <w:p w14:paraId="62D01D8C" w14:textId="77777777" w:rsidR="00EE6410" w:rsidRDefault="00EE6410" w:rsidP="00566D2C">
      <w:pPr>
        <w:spacing w:after="0"/>
        <w:ind w:left="284"/>
        <w:rPr>
          <w:rFonts w:ascii="Aptos Mono" w:hAnsi="Aptos Mono"/>
          <w:lang w:val="en-GB"/>
        </w:rPr>
      </w:pPr>
    </w:p>
    <w:p w14:paraId="273E0F88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import flet as ft</w:t>
      </w:r>
    </w:p>
    <w:p w14:paraId="12E68B8E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from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flet.security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 xml:space="preserve"> import encrypt, decrypt</w:t>
      </w:r>
    </w:p>
    <w:p w14:paraId="31849470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463F5BF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class Message:</w:t>
      </w:r>
    </w:p>
    <w:p w14:paraId="07B7CCF4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def __init_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_(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self, user: str, text: str, passkey: str):</w:t>
      </w:r>
    </w:p>
    <w:p w14:paraId="313E654A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self.user = user</w:t>
      </w:r>
    </w:p>
    <w:p w14:paraId="41C087A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self.text = text</w:t>
      </w:r>
    </w:p>
    <w:p w14:paraId="1220B4E3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self.passkey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 xml:space="preserve"> = passkey</w:t>
      </w:r>
    </w:p>
    <w:p w14:paraId="0BC82A2E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self.encrypted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_text = encrypt(self.text, self.passkey)</w:t>
      </w:r>
    </w:p>
    <w:p w14:paraId="1906E5A7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38A50153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def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main(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page: ft.Page):</w:t>
      </w:r>
    </w:p>
    <w:p w14:paraId="2D3095D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page.horizontal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_alignment = ft.CrossAxisAlignment.STRETCH</w:t>
      </w:r>
    </w:p>
    <w:p w14:paraId="3BF0ED90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page.title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 xml:space="preserve"> = "Flet Chat"</w:t>
      </w:r>
    </w:p>
    <w:p w14:paraId="24D67758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</w:t>
      </w:r>
    </w:p>
    <w:p w14:paraId="52AD3020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# Send a message</w:t>
      </w:r>
    </w:p>
    <w:p w14:paraId="591C2E90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def send_message_click(e):</w:t>
      </w:r>
    </w:p>
    <w:p w14:paraId="29333C94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if message.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value !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= "":</w:t>
      </w:r>
    </w:p>
    <w:p w14:paraId="2DA7D3AE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page.pubsub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.send_all_on_topic(</w:t>
      </w:r>
    </w:p>
    <w:p w14:paraId="1A7092DB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        publish_to.value,</w:t>
      </w:r>
    </w:p>
    <w:p w14:paraId="6BBE8A7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Message(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user.value, message.value, passkey.value)</w:t>
      </w:r>
    </w:p>
    <w:p w14:paraId="07D2C5D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    )</w:t>
      </w:r>
    </w:p>
    <w:p w14:paraId="3BFC44AF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print(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f"Message sent: {user.value} - {message.value}")</w:t>
      </w:r>
    </w:p>
    <w:p w14:paraId="57E3D247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    message.value = ""</w:t>
      </w:r>
    </w:p>
    <w:p w14:paraId="5A06CC6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page.update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()</w:t>
      </w:r>
    </w:p>
    <w:p w14:paraId="51DD5B3F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</w:t>
      </w:r>
    </w:p>
    <w:p w14:paraId="34025E13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# Receive a message</w:t>
      </w:r>
    </w:p>
    <w:p w14:paraId="59DFBEB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def on_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message(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topic, msg: Message):</w:t>
      </w:r>
    </w:p>
    <w:p w14:paraId="77A54F91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decrypted =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decrypt(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msg.encrypted_text, passkey.value)</w:t>
      </w:r>
    </w:p>
    <w:p w14:paraId="1BEA77FF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chat.controls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.append(ft.Text(f"{msg.user}: {decrypted}"))</w:t>
      </w:r>
    </w:p>
    <w:p w14:paraId="0D0A311B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print(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f"Message from {msg.user}: {msg.text}")</w:t>
      </w:r>
    </w:p>
    <w:p w14:paraId="5B0A8683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page.update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()</w:t>
      </w:r>
    </w:p>
    <w:p w14:paraId="3DD7482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</w:t>
      </w:r>
    </w:p>
    <w:p w14:paraId="06F7BD9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# Subscribe to a group</w:t>
      </w:r>
    </w:p>
    <w:p w14:paraId="6931E169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def subscribe_on_change(e):</w:t>
      </w:r>
    </w:p>
    <w:p w14:paraId="39A16DE2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page.pubsub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.unsubscribe_all()</w:t>
      </w:r>
    </w:p>
    <w:p w14:paraId="010150CB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page.pubsub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.subscribe_topic(subscribe_to.value, on_message)</w:t>
      </w:r>
    </w:p>
    <w:p w14:paraId="2A853F7C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print(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f"Subscribed to {subscribe_to.value}")</w:t>
      </w:r>
    </w:p>
    <w:p w14:paraId="54E13351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E7A8367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# Publish a message to a group</w:t>
      </w:r>
    </w:p>
    <w:p w14:paraId="1D0FE7D4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publish_to =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</w:t>
      </w:r>
    </w:p>
    <w:p w14:paraId="063D6897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label="Publish to",</w:t>
      </w:r>
    </w:p>
    <w:p w14:paraId="7CE221A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options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=[</w:t>
      </w:r>
      <w:proofErr w:type="gramEnd"/>
    </w:p>
    <w:p w14:paraId="0A31D15F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.Option("Group 1"),</w:t>
      </w:r>
    </w:p>
    <w:p w14:paraId="3439EAE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.Option("Group 2"),</w:t>
      </w:r>
    </w:p>
    <w:p w14:paraId="2CF64F87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.Option("Group 3")</w:t>
      </w:r>
    </w:p>
    <w:p w14:paraId="0055C830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],</w:t>
      </w:r>
    </w:p>
    <w:p w14:paraId="75ED7A41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width=200,</w:t>
      </w:r>
    </w:p>
    <w:p w14:paraId="407A0249" w14:textId="5604CDC3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on_change=lambda e: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print(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f"Publishing to {publish_to.value}"))</w:t>
      </w:r>
    </w:p>
    <w:p w14:paraId="23B690B9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2DDAD9C2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# Subscribe to a group</w:t>
      </w:r>
    </w:p>
    <w:p w14:paraId="3FE0A511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subscribe_to =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</w:t>
      </w:r>
    </w:p>
    <w:p w14:paraId="282962DB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label="Subscribe to",</w:t>
      </w:r>
    </w:p>
    <w:p w14:paraId="56C231B1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options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=[</w:t>
      </w:r>
      <w:proofErr w:type="gramEnd"/>
    </w:p>
    <w:p w14:paraId="72F92DB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.Option("Group 1"),</w:t>
      </w:r>
    </w:p>
    <w:p w14:paraId="5C5C8EB7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.Option("Group 2"),</w:t>
      </w:r>
    </w:p>
    <w:p w14:paraId="65DBE16A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.Option("Group 3")</w:t>
      </w:r>
    </w:p>
    <w:p w14:paraId="3F637EAB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],</w:t>
      </w:r>
    </w:p>
    <w:p w14:paraId="66FF33D2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width=200,</w:t>
      </w:r>
    </w:p>
    <w:p w14:paraId="6773E6F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on_change=subscribe_on_change,</w:t>
      </w:r>
    </w:p>
    <w:p w14:paraId="647160BC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)</w:t>
      </w:r>
    </w:p>
    <w:p w14:paraId="6C98EA8E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416B36C2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# Chat messages</w:t>
      </w:r>
    </w:p>
    <w:p w14:paraId="49207CFA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chat =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ft.ListView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</w:t>
      </w:r>
    </w:p>
    <w:p w14:paraId="7E676E1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expand=True,</w:t>
      </w:r>
    </w:p>
    <w:p w14:paraId="60F852EF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spacing=10,</w:t>
      </w:r>
    </w:p>
    <w:p w14:paraId="3192732A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auto_scroll=True,</w:t>
      </w:r>
    </w:p>
    <w:p w14:paraId="5A58F204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)</w:t>
      </w:r>
    </w:p>
    <w:p w14:paraId="2149628A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17560EDE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user=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ft.TextField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(label="Username", width=150)</w:t>
      </w:r>
    </w:p>
    <w:p w14:paraId="5B85201B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passkey=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ft.TextField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(label="Passkey", width=150)</w:t>
      </w:r>
    </w:p>
    <w:p w14:paraId="1D2D9443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789D89C1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# New message input</w:t>
      </w:r>
    </w:p>
    <w:p w14:paraId="4EBAB2E3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message =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ft.TextField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</w:t>
      </w:r>
    </w:p>
    <w:p w14:paraId="6B6D9F61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label="Message",</w:t>
      </w:r>
    </w:p>
    <w:p w14:paraId="6788422C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expand=True,</w:t>
      </w:r>
    </w:p>
    <w:p w14:paraId="715F8E9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on_submit=send_message_click,</w:t>
      </w:r>
    </w:p>
    <w:p w14:paraId="79EE1350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)</w:t>
      </w:r>
    </w:p>
    <w:p w14:paraId="3D67E9F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6874C9F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page.add(</w:t>
      </w:r>
      <w:proofErr w:type="gramEnd"/>
    </w:p>
    <w:p w14:paraId="1F9349D4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ft.Container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</w:t>
      </w:r>
    </w:p>
    <w:p w14:paraId="70840A3A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    content= chat,</w:t>
      </w:r>
    </w:p>
    <w:p w14:paraId="14894676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    border=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ft.border.all(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1, ft.colors.OUTLINE),</w:t>
      </w:r>
    </w:p>
    <w:p w14:paraId="7160EC37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r w:rsidRPr="000950C8">
        <w:rPr>
          <w:rFonts w:ascii="Aptos Mono" w:hAnsi="Aptos Mono"/>
          <w:sz w:val="20"/>
          <w:szCs w:val="20"/>
        </w:rPr>
        <w:t>border_radius=5,</w:t>
      </w:r>
    </w:p>
    <w:p w14:paraId="2E52E188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</w:rPr>
        <w:t xml:space="preserve">            </w:t>
      </w:r>
      <w:r w:rsidRPr="000950C8">
        <w:rPr>
          <w:rFonts w:ascii="Aptos Mono" w:hAnsi="Aptos Mono"/>
          <w:sz w:val="20"/>
          <w:szCs w:val="20"/>
          <w:lang w:val="en-GB"/>
        </w:rPr>
        <w:t>padding=10,</w:t>
      </w:r>
    </w:p>
    <w:p w14:paraId="3CA2F972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    expand=True,</w:t>
      </w:r>
    </w:p>
    <w:p w14:paraId="5348587D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>        ),</w:t>
      </w:r>
    </w:p>
    <w:p w14:paraId="19779798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ft.Column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([</w:t>
      </w:r>
    </w:p>
    <w:p w14:paraId="1BFF5014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ft.Row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([publish_to, subscribe_to, passkey]),</w:t>
      </w:r>
    </w:p>
    <w:p w14:paraId="2CAFC909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0950C8">
        <w:rPr>
          <w:rFonts w:ascii="Aptos Mono" w:hAnsi="Aptos Mono"/>
          <w:sz w:val="20"/>
          <w:szCs w:val="20"/>
          <w:lang w:val="en-GB"/>
        </w:rPr>
        <w:t>ft.Row</w:t>
      </w:r>
      <w:proofErr w:type="gramEnd"/>
      <w:r w:rsidRPr="000950C8">
        <w:rPr>
          <w:rFonts w:ascii="Aptos Mono" w:hAnsi="Aptos Mono"/>
          <w:sz w:val="20"/>
          <w:szCs w:val="20"/>
          <w:lang w:val="en-GB"/>
        </w:rPr>
        <w:t>([user, message, ft.ElevatedButton("Send", on_click=send_message_click)])</w:t>
      </w:r>
    </w:p>
    <w:p w14:paraId="6EC039D4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</w:rPr>
      </w:pPr>
      <w:r w:rsidRPr="000950C8">
        <w:rPr>
          <w:rFonts w:ascii="Aptos Mono" w:hAnsi="Aptos Mono"/>
          <w:sz w:val="20"/>
          <w:szCs w:val="20"/>
          <w:lang w:val="en-GB"/>
        </w:rPr>
        <w:t xml:space="preserve">        </w:t>
      </w:r>
      <w:r w:rsidRPr="000950C8">
        <w:rPr>
          <w:rFonts w:ascii="Aptos Mono" w:hAnsi="Aptos Mono"/>
          <w:sz w:val="20"/>
          <w:szCs w:val="20"/>
        </w:rPr>
        <w:t>])</w:t>
      </w:r>
    </w:p>
    <w:p w14:paraId="5F7778DE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</w:rPr>
      </w:pPr>
      <w:r w:rsidRPr="000950C8">
        <w:rPr>
          <w:rFonts w:ascii="Aptos Mono" w:hAnsi="Aptos Mono"/>
          <w:sz w:val="20"/>
          <w:szCs w:val="20"/>
        </w:rPr>
        <w:t>    )</w:t>
      </w:r>
    </w:p>
    <w:p w14:paraId="0564CA6C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</w:rPr>
      </w:pPr>
    </w:p>
    <w:p w14:paraId="06B648AF" w14:textId="77777777" w:rsidR="000950C8" w:rsidRPr="000950C8" w:rsidRDefault="000950C8" w:rsidP="000950C8">
      <w:pPr>
        <w:spacing w:after="0"/>
        <w:ind w:left="284"/>
        <w:rPr>
          <w:rFonts w:ascii="Aptos Mono" w:hAnsi="Aptos Mono"/>
          <w:sz w:val="20"/>
          <w:szCs w:val="20"/>
        </w:rPr>
      </w:pPr>
      <w:r w:rsidRPr="000950C8">
        <w:rPr>
          <w:rFonts w:ascii="Aptos Mono" w:hAnsi="Aptos Mono"/>
          <w:sz w:val="20"/>
          <w:szCs w:val="20"/>
        </w:rPr>
        <w:t>ft.app(main)</w:t>
      </w:r>
    </w:p>
    <w:p w14:paraId="1A0F24F0" w14:textId="77777777" w:rsidR="000950C8" w:rsidRPr="000950C8" w:rsidRDefault="000950C8" w:rsidP="000950C8">
      <w:pPr>
        <w:spacing w:after="0"/>
        <w:ind w:left="284"/>
        <w:rPr>
          <w:rFonts w:ascii="Aptos Mono" w:hAnsi="Aptos Mono"/>
        </w:rPr>
      </w:pPr>
    </w:p>
    <w:p w14:paraId="77221BE0" w14:textId="11568B88" w:rsidR="000950C8" w:rsidRDefault="000950C8">
      <w:pPr>
        <w:rPr>
          <w:rFonts w:ascii="Aptos Mono" w:hAnsi="Aptos Mono"/>
          <w:lang w:val="en-GB"/>
        </w:rPr>
      </w:pPr>
      <w:r>
        <w:rPr>
          <w:rFonts w:ascii="Aptos Mono" w:hAnsi="Aptos Mono"/>
          <w:lang w:val="en-GB"/>
        </w:rPr>
        <w:br w:type="page"/>
      </w:r>
    </w:p>
    <w:p w14:paraId="4033A424" w14:textId="0DC794D8" w:rsidR="00566D2C" w:rsidRPr="00566D2C" w:rsidRDefault="00494598" w:rsidP="00494598">
      <w:pPr>
        <w:spacing w:after="0"/>
        <w:ind w:left="-851"/>
        <w:jc w:val="center"/>
        <w:rPr>
          <w:rFonts w:ascii="Aptos Mono" w:hAnsi="Aptos Mono"/>
          <w:lang w:val="en-GB"/>
        </w:rPr>
      </w:pPr>
      <w:r w:rsidRPr="00494598">
        <w:rPr>
          <w:rFonts w:ascii="Aptos Mono" w:hAnsi="Aptos Mono"/>
          <w:lang w:val="en-GB"/>
        </w:rPr>
        <w:lastRenderedPageBreak/>
        <w:drawing>
          <wp:inline distT="0" distB="0" distL="0" distR="0" wp14:anchorId="3CA5EAA0" wp14:editId="41602243">
            <wp:extent cx="6534150" cy="2899022"/>
            <wp:effectExtent l="0" t="0" r="0" b="0"/>
            <wp:docPr id="161247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7595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238" cy="29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D2C" w:rsidRPr="00566D2C" w:rsidSect="00566D2C">
      <w:headerReference w:type="default" r:id="rId7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DF97F" w14:textId="77777777" w:rsidR="00A47DFD" w:rsidRDefault="00A47DFD" w:rsidP="00A94F01">
      <w:pPr>
        <w:spacing w:after="0" w:line="240" w:lineRule="auto"/>
      </w:pPr>
      <w:r>
        <w:separator/>
      </w:r>
    </w:p>
  </w:endnote>
  <w:endnote w:type="continuationSeparator" w:id="0">
    <w:p w14:paraId="445B644B" w14:textId="77777777" w:rsidR="00A47DFD" w:rsidRDefault="00A47DFD" w:rsidP="00A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06B32" w14:textId="77777777" w:rsidR="00A47DFD" w:rsidRDefault="00A47DFD" w:rsidP="00A94F01">
      <w:pPr>
        <w:spacing w:after="0" w:line="240" w:lineRule="auto"/>
      </w:pPr>
      <w:r>
        <w:separator/>
      </w:r>
    </w:p>
  </w:footnote>
  <w:footnote w:type="continuationSeparator" w:id="0">
    <w:p w14:paraId="6F5605A8" w14:textId="77777777" w:rsidR="00A47DFD" w:rsidRDefault="00A47DFD" w:rsidP="00A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68B9" w14:textId="252F2457" w:rsidR="00A94F01" w:rsidRDefault="00A94F01" w:rsidP="00A23254">
    <w:pPr>
      <w:pStyle w:val="Header"/>
      <w:rPr>
        <w:rFonts w:asciiTheme="majorHAnsi" w:hAnsiTheme="majorHAnsi"/>
      </w:rPr>
    </w:pPr>
    <w:r w:rsidRPr="00A94F01">
      <w:rPr>
        <w:rFonts w:asciiTheme="majorHAnsi" w:hAnsiTheme="majorHAnsi"/>
      </w:rPr>
      <w:t xml:space="preserve">User </w:t>
    </w:r>
    <w:proofErr w:type="gramStart"/>
    <w:r w:rsidRPr="00A94F01">
      <w:rPr>
        <w:rFonts w:asciiTheme="majorHAnsi" w:hAnsiTheme="majorHAnsi"/>
      </w:rPr>
      <w:t>Interface</w:t>
    </w:r>
    <w:proofErr w:type="gramEnd"/>
    <w:r w:rsidRPr="00A94F01">
      <w:rPr>
        <w:rFonts w:asciiTheme="majorHAnsi" w:hAnsiTheme="majorHAnsi"/>
      </w:rPr>
      <w:t xml:space="preserve"> Programming</w:t>
    </w:r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  <w:t>Salamero Labara, Nerea</w:t>
    </w:r>
  </w:p>
  <w:p w14:paraId="2695302D" w14:textId="31257C13" w:rsidR="00A23254" w:rsidRPr="00A23254" w:rsidRDefault="002E61DA" w:rsidP="00A23254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November</w:t>
    </w:r>
    <w:r w:rsidR="00A23254">
      <w:rPr>
        <w:rFonts w:asciiTheme="majorHAnsi" w:hAnsiTheme="majorHAnsi"/>
      </w:rPr>
      <w:t xml:space="preserve"> 2024</w:t>
    </w:r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</w:r>
    <w:hyperlink r:id="rId1" w:history="1">
      <w:r w:rsidR="00A23254" w:rsidRPr="006D5FE7">
        <w:rPr>
          <w:rStyle w:val="Hyperlink"/>
          <w:rFonts w:asciiTheme="majorHAnsi" w:hAnsiTheme="majorHAnsi"/>
        </w:rPr>
        <w:t>s2417018@edu.savonia.fi</w:t>
      </w:r>
    </w:hyperlink>
    <w:r w:rsidR="00A23254">
      <w:rPr>
        <w:rFonts w:asciiTheme="majorHAnsi" w:hAnsiTheme="maj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5"/>
    <w:rsid w:val="00046C8E"/>
    <w:rsid w:val="00083CDE"/>
    <w:rsid w:val="000950C8"/>
    <w:rsid w:val="000A02AB"/>
    <w:rsid w:val="001003D0"/>
    <w:rsid w:val="001A4C65"/>
    <w:rsid w:val="001F3D1A"/>
    <w:rsid w:val="00202200"/>
    <w:rsid w:val="00222DDC"/>
    <w:rsid w:val="002E61DA"/>
    <w:rsid w:val="002F2C4F"/>
    <w:rsid w:val="00301B5B"/>
    <w:rsid w:val="003842BB"/>
    <w:rsid w:val="003E739F"/>
    <w:rsid w:val="00401309"/>
    <w:rsid w:val="00457CBA"/>
    <w:rsid w:val="00470417"/>
    <w:rsid w:val="00494598"/>
    <w:rsid w:val="004E5259"/>
    <w:rsid w:val="00517AF1"/>
    <w:rsid w:val="00566B59"/>
    <w:rsid w:val="00566D2C"/>
    <w:rsid w:val="0071226D"/>
    <w:rsid w:val="00720912"/>
    <w:rsid w:val="007A0A05"/>
    <w:rsid w:val="007B69B7"/>
    <w:rsid w:val="008C2785"/>
    <w:rsid w:val="008C348A"/>
    <w:rsid w:val="009175E8"/>
    <w:rsid w:val="00947C91"/>
    <w:rsid w:val="009D7A72"/>
    <w:rsid w:val="00A23254"/>
    <w:rsid w:val="00A40512"/>
    <w:rsid w:val="00A47DFD"/>
    <w:rsid w:val="00A94F01"/>
    <w:rsid w:val="00AF0199"/>
    <w:rsid w:val="00B30404"/>
    <w:rsid w:val="00BC69EC"/>
    <w:rsid w:val="00CC4994"/>
    <w:rsid w:val="00CD0BFE"/>
    <w:rsid w:val="00E1603A"/>
    <w:rsid w:val="00E258F7"/>
    <w:rsid w:val="00E26274"/>
    <w:rsid w:val="00EB0020"/>
    <w:rsid w:val="00EE6410"/>
    <w:rsid w:val="00F96EEF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3FB"/>
  <w15:chartTrackingRefBased/>
  <w15:docId w15:val="{8C18015F-63D4-40D9-9408-0D2CAF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85"/>
  </w:style>
  <w:style w:type="paragraph" w:styleId="Heading1">
    <w:name w:val="heading 1"/>
    <w:basedOn w:val="Normal"/>
    <w:next w:val="Normal"/>
    <w:link w:val="Heading1Char"/>
    <w:uiPriority w:val="9"/>
    <w:qFormat/>
    <w:rsid w:val="008C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01"/>
  </w:style>
  <w:style w:type="paragraph" w:styleId="Footer">
    <w:name w:val="footer"/>
    <w:basedOn w:val="Normal"/>
    <w:link w:val="Foot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2417018@edu.savonia.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Salamero Labara</dc:creator>
  <cp:keywords/>
  <dc:description/>
  <cp:lastModifiedBy>Nerea x Salamero Labara</cp:lastModifiedBy>
  <cp:revision>20</cp:revision>
  <cp:lastPrinted>2024-11-19T08:00:00Z</cp:lastPrinted>
  <dcterms:created xsi:type="dcterms:W3CDTF">2024-10-07T07:26:00Z</dcterms:created>
  <dcterms:modified xsi:type="dcterms:W3CDTF">2024-11-19T08:00:00Z</dcterms:modified>
</cp:coreProperties>
</file>