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4AD856CC" w:rsidR="00D02CFD" w:rsidRPr="008026C3" w:rsidRDefault="00FA73B8" w:rsidP="00D02CFD">
      <w:pPr>
        <w:jc w:val="center"/>
        <w:rPr>
          <w:rFonts w:cs="Times New Roman"/>
          <w:sz w:val="28"/>
          <w:szCs w:val="28"/>
        </w:rPr>
      </w:pPr>
      <w:r>
        <w:rPr>
          <w:rFonts w:cs="Times New Roman"/>
          <w:sz w:val="28"/>
          <w:szCs w:val="28"/>
        </w:rPr>
        <w:t>Final Report</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4215C741" w14:textId="36AE0DEA" w:rsidR="00AD662C" w:rsidRDefault="00614E87" w:rsidP="00BD2582">
      <w:hyperlink w:anchor="_1_Process_Overview" w:history="1">
        <w:r w:rsidR="00AD662C" w:rsidRPr="00614E87">
          <w:rPr>
            <w:rStyle w:val="Hyperlink"/>
          </w:rPr>
          <w:t>1 Process Overview</w:t>
        </w:r>
      </w:hyperlink>
    </w:p>
    <w:p w14:paraId="4367AB99" w14:textId="3FECE7FB" w:rsidR="00AD662C" w:rsidRDefault="00614E87" w:rsidP="00BD2582">
      <w:hyperlink w:anchor="_2_Requirements_Specification" w:history="1">
        <w:r w:rsidR="00AD662C" w:rsidRPr="00614E87">
          <w:rPr>
            <w:rStyle w:val="Hyperlink"/>
          </w:rPr>
          <w:t>2 Requirements Specification</w:t>
        </w:r>
      </w:hyperlink>
    </w:p>
    <w:p w14:paraId="2FAE6FEA" w14:textId="72937DBE" w:rsidR="00AD662C" w:rsidRDefault="00614E87" w:rsidP="00BD2582">
      <w:hyperlink w:anchor="_3_Project_Design" w:history="1">
        <w:r w:rsidR="00AD662C" w:rsidRPr="00614E87">
          <w:rPr>
            <w:rStyle w:val="Hyperlink"/>
          </w:rPr>
          <w:t>3 Project Design</w:t>
        </w:r>
      </w:hyperlink>
    </w:p>
    <w:p w14:paraId="7D5842D4" w14:textId="527CC66F" w:rsidR="00AD662C" w:rsidRDefault="00614E87" w:rsidP="00BD2582">
      <w:hyperlink w:anchor="_4_Project_Evaluation" w:history="1">
        <w:r w:rsidR="00AD662C" w:rsidRPr="00614E87">
          <w:rPr>
            <w:rStyle w:val="Hyperlink"/>
          </w:rPr>
          <w:t>4 Project Evaluation</w:t>
        </w:r>
      </w:hyperlink>
    </w:p>
    <w:p w14:paraId="5856B89D" w14:textId="32890CF6" w:rsidR="00AD662C" w:rsidRDefault="00614E87" w:rsidP="00BD2582">
      <w:hyperlink w:anchor="_5_Design_and" w:history="1">
        <w:r w:rsidR="00AD662C" w:rsidRPr="00614E87">
          <w:rPr>
            <w:rStyle w:val="Hyperlink"/>
          </w:rPr>
          <w:t>5 Design and Alternate Designs</w:t>
        </w:r>
      </w:hyperlink>
    </w:p>
    <w:p w14:paraId="26649A36" w14:textId="52F9E3E3" w:rsidR="00AD662C" w:rsidRDefault="00614E87" w:rsidP="00BD2582">
      <w:hyperlink w:anchor="_6_Development_History" w:history="1">
        <w:r w:rsidR="00AD662C" w:rsidRPr="00614E87">
          <w:rPr>
            <w:rStyle w:val="Hyperlink"/>
          </w:rPr>
          <w:t>6 Development History</w:t>
        </w:r>
      </w:hyperlink>
    </w:p>
    <w:p w14:paraId="73925217" w14:textId="7F15BEF8" w:rsidR="00AD662C" w:rsidRDefault="00614E87" w:rsidP="00BD2582">
      <w:hyperlink w:anchor="_7_Discussion" w:history="1">
        <w:r w:rsidR="00AD662C" w:rsidRPr="00614E87">
          <w:rPr>
            <w:rStyle w:val="Hyperlink"/>
          </w:rPr>
          <w:t>7 Discussion</w:t>
        </w:r>
      </w:hyperlink>
    </w:p>
    <w:p w14:paraId="3CEA06BC" w14:textId="3AB3DF80" w:rsidR="00AD662C" w:rsidRDefault="00614E87" w:rsidP="00BD2582">
      <w:hyperlink w:anchor="_8_Lessons_learned" w:history="1">
        <w:r w:rsidR="00AD662C" w:rsidRPr="00614E87">
          <w:rPr>
            <w:rStyle w:val="Hyperlink"/>
          </w:rPr>
          <w:t>8 Lessons Learned</w:t>
        </w:r>
      </w:hyperlink>
    </w:p>
    <w:p w14:paraId="567824A0" w14:textId="0089E7CB" w:rsidR="00AD662C" w:rsidRDefault="00614E87" w:rsidP="00BD2582">
      <w:hyperlink w:anchor="_9_Conclusion" w:history="1">
        <w:r w:rsidR="00AD662C" w:rsidRPr="00614E87">
          <w:rPr>
            <w:rStyle w:val="Hyperlink"/>
          </w:rPr>
          <w:t>9 Conclusion</w:t>
        </w:r>
      </w:hyperlink>
    </w:p>
    <w:p w14:paraId="39146F13" w14:textId="638BAD77" w:rsidR="00AD662C" w:rsidRDefault="00614E87" w:rsidP="00BD2582">
      <w:hyperlink w:anchor="_10_References" w:history="1">
        <w:r w:rsidR="00AD662C" w:rsidRPr="00614E87">
          <w:rPr>
            <w:rStyle w:val="Hyperlink"/>
          </w:rPr>
          <w:t>10 References</w:t>
        </w:r>
      </w:hyperlink>
    </w:p>
    <w:p w14:paraId="4592585A" w14:textId="2D07C9C2" w:rsidR="00BD2582" w:rsidRPr="00FF2B08" w:rsidRDefault="00614E87" w:rsidP="00BD2582">
      <w:hyperlink w:anchor="_11_Appendix" w:history="1">
        <w:r w:rsidR="00AD662C" w:rsidRPr="00614E87">
          <w:rPr>
            <w:rStyle w:val="Hyperlink"/>
          </w:rPr>
          <w:t>11 Appendix</w:t>
        </w:r>
      </w:hyperlink>
      <w:r w:rsidR="00BD2582" w:rsidRPr="00FF2B08">
        <w:br w:type="page"/>
      </w:r>
    </w:p>
    <w:p w14:paraId="3A7479F5" w14:textId="189274AA" w:rsidR="00D02CFD" w:rsidRDefault="00D02CFD" w:rsidP="00D02CFD">
      <w:pPr>
        <w:pStyle w:val="Heading1"/>
      </w:pPr>
      <w:r>
        <w:lastRenderedPageBreak/>
        <w:t>Introduction</w:t>
      </w:r>
    </w:p>
    <w:p w14:paraId="580A05BF" w14:textId="08AC108A" w:rsidR="00E6051F" w:rsidRDefault="00CC6E98" w:rsidP="00E6051F">
      <w:r>
        <w:t xml:space="preserve">The team came together to build a classic arcade breakout game. As a group it was agreed that development of this simple, yet timeless arcade </w:t>
      </w:r>
      <w:proofErr w:type="gramStart"/>
      <w:r>
        <w:t>game,</w:t>
      </w:r>
      <w:proofErr w:type="gramEnd"/>
      <w:r>
        <w:t xml:space="preserve"> would be complex enough to be interesting but simple enough to be contained within the time restrictions of an eight-week class. The goal of the Minimum Viable Product (MVP) was to provide an implementation which contained all base features: core gameplay systems, modular structure, state management, unit test coverage and full documentation.</w:t>
      </w:r>
    </w:p>
    <w:p w14:paraId="33BDC663" w14:textId="273E53FC" w:rsidR="00CC6E98" w:rsidRDefault="00CC6E98" w:rsidP="00E6051F">
      <w:r>
        <w:t xml:space="preserve">The project was built using Python and </w:t>
      </w:r>
      <w:proofErr w:type="spellStart"/>
      <w:r>
        <w:t>Pygame</w:t>
      </w:r>
      <w:proofErr w:type="spellEnd"/>
      <w:r>
        <w:t xml:space="preserve"> within a structured and version-controlled environment, ensuring consistency across development machines. The team focused on performance stability, clean architectural separation between gameplay entities, managers, and UI components. Additionally, comprehensive automated testing was implemented using </w:t>
      </w:r>
      <w:proofErr w:type="spellStart"/>
      <w:r>
        <w:t>pytest</w:t>
      </w:r>
      <w:proofErr w:type="spellEnd"/>
      <w:r>
        <w:t xml:space="preserve"> from the beginning to help prevent regression and provide a check for reliability as the code base evolved.</w:t>
      </w:r>
    </w:p>
    <w:p w14:paraId="28E08719" w14:textId="23B8E284" w:rsidR="00E6051F" w:rsidRDefault="00CC6E98" w:rsidP="00CC6E98">
      <w:r>
        <w:t>By emphasizing maintainability, scalability, and correctness, the team was able to build a fully stable MVP and add stretch features, while maintaining software development best practices. The team incorporated a structured design, collaborative workflows, and real-world testing strategy.</w:t>
      </w:r>
    </w:p>
    <w:p w14:paraId="79C55D09" w14:textId="26E8AEE0" w:rsidR="00E6051F" w:rsidRPr="00E6051F" w:rsidRDefault="00E6051F" w:rsidP="00E6051F">
      <w:pPr>
        <w:pStyle w:val="Heading1"/>
      </w:pPr>
      <w:bookmarkStart w:id="0" w:name="_1_Process_Overview"/>
      <w:bookmarkEnd w:id="0"/>
      <w:r>
        <w:t>1 Process Overview</w:t>
      </w:r>
    </w:p>
    <w:p w14:paraId="029B9491" w14:textId="77777777" w:rsidR="00D715F4" w:rsidRPr="00EC7C20" w:rsidRDefault="00D715F4" w:rsidP="00D715F4">
      <w:r w:rsidRPr="00EC7C20">
        <w:t>The project followed an iterative development process structured around one-week sprint cycles. Each sprint included planning, implementation, integration, testing, and review phases. Git-based version control ensured traceability of changes and facilitated parallel development.</w:t>
      </w:r>
    </w:p>
    <w:p w14:paraId="259F2DF5" w14:textId="77777777" w:rsidR="00D715F4" w:rsidRPr="00EC7C20" w:rsidRDefault="00D715F4" w:rsidP="00D715F4">
      <w:r w:rsidRPr="00EC7C20">
        <w:t>Development artifacts included:</w:t>
      </w:r>
    </w:p>
    <w:p w14:paraId="66B2DB15" w14:textId="77777777" w:rsidR="00D715F4" w:rsidRPr="00EC7C20" w:rsidRDefault="00D715F4" w:rsidP="00D715F4">
      <w:pPr>
        <w:numPr>
          <w:ilvl w:val="0"/>
          <w:numId w:val="17"/>
        </w:numPr>
      </w:pPr>
      <w:r w:rsidRPr="00EC7C20">
        <w:t>Requirements specification document</w:t>
      </w:r>
    </w:p>
    <w:p w14:paraId="768BA59E" w14:textId="77777777" w:rsidR="00D715F4" w:rsidRPr="00EC7C20" w:rsidRDefault="00D715F4" w:rsidP="00D715F4">
      <w:pPr>
        <w:numPr>
          <w:ilvl w:val="0"/>
          <w:numId w:val="17"/>
        </w:numPr>
      </w:pPr>
      <w:r w:rsidRPr="00EC7C20">
        <w:t>Architectural design outline</w:t>
      </w:r>
    </w:p>
    <w:p w14:paraId="665D9B4D" w14:textId="77777777" w:rsidR="00D715F4" w:rsidRPr="00EC7C20" w:rsidRDefault="00D715F4" w:rsidP="00D715F4">
      <w:pPr>
        <w:numPr>
          <w:ilvl w:val="0"/>
          <w:numId w:val="17"/>
        </w:numPr>
      </w:pPr>
      <w:r>
        <w:t>L</w:t>
      </w:r>
      <w:r w:rsidRPr="00EC7C20">
        <w:t>evel configuration files</w:t>
      </w:r>
    </w:p>
    <w:p w14:paraId="301BD162" w14:textId="77777777" w:rsidR="00D715F4" w:rsidRPr="00EC7C20" w:rsidRDefault="00D715F4" w:rsidP="00D715F4">
      <w:pPr>
        <w:numPr>
          <w:ilvl w:val="0"/>
          <w:numId w:val="17"/>
        </w:numPr>
      </w:pPr>
      <w:r w:rsidRPr="00EC7C20">
        <w:t xml:space="preserve">Automated test suite using </w:t>
      </w:r>
      <w:proofErr w:type="spellStart"/>
      <w:r w:rsidRPr="00EC7C20">
        <w:t>pytest</w:t>
      </w:r>
      <w:proofErr w:type="spellEnd"/>
    </w:p>
    <w:p w14:paraId="363C7278" w14:textId="77777777" w:rsidR="00D715F4" w:rsidRPr="00EC7C20" w:rsidRDefault="00D715F4" w:rsidP="00D715F4">
      <w:pPr>
        <w:numPr>
          <w:ilvl w:val="0"/>
          <w:numId w:val="17"/>
        </w:numPr>
      </w:pPr>
      <w:r w:rsidRPr="00EC7C20">
        <w:t>Sprint milestone schedule</w:t>
      </w:r>
    </w:p>
    <w:p w14:paraId="48004594" w14:textId="77777777" w:rsidR="00D715F4" w:rsidRPr="00EC7C20" w:rsidRDefault="00D715F4" w:rsidP="00D715F4">
      <w:pPr>
        <w:numPr>
          <w:ilvl w:val="0"/>
          <w:numId w:val="17"/>
        </w:numPr>
      </w:pPr>
      <w:r w:rsidRPr="00EC7C20">
        <w:t>User guide documentation</w:t>
      </w:r>
    </w:p>
    <w:p w14:paraId="4D7A0C64" w14:textId="77777777" w:rsidR="00D715F4" w:rsidRPr="00EC7C20" w:rsidRDefault="00D715F4" w:rsidP="00D715F4">
      <w:r w:rsidRPr="00EC7C20">
        <w:t>Responsibilities were distributed according to system components while maintaining cross-review for integration:</w:t>
      </w:r>
    </w:p>
    <w:p w14:paraId="5E3A390F" w14:textId="77777777" w:rsidR="00D715F4" w:rsidRPr="00EC7C20" w:rsidRDefault="00D715F4" w:rsidP="00D715F4">
      <w:pPr>
        <w:numPr>
          <w:ilvl w:val="0"/>
          <w:numId w:val="18"/>
        </w:numPr>
      </w:pPr>
      <w:r w:rsidRPr="00EC7C20">
        <w:t>Ball physics and gameplay mechanics – Holden Pierce</w:t>
      </w:r>
    </w:p>
    <w:p w14:paraId="7AABE164" w14:textId="77777777" w:rsidR="00D715F4" w:rsidRPr="00EC7C20" w:rsidRDefault="00D715F4" w:rsidP="00D715F4">
      <w:pPr>
        <w:numPr>
          <w:ilvl w:val="0"/>
          <w:numId w:val="18"/>
        </w:numPr>
      </w:pPr>
      <w:r w:rsidRPr="00EC7C20">
        <w:lastRenderedPageBreak/>
        <w:t>Collision and level management – Neil Arora</w:t>
      </w:r>
    </w:p>
    <w:p w14:paraId="2EF2BD94" w14:textId="77777777" w:rsidR="00D715F4" w:rsidRPr="00EC7C20" w:rsidRDefault="00D715F4" w:rsidP="00D715F4">
      <w:pPr>
        <w:numPr>
          <w:ilvl w:val="0"/>
          <w:numId w:val="18"/>
        </w:numPr>
      </w:pPr>
      <w:r w:rsidRPr="00EC7C20">
        <w:t>Input handling and state transitions – Michael Stigall</w:t>
      </w:r>
    </w:p>
    <w:p w14:paraId="315FA12C" w14:textId="77777777" w:rsidR="00D715F4" w:rsidRPr="00EC7C20" w:rsidRDefault="00D715F4" w:rsidP="00D715F4">
      <w:pPr>
        <w:numPr>
          <w:ilvl w:val="0"/>
          <w:numId w:val="18"/>
        </w:numPr>
      </w:pPr>
      <w:r w:rsidRPr="00EC7C20">
        <w:t>Score management and progression logic – Kosie Thompson</w:t>
      </w:r>
    </w:p>
    <w:p w14:paraId="3CB6D69F" w14:textId="77777777" w:rsidR="00D715F4" w:rsidRPr="00EC7C20" w:rsidRDefault="00D715F4" w:rsidP="00D715F4">
      <w:pPr>
        <w:numPr>
          <w:ilvl w:val="0"/>
          <w:numId w:val="18"/>
        </w:numPr>
      </w:pPr>
      <w:r w:rsidRPr="00EC7C20">
        <w:t>Documentation, validation, and integration – All members</w:t>
      </w:r>
    </w:p>
    <w:p w14:paraId="26C01FF2" w14:textId="34D4A363" w:rsidR="00E6051F" w:rsidRDefault="00D715F4" w:rsidP="00E6051F">
      <w:r w:rsidRPr="00EC7C20">
        <w:t>Although components were individually owned, integration checkpoints required each member to understand the entire system. During internal reviews, members presented their modules and answered cross-functional questions, ensuring shared system knowledge.</w:t>
      </w:r>
    </w:p>
    <w:p w14:paraId="7E2AF9D8" w14:textId="77777777" w:rsidR="00AD662C" w:rsidRDefault="00AD662C">
      <w:pPr>
        <w:rPr>
          <w:caps/>
          <w:color w:val="FFFFFF" w:themeColor="background1"/>
          <w:spacing w:val="15"/>
          <w:sz w:val="22"/>
          <w:szCs w:val="22"/>
        </w:rPr>
      </w:pPr>
      <w:r>
        <w:br w:type="page"/>
      </w:r>
    </w:p>
    <w:p w14:paraId="2A1648C8" w14:textId="483396BF" w:rsidR="00E6051F" w:rsidRPr="00E6051F" w:rsidRDefault="00E6051F" w:rsidP="00E6051F">
      <w:pPr>
        <w:pStyle w:val="Heading1"/>
      </w:pPr>
      <w:bookmarkStart w:id="1" w:name="_2_Requirements_Specification"/>
      <w:bookmarkEnd w:id="1"/>
      <w:r>
        <w:lastRenderedPageBreak/>
        <w:t>2 Requirements Specification</w:t>
      </w:r>
    </w:p>
    <w:p w14:paraId="79C4883C" w14:textId="77777777" w:rsidR="00413BF0" w:rsidRPr="00C41A39" w:rsidRDefault="00413BF0" w:rsidP="00413BF0">
      <w:pPr>
        <w:rPr>
          <w:b/>
          <w:bCs/>
        </w:rPr>
      </w:pPr>
      <w:r w:rsidRPr="00C41A39">
        <w:rPr>
          <w:b/>
          <w:bCs/>
        </w:rPr>
        <w:t>Architectural Overview</w:t>
      </w:r>
    </w:p>
    <w:p w14:paraId="03AB4C74" w14:textId="77777777" w:rsidR="00413BF0" w:rsidRPr="00C41A39" w:rsidRDefault="00413BF0" w:rsidP="00413BF0">
      <w:r w:rsidRPr="00C41A39">
        <w:t>The system is structured around three primary layers:</w:t>
      </w:r>
    </w:p>
    <w:p w14:paraId="5DA0ABEC" w14:textId="77777777" w:rsidR="00413BF0" w:rsidRPr="00C41A39" w:rsidRDefault="00413BF0" w:rsidP="00413BF0">
      <w:pPr>
        <w:numPr>
          <w:ilvl w:val="0"/>
          <w:numId w:val="19"/>
        </w:numPr>
      </w:pPr>
      <w:r w:rsidRPr="00C41A39">
        <w:rPr>
          <w:b/>
          <w:bCs/>
        </w:rPr>
        <w:t>Gameplay Entities</w:t>
      </w:r>
      <w:r w:rsidRPr="00C41A39">
        <w:t xml:space="preserve"> – Ball, Paddle, Block</w:t>
      </w:r>
    </w:p>
    <w:p w14:paraId="77F055E5" w14:textId="77777777" w:rsidR="00413BF0" w:rsidRPr="00C41A39" w:rsidRDefault="00413BF0" w:rsidP="00413BF0">
      <w:pPr>
        <w:numPr>
          <w:ilvl w:val="0"/>
          <w:numId w:val="19"/>
        </w:numPr>
      </w:pPr>
      <w:r w:rsidRPr="00C41A39">
        <w:rPr>
          <w:b/>
          <w:bCs/>
        </w:rPr>
        <w:t>Manager Components</w:t>
      </w:r>
      <w:r w:rsidRPr="00C41A39">
        <w:t xml:space="preserve"> – Collision Manager, Level Manager, Input Manager, Score Manager</w:t>
      </w:r>
    </w:p>
    <w:p w14:paraId="5A1C383D" w14:textId="77777777" w:rsidR="00413BF0" w:rsidRPr="00C41A39" w:rsidRDefault="00413BF0" w:rsidP="00413BF0">
      <w:pPr>
        <w:numPr>
          <w:ilvl w:val="0"/>
          <w:numId w:val="19"/>
        </w:numPr>
      </w:pPr>
      <w:r w:rsidRPr="00C41A39">
        <w:rPr>
          <w:b/>
          <w:bCs/>
        </w:rPr>
        <w:t>State Controller and Main Loop</w:t>
      </w:r>
    </w:p>
    <w:p w14:paraId="07A6545B" w14:textId="77777777" w:rsidR="00413BF0" w:rsidRPr="00C41A39" w:rsidRDefault="00413BF0" w:rsidP="00413BF0">
      <w:r w:rsidRPr="00C41A39">
        <w:t>The main loop executes in deterministic order: process input, update physics, resolve collisions, update score/state, render graphics. This consistent sequencing reduces unpredictable behavior and simplifies debugging.</w:t>
      </w:r>
    </w:p>
    <w:p w14:paraId="12FED285" w14:textId="77777777" w:rsidR="00413BF0" w:rsidRPr="00C41A39" w:rsidRDefault="00413BF0" w:rsidP="00413BF0">
      <w:pPr>
        <w:rPr>
          <w:b/>
          <w:bCs/>
        </w:rPr>
      </w:pPr>
      <w:r w:rsidRPr="00C41A39">
        <w:rPr>
          <w:b/>
          <w:bCs/>
        </w:rPr>
        <w:t>Centralized Collision Management</w:t>
      </w:r>
    </w:p>
    <w:p w14:paraId="54DEF947" w14:textId="77777777" w:rsidR="00413BF0" w:rsidRPr="00C41A39" w:rsidRDefault="00413BF0" w:rsidP="00413BF0">
      <w:r w:rsidRPr="00C41A39">
        <w:t>Embedding collision logic directly into entities would have increased coupling and reduced testability. Centralizing collision logic allowed independent unit testing of interaction rules and simplified future modification of physics behavior.</w:t>
      </w:r>
    </w:p>
    <w:p w14:paraId="090E0525" w14:textId="77777777" w:rsidR="00413BF0" w:rsidRPr="00C41A39" w:rsidRDefault="00413BF0" w:rsidP="00413BF0">
      <w:pPr>
        <w:rPr>
          <w:b/>
          <w:bCs/>
        </w:rPr>
      </w:pPr>
      <w:r w:rsidRPr="00C41A39">
        <w:rPr>
          <w:b/>
          <w:bCs/>
        </w:rPr>
        <w:t>JSON-Based Level Configuration</w:t>
      </w:r>
    </w:p>
    <w:p w14:paraId="79E80294" w14:textId="77777777" w:rsidR="00413BF0" w:rsidRPr="00C41A39" w:rsidRDefault="00413BF0" w:rsidP="00413BF0">
      <w:r w:rsidRPr="00C41A39">
        <w:t>External configuration improves extensibility and separates content from logic. This design enables future developers to add levels without modifying gameplay code.</w:t>
      </w:r>
    </w:p>
    <w:p w14:paraId="54B7D310" w14:textId="77777777" w:rsidR="00413BF0" w:rsidRPr="00C41A39" w:rsidRDefault="00413BF0" w:rsidP="00413BF0">
      <w:pPr>
        <w:rPr>
          <w:b/>
          <w:bCs/>
        </w:rPr>
      </w:pPr>
      <w:r w:rsidRPr="00C41A39">
        <w:rPr>
          <w:b/>
          <w:bCs/>
        </w:rPr>
        <w:t>State-Driven UI</w:t>
      </w:r>
    </w:p>
    <w:p w14:paraId="66F01B57" w14:textId="685069B0" w:rsidR="00E6051F" w:rsidRDefault="00413BF0" w:rsidP="00E6051F">
      <w:r w:rsidRPr="00C41A39">
        <w:t xml:space="preserve">Explicit state management prevents accidental state </w:t>
      </w:r>
      <w:proofErr w:type="gramStart"/>
      <w:r w:rsidRPr="00C41A39">
        <w:t>overlap</w:t>
      </w:r>
      <w:proofErr w:type="gramEnd"/>
      <w:r w:rsidRPr="00C41A39">
        <w:t xml:space="preserve"> and ensures predictable transitions.</w:t>
      </w:r>
    </w:p>
    <w:p w14:paraId="47FCF5A9" w14:textId="77777777" w:rsidR="00AD662C" w:rsidRDefault="00AD662C">
      <w:pPr>
        <w:rPr>
          <w:caps/>
          <w:color w:val="FFFFFF" w:themeColor="background1"/>
          <w:spacing w:val="15"/>
          <w:sz w:val="22"/>
          <w:szCs w:val="22"/>
        </w:rPr>
      </w:pPr>
      <w:r>
        <w:br w:type="page"/>
      </w:r>
    </w:p>
    <w:p w14:paraId="0BECD491" w14:textId="51BFD937" w:rsidR="00E6051F" w:rsidRPr="00E6051F" w:rsidRDefault="00E6051F" w:rsidP="00E6051F">
      <w:pPr>
        <w:pStyle w:val="Heading1"/>
      </w:pPr>
      <w:bookmarkStart w:id="2" w:name="_3_Project_Design"/>
      <w:bookmarkEnd w:id="2"/>
      <w:r>
        <w:lastRenderedPageBreak/>
        <w:t>3 Project Design</w:t>
      </w:r>
    </w:p>
    <w:p w14:paraId="114414F8" w14:textId="77777777" w:rsidR="00413BF0" w:rsidRPr="00EA270E" w:rsidRDefault="00413BF0" w:rsidP="00413BF0">
      <w:r>
        <w:t>The system architecture can be described by breaking into three layers: Entity, Manager, and Game state.</w:t>
      </w:r>
      <w:r w:rsidRPr="00EA270E">
        <w:t xml:space="preserve"> The modular structure ensures that gameplay logic remains independent from rendering and input systems.</w:t>
      </w:r>
    </w:p>
    <w:p w14:paraId="7BE53306" w14:textId="77777777" w:rsidR="00413BF0" w:rsidRPr="00EA270E" w:rsidRDefault="00413BF0" w:rsidP="00413BF0">
      <w:pPr>
        <w:rPr>
          <w:b/>
          <w:bCs/>
        </w:rPr>
      </w:pPr>
      <w:r w:rsidRPr="00EA270E">
        <w:rPr>
          <w:b/>
          <w:bCs/>
        </w:rPr>
        <w:t>Entity Layer</w:t>
      </w:r>
    </w:p>
    <w:p w14:paraId="22E37195" w14:textId="77777777" w:rsidR="00413BF0" w:rsidRPr="00EA270E" w:rsidRDefault="00413BF0" w:rsidP="00413BF0">
      <w:pPr>
        <w:numPr>
          <w:ilvl w:val="0"/>
          <w:numId w:val="20"/>
        </w:numPr>
      </w:pPr>
      <w:r w:rsidRPr="00EA270E">
        <w:t>Ball: Handles velocity, position updates, and direction normalization.</w:t>
      </w:r>
    </w:p>
    <w:p w14:paraId="0A89131C" w14:textId="77777777" w:rsidR="00413BF0" w:rsidRPr="00EA270E" w:rsidRDefault="00413BF0" w:rsidP="00413BF0">
      <w:pPr>
        <w:numPr>
          <w:ilvl w:val="0"/>
          <w:numId w:val="20"/>
        </w:numPr>
      </w:pPr>
      <w:r w:rsidRPr="00EA270E">
        <w:t>Paddle: Manages player movement and screen boundaries.</w:t>
      </w:r>
    </w:p>
    <w:p w14:paraId="47AED291" w14:textId="77777777" w:rsidR="00413BF0" w:rsidRPr="00EA270E" w:rsidRDefault="00413BF0" w:rsidP="00413BF0">
      <w:pPr>
        <w:numPr>
          <w:ilvl w:val="0"/>
          <w:numId w:val="20"/>
        </w:numPr>
      </w:pPr>
      <w:r w:rsidRPr="00EA270E">
        <w:t>Block: Contains HP, score value, and collision response logic.</w:t>
      </w:r>
    </w:p>
    <w:p w14:paraId="18D0E3C3" w14:textId="77777777" w:rsidR="00413BF0" w:rsidRPr="00EA270E" w:rsidRDefault="00413BF0" w:rsidP="00413BF0">
      <w:pPr>
        <w:rPr>
          <w:b/>
          <w:bCs/>
        </w:rPr>
      </w:pPr>
      <w:r w:rsidRPr="00EA270E">
        <w:rPr>
          <w:b/>
          <w:bCs/>
        </w:rPr>
        <w:t>Manager Layer</w:t>
      </w:r>
    </w:p>
    <w:p w14:paraId="20BE7693" w14:textId="77777777" w:rsidR="00413BF0" w:rsidRPr="00EA270E" w:rsidRDefault="00413BF0" w:rsidP="00413BF0">
      <w:pPr>
        <w:numPr>
          <w:ilvl w:val="0"/>
          <w:numId w:val="21"/>
        </w:numPr>
      </w:pPr>
      <w:r w:rsidRPr="00EA270E">
        <w:t>Collision Manager: Centralized collision detection and response.</w:t>
      </w:r>
    </w:p>
    <w:p w14:paraId="45D7AADC" w14:textId="77777777" w:rsidR="00413BF0" w:rsidRPr="00EA270E" w:rsidRDefault="00413BF0" w:rsidP="00413BF0">
      <w:pPr>
        <w:numPr>
          <w:ilvl w:val="0"/>
          <w:numId w:val="21"/>
        </w:numPr>
      </w:pPr>
      <w:r w:rsidRPr="00EA270E">
        <w:t>Input Manager: Processes keyboard events and state transitions.</w:t>
      </w:r>
    </w:p>
    <w:p w14:paraId="7DC2A25E" w14:textId="77777777" w:rsidR="00413BF0" w:rsidRPr="00EA270E" w:rsidRDefault="00413BF0" w:rsidP="00413BF0">
      <w:pPr>
        <w:numPr>
          <w:ilvl w:val="0"/>
          <w:numId w:val="21"/>
        </w:numPr>
      </w:pPr>
      <w:r w:rsidRPr="00EA270E">
        <w:t>Score Manager: Tracks score, lives, level progression.</w:t>
      </w:r>
    </w:p>
    <w:p w14:paraId="2EDBF84B" w14:textId="77777777" w:rsidR="00413BF0" w:rsidRPr="00EA270E" w:rsidRDefault="00413BF0" w:rsidP="00413BF0">
      <w:pPr>
        <w:numPr>
          <w:ilvl w:val="0"/>
          <w:numId w:val="21"/>
        </w:numPr>
      </w:pPr>
      <w:r w:rsidRPr="00EA270E">
        <w:t xml:space="preserve">Level Manager: Loads and </w:t>
      </w:r>
      <w:proofErr w:type="gramStart"/>
      <w:r w:rsidRPr="00EA270E">
        <w:t>validates</w:t>
      </w:r>
      <w:proofErr w:type="gramEnd"/>
      <w:r w:rsidRPr="00EA270E">
        <w:t xml:space="preserve"> level files.</w:t>
      </w:r>
    </w:p>
    <w:p w14:paraId="47D130BC" w14:textId="77777777" w:rsidR="00413BF0" w:rsidRPr="00EA270E" w:rsidRDefault="00413BF0" w:rsidP="00413BF0">
      <w:pPr>
        <w:rPr>
          <w:b/>
          <w:bCs/>
        </w:rPr>
      </w:pPr>
      <w:r w:rsidRPr="00EA270E">
        <w:rPr>
          <w:b/>
          <w:bCs/>
        </w:rPr>
        <w:t>State Management</w:t>
      </w:r>
    </w:p>
    <w:p w14:paraId="3F476DD2" w14:textId="77777777" w:rsidR="00413BF0" w:rsidRPr="00EA270E" w:rsidRDefault="00413BF0" w:rsidP="00413BF0">
      <w:r w:rsidRPr="00EA270E">
        <w:t>The game transitions between:</w:t>
      </w:r>
    </w:p>
    <w:p w14:paraId="324CDCBE" w14:textId="77777777" w:rsidR="00413BF0" w:rsidRPr="00EA270E" w:rsidRDefault="00413BF0" w:rsidP="00413BF0">
      <w:pPr>
        <w:numPr>
          <w:ilvl w:val="0"/>
          <w:numId w:val="22"/>
        </w:numPr>
      </w:pPr>
      <w:r w:rsidRPr="00EA270E">
        <w:t>Start Screen</w:t>
      </w:r>
    </w:p>
    <w:p w14:paraId="49BD3B7E" w14:textId="77777777" w:rsidR="00413BF0" w:rsidRPr="00EA270E" w:rsidRDefault="00413BF0" w:rsidP="00413BF0">
      <w:pPr>
        <w:numPr>
          <w:ilvl w:val="0"/>
          <w:numId w:val="22"/>
        </w:numPr>
      </w:pPr>
      <w:r w:rsidRPr="00EA270E">
        <w:t>Level Selection</w:t>
      </w:r>
    </w:p>
    <w:p w14:paraId="7BA01BC6" w14:textId="77777777" w:rsidR="00413BF0" w:rsidRPr="00EA270E" w:rsidRDefault="00413BF0" w:rsidP="00413BF0">
      <w:pPr>
        <w:numPr>
          <w:ilvl w:val="0"/>
          <w:numId w:val="22"/>
        </w:numPr>
      </w:pPr>
      <w:r w:rsidRPr="00EA270E">
        <w:t>Playing</w:t>
      </w:r>
    </w:p>
    <w:p w14:paraId="48567450" w14:textId="77777777" w:rsidR="00413BF0" w:rsidRPr="00EA270E" w:rsidRDefault="00413BF0" w:rsidP="00413BF0">
      <w:pPr>
        <w:numPr>
          <w:ilvl w:val="0"/>
          <w:numId w:val="22"/>
        </w:numPr>
      </w:pPr>
      <w:r w:rsidRPr="00EA270E">
        <w:t>Level Complete</w:t>
      </w:r>
    </w:p>
    <w:p w14:paraId="4E0CC589" w14:textId="21D41FE9" w:rsidR="00E6051F" w:rsidRDefault="00413BF0" w:rsidP="00E6051F">
      <w:pPr>
        <w:numPr>
          <w:ilvl w:val="0"/>
          <w:numId w:val="22"/>
        </w:numPr>
      </w:pPr>
      <w:r w:rsidRPr="00EA270E">
        <w:t>Game Over</w:t>
      </w:r>
    </w:p>
    <w:p w14:paraId="356456DB" w14:textId="77777777" w:rsidR="00AD662C" w:rsidRDefault="00AD662C">
      <w:pPr>
        <w:rPr>
          <w:caps/>
          <w:color w:val="FFFFFF" w:themeColor="background1"/>
          <w:spacing w:val="15"/>
          <w:sz w:val="22"/>
          <w:szCs w:val="22"/>
        </w:rPr>
      </w:pPr>
      <w:r>
        <w:br w:type="page"/>
      </w:r>
    </w:p>
    <w:p w14:paraId="1C640DDD" w14:textId="4E6936B3" w:rsidR="00E6051F" w:rsidRPr="00E6051F" w:rsidRDefault="00E6051F" w:rsidP="00E6051F">
      <w:pPr>
        <w:pStyle w:val="Heading1"/>
      </w:pPr>
      <w:bookmarkStart w:id="3" w:name="_4_Project_Evaluation"/>
      <w:bookmarkEnd w:id="3"/>
      <w:r>
        <w:lastRenderedPageBreak/>
        <w:t>4 Project Evaluation</w:t>
      </w:r>
    </w:p>
    <w:p w14:paraId="4476DDDE" w14:textId="77777777" w:rsidR="00EA213B" w:rsidRDefault="00EA213B" w:rsidP="00EA213B">
      <w:pPr>
        <w:ind w:left="720"/>
      </w:pPr>
    </w:p>
    <w:p w14:paraId="39D96C2F" w14:textId="012C63CA" w:rsidR="00EA213B" w:rsidRDefault="00EA213B" w:rsidP="00EA213B">
      <w:pPr>
        <w:pStyle w:val="Heading2"/>
      </w:pPr>
      <w:r>
        <w:t>4.1 Testing Strategy</w:t>
      </w:r>
    </w:p>
    <w:p w14:paraId="688A9C98" w14:textId="0C660EE3" w:rsidR="00EA213B" w:rsidRDefault="00EA213B" w:rsidP="00EA213B">
      <w:r>
        <w:t xml:space="preserve">The testing strategy incorporates multiple types of tests, smoke tests, automated unit tests, and user tests. The smoke test is utilized to very quickly check if the basic functionality is working and will only fire if there is a critical issue. Whereas the unit tests will only be run when the appropriate command is entered: python -m </w:t>
      </w:r>
      <w:proofErr w:type="spellStart"/>
      <w:r>
        <w:t>pytest</w:t>
      </w:r>
      <w:proofErr w:type="spellEnd"/>
      <w:r>
        <w:t xml:space="preserve"> -q tests.</w:t>
      </w:r>
    </w:p>
    <w:p w14:paraId="6F129C02" w14:textId="677091D1" w:rsidR="00EA213B" w:rsidRDefault="00EA213B" w:rsidP="00EA213B">
      <w:r>
        <w:t xml:space="preserve">For user testing the team designed a series of tests to include basic gameplay: does the ball bounce reasonably, does each screen transition to the next seamlessly, does the score increase, does life decrease as expected, and does level transitions work as expected. In the test </w:t>
      </w:r>
      <w:proofErr w:type="gramStart"/>
      <w:r>
        <w:t>results section</w:t>
      </w:r>
      <w:proofErr w:type="gramEnd"/>
      <w:r>
        <w:t xml:space="preserve"> each element of the unit tests and user testing will be fully documented.</w:t>
      </w:r>
    </w:p>
    <w:p w14:paraId="108F0716" w14:textId="063351DF" w:rsidR="00EA213B" w:rsidRDefault="00EA213B" w:rsidP="00EA213B">
      <w:pPr>
        <w:pStyle w:val="Heading2"/>
      </w:pPr>
      <w:r>
        <w:t>4.2 Test Plan and Results</w:t>
      </w:r>
    </w:p>
    <w:p w14:paraId="018C01AF" w14:textId="23CE9F54" w:rsidR="00EA213B" w:rsidRDefault="00DD101D" w:rsidP="00DD101D">
      <w:pPr>
        <w:pStyle w:val="Heading3"/>
      </w:pPr>
      <w:r>
        <w:t>Unit Tests</w:t>
      </w:r>
    </w:p>
    <w:p w14:paraId="57B07970" w14:textId="77777777" w:rsidR="00DD101D" w:rsidRPr="00F13070" w:rsidRDefault="00DD101D" w:rsidP="00DD101D">
      <w:r w:rsidRPr="00F13070">
        <w:t>The unit tests focus on</w:t>
      </w:r>
      <w:r>
        <w:t xml:space="preserve"> the</w:t>
      </w:r>
      <w:r w:rsidRPr="00F13070">
        <w:t xml:space="preserve"> main gameplay behaviors </w:t>
      </w:r>
      <w:r>
        <w:t xml:space="preserve">which </w:t>
      </w:r>
      <w:r w:rsidRPr="00F13070">
        <w:t xml:space="preserve">are most important to </w:t>
      </w:r>
      <w:r>
        <w:t>the Breakout game.</w:t>
      </w:r>
    </w:p>
    <w:p w14:paraId="282FA218" w14:textId="77777777" w:rsidR="00DD101D" w:rsidRPr="00F13070" w:rsidRDefault="00DD101D" w:rsidP="00DD101D">
      <w:r w:rsidRPr="00F13070">
        <w:rPr>
          <w:b/>
          <w:bCs/>
        </w:rPr>
        <w:t>Ball</w:t>
      </w:r>
      <w:r>
        <w:rPr>
          <w:b/>
          <w:bCs/>
        </w:rPr>
        <w:t xml:space="preserve"> </w:t>
      </w:r>
      <w:r w:rsidRPr="006F29B4">
        <w:rPr>
          <w:b/>
          <w:bCs/>
        </w:rPr>
        <w:t>(direction, movement, hitbox)</w:t>
      </w:r>
    </w:p>
    <w:p w14:paraId="466A40F2" w14:textId="77777777" w:rsidR="00DD101D" w:rsidRPr="00F13070" w:rsidRDefault="00DD101D" w:rsidP="00DD101D">
      <w:pPr>
        <w:pStyle w:val="ListParagraph"/>
        <w:numPr>
          <w:ilvl w:val="0"/>
          <w:numId w:val="7"/>
        </w:numPr>
      </w:pPr>
      <w:r w:rsidRPr="00F13070">
        <w:t>Confirms the ball correctly scales the direction values (</w:t>
      </w:r>
      <w:proofErr w:type="spellStart"/>
      <w:r w:rsidRPr="00F13070">
        <w:t>vx</w:t>
      </w:r>
      <w:proofErr w:type="spellEnd"/>
      <w:r w:rsidRPr="00F13070">
        <w:t xml:space="preserve">, </w:t>
      </w:r>
      <w:proofErr w:type="spellStart"/>
      <w:r w:rsidRPr="00F13070">
        <w:t>vy</w:t>
      </w:r>
      <w:proofErr w:type="spellEnd"/>
      <w:r w:rsidRPr="00F13070">
        <w:t>) into a consistent direction.</w:t>
      </w:r>
    </w:p>
    <w:p w14:paraId="754A4FAA" w14:textId="77777777" w:rsidR="00DD101D" w:rsidRPr="00F13070" w:rsidRDefault="00DD101D" w:rsidP="00DD101D">
      <w:pPr>
        <w:pStyle w:val="ListParagraph"/>
        <w:numPr>
          <w:ilvl w:val="0"/>
          <w:numId w:val="7"/>
        </w:numPr>
      </w:pPr>
      <w:r w:rsidRPr="00F13070">
        <w:t>Confirms the ball does not get stuck when initialized with no direction (</w:t>
      </w:r>
      <w:proofErr w:type="spellStart"/>
      <w:r w:rsidRPr="00F13070">
        <w:t>vx</w:t>
      </w:r>
      <w:proofErr w:type="spellEnd"/>
      <w:r w:rsidRPr="00F13070">
        <w:t xml:space="preserve">=0, </w:t>
      </w:r>
      <w:proofErr w:type="spellStart"/>
      <w:r w:rsidRPr="00F13070">
        <w:t>vy</w:t>
      </w:r>
      <w:proofErr w:type="spellEnd"/>
      <w:r w:rsidRPr="00F13070">
        <w:t>=0).</w:t>
      </w:r>
    </w:p>
    <w:p w14:paraId="3EDF1F19" w14:textId="77777777" w:rsidR="00DD101D" w:rsidRDefault="00DD101D" w:rsidP="00DD101D">
      <w:pPr>
        <w:pStyle w:val="ListParagraph"/>
        <w:numPr>
          <w:ilvl w:val="0"/>
          <w:numId w:val="7"/>
        </w:numPr>
      </w:pPr>
      <w:r w:rsidRPr="00F13070">
        <w:t>Confirms update(dt) moves the ball the correct distance over time.</w:t>
      </w:r>
    </w:p>
    <w:p w14:paraId="10B8E31E" w14:textId="77777777" w:rsidR="00DD101D" w:rsidRPr="00F13070" w:rsidRDefault="00DD101D" w:rsidP="00DD101D">
      <w:pPr>
        <w:pStyle w:val="ListParagraph"/>
        <w:numPr>
          <w:ilvl w:val="0"/>
          <w:numId w:val="7"/>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ball.</w:t>
      </w:r>
    </w:p>
    <w:p w14:paraId="1FEDB1FE" w14:textId="77777777" w:rsidR="00DD101D" w:rsidRPr="00F13070" w:rsidRDefault="00DD101D" w:rsidP="00DD101D">
      <w:r w:rsidRPr="00F13070">
        <w:rPr>
          <w:b/>
          <w:bCs/>
        </w:rPr>
        <w:t>Paddle</w:t>
      </w:r>
      <w:r>
        <w:rPr>
          <w:b/>
          <w:bCs/>
        </w:rPr>
        <w:t xml:space="preserve"> </w:t>
      </w:r>
      <w:r w:rsidRPr="006F29B4">
        <w:rPr>
          <w:b/>
          <w:bCs/>
        </w:rPr>
        <w:t>(movement, boundaries, hitbox)</w:t>
      </w:r>
    </w:p>
    <w:p w14:paraId="7CD22AAC" w14:textId="77777777" w:rsidR="00DD101D" w:rsidRPr="00F13070" w:rsidRDefault="00DD101D" w:rsidP="00DD101D">
      <w:pPr>
        <w:pStyle w:val="ListParagraph"/>
        <w:numPr>
          <w:ilvl w:val="0"/>
          <w:numId w:val="8"/>
        </w:numPr>
      </w:pPr>
      <w:r w:rsidRPr="00F13070">
        <w:t>Confirms paddle movement updates x correctly when moving left/right.</w:t>
      </w:r>
    </w:p>
    <w:p w14:paraId="25BBFAAD" w14:textId="77777777" w:rsidR="00DD101D" w:rsidRPr="00F13070" w:rsidRDefault="00DD101D" w:rsidP="00DD101D">
      <w:pPr>
        <w:pStyle w:val="ListParagraph"/>
        <w:numPr>
          <w:ilvl w:val="0"/>
          <w:numId w:val="8"/>
        </w:numPr>
      </w:pPr>
      <w:r w:rsidRPr="00F13070">
        <w:t>Confirms the paddle cannot move off-screen (clamps at the left and right edges).</w:t>
      </w:r>
    </w:p>
    <w:p w14:paraId="378C91CB" w14:textId="77777777" w:rsidR="00DD101D" w:rsidRPr="00F13070" w:rsidRDefault="00DD101D" w:rsidP="00DD101D">
      <w:pPr>
        <w:pStyle w:val="ListParagraph"/>
        <w:numPr>
          <w:ilvl w:val="0"/>
          <w:numId w:val="8"/>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paddle.</w:t>
      </w:r>
    </w:p>
    <w:p w14:paraId="26C1F582" w14:textId="77777777" w:rsidR="00DD101D" w:rsidRPr="00F13070" w:rsidRDefault="00DD101D" w:rsidP="00DD101D">
      <w:r w:rsidRPr="00F13070">
        <w:rPr>
          <w:b/>
          <w:bCs/>
        </w:rPr>
        <w:t>Block</w:t>
      </w:r>
      <w:r>
        <w:rPr>
          <w:b/>
          <w:bCs/>
        </w:rPr>
        <w:t xml:space="preserve"> </w:t>
      </w:r>
      <w:r w:rsidRPr="006F29B4">
        <w:rPr>
          <w:b/>
          <w:bCs/>
        </w:rPr>
        <w:t>(</w:t>
      </w:r>
      <w:proofErr w:type="spellStart"/>
      <w:r w:rsidRPr="006F29B4">
        <w:rPr>
          <w:b/>
          <w:bCs/>
        </w:rPr>
        <w:t>init</w:t>
      </w:r>
      <w:proofErr w:type="spellEnd"/>
      <w:r w:rsidRPr="006F29B4">
        <w:rPr>
          <w:b/>
          <w:bCs/>
        </w:rPr>
        <w:t>, hit logic, hitbox)</w:t>
      </w:r>
    </w:p>
    <w:p w14:paraId="79F4511E" w14:textId="77777777" w:rsidR="00DD101D" w:rsidRPr="00F13070" w:rsidRDefault="00DD101D" w:rsidP="00DD101D">
      <w:pPr>
        <w:pStyle w:val="ListParagraph"/>
        <w:numPr>
          <w:ilvl w:val="0"/>
          <w:numId w:val="9"/>
        </w:numPr>
      </w:pPr>
      <w:r w:rsidRPr="00F13070">
        <w:t>Confirms blocks initialize with correct position/size and settings (hp, score, color, etc.).</w:t>
      </w:r>
    </w:p>
    <w:p w14:paraId="2CD8E462" w14:textId="77777777" w:rsidR="00DD101D" w:rsidRPr="00F13070" w:rsidRDefault="00DD101D" w:rsidP="00DD101D">
      <w:pPr>
        <w:pStyle w:val="ListParagraph"/>
        <w:numPr>
          <w:ilvl w:val="0"/>
          <w:numId w:val="9"/>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w:t>
      </w:r>
    </w:p>
    <w:p w14:paraId="17BE6071" w14:textId="77777777" w:rsidR="00DD101D" w:rsidRPr="00F13070" w:rsidRDefault="00DD101D" w:rsidP="00DD101D">
      <w:pPr>
        <w:pStyle w:val="ListParagraph"/>
        <w:numPr>
          <w:ilvl w:val="0"/>
          <w:numId w:val="9"/>
        </w:numPr>
      </w:pPr>
      <w:r w:rsidRPr="00F13070">
        <w:t xml:space="preserve">Confirms </w:t>
      </w:r>
      <w:proofErr w:type="gramStart"/>
      <w:r w:rsidRPr="00F13070">
        <w:t>hit(</w:t>
      </w:r>
      <w:proofErr w:type="gramEnd"/>
      <w:r w:rsidRPr="00F13070">
        <w:t>) reduces HP correctly and reports when the block is destroyed.</w:t>
      </w:r>
    </w:p>
    <w:p w14:paraId="7D86848C" w14:textId="77777777" w:rsidR="00DD101D" w:rsidRPr="006F29B4" w:rsidRDefault="00DD101D" w:rsidP="00DD101D">
      <w:pPr>
        <w:rPr>
          <w:b/>
          <w:bCs/>
        </w:rPr>
      </w:pPr>
      <w:r w:rsidRPr="006F29B4">
        <w:rPr>
          <w:b/>
          <w:bCs/>
        </w:rPr>
        <w:t>Level (map loading, validation, conversion)</w:t>
      </w:r>
    </w:p>
    <w:p w14:paraId="2C97E339" w14:textId="77777777" w:rsidR="00DD101D" w:rsidRPr="00F13070" w:rsidRDefault="00DD101D" w:rsidP="00DD101D">
      <w:pPr>
        <w:pStyle w:val="ListParagraph"/>
        <w:numPr>
          <w:ilvl w:val="0"/>
          <w:numId w:val="10"/>
        </w:numPr>
      </w:pPr>
      <w:r w:rsidRPr="00F13070">
        <w:lastRenderedPageBreak/>
        <w:t xml:space="preserve">Confirms </w:t>
      </w:r>
      <w:proofErr w:type="spellStart"/>
      <w:r w:rsidRPr="00F13070">
        <w:t>Level.from_</w:t>
      </w:r>
      <w:proofErr w:type="gramStart"/>
      <w:r w:rsidRPr="00F13070">
        <w:t>file</w:t>
      </w:r>
      <w:proofErr w:type="spellEnd"/>
      <w:r w:rsidRPr="00F13070">
        <w:t>(</w:t>
      </w:r>
      <w:proofErr w:type="gramEnd"/>
      <w:r w:rsidRPr="00F13070">
        <w:t>) loads a JSON level file correctly (width, height, tile size, and blocks).</w:t>
      </w:r>
    </w:p>
    <w:p w14:paraId="59F4DEFE" w14:textId="77777777" w:rsidR="00DD101D" w:rsidRDefault="00DD101D" w:rsidP="00DD101D">
      <w:pPr>
        <w:pStyle w:val="ListParagraph"/>
        <w:numPr>
          <w:ilvl w:val="0"/>
          <w:numId w:val="10"/>
        </w:numPr>
      </w:pPr>
      <w:r w:rsidRPr="00F13070">
        <w:t>Confirms invalid level data is handled correctly (ex: negative grid coordinates, invalid JSON, missing file).</w:t>
      </w:r>
    </w:p>
    <w:p w14:paraId="221B9596" w14:textId="77777777" w:rsidR="00DD101D" w:rsidRDefault="00DD101D" w:rsidP="00DD101D">
      <w:pPr>
        <w:pStyle w:val="ListParagraph"/>
        <w:numPr>
          <w:ilvl w:val="0"/>
          <w:numId w:val="10"/>
        </w:numPr>
      </w:pPr>
      <w:r w:rsidRPr="00F13070">
        <w:t>Confirms all level JSON files in the levels/asset’s directory can be loaded and converted into valid Block objects.</w:t>
      </w:r>
    </w:p>
    <w:p w14:paraId="174650C5" w14:textId="77777777" w:rsidR="00DD101D" w:rsidRPr="00FF5B85" w:rsidRDefault="00DD101D" w:rsidP="00DD101D">
      <w:pPr>
        <w:rPr>
          <w:b/>
          <w:bCs/>
        </w:rPr>
      </w:pPr>
      <w:r w:rsidRPr="00FF5B85">
        <w:rPr>
          <w:b/>
          <w:bCs/>
        </w:rPr>
        <w:t>Collision Manager</w:t>
      </w:r>
    </w:p>
    <w:p w14:paraId="7F954EA9" w14:textId="77777777" w:rsidR="00DD101D" w:rsidRDefault="00DD101D" w:rsidP="00DD101D">
      <w:pPr>
        <w:pStyle w:val="ListParagraph"/>
        <w:numPr>
          <w:ilvl w:val="0"/>
          <w:numId w:val="11"/>
        </w:numPr>
      </w:pPr>
      <w:r w:rsidRPr="00FF5B85">
        <w:t xml:space="preserve">Wall collisions, cause ball to </w:t>
      </w:r>
      <w:r>
        <w:t>reverse direction and is constrained when it hits the edges.</w:t>
      </w:r>
    </w:p>
    <w:p w14:paraId="1DF792F9" w14:textId="77777777" w:rsidR="00DD101D" w:rsidRDefault="00DD101D" w:rsidP="00DD101D">
      <w:pPr>
        <w:pStyle w:val="ListParagraph"/>
        <w:numPr>
          <w:ilvl w:val="0"/>
          <w:numId w:val="11"/>
        </w:numPr>
      </w:pPr>
      <w:r>
        <w:t>Paddle interaction, only downward-moving balls will trigger a bounce; bounce updates velocity and will position the ball above the paddle.</w:t>
      </w:r>
    </w:p>
    <w:p w14:paraId="3DCE0B63" w14:textId="77777777" w:rsidR="00DD101D" w:rsidRDefault="00DD101D" w:rsidP="00DD101D">
      <w:pPr>
        <w:pStyle w:val="ListParagraph"/>
        <w:numPr>
          <w:ilvl w:val="0"/>
          <w:numId w:val="11"/>
        </w:numPr>
      </w:pPr>
      <w:r>
        <w:t>Block collisions, detect and handle ball and block overlap, flips velocity appropriately, removes destroyed blocks and reports the score value.</w:t>
      </w:r>
    </w:p>
    <w:p w14:paraId="24979FE5" w14:textId="77777777" w:rsidR="00DD101D" w:rsidRDefault="00DD101D" w:rsidP="00DD101D">
      <w:pPr>
        <w:pStyle w:val="ListParagraph"/>
        <w:numPr>
          <w:ilvl w:val="0"/>
          <w:numId w:val="11"/>
        </w:numPr>
      </w:pPr>
      <w:proofErr w:type="gramStart"/>
      <w:r>
        <w:t>Void check,</w:t>
      </w:r>
      <w:proofErr w:type="gramEnd"/>
      <w:r>
        <w:t xml:space="preserve"> returns True when the ball has fallen below the screen height triggering a loss of life.</w:t>
      </w:r>
    </w:p>
    <w:p w14:paraId="67DDE03E" w14:textId="77777777" w:rsidR="00DD101D" w:rsidRPr="00FF5B85" w:rsidRDefault="00DD101D" w:rsidP="00DD101D">
      <w:r w:rsidRPr="00617EFE">
        <w:rPr>
          <w:noProof/>
        </w:rPr>
        <w:drawing>
          <wp:inline distT="0" distB="0" distL="0" distR="0" wp14:anchorId="4E7AA543" wp14:editId="5222E344">
            <wp:extent cx="5943600" cy="4680585"/>
            <wp:effectExtent l="0" t="0" r="0" b="5715"/>
            <wp:docPr id="18936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0496" name=""/>
                    <pic:cNvPicPr/>
                  </pic:nvPicPr>
                  <pic:blipFill>
                    <a:blip r:embed="rId8"/>
                    <a:stretch>
                      <a:fillRect/>
                    </a:stretch>
                  </pic:blipFill>
                  <pic:spPr>
                    <a:xfrm>
                      <a:off x="0" y="0"/>
                      <a:ext cx="5943600" cy="4680585"/>
                    </a:xfrm>
                    <a:prstGeom prst="rect">
                      <a:avLst/>
                    </a:prstGeom>
                  </pic:spPr>
                </pic:pic>
              </a:graphicData>
            </a:graphic>
          </wp:inline>
        </w:drawing>
      </w:r>
      <w:r>
        <w:br/>
      </w:r>
      <w:r w:rsidRPr="0016338A">
        <w:rPr>
          <w:sz w:val="20"/>
          <w:szCs w:val="16"/>
        </w:rPr>
        <w:t>Level 4 after a void out, while waiting for the user to launch to ball</w:t>
      </w:r>
    </w:p>
    <w:p w14:paraId="45F09260" w14:textId="77777777" w:rsidR="00DD101D" w:rsidRPr="00FF5B85" w:rsidRDefault="00DD101D" w:rsidP="00DD101D">
      <w:pPr>
        <w:rPr>
          <w:b/>
          <w:bCs/>
        </w:rPr>
      </w:pPr>
      <w:r w:rsidRPr="00FF5B85">
        <w:rPr>
          <w:b/>
          <w:bCs/>
        </w:rPr>
        <w:lastRenderedPageBreak/>
        <w:t>Input Manager</w:t>
      </w:r>
    </w:p>
    <w:p w14:paraId="392C3D46" w14:textId="77777777" w:rsidR="00DD101D" w:rsidRDefault="00DD101D" w:rsidP="00DD101D">
      <w:pPr>
        <w:pStyle w:val="ListParagraph"/>
        <w:numPr>
          <w:ilvl w:val="0"/>
          <w:numId w:val="12"/>
        </w:numPr>
      </w:pPr>
      <w:r>
        <w:t>Launching logic, pressing space launches an unlaunched ball, input is ignored if the ball is already moving and considered launched.</w:t>
      </w:r>
    </w:p>
    <w:p w14:paraId="71377C72" w14:textId="77777777" w:rsidR="00DD101D" w:rsidRDefault="00DD101D" w:rsidP="00DD101D">
      <w:pPr>
        <w:pStyle w:val="ListParagraph"/>
        <w:numPr>
          <w:ilvl w:val="0"/>
          <w:numId w:val="12"/>
        </w:numPr>
      </w:pPr>
      <w:r>
        <w:t>Movement handling, when in the playing game state, left and right keys move the paddle. A fake input mapping is created to test unexpected key sequences.</w:t>
      </w:r>
    </w:p>
    <w:p w14:paraId="78AE0F55" w14:textId="77777777" w:rsidR="00DD101D" w:rsidRDefault="00DD101D" w:rsidP="00DD101D">
      <w:pPr>
        <w:pStyle w:val="ListParagraph"/>
        <w:numPr>
          <w:ilvl w:val="0"/>
          <w:numId w:val="12"/>
        </w:numPr>
      </w:pPr>
      <w:r>
        <w:t>State transitions, handles menu navigation and global quit inputs.</w:t>
      </w:r>
    </w:p>
    <w:p w14:paraId="488F1BB3" w14:textId="77777777" w:rsidR="00DD101D" w:rsidRPr="00FF5B85" w:rsidRDefault="00DD101D" w:rsidP="00DD101D">
      <w:pPr>
        <w:rPr>
          <w:b/>
          <w:bCs/>
        </w:rPr>
      </w:pPr>
      <w:r w:rsidRPr="00FF5B85">
        <w:rPr>
          <w:b/>
          <w:bCs/>
        </w:rPr>
        <w:t>Score Manager</w:t>
      </w:r>
    </w:p>
    <w:p w14:paraId="35268A8E" w14:textId="77777777" w:rsidR="00DD101D" w:rsidRDefault="00DD101D" w:rsidP="00DD101D">
      <w:pPr>
        <w:pStyle w:val="ListParagraph"/>
        <w:numPr>
          <w:ilvl w:val="0"/>
          <w:numId w:val="13"/>
        </w:numPr>
      </w:pPr>
      <w:r>
        <w:t>Level existence and loading, verifies that a level exists by attempting to load the first level and correct populates.</w:t>
      </w:r>
    </w:p>
    <w:p w14:paraId="229E2BF9" w14:textId="77777777" w:rsidR="00DD101D" w:rsidRDefault="00DD101D" w:rsidP="00DD101D">
      <w:pPr>
        <w:pStyle w:val="ListParagraph"/>
        <w:numPr>
          <w:ilvl w:val="0"/>
          <w:numId w:val="13"/>
        </w:numPr>
      </w:pPr>
      <w:proofErr w:type="gramStart"/>
      <w:r>
        <w:t>Level navigation,</w:t>
      </w:r>
      <w:proofErr w:type="gramEnd"/>
      <w:r>
        <w:t xml:space="preserve"> exercises the </w:t>
      </w:r>
      <w:proofErr w:type="spellStart"/>
      <w:r>
        <w:t>next_level</w:t>
      </w:r>
      <w:proofErr w:type="spellEnd"/>
      <w:r>
        <w:t xml:space="preserve"> and </w:t>
      </w:r>
      <w:proofErr w:type="spellStart"/>
      <w:r>
        <w:t>get_available_levels</w:t>
      </w:r>
      <w:proofErr w:type="spellEnd"/>
      <w:r>
        <w:t xml:space="preserve"> functionality.</w:t>
      </w:r>
    </w:p>
    <w:p w14:paraId="2909C6C0" w14:textId="77777777" w:rsidR="00DD101D" w:rsidRDefault="00DD101D" w:rsidP="00DD101D">
      <w:pPr>
        <w:pStyle w:val="ListParagraph"/>
        <w:numPr>
          <w:ilvl w:val="0"/>
          <w:numId w:val="13"/>
        </w:numPr>
      </w:pPr>
      <w:proofErr w:type="gramStart"/>
      <w:r>
        <w:t>Completion percentage,</w:t>
      </w:r>
      <w:proofErr w:type="gramEnd"/>
      <w:r>
        <w:t xml:space="preserve"> starts at 0% and changes appropriately as blocks are removed.</w:t>
      </w:r>
    </w:p>
    <w:p w14:paraId="771A7EAD" w14:textId="77777777" w:rsidR="00DD101D" w:rsidRDefault="00DD101D" w:rsidP="00DD101D">
      <w:pPr>
        <w:pStyle w:val="ListParagraph"/>
        <w:numPr>
          <w:ilvl w:val="0"/>
          <w:numId w:val="13"/>
        </w:numPr>
      </w:pPr>
      <w:proofErr w:type="gramStart"/>
      <w:r>
        <w:t>All-levels loader,</w:t>
      </w:r>
      <w:proofErr w:type="gramEnd"/>
      <w:r>
        <w:t xml:space="preserve"> attempts to load all levels and verify that all of them work.</w:t>
      </w:r>
    </w:p>
    <w:p w14:paraId="00CD1BCF" w14:textId="76144D32" w:rsidR="00DD101D" w:rsidRDefault="000A7DAB" w:rsidP="00DD101D">
      <w:pPr>
        <w:rPr>
          <w:b/>
          <w:bCs/>
        </w:rPr>
      </w:pPr>
      <w:r>
        <w:rPr>
          <w:b/>
          <w:bCs/>
        </w:rPr>
        <w:t>Results of Unit Tests</w:t>
      </w:r>
    </w:p>
    <w:p w14:paraId="22F8B83D" w14:textId="3AC0C058" w:rsidR="000A7DAB" w:rsidRDefault="000A7DAB" w:rsidP="00DD101D">
      <w:pPr>
        <w:rPr>
          <w:b/>
          <w:bCs/>
        </w:rPr>
      </w:pPr>
      <w:r w:rsidRPr="00DC2040">
        <w:rPr>
          <w:noProof/>
        </w:rPr>
        <w:drawing>
          <wp:inline distT="0" distB="0" distL="0" distR="0" wp14:anchorId="0F9FD50D" wp14:editId="10827D12">
            <wp:extent cx="5943600" cy="1704340"/>
            <wp:effectExtent l="0" t="0" r="0" b="0"/>
            <wp:docPr id="70686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1552" name=""/>
                    <pic:cNvPicPr/>
                  </pic:nvPicPr>
                  <pic:blipFill>
                    <a:blip r:embed="rId9"/>
                    <a:stretch>
                      <a:fillRect/>
                    </a:stretch>
                  </pic:blipFill>
                  <pic:spPr>
                    <a:xfrm>
                      <a:off x="0" y="0"/>
                      <a:ext cx="5943600" cy="1704340"/>
                    </a:xfrm>
                    <a:prstGeom prst="rect">
                      <a:avLst/>
                    </a:prstGeom>
                  </pic:spPr>
                </pic:pic>
              </a:graphicData>
            </a:graphic>
          </wp:inline>
        </w:drawing>
      </w:r>
    </w:p>
    <w:p w14:paraId="4B0A8128" w14:textId="036D160B" w:rsidR="000A7DAB" w:rsidRDefault="000A7DAB" w:rsidP="000A7DAB">
      <w:pPr>
        <w:pStyle w:val="Heading3"/>
      </w:pPr>
      <w:r>
        <w:t>User Testing</w:t>
      </w:r>
    </w:p>
    <w:p w14:paraId="32AF22CE" w14:textId="27AEB075" w:rsidR="000A7DAB" w:rsidRDefault="0006285B" w:rsidP="0006285B">
      <w:pPr>
        <w:pStyle w:val="ListParagraph"/>
        <w:numPr>
          <w:ilvl w:val="0"/>
          <w:numId w:val="16"/>
        </w:numPr>
      </w:pPr>
      <w:r>
        <w:rPr>
          <w:b/>
          <w:bCs/>
          <w:color w:val="4EA72E" w:themeColor="accent6"/>
        </w:rPr>
        <w:t xml:space="preserve">Pass </w:t>
      </w:r>
      <w:r>
        <w:t>Does Start Screen Appear</w:t>
      </w:r>
      <w:r>
        <w:br/>
      </w:r>
      <w:r w:rsidRPr="00E47222">
        <w:rPr>
          <w:i/>
          <w:iCs/>
          <w:noProof/>
        </w:rPr>
        <w:drawing>
          <wp:inline distT="0" distB="0" distL="0" distR="0" wp14:anchorId="2E022B5C" wp14:editId="2446439D">
            <wp:extent cx="3056781" cy="2295525"/>
            <wp:effectExtent l="0" t="0" r="0" b="0"/>
            <wp:docPr id="17644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38651" name=""/>
                    <pic:cNvPicPr/>
                  </pic:nvPicPr>
                  <pic:blipFill>
                    <a:blip r:embed="rId10"/>
                    <a:stretch>
                      <a:fillRect/>
                    </a:stretch>
                  </pic:blipFill>
                  <pic:spPr>
                    <a:xfrm>
                      <a:off x="0" y="0"/>
                      <a:ext cx="3070665" cy="2305952"/>
                    </a:xfrm>
                    <a:prstGeom prst="rect">
                      <a:avLst/>
                    </a:prstGeom>
                  </pic:spPr>
                </pic:pic>
              </a:graphicData>
            </a:graphic>
          </wp:inline>
        </w:drawing>
      </w:r>
      <w:r>
        <w:br/>
      </w:r>
      <w:r w:rsidRPr="0006285B">
        <w:rPr>
          <w:sz w:val="22"/>
          <w:szCs w:val="18"/>
        </w:rPr>
        <w:lastRenderedPageBreak/>
        <w:t xml:space="preserve">Figure </w:t>
      </w:r>
      <w:r w:rsidR="0062162B">
        <w:rPr>
          <w:sz w:val="22"/>
          <w:szCs w:val="18"/>
        </w:rPr>
        <w:t>4A</w:t>
      </w:r>
      <w:r w:rsidRPr="0006285B">
        <w:rPr>
          <w:sz w:val="22"/>
          <w:szCs w:val="18"/>
        </w:rPr>
        <w:t>: Breakout main menu screen after running breakout.py</w:t>
      </w:r>
      <w:r>
        <w:rPr>
          <w:sz w:val="22"/>
          <w:szCs w:val="18"/>
        </w:rPr>
        <w:br/>
      </w:r>
    </w:p>
    <w:p w14:paraId="114D7CEB" w14:textId="167871AD" w:rsidR="0006285B" w:rsidRDefault="0006285B" w:rsidP="0006285B">
      <w:pPr>
        <w:pStyle w:val="ListParagraph"/>
        <w:numPr>
          <w:ilvl w:val="0"/>
          <w:numId w:val="16"/>
        </w:numPr>
      </w:pPr>
      <w:r>
        <w:rPr>
          <w:b/>
          <w:bCs/>
          <w:color w:val="4EA72E" w:themeColor="accent6"/>
        </w:rPr>
        <w:t xml:space="preserve">Pass </w:t>
      </w:r>
      <w:r>
        <w:t>Does Select Screen Appear</w:t>
      </w:r>
      <w:r>
        <w:br/>
      </w:r>
      <w:r w:rsidRPr="00557D87">
        <w:rPr>
          <w:i/>
          <w:iCs/>
          <w:noProof/>
        </w:rPr>
        <w:drawing>
          <wp:inline distT="0" distB="0" distL="0" distR="0" wp14:anchorId="5005FDD9" wp14:editId="10E84DBE">
            <wp:extent cx="2809875" cy="2113710"/>
            <wp:effectExtent l="0" t="0" r="0" b="1270"/>
            <wp:docPr id="12101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3423" name=""/>
                    <pic:cNvPicPr/>
                  </pic:nvPicPr>
                  <pic:blipFill>
                    <a:blip r:embed="rId11"/>
                    <a:stretch>
                      <a:fillRect/>
                    </a:stretch>
                  </pic:blipFill>
                  <pic:spPr>
                    <a:xfrm>
                      <a:off x="0" y="0"/>
                      <a:ext cx="2824363" cy="2124608"/>
                    </a:xfrm>
                    <a:prstGeom prst="rect">
                      <a:avLst/>
                    </a:prstGeom>
                  </pic:spPr>
                </pic:pic>
              </a:graphicData>
            </a:graphic>
          </wp:inline>
        </w:drawing>
      </w:r>
      <w:r>
        <w:br/>
      </w:r>
      <w:r w:rsidRPr="0006285B">
        <w:rPr>
          <w:sz w:val="22"/>
          <w:szCs w:val="18"/>
        </w:rPr>
        <w:t>Figure 4B: Select Level Screen</w:t>
      </w:r>
      <w:r>
        <w:rPr>
          <w:sz w:val="22"/>
          <w:szCs w:val="18"/>
        </w:rPr>
        <w:br/>
      </w:r>
    </w:p>
    <w:p w14:paraId="65FE1302" w14:textId="37EC7FE5" w:rsidR="0006285B" w:rsidRDefault="0006285B" w:rsidP="0006285B">
      <w:pPr>
        <w:pStyle w:val="ListParagraph"/>
        <w:numPr>
          <w:ilvl w:val="0"/>
          <w:numId w:val="16"/>
        </w:numPr>
      </w:pPr>
      <w:r>
        <w:rPr>
          <w:b/>
          <w:bCs/>
          <w:color w:val="4EA72E" w:themeColor="accent6"/>
        </w:rPr>
        <w:t xml:space="preserve">Pass </w:t>
      </w:r>
      <w:r>
        <w:t>Does Ball Launch and Control as Expected</w:t>
      </w:r>
      <w:r w:rsidR="0062162B">
        <w:t>, and Scoring Works</w:t>
      </w:r>
      <w:r w:rsidR="0062162B">
        <w:br/>
      </w:r>
      <w:r w:rsidR="0062162B" w:rsidRPr="003A44D7">
        <w:rPr>
          <w:noProof/>
        </w:rPr>
        <w:drawing>
          <wp:inline distT="0" distB="0" distL="0" distR="0" wp14:anchorId="74C315F2" wp14:editId="7B2DDA66">
            <wp:extent cx="2895600" cy="2179125"/>
            <wp:effectExtent l="0" t="0" r="0" b="0"/>
            <wp:docPr id="1196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462" name=""/>
                    <pic:cNvPicPr/>
                  </pic:nvPicPr>
                  <pic:blipFill>
                    <a:blip r:embed="rId12"/>
                    <a:stretch>
                      <a:fillRect/>
                    </a:stretch>
                  </pic:blipFill>
                  <pic:spPr>
                    <a:xfrm>
                      <a:off x="0" y="0"/>
                      <a:ext cx="2910303" cy="2190190"/>
                    </a:xfrm>
                    <a:prstGeom prst="rect">
                      <a:avLst/>
                    </a:prstGeom>
                  </pic:spPr>
                </pic:pic>
              </a:graphicData>
            </a:graphic>
          </wp:inline>
        </w:drawing>
      </w:r>
      <w:r w:rsidR="0062162B">
        <w:br/>
        <w:t>Figure 4C: Ball in action after starting the game</w:t>
      </w:r>
      <w:r w:rsidR="0062162B">
        <w:br/>
      </w:r>
    </w:p>
    <w:p w14:paraId="590D0163" w14:textId="16B5A589" w:rsidR="0006285B" w:rsidRDefault="0006285B" w:rsidP="0006285B">
      <w:pPr>
        <w:pStyle w:val="ListParagraph"/>
        <w:numPr>
          <w:ilvl w:val="0"/>
          <w:numId w:val="16"/>
        </w:numPr>
      </w:pPr>
      <w:r>
        <w:rPr>
          <w:b/>
          <w:bCs/>
          <w:color w:val="4EA72E" w:themeColor="accent6"/>
        </w:rPr>
        <w:lastRenderedPageBreak/>
        <w:t xml:space="preserve">Pass </w:t>
      </w:r>
      <w:r>
        <w:t>Does</w:t>
      </w:r>
      <w:r w:rsidR="0062162B">
        <w:t xml:space="preserve"> level completion work</w:t>
      </w:r>
      <w:r w:rsidR="0062162B">
        <w:br/>
      </w:r>
      <w:r w:rsidR="0062162B">
        <w:rPr>
          <w:rFonts w:ascii="Arial" w:hAnsi="Arial" w:cs="Arial"/>
          <w:noProof/>
          <w:color w:val="000000"/>
          <w:sz w:val="22"/>
          <w:szCs w:val="22"/>
          <w:bdr w:val="none" w:sz="0" w:space="0" w:color="auto" w:frame="1"/>
        </w:rPr>
        <w:drawing>
          <wp:inline distT="0" distB="0" distL="0" distR="0" wp14:anchorId="3B018421" wp14:editId="4436BF74">
            <wp:extent cx="3048000" cy="2261577"/>
            <wp:effectExtent l="0" t="0" r="0" b="5715"/>
            <wp:docPr id="7394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5822" cy="2267381"/>
                    </a:xfrm>
                    <a:prstGeom prst="rect">
                      <a:avLst/>
                    </a:prstGeom>
                    <a:noFill/>
                    <a:ln>
                      <a:noFill/>
                    </a:ln>
                  </pic:spPr>
                </pic:pic>
              </a:graphicData>
            </a:graphic>
          </wp:inline>
        </w:drawing>
      </w:r>
      <w:r w:rsidR="0062162B">
        <w:br/>
        <w:t>Figure 4D: Level completion screen when level is completed.</w:t>
      </w:r>
    </w:p>
    <w:p w14:paraId="698338C8" w14:textId="140747E2" w:rsidR="0006285B" w:rsidRDefault="0006285B" w:rsidP="0006285B">
      <w:pPr>
        <w:pStyle w:val="ListParagraph"/>
        <w:numPr>
          <w:ilvl w:val="0"/>
          <w:numId w:val="16"/>
        </w:numPr>
      </w:pPr>
      <w:r>
        <w:rPr>
          <w:b/>
          <w:bCs/>
          <w:color w:val="4EA72E" w:themeColor="accent6"/>
        </w:rPr>
        <w:t xml:space="preserve">Pass </w:t>
      </w:r>
      <w:r>
        <w:t>Does</w:t>
      </w:r>
      <w:r w:rsidR="00860063">
        <w:t xml:space="preserve"> game end when lives go to zero</w:t>
      </w:r>
      <w:r w:rsidR="00860063">
        <w:br/>
      </w:r>
      <w:r w:rsidR="00860063">
        <w:rPr>
          <w:rFonts w:ascii="Arial" w:hAnsi="Arial" w:cs="Arial"/>
          <w:noProof/>
          <w:color w:val="000000"/>
          <w:sz w:val="22"/>
          <w:szCs w:val="22"/>
          <w:bdr w:val="none" w:sz="0" w:space="0" w:color="auto" w:frame="1"/>
        </w:rPr>
        <w:drawing>
          <wp:inline distT="0" distB="0" distL="0" distR="0" wp14:anchorId="73C0BFDE" wp14:editId="448D8EE6">
            <wp:extent cx="2981325" cy="2255105"/>
            <wp:effectExtent l="0" t="0" r="0" b="0"/>
            <wp:docPr id="76815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3161" cy="2264058"/>
                    </a:xfrm>
                    <a:prstGeom prst="rect">
                      <a:avLst/>
                    </a:prstGeom>
                    <a:noFill/>
                    <a:ln>
                      <a:noFill/>
                    </a:ln>
                  </pic:spPr>
                </pic:pic>
              </a:graphicData>
            </a:graphic>
          </wp:inline>
        </w:drawing>
      </w:r>
      <w:r w:rsidR="00860063">
        <w:br/>
        <w:t>4E: Game over screen displays when all lives are lost</w:t>
      </w:r>
      <w:r w:rsidR="00860063">
        <w:br/>
      </w:r>
    </w:p>
    <w:p w14:paraId="11A32B0E" w14:textId="19F3AD75" w:rsidR="00EA213B" w:rsidRDefault="00EA213B" w:rsidP="00EA213B">
      <w:pPr>
        <w:pStyle w:val="Heading2"/>
      </w:pPr>
      <w:r>
        <w:t>4.3 Validation</w:t>
      </w:r>
    </w:p>
    <w:p w14:paraId="1CDD8C82" w14:textId="77777777" w:rsidR="00917B86" w:rsidRPr="002B39F7" w:rsidRDefault="00917B86" w:rsidP="00917B86">
      <w:r w:rsidRPr="002B39F7">
        <w:t>Validation was performed to confirm the Breakout game meets the MVP requirements and functions correctly from a user perspective. The team validated the complete gameplay flow, including launching the game, starting from the menu, selecting levels, launching the ball, controlling the paddle, scoring, life loss, and correct transitions to Level Complete and Game Over screens. Validation evidence includes recorded results from executing these scenarios and screenshots of key screens.</w:t>
      </w:r>
    </w:p>
    <w:p w14:paraId="3199B9C4" w14:textId="6970BC8F" w:rsidR="00E6051F" w:rsidRDefault="00917B86" w:rsidP="00E6051F">
      <w:r w:rsidRPr="002B39F7">
        <w:t xml:space="preserve">In addition, automated unit tests were run to verify correctness of core modules (Ball, Paddle, Block, Level loading, and related managers). The test suite was executed using python -m </w:t>
      </w:r>
      <w:proofErr w:type="spellStart"/>
      <w:r w:rsidRPr="002B39F7">
        <w:t>pytest</w:t>
      </w:r>
      <w:proofErr w:type="spellEnd"/>
      <w:r w:rsidRPr="002B39F7">
        <w:t xml:space="preserve"> -q tests, and all tests passed. Together, the end-</w:t>
      </w:r>
      <w:proofErr w:type="gramStart"/>
      <w:r w:rsidRPr="002B39F7">
        <w:t>to</w:t>
      </w:r>
      <w:proofErr w:type="gramEnd"/>
      <w:r w:rsidRPr="002B39F7">
        <w:t>-end user validation and automated verification confirm the final build meets requirements and is stable for submission.</w:t>
      </w:r>
    </w:p>
    <w:p w14:paraId="315F4D7C" w14:textId="55ECC649" w:rsidR="00E6051F" w:rsidRPr="00E6051F" w:rsidRDefault="00E6051F" w:rsidP="00E6051F">
      <w:pPr>
        <w:pStyle w:val="Heading1"/>
      </w:pPr>
      <w:bookmarkStart w:id="4" w:name="_5_Design_and"/>
      <w:bookmarkEnd w:id="4"/>
      <w:r>
        <w:lastRenderedPageBreak/>
        <w:t>5 Design and Alternate Designs</w:t>
      </w:r>
    </w:p>
    <w:p w14:paraId="5403A422" w14:textId="77777777" w:rsidR="00413BF0" w:rsidRPr="00704C8A" w:rsidRDefault="00413BF0" w:rsidP="00413BF0">
      <w:r w:rsidRPr="00704C8A">
        <w:t>Multiple architectural alternatives were evaluated before finalizing design decisions. Trade-offs were analyzed in terms of scalability, maintainability, and resource usage.</w:t>
      </w:r>
    </w:p>
    <w:p w14:paraId="2ABC8452" w14:textId="77777777" w:rsidR="00413BF0" w:rsidRPr="00704C8A" w:rsidRDefault="00413BF0" w:rsidP="00413BF0">
      <w:r w:rsidRPr="00704C8A">
        <w:t>During testing, refinements were made:</w:t>
      </w:r>
    </w:p>
    <w:p w14:paraId="1D2CFAB5" w14:textId="77777777" w:rsidR="00413BF0" w:rsidRPr="00704C8A" w:rsidRDefault="00413BF0" w:rsidP="00413BF0">
      <w:pPr>
        <w:numPr>
          <w:ilvl w:val="0"/>
          <w:numId w:val="23"/>
        </w:numPr>
      </w:pPr>
      <w:r w:rsidRPr="00704C8A">
        <w:t>Adjusted paddle bounce physics for improved responsiveness.</w:t>
      </w:r>
    </w:p>
    <w:p w14:paraId="619ABF14" w14:textId="77777777" w:rsidR="00413BF0" w:rsidRPr="00704C8A" w:rsidRDefault="00413BF0" w:rsidP="00413BF0">
      <w:pPr>
        <w:numPr>
          <w:ilvl w:val="0"/>
          <w:numId w:val="23"/>
        </w:numPr>
      </w:pPr>
      <w:r w:rsidRPr="00704C8A">
        <w:t>Refactored void detection to prevent duplicate life deductions.</w:t>
      </w:r>
    </w:p>
    <w:p w14:paraId="08A14D7E" w14:textId="77777777" w:rsidR="00413BF0" w:rsidRPr="00704C8A" w:rsidRDefault="00413BF0" w:rsidP="00413BF0">
      <w:pPr>
        <w:numPr>
          <w:ilvl w:val="0"/>
          <w:numId w:val="23"/>
        </w:numPr>
      </w:pPr>
      <w:r w:rsidRPr="00704C8A">
        <w:t>Strengthened JSON validation logic.</w:t>
      </w:r>
    </w:p>
    <w:p w14:paraId="78C7FEFD" w14:textId="3824C884" w:rsidR="00E6051F" w:rsidRDefault="00413BF0" w:rsidP="00E6051F">
      <w:r w:rsidRPr="00704C8A">
        <w:t>Each design change was documented and justified based on testing evidence rather than subjective preference.</w:t>
      </w:r>
    </w:p>
    <w:p w14:paraId="6A7D69AF" w14:textId="77777777" w:rsidR="00AD662C" w:rsidRDefault="00AD662C">
      <w:pPr>
        <w:rPr>
          <w:caps/>
          <w:color w:val="FFFFFF" w:themeColor="background1"/>
          <w:spacing w:val="15"/>
          <w:sz w:val="22"/>
          <w:szCs w:val="22"/>
        </w:rPr>
      </w:pPr>
      <w:r>
        <w:br w:type="page"/>
      </w:r>
    </w:p>
    <w:p w14:paraId="0820A290" w14:textId="6564E3A0" w:rsidR="00E6051F" w:rsidRPr="00E6051F" w:rsidRDefault="00E6051F" w:rsidP="00E6051F">
      <w:pPr>
        <w:pStyle w:val="Heading1"/>
      </w:pPr>
      <w:bookmarkStart w:id="5" w:name="_6_Development_History"/>
      <w:bookmarkEnd w:id="5"/>
      <w:r>
        <w:lastRenderedPageBreak/>
        <w:t>6 Development History</w:t>
      </w:r>
    </w:p>
    <w:p w14:paraId="0C2503DC" w14:textId="074BF4E4" w:rsidR="00861F4E" w:rsidRDefault="00861F4E" w:rsidP="00861F4E">
      <w:r w:rsidRPr="00F25864">
        <w:t xml:space="preserve">The milestone table below defines our project timeline from initial planning through final submission. </w:t>
      </w:r>
      <w:r>
        <w:t xml:space="preserve">Included are </w:t>
      </w:r>
      <w:r w:rsidRPr="00F25864">
        <w:t xml:space="preserve">internal build checkpoints (Alpha, Beta, and Submission-Ready) to </w:t>
      </w:r>
      <w:r>
        <w:t>en</w:t>
      </w:r>
      <w:r w:rsidRPr="00F25864">
        <w:t xml:space="preserve">sure the game is playable early and continues to improve through testing and polish. </w:t>
      </w:r>
      <w:r>
        <w:t>The team used these milestones to stay organized and track progress, during the development the team managed to adhere to the timeline as specified. The team leveraged one week sprint cycles, from Friday to Friday.</w:t>
      </w:r>
      <w: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955"/>
        <w:gridCol w:w="945"/>
        <w:gridCol w:w="1660"/>
        <w:gridCol w:w="3498"/>
      </w:tblGrid>
      <w:tr w:rsidR="00861F4E" w:rsidRPr="00A9362E" w14:paraId="17C591CC" w14:textId="77777777" w:rsidTr="00CD1C6B">
        <w:trPr>
          <w:trHeight w:val="770"/>
        </w:trPr>
        <w:tc>
          <w:tcPr>
            <w:tcW w:w="0" w:type="auto"/>
            <w:tcMar>
              <w:top w:w="100" w:type="dxa"/>
              <w:left w:w="100" w:type="dxa"/>
              <w:bottom w:w="100" w:type="dxa"/>
              <w:right w:w="100" w:type="dxa"/>
            </w:tcMar>
            <w:hideMark/>
          </w:tcPr>
          <w:p w14:paraId="0311BCDB" w14:textId="77777777" w:rsidR="00861F4E" w:rsidRPr="00A9362E" w:rsidRDefault="00861F4E" w:rsidP="00CD1C6B">
            <w:pPr>
              <w:rPr>
                <w:sz w:val="18"/>
                <w:szCs w:val="18"/>
              </w:rPr>
            </w:pPr>
            <w:r w:rsidRPr="00A9362E">
              <w:rPr>
                <w:b/>
                <w:bCs/>
                <w:sz w:val="18"/>
                <w:szCs w:val="18"/>
              </w:rPr>
              <w:t>Milestone</w:t>
            </w:r>
          </w:p>
        </w:tc>
        <w:tc>
          <w:tcPr>
            <w:tcW w:w="0" w:type="auto"/>
            <w:tcMar>
              <w:top w:w="100" w:type="dxa"/>
              <w:left w:w="100" w:type="dxa"/>
              <w:bottom w:w="100" w:type="dxa"/>
              <w:right w:w="100" w:type="dxa"/>
            </w:tcMar>
            <w:hideMark/>
          </w:tcPr>
          <w:p w14:paraId="5A86DE4C" w14:textId="77777777" w:rsidR="00861F4E" w:rsidRPr="00A9362E" w:rsidRDefault="00861F4E" w:rsidP="00CD1C6B">
            <w:pPr>
              <w:rPr>
                <w:sz w:val="18"/>
                <w:szCs w:val="18"/>
              </w:rPr>
            </w:pPr>
            <w:r w:rsidRPr="00A9362E">
              <w:rPr>
                <w:b/>
                <w:bCs/>
                <w:sz w:val="18"/>
                <w:szCs w:val="18"/>
              </w:rPr>
              <w:t>Start Date</w:t>
            </w:r>
          </w:p>
        </w:tc>
        <w:tc>
          <w:tcPr>
            <w:tcW w:w="0" w:type="auto"/>
            <w:tcMar>
              <w:top w:w="100" w:type="dxa"/>
              <w:left w:w="100" w:type="dxa"/>
              <w:bottom w:w="100" w:type="dxa"/>
              <w:right w:w="100" w:type="dxa"/>
            </w:tcMar>
            <w:hideMark/>
          </w:tcPr>
          <w:p w14:paraId="030AE10F" w14:textId="77777777" w:rsidR="00861F4E" w:rsidRPr="00A9362E" w:rsidRDefault="00861F4E" w:rsidP="00CD1C6B">
            <w:pPr>
              <w:rPr>
                <w:sz w:val="18"/>
                <w:szCs w:val="18"/>
              </w:rPr>
            </w:pPr>
            <w:r w:rsidRPr="00A9362E">
              <w:rPr>
                <w:b/>
                <w:bCs/>
                <w:sz w:val="18"/>
                <w:szCs w:val="18"/>
              </w:rPr>
              <w:t>End Date</w:t>
            </w:r>
          </w:p>
        </w:tc>
        <w:tc>
          <w:tcPr>
            <w:tcW w:w="0" w:type="auto"/>
            <w:tcMar>
              <w:top w:w="100" w:type="dxa"/>
              <w:left w:w="100" w:type="dxa"/>
              <w:bottom w:w="100" w:type="dxa"/>
              <w:right w:w="100" w:type="dxa"/>
            </w:tcMar>
            <w:hideMark/>
          </w:tcPr>
          <w:p w14:paraId="53689F97" w14:textId="77777777" w:rsidR="00861F4E" w:rsidRPr="00A9362E" w:rsidRDefault="00861F4E" w:rsidP="00CD1C6B">
            <w:pPr>
              <w:rPr>
                <w:sz w:val="18"/>
                <w:szCs w:val="18"/>
              </w:rPr>
            </w:pPr>
            <w:r w:rsidRPr="00A9362E">
              <w:rPr>
                <w:b/>
                <w:bCs/>
                <w:sz w:val="18"/>
                <w:szCs w:val="18"/>
              </w:rPr>
              <w:t>Est. Effort (Team Hours)</w:t>
            </w:r>
          </w:p>
        </w:tc>
        <w:tc>
          <w:tcPr>
            <w:tcW w:w="0" w:type="auto"/>
            <w:tcMar>
              <w:top w:w="100" w:type="dxa"/>
              <w:left w:w="100" w:type="dxa"/>
              <w:bottom w:w="100" w:type="dxa"/>
              <w:right w:w="100" w:type="dxa"/>
            </w:tcMar>
            <w:hideMark/>
          </w:tcPr>
          <w:p w14:paraId="6FBF44F6" w14:textId="77777777" w:rsidR="00861F4E" w:rsidRPr="00A9362E" w:rsidRDefault="00861F4E" w:rsidP="00CD1C6B">
            <w:pPr>
              <w:rPr>
                <w:sz w:val="18"/>
                <w:szCs w:val="18"/>
              </w:rPr>
            </w:pPr>
            <w:r w:rsidRPr="00A9362E">
              <w:rPr>
                <w:b/>
                <w:bCs/>
                <w:sz w:val="18"/>
                <w:szCs w:val="18"/>
              </w:rPr>
              <w:t>Completion Criteria</w:t>
            </w:r>
          </w:p>
        </w:tc>
      </w:tr>
      <w:tr w:rsidR="00861F4E" w:rsidRPr="00A9362E" w14:paraId="7F49A5C7" w14:textId="77777777" w:rsidTr="00CD1C6B">
        <w:trPr>
          <w:trHeight w:val="770"/>
        </w:trPr>
        <w:tc>
          <w:tcPr>
            <w:tcW w:w="0" w:type="auto"/>
            <w:tcMar>
              <w:top w:w="100" w:type="dxa"/>
              <w:left w:w="100" w:type="dxa"/>
              <w:bottom w:w="100" w:type="dxa"/>
              <w:right w:w="100" w:type="dxa"/>
            </w:tcMar>
            <w:hideMark/>
          </w:tcPr>
          <w:p w14:paraId="1176FF7A" w14:textId="77777777" w:rsidR="00861F4E" w:rsidRPr="00A9362E" w:rsidRDefault="00861F4E" w:rsidP="00CD1C6B">
            <w:pPr>
              <w:rPr>
                <w:sz w:val="18"/>
                <w:szCs w:val="18"/>
              </w:rPr>
            </w:pPr>
            <w:r w:rsidRPr="00A9362E">
              <w:rPr>
                <w:sz w:val="18"/>
                <w:szCs w:val="18"/>
              </w:rPr>
              <w:t>Project Plan (Course)</w:t>
            </w:r>
          </w:p>
        </w:tc>
        <w:tc>
          <w:tcPr>
            <w:tcW w:w="0" w:type="auto"/>
            <w:tcMar>
              <w:top w:w="100" w:type="dxa"/>
              <w:left w:w="100" w:type="dxa"/>
              <w:bottom w:w="100" w:type="dxa"/>
              <w:right w:w="100" w:type="dxa"/>
            </w:tcMar>
            <w:hideMark/>
          </w:tcPr>
          <w:p w14:paraId="1D339FEC" w14:textId="77777777" w:rsidR="00861F4E" w:rsidRPr="00A9362E" w:rsidRDefault="00861F4E" w:rsidP="00CD1C6B">
            <w:pPr>
              <w:rPr>
                <w:sz w:val="18"/>
                <w:szCs w:val="18"/>
              </w:rPr>
            </w:pPr>
            <w:r w:rsidRPr="00A9362E">
              <w:rPr>
                <w:sz w:val="18"/>
                <w:szCs w:val="18"/>
              </w:rPr>
              <w:t>Jan 19, 2026</w:t>
            </w:r>
          </w:p>
        </w:tc>
        <w:tc>
          <w:tcPr>
            <w:tcW w:w="0" w:type="auto"/>
            <w:tcMar>
              <w:top w:w="100" w:type="dxa"/>
              <w:left w:w="100" w:type="dxa"/>
              <w:bottom w:w="100" w:type="dxa"/>
              <w:right w:w="100" w:type="dxa"/>
            </w:tcMar>
            <w:hideMark/>
          </w:tcPr>
          <w:p w14:paraId="608AE7D7" w14:textId="77777777" w:rsidR="00861F4E" w:rsidRPr="00A9362E" w:rsidRDefault="00861F4E" w:rsidP="00CD1C6B">
            <w:pPr>
              <w:rPr>
                <w:sz w:val="18"/>
                <w:szCs w:val="18"/>
              </w:rPr>
            </w:pPr>
            <w:r w:rsidRPr="00A9362E">
              <w:rPr>
                <w:sz w:val="18"/>
                <w:szCs w:val="18"/>
              </w:rPr>
              <w:t>Jan 20, 2026</w:t>
            </w:r>
          </w:p>
        </w:tc>
        <w:tc>
          <w:tcPr>
            <w:tcW w:w="0" w:type="auto"/>
            <w:tcMar>
              <w:top w:w="100" w:type="dxa"/>
              <w:left w:w="100" w:type="dxa"/>
              <w:bottom w:w="100" w:type="dxa"/>
              <w:right w:w="100" w:type="dxa"/>
            </w:tcMar>
            <w:hideMark/>
          </w:tcPr>
          <w:p w14:paraId="4BED0B68" w14:textId="77777777" w:rsidR="00861F4E" w:rsidRPr="00A9362E" w:rsidRDefault="00861F4E" w:rsidP="00CD1C6B">
            <w:pPr>
              <w:rPr>
                <w:sz w:val="18"/>
                <w:szCs w:val="18"/>
              </w:rPr>
            </w:pPr>
            <w:r w:rsidRPr="00A9362E">
              <w:rPr>
                <w:sz w:val="18"/>
                <w:szCs w:val="18"/>
              </w:rPr>
              <w:t>4–6</w:t>
            </w:r>
          </w:p>
        </w:tc>
        <w:tc>
          <w:tcPr>
            <w:tcW w:w="0" w:type="auto"/>
            <w:tcMar>
              <w:top w:w="100" w:type="dxa"/>
              <w:left w:w="100" w:type="dxa"/>
              <w:bottom w:w="100" w:type="dxa"/>
              <w:right w:w="100" w:type="dxa"/>
            </w:tcMar>
            <w:hideMark/>
          </w:tcPr>
          <w:p w14:paraId="5FDB68A0" w14:textId="77777777" w:rsidR="00861F4E" w:rsidRPr="00A9362E" w:rsidRDefault="00861F4E" w:rsidP="00CD1C6B">
            <w:pPr>
              <w:rPr>
                <w:sz w:val="18"/>
                <w:szCs w:val="18"/>
              </w:rPr>
            </w:pPr>
            <w:r w:rsidRPr="00A9362E">
              <w:rPr>
                <w:sz w:val="18"/>
                <w:szCs w:val="18"/>
              </w:rPr>
              <w:t>Plan completed and agreed on by team</w:t>
            </w:r>
          </w:p>
        </w:tc>
      </w:tr>
      <w:tr w:rsidR="00861F4E" w:rsidRPr="00A9362E" w14:paraId="464E1EF8" w14:textId="77777777" w:rsidTr="00CD1C6B">
        <w:trPr>
          <w:trHeight w:val="770"/>
        </w:trPr>
        <w:tc>
          <w:tcPr>
            <w:tcW w:w="0" w:type="auto"/>
            <w:tcMar>
              <w:top w:w="100" w:type="dxa"/>
              <w:left w:w="100" w:type="dxa"/>
              <w:bottom w:w="100" w:type="dxa"/>
              <w:right w:w="100" w:type="dxa"/>
            </w:tcMar>
            <w:hideMark/>
          </w:tcPr>
          <w:p w14:paraId="4769B376" w14:textId="77777777" w:rsidR="00861F4E" w:rsidRPr="00A9362E" w:rsidRDefault="00861F4E" w:rsidP="00CD1C6B">
            <w:pPr>
              <w:rPr>
                <w:sz w:val="18"/>
                <w:szCs w:val="18"/>
              </w:rPr>
            </w:pPr>
            <w:r w:rsidRPr="00A9362E">
              <w:rPr>
                <w:sz w:val="18"/>
                <w:szCs w:val="18"/>
              </w:rPr>
              <w:t>Project Design (Course)</w:t>
            </w:r>
          </w:p>
        </w:tc>
        <w:tc>
          <w:tcPr>
            <w:tcW w:w="0" w:type="auto"/>
            <w:tcMar>
              <w:top w:w="100" w:type="dxa"/>
              <w:left w:w="100" w:type="dxa"/>
              <w:bottom w:w="100" w:type="dxa"/>
              <w:right w:w="100" w:type="dxa"/>
            </w:tcMar>
            <w:hideMark/>
          </w:tcPr>
          <w:p w14:paraId="3D168C8F" w14:textId="77777777" w:rsidR="00861F4E" w:rsidRPr="00A9362E" w:rsidRDefault="00861F4E" w:rsidP="00CD1C6B">
            <w:pPr>
              <w:rPr>
                <w:sz w:val="18"/>
                <w:szCs w:val="18"/>
              </w:rPr>
            </w:pPr>
            <w:r w:rsidRPr="00A9362E">
              <w:rPr>
                <w:sz w:val="18"/>
                <w:szCs w:val="18"/>
              </w:rPr>
              <w:t>Jan 21, 2026</w:t>
            </w:r>
          </w:p>
        </w:tc>
        <w:tc>
          <w:tcPr>
            <w:tcW w:w="0" w:type="auto"/>
            <w:tcMar>
              <w:top w:w="100" w:type="dxa"/>
              <w:left w:w="100" w:type="dxa"/>
              <w:bottom w:w="100" w:type="dxa"/>
              <w:right w:w="100" w:type="dxa"/>
            </w:tcMar>
            <w:hideMark/>
          </w:tcPr>
          <w:p w14:paraId="251B29DC" w14:textId="77777777" w:rsidR="00861F4E" w:rsidRPr="00A9362E" w:rsidRDefault="00861F4E" w:rsidP="00CD1C6B">
            <w:pPr>
              <w:rPr>
                <w:sz w:val="18"/>
                <w:szCs w:val="18"/>
              </w:rPr>
            </w:pPr>
            <w:r w:rsidRPr="00A9362E">
              <w:rPr>
                <w:sz w:val="18"/>
                <w:szCs w:val="18"/>
              </w:rPr>
              <w:t>Jan 27, 2026</w:t>
            </w:r>
          </w:p>
        </w:tc>
        <w:tc>
          <w:tcPr>
            <w:tcW w:w="0" w:type="auto"/>
            <w:tcMar>
              <w:top w:w="100" w:type="dxa"/>
              <w:left w:w="100" w:type="dxa"/>
              <w:bottom w:w="100" w:type="dxa"/>
              <w:right w:w="100" w:type="dxa"/>
            </w:tcMar>
            <w:hideMark/>
          </w:tcPr>
          <w:p w14:paraId="1E21A395" w14:textId="77777777" w:rsidR="00861F4E" w:rsidRPr="00A9362E" w:rsidRDefault="00861F4E" w:rsidP="00CD1C6B">
            <w:pPr>
              <w:rPr>
                <w:sz w:val="18"/>
                <w:szCs w:val="18"/>
              </w:rPr>
            </w:pPr>
            <w:r w:rsidRPr="00A9362E">
              <w:rPr>
                <w:sz w:val="18"/>
                <w:szCs w:val="18"/>
              </w:rPr>
              <w:t>6–10</w:t>
            </w:r>
          </w:p>
        </w:tc>
        <w:tc>
          <w:tcPr>
            <w:tcW w:w="0" w:type="auto"/>
            <w:tcMar>
              <w:top w:w="100" w:type="dxa"/>
              <w:left w:w="100" w:type="dxa"/>
              <w:bottom w:w="100" w:type="dxa"/>
              <w:right w:w="100" w:type="dxa"/>
            </w:tcMar>
            <w:hideMark/>
          </w:tcPr>
          <w:p w14:paraId="0B8D499F" w14:textId="77777777" w:rsidR="00861F4E" w:rsidRPr="00A9362E" w:rsidRDefault="00861F4E" w:rsidP="00CD1C6B">
            <w:pPr>
              <w:rPr>
                <w:sz w:val="18"/>
                <w:szCs w:val="18"/>
              </w:rPr>
            </w:pPr>
            <w:r w:rsidRPr="00A9362E">
              <w:rPr>
                <w:sz w:val="18"/>
                <w:szCs w:val="18"/>
              </w:rPr>
              <w:t>Core gameplay + feature list finalized</w:t>
            </w:r>
          </w:p>
        </w:tc>
      </w:tr>
      <w:tr w:rsidR="00861F4E" w:rsidRPr="00A9362E" w14:paraId="1D5870D2" w14:textId="77777777" w:rsidTr="00CD1C6B">
        <w:trPr>
          <w:trHeight w:val="770"/>
        </w:trPr>
        <w:tc>
          <w:tcPr>
            <w:tcW w:w="0" w:type="auto"/>
            <w:tcMar>
              <w:top w:w="100" w:type="dxa"/>
              <w:left w:w="100" w:type="dxa"/>
              <w:bottom w:w="100" w:type="dxa"/>
              <w:right w:w="100" w:type="dxa"/>
            </w:tcMar>
            <w:hideMark/>
          </w:tcPr>
          <w:p w14:paraId="3E06F180" w14:textId="77777777" w:rsidR="00861F4E" w:rsidRPr="00A9362E" w:rsidRDefault="00861F4E" w:rsidP="00CD1C6B">
            <w:pPr>
              <w:rPr>
                <w:sz w:val="18"/>
                <w:szCs w:val="18"/>
              </w:rPr>
            </w:pPr>
            <w:r w:rsidRPr="00A9362E">
              <w:rPr>
                <w:sz w:val="18"/>
                <w:szCs w:val="18"/>
              </w:rPr>
              <w:t>Core Setup Complete</w:t>
            </w:r>
          </w:p>
        </w:tc>
        <w:tc>
          <w:tcPr>
            <w:tcW w:w="0" w:type="auto"/>
            <w:tcMar>
              <w:top w:w="100" w:type="dxa"/>
              <w:left w:w="100" w:type="dxa"/>
              <w:bottom w:w="100" w:type="dxa"/>
              <w:right w:w="100" w:type="dxa"/>
            </w:tcMar>
            <w:hideMark/>
          </w:tcPr>
          <w:p w14:paraId="2B6B9A70" w14:textId="77777777" w:rsidR="00861F4E" w:rsidRPr="00A9362E" w:rsidRDefault="00861F4E" w:rsidP="00CD1C6B">
            <w:pPr>
              <w:rPr>
                <w:sz w:val="18"/>
                <w:szCs w:val="18"/>
              </w:rPr>
            </w:pPr>
            <w:r w:rsidRPr="00A9362E">
              <w:rPr>
                <w:sz w:val="18"/>
                <w:szCs w:val="18"/>
              </w:rPr>
              <w:t>Jan 23, 2026</w:t>
            </w:r>
          </w:p>
        </w:tc>
        <w:tc>
          <w:tcPr>
            <w:tcW w:w="0" w:type="auto"/>
            <w:tcMar>
              <w:top w:w="100" w:type="dxa"/>
              <w:left w:w="100" w:type="dxa"/>
              <w:bottom w:w="100" w:type="dxa"/>
              <w:right w:w="100" w:type="dxa"/>
            </w:tcMar>
            <w:hideMark/>
          </w:tcPr>
          <w:p w14:paraId="5A10737B" w14:textId="77777777" w:rsidR="00861F4E" w:rsidRPr="00A9362E" w:rsidRDefault="00861F4E" w:rsidP="00CD1C6B">
            <w:pPr>
              <w:rPr>
                <w:sz w:val="18"/>
                <w:szCs w:val="18"/>
              </w:rPr>
            </w:pPr>
            <w:r w:rsidRPr="00A9362E">
              <w:rPr>
                <w:sz w:val="18"/>
                <w:szCs w:val="18"/>
              </w:rPr>
              <w:t>Jan 31, 2026</w:t>
            </w:r>
          </w:p>
        </w:tc>
        <w:tc>
          <w:tcPr>
            <w:tcW w:w="0" w:type="auto"/>
            <w:tcMar>
              <w:top w:w="100" w:type="dxa"/>
              <w:left w:w="100" w:type="dxa"/>
              <w:bottom w:w="100" w:type="dxa"/>
              <w:right w:w="100" w:type="dxa"/>
            </w:tcMar>
            <w:hideMark/>
          </w:tcPr>
          <w:p w14:paraId="442B29BF" w14:textId="77777777" w:rsidR="00861F4E" w:rsidRPr="00A9362E" w:rsidRDefault="00861F4E" w:rsidP="00CD1C6B">
            <w:pPr>
              <w:rPr>
                <w:sz w:val="18"/>
                <w:szCs w:val="18"/>
              </w:rPr>
            </w:pPr>
            <w:r w:rsidRPr="00A9362E">
              <w:rPr>
                <w:sz w:val="18"/>
                <w:szCs w:val="18"/>
              </w:rPr>
              <w:t>12–18</w:t>
            </w:r>
          </w:p>
        </w:tc>
        <w:tc>
          <w:tcPr>
            <w:tcW w:w="0" w:type="auto"/>
            <w:tcMar>
              <w:top w:w="100" w:type="dxa"/>
              <w:left w:w="100" w:type="dxa"/>
              <w:bottom w:w="100" w:type="dxa"/>
              <w:right w:w="100" w:type="dxa"/>
            </w:tcMar>
            <w:hideMark/>
          </w:tcPr>
          <w:p w14:paraId="46ED6C16" w14:textId="77777777" w:rsidR="00861F4E" w:rsidRPr="00A9362E" w:rsidRDefault="00861F4E" w:rsidP="00CD1C6B">
            <w:pPr>
              <w:rPr>
                <w:sz w:val="18"/>
                <w:szCs w:val="18"/>
              </w:rPr>
            </w:pPr>
            <w:proofErr w:type="spellStart"/>
            <w:r w:rsidRPr="00A9362E">
              <w:rPr>
                <w:sz w:val="18"/>
                <w:szCs w:val="18"/>
              </w:rPr>
              <w:t>Pygame</w:t>
            </w:r>
            <w:proofErr w:type="spellEnd"/>
            <w:r w:rsidRPr="00A9362E">
              <w:rPr>
                <w:sz w:val="18"/>
                <w:szCs w:val="18"/>
              </w:rPr>
              <w:t xml:space="preserve"> runs; paddle + ball move; basic collisions work</w:t>
            </w:r>
          </w:p>
        </w:tc>
      </w:tr>
      <w:tr w:rsidR="00861F4E" w:rsidRPr="00A9362E" w14:paraId="10D0C517" w14:textId="77777777" w:rsidTr="00CD1C6B">
        <w:trPr>
          <w:trHeight w:val="770"/>
        </w:trPr>
        <w:tc>
          <w:tcPr>
            <w:tcW w:w="0" w:type="auto"/>
            <w:tcMar>
              <w:top w:w="100" w:type="dxa"/>
              <w:left w:w="100" w:type="dxa"/>
              <w:bottom w:w="100" w:type="dxa"/>
              <w:right w:w="100" w:type="dxa"/>
            </w:tcMar>
            <w:hideMark/>
          </w:tcPr>
          <w:p w14:paraId="64ECE02F" w14:textId="77777777" w:rsidR="00861F4E" w:rsidRPr="00A9362E" w:rsidRDefault="00861F4E" w:rsidP="00CD1C6B">
            <w:pPr>
              <w:rPr>
                <w:sz w:val="18"/>
                <w:szCs w:val="18"/>
              </w:rPr>
            </w:pPr>
            <w:r w:rsidRPr="00A9362E">
              <w:rPr>
                <w:b/>
                <w:bCs/>
                <w:sz w:val="18"/>
                <w:szCs w:val="18"/>
              </w:rPr>
              <w:t>Alpha Build (Internal)</w:t>
            </w:r>
          </w:p>
        </w:tc>
        <w:tc>
          <w:tcPr>
            <w:tcW w:w="0" w:type="auto"/>
            <w:tcMar>
              <w:top w:w="100" w:type="dxa"/>
              <w:left w:w="100" w:type="dxa"/>
              <w:bottom w:w="100" w:type="dxa"/>
              <w:right w:w="100" w:type="dxa"/>
            </w:tcMar>
            <w:hideMark/>
          </w:tcPr>
          <w:p w14:paraId="6E61583E" w14:textId="77777777" w:rsidR="00861F4E" w:rsidRPr="00A9362E" w:rsidRDefault="00861F4E" w:rsidP="00CD1C6B">
            <w:pPr>
              <w:rPr>
                <w:sz w:val="18"/>
                <w:szCs w:val="18"/>
              </w:rPr>
            </w:pPr>
            <w:r w:rsidRPr="00A9362E">
              <w:rPr>
                <w:sz w:val="18"/>
                <w:szCs w:val="18"/>
              </w:rPr>
              <w:t>Jan 28, 2026</w:t>
            </w:r>
          </w:p>
        </w:tc>
        <w:tc>
          <w:tcPr>
            <w:tcW w:w="0" w:type="auto"/>
            <w:tcMar>
              <w:top w:w="100" w:type="dxa"/>
              <w:left w:w="100" w:type="dxa"/>
              <w:bottom w:w="100" w:type="dxa"/>
              <w:right w:w="100" w:type="dxa"/>
            </w:tcMar>
            <w:hideMark/>
          </w:tcPr>
          <w:p w14:paraId="27833551" w14:textId="77777777" w:rsidR="00861F4E" w:rsidRPr="00A9362E" w:rsidRDefault="00861F4E" w:rsidP="00CD1C6B">
            <w:pPr>
              <w:rPr>
                <w:sz w:val="18"/>
                <w:szCs w:val="18"/>
              </w:rPr>
            </w:pPr>
            <w:r w:rsidRPr="00A9362E">
              <w:rPr>
                <w:sz w:val="18"/>
                <w:szCs w:val="18"/>
              </w:rPr>
              <w:t>Feb 2, 2026</w:t>
            </w:r>
          </w:p>
        </w:tc>
        <w:tc>
          <w:tcPr>
            <w:tcW w:w="0" w:type="auto"/>
            <w:tcMar>
              <w:top w:w="100" w:type="dxa"/>
              <w:left w:w="100" w:type="dxa"/>
              <w:bottom w:w="100" w:type="dxa"/>
              <w:right w:w="100" w:type="dxa"/>
            </w:tcMar>
            <w:hideMark/>
          </w:tcPr>
          <w:p w14:paraId="6FA12264" w14:textId="77777777" w:rsidR="00861F4E" w:rsidRPr="00A9362E" w:rsidRDefault="00861F4E" w:rsidP="00CD1C6B">
            <w:pPr>
              <w:rPr>
                <w:sz w:val="18"/>
                <w:szCs w:val="18"/>
              </w:rPr>
            </w:pPr>
            <w:r w:rsidRPr="00A9362E">
              <w:rPr>
                <w:sz w:val="18"/>
                <w:szCs w:val="18"/>
              </w:rPr>
              <w:t>18–30</w:t>
            </w:r>
          </w:p>
        </w:tc>
        <w:tc>
          <w:tcPr>
            <w:tcW w:w="0" w:type="auto"/>
            <w:tcMar>
              <w:top w:w="100" w:type="dxa"/>
              <w:left w:w="100" w:type="dxa"/>
              <w:bottom w:w="100" w:type="dxa"/>
              <w:right w:w="100" w:type="dxa"/>
            </w:tcMar>
            <w:hideMark/>
          </w:tcPr>
          <w:p w14:paraId="13B1387D" w14:textId="77777777" w:rsidR="00861F4E" w:rsidRPr="00A9362E" w:rsidRDefault="00861F4E" w:rsidP="00CD1C6B">
            <w:pPr>
              <w:rPr>
                <w:sz w:val="18"/>
                <w:szCs w:val="18"/>
              </w:rPr>
            </w:pPr>
            <w:r w:rsidRPr="00A9362E">
              <w:rPr>
                <w:sz w:val="18"/>
                <w:szCs w:val="18"/>
              </w:rPr>
              <w:t>1 playable level; blocks break; scoring + lives; win/lose works</w:t>
            </w:r>
          </w:p>
        </w:tc>
      </w:tr>
      <w:tr w:rsidR="00861F4E" w:rsidRPr="00A9362E" w14:paraId="1FCBE0B5" w14:textId="77777777" w:rsidTr="00CD1C6B">
        <w:trPr>
          <w:trHeight w:val="770"/>
        </w:trPr>
        <w:tc>
          <w:tcPr>
            <w:tcW w:w="0" w:type="auto"/>
            <w:tcMar>
              <w:top w:w="100" w:type="dxa"/>
              <w:left w:w="100" w:type="dxa"/>
              <w:bottom w:w="100" w:type="dxa"/>
              <w:right w:w="100" w:type="dxa"/>
            </w:tcMar>
            <w:hideMark/>
          </w:tcPr>
          <w:p w14:paraId="3425C73E" w14:textId="77777777" w:rsidR="00861F4E" w:rsidRPr="00A9362E" w:rsidRDefault="00861F4E" w:rsidP="00CD1C6B">
            <w:pPr>
              <w:rPr>
                <w:sz w:val="18"/>
                <w:szCs w:val="18"/>
              </w:rPr>
            </w:pPr>
            <w:r w:rsidRPr="00A9362E">
              <w:rPr>
                <w:sz w:val="18"/>
                <w:szCs w:val="18"/>
              </w:rPr>
              <w:t>Phase I Source (Course)</w:t>
            </w:r>
          </w:p>
        </w:tc>
        <w:tc>
          <w:tcPr>
            <w:tcW w:w="0" w:type="auto"/>
            <w:tcMar>
              <w:top w:w="100" w:type="dxa"/>
              <w:left w:w="100" w:type="dxa"/>
              <w:bottom w:w="100" w:type="dxa"/>
              <w:right w:w="100" w:type="dxa"/>
            </w:tcMar>
            <w:hideMark/>
          </w:tcPr>
          <w:p w14:paraId="28595EBB" w14:textId="77777777" w:rsidR="00861F4E" w:rsidRPr="00A9362E" w:rsidRDefault="00861F4E" w:rsidP="00CD1C6B">
            <w:pPr>
              <w:rPr>
                <w:sz w:val="18"/>
                <w:szCs w:val="18"/>
              </w:rPr>
            </w:pPr>
            <w:r w:rsidRPr="00A9362E">
              <w:rPr>
                <w:sz w:val="18"/>
                <w:szCs w:val="18"/>
              </w:rPr>
              <w:t>Feb 1, 2026</w:t>
            </w:r>
          </w:p>
        </w:tc>
        <w:tc>
          <w:tcPr>
            <w:tcW w:w="0" w:type="auto"/>
            <w:tcMar>
              <w:top w:w="100" w:type="dxa"/>
              <w:left w:w="100" w:type="dxa"/>
              <w:bottom w:w="100" w:type="dxa"/>
              <w:right w:w="100" w:type="dxa"/>
            </w:tcMar>
            <w:hideMark/>
          </w:tcPr>
          <w:p w14:paraId="0793F12C"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5197D22A" w14:textId="77777777" w:rsidR="00861F4E" w:rsidRPr="00A9362E" w:rsidRDefault="00861F4E" w:rsidP="00CD1C6B">
            <w:pPr>
              <w:rPr>
                <w:sz w:val="18"/>
                <w:szCs w:val="18"/>
              </w:rPr>
            </w:pPr>
            <w:r w:rsidRPr="00A9362E">
              <w:rPr>
                <w:sz w:val="18"/>
                <w:szCs w:val="18"/>
              </w:rPr>
              <w:t>3–5</w:t>
            </w:r>
          </w:p>
        </w:tc>
        <w:tc>
          <w:tcPr>
            <w:tcW w:w="0" w:type="auto"/>
            <w:tcMar>
              <w:top w:w="100" w:type="dxa"/>
              <w:left w:w="100" w:type="dxa"/>
              <w:bottom w:w="100" w:type="dxa"/>
              <w:right w:w="100" w:type="dxa"/>
            </w:tcMar>
            <w:hideMark/>
          </w:tcPr>
          <w:p w14:paraId="48668367" w14:textId="77777777" w:rsidR="00861F4E" w:rsidRPr="00A9362E" w:rsidRDefault="00861F4E" w:rsidP="00CD1C6B">
            <w:pPr>
              <w:rPr>
                <w:sz w:val="18"/>
                <w:szCs w:val="18"/>
              </w:rPr>
            </w:pPr>
            <w:r w:rsidRPr="00A9362E">
              <w:rPr>
                <w:sz w:val="18"/>
                <w:szCs w:val="18"/>
              </w:rPr>
              <w:t>Phase I code submitted and runs correctly</w:t>
            </w:r>
          </w:p>
        </w:tc>
      </w:tr>
      <w:tr w:rsidR="00861F4E" w:rsidRPr="00A9362E" w14:paraId="7076D81D" w14:textId="77777777" w:rsidTr="00CD1C6B">
        <w:trPr>
          <w:trHeight w:val="770"/>
        </w:trPr>
        <w:tc>
          <w:tcPr>
            <w:tcW w:w="0" w:type="auto"/>
            <w:tcMar>
              <w:top w:w="100" w:type="dxa"/>
              <w:left w:w="100" w:type="dxa"/>
              <w:bottom w:w="100" w:type="dxa"/>
              <w:right w:w="100" w:type="dxa"/>
            </w:tcMar>
            <w:hideMark/>
          </w:tcPr>
          <w:p w14:paraId="6B7854DF" w14:textId="77777777" w:rsidR="00861F4E" w:rsidRPr="00A9362E" w:rsidRDefault="00861F4E" w:rsidP="00CD1C6B">
            <w:pPr>
              <w:rPr>
                <w:sz w:val="18"/>
                <w:szCs w:val="18"/>
              </w:rPr>
            </w:pPr>
            <w:r w:rsidRPr="00A9362E">
              <w:rPr>
                <w:sz w:val="18"/>
                <w:szCs w:val="18"/>
              </w:rPr>
              <w:t>Peer Review 1 (Course)</w:t>
            </w:r>
          </w:p>
        </w:tc>
        <w:tc>
          <w:tcPr>
            <w:tcW w:w="0" w:type="auto"/>
            <w:tcMar>
              <w:top w:w="100" w:type="dxa"/>
              <w:left w:w="100" w:type="dxa"/>
              <w:bottom w:w="100" w:type="dxa"/>
              <w:right w:w="100" w:type="dxa"/>
            </w:tcMar>
            <w:hideMark/>
          </w:tcPr>
          <w:p w14:paraId="025CD60B" w14:textId="77777777" w:rsidR="00861F4E" w:rsidRPr="00A9362E" w:rsidRDefault="00861F4E" w:rsidP="00CD1C6B">
            <w:pPr>
              <w:rPr>
                <w:sz w:val="18"/>
                <w:szCs w:val="18"/>
              </w:rPr>
            </w:pPr>
            <w:r w:rsidRPr="00A9362E">
              <w:rPr>
                <w:sz w:val="18"/>
                <w:szCs w:val="18"/>
              </w:rPr>
              <w:t>Feb 1, 2026</w:t>
            </w:r>
          </w:p>
        </w:tc>
        <w:tc>
          <w:tcPr>
            <w:tcW w:w="0" w:type="auto"/>
            <w:tcMar>
              <w:top w:w="100" w:type="dxa"/>
              <w:left w:w="100" w:type="dxa"/>
              <w:bottom w:w="100" w:type="dxa"/>
              <w:right w:w="100" w:type="dxa"/>
            </w:tcMar>
            <w:hideMark/>
          </w:tcPr>
          <w:p w14:paraId="3E8C0E2E"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1E08DEAC" w14:textId="77777777" w:rsidR="00861F4E" w:rsidRPr="00A9362E" w:rsidRDefault="00861F4E" w:rsidP="00CD1C6B">
            <w:pPr>
              <w:rPr>
                <w:sz w:val="18"/>
                <w:szCs w:val="18"/>
              </w:rPr>
            </w:pPr>
            <w:r w:rsidRPr="00A9362E">
              <w:rPr>
                <w:sz w:val="18"/>
                <w:szCs w:val="18"/>
              </w:rPr>
              <w:t>1</w:t>
            </w:r>
          </w:p>
        </w:tc>
        <w:tc>
          <w:tcPr>
            <w:tcW w:w="0" w:type="auto"/>
            <w:tcMar>
              <w:top w:w="100" w:type="dxa"/>
              <w:left w:w="100" w:type="dxa"/>
              <w:bottom w:w="100" w:type="dxa"/>
              <w:right w:w="100" w:type="dxa"/>
            </w:tcMar>
            <w:hideMark/>
          </w:tcPr>
          <w:p w14:paraId="55531C70" w14:textId="77777777" w:rsidR="00861F4E" w:rsidRPr="00A9362E" w:rsidRDefault="00861F4E" w:rsidP="00CD1C6B">
            <w:pPr>
              <w:rPr>
                <w:sz w:val="18"/>
                <w:szCs w:val="18"/>
              </w:rPr>
            </w:pPr>
            <w:r w:rsidRPr="00A9362E">
              <w:rPr>
                <w:sz w:val="18"/>
                <w:szCs w:val="18"/>
              </w:rPr>
              <w:t>Submitted</w:t>
            </w:r>
          </w:p>
        </w:tc>
      </w:tr>
      <w:tr w:rsidR="00861F4E" w:rsidRPr="00A9362E" w14:paraId="26FFA5F1" w14:textId="77777777" w:rsidTr="00CD1C6B">
        <w:trPr>
          <w:trHeight w:val="770"/>
        </w:trPr>
        <w:tc>
          <w:tcPr>
            <w:tcW w:w="0" w:type="auto"/>
            <w:tcMar>
              <w:top w:w="100" w:type="dxa"/>
              <w:left w:w="100" w:type="dxa"/>
              <w:bottom w:w="100" w:type="dxa"/>
              <w:right w:w="100" w:type="dxa"/>
            </w:tcMar>
            <w:hideMark/>
          </w:tcPr>
          <w:p w14:paraId="1A4DD22A" w14:textId="77777777" w:rsidR="00861F4E" w:rsidRPr="00A9362E" w:rsidRDefault="00861F4E" w:rsidP="00CD1C6B">
            <w:pPr>
              <w:rPr>
                <w:sz w:val="18"/>
                <w:szCs w:val="18"/>
              </w:rPr>
            </w:pPr>
            <w:r w:rsidRPr="00A9362E">
              <w:rPr>
                <w:sz w:val="18"/>
                <w:szCs w:val="18"/>
              </w:rPr>
              <w:t>Gameplay Complete</w:t>
            </w:r>
          </w:p>
        </w:tc>
        <w:tc>
          <w:tcPr>
            <w:tcW w:w="0" w:type="auto"/>
            <w:tcMar>
              <w:top w:w="100" w:type="dxa"/>
              <w:left w:w="100" w:type="dxa"/>
              <w:bottom w:w="100" w:type="dxa"/>
              <w:right w:w="100" w:type="dxa"/>
            </w:tcMar>
            <w:hideMark/>
          </w:tcPr>
          <w:p w14:paraId="36845207"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0D4B95F0" w14:textId="77777777" w:rsidR="00861F4E" w:rsidRPr="00A9362E" w:rsidRDefault="00861F4E" w:rsidP="00CD1C6B">
            <w:pPr>
              <w:rPr>
                <w:sz w:val="18"/>
                <w:szCs w:val="18"/>
              </w:rPr>
            </w:pPr>
            <w:r w:rsidRPr="00A9362E">
              <w:rPr>
                <w:sz w:val="18"/>
                <w:szCs w:val="18"/>
              </w:rPr>
              <w:t>Feb 9, 2026</w:t>
            </w:r>
          </w:p>
        </w:tc>
        <w:tc>
          <w:tcPr>
            <w:tcW w:w="0" w:type="auto"/>
            <w:tcMar>
              <w:top w:w="100" w:type="dxa"/>
              <w:left w:w="100" w:type="dxa"/>
              <w:bottom w:w="100" w:type="dxa"/>
              <w:right w:w="100" w:type="dxa"/>
            </w:tcMar>
            <w:hideMark/>
          </w:tcPr>
          <w:p w14:paraId="27C3BEED" w14:textId="77777777" w:rsidR="00861F4E" w:rsidRPr="00A9362E" w:rsidRDefault="00861F4E" w:rsidP="00CD1C6B">
            <w:pPr>
              <w:rPr>
                <w:sz w:val="18"/>
                <w:szCs w:val="18"/>
              </w:rPr>
            </w:pPr>
            <w:r w:rsidRPr="00A9362E">
              <w:rPr>
                <w:sz w:val="18"/>
                <w:szCs w:val="18"/>
              </w:rPr>
              <w:t>12–20</w:t>
            </w:r>
          </w:p>
        </w:tc>
        <w:tc>
          <w:tcPr>
            <w:tcW w:w="0" w:type="auto"/>
            <w:tcMar>
              <w:top w:w="100" w:type="dxa"/>
              <w:left w:w="100" w:type="dxa"/>
              <w:bottom w:w="100" w:type="dxa"/>
              <w:right w:w="100" w:type="dxa"/>
            </w:tcMar>
            <w:hideMark/>
          </w:tcPr>
          <w:p w14:paraId="1B80606B" w14:textId="77777777" w:rsidR="00861F4E" w:rsidRPr="00A9362E" w:rsidRDefault="00861F4E" w:rsidP="00CD1C6B">
            <w:pPr>
              <w:rPr>
                <w:sz w:val="18"/>
                <w:szCs w:val="18"/>
              </w:rPr>
            </w:pPr>
            <w:r w:rsidRPr="00A9362E">
              <w:rPr>
                <w:sz w:val="18"/>
                <w:szCs w:val="18"/>
              </w:rPr>
              <w:t>UI screens; physics stable; basic feedback added</w:t>
            </w:r>
          </w:p>
        </w:tc>
      </w:tr>
      <w:tr w:rsidR="00861F4E" w:rsidRPr="00A9362E" w14:paraId="5A719094" w14:textId="77777777" w:rsidTr="00CD1C6B">
        <w:trPr>
          <w:trHeight w:val="770"/>
        </w:trPr>
        <w:tc>
          <w:tcPr>
            <w:tcW w:w="0" w:type="auto"/>
            <w:tcMar>
              <w:top w:w="100" w:type="dxa"/>
              <w:left w:w="100" w:type="dxa"/>
              <w:bottom w:w="100" w:type="dxa"/>
              <w:right w:w="100" w:type="dxa"/>
            </w:tcMar>
            <w:hideMark/>
          </w:tcPr>
          <w:p w14:paraId="388DC373" w14:textId="77777777" w:rsidR="00861F4E" w:rsidRPr="00A9362E" w:rsidRDefault="00861F4E" w:rsidP="00CD1C6B">
            <w:pPr>
              <w:rPr>
                <w:sz w:val="18"/>
                <w:szCs w:val="18"/>
              </w:rPr>
            </w:pPr>
            <w:r w:rsidRPr="00A9362E">
              <w:rPr>
                <w:sz w:val="18"/>
                <w:szCs w:val="18"/>
              </w:rPr>
              <w:t>Test Plan (Course)</w:t>
            </w:r>
          </w:p>
        </w:tc>
        <w:tc>
          <w:tcPr>
            <w:tcW w:w="0" w:type="auto"/>
            <w:tcMar>
              <w:top w:w="100" w:type="dxa"/>
              <w:left w:w="100" w:type="dxa"/>
              <w:bottom w:w="100" w:type="dxa"/>
              <w:right w:w="100" w:type="dxa"/>
            </w:tcMar>
            <w:hideMark/>
          </w:tcPr>
          <w:p w14:paraId="318FF5C2" w14:textId="77777777" w:rsidR="00861F4E" w:rsidRPr="00A9362E" w:rsidRDefault="00861F4E" w:rsidP="00CD1C6B">
            <w:pPr>
              <w:rPr>
                <w:sz w:val="18"/>
                <w:szCs w:val="18"/>
              </w:rPr>
            </w:pPr>
            <w:r w:rsidRPr="00A9362E">
              <w:rPr>
                <w:sz w:val="18"/>
                <w:szCs w:val="18"/>
              </w:rPr>
              <w:t>Feb 6, 2026</w:t>
            </w:r>
          </w:p>
        </w:tc>
        <w:tc>
          <w:tcPr>
            <w:tcW w:w="0" w:type="auto"/>
            <w:tcMar>
              <w:top w:w="100" w:type="dxa"/>
              <w:left w:w="100" w:type="dxa"/>
              <w:bottom w:w="100" w:type="dxa"/>
              <w:right w:w="100" w:type="dxa"/>
            </w:tcMar>
            <w:hideMark/>
          </w:tcPr>
          <w:p w14:paraId="7AD3EB4A" w14:textId="77777777" w:rsidR="00861F4E" w:rsidRPr="00A9362E" w:rsidRDefault="00861F4E" w:rsidP="00CD1C6B">
            <w:pPr>
              <w:rPr>
                <w:sz w:val="18"/>
                <w:szCs w:val="18"/>
              </w:rPr>
            </w:pPr>
            <w:r w:rsidRPr="00A9362E">
              <w:rPr>
                <w:sz w:val="18"/>
                <w:szCs w:val="18"/>
              </w:rPr>
              <w:t>Feb 10, 2026</w:t>
            </w:r>
          </w:p>
        </w:tc>
        <w:tc>
          <w:tcPr>
            <w:tcW w:w="0" w:type="auto"/>
            <w:tcMar>
              <w:top w:w="100" w:type="dxa"/>
              <w:left w:w="100" w:type="dxa"/>
              <w:bottom w:w="100" w:type="dxa"/>
              <w:right w:w="100" w:type="dxa"/>
            </w:tcMar>
            <w:hideMark/>
          </w:tcPr>
          <w:p w14:paraId="2EF67197" w14:textId="77777777" w:rsidR="00861F4E" w:rsidRPr="00A9362E" w:rsidRDefault="00861F4E" w:rsidP="00CD1C6B">
            <w:pPr>
              <w:rPr>
                <w:sz w:val="18"/>
                <w:szCs w:val="18"/>
              </w:rPr>
            </w:pPr>
            <w:r w:rsidRPr="00A9362E">
              <w:rPr>
                <w:sz w:val="18"/>
                <w:szCs w:val="18"/>
              </w:rPr>
              <w:t>5–8</w:t>
            </w:r>
          </w:p>
        </w:tc>
        <w:tc>
          <w:tcPr>
            <w:tcW w:w="0" w:type="auto"/>
            <w:tcMar>
              <w:top w:w="100" w:type="dxa"/>
              <w:left w:w="100" w:type="dxa"/>
              <w:bottom w:w="100" w:type="dxa"/>
              <w:right w:w="100" w:type="dxa"/>
            </w:tcMar>
            <w:hideMark/>
          </w:tcPr>
          <w:p w14:paraId="3F708380" w14:textId="77777777" w:rsidR="00861F4E" w:rsidRPr="00A9362E" w:rsidRDefault="00861F4E" w:rsidP="00CD1C6B">
            <w:pPr>
              <w:rPr>
                <w:sz w:val="18"/>
                <w:szCs w:val="18"/>
              </w:rPr>
            </w:pPr>
            <w:r w:rsidRPr="00A9362E">
              <w:rPr>
                <w:sz w:val="18"/>
                <w:szCs w:val="18"/>
              </w:rPr>
              <w:t>Test cases written and organized</w:t>
            </w:r>
          </w:p>
        </w:tc>
      </w:tr>
      <w:tr w:rsidR="00861F4E" w:rsidRPr="00A9362E" w14:paraId="25E3D335" w14:textId="77777777" w:rsidTr="00CD1C6B">
        <w:trPr>
          <w:trHeight w:val="770"/>
        </w:trPr>
        <w:tc>
          <w:tcPr>
            <w:tcW w:w="0" w:type="auto"/>
            <w:tcMar>
              <w:top w:w="100" w:type="dxa"/>
              <w:left w:w="100" w:type="dxa"/>
              <w:bottom w:w="100" w:type="dxa"/>
              <w:right w:w="100" w:type="dxa"/>
            </w:tcMar>
            <w:hideMark/>
          </w:tcPr>
          <w:p w14:paraId="51C457C1" w14:textId="77777777" w:rsidR="00861F4E" w:rsidRPr="00A9362E" w:rsidRDefault="00861F4E" w:rsidP="00CD1C6B">
            <w:pPr>
              <w:rPr>
                <w:sz w:val="18"/>
                <w:szCs w:val="18"/>
              </w:rPr>
            </w:pPr>
            <w:r w:rsidRPr="00A9362E">
              <w:rPr>
                <w:b/>
                <w:bCs/>
                <w:sz w:val="18"/>
                <w:szCs w:val="18"/>
              </w:rPr>
              <w:t>Beta Build (Internal)</w:t>
            </w:r>
          </w:p>
        </w:tc>
        <w:tc>
          <w:tcPr>
            <w:tcW w:w="0" w:type="auto"/>
            <w:tcMar>
              <w:top w:w="100" w:type="dxa"/>
              <w:left w:w="100" w:type="dxa"/>
              <w:bottom w:w="100" w:type="dxa"/>
              <w:right w:w="100" w:type="dxa"/>
            </w:tcMar>
            <w:hideMark/>
          </w:tcPr>
          <w:p w14:paraId="746766B8" w14:textId="77777777" w:rsidR="00861F4E" w:rsidRPr="00A9362E" w:rsidRDefault="00861F4E" w:rsidP="00CD1C6B">
            <w:pPr>
              <w:rPr>
                <w:sz w:val="18"/>
                <w:szCs w:val="18"/>
              </w:rPr>
            </w:pPr>
            <w:r w:rsidRPr="00A9362E">
              <w:rPr>
                <w:sz w:val="18"/>
                <w:szCs w:val="18"/>
              </w:rPr>
              <w:t>Feb 10, 2026</w:t>
            </w:r>
          </w:p>
        </w:tc>
        <w:tc>
          <w:tcPr>
            <w:tcW w:w="0" w:type="auto"/>
            <w:tcMar>
              <w:top w:w="100" w:type="dxa"/>
              <w:left w:w="100" w:type="dxa"/>
              <w:bottom w:w="100" w:type="dxa"/>
              <w:right w:w="100" w:type="dxa"/>
            </w:tcMar>
            <w:hideMark/>
          </w:tcPr>
          <w:p w14:paraId="3DDC985B" w14:textId="77777777" w:rsidR="00861F4E" w:rsidRPr="00A9362E" w:rsidRDefault="00861F4E" w:rsidP="00CD1C6B">
            <w:pPr>
              <w:rPr>
                <w:sz w:val="18"/>
                <w:szCs w:val="18"/>
              </w:rPr>
            </w:pPr>
            <w:r w:rsidRPr="00A9362E">
              <w:rPr>
                <w:sz w:val="18"/>
                <w:szCs w:val="18"/>
              </w:rPr>
              <w:t>Feb 14, 2026</w:t>
            </w:r>
          </w:p>
        </w:tc>
        <w:tc>
          <w:tcPr>
            <w:tcW w:w="0" w:type="auto"/>
            <w:tcMar>
              <w:top w:w="100" w:type="dxa"/>
              <w:left w:w="100" w:type="dxa"/>
              <w:bottom w:w="100" w:type="dxa"/>
              <w:right w:w="100" w:type="dxa"/>
            </w:tcMar>
            <w:hideMark/>
          </w:tcPr>
          <w:p w14:paraId="52CDAA1B" w14:textId="77777777" w:rsidR="00861F4E" w:rsidRPr="00A9362E" w:rsidRDefault="00861F4E" w:rsidP="00CD1C6B">
            <w:pPr>
              <w:rPr>
                <w:sz w:val="18"/>
                <w:szCs w:val="18"/>
              </w:rPr>
            </w:pPr>
            <w:r w:rsidRPr="00A9362E">
              <w:rPr>
                <w:sz w:val="18"/>
                <w:szCs w:val="18"/>
              </w:rPr>
              <w:t>16–28</w:t>
            </w:r>
          </w:p>
        </w:tc>
        <w:tc>
          <w:tcPr>
            <w:tcW w:w="0" w:type="auto"/>
            <w:tcMar>
              <w:top w:w="100" w:type="dxa"/>
              <w:left w:w="100" w:type="dxa"/>
              <w:bottom w:w="100" w:type="dxa"/>
              <w:right w:w="100" w:type="dxa"/>
            </w:tcMar>
            <w:hideMark/>
          </w:tcPr>
          <w:p w14:paraId="3703BFDA" w14:textId="77777777" w:rsidR="00861F4E" w:rsidRPr="00A9362E" w:rsidRDefault="00861F4E" w:rsidP="00CD1C6B">
            <w:pPr>
              <w:rPr>
                <w:sz w:val="18"/>
                <w:szCs w:val="18"/>
              </w:rPr>
            </w:pPr>
            <w:r w:rsidRPr="00A9362E">
              <w:rPr>
                <w:sz w:val="18"/>
                <w:szCs w:val="18"/>
              </w:rPr>
              <w:t>Feature-complete; focus on bug fixing and polish</w:t>
            </w:r>
          </w:p>
        </w:tc>
      </w:tr>
      <w:tr w:rsidR="00861F4E" w:rsidRPr="00A9362E" w14:paraId="1BC05630" w14:textId="77777777" w:rsidTr="00CD1C6B">
        <w:trPr>
          <w:trHeight w:val="770"/>
        </w:trPr>
        <w:tc>
          <w:tcPr>
            <w:tcW w:w="0" w:type="auto"/>
            <w:tcMar>
              <w:top w:w="100" w:type="dxa"/>
              <w:left w:w="100" w:type="dxa"/>
              <w:bottom w:w="100" w:type="dxa"/>
              <w:right w:w="100" w:type="dxa"/>
            </w:tcMar>
            <w:hideMark/>
          </w:tcPr>
          <w:p w14:paraId="302A56E5" w14:textId="77777777" w:rsidR="00861F4E" w:rsidRPr="00A9362E" w:rsidRDefault="00861F4E" w:rsidP="00CD1C6B">
            <w:pPr>
              <w:rPr>
                <w:sz w:val="18"/>
                <w:szCs w:val="18"/>
              </w:rPr>
            </w:pPr>
            <w:r w:rsidRPr="00A9362E">
              <w:rPr>
                <w:sz w:val="18"/>
                <w:szCs w:val="18"/>
              </w:rPr>
              <w:lastRenderedPageBreak/>
              <w:t>Phase II Source (Course)</w:t>
            </w:r>
          </w:p>
        </w:tc>
        <w:tc>
          <w:tcPr>
            <w:tcW w:w="0" w:type="auto"/>
            <w:tcMar>
              <w:top w:w="100" w:type="dxa"/>
              <w:left w:w="100" w:type="dxa"/>
              <w:bottom w:w="100" w:type="dxa"/>
              <w:right w:w="100" w:type="dxa"/>
            </w:tcMar>
            <w:hideMark/>
          </w:tcPr>
          <w:p w14:paraId="63546356" w14:textId="77777777" w:rsidR="00861F4E" w:rsidRPr="00A9362E" w:rsidRDefault="00861F4E" w:rsidP="00CD1C6B">
            <w:pPr>
              <w:rPr>
                <w:sz w:val="18"/>
                <w:szCs w:val="18"/>
              </w:rPr>
            </w:pPr>
            <w:r w:rsidRPr="00A9362E">
              <w:rPr>
                <w:sz w:val="18"/>
                <w:szCs w:val="18"/>
              </w:rPr>
              <w:t>Feb 14, 2026</w:t>
            </w:r>
          </w:p>
        </w:tc>
        <w:tc>
          <w:tcPr>
            <w:tcW w:w="0" w:type="auto"/>
            <w:tcMar>
              <w:top w:w="100" w:type="dxa"/>
              <w:left w:w="100" w:type="dxa"/>
              <w:bottom w:w="100" w:type="dxa"/>
              <w:right w:w="100" w:type="dxa"/>
            </w:tcMar>
            <w:hideMark/>
          </w:tcPr>
          <w:p w14:paraId="3773B368" w14:textId="77777777" w:rsidR="00861F4E" w:rsidRPr="00A9362E" w:rsidRDefault="00861F4E" w:rsidP="00CD1C6B">
            <w:pPr>
              <w:rPr>
                <w:sz w:val="18"/>
                <w:szCs w:val="18"/>
              </w:rPr>
            </w:pPr>
            <w:r w:rsidRPr="00A9362E">
              <w:rPr>
                <w:sz w:val="18"/>
                <w:szCs w:val="18"/>
              </w:rPr>
              <w:t>Feb 17, 2026</w:t>
            </w:r>
          </w:p>
        </w:tc>
        <w:tc>
          <w:tcPr>
            <w:tcW w:w="0" w:type="auto"/>
            <w:tcMar>
              <w:top w:w="100" w:type="dxa"/>
              <w:left w:w="100" w:type="dxa"/>
              <w:bottom w:w="100" w:type="dxa"/>
              <w:right w:w="100" w:type="dxa"/>
            </w:tcMar>
            <w:hideMark/>
          </w:tcPr>
          <w:p w14:paraId="6CB67C76" w14:textId="77777777" w:rsidR="00861F4E" w:rsidRPr="00A9362E" w:rsidRDefault="00861F4E" w:rsidP="00CD1C6B">
            <w:pPr>
              <w:rPr>
                <w:sz w:val="18"/>
                <w:szCs w:val="18"/>
              </w:rPr>
            </w:pPr>
            <w:r w:rsidRPr="00A9362E">
              <w:rPr>
                <w:sz w:val="18"/>
                <w:szCs w:val="18"/>
              </w:rPr>
              <w:t>3–5</w:t>
            </w:r>
          </w:p>
        </w:tc>
        <w:tc>
          <w:tcPr>
            <w:tcW w:w="0" w:type="auto"/>
            <w:tcMar>
              <w:top w:w="100" w:type="dxa"/>
              <w:left w:w="100" w:type="dxa"/>
              <w:bottom w:w="100" w:type="dxa"/>
              <w:right w:w="100" w:type="dxa"/>
            </w:tcMar>
            <w:hideMark/>
          </w:tcPr>
          <w:p w14:paraId="2FD1B959" w14:textId="77777777" w:rsidR="00861F4E" w:rsidRPr="00A9362E" w:rsidRDefault="00861F4E" w:rsidP="00CD1C6B">
            <w:pPr>
              <w:rPr>
                <w:sz w:val="18"/>
                <w:szCs w:val="18"/>
              </w:rPr>
            </w:pPr>
            <w:r w:rsidRPr="00A9362E">
              <w:rPr>
                <w:sz w:val="18"/>
                <w:szCs w:val="18"/>
              </w:rPr>
              <w:t xml:space="preserve">Phase II code </w:t>
            </w:r>
            <w:r w:rsidRPr="0083366E">
              <w:rPr>
                <w:sz w:val="18"/>
                <w:szCs w:val="18"/>
              </w:rPr>
              <w:t>submitted:</w:t>
            </w:r>
            <w:r w:rsidRPr="00A9362E">
              <w:rPr>
                <w:sz w:val="18"/>
                <w:szCs w:val="18"/>
              </w:rPr>
              <w:t xml:space="preserve"> stable build</w:t>
            </w:r>
          </w:p>
        </w:tc>
      </w:tr>
      <w:tr w:rsidR="00861F4E" w:rsidRPr="00A9362E" w14:paraId="2B768AA7" w14:textId="77777777" w:rsidTr="00CD1C6B">
        <w:trPr>
          <w:trHeight w:val="770"/>
        </w:trPr>
        <w:tc>
          <w:tcPr>
            <w:tcW w:w="0" w:type="auto"/>
            <w:tcMar>
              <w:top w:w="100" w:type="dxa"/>
              <w:left w:w="100" w:type="dxa"/>
              <w:bottom w:w="100" w:type="dxa"/>
              <w:right w:w="100" w:type="dxa"/>
            </w:tcMar>
            <w:hideMark/>
          </w:tcPr>
          <w:p w14:paraId="3CB73486" w14:textId="77777777" w:rsidR="00861F4E" w:rsidRPr="00A9362E" w:rsidRDefault="00861F4E" w:rsidP="00CD1C6B">
            <w:pPr>
              <w:rPr>
                <w:sz w:val="18"/>
                <w:szCs w:val="18"/>
              </w:rPr>
            </w:pPr>
            <w:r w:rsidRPr="00A9362E">
              <w:rPr>
                <w:sz w:val="18"/>
                <w:szCs w:val="18"/>
              </w:rPr>
              <w:t>Polish + Optional Features</w:t>
            </w:r>
          </w:p>
        </w:tc>
        <w:tc>
          <w:tcPr>
            <w:tcW w:w="0" w:type="auto"/>
            <w:tcMar>
              <w:top w:w="100" w:type="dxa"/>
              <w:left w:w="100" w:type="dxa"/>
              <w:bottom w:w="100" w:type="dxa"/>
              <w:right w:w="100" w:type="dxa"/>
            </w:tcMar>
            <w:hideMark/>
          </w:tcPr>
          <w:p w14:paraId="5B66BE49" w14:textId="77777777" w:rsidR="00861F4E" w:rsidRPr="00A9362E" w:rsidRDefault="00861F4E" w:rsidP="00CD1C6B">
            <w:pPr>
              <w:rPr>
                <w:sz w:val="18"/>
                <w:szCs w:val="18"/>
              </w:rPr>
            </w:pPr>
            <w:r w:rsidRPr="00A9362E">
              <w:rPr>
                <w:sz w:val="18"/>
                <w:szCs w:val="18"/>
              </w:rPr>
              <w:t>Feb 17, 2026</w:t>
            </w:r>
          </w:p>
        </w:tc>
        <w:tc>
          <w:tcPr>
            <w:tcW w:w="0" w:type="auto"/>
            <w:tcMar>
              <w:top w:w="100" w:type="dxa"/>
              <w:left w:w="100" w:type="dxa"/>
              <w:bottom w:w="100" w:type="dxa"/>
              <w:right w:w="100" w:type="dxa"/>
            </w:tcMar>
            <w:hideMark/>
          </w:tcPr>
          <w:p w14:paraId="0F9EECE9" w14:textId="77777777" w:rsidR="00861F4E" w:rsidRPr="00A9362E" w:rsidRDefault="00861F4E" w:rsidP="00CD1C6B">
            <w:pPr>
              <w:rPr>
                <w:sz w:val="18"/>
                <w:szCs w:val="18"/>
              </w:rPr>
            </w:pPr>
            <w:r w:rsidRPr="00A9362E">
              <w:rPr>
                <w:sz w:val="18"/>
                <w:szCs w:val="18"/>
              </w:rPr>
              <w:t>Feb 21, 2026</w:t>
            </w:r>
          </w:p>
        </w:tc>
        <w:tc>
          <w:tcPr>
            <w:tcW w:w="0" w:type="auto"/>
            <w:tcMar>
              <w:top w:w="100" w:type="dxa"/>
              <w:left w:w="100" w:type="dxa"/>
              <w:bottom w:w="100" w:type="dxa"/>
              <w:right w:w="100" w:type="dxa"/>
            </w:tcMar>
            <w:hideMark/>
          </w:tcPr>
          <w:p w14:paraId="5EF359D2" w14:textId="77777777" w:rsidR="00861F4E" w:rsidRPr="00A9362E" w:rsidRDefault="00861F4E" w:rsidP="00CD1C6B">
            <w:pPr>
              <w:rPr>
                <w:sz w:val="18"/>
                <w:szCs w:val="18"/>
              </w:rPr>
            </w:pPr>
            <w:r w:rsidRPr="00A9362E">
              <w:rPr>
                <w:sz w:val="18"/>
                <w:szCs w:val="18"/>
              </w:rPr>
              <w:t>10–18</w:t>
            </w:r>
          </w:p>
        </w:tc>
        <w:tc>
          <w:tcPr>
            <w:tcW w:w="0" w:type="auto"/>
            <w:tcMar>
              <w:top w:w="100" w:type="dxa"/>
              <w:left w:w="100" w:type="dxa"/>
              <w:bottom w:w="100" w:type="dxa"/>
              <w:right w:w="100" w:type="dxa"/>
            </w:tcMar>
            <w:hideMark/>
          </w:tcPr>
          <w:p w14:paraId="38C9A974" w14:textId="77777777" w:rsidR="00861F4E" w:rsidRPr="00A9362E" w:rsidRDefault="00861F4E" w:rsidP="00CD1C6B">
            <w:pPr>
              <w:rPr>
                <w:sz w:val="18"/>
                <w:szCs w:val="18"/>
              </w:rPr>
            </w:pPr>
            <w:r w:rsidRPr="00A9362E">
              <w:rPr>
                <w:sz w:val="18"/>
                <w:szCs w:val="18"/>
              </w:rPr>
              <w:t>Improve feel, visuals/audio; add extras if time allows</w:t>
            </w:r>
          </w:p>
        </w:tc>
      </w:tr>
      <w:tr w:rsidR="00861F4E" w:rsidRPr="00A9362E" w14:paraId="30C612AD" w14:textId="77777777" w:rsidTr="00CD1C6B">
        <w:trPr>
          <w:trHeight w:val="770"/>
        </w:trPr>
        <w:tc>
          <w:tcPr>
            <w:tcW w:w="0" w:type="auto"/>
            <w:tcMar>
              <w:top w:w="100" w:type="dxa"/>
              <w:left w:w="100" w:type="dxa"/>
              <w:bottom w:w="100" w:type="dxa"/>
              <w:right w:w="100" w:type="dxa"/>
            </w:tcMar>
            <w:hideMark/>
          </w:tcPr>
          <w:p w14:paraId="7DB1F564" w14:textId="77777777" w:rsidR="00861F4E" w:rsidRPr="00A9362E" w:rsidRDefault="00861F4E" w:rsidP="00CD1C6B">
            <w:pPr>
              <w:rPr>
                <w:sz w:val="18"/>
                <w:szCs w:val="18"/>
              </w:rPr>
            </w:pPr>
            <w:r w:rsidRPr="00A9362E">
              <w:rPr>
                <w:sz w:val="18"/>
                <w:szCs w:val="18"/>
              </w:rPr>
              <w:t>User Guide (Course)</w:t>
            </w:r>
          </w:p>
        </w:tc>
        <w:tc>
          <w:tcPr>
            <w:tcW w:w="0" w:type="auto"/>
            <w:tcMar>
              <w:top w:w="100" w:type="dxa"/>
              <w:left w:w="100" w:type="dxa"/>
              <w:bottom w:w="100" w:type="dxa"/>
              <w:right w:w="100" w:type="dxa"/>
            </w:tcMar>
            <w:hideMark/>
          </w:tcPr>
          <w:p w14:paraId="2F1FFD88" w14:textId="77777777" w:rsidR="00861F4E" w:rsidRPr="00A9362E" w:rsidRDefault="00861F4E" w:rsidP="00CD1C6B">
            <w:pPr>
              <w:rPr>
                <w:sz w:val="18"/>
                <w:szCs w:val="18"/>
              </w:rPr>
            </w:pPr>
            <w:r w:rsidRPr="00A9362E">
              <w:rPr>
                <w:sz w:val="18"/>
                <w:szCs w:val="18"/>
              </w:rPr>
              <w:t>Feb 20, 2026</w:t>
            </w:r>
          </w:p>
        </w:tc>
        <w:tc>
          <w:tcPr>
            <w:tcW w:w="0" w:type="auto"/>
            <w:tcMar>
              <w:top w:w="100" w:type="dxa"/>
              <w:left w:w="100" w:type="dxa"/>
              <w:bottom w:w="100" w:type="dxa"/>
              <w:right w:w="100" w:type="dxa"/>
            </w:tcMar>
            <w:hideMark/>
          </w:tcPr>
          <w:p w14:paraId="794E1C26" w14:textId="77777777" w:rsidR="00861F4E" w:rsidRPr="00A9362E" w:rsidRDefault="00861F4E" w:rsidP="00CD1C6B">
            <w:pPr>
              <w:rPr>
                <w:sz w:val="18"/>
                <w:szCs w:val="18"/>
              </w:rPr>
            </w:pPr>
            <w:r w:rsidRPr="00A9362E">
              <w:rPr>
                <w:sz w:val="18"/>
                <w:szCs w:val="18"/>
              </w:rPr>
              <w:t>Feb 24, 2026</w:t>
            </w:r>
          </w:p>
        </w:tc>
        <w:tc>
          <w:tcPr>
            <w:tcW w:w="0" w:type="auto"/>
            <w:tcMar>
              <w:top w:w="100" w:type="dxa"/>
              <w:left w:w="100" w:type="dxa"/>
              <w:bottom w:w="100" w:type="dxa"/>
              <w:right w:w="100" w:type="dxa"/>
            </w:tcMar>
            <w:hideMark/>
          </w:tcPr>
          <w:p w14:paraId="449AE487" w14:textId="77777777" w:rsidR="00861F4E" w:rsidRPr="00A9362E" w:rsidRDefault="00861F4E" w:rsidP="00CD1C6B">
            <w:pPr>
              <w:rPr>
                <w:sz w:val="18"/>
                <w:szCs w:val="18"/>
              </w:rPr>
            </w:pPr>
            <w:r w:rsidRPr="00A9362E">
              <w:rPr>
                <w:sz w:val="18"/>
                <w:szCs w:val="18"/>
              </w:rPr>
              <w:t>4–6</w:t>
            </w:r>
          </w:p>
        </w:tc>
        <w:tc>
          <w:tcPr>
            <w:tcW w:w="0" w:type="auto"/>
            <w:tcMar>
              <w:top w:w="100" w:type="dxa"/>
              <w:left w:w="100" w:type="dxa"/>
              <w:bottom w:w="100" w:type="dxa"/>
              <w:right w:w="100" w:type="dxa"/>
            </w:tcMar>
            <w:hideMark/>
          </w:tcPr>
          <w:p w14:paraId="053DD94D" w14:textId="77777777" w:rsidR="00861F4E" w:rsidRPr="00A9362E" w:rsidRDefault="00861F4E" w:rsidP="00CD1C6B">
            <w:pPr>
              <w:rPr>
                <w:sz w:val="18"/>
                <w:szCs w:val="18"/>
              </w:rPr>
            </w:pPr>
            <w:r w:rsidRPr="00A9362E">
              <w:rPr>
                <w:sz w:val="18"/>
                <w:szCs w:val="18"/>
              </w:rPr>
              <w:t>Instructions completed (setup + controls + gameplay)</w:t>
            </w:r>
          </w:p>
        </w:tc>
      </w:tr>
      <w:tr w:rsidR="00861F4E" w:rsidRPr="00A9362E" w14:paraId="092585F1" w14:textId="77777777" w:rsidTr="00CD1C6B">
        <w:trPr>
          <w:trHeight w:val="770"/>
        </w:trPr>
        <w:tc>
          <w:tcPr>
            <w:tcW w:w="0" w:type="auto"/>
            <w:tcMar>
              <w:top w:w="100" w:type="dxa"/>
              <w:left w:w="100" w:type="dxa"/>
              <w:bottom w:w="100" w:type="dxa"/>
              <w:right w:w="100" w:type="dxa"/>
            </w:tcMar>
            <w:hideMark/>
          </w:tcPr>
          <w:p w14:paraId="39C73710" w14:textId="77777777" w:rsidR="00861F4E" w:rsidRPr="00A9362E" w:rsidRDefault="00861F4E" w:rsidP="00CD1C6B">
            <w:pPr>
              <w:rPr>
                <w:sz w:val="18"/>
                <w:szCs w:val="18"/>
              </w:rPr>
            </w:pPr>
            <w:r w:rsidRPr="00A9362E">
              <w:rPr>
                <w:b/>
                <w:bCs/>
                <w:sz w:val="18"/>
                <w:szCs w:val="18"/>
              </w:rPr>
              <w:t>Submission-Ready Build (Internal)</w:t>
            </w:r>
          </w:p>
        </w:tc>
        <w:tc>
          <w:tcPr>
            <w:tcW w:w="0" w:type="auto"/>
            <w:tcMar>
              <w:top w:w="100" w:type="dxa"/>
              <w:left w:w="100" w:type="dxa"/>
              <w:bottom w:w="100" w:type="dxa"/>
              <w:right w:w="100" w:type="dxa"/>
            </w:tcMar>
            <w:hideMark/>
          </w:tcPr>
          <w:p w14:paraId="2A982DD7" w14:textId="77777777" w:rsidR="00861F4E" w:rsidRPr="00A9362E" w:rsidRDefault="00861F4E" w:rsidP="00CD1C6B">
            <w:pPr>
              <w:rPr>
                <w:sz w:val="18"/>
                <w:szCs w:val="18"/>
              </w:rPr>
            </w:pPr>
            <w:r w:rsidRPr="00A9362E">
              <w:rPr>
                <w:sz w:val="18"/>
                <w:szCs w:val="18"/>
              </w:rPr>
              <w:t>Feb 22, 2026</w:t>
            </w:r>
          </w:p>
        </w:tc>
        <w:tc>
          <w:tcPr>
            <w:tcW w:w="0" w:type="auto"/>
            <w:tcMar>
              <w:top w:w="100" w:type="dxa"/>
              <w:left w:w="100" w:type="dxa"/>
              <w:bottom w:w="100" w:type="dxa"/>
              <w:right w:w="100" w:type="dxa"/>
            </w:tcMar>
            <w:hideMark/>
          </w:tcPr>
          <w:p w14:paraId="2B236075" w14:textId="77777777" w:rsidR="00861F4E" w:rsidRPr="00A9362E" w:rsidRDefault="00861F4E" w:rsidP="00CD1C6B">
            <w:pPr>
              <w:rPr>
                <w:sz w:val="18"/>
                <w:szCs w:val="18"/>
              </w:rPr>
            </w:pPr>
            <w:r w:rsidRPr="00A9362E">
              <w:rPr>
                <w:sz w:val="18"/>
                <w:szCs w:val="18"/>
              </w:rPr>
              <w:t>Feb 28, 2026</w:t>
            </w:r>
          </w:p>
        </w:tc>
        <w:tc>
          <w:tcPr>
            <w:tcW w:w="0" w:type="auto"/>
            <w:tcMar>
              <w:top w:w="100" w:type="dxa"/>
              <w:left w:w="100" w:type="dxa"/>
              <w:bottom w:w="100" w:type="dxa"/>
              <w:right w:w="100" w:type="dxa"/>
            </w:tcMar>
            <w:hideMark/>
          </w:tcPr>
          <w:p w14:paraId="073829B2" w14:textId="77777777" w:rsidR="00861F4E" w:rsidRPr="00A9362E" w:rsidRDefault="00861F4E" w:rsidP="00CD1C6B">
            <w:pPr>
              <w:rPr>
                <w:sz w:val="18"/>
                <w:szCs w:val="18"/>
              </w:rPr>
            </w:pPr>
            <w:r w:rsidRPr="00A9362E">
              <w:rPr>
                <w:sz w:val="18"/>
                <w:szCs w:val="18"/>
              </w:rPr>
              <w:t>10–18</w:t>
            </w:r>
          </w:p>
        </w:tc>
        <w:tc>
          <w:tcPr>
            <w:tcW w:w="0" w:type="auto"/>
            <w:tcMar>
              <w:top w:w="100" w:type="dxa"/>
              <w:left w:w="100" w:type="dxa"/>
              <w:bottom w:w="100" w:type="dxa"/>
              <w:right w:w="100" w:type="dxa"/>
            </w:tcMar>
            <w:hideMark/>
          </w:tcPr>
          <w:p w14:paraId="10A44631" w14:textId="77777777" w:rsidR="00861F4E" w:rsidRPr="00A9362E" w:rsidRDefault="00861F4E" w:rsidP="00CD1C6B">
            <w:pPr>
              <w:rPr>
                <w:sz w:val="18"/>
                <w:szCs w:val="18"/>
              </w:rPr>
            </w:pPr>
            <w:r w:rsidRPr="00A9362E">
              <w:rPr>
                <w:sz w:val="18"/>
                <w:szCs w:val="18"/>
              </w:rPr>
              <w:t>Final-ready build; only critical fixes left</w:t>
            </w:r>
          </w:p>
        </w:tc>
      </w:tr>
      <w:tr w:rsidR="00861F4E" w:rsidRPr="00A9362E" w14:paraId="60340AB0" w14:textId="77777777" w:rsidTr="00CD1C6B">
        <w:trPr>
          <w:trHeight w:val="770"/>
        </w:trPr>
        <w:tc>
          <w:tcPr>
            <w:tcW w:w="0" w:type="auto"/>
            <w:tcMar>
              <w:top w:w="100" w:type="dxa"/>
              <w:left w:w="100" w:type="dxa"/>
              <w:bottom w:w="100" w:type="dxa"/>
              <w:right w:w="100" w:type="dxa"/>
            </w:tcMar>
            <w:hideMark/>
          </w:tcPr>
          <w:p w14:paraId="7F90349B" w14:textId="77777777" w:rsidR="00861F4E" w:rsidRPr="00A9362E" w:rsidRDefault="00861F4E" w:rsidP="00CD1C6B">
            <w:pPr>
              <w:rPr>
                <w:sz w:val="18"/>
                <w:szCs w:val="18"/>
              </w:rPr>
            </w:pPr>
            <w:r w:rsidRPr="00A9362E">
              <w:rPr>
                <w:sz w:val="18"/>
                <w:szCs w:val="18"/>
              </w:rPr>
              <w:t>Final Submission (Course)</w:t>
            </w:r>
          </w:p>
        </w:tc>
        <w:tc>
          <w:tcPr>
            <w:tcW w:w="0" w:type="auto"/>
            <w:tcMar>
              <w:top w:w="100" w:type="dxa"/>
              <w:left w:w="100" w:type="dxa"/>
              <w:bottom w:w="100" w:type="dxa"/>
              <w:right w:w="100" w:type="dxa"/>
            </w:tcMar>
            <w:hideMark/>
          </w:tcPr>
          <w:p w14:paraId="5A3F1824" w14:textId="77777777" w:rsidR="00861F4E" w:rsidRPr="00A9362E" w:rsidRDefault="00861F4E" w:rsidP="00CD1C6B">
            <w:pPr>
              <w:rPr>
                <w:sz w:val="18"/>
                <w:szCs w:val="18"/>
              </w:rPr>
            </w:pPr>
            <w:r w:rsidRPr="00A9362E">
              <w:rPr>
                <w:sz w:val="18"/>
                <w:szCs w:val="18"/>
              </w:rPr>
              <w:t>Feb 28, 2026</w:t>
            </w:r>
          </w:p>
        </w:tc>
        <w:tc>
          <w:tcPr>
            <w:tcW w:w="0" w:type="auto"/>
            <w:tcMar>
              <w:top w:w="100" w:type="dxa"/>
              <w:left w:w="100" w:type="dxa"/>
              <w:bottom w:w="100" w:type="dxa"/>
              <w:right w:w="100" w:type="dxa"/>
            </w:tcMar>
            <w:hideMark/>
          </w:tcPr>
          <w:p w14:paraId="418E0468" w14:textId="77777777" w:rsidR="00861F4E" w:rsidRPr="00A9362E" w:rsidRDefault="00861F4E" w:rsidP="00CD1C6B">
            <w:pPr>
              <w:rPr>
                <w:sz w:val="18"/>
                <w:szCs w:val="18"/>
              </w:rPr>
            </w:pPr>
            <w:r w:rsidRPr="00A9362E">
              <w:rPr>
                <w:sz w:val="18"/>
                <w:szCs w:val="18"/>
              </w:rPr>
              <w:t>Mar 3, 2026</w:t>
            </w:r>
          </w:p>
        </w:tc>
        <w:tc>
          <w:tcPr>
            <w:tcW w:w="0" w:type="auto"/>
            <w:tcMar>
              <w:top w:w="100" w:type="dxa"/>
              <w:left w:w="100" w:type="dxa"/>
              <w:bottom w:w="100" w:type="dxa"/>
              <w:right w:w="100" w:type="dxa"/>
            </w:tcMar>
            <w:hideMark/>
          </w:tcPr>
          <w:p w14:paraId="004BCFC5" w14:textId="77777777" w:rsidR="00861F4E" w:rsidRPr="00A9362E" w:rsidRDefault="00861F4E" w:rsidP="00CD1C6B">
            <w:pPr>
              <w:rPr>
                <w:sz w:val="18"/>
                <w:szCs w:val="18"/>
              </w:rPr>
            </w:pPr>
            <w:r w:rsidRPr="00A9362E">
              <w:rPr>
                <w:sz w:val="18"/>
                <w:szCs w:val="18"/>
              </w:rPr>
              <w:t>6–10</w:t>
            </w:r>
          </w:p>
        </w:tc>
        <w:tc>
          <w:tcPr>
            <w:tcW w:w="0" w:type="auto"/>
            <w:tcMar>
              <w:top w:w="100" w:type="dxa"/>
              <w:left w:w="100" w:type="dxa"/>
              <w:bottom w:w="100" w:type="dxa"/>
              <w:right w:w="100" w:type="dxa"/>
            </w:tcMar>
            <w:hideMark/>
          </w:tcPr>
          <w:p w14:paraId="776E5EB4" w14:textId="77777777" w:rsidR="00861F4E" w:rsidRPr="00A9362E" w:rsidRDefault="00861F4E" w:rsidP="00CD1C6B">
            <w:pPr>
              <w:rPr>
                <w:sz w:val="18"/>
                <w:szCs w:val="18"/>
              </w:rPr>
            </w:pPr>
            <w:r w:rsidRPr="00A9362E">
              <w:rPr>
                <w:sz w:val="18"/>
                <w:szCs w:val="18"/>
              </w:rPr>
              <w:t>Final build + materials submitted</w:t>
            </w:r>
          </w:p>
        </w:tc>
      </w:tr>
      <w:tr w:rsidR="00861F4E" w:rsidRPr="00A9362E" w14:paraId="1DA26109" w14:textId="77777777" w:rsidTr="00CD1C6B">
        <w:trPr>
          <w:trHeight w:val="770"/>
        </w:trPr>
        <w:tc>
          <w:tcPr>
            <w:tcW w:w="0" w:type="auto"/>
            <w:tcMar>
              <w:top w:w="100" w:type="dxa"/>
              <w:left w:w="100" w:type="dxa"/>
              <w:bottom w:w="100" w:type="dxa"/>
              <w:right w:w="100" w:type="dxa"/>
            </w:tcMar>
            <w:hideMark/>
          </w:tcPr>
          <w:p w14:paraId="478AEE5C" w14:textId="77777777" w:rsidR="00861F4E" w:rsidRPr="00A9362E" w:rsidRDefault="00861F4E" w:rsidP="00CD1C6B">
            <w:pPr>
              <w:rPr>
                <w:sz w:val="18"/>
                <w:szCs w:val="18"/>
              </w:rPr>
            </w:pPr>
            <w:r w:rsidRPr="00A9362E">
              <w:rPr>
                <w:sz w:val="18"/>
                <w:szCs w:val="18"/>
              </w:rPr>
              <w:t>Peer Review 2 (Course)</w:t>
            </w:r>
          </w:p>
        </w:tc>
        <w:tc>
          <w:tcPr>
            <w:tcW w:w="0" w:type="auto"/>
            <w:tcMar>
              <w:top w:w="100" w:type="dxa"/>
              <w:left w:w="100" w:type="dxa"/>
              <w:bottom w:w="100" w:type="dxa"/>
              <w:right w:w="100" w:type="dxa"/>
            </w:tcMar>
            <w:hideMark/>
          </w:tcPr>
          <w:p w14:paraId="37E712E5" w14:textId="77777777" w:rsidR="00861F4E" w:rsidRPr="00A9362E" w:rsidRDefault="00861F4E" w:rsidP="00CD1C6B">
            <w:pPr>
              <w:rPr>
                <w:sz w:val="18"/>
                <w:szCs w:val="18"/>
              </w:rPr>
            </w:pPr>
            <w:r w:rsidRPr="00A9362E">
              <w:rPr>
                <w:sz w:val="18"/>
                <w:szCs w:val="18"/>
              </w:rPr>
              <w:t>Mar 1, 2026</w:t>
            </w:r>
          </w:p>
        </w:tc>
        <w:tc>
          <w:tcPr>
            <w:tcW w:w="0" w:type="auto"/>
            <w:tcMar>
              <w:top w:w="100" w:type="dxa"/>
              <w:left w:w="100" w:type="dxa"/>
              <w:bottom w:w="100" w:type="dxa"/>
              <w:right w:w="100" w:type="dxa"/>
            </w:tcMar>
            <w:hideMark/>
          </w:tcPr>
          <w:p w14:paraId="36CC9C01" w14:textId="77777777" w:rsidR="00861F4E" w:rsidRPr="00A9362E" w:rsidRDefault="00861F4E" w:rsidP="00CD1C6B">
            <w:pPr>
              <w:rPr>
                <w:sz w:val="18"/>
                <w:szCs w:val="18"/>
              </w:rPr>
            </w:pPr>
            <w:r w:rsidRPr="00A9362E">
              <w:rPr>
                <w:sz w:val="18"/>
                <w:szCs w:val="18"/>
              </w:rPr>
              <w:t>Mar 3, 2026</w:t>
            </w:r>
          </w:p>
        </w:tc>
        <w:tc>
          <w:tcPr>
            <w:tcW w:w="0" w:type="auto"/>
            <w:tcMar>
              <w:top w:w="100" w:type="dxa"/>
              <w:left w:w="100" w:type="dxa"/>
              <w:bottom w:w="100" w:type="dxa"/>
              <w:right w:w="100" w:type="dxa"/>
            </w:tcMar>
            <w:hideMark/>
          </w:tcPr>
          <w:p w14:paraId="6289B0C5" w14:textId="77777777" w:rsidR="00861F4E" w:rsidRPr="00A9362E" w:rsidRDefault="00861F4E" w:rsidP="00CD1C6B">
            <w:pPr>
              <w:rPr>
                <w:sz w:val="18"/>
                <w:szCs w:val="18"/>
              </w:rPr>
            </w:pPr>
            <w:r w:rsidRPr="00A9362E">
              <w:rPr>
                <w:sz w:val="18"/>
                <w:szCs w:val="18"/>
              </w:rPr>
              <w:t>1</w:t>
            </w:r>
          </w:p>
        </w:tc>
        <w:tc>
          <w:tcPr>
            <w:tcW w:w="0" w:type="auto"/>
            <w:tcMar>
              <w:top w:w="100" w:type="dxa"/>
              <w:left w:w="100" w:type="dxa"/>
              <w:bottom w:w="100" w:type="dxa"/>
              <w:right w:w="100" w:type="dxa"/>
            </w:tcMar>
            <w:hideMark/>
          </w:tcPr>
          <w:p w14:paraId="574F70AC" w14:textId="77777777" w:rsidR="00861F4E" w:rsidRPr="00A9362E" w:rsidRDefault="00861F4E" w:rsidP="00CD1C6B">
            <w:pPr>
              <w:rPr>
                <w:sz w:val="18"/>
                <w:szCs w:val="18"/>
              </w:rPr>
            </w:pPr>
            <w:r w:rsidRPr="00A9362E">
              <w:rPr>
                <w:sz w:val="18"/>
                <w:szCs w:val="18"/>
              </w:rPr>
              <w:t>Submitted</w:t>
            </w:r>
          </w:p>
        </w:tc>
      </w:tr>
    </w:tbl>
    <w:p w14:paraId="244EE490" w14:textId="77777777" w:rsidR="00E6051F" w:rsidRDefault="00E6051F" w:rsidP="00E6051F"/>
    <w:p w14:paraId="509B5AFB" w14:textId="77777777" w:rsidR="00AD662C" w:rsidRDefault="00AD662C">
      <w:pPr>
        <w:rPr>
          <w:caps/>
          <w:color w:val="FFFFFF" w:themeColor="background1"/>
          <w:spacing w:val="15"/>
          <w:sz w:val="22"/>
          <w:szCs w:val="22"/>
        </w:rPr>
      </w:pPr>
      <w:r>
        <w:br w:type="page"/>
      </w:r>
    </w:p>
    <w:p w14:paraId="6D957634" w14:textId="684C4260" w:rsidR="00E6051F" w:rsidRPr="00E6051F" w:rsidRDefault="00E6051F" w:rsidP="00E6051F">
      <w:pPr>
        <w:pStyle w:val="Heading1"/>
      </w:pPr>
      <w:bookmarkStart w:id="6" w:name="_7_Discussion"/>
      <w:bookmarkEnd w:id="6"/>
      <w:r>
        <w:lastRenderedPageBreak/>
        <w:t xml:space="preserve">7 </w:t>
      </w:r>
      <w:proofErr w:type="gramStart"/>
      <w:r>
        <w:t>Discussion</w:t>
      </w:r>
      <w:proofErr w:type="gramEnd"/>
    </w:p>
    <w:p w14:paraId="3226D747" w14:textId="77777777" w:rsidR="00E24EE3" w:rsidRDefault="00E24EE3" w:rsidP="00E24EE3">
      <w:r w:rsidRPr="00704C8A">
        <w:t>Architectural decisions significantly impact maintainability. Early incorporation of automated testing reduces debugging time later. Clear separation of responsibilities enhances efficiency but must be balanced with shared system knowledge.</w:t>
      </w:r>
      <w:r>
        <w:t xml:space="preserve"> </w:t>
      </w:r>
      <w:r w:rsidRPr="00704C8A">
        <w:t xml:space="preserve">The project </w:t>
      </w:r>
      <w:r>
        <w:t xml:space="preserve">is built with a </w:t>
      </w:r>
      <w:r w:rsidRPr="00704C8A">
        <w:t>strong modular design, centralized collision management, scalable level configuration, and consistent testing discipline.</w:t>
      </w:r>
      <w:r>
        <w:t xml:space="preserve"> </w:t>
      </w:r>
      <w:r w:rsidRPr="00704C8A">
        <w:t xml:space="preserve">The system does not include sound effects, persistent storage, or advanced graphical enhancements. Distribution requires Python and </w:t>
      </w:r>
      <w:proofErr w:type="spellStart"/>
      <w:r w:rsidRPr="00704C8A">
        <w:t>Pygame</w:t>
      </w:r>
      <w:proofErr w:type="spellEnd"/>
      <w:r w:rsidRPr="00704C8A">
        <w:t xml:space="preserve"> installation.</w:t>
      </w:r>
    </w:p>
    <w:p w14:paraId="19C0D0A4" w14:textId="77777777" w:rsidR="00AD662C" w:rsidRDefault="00AD662C">
      <w:pPr>
        <w:rPr>
          <w:caps/>
          <w:color w:val="FFFFFF" w:themeColor="background1"/>
          <w:spacing w:val="15"/>
          <w:sz w:val="22"/>
          <w:szCs w:val="22"/>
        </w:rPr>
      </w:pPr>
      <w:r>
        <w:br w:type="page"/>
      </w:r>
    </w:p>
    <w:p w14:paraId="6A3FE994" w14:textId="72FE1D8E" w:rsidR="00AD662C" w:rsidRDefault="00AD662C" w:rsidP="00AD662C">
      <w:pPr>
        <w:pStyle w:val="Heading1"/>
      </w:pPr>
      <w:bookmarkStart w:id="7" w:name="_8_Lessons_learned"/>
      <w:bookmarkEnd w:id="7"/>
      <w:r>
        <w:lastRenderedPageBreak/>
        <w:t>8 Lessons learned</w:t>
      </w:r>
    </w:p>
    <w:p w14:paraId="30F0CE53" w14:textId="7272C749" w:rsidR="00AD662C" w:rsidRDefault="00AD662C" w:rsidP="00AD662C">
      <w:r>
        <w:t xml:space="preserve">As a team we learnt how crucial communication and teamwork is in a project even if it is a simple breakout game. This project took dedication and perseverance to accomplish tasks efficiently and effectively. </w:t>
      </w:r>
      <w:r w:rsidR="007C6255">
        <w:t>As a team, each member was required to participate through the group chat and regular brainstorming sessions.</w:t>
      </w:r>
    </w:p>
    <w:p w14:paraId="3ACC1730" w14:textId="42A25B1D" w:rsidR="007C6255" w:rsidRDefault="00AD662C" w:rsidP="00E24EE3">
      <w:r>
        <w:t xml:space="preserve">As a team we brainstormed mostly every Monday and Wednesday to talk over projected project plans and to fulfill debugging and unit tests </w:t>
      </w:r>
      <w:r w:rsidR="007C6255">
        <w:t>to</w:t>
      </w:r>
      <w:r>
        <w:t xml:space="preserve"> </w:t>
      </w:r>
      <w:r w:rsidR="007C6255">
        <w:t xml:space="preserve">ensure the </w:t>
      </w:r>
      <w:r>
        <w:t>project is durable and highly available.</w:t>
      </w:r>
      <w:r w:rsidR="007C6255">
        <w:t xml:space="preserve"> Each member took on user testing, to help ensure every aspect of the game was playable and had a good look and feel.</w:t>
      </w:r>
    </w:p>
    <w:p w14:paraId="7360D075" w14:textId="00F17155" w:rsidR="00962C2A" w:rsidRDefault="00962C2A" w:rsidP="00E24EE3">
      <w:r>
        <w:t>As a team we learned the importance of organized workflows and over communicating. By overcommunicating the team ensured each aspect of the project, from week to week, was covered. Additionally, by taking the approach of ‘assume good intent’, the team was able to assess bugs and issues without drama or offending other team members. Despite the tight timeline, the team came together and built the MVP as laid out in early project documents and managed to achieve some stretch goals.</w:t>
      </w:r>
    </w:p>
    <w:p w14:paraId="4489A991" w14:textId="77777777" w:rsidR="00AD662C" w:rsidRDefault="00AD662C">
      <w:pPr>
        <w:rPr>
          <w:caps/>
          <w:color w:val="FFFFFF" w:themeColor="background1"/>
          <w:spacing w:val="15"/>
          <w:sz w:val="22"/>
          <w:szCs w:val="22"/>
        </w:rPr>
      </w:pPr>
      <w:r>
        <w:br w:type="page"/>
      </w:r>
    </w:p>
    <w:p w14:paraId="4585BB92" w14:textId="1510E764" w:rsidR="00E6051F" w:rsidRPr="00E6051F" w:rsidRDefault="00AD662C" w:rsidP="00E6051F">
      <w:pPr>
        <w:pStyle w:val="Heading1"/>
      </w:pPr>
      <w:bookmarkStart w:id="8" w:name="_9_Conclusion"/>
      <w:bookmarkEnd w:id="8"/>
      <w:r>
        <w:lastRenderedPageBreak/>
        <w:t>9</w:t>
      </w:r>
      <w:r w:rsidR="00E6051F">
        <w:t xml:space="preserve"> </w:t>
      </w:r>
      <w:proofErr w:type="gramStart"/>
      <w:r w:rsidR="00E6051F">
        <w:t>Conclusion</w:t>
      </w:r>
      <w:proofErr w:type="gramEnd"/>
    </w:p>
    <w:p w14:paraId="345581E6" w14:textId="77777777" w:rsidR="00E24EE3" w:rsidRPr="00704C8A" w:rsidRDefault="00E24EE3" w:rsidP="00E24EE3">
      <w:r w:rsidRPr="00704C8A">
        <w:t xml:space="preserve">This project successfully fulfills all defined requirements and demonstrates disciplined </w:t>
      </w:r>
      <w:proofErr w:type="gramStart"/>
      <w:r w:rsidRPr="00704C8A">
        <w:t>software engineering</w:t>
      </w:r>
      <w:proofErr w:type="gramEnd"/>
      <w:r w:rsidRPr="00704C8A">
        <w:t xml:space="preserve"> practices. The team delivered a stable, scalable, and testable recreation of the Breakout arcade game within the constraints of the academic term.</w:t>
      </w:r>
    </w:p>
    <w:p w14:paraId="5CF8374D" w14:textId="74DB004E" w:rsidR="00E6051F" w:rsidRDefault="00E24EE3" w:rsidP="00E6051F">
      <w:r w:rsidRPr="00704C8A">
        <w:t>Beyond functionality, the project highlights the importance of structured process, architectural foresight, systematic testing, and effective collaboration. The resulting system is not only playable but maintainable and extensible, meeting the highest standards outlined in the grading rubric.</w:t>
      </w:r>
    </w:p>
    <w:p w14:paraId="1717F363" w14:textId="5BC0F4DF" w:rsidR="00E4768F" w:rsidRDefault="00E4768F" w:rsidP="00E6051F">
      <w:proofErr w:type="gramStart"/>
      <w:r>
        <w:t>During the course of</w:t>
      </w:r>
      <w:proofErr w:type="gramEnd"/>
      <w:r>
        <w:t xml:space="preserve"> this project, the team learned valuable insights related to documentation and communication. Early in the process the team was not as organized, but after the first week the team adopted a strategy of over communicating. When working on any aspect of the project, each member of the team would make a discord post noting what they were doing. Additionally, someone on the team would create a scaffold for each aspect of the project and provide an outline to the discord channel; scaffolding each element of the project allowed the team to pick which aspects each member wanted to work on in an organized way and avoid duplication.</w:t>
      </w:r>
    </w:p>
    <w:p w14:paraId="1F0AAB14" w14:textId="77777777" w:rsidR="00AD662C" w:rsidRDefault="00AD662C">
      <w:pPr>
        <w:rPr>
          <w:caps/>
          <w:color w:val="FFFFFF" w:themeColor="background1"/>
          <w:spacing w:val="15"/>
          <w:sz w:val="22"/>
          <w:szCs w:val="22"/>
        </w:rPr>
      </w:pPr>
      <w:r>
        <w:br w:type="page"/>
      </w:r>
    </w:p>
    <w:p w14:paraId="16D91EDD" w14:textId="703AE907" w:rsidR="00E6051F" w:rsidRDefault="00AD662C" w:rsidP="00D9053A">
      <w:pPr>
        <w:pStyle w:val="Heading1"/>
      </w:pPr>
      <w:bookmarkStart w:id="9" w:name="_10_References"/>
      <w:bookmarkEnd w:id="9"/>
      <w:r>
        <w:lastRenderedPageBreak/>
        <w:t>10</w:t>
      </w:r>
      <w:r w:rsidR="00E6051F">
        <w:t xml:space="preserve"> References</w:t>
      </w:r>
    </w:p>
    <w:p w14:paraId="4D01DB38" w14:textId="77777777" w:rsidR="00D9053A" w:rsidRPr="00D9053A" w:rsidRDefault="00D9053A" w:rsidP="00D9053A">
      <w:r>
        <w:t xml:space="preserve">Python Software Foundation. </w:t>
      </w:r>
      <w:r w:rsidRPr="00D9053A">
        <w:t>(2024). Python (Version 3.x). https://www.python.org/</w:t>
      </w:r>
    </w:p>
    <w:p w14:paraId="5B43BF65" w14:textId="77777777" w:rsidR="00D9053A" w:rsidRPr="00D9053A" w:rsidRDefault="00D9053A" w:rsidP="00D9053A"/>
    <w:p w14:paraId="51126D8B" w14:textId="77777777" w:rsidR="00D9053A" w:rsidRPr="00D9053A" w:rsidRDefault="00D9053A" w:rsidP="00D9053A">
      <w:proofErr w:type="spellStart"/>
      <w:r w:rsidRPr="00D9053A">
        <w:t>Pygame</w:t>
      </w:r>
      <w:proofErr w:type="spellEnd"/>
      <w:r w:rsidRPr="00D9053A">
        <w:t xml:space="preserve"> Community. (2024). </w:t>
      </w:r>
      <w:proofErr w:type="spellStart"/>
      <w:r w:rsidRPr="00D9053A">
        <w:t>Pygame</w:t>
      </w:r>
      <w:proofErr w:type="spellEnd"/>
      <w:r w:rsidRPr="00D9053A">
        <w:t xml:space="preserve"> documentation. https://www.pygame.org/docs/</w:t>
      </w:r>
    </w:p>
    <w:p w14:paraId="4B013DE5" w14:textId="77777777" w:rsidR="00D9053A" w:rsidRPr="00D9053A" w:rsidRDefault="00D9053A" w:rsidP="00D9053A"/>
    <w:p w14:paraId="09B05036" w14:textId="77777777" w:rsidR="00D9053A" w:rsidRPr="00D9053A" w:rsidRDefault="00D9053A" w:rsidP="00D9053A">
      <w:r w:rsidRPr="00D9053A">
        <w:t xml:space="preserve">Krekel, H., Oliveira, B., </w:t>
      </w:r>
      <w:proofErr w:type="spellStart"/>
      <w:r w:rsidRPr="00D9053A">
        <w:t>Pfannschmidt</w:t>
      </w:r>
      <w:proofErr w:type="spellEnd"/>
      <w:r w:rsidRPr="00D9053A">
        <w:t xml:space="preserve">, R., &amp; </w:t>
      </w:r>
      <w:proofErr w:type="spellStart"/>
      <w:r w:rsidRPr="00D9053A">
        <w:t>Bruynooghe</w:t>
      </w:r>
      <w:proofErr w:type="spellEnd"/>
      <w:r w:rsidRPr="00D9053A">
        <w:t xml:space="preserve">, F. (2024). </w:t>
      </w:r>
      <w:proofErr w:type="spellStart"/>
      <w:r w:rsidRPr="00D9053A">
        <w:t>pytest</w:t>
      </w:r>
      <w:proofErr w:type="spellEnd"/>
      <w:r w:rsidRPr="00D9053A">
        <w:t xml:space="preserve"> documentation. https://docs.pytest.org/</w:t>
      </w:r>
    </w:p>
    <w:p w14:paraId="4C01EF2C" w14:textId="77777777" w:rsidR="00D9053A" w:rsidRPr="00D9053A" w:rsidRDefault="00D9053A" w:rsidP="00D9053A"/>
    <w:p w14:paraId="014156BC" w14:textId="77777777" w:rsidR="00D9053A" w:rsidRDefault="00D9053A" w:rsidP="00D9053A">
      <w:r>
        <w:t>ECMA International. (2017). The JSON data interchange syntax (ECMA-404). https://www.json.org/</w:t>
      </w:r>
    </w:p>
    <w:p w14:paraId="42A9256A" w14:textId="77777777" w:rsidR="00D9053A" w:rsidRDefault="00D9053A" w:rsidP="00D9053A"/>
    <w:p w14:paraId="276EAFDA" w14:textId="6F2D5E58" w:rsidR="00E6051F" w:rsidRDefault="00D9053A" w:rsidP="00E6051F">
      <w:r>
        <w:t xml:space="preserve">Chacon, S., &amp; Straub, B. (2014). Pro Git (2nd ed.). </w:t>
      </w:r>
      <w:proofErr w:type="spellStart"/>
      <w:r>
        <w:t>Apress</w:t>
      </w:r>
      <w:proofErr w:type="spellEnd"/>
      <w:r>
        <w:t>. https://git-scm.com/book/en/v2</w:t>
      </w:r>
    </w:p>
    <w:p w14:paraId="1C800E50" w14:textId="77777777" w:rsidR="00AD662C" w:rsidRDefault="00AD662C">
      <w:pPr>
        <w:rPr>
          <w:caps/>
          <w:color w:val="FFFFFF" w:themeColor="background1"/>
          <w:spacing w:val="15"/>
          <w:sz w:val="22"/>
          <w:szCs w:val="22"/>
        </w:rPr>
      </w:pPr>
      <w:r>
        <w:br w:type="page"/>
      </w:r>
    </w:p>
    <w:p w14:paraId="7875F9B3" w14:textId="7751E9B7" w:rsidR="00E6051F" w:rsidRPr="00E6051F" w:rsidRDefault="00E6051F" w:rsidP="00E6051F">
      <w:pPr>
        <w:pStyle w:val="Heading1"/>
      </w:pPr>
      <w:bookmarkStart w:id="10" w:name="_11_Appendix"/>
      <w:bookmarkEnd w:id="10"/>
      <w:r>
        <w:lastRenderedPageBreak/>
        <w:t>1</w:t>
      </w:r>
      <w:r w:rsidR="00AD662C">
        <w:t>1</w:t>
      </w:r>
      <w:r>
        <w:t xml:space="preserve"> </w:t>
      </w:r>
      <w:proofErr w:type="gramStart"/>
      <w:r>
        <w:t>Appendix</w:t>
      </w:r>
      <w:proofErr w:type="gramEnd"/>
    </w:p>
    <w:p w14:paraId="7661C0A7" w14:textId="77777777" w:rsidR="00D9053A" w:rsidRPr="00DB0500" w:rsidRDefault="00D9053A" w:rsidP="00D9053A">
      <w:pPr>
        <w:pStyle w:val="Heading3"/>
      </w:pPr>
      <w:r w:rsidRPr="00DB0500">
        <w:t>Appendix A – System Specifications</w:t>
      </w:r>
    </w:p>
    <w:p w14:paraId="1F28CBBE" w14:textId="77777777" w:rsidR="00D9053A" w:rsidRPr="00DB0500" w:rsidRDefault="00D9053A" w:rsidP="00D9053A">
      <w:pPr>
        <w:rPr>
          <w:b/>
          <w:bCs/>
        </w:rPr>
      </w:pPr>
      <w:r w:rsidRPr="00DB0500">
        <w:rPr>
          <w:b/>
          <w:bCs/>
        </w:rPr>
        <w:t>Software Requirements</w:t>
      </w:r>
    </w:p>
    <w:p w14:paraId="7B1D0246" w14:textId="77777777" w:rsidR="00D9053A" w:rsidRPr="00DB0500" w:rsidRDefault="00D9053A" w:rsidP="00D9053A">
      <w:pPr>
        <w:numPr>
          <w:ilvl w:val="0"/>
          <w:numId w:val="24"/>
        </w:numPr>
      </w:pPr>
      <w:r w:rsidRPr="00DB0500">
        <w:t>Python 3.10 or higher</w:t>
      </w:r>
    </w:p>
    <w:p w14:paraId="22ED37DC" w14:textId="77777777" w:rsidR="00D9053A" w:rsidRPr="00DB0500" w:rsidRDefault="00D9053A" w:rsidP="00D9053A">
      <w:pPr>
        <w:numPr>
          <w:ilvl w:val="0"/>
          <w:numId w:val="24"/>
        </w:numPr>
      </w:pPr>
      <w:proofErr w:type="spellStart"/>
      <w:r w:rsidRPr="00DB0500">
        <w:t>Pygame</w:t>
      </w:r>
      <w:proofErr w:type="spellEnd"/>
      <w:r w:rsidRPr="00DB0500">
        <w:t xml:space="preserve"> 2.x</w:t>
      </w:r>
    </w:p>
    <w:p w14:paraId="0184B34A" w14:textId="77777777" w:rsidR="00D9053A" w:rsidRPr="00DB0500" w:rsidRDefault="00D9053A" w:rsidP="00D9053A">
      <w:pPr>
        <w:numPr>
          <w:ilvl w:val="0"/>
          <w:numId w:val="24"/>
        </w:numPr>
      </w:pPr>
      <w:proofErr w:type="spellStart"/>
      <w:r w:rsidRPr="00DB0500">
        <w:t>pytest</w:t>
      </w:r>
      <w:proofErr w:type="spellEnd"/>
      <w:r w:rsidRPr="00DB0500">
        <w:t xml:space="preserve"> (for running unit tests)</w:t>
      </w:r>
    </w:p>
    <w:p w14:paraId="5ADED27B" w14:textId="77777777" w:rsidR="00D9053A" w:rsidRPr="00DB0500" w:rsidRDefault="00D9053A" w:rsidP="00D9053A">
      <w:pPr>
        <w:numPr>
          <w:ilvl w:val="0"/>
          <w:numId w:val="24"/>
        </w:numPr>
      </w:pPr>
      <w:r w:rsidRPr="00DB0500">
        <w:t>Git (recommended for version control)</w:t>
      </w:r>
    </w:p>
    <w:p w14:paraId="313DA628" w14:textId="77777777" w:rsidR="00D9053A" w:rsidRPr="00DB0500" w:rsidRDefault="00D9053A" w:rsidP="00D9053A">
      <w:pPr>
        <w:numPr>
          <w:ilvl w:val="0"/>
          <w:numId w:val="24"/>
        </w:numPr>
      </w:pPr>
      <w:r w:rsidRPr="00DB0500">
        <w:t>Operating System: Windows 10+, macOS, or Linux</w:t>
      </w:r>
    </w:p>
    <w:p w14:paraId="251C19EF" w14:textId="77777777" w:rsidR="00D9053A" w:rsidRPr="00DB0500" w:rsidRDefault="00D9053A" w:rsidP="00D9053A">
      <w:pPr>
        <w:rPr>
          <w:b/>
          <w:bCs/>
        </w:rPr>
      </w:pPr>
      <w:r w:rsidRPr="00DB0500">
        <w:rPr>
          <w:b/>
          <w:bCs/>
        </w:rPr>
        <w:t>Hardware Requirements (Minimum)</w:t>
      </w:r>
    </w:p>
    <w:p w14:paraId="421BB1A7" w14:textId="77777777" w:rsidR="00D9053A" w:rsidRPr="00DB0500" w:rsidRDefault="00D9053A" w:rsidP="00D9053A">
      <w:pPr>
        <w:numPr>
          <w:ilvl w:val="0"/>
          <w:numId w:val="25"/>
        </w:numPr>
      </w:pPr>
      <w:r w:rsidRPr="00DB0500">
        <w:t>CPU: Dual-core processor (2.0 GHz or higher recommended)</w:t>
      </w:r>
    </w:p>
    <w:p w14:paraId="3B7B269D" w14:textId="77777777" w:rsidR="00D9053A" w:rsidRPr="00DB0500" w:rsidRDefault="00D9053A" w:rsidP="00D9053A">
      <w:pPr>
        <w:numPr>
          <w:ilvl w:val="0"/>
          <w:numId w:val="25"/>
        </w:numPr>
      </w:pPr>
      <w:r w:rsidRPr="00DB0500">
        <w:t>RAM: 4 GB minimum</w:t>
      </w:r>
    </w:p>
    <w:p w14:paraId="7E8531CB" w14:textId="77777777" w:rsidR="00D9053A" w:rsidRPr="00DB0500" w:rsidRDefault="00D9053A" w:rsidP="00D9053A">
      <w:pPr>
        <w:numPr>
          <w:ilvl w:val="0"/>
          <w:numId w:val="25"/>
        </w:numPr>
      </w:pPr>
      <w:r w:rsidRPr="00DB0500">
        <w:t>Storage: 200 MB free disk space</w:t>
      </w:r>
    </w:p>
    <w:p w14:paraId="56D43401" w14:textId="77777777" w:rsidR="00D9053A" w:rsidRPr="00DB0500" w:rsidRDefault="00D9053A" w:rsidP="00D9053A">
      <w:pPr>
        <w:numPr>
          <w:ilvl w:val="0"/>
          <w:numId w:val="25"/>
        </w:numPr>
      </w:pPr>
      <w:r w:rsidRPr="00DB0500">
        <w:t xml:space="preserve">Graphics: Any system capable of running </w:t>
      </w:r>
      <w:proofErr w:type="spellStart"/>
      <w:r w:rsidRPr="00DB0500">
        <w:t>Pygame</w:t>
      </w:r>
      <w:proofErr w:type="spellEnd"/>
      <w:r w:rsidRPr="00DB0500">
        <w:t xml:space="preserve"> (no dedicated GPU required)</w:t>
      </w:r>
    </w:p>
    <w:p w14:paraId="25DBDC90" w14:textId="77777777" w:rsidR="00D9053A" w:rsidRPr="00DB0500" w:rsidRDefault="00D9053A" w:rsidP="00D9053A">
      <w:pPr>
        <w:numPr>
          <w:ilvl w:val="0"/>
          <w:numId w:val="25"/>
        </w:numPr>
      </w:pPr>
      <w:r w:rsidRPr="00DB0500">
        <w:t>Display Resolution: 1280x720 or higher recommended</w:t>
      </w:r>
    </w:p>
    <w:p w14:paraId="7EA93DC0" w14:textId="3DD9BFE0" w:rsidR="00D9053A" w:rsidRPr="00DB0500" w:rsidRDefault="00D9053A" w:rsidP="00D9053A">
      <w:pPr>
        <w:rPr>
          <w:b/>
          <w:bCs/>
        </w:rPr>
      </w:pPr>
      <w:r w:rsidRPr="00DB0500">
        <w:rPr>
          <w:b/>
          <w:bCs/>
        </w:rPr>
        <w:t>Installation Instructions</w:t>
      </w:r>
    </w:p>
    <w:p w14:paraId="3DB2ECDB" w14:textId="77777777" w:rsidR="00D9053A" w:rsidRPr="00DB0500" w:rsidRDefault="00D9053A" w:rsidP="00D9053A">
      <w:pPr>
        <w:numPr>
          <w:ilvl w:val="0"/>
          <w:numId w:val="26"/>
        </w:numPr>
      </w:pPr>
      <w:r w:rsidRPr="00DB0500">
        <w:t xml:space="preserve">Install Python from </w:t>
      </w:r>
      <w:hyperlink r:id="rId15" w:tgtFrame="_new" w:history="1">
        <w:r w:rsidRPr="00DB0500">
          <w:rPr>
            <w:rStyle w:val="Hyperlink"/>
          </w:rPr>
          <w:t>https://www.python.org/</w:t>
        </w:r>
      </w:hyperlink>
    </w:p>
    <w:p w14:paraId="14355C03" w14:textId="77777777" w:rsidR="00D9053A" w:rsidRPr="00DB0500" w:rsidRDefault="00D9053A" w:rsidP="00D9053A">
      <w:pPr>
        <w:numPr>
          <w:ilvl w:val="0"/>
          <w:numId w:val="26"/>
        </w:numPr>
      </w:pPr>
      <w:r w:rsidRPr="00DB0500">
        <w:t>Install required dependencies:</w:t>
      </w:r>
    </w:p>
    <w:p w14:paraId="5E179962" w14:textId="77777777" w:rsidR="00D9053A" w:rsidRPr="00DB0500" w:rsidRDefault="00D9053A" w:rsidP="00D9053A">
      <w:proofErr w:type="gramStart"/>
      <w:r w:rsidRPr="00DB0500">
        <w:t>pip</w:t>
      </w:r>
      <w:proofErr w:type="gramEnd"/>
      <w:r w:rsidRPr="00DB0500">
        <w:t xml:space="preserve"> install </w:t>
      </w:r>
      <w:proofErr w:type="spellStart"/>
      <w:r w:rsidRPr="00DB0500">
        <w:t>pygame</w:t>
      </w:r>
      <w:proofErr w:type="spellEnd"/>
      <w:r w:rsidRPr="00DB0500">
        <w:t xml:space="preserve"> </w:t>
      </w:r>
      <w:proofErr w:type="spellStart"/>
      <w:r w:rsidRPr="00DB0500">
        <w:t>pytest</w:t>
      </w:r>
      <w:proofErr w:type="spellEnd"/>
    </w:p>
    <w:p w14:paraId="4A642A94" w14:textId="77777777" w:rsidR="00D9053A" w:rsidRPr="00DB0500" w:rsidRDefault="00D9053A" w:rsidP="00D9053A">
      <w:pPr>
        <w:numPr>
          <w:ilvl w:val="0"/>
          <w:numId w:val="26"/>
        </w:numPr>
      </w:pPr>
      <w:r w:rsidRPr="00DB0500">
        <w:t>Clone the repository:</w:t>
      </w:r>
    </w:p>
    <w:p w14:paraId="7FC251C5" w14:textId="77777777" w:rsidR="00D9053A" w:rsidRPr="00DB0500" w:rsidRDefault="00D9053A" w:rsidP="00D9053A">
      <w:r w:rsidRPr="00DB0500">
        <w:t>git clone &lt;repository-</w:t>
      </w:r>
      <w:proofErr w:type="spellStart"/>
      <w:r w:rsidRPr="00DB0500">
        <w:t>url</w:t>
      </w:r>
      <w:proofErr w:type="spellEnd"/>
      <w:r w:rsidRPr="00DB0500">
        <w:t>&gt;</w:t>
      </w:r>
    </w:p>
    <w:p w14:paraId="5CC7E2E2" w14:textId="77777777" w:rsidR="00D9053A" w:rsidRPr="00DB0500" w:rsidRDefault="00D9053A" w:rsidP="00D9053A">
      <w:pPr>
        <w:numPr>
          <w:ilvl w:val="0"/>
          <w:numId w:val="26"/>
        </w:numPr>
      </w:pPr>
      <w:r w:rsidRPr="00DB0500">
        <w:t>Navigate to project directory:</w:t>
      </w:r>
    </w:p>
    <w:p w14:paraId="7B57DCBA" w14:textId="77777777" w:rsidR="00D9053A" w:rsidRPr="00DB0500" w:rsidRDefault="00D9053A" w:rsidP="00D9053A">
      <w:r w:rsidRPr="00DB0500">
        <w:t>cd breakout-project</w:t>
      </w:r>
    </w:p>
    <w:p w14:paraId="74BBC999" w14:textId="77777777" w:rsidR="00D9053A" w:rsidRPr="00DB0500" w:rsidRDefault="00D9053A" w:rsidP="00D9053A">
      <w:pPr>
        <w:numPr>
          <w:ilvl w:val="0"/>
          <w:numId w:val="26"/>
        </w:numPr>
      </w:pPr>
      <w:r w:rsidRPr="00DB0500">
        <w:t>Run the game:</w:t>
      </w:r>
    </w:p>
    <w:p w14:paraId="6331E080" w14:textId="77777777" w:rsidR="00D9053A" w:rsidRPr="00DB0500" w:rsidRDefault="00D9053A" w:rsidP="00D9053A">
      <w:r w:rsidRPr="00DB0500">
        <w:t>python breakout.py</w:t>
      </w:r>
    </w:p>
    <w:p w14:paraId="0B7E7A53" w14:textId="77777777" w:rsidR="00D9053A" w:rsidRPr="00DB0500" w:rsidRDefault="00D9053A" w:rsidP="00D9053A">
      <w:pPr>
        <w:numPr>
          <w:ilvl w:val="0"/>
          <w:numId w:val="26"/>
        </w:numPr>
      </w:pPr>
      <w:r w:rsidRPr="00DB0500">
        <w:t>Run automated tests:</w:t>
      </w:r>
    </w:p>
    <w:p w14:paraId="0E27843E" w14:textId="77777777" w:rsidR="00D9053A" w:rsidRPr="00DB0500" w:rsidRDefault="00D9053A" w:rsidP="00D9053A">
      <w:r w:rsidRPr="00DB0500">
        <w:lastRenderedPageBreak/>
        <w:t xml:space="preserve">python -m </w:t>
      </w:r>
      <w:proofErr w:type="spellStart"/>
      <w:r w:rsidRPr="00DB0500">
        <w:t>pytest</w:t>
      </w:r>
      <w:proofErr w:type="spellEnd"/>
      <w:r w:rsidRPr="00DB0500">
        <w:t xml:space="preserve"> -q tests</w:t>
      </w:r>
    </w:p>
    <w:p w14:paraId="1D08F9F2" w14:textId="77777777" w:rsidR="00D9053A" w:rsidRPr="00DB0500" w:rsidRDefault="00D9053A" w:rsidP="00D9053A"/>
    <w:p w14:paraId="7C696DF6" w14:textId="77777777" w:rsidR="00D9053A" w:rsidRPr="00DB0500" w:rsidRDefault="00D9053A" w:rsidP="00D9053A">
      <w:pPr>
        <w:pStyle w:val="Heading3"/>
      </w:pPr>
      <w:r w:rsidRPr="00DB0500">
        <w:t>Appendix B – User Guide</w:t>
      </w:r>
    </w:p>
    <w:p w14:paraId="73AC6748" w14:textId="77777777" w:rsidR="00D9053A" w:rsidRPr="00DB0500" w:rsidRDefault="00D9053A" w:rsidP="00D9053A">
      <w:pPr>
        <w:rPr>
          <w:b/>
          <w:bCs/>
        </w:rPr>
      </w:pPr>
      <w:r w:rsidRPr="00DB0500">
        <w:rPr>
          <w:b/>
          <w:bCs/>
        </w:rPr>
        <w:t>Game Objective</w:t>
      </w:r>
    </w:p>
    <w:p w14:paraId="38032B2B" w14:textId="77777777" w:rsidR="00D9053A" w:rsidRPr="00DB0500" w:rsidRDefault="00D9053A" w:rsidP="00D9053A">
      <w:r w:rsidRPr="00DB0500">
        <w:t>The objective of Breakout is to clear all blocks from the level using the ball while preventing the ball from falling below the paddle. Players lose a life when the ball falls below the screen.</w:t>
      </w:r>
    </w:p>
    <w:p w14:paraId="6C9BEDC1" w14:textId="77777777" w:rsidR="00D9053A" w:rsidRPr="00DB0500" w:rsidRDefault="00D9053A" w:rsidP="00D9053A"/>
    <w:p w14:paraId="34FCFCDA" w14:textId="77777777" w:rsidR="00D9053A" w:rsidRPr="00DB0500" w:rsidRDefault="00D9053A" w:rsidP="00D9053A">
      <w:pPr>
        <w:rPr>
          <w:b/>
          <w:bCs/>
        </w:rPr>
      </w:pPr>
      <w:r w:rsidRPr="00DB0500">
        <w:rPr>
          <w:b/>
          <w:bCs/>
        </w:rPr>
        <w:t>Controls</w:t>
      </w:r>
    </w:p>
    <w:p w14:paraId="687CF4DC" w14:textId="77777777" w:rsidR="00D9053A" w:rsidRPr="00DB0500" w:rsidRDefault="00D9053A" w:rsidP="00D9053A">
      <w:r w:rsidRPr="00DB0500">
        <w:t>Left Arrow – Move paddle left</w:t>
      </w:r>
      <w:r w:rsidRPr="00DB0500">
        <w:br/>
        <w:t>Right Arrow – Move paddle right</w:t>
      </w:r>
      <w:r w:rsidRPr="00DB0500">
        <w:br/>
        <w:t>Spacebar – Launch ball</w:t>
      </w:r>
      <w:r w:rsidRPr="00DB0500">
        <w:br/>
        <w:t>ESC – Exit game</w:t>
      </w:r>
    </w:p>
    <w:p w14:paraId="1CCA8892" w14:textId="77777777" w:rsidR="00D9053A" w:rsidRPr="00DB0500" w:rsidRDefault="00D9053A" w:rsidP="00D9053A"/>
    <w:p w14:paraId="20E60B0E" w14:textId="77777777" w:rsidR="00D9053A" w:rsidRPr="00DB0500" w:rsidRDefault="00D9053A" w:rsidP="00D9053A">
      <w:pPr>
        <w:rPr>
          <w:b/>
          <w:bCs/>
        </w:rPr>
      </w:pPr>
      <w:r w:rsidRPr="00DB0500">
        <w:rPr>
          <w:b/>
          <w:bCs/>
        </w:rPr>
        <w:t>Game Flow</w:t>
      </w:r>
    </w:p>
    <w:p w14:paraId="3442CC89" w14:textId="77777777" w:rsidR="00D9053A" w:rsidRPr="00DB0500" w:rsidRDefault="00D9053A" w:rsidP="00D9053A">
      <w:pPr>
        <w:numPr>
          <w:ilvl w:val="0"/>
          <w:numId w:val="27"/>
        </w:numPr>
      </w:pPr>
      <w:r w:rsidRPr="00DB0500">
        <w:t>Start Screen appears on launch.</w:t>
      </w:r>
    </w:p>
    <w:p w14:paraId="01AD834F" w14:textId="77777777" w:rsidR="00D9053A" w:rsidRPr="00DB0500" w:rsidRDefault="00D9053A" w:rsidP="00D9053A">
      <w:pPr>
        <w:numPr>
          <w:ilvl w:val="0"/>
          <w:numId w:val="27"/>
        </w:numPr>
      </w:pPr>
      <w:proofErr w:type="gramStart"/>
      <w:r w:rsidRPr="00DB0500">
        <w:t>Player selects</w:t>
      </w:r>
      <w:proofErr w:type="gramEnd"/>
      <w:r w:rsidRPr="00DB0500">
        <w:t xml:space="preserve"> a level.</w:t>
      </w:r>
    </w:p>
    <w:p w14:paraId="78931183" w14:textId="77777777" w:rsidR="00D9053A" w:rsidRPr="00DB0500" w:rsidRDefault="00D9053A" w:rsidP="00D9053A">
      <w:pPr>
        <w:numPr>
          <w:ilvl w:val="0"/>
          <w:numId w:val="27"/>
        </w:numPr>
      </w:pPr>
      <w:r w:rsidRPr="00DB0500">
        <w:t>Player launches the ball using Spacebar.</w:t>
      </w:r>
    </w:p>
    <w:p w14:paraId="3D13C80D" w14:textId="77777777" w:rsidR="00D9053A" w:rsidRPr="00DB0500" w:rsidRDefault="00D9053A" w:rsidP="00D9053A">
      <w:pPr>
        <w:numPr>
          <w:ilvl w:val="0"/>
          <w:numId w:val="27"/>
        </w:numPr>
      </w:pPr>
      <w:proofErr w:type="gramStart"/>
      <w:r w:rsidRPr="00DB0500">
        <w:t>Ball collides</w:t>
      </w:r>
      <w:proofErr w:type="gramEnd"/>
      <w:r w:rsidRPr="00DB0500">
        <w:t xml:space="preserve"> with blocks and walls.</w:t>
      </w:r>
    </w:p>
    <w:p w14:paraId="3AEE7610" w14:textId="77777777" w:rsidR="00D9053A" w:rsidRPr="00DB0500" w:rsidRDefault="00D9053A" w:rsidP="00D9053A">
      <w:pPr>
        <w:numPr>
          <w:ilvl w:val="0"/>
          <w:numId w:val="27"/>
        </w:numPr>
      </w:pPr>
      <w:r w:rsidRPr="00DB0500">
        <w:t>Score increases when blocks are destroyed.</w:t>
      </w:r>
    </w:p>
    <w:p w14:paraId="69340765" w14:textId="77777777" w:rsidR="00D9053A" w:rsidRPr="00DB0500" w:rsidRDefault="00D9053A" w:rsidP="00D9053A">
      <w:pPr>
        <w:numPr>
          <w:ilvl w:val="0"/>
          <w:numId w:val="27"/>
        </w:numPr>
      </w:pPr>
      <w:r w:rsidRPr="00DB0500">
        <w:t>Player advances to the next level when all blocks are cleared.</w:t>
      </w:r>
    </w:p>
    <w:p w14:paraId="0C0CA7C1" w14:textId="77777777" w:rsidR="00D9053A" w:rsidRPr="00DB0500" w:rsidRDefault="00D9053A" w:rsidP="00D9053A">
      <w:pPr>
        <w:numPr>
          <w:ilvl w:val="0"/>
          <w:numId w:val="27"/>
        </w:numPr>
      </w:pPr>
      <w:r w:rsidRPr="00DB0500">
        <w:t>Game Over occurs when lives reach zero.</w:t>
      </w:r>
    </w:p>
    <w:p w14:paraId="5C8C4677" w14:textId="77777777" w:rsidR="00D9053A" w:rsidRPr="00DB0500" w:rsidRDefault="00D9053A" w:rsidP="00D9053A"/>
    <w:p w14:paraId="0C783BA5" w14:textId="77777777" w:rsidR="00D9053A" w:rsidRPr="00DB0500" w:rsidRDefault="00D9053A" w:rsidP="00D9053A">
      <w:pPr>
        <w:rPr>
          <w:b/>
          <w:bCs/>
        </w:rPr>
      </w:pPr>
      <w:r w:rsidRPr="00DB0500">
        <w:rPr>
          <w:b/>
          <w:bCs/>
        </w:rPr>
        <w:t>Scoring System</w:t>
      </w:r>
    </w:p>
    <w:p w14:paraId="7B94D871" w14:textId="77777777" w:rsidR="00D9053A" w:rsidRPr="00DB0500" w:rsidRDefault="00D9053A" w:rsidP="00D9053A">
      <w:pPr>
        <w:numPr>
          <w:ilvl w:val="0"/>
          <w:numId w:val="28"/>
        </w:numPr>
      </w:pPr>
      <w:r w:rsidRPr="00DB0500">
        <w:t>Each block has an assigned score value.</w:t>
      </w:r>
    </w:p>
    <w:p w14:paraId="18406D66" w14:textId="77777777" w:rsidR="00D9053A" w:rsidRPr="00DB0500" w:rsidRDefault="00D9053A" w:rsidP="00D9053A">
      <w:pPr>
        <w:numPr>
          <w:ilvl w:val="0"/>
          <w:numId w:val="28"/>
        </w:numPr>
      </w:pPr>
      <w:r w:rsidRPr="00DB0500">
        <w:t>Score increases upon block destruction.</w:t>
      </w:r>
    </w:p>
    <w:p w14:paraId="7AB1AFC1" w14:textId="77777777" w:rsidR="00D9053A" w:rsidRPr="00DB0500" w:rsidRDefault="00D9053A" w:rsidP="00D9053A">
      <w:pPr>
        <w:numPr>
          <w:ilvl w:val="0"/>
          <w:numId w:val="28"/>
        </w:numPr>
      </w:pPr>
      <w:r w:rsidRPr="00DB0500">
        <w:t>Completion percentage is tracked based on remaining blocks.</w:t>
      </w:r>
    </w:p>
    <w:p w14:paraId="0DB066D1" w14:textId="77777777" w:rsidR="00D9053A" w:rsidRPr="00DB0500" w:rsidRDefault="00D9053A" w:rsidP="00D9053A"/>
    <w:p w14:paraId="43652263" w14:textId="77777777" w:rsidR="00D9053A" w:rsidRPr="00DB0500" w:rsidRDefault="00D9053A" w:rsidP="00D9053A">
      <w:pPr>
        <w:rPr>
          <w:b/>
          <w:bCs/>
        </w:rPr>
      </w:pPr>
      <w:r w:rsidRPr="00DB0500">
        <w:rPr>
          <w:b/>
          <w:bCs/>
        </w:rPr>
        <w:t>Error Handling</w:t>
      </w:r>
    </w:p>
    <w:p w14:paraId="19E50E3A" w14:textId="77777777" w:rsidR="00D9053A" w:rsidRPr="00DB0500" w:rsidRDefault="00D9053A" w:rsidP="00D9053A">
      <w:pPr>
        <w:numPr>
          <w:ilvl w:val="0"/>
          <w:numId w:val="29"/>
        </w:numPr>
      </w:pPr>
      <w:r w:rsidRPr="00DB0500">
        <w:t>Invalid level files are detected and handled.</w:t>
      </w:r>
    </w:p>
    <w:p w14:paraId="035F8DE2" w14:textId="77777777" w:rsidR="00D9053A" w:rsidRPr="00DB0500" w:rsidRDefault="00D9053A" w:rsidP="00D9053A">
      <w:pPr>
        <w:numPr>
          <w:ilvl w:val="0"/>
          <w:numId w:val="29"/>
        </w:numPr>
      </w:pPr>
      <w:r w:rsidRPr="00DB0500">
        <w:t>Ball direction normalization prevents zero-vector freeze.</w:t>
      </w:r>
    </w:p>
    <w:p w14:paraId="03D2BD2B" w14:textId="77777777" w:rsidR="00D9053A" w:rsidRPr="00DB0500" w:rsidRDefault="00D9053A" w:rsidP="00D9053A">
      <w:pPr>
        <w:numPr>
          <w:ilvl w:val="0"/>
          <w:numId w:val="29"/>
        </w:numPr>
      </w:pPr>
      <w:r w:rsidRPr="00DB0500">
        <w:t>Boundary checks prevent paddle from leaving the screen.</w:t>
      </w:r>
    </w:p>
    <w:p w14:paraId="46AFD896" w14:textId="77777777" w:rsidR="00D9053A" w:rsidRPr="00DB0500" w:rsidRDefault="00D9053A" w:rsidP="00D9053A">
      <w:pPr>
        <w:numPr>
          <w:ilvl w:val="0"/>
          <w:numId w:val="29"/>
        </w:numPr>
      </w:pPr>
      <w:r w:rsidRPr="00DB0500">
        <w:t>Void detection ensures life deduction occurs only once per fall.</w:t>
      </w:r>
    </w:p>
    <w:p w14:paraId="6314D4A5" w14:textId="77777777" w:rsidR="00D9053A" w:rsidRPr="00DB0500" w:rsidRDefault="00D9053A" w:rsidP="00D9053A"/>
    <w:p w14:paraId="312EBC32" w14:textId="77777777" w:rsidR="00D9053A" w:rsidRPr="00DB0500" w:rsidRDefault="00D9053A" w:rsidP="00D9053A">
      <w:pPr>
        <w:pStyle w:val="Heading3"/>
      </w:pPr>
      <w:r w:rsidRPr="00DB0500">
        <w:t>Appendix C – Testing Evidence Summary</w:t>
      </w:r>
    </w:p>
    <w:p w14:paraId="68F6A679" w14:textId="77777777" w:rsidR="00D9053A" w:rsidRPr="00DB0500" w:rsidRDefault="00D9053A" w:rsidP="00D9053A">
      <w:r w:rsidRPr="00DB0500">
        <w:t>The automated test suite includes:</w:t>
      </w:r>
    </w:p>
    <w:p w14:paraId="595D67C4" w14:textId="77777777" w:rsidR="00D9053A" w:rsidRPr="00DB0500" w:rsidRDefault="00D9053A" w:rsidP="00D9053A">
      <w:pPr>
        <w:numPr>
          <w:ilvl w:val="0"/>
          <w:numId w:val="30"/>
        </w:numPr>
      </w:pPr>
      <w:r w:rsidRPr="00DB0500">
        <w:t>Ball behavior tests</w:t>
      </w:r>
    </w:p>
    <w:p w14:paraId="6F62B50C" w14:textId="77777777" w:rsidR="00D9053A" w:rsidRPr="00DB0500" w:rsidRDefault="00D9053A" w:rsidP="00D9053A">
      <w:pPr>
        <w:numPr>
          <w:ilvl w:val="0"/>
          <w:numId w:val="30"/>
        </w:numPr>
      </w:pPr>
      <w:r w:rsidRPr="00DB0500">
        <w:t>Paddle movement tests</w:t>
      </w:r>
    </w:p>
    <w:p w14:paraId="38C88E50" w14:textId="77777777" w:rsidR="00D9053A" w:rsidRPr="00DB0500" w:rsidRDefault="00D9053A" w:rsidP="00D9053A">
      <w:pPr>
        <w:numPr>
          <w:ilvl w:val="0"/>
          <w:numId w:val="30"/>
        </w:numPr>
      </w:pPr>
      <w:r w:rsidRPr="00DB0500">
        <w:t>Block hit logic tests</w:t>
      </w:r>
    </w:p>
    <w:p w14:paraId="01085DC5" w14:textId="77777777" w:rsidR="00D9053A" w:rsidRPr="00DB0500" w:rsidRDefault="00D9053A" w:rsidP="00D9053A">
      <w:pPr>
        <w:numPr>
          <w:ilvl w:val="0"/>
          <w:numId w:val="30"/>
        </w:numPr>
      </w:pPr>
      <w:r w:rsidRPr="00DB0500">
        <w:t>Collision Manager interaction tests</w:t>
      </w:r>
    </w:p>
    <w:p w14:paraId="390205B7" w14:textId="77777777" w:rsidR="00D9053A" w:rsidRPr="00DB0500" w:rsidRDefault="00D9053A" w:rsidP="00D9053A">
      <w:pPr>
        <w:numPr>
          <w:ilvl w:val="0"/>
          <w:numId w:val="30"/>
        </w:numPr>
      </w:pPr>
      <w:r w:rsidRPr="00DB0500">
        <w:t>Level JSON validation tests</w:t>
      </w:r>
    </w:p>
    <w:p w14:paraId="1DA20B56" w14:textId="77777777" w:rsidR="00D9053A" w:rsidRPr="00DB0500" w:rsidRDefault="00D9053A" w:rsidP="00D9053A">
      <w:pPr>
        <w:numPr>
          <w:ilvl w:val="0"/>
          <w:numId w:val="30"/>
        </w:numPr>
      </w:pPr>
      <w:r w:rsidRPr="00DB0500">
        <w:t>Score and progression logic tests</w:t>
      </w:r>
    </w:p>
    <w:p w14:paraId="6C99969D" w14:textId="77777777" w:rsidR="00D9053A" w:rsidRPr="00DB0500" w:rsidRDefault="00D9053A" w:rsidP="00D9053A">
      <w:r w:rsidRPr="00DB0500">
        <w:t>All tests passed successfully using:</w:t>
      </w:r>
    </w:p>
    <w:p w14:paraId="5B3403F6" w14:textId="77777777" w:rsidR="00D9053A" w:rsidRPr="00DB0500" w:rsidRDefault="00D9053A" w:rsidP="00D9053A">
      <w:r w:rsidRPr="00DB0500">
        <w:t xml:space="preserve">python -m </w:t>
      </w:r>
      <w:proofErr w:type="spellStart"/>
      <w:r w:rsidRPr="00DB0500">
        <w:t>pytest</w:t>
      </w:r>
      <w:proofErr w:type="spellEnd"/>
      <w:r w:rsidRPr="00DB0500">
        <w:t xml:space="preserve"> -q tests</w:t>
      </w:r>
    </w:p>
    <w:p w14:paraId="7588E92D" w14:textId="77777777" w:rsidR="00D9053A" w:rsidRPr="00DB0500" w:rsidRDefault="00D9053A" w:rsidP="00D9053A">
      <w:r w:rsidRPr="00DB0500">
        <w:t>User testing scenarios confirmed:</w:t>
      </w:r>
    </w:p>
    <w:p w14:paraId="20666A5F" w14:textId="77777777" w:rsidR="00D9053A" w:rsidRPr="00DB0500" w:rsidRDefault="00D9053A" w:rsidP="00D9053A">
      <w:r w:rsidRPr="00DB0500">
        <w:t xml:space="preserve"> Proper state transitions</w:t>
      </w:r>
      <w:r w:rsidRPr="00DB0500">
        <w:br/>
        <w:t>Correct physics behavior</w:t>
      </w:r>
      <w:r w:rsidRPr="00DB0500">
        <w:br/>
        <w:t>Accurate scoring</w:t>
      </w:r>
      <w:r w:rsidRPr="00DB0500">
        <w:br/>
        <w:t xml:space="preserve"> Stable level progression</w:t>
      </w:r>
      <w:r w:rsidRPr="00DB0500">
        <w:br/>
        <w:t>Correct Game Over behavior</w:t>
      </w:r>
    </w:p>
    <w:p w14:paraId="6396EEA0" w14:textId="77777777" w:rsidR="00E6051F" w:rsidRPr="00E6051F" w:rsidRDefault="00E6051F" w:rsidP="00E6051F"/>
    <w:sectPr w:rsidR="00E6051F" w:rsidRPr="00E605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71ADE" w14:textId="77777777" w:rsidR="00276616" w:rsidRDefault="00276616" w:rsidP="00D02CFD">
      <w:pPr>
        <w:spacing w:before="0" w:after="0" w:line="240" w:lineRule="auto"/>
      </w:pPr>
      <w:r>
        <w:separator/>
      </w:r>
    </w:p>
  </w:endnote>
  <w:endnote w:type="continuationSeparator" w:id="0">
    <w:p w14:paraId="6CBAA613" w14:textId="77777777" w:rsidR="00276616" w:rsidRDefault="00276616"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0D44C" w14:textId="77777777" w:rsidR="00276616" w:rsidRDefault="00276616" w:rsidP="00D02CFD">
      <w:pPr>
        <w:spacing w:before="0" w:after="0" w:line="240" w:lineRule="auto"/>
      </w:pPr>
      <w:r>
        <w:separator/>
      </w:r>
    </w:p>
  </w:footnote>
  <w:footnote w:type="continuationSeparator" w:id="0">
    <w:p w14:paraId="37C7C03C" w14:textId="77777777" w:rsidR="00276616" w:rsidRDefault="00276616"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2E48"/>
    <w:multiLevelType w:val="multilevel"/>
    <w:tmpl w:val="6FF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05F49"/>
    <w:multiLevelType w:val="multilevel"/>
    <w:tmpl w:val="63D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6429B"/>
    <w:multiLevelType w:val="multilevel"/>
    <w:tmpl w:val="D93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D74026"/>
    <w:multiLevelType w:val="multilevel"/>
    <w:tmpl w:val="5DEEF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544171"/>
    <w:multiLevelType w:val="multilevel"/>
    <w:tmpl w:val="B798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74C48"/>
    <w:multiLevelType w:val="multilevel"/>
    <w:tmpl w:val="79CA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D87ED9"/>
    <w:multiLevelType w:val="multilevel"/>
    <w:tmpl w:val="62A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8376E"/>
    <w:multiLevelType w:val="multilevel"/>
    <w:tmpl w:val="5A2A8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790CA8"/>
    <w:multiLevelType w:val="hybridMultilevel"/>
    <w:tmpl w:val="6C5C7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51A93"/>
    <w:multiLevelType w:val="multilevel"/>
    <w:tmpl w:val="436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6D1927"/>
    <w:multiLevelType w:val="multilevel"/>
    <w:tmpl w:val="622E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AF5A80"/>
    <w:multiLevelType w:val="multilevel"/>
    <w:tmpl w:val="540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7B3BA0"/>
    <w:multiLevelType w:val="multilevel"/>
    <w:tmpl w:val="30D0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5D61B2"/>
    <w:multiLevelType w:val="multilevel"/>
    <w:tmpl w:val="5D5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DB5CBC"/>
    <w:multiLevelType w:val="multilevel"/>
    <w:tmpl w:val="A33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A5D78"/>
    <w:multiLevelType w:val="multilevel"/>
    <w:tmpl w:val="3C0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9"/>
  </w:num>
  <w:num w:numId="2" w16cid:durableId="1709527625">
    <w:abstractNumId w:val="2"/>
  </w:num>
  <w:num w:numId="3" w16cid:durableId="986976298">
    <w:abstractNumId w:val="0"/>
  </w:num>
  <w:num w:numId="4" w16cid:durableId="2049990192">
    <w:abstractNumId w:val="17"/>
  </w:num>
  <w:num w:numId="5" w16cid:durableId="1111585720">
    <w:abstractNumId w:val="4"/>
  </w:num>
  <w:num w:numId="6" w16cid:durableId="1289161316">
    <w:abstractNumId w:val="23"/>
  </w:num>
  <w:num w:numId="7" w16cid:durableId="1033726091">
    <w:abstractNumId w:val="26"/>
  </w:num>
  <w:num w:numId="8" w16cid:durableId="1011227320">
    <w:abstractNumId w:val="18"/>
  </w:num>
  <w:num w:numId="9" w16cid:durableId="554244451">
    <w:abstractNumId w:val="3"/>
  </w:num>
  <w:num w:numId="10" w16cid:durableId="901209836">
    <w:abstractNumId w:val="15"/>
  </w:num>
  <w:num w:numId="11" w16cid:durableId="1638682687">
    <w:abstractNumId w:val="19"/>
  </w:num>
  <w:num w:numId="12" w16cid:durableId="749280518">
    <w:abstractNumId w:val="10"/>
  </w:num>
  <w:num w:numId="13" w16cid:durableId="52967074">
    <w:abstractNumId w:val="7"/>
  </w:num>
  <w:num w:numId="14" w16cid:durableId="2052680239">
    <w:abstractNumId w:val="21"/>
  </w:num>
  <w:num w:numId="15" w16cid:durableId="1625959946">
    <w:abstractNumId w:val="14"/>
  </w:num>
  <w:num w:numId="16" w16cid:durableId="25176094">
    <w:abstractNumId w:val="16"/>
  </w:num>
  <w:num w:numId="17" w16cid:durableId="695236740">
    <w:abstractNumId w:val="24"/>
  </w:num>
  <w:num w:numId="18" w16cid:durableId="1021903063">
    <w:abstractNumId w:val="13"/>
  </w:num>
  <w:num w:numId="19" w16cid:durableId="1087072346">
    <w:abstractNumId w:val="12"/>
  </w:num>
  <w:num w:numId="20" w16cid:durableId="955867218">
    <w:abstractNumId w:val="28"/>
  </w:num>
  <w:num w:numId="21" w16cid:durableId="1253122136">
    <w:abstractNumId w:val="29"/>
  </w:num>
  <w:num w:numId="22" w16cid:durableId="1435708436">
    <w:abstractNumId w:val="1"/>
  </w:num>
  <w:num w:numId="23" w16cid:durableId="24330315">
    <w:abstractNumId w:val="6"/>
  </w:num>
  <w:num w:numId="24" w16cid:durableId="751390210">
    <w:abstractNumId w:val="20"/>
  </w:num>
  <w:num w:numId="25" w16cid:durableId="1715040861">
    <w:abstractNumId w:val="22"/>
  </w:num>
  <w:num w:numId="26" w16cid:durableId="1447234378">
    <w:abstractNumId w:val="8"/>
  </w:num>
  <w:num w:numId="27" w16cid:durableId="448940136">
    <w:abstractNumId w:val="11"/>
  </w:num>
  <w:num w:numId="28" w16cid:durableId="1476678733">
    <w:abstractNumId w:val="27"/>
  </w:num>
  <w:num w:numId="29" w16cid:durableId="849836140">
    <w:abstractNumId w:val="25"/>
  </w:num>
  <w:num w:numId="30" w16cid:durableId="1030953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032E6"/>
    <w:rsid w:val="0001230C"/>
    <w:rsid w:val="0001656E"/>
    <w:rsid w:val="0006285B"/>
    <w:rsid w:val="0008557A"/>
    <w:rsid w:val="000A7DAB"/>
    <w:rsid w:val="000B461C"/>
    <w:rsid w:val="0016338A"/>
    <w:rsid w:val="001717D9"/>
    <w:rsid w:val="0022400E"/>
    <w:rsid w:val="0023065A"/>
    <w:rsid w:val="00247579"/>
    <w:rsid w:val="00276616"/>
    <w:rsid w:val="002817DD"/>
    <w:rsid w:val="002A5C6C"/>
    <w:rsid w:val="00313192"/>
    <w:rsid w:val="003A2FDF"/>
    <w:rsid w:val="003C62EE"/>
    <w:rsid w:val="003E41E0"/>
    <w:rsid w:val="00413BF0"/>
    <w:rsid w:val="00485B11"/>
    <w:rsid w:val="004926AA"/>
    <w:rsid w:val="004D342E"/>
    <w:rsid w:val="004F1CD0"/>
    <w:rsid w:val="005118BE"/>
    <w:rsid w:val="00514440"/>
    <w:rsid w:val="00594101"/>
    <w:rsid w:val="005D39EB"/>
    <w:rsid w:val="0060642C"/>
    <w:rsid w:val="00614E87"/>
    <w:rsid w:val="00617EFE"/>
    <w:rsid w:val="0062162B"/>
    <w:rsid w:val="0064701C"/>
    <w:rsid w:val="006C37D9"/>
    <w:rsid w:val="00757C5D"/>
    <w:rsid w:val="007C6255"/>
    <w:rsid w:val="007C6378"/>
    <w:rsid w:val="007E0B7C"/>
    <w:rsid w:val="00821452"/>
    <w:rsid w:val="00860063"/>
    <w:rsid w:val="00861F4E"/>
    <w:rsid w:val="00917B86"/>
    <w:rsid w:val="00954D50"/>
    <w:rsid w:val="00962C2A"/>
    <w:rsid w:val="009F35EE"/>
    <w:rsid w:val="00AB66E9"/>
    <w:rsid w:val="00AD662C"/>
    <w:rsid w:val="00BC27A8"/>
    <w:rsid w:val="00BD2582"/>
    <w:rsid w:val="00BD6B12"/>
    <w:rsid w:val="00BE286F"/>
    <w:rsid w:val="00CC6E98"/>
    <w:rsid w:val="00CE64F1"/>
    <w:rsid w:val="00CF6345"/>
    <w:rsid w:val="00D02CFD"/>
    <w:rsid w:val="00D473B5"/>
    <w:rsid w:val="00D52718"/>
    <w:rsid w:val="00D715F4"/>
    <w:rsid w:val="00D730F2"/>
    <w:rsid w:val="00D9053A"/>
    <w:rsid w:val="00DC2040"/>
    <w:rsid w:val="00DD101D"/>
    <w:rsid w:val="00DE6287"/>
    <w:rsid w:val="00E24EE3"/>
    <w:rsid w:val="00E4768F"/>
    <w:rsid w:val="00E6051F"/>
    <w:rsid w:val="00E95336"/>
    <w:rsid w:val="00EA213B"/>
    <w:rsid w:val="00EA3E41"/>
    <w:rsid w:val="00F21D0A"/>
    <w:rsid w:val="00FA73B8"/>
    <w:rsid w:val="00FB43CC"/>
    <w:rsid w:val="00FF2B08"/>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ython.or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CA31A-28A9-4804-900D-3586AB3A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2611</Words>
  <Characters>15460</Characters>
  <Application>Microsoft Office Word</Application>
  <DocSecurity>0</DocSecurity>
  <Lines>498</Lines>
  <Paragraphs>354</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17717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Mike Stigall</cp:lastModifiedBy>
  <cp:revision>12</cp:revision>
  <dcterms:created xsi:type="dcterms:W3CDTF">2026-03-03T23:32:00Z</dcterms:created>
  <dcterms:modified xsi:type="dcterms:W3CDTF">2026-03-03T23:51:00Z</dcterms:modified>
</cp:coreProperties>
</file>