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610E9" w14:textId="40772292" w:rsidR="00CA4225" w:rsidRDefault="00CA4225" w:rsidP="00CA4225">
      <w:pPr>
        <w:pStyle w:val="Titre2"/>
      </w:pPr>
      <w:r>
        <w:t>Visiteur</w:t>
      </w:r>
    </w:p>
    <w:p w14:paraId="0D3FB698" w14:textId="77777777" w:rsidR="00CA4225" w:rsidRDefault="00CA4225" w:rsidP="00CA4225"/>
    <w:p w14:paraId="79142D98" w14:textId="4B018065" w:rsidR="00CA4225" w:rsidRDefault="00CA4225" w:rsidP="00CA4225">
      <w:pPr>
        <w:pStyle w:val="Titre3"/>
      </w:pPr>
      <w:r>
        <w:t>Voir les créneaux (anonyme)</w:t>
      </w:r>
    </w:p>
    <w:p w14:paraId="72A2AF2D" w14:textId="0B90557F" w:rsidR="00CA4225" w:rsidRDefault="00CA4225" w:rsidP="00CA4225"/>
    <w:p w14:paraId="3916A97E" w14:textId="51AAE9A6" w:rsidR="00CA4225" w:rsidRDefault="00CA4225" w:rsidP="00CA4225">
      <w:pPr>
        <w:pStyle w:val="Titre3"/>
      </w:pPr>
      <w:r>
        <w:t xml:space="preserve">Voir </w:t>
      </w:r>
      <w:r>
        <w:t>la liste des compétences possibles</w:t>
      </w:r>
    </w:p>
    <w:p w14:paraId="33F26A21" w14:textId="77777777" w:rsidR="00CA4225" w:rsidRDefault="00CA4225" w:rsidP="00CA4225"/>
    <w:p w14:paraId="69BBEDF3" w14:textId="77777777" w:rsidR="00CA4225" w:rsidRDefault="00CA4225" w:rsidP="00CA4225"/>
    <w:p w14:paraId="624D114B" w14:textId="020F1255" w:rsidR="00CA4225" w:rsidRDefault="00CA4225" w:rsidP="00CA4225">
      <w:pPr>
        <w:pStyle w:val="Titre2"/>
      </w:pPr>
      <w:r>
        <w:t>Utilisateur</w:t>
      </w:r>
    </w:p>
    <w:p w14:paraId="6730FA0F" w14:textId="77777777" w:rsidR="00CA4225" w:rsidRDefault="00CA4225" w:rsidP="00CA4225"/>
    <w:p w14:paraId="1D58C750" w14:textId="19B17015" w:rsidR="00844C44" w:rsidRDefault="00844C44" w:rsidP="00844C44">
      <w:pPr>
        <w:pStyle w:val="Titre3"/>
      </w:pPr>
      <w:r>
        <w:t xml:space="preserve">Voir </w:t>
      </w:r>
      <w:proofErr w:type="gramStart"/>
      <w:r>
        <w:t>les informatio</w:t>
      </w:r>
      <w:r w:rsidR="006033E4">
        <w:t>n</w:t>
      </w:r>
      <w:proofErr w:type="gramEnd"/>
      <w:r w:rsidR="006033E4">
        <w:t xml:space="preserve"> des utilisateur</w:t>
      </w:r>
    </w:p>
    <w:p w14:paraId="05770914" w14:textId="75267CB3" w:rsidR="006033E4" w:rsidRPr="006033E4" w:rsidRDefault="006033E4" w:rsidP="006033E4">
      <w:r>
        <w:t xml:space="preserve">Nom, prénom, adresse </w:t>
      </w:r>
      <w:proofErr w:type="gramStart"/>
      <w:r>
        <w:t>mail</w:t>
      </w:r>
      <w:proofErr w:type="gramEnd"/>
    </w:p>
    <w:p w14:paraId="0D946D4D" w14:textId="77777777" w:rsidR="00844C44" w:rsidRPr="00CA4225" w:rsidRDefault="00844C44" w:rsidP="00CA4225"/>
    <w:p w14:paraId="6A1FFBEC" w14:textId="00696999" w:rsidR="00CA4225" w:rsidRDefault="00CA4225" w:rsidP="00CA4225">
      <w:pPr>
        <w:pStyle w:val="Titre3"/>
      </w:pPr>
      <w:r>
        <w:t>Voir les créneaux disponibles</w:t>
      </w:r>
    </w:p>
    <w:p w14:paraId="3D79BBC3" w14:textId="72B4E99F" w:rsidR="00CA4225" w:rsidRDefault="00CA4225" w:rsidP="00CA4225">
      <w:r>
        <w:t>Uniquement sur sa spécialité</w:t>
      </w:r>
    </w:p>
    <w:p w14:paraId="662B0B18" w14:textId="77777777" w:rsidR="00CA4225" w:rsidRDefault="00CA4225" w:rsidP="00CA4225"/>
    <w:p w14:paraId="16BB5810" w14:textId="67B6F0C3" w:rsidR="00CA4225" w:rsidRDefault="00CA4225" w:rsidP="00CA4225">
      <w:pPr>
        <w:pStyle w:val="Titre3"/>
      </w:pPr>
      <w:r>
        <w:t>Indiquer sa liste de compétences</w:t>
      </w:r>
    </w:p>
    <w:p w14:paraId="4A350D9C" w14:textId="77777777" w:rsidR="00CA4225" w:rsidRDefault="00CA4225" w:rsidP="00CA4225"/>
    <w:p w14:paraId="7981B61F" w14:textId="3EA5C46C" w:rsidR="00CA4225" w:rsidRDefault="00CA4225" w:rsidP="00CA4225">
      <w:pPr>
        <w:pStyle w:val="Titre3"/>
      </w:pPr>
      <w:r>
        <w:t>Prendre un créneau de libre</w:t>
      </w:r>
    </w:p>
    <w:p w14:paraId="11DB32EE" w14:textId="77777777" w:rsidR="00CA4225" w:rsidRDefault="00CA4225" w:rsidP="00CA4225"/>
    <w:p w14:paraId="532FB5DB" w14:textId="567C012B" w:rsidR="00CA4225" w:rsidRDefault="00CA4225" w:rsidP="00CA4225">
      <w:pPr>
        <w:pStyle w:val="Titre3"/>
      </w:pPr>
      <w:r>
        <w:t>Demander de l’aide</w:t>
      </w:r>
    </w:p>
    <w:p w14:paraId="039B6EAE" w14:textId="5F1224F1" w:rsidR="00CA4225" w:rsidRDefault="00CA4225" w:rsidP="00CA4225">
      <w:r>
        <w:t>Créer un créneau avec une compétence</w:t>
      </w:r>
    </w:p>
    <w:p w14:paraId="2733A390" w14:textId="77777777" w:rsidR="00CA4225" w:rsidRDefault="00CA4225" w:rsidP="00CA4225"/>
    <w:p w14:paraId="11E2735C" w14:textId="72E9772A" w:rsidR="00CA4225" w:rsidRDefault="00CA4225" w:rsidP="00CA4225">
      <w:pPr>
        <w:pStyle w:val="Titre3"/>
      </w:pPr>
      <w:r>
        <w:t>Afficher les créneaux disponibles</w:t>
      </w:r>
    </w:p>
    <w:p w14:paraId="29615D2C" w14:textId="77777777" w:rsidR="00CA4225" w:rsidRDefault="00CA4225" w:rsidP="00CA4225"/>
    <w:p w14:paraId="1534B84E" w14:textId="77777777" w:rsidR="00CA4225" w:rsidRPr="00CA4225" w:rsidRDefault="00CA4225" w:rsidP="00CA4225"/>
    <w:sectPr w:rsidR="00CA4225" w:rsidRPr="00CA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25"/>
    <w:rsid w:val="00163787"/>
    <w:rsid w:val="006033E4"/>
    <w:rsid w:val="00844C44"/>
    <w:rsid w:val="00C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2986"/>
  <w15:chartTrackingRefBased/>
  <w15:docId w15:val="{A4143D78-510A-480F-83CA-A9C48549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A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A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42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42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42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42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42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42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42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42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42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2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4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AUPETIT-GAUTIER</dc:creator>
  <cp:keywords/>
  <dc:description/>
  <cp:lastModifiedBy>Mathis AUPETIT-GAUTIER</cp:lastModifiedBy>
  <cp:revision>3</cp:revision>
  <dcterms:created xsi:type="dcterms:W3CDTF">2024-11-11T09:43:00Z</dcterms:created>
  <dcterms:modified xsi:type="dcterms:W3CDTF">2024-11-11T10:43:00Z</dcterms:modified>
</cp:coreProperties>
</file>