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E203" w14:textId="496E5CE7" w:rsidR="002A5DE8" w:rsidRPr="002A5DE8" w:rsidRDefault="002A5DE8" w:rsidP="002A5DE8">
      <w:pPr>
        <w:pStyle w:val="Heading1"/>
        <w:rPr>
          <w:lang w:val="en-US"/>
        </w:rPr>
      </w:pPr>
      <w:r w:rsidRPr="002E12C1">
        <w:t>Conditional</w:t>
      </w:r>
    </w:p>
    <w:p w14:paraId="3850082A" w14:textId="77777777" w:rsidR="00B26725" w:rsidRPr="006A0FB0" w:rsidRDefault="00B26725" w:rsidP="00B2672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71560DC5" w14:textId="7C259E68" w:rsidR="00B26725" w:rsidRPr="001618C6" w:rsidRDefault="00B26725" w:rsidP="00B26725">
      <w:pPr>
        <w:rPr>
          <w:sz w:val="28"/>
          <w:lang w:val="en-US"/>
        </w:rPr>
      </w:pPr>
      <w:r w:rsidRPr="001618C6">
        <w:rPr>
          <w:b/>
          <w:sz w:val="28"/>
          <w:lang w:val="en-US"/>
        </w:rPr>
        <w:t>Untuk setiap soal :</w:t>
      </w:r>
      <w:r w:rsidRPr="001618C6">
        <w:rPr>
          <w:sz w:val="28"/>
          <w:lang w:val="en-US"/>
        </w:rPr>
        <w:t xml:space="preserve"> Sebelum membuat Flowchart terlebih dahulu buatlah ilustrasi atau modelnya (corat-coret) di</w:t>
      </w:r>
      <w:r w:rsidR="00D618A1">
        <w:rPr>
          <w:sz w:val="28"/>
          <w:lang w:val="en-US"/>
        </w:rPr>
        <w:t xml:space="preserve"> </w:t>
      </w:r>
      <w:r w:rsidRPr="001618C6">
        <w:rPr>
          <w:sz w:val="28"/>
          <w:lang w:val="en-US"/>
        </w:rPr>
        <w:t xml:space="preserve">kertas </w:t>
      </w:r>
      <w:r w:rsidRPr="001618C6">
        <w:rPr>
          <w:sz w:val="28"/>
          <w:lang w:val="en-US"/>
        </w:rPr>
        <w:sym w:font="Wingdings" w:char="F0E0"/>
      </w:r>
      <w:r w:rsidRPr="001618C6">
        <w:rPr>
          <w:sz w:val="28"/>
          <w:lang w:val="en-US"/>
        </w:rPr>
        <w:t xml:space="preserve"> ilustrasi yang saudara buat ini beserta flowchartnya harus ditunjukkan ke dosen </w:t>
      </w:r>
    </w:p>
    <w:p w14:paraId="0D5B2898" w14:textId="77777777" w:rsidR="00B26725" w:rsidRPr="006A0FB0" w:rsidRDefault="00B26725" w:rsidP="00B2672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5C63B6C8" w14:textId="77777777" w:rsidR="00B26725" w:rsidRDefault="00B26725" w:rsidP="002A5DE8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</w:p>
    <w:p w14:paraId="1A5355EC" w14:textId="7D310397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noProof w:val="0"/>
          <w:szCs w:val="24"/>
          <w:u w:val="single"/>
        </w:rPr>
      </w:pPr>
      <w:r w:rsidRPr="002E12C1">
        <w:rPr>
          <w:rFonts w:cs="Times New Roman"/>
          <w:szCs w:val="24"/>
          <w:u w:val="single"/>
        </w:rPr>
        <w:t>SOAL 1</w:t>
      </w:r>
    </w:p>
    <w:p w14:paraId="0A14077E" w14:textId="35F28F07" w:rsidR="002A5DE8" w:rsidRPr="002E12C1" w:rsidRDefault="002A5DE8" w:rsidP="00C2378F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Andaikan dimiliki 2 lingkaran masing</w:t>
      </w:r>
      <w:r w:rsidR="00B26725">
        <w:rPr>
          <w:rFonts w:cs="Times New Roman"/>
          <w:szCs w:val="24"/>
          <w:lang w:val="en-US"/>
        </w:rPr>
        <w:t>-masing</w:t>
      </w:r>
      <w:r w:rsidRPr="002E12C1">
        <w:rPr>
          <w:rFonts w:cs="Times New Roman"/>
          <w:szCs w:val="24"/>
        </w:rPr>
        <w:t xml:space="preserve"> berpusat di titik (x1, y1) dan (x2,y2) dengan jari</w:t>
      </w:r>
      <w:r w:rsidR="00B26725">
        <w:rPr>
          <w:rFonts w:cs="Times New Roman"/>
          <w:szCs w:val="24"/>
          <w:lang w:val="en-US"/>
        </w:rPr>
        <w:t>-jari</w:t>
      </w:r>
      <w:r w:rsidRPr="002E12C1">
        <w:rPr>
          <w:rFonts w:cs="Times New Roman"/>
          <w:szCs w:val="24"/>
        </w:rPr>
        <w:t xml:space="preserve"> lingkaran r1 dan r2, maka terdapat </w:t>
      </w:r>
      <w:r w:rsidRPr="002E12C1">
        <w:rPr>
          <w:rFonts w:cs="Times New Roman"/>
          <w:szCs w:val="24"/>
          <w:lang w:val="en-US"/>
        </w:rPr>
        <w:t>lima (5)</w:t>
      </w:r>
      <w:r w:rsidRPr="002E12C1">
        <w:rPr>
          <w:rFonts w:cs="Times New Roman"/>
          <w:szCs w:val="24"/>
        </w:rPr>
        <w:t xml:space="preserve"> kemungkinan terhadap posisi kedua lingkaran tersebut</w:t>
      </w:r>
    </w:p>
    <w:p w14:paraId="3D702E90" w14:textId="77777777" w:rsidR="002A5DE8" w:rsidRPr="002E12C1" w:rsidRDefault="002A5DE8" w:rsidP="002A5D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P1: kedua lingkaran saling lepas di luar, artinya mereka tidak bersinggungan ataupun saling memotong dan lingkaran yang satu berada di luar lingkaran lainnya</w:t>
      </w:r>
    </w:p>
    <w:p w14:paraId="13B71039" w14:textId="77777777" w:rsidR="002A5DE8" w:rsidRPr="002E12C1" w:rsidRDefault="002A5DE8" w:rsidP="002A5D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P2: bersinggungan di luar, artinya kedua lingkaran tersebut bersinggungan / menempel (terdapat satu titik singgung) tetapi lingkaran yang satu berada di luar lingkaran lainnya</w:t>
      </w:r>
    </w:p>
    <w:p w14:paraId="70F6203D" w14:textId="77777777" w:rsidR="002A5DE8" w:rsidRPr="002E12C1" w:rsidRDefault="002A5DE8" w:rsidP="002A5D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P3: berpotongan, artinya kedua lingkaran saling memotong sehingga akan terdapat 2 titik potong</w:t>
      </w:r>
    </w:p>
    <w:p w14:paraId="2D3FB394" w14:textId="77777777" w:rsidR="002A5DE8" w:rsidRPr="002E12C1" w:rsidRDefault="002A5DE8" w:rsidP="002A5D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P4: bersinggungan di dalam, artinya kedua lingkaran saling bersinggungan (terdapat satu titik singgung) tetapi salah satu lingkaran berada di dalam lingkaran yang lain</w:t>
      </w:r>
    </w:p>
    <w:p w14:paraId="7FD9127F" w14:textId="77777777" w:rsidR="002A5DE8" w:rsidRPr="002E12C1" w:rsidRDefault="002A5DE8" w:rsidP="002A5D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P5: saling lepas di dalam, artinya kedua lingkaran tidak saling memotong ataupun bersinggungan, tetapi salah satu lingkaran berada di dalam lingkaran lainnya</w:t>
      </w:r>
    </w:p>
    <w:p w14:paraId="45A79B41" w14:textId="77777777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9FBF609" w14:textId="532542AC" w:rsidR="002A5DE8" w:rsidRPr="002E12C1" w:rsidRDefault="002A5DE8" w:rsidP="007F23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Buatlah algoritma untuk menentukan Posisi kedua lingkaran (P1 ….. P5) apabila nilai koordinat titik pusat dan jari</w:t>
      </w:r>
      <w:r w:rsidR="00D618A1">
        <w:rPr>
          <w:rFonts w:cs="Times New Roman"/>
          <w:szCs w:val="24"/>
          <w:lang w:val="en-US"/>
        </w:rPr>
        <w:t>-jari</w:t>
      </w:r>
      <w:r w:rsidRPr="002E12C1">
        <w:rPr>
          <w:rFonts w:cs="Times New Roman"/>
          <w:szCs w:val="24"/>
        </w:rPr>
        <w:t xml:space="preserve"> kedua lingkaran di</w:t>
      </w:r>
      <w:r w:rsidRPr="002E12C1">
        <w:rPr>
          <w:rFonts w:cs="Times New Roman"/>
          <w:szCs w:val="24"/>
          <w:lang w:val="en-US"/>
        </w:rPr>
        <w:t>-</w:t>
      </w:r>
      <w:r w:rsidRPr="002E12C1">
        <w:rPr>
          <w:rFonts w:cs="Times New Roman"/>
          <w:szCs w:val="24"/>
        </w:rPr>
        <w:t>input oleh user</w:t>
      </w:r>
      <w:r w:rsidR="00D618A1">
        <w:rPr>
          <w:rFonts w:cs="Times New Roman"/>
          <w:szCs w:val="24"/>
          <w:lang w:val="en-US"/>
        </w:rPr>
        <w:t xml:space="preserve"> </w:t>
      </w:r>
      <w:r w:rsidR="00D618A1" w:rsidRPr="00D618A1">
        <w:rPr>
          <w:rFonts w:cs="Times New Roman"/>
          <w:szCs w:val="24"/>
          <w:lang w:val="en-US"/>
        </w:rPr>
        <w:sym w:font="Wingdings" w:char="F0E0"/>
      </w:r>
      <w:r w:rsidR="00D618A1">
        <w:rPr>
          <w:rFonts w:cs="Times New Roman"/>
          <w:szCs w:val="24"/>
          <w:lang w:val="en-US"/>
        </w:rPr>
        <w:t xml:space="preserve"> input :  </w:t>
      </w:r>
      <w:r w:rsidR="00D618A1" w:rsidRPr="002E12C1">
        <w:rPr>
          <w:rFonts w:cs="Times New Roman"/>
          <w:szCs w:val="24"/>
        </w:rPr>
        <w:t>(x1, y1)</w:t>
      </w:r>
      <w:r w:rsidR="00D618A1">
        <w:rPr>
          <w:rFonts w:cs="Times New Roman"/>
          <w:szCs w:val="24"/>
          <w:lang w:val="en-US"/>
        </w:rPr>
        <w:t xml:space="preserve">, </w:t>
      </w:r>
      <w:r w:rsidR="00D618A1" w:rsidRPr="002E12C1">
        <w:rPr>
          <w:rFonts w:cs="Times New Roman"/>
          <w:szCs w:val="24"/>
        </w:rPr>
        <w:t>(x2,y2)</w:t>
      </w:r>
      <w:r w:rsidR="00D618A1">
        <w:rPr>
          <w:rFonts w:cs="Times New Roman"/>
          <w:szCs w:val="24"/>
          <w:lang w:val="en-US"/>
        </w:rPr>
        <w:t>,</w:t>
      </w:r>
      <w:r w:rsidR="00D618A1" w:rsidRPr="002E12C1">
        <w:rPr>
          <w:rFonts w:cs="Times New Roman"/>
          <w:szCs w:val="24"/>
        </w:rPr>
        <w:t xml:space="preserve"> r1 dan r2</w:t>
      </w:r>
      <w:r w:rsidR="00D618A1">
        <w:rPr>
          <w:rFonts w:cs="Times New Roman"/>
          <w:szCs w:val="24"/>
          <w:lang w:val="en-US"/>
        </w:rPr>
        <w:t xml:space="preserve"> </w:t>
      </w:r>
    </w:p>
    <w:p w14:paraId="621AA6E9" w14:textId="361E419B" w:rsidR="002A5DE8" w:rsidRPr="002E12C1" w:rsidRDefault="002A5DE8" w:rsidP="007F23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Lakukanlah uji coba sistem dengan sesuai tabel berikut ini,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92"/>
        <w:gridCol w:w="534"/>
        <w:gridCol w:w="682"/>
        <w:gridCol w:w="680"/>
        <w:gridCol w:w="681"/>
        <w:gridCol w:w="682"/>
        <w:gridCol w:w="680"/>
        <w:gridCol w:w="1385"/>
        <w:gridCol w:w="1417"/>
      </w:tblGrid>
      <w:tr w:rsidR="002A5DE8" w:rsidRPr="002E12C1" w14:paraId="7B8DD9DE" w14:textId="77777777" w:rsidTr="007F2338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3822B36" w14:textId="4109E6FE" w:rsidR="002A5DE8" w:rsidRPr="002E12C1" w:rsidRDefault="00095A24" w:rsidP="002A5DE8">
            <w:pPr>
              <w:pStyle w:val="NoSpacing"/>
              <w:jc w:val="center"/>
            </w:pPr>
            <w:r w:rsidRPr="002E12C1">
              <w:t>Uji Ke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C0860B" w14:textId="7C53EAB8" w:rsidR="002A5DE8" w:rsidRPr="002E12C1" w:rsidRDefault="00095A24" w:rsidP="002A5DE8">
            <w:pPr>
              <w:pStyle w:val="NoSpacing"/>
              <w:jc w:val="center"/>
            </w:pPr>
            <w:r w:rsidRPr="002E12C1">
              <w:t>x1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BE31C27" w14:textId="24EF8E5E" w:rsidR="002A5DE8" w:rsidRPr="002E12C1" w:rsidRDefault="00095A24" w:rsidP="002A5DE8">
            <w:pPr>
              <w:pStyle w:val="NoSpacing"/>
              <w:jc w:val="center"/>
            </w:pPr>
            <w:r w:rsidRPr="002E12C1">
              <w:t>y1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2BBDAEF" w14:textId="407EF6CD" w:rsidR="002A5DE8" w:rsidRPr="002E12C1" w:rsidRDefault="00095A24" w:rsidP="002A5DE8">
            <w:pPr>
              <w:pStyle w:val="NoSpacing"/>
              <w:jc w:val="center"/>
            </w:pPr>
            <w:r w:rsidRPr="002E12C1">
              <w:t>r1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BCAE9B4" w14:textId="57E0C186" w:rsidR="002A5DE8" w:rsidRPr="002E12C1" w:rsidRDefault="00095A24" w:rsidP="002A5DE8">
            <w:pPr>
              <w:pStyle w:val="NoSpacing"/>
              <w:jc w:val="center"/>
            </w:pPr>
            <w:r w:rsidRPr="002E12C1">
              <w:t>x2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27460ED" w14:textId="45B6269E" w:rsidR="002A5DE8" w:rsidRPr="002E12C1" w:rsidRDefault="00095A24" w:rsidP="002A5DE8">
            <w:pPr>
              <w:pStyle w:val="NoSpacing"/>
              <w:jc w:val="center"/>
            </w:pPr>
            <w:r w:rsidRPr="002E12C1">
              <w:t>y2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5B74953" w14:textId="7556E13B" w:rsidR="002A5DE8" w:rsidRPr="002E12C1" w:rsidRDefault="00095A24" w:rsidP="002A5DE8">
            <w:pPr>
              <w:pStyle w:val="NoSpacing"/>
              <w:jc w:val="center"/>
            </w:pPr>
            <w:r w:rsidRPr="002E12C1">
              <w:t>r2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84DE48" w14:textId="549CBF99" w:rsidR="002A5DE8" w:rsidRPr="002E12C1" w:rsidRDefault="00095A24" w:rsidP="002A5DE8">
            <w:pPr>
              <w:pStyle w:val="NoSpacing"/>
              <w:jc w:val="center"/>
            </w:pPr>
            <w:r w:rsidRPr="002E12C1">
              <w:t>Manual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501DA3" w14:textId="71E609F2" w:rsidR="002A5DE8" w:rsidRPr="002E12C1" w:rsidRDefault="00095A24" w:rsidP="002A5DE8">
            <w:pPr>
              <w:pStyle w:val="NoSpacing"/>
              <w:jc w:val="center"/>
            </w:pPr>
            <w:r w:rsidRPr="002E12C1">
              <w:t>Sistem</w:t>
            </w:r>
          </w:p>
        </w:tc>
      </w:tr>
      <w:tr w:rsidR="002A5DE8" w:rsidRPr="002E12C1" w14:paraId="196BC5A5" w14:textId="77777777" w:rsidTr="007F2338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09F8" w14:textId="77777777" w:rsidR="002A5DE8" w:rsidRPr="002E12C1" w:rsidRDefault="002A5DE8" w:rsidP="002A5DE8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2D5B" w14:textId="77777777" w:rsidR="002A5DE8" w:rsidRPr="002E12C1" w:rsidRDefault="002A5DE8" w:rsidP="002A5DE8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FA17" w14:textId="77777777" w:rsidR="002A5DE8" w:rsidRPr="002E12C1" w:rsidRDefault="002A5DE8" w:rsidP="002A5DE8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0BEA" w14:textId="77777777" w:rsidR="002A5DE8" w:rsidRPr="002E12C1" w:rsidRDefault="002A5DE8" w:rsidP="002A5DE8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D563" w14:textId="77777777" w:rsidR="002A5DE8" w:rsidRPr="002E12C1" w:rsidRDefault="002A5DE8" w:rsidP="002A5DE8">
            <w:pPr>
              <w:pStyle w:val="NoSpacing"/>
              <w:jc w:val="center"/>
            </w:pPr>
            <w:r w:rsidRPr="002E12C1">
              <w:t>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3ED0" w14:textId="77777777" w:rsidR="002A5DE8" w:rsidRPr="002E12C1" w:rsidRDefault="002A5DE8" w:rsidP="002A5DE8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712E" w14:textId="77777777" w:rsidR="002A5DE8" w:rsidRPr="002E12C1" w:rsidRDefault="002A5DE8" w:rsidP="002A5DE8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AD5A" w14:textId="19A992E6" w:rsidR="002A5DE8" w:rsidRPr="00D618A1" w:rsidRDefault="00EE442A" w:rsidP="002A5DE8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4604" w14:textId="31EEADB3" w:rsidR="002A5DE8" w:rsidRPr="002E12C1" w:rsidRDefault="00D618A1" w:rsidP="002A5DE8">
            <w:pPr>
              <w:pStyle w:val="NoSpacing"/>
              <w:jc w:val="center"/>
            </w:pPr>
            <w:r>
              <w:rPr>
                <w:lang w:val="en-US"/>
              </w:rPr>
              <w:t>P…</w:t>
            </w:r>
          </w:p>
        </w:tc>
      </w:tr>
      <w:tr w:rsidR="00D618A1" w:rsidRPr="002E12C1" w14:paraId="11419856" w14:textId="77777777" w:rsidTr="007F2338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1BA3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2E1C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9F3F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FAC6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2AF5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FF93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8CEF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8132" w14:textId="39BBD021" w:rsidR="00D618A1" w:rsidRPr="002E12C1" w:rsidRDefault="00EE442A" w:rsidP="00D618A1">
            <w:pPr>
              <w:pStyle w:val="NoSpacing"/>
              <w:jc w:val="center"/>
            </w:pPr>
            <w:r>
              <w:t>P2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22DF" w14:textId="3824F9D4" w:rsidR="00D618A1" w:rsidRPr="002E12C1" w:rsidRDefault="00D618A1" w:rsidP="00D618A1">
            <w:pPr>
              <w:pStyle w:val="NoSpacing"/>
              <w:jc w:val="center"/>
            </w:pPr>
            <w:r w:rsidRPr="00F83FF0">
              <w:rPr>
                <w:lang w:val="en-US"/>
              </w:rPr>
              <w:t>P…</w:t>
            </w:r>
          </w:p>
        </w:tc>
      </w:tr>
      <w:tr w:rsidR="00D618A1" w:rsidRPr="002E12C1" w14:paraId="0F5320CB" w14:textId="77777777" w:rsidTr="007F2338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CE1F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3B8D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6437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8393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5FF7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2.5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5E1A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B6FA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31C" w14:textId="432D35C8" w:rsidR="00D618A1" w:rsidRPr="002E12C1" w:rsidRDefault="00D618A1" w:rsidP="00D618A1">
            <w:pPr>
              <w:pStyle w:val="NoSpacing"/>
              <w:jc w:val="center"/>
            </w:pPr>
            <w:r w:rsidRPr="00F83FF0">
              <w:rPr>
                <w:lang w:val="en-US"/>
              </w:rPr>
              <w:t>P</w:t>
            </w:r>
            <w:r w:rsidR="00EE442A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D7C2" w14:textId="7D91108E" w:rsidR="00D618A1" w:rsidRPr="002E12C1" w:rsidRDefault="00D618A1" w:rsidP="00D618A1">
            <w:pPr>
              <w:pStyle w:val="NoSpacing"/>
              <w:jc w:val="center"/>
            </w:pPr>
            <w:r w:rsidRPr="00F83FF0">
              <w:rPr>
                <w:lang w:val="en-US"/>
              </w:rPr>
              <w:t>P…</w:t>
            </w:r>
          </w:p>
        </w:tc>
      </w:tr>
      <w:tr w:rsidR="00D618A1" w:rsidRPr="002E12C1" w14:paraId="535418D1" w14:textId="77777777" w:rsidTr="007F2338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D422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BB4C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2D20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FF4B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8B7B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C01C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B529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A835" w14:textId="75631E0A" w:rsidR="00D618A1" w:rsidRPr="002E12C1" w:rsidRDefault="00EE442A" w:rsidP="00D618A1">
            <w:pPr>
              <w:pStyle w:val="NoSpacing"/>
              <w:jc w:val="center"/>
            </w:pPr>
            <w:r>
              <w:t>P4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C993" w14:textId="41350FEC" w:rsidR="00D618A1" w:rsidRPr="002E12C1" w:rsidRDefault="00D618A1" w:rsidP="00D618A1">
            <w:pPr>
              <w:pStyle w:val="NoSpacing"/>
              <w:jc w:val="center"/>
            </w:pPr>
            <w:r w:rsidRPr="00F83FF0">
              <w:rPr>
                <w:lang w:val="en-US"/>
              </w:rPr>
              <w:t>P…</w:t>
            </w:r>
          </w:p>
        </w:tc>
      </w:tr>
      <w:tr w:rsidR="00D618A1" w:rsidRPr="002E12C1" w14:paraId="53999C84" w14:textId="77777777" w:rsidTr="007F2338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F30C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0D7D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7776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B7DF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9CDC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0.5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7C44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F61A" w14:textId="77777777" w:rsidR="00D618A1" w:rsidRPr="002E12C1" w:rsidRDefault="00D618A1" w:rsidP="00D618A1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FC2B" w14:textId="4C1EE449" w:rsidR="00D618A1" w:rsidRPr="002E12C1" w:rsidRDefault="00D618A1" w:rsidP="00D618A1">
            <w:pPr>
              <w:pStyle w:val="NoSpacing"/>
              <w:jc w:val="center"/>
            </w:pPr>
            <w:r w:rsidRPr="00F83FF0">
              <w:rPr>
                <w:lang w:val="en-US"/>
              </w:rPr>
              <w:t>P</w:t>
            </w:r>
            <w:r w:rsidR="00EE442A">
              <w:rPr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45B" w14:textId="2BB09FC9" w:rsidR="00D618A1" w:rsidRPr="002E12C1" w:rsidRDefault="00D618A1" w:rsidP="00D618A1">
            <w:pPr>
              <w:pStyle w:val="NoSpacing"/>
              <w:jc w:val="center"/>
            </w:pPr>
            <w:r w:rsidRPr="00F83FF0">
              <w:rPr>
                <w:lang w:val="en-US"/>
              </w:rPr>
              <w:t>P…</w:t>
            </w:r>
          </w:p>
        </w:tc>
      </w:tr>
    </w:tbl>
    <w:p w14:paraId="47165C67" w14:textId="77777777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szCs w:val="24"/>
          <w:lang w:eastAsia="en-US"/>
        </w:rPr>
      </w:pPr>
    </w:p>
    <w:p w14:paraId="3FE3BD33" w14:textId="5DEABE89" w:rsidR="002A5DE8" w:rsidRPr="002E12C1" w:rsidRDefault="002A5DE8" w:rsidP="00C2378F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Jelaskanlah kepada dosen pembimbing bagaimana jalannya Algoritma yang telah Anda buat dapat menghasilkan perhitungan seperti yang diisikan pada tabel!</w:t>
      </w:r>
    </w:p>
    <w:p w14:paraId="1EDE28F1" w14:textId="77777777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1047D3D3" w14:textId="77777777" w:rsidR="00B26725" w:rsidRDefault="00B26725">
      <w:pPr>
        <w:spacing w:after="160" w:line="259" w:lineRule="auto"/>
        <w:jc w:val="left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br w:type="page"/>
      </w:r>
    </w:p>
    <w:p w14:paraId="4BD5701B" w14:textId="0305CAF5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  <w:r w:rsidRPr="002E12C1">
        <w:rPr>
          <w:rFonts w:cs="Times New Roman"/>
          <w:szCs w:val="24"/>
          <w:u w:val="single"/>
        </w:rPr>
        <w:lastRenderedPageBreak/>
        <w:t>SOAL 2</w:t>
      </w:r>
    </w:p>
    <w:p w14:paraId="563A8B62" w14:textId="77777777" w:rsidR="002A5DE8" w:rsidRPr="002E12C1" w:rsidRDefault="002A5DE8" w:rsidP="00137DBB">
      <w:pPr>
        <w:pStyle w:val="NoSpacing"/>
      </w:pPr>
      <w:r w:rsidRPr="002E12C1">
        <w:t>MyJex adalah perusahaan transportasi online yang sedang mengembangkan tarif secara kompetitif dan efesien. Ketentuan tarif MyJex mempertimbangkan faktor jarak, waktu tempuh dan kondisi cuaca</w:t>
      </w:r>
    </w:p>
    <w:p w14:paraId="1F0204B2" w14:textId="77777777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Ketentuan tarif MyJex :</w:t>
      </w:r>
    </w:p>
    <w:p w14:paraId="2B7AEF31" w14:textId="77777777" w:rsidR="002A5DE8" w:rsidRPr="002E12C1" w:rsidRDefault="002A5DE8" w:rsidP="002A5DE8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Jarak sampai dengan 3 km dikenakan ketentuan tarif minimal Rp. 10.000,-</w:t>
      </w:r>
    </w:p>
    <w:p w14:paraId="2636EC11" w14:textId="77777777" w:rsidR="002A5DE8" w:rsidRPr="002E12C1" w:rsidRDefault="002A5DE8" w:rsidP="002A5DE8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Jarak melebihi 3 km dikenakan tarif Rp. 2.000,- / km untuk kelebihan jarak dari jarak minimal 3 km tersebut</w:t>
      </w:r>
    </w:p>
    <w:p w14:paraId="240B03AC" w14:textId="77777777" w:rsidR="002A5DE8" w:rsidRPr="002E12C1" w:rsidRDefault="002A5DE8" w:rsidP="002A5DE8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Waktu tempuh perjalanan standar adalah 2 menit per km. Apabila dalam perjalanan melebihi waktu standar dikenakan biaya jam sibuk dengan ketentuan tarif Rp. 1.000,- per menit dari kelebihan waktunya</w:t>
      </w:r>
    </w:p>
    <w:p w14:paraId="55989980" w14:textId="77777777" w:rsidR="002A5DE8" w:rsidRPr="002E12C1" w:rsidRDefault="002A5DE8" w:rsidP="002A5DE8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Dalam keadaan hujan, semua tarif naik 15%</w:t>
      </w:r>
    </w:p>
    <w:p w14:paraId="5A45B04B" w14:textId="77777777" w:rsidR="002A5DE8" w:rsidRDefault="002A5DE8" w:rsidP="002A5DE8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E89238F" w14:textId="77777777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 xml:space="preserve">Buatlah algoritma untuk menentukan tarif perjalanan MyJeg dengan data </w:t>
      </w:r>
    </w:p>
    <w:p w14:paraId="2E25F786" w14:textId="77777777" w:rsidR="002A5DE8" w:rsidRPr="002E12C1" w:rsidRDefault="002A5DE8" w:rsidP="002A5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jarak tempuh</w:t>
      </w:r>
    </w:p>
    <w:p w14:paraId="0195899A" w14:textId="77777777" w:rsidR="002A5DE8" w:rsidRPr="002E12C1" w:rsidRDefault="002A5DE8" w:rsidP="002A5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Waktu tempuh</w:t>
      </w:r>
    </w:p>
    <w:p w14:paraId="60CC9C14" w14:textId="77777777" w:rsidR="002A5DE8" w:rsidRPr="002E12C1" w:rsidRDefault="002A5DE8" w:rsidP="002A5DE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Cuaca hujan / terang</w:t>
      </w:r>
    </w:p>
    <w:p w14:paraId="248CA1E1" w14:textId="75319831" w:rsidR="002A5DE8" w:rsidRPr="002E12C1" w:rsidRDefault="00291E55" w:rsidP="002A5DE8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y</w:t>
      </w:r>
      <w:r w:rsidR="00A35999">
        <w:rPr>
          <w:rFonts w:cs="Times New Roman"/>
          <w:szCs w:val="24"/>
          <w:lang w:val="en-US"/>
        </w:rPr>
        <w:t>ang d</w:t>
      </w:r>
      <w:r w:rsidR="002A5DE8" w:rsidRPr="002E12C1">
        <w:rPr>
          <w:rFonts w:cs="Times New Roman"/>
          <w:szCs w:val="24"/>
        </w:rPr>
        <w:t>i</w:t>
      </w:r>
      <w:r w:rsidR="002A5DE8" w:rsidRPr="002E12C1">
        <w:rPr>
          <w:rFonts w:cs="Times New Roman"/>
          <w:szCs w:val="24"/>
          <w:lang w:val="en-US"/>
        </w:rPr>
        <w:t>-</w:t>
      </w:r>
      <w:r w:rsidR="002A5DE8" w:rsidRPr="002E12C1">
        <w:rPr>
          <w:rFonts w:cs="Times New Roman"/>
          <w:szCs w:val="24"/>
        </w:rPr>
        <w:t>input</w:t>
      </w:r>
      <w:r w:rsidR="004B378E">
        <w:rPr>
          <w:rFonts w:cs="Times New Roman"/>
          <w:szCs w:val="24"/>
          <w:lang w:val="en-US"/>
        </w:rPr>
        <w:t>-kan</w:t>
      </w:r>
      <w:r w:rsidR="002A5DE8" w:rsidRPr="002E12C1">
        <w:rPr>
          <w:rFonts w:cs="Times New Roman"/>
          <w:szCs w:val="24"/>
        </w:rPr>
        <w:t xml:space="preserve"> oleh user </w:t>
      </w:r>
    </w:p>
    <w:p w14:paraId="422B0849" w14:textId="77777777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Lakukanlah uji coba sistem dengan sesuai tabel berikut ini,</w:t>
      </w:r>
    </w:p>
    <w:tbl>
      <w:tblPr>
        <w:tblStyle w:val="TableGrid"/>
        <w:tblW w:w="850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026"/>
        <w:gridCol w:w="1035"/>
        <w:gridCol w:w="1195"/>
        <w:gridCol w:w="1559"/>
        <w:gridCol w:w="1847"/>
        <w:gridCol w:w="1843"/>
      </w:tblGrid>
      <w:tr w:rsidR="002A5DE8" w:rsidRPr="002E12C1" w14:paraId="6DD34E14" w14:textId="77777777" w:rsidTr="00D91A47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7E9A04E" w14:textId="550EF6CB" w:rsidR="002A5DE8" w:rsidRPr="002E12C1" w:rsidRDefault="0099239D" w:rsidP="00DE7C5A">
            <w:pPr>
              <w:pStyle w:val="NoSpacing"/>
              <w:jc w:val="center"/>
            </w:pPr>
            <w:r w:rsidRPr="002E12C1">
              <w:t>Uji Ke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8B78443" w14:textId="450C1371" w:rsidR="002A5DE8" w:rsidRPr="002E12C1" w:rsidRDefault="0099239D" w:rsidP="00DE7C5A">
            <w:pPr>
              <w:pStyle w:val="NoSpacing"/>
              <w:jc w:val="center"/>
            </w:pPr>
            <w:r w:rsidRPr="002E12C1">
              <w:t>Jarak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59D376" w14:textId="2F26E482" w:rsidR="002A5DE8" w:rsidRPr="002E12C1" w:rsidRDefault="0099239D" w:rsidP="00DE7C5A">
            <w:pPr>
              <w:pStyle w:val="NoSpacing"/>
              <w:jc w:val="center"/>
            </w:pPr>
            <w:r w:rsidRPr="002E12C1">
              <w:t>Waktu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8121688" w14:textId="197A4C29" w:rsidR="002A5DE8" w:rsidRPr="002E12C1" w:rsidRDefault="0099239D" w:rsidP="00DE7C5A">
            <w:pPr>
              <w:pStyle w:val="NoSpacing"/>
              <w:jc w:val="center"/>
            </w:pPr>
            <w:r w:rsidRPr="002E12C1">
              <w:t>Cuaca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8F72FE0" w14:textId="404CD956" w:rsidR="002A5DE8" w:rsidRPr="002E12C1" w:rsidRDefault="0099239D" w:rsidP="00DE7C5A">
            <w:pPr>
              <w:pStyle w:val="NoSpacing"/>
              <w:jc w:val="center"/>
            </w:pPr>
            <w:r w:rsidRPr="002E12C1">
              <w:t>Tarif Manual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DF4A7BA" w14:textId="650BA0E9" w:rsidR="002A5DE8" w:rsidRPr="002E12C1" w:rsidRDefault="0099239D" w:rsidP="00DE7C5A">
            <w:pPr>
              <w:pStyle w:val="NoSpacing"/>
              <w:jc w:val="center"/>
            </w:pPr>
            <w:r w:rsidRPr="002E12C1">
              <w:t>Tarif Sistem</w:t>
            </w:r>
          </w:p>
        </w:tc>
      </w:tr>
      <w:tr w:rsidR="002A5DE8" w:rsidRPr="002E12C1" w14:paraId="2BCAEFD4" w14:textId="77777777" w:rsidTr="00D91A47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485B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A4E6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DD39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D376" w14:textId="0581AAE7" w:rsidR="002A5DE8" w:rsidRPr="002E12C1" w:rsidRDefault="00ED0255" w:rsidP="00DE7C5A">
            <w:pPr>
              <w:pStyle w:val="NoSpacing"/>
              <w:jc w:val="center"/>
            </w:pPr>
            <w:r w:rsidRPr="002E12C1">
              <w:t>Terang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242A" w14:textId="31EFABF6" w:rsidR="002A5DE8" w:rsidRPr="008B2099" w:rsidRDefault="008B2099" w:rsidP="008B2099">
            <w:pPr>
              <w:pStyle w:val="NoSpacing"/>
              <w:tabs>
                <w:tab w:val="left" w:pos="230"/>
              </w:tabs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10000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5858" w14:textId="0711DDAE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46F416D7" w14:textId="77777777" w:rsidTr="00D91A47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52E9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C85A5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CBFA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2922" w14:textId="6720FEA7" w:rsidR="002A5DE8" w:rsidRPr="002E12C1" w:rsidRDefault="00ED0255" w:rsidP="00DE7C5A">
            <w:pPr>
              <w:pStyle w:val="NoSpacing"/>
              <w:jc w:val="center"/>
            </w:pPr>
            <w:r w:rsidRPr="002E12C1">
              <w:t>Terang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EC18" w14:textId="19E05ED6" w:rsidR="002A5DE8" w:rsidRPr="008B2099" w:rsidRDefault="008B2099" w:rsidP="00DE7C5A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4064" w14:textId="5A941BD0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02EFA184" w14:textId="77777777" w:rsidTr="00D91A47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2022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6CA8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1444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4720" w14:textId="6E5F1196" w:rsidR="002A5DE8" w:rsidRPr="002E12C1" w:rsidRDefault="00ED0255" w:rsidP="00DE7C5A">
            <w:pPr>
              <w:pStyle w:val="NoSpacing"/>
              <w:jc w:val="center"/>
            </w:pPr>
            <w:r w:rsidRPr="002E12C1">
              <w:t>Hujan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746F" w14:textId="70B3B7F9" w:rsidR="002A5DE8" w:rsidRPr="008B2099" w:rsidRDefault="008B2099" w:rsidP="008B2099">
            <w:pPr>
              <w:pStyle w:val="NoSpacing"/>
              <w:jc w:val="left"/>
              <w:rPr>
                <w:lang w:val="en-US"/>
              </w:rPr>
            </w:pPr>
            <w:r>
              <w:rPr>
                <w:lang w:val="en-US"/>
              </w:rPr>
              <w:t>11.500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B00D" w14:textId="21FE57D4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04928243" w14:textId="77777777" w:rsidTr="00D91A47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00AC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9769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F6838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F459" w14:textId="3E13DA8E" w:rsidR="002A5DE8" w:rsidRPr="002E12C1" w:rsidRDefault="00ED0255" w:rsidP="00DE7C5A">
            <w:pPr>
              <w:pStyle w:val="NoSpacing"/>
              <w:jc w:val="center"/>
            </w:pPr>
            <w:r w:rsidRPr="002E12C1">
              <w:t>Hujan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E988" w14:textId="3DF16796" w:rsidR="002A5DE8" w:rsidRPr="008B2099" w:rsidRDefault="008B2099" w:rsidP="00DE7C5A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12.650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A8CC" w14:textId="76438094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50F09186" w14:textId="77777777" w:rsidTr="00D91A47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0A41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FEC9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2E1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6C8F" w14:textId="12E2EEEB" w:rsidR="002A5DE8" w:rsidRPr="002E12C1" w:rsidRDefault="00ED0255" w:rsidP="00DE7C5A">
            <w:pPr>
              <w:pStyle w:val="NoSpacing"/>
              <w:jc w:val="center"/>
            </w:pPr>
            <w:r w:rsidRPr="002E12C1">
              <w:t>Terang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AC1A" w14:textId="6D62AA64" w:rsidR="002A5DE8" w:rsidRPr="008B2099" w:rsidRDefault="00594D56" w:rsidP="008B209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288D" w14:textId="5D4CB5B0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64EE3BE0" w14:textId="77777777" w:rsidTr="00D91A47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9586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6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956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C20D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1CFA" w14:textId="0B3973B8" w:rsidR="002A5DE8" w:rsidRPr="002E12C1" w:rsidRDefault="00ED0255" w:rsidP="00DE7C5A">
            <w:pPr>
              <w:pStyle w:val="NoSpacing"/>
              <w:jc w:val="center"/>
            </w:pPr>
            <w:r w:rsidRPr="002E12C1">
              <w:t>Hujan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7BC3" w14:textId="17B76B26" w:rsidR="002A5DE8" w:rsidRPr="00594D56" w:rsidRDefault="00594D56" w:rsidP="00DE7C5A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24150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B29F" w14:textId="3B5937D5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28DDF57E" w14:textId="77777777" w:rsidTr="00D91A47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F078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FB3F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5696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82E6" w14:textId="7AA7EE61" w:rsidR="002A5DE8" w:rsidRPr="002E12C1" w:rsidRDefault="00ED0255" w:rsidP="00DE7C5A">
            <w:pPr>
              <w:pStyle w:val="NoSpacing"/>
              <w:jc w:val="center"/>
            </w:pPr>
            <w:r w:rsidRPr="002E12C1">
              <w:t>Terang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7331" w14:textId="17827C33" w:rsidR="002A5DE8" w:rsidRPr="00594D56" w:rsidRDefault="00594D56" w:rsidP="00DE7C5A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FD24" w14:textId="1F0198BC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63551316" w14:textId="77777777" w:rsidTr="00D91A47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AB14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8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02F8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C2BA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4337" w14:textId="64AB47BB" w:rsidR="002A5DE8" w:rsidRPr="002E12C1" w:rsidRDefault="00ED0255" w:rsidP="00DE7C5A">
            <w:pPr>
              <w:pStyle w:val="NoSpacing"/>
              <w:jc w:val="center"/>
            </w:pPr>
            <w:r w:rsidRPr="002E12C1">
              <w:t>Hujan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99AE" w14:textId="657A1EEC" w:rsidR="002A5DE8" w:rsidRPr="00594D56" w:rsidRDefault="00594D56" w:rsidP="00DE7C5A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28750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7610" w14:textId="78FD286F" w:rsidR="002A5DE8" w:rsidRPr="002E12C1" w:rsidRDefault="002A5DE8" w:rsidP="00DE7C5A">
            <w:pPr>
              <w:pStyle w:val="NoSpacing"/>
              <w:jc w:val="center"/>
            </w:pPr>
          </w:p>
        </w:tc>
      </w:tr>
    </w:tbl>
    <w:p w14:paraId="51CA1393" w14:textId="77777777" w:rsidR="002A5DE8" w:rsidRPr="002E12C1" w:rsidRDefault="002A5DE8" w:rsidP="002A5DE8">
      <w:pPr>
        <w:rPr>
          <w:rFonts w:cs="Times New Roman"/>
          <w:szCs w:val="24"/>
          <w:lang w:eastAsia="en-US"/>
        </w:rPr>
      </w:pPr>
    </w:p>
    <w:p w14:paraId="505DCD69" w14:textId="77777777" w:rsidR="002A5DE8" w:rsidRPr="002E12C1" w:rsidRDefault="002A5DE8" w:rsidP="00234641">
      <w:pPr>
        <w:pStyle w:val="NoSpacing"/>
      </w:pPr>
      <w:r w:rsidRPr="002E12C1">
        <w:t>Jelaskanlah kepada dosen pembimbing bagaimana jalannya Algoritma yang telah Anda buat dapat menghasilkan perhitungan seperti yang diisikan pada tabel</w:t>
      </w:r>
    </w:p>
    <w:p w14:paraId="399E1B46" w14:textId="77777777" w:rsidR="002A5DE8" w:rsidRDefault="002A5DE8" w:rsidP="002A5DE8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F575EFB" w14:textId="337421F4" w:rsidR="002A5DE8" w:rsidRDefault="002A5DE8">
      <w:pPr>
        <w:spacing w:after="160" w:line="259" w:lineRule="auto"/>
        <w:jc w:val="left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</w:p>
    <w:p w14:paraId="388FC7C7" w14:textId="18C40C61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  <w:r w:rsidRPr="002E12C1">
        <w:rPr>
          <w:rFonts w:cs="Times New Roman"/>
          <w:szCs w:val="24"/>
          <w:u w:val="single"/>
        </w:rPr>
        <w:t>SOAL 3</w:t>
      </w:r>
    </w:p>
    <w:p w14:paraId="4E99274F" w14:textId="15F5337F" w:rsidR="008017FB" w:rsidRPr="008017FB" w:rsidRDefault="002A5DE8" w:rsidP="00DE7C5A">
      <w:pPr>
        <w:spacing w:line="240" w:lineRule="auto"/>
        <w:rPr>
          <w:rFonts w:cs="Times New Roman"/>
          <w:szCs w:val="24"/>
          <w:lang w:val="en-US"/>
        </w:rPr>
      </w:pPr>
      <w:r w:rsidRPr="002E12C1">
        <w:rPr>
          <w:rFonts w:cs="Times New Roman"/>
          <w:szCs w:val="24"/>
        </w:rPr>
        <w:t>Parabola y</w:t>
      </w:r>
      <w:r w:rsidRPr="008017FB">
        <w:rPr>
          <w:rFonts w:cs="Times New Roman"/>
          <w:szCs w:val="24"/>
          <w:vertAlign w:val="subscript"/>
        </w:rPr>
        <w:t>1</w:t>
      </w:r>
      <w:r w:rsidRPr="002E12C1">
        <w:rPr>
          <w:rFonts w:cs="Times New Roman"/>
          <w:szCs w:val="24"/>
        </w:rPr>
        <w:t xml:space="preserve"> = ax</w:t>
      </w:r>
      <w:r w:rsidRPr="008017FB">
        <w:rPr>
          <w:rFonts w:cs="Times New Roman"/>
          <w:szCs w:val="24"/>
          <w:vertAlign w:val="superscript"/>
        </w:rPr>
        <w:t>2</w:t>
      </w:r>
      <w:r w:rsidRPr="002E12C1">
        <w:rPr>
          <w:rFonts w:cs="Times New Roman"/>
          <w:szCs w:val="24"/>
        </w:rPr>
        <w:t xml:space="preserve"> + bx + c dan garis y</w:t>
      </w:r>
      <w:r w:rsidRPr="008017FB">
        <w:rPr>
          <w:rFonts w:cs="Times New Roman"/>
          <w:szCs w:val="24"/>
          <w:vertAlign w:val="subscript"/>
        </w:rPr>
        <w:t>2</w:t>
      </w:r>
      <w:r w:rsidRPr="002E12C1">
        <w:rPr>
          <w:rFonts w:cs="Times New Roman"/>
          <w:szCs w:val="24"/>
        </w:rPr>
        <w:t xml:space="preserve"> = dx + e mungkin saja akan </w:t>
      </w:r>
      <w:r w:rsidR="008017FB">
        <w:rPr>
          <w:rFonts w:cs="Times New Roman"/>
          <w:szCs w:val="24"/>
          <w:lang w:val="en-US"/>
        </w:rPr>
        <w:t>:</w:t>
      </w:r>
    </w:p>
    <w:p w14:paraId="3416B32B" w14:textId="77777777" w:rsidR="008017FB" w:rsidRDefault="002A5DE8" w:rsidP="008017FB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8017FB">
        <w:rPr>
          <w:rFonts w:cs="Times New Roman"/>
          <w:szCs w:val="24"/>
        </w:rPr>
        <w:t>saling memotong di dua titik berbeda</w:t>
      </w:r>
    </w:p>
    <w:p w14:paraId="0136E1D2" w14:textId="77777777" w:rsidR="008017FB" w:rsidRDefault="002A5DE8" w:rsidP="008017FB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8017FB">
        <w:rPr>
          <w:rFonts w:cs="Times New Roman"/>
          <w:szCs w:val="24"/>
        </w:rPr>
        <w:t xml:space="preserve">saling bersinggungan (memiliki satu titik singgung) </w:t>
      </w:r>
    </w:p>
    <w:p w14:paraId="7EEFF271" w14:textId="4D7ED66F" w:rsidR="002A5DE8" w:rsidRPr="008017FB" w:rsidRDefault="002A5DE8" w:rsidP="008017FB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8017FB">
        <w:rPr>
          <w:rFonts w:cs="Times New Roman"/>
          <w:szCs w:val="24"/>
        </w:rPr>
        <w:t>benar</w:t>
      </w:r>
      <w:r w:rsidR="008017FB">
        <w:rPr>
          <w:rFonts w:cs="Times New Roman"/>
          <w:szCs w:val="24"/>
          <w:lang w:val="en-US"/>
        </w:rPr>
        <w:t>-benar</w:t>
      </w:r>
      <w:r w:rsidRPr="008017FB">
        <w:rPr>
          <w:rFonts w:cs="Times New Roman"/>
          <w:szCs w:val="24"/>
        </w:rPr>
        <w:t xml:space="preserve"> saling lepas dan tidak memiliki titik potong sama sekali.</w:t>
      </w:r>
    </w:p>
    <w:p w14:paraId="68711D95" w14:textId="77777777" w:rsidR="00016063" w:rsidRDefault="00016063" w:rsidP="00DE7C5A">
      <w:pPr>
        <w:spacing w:line="240" w:lineRule="auto"/>
        <w:rPr>
          <w:rFonts w:cs="Times New Roman"/>
          <w:szCs w:val="24"/>
        </w:rPr>
      </w:pPr>
    </w:p>
    <w:p w14:paraId="5634E624" w14:textId="7B32D70E" w:rsidR="002A5DE8" w:rsidRPr="002E12C1" w:rsidRDefault="002A5DE8" w:rsidP="00DE7C5A">
      <w:pPr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Buatlah algoritma untuk menghitung koordinat titik potong / titik singgung dari kedua grafik tersebut. Berikanlah pesan “saling lepas” bila kedua grafik tersebut saling lepas</w:t>
      </w:r>
    </w:p>
    <w:p w14:paraId="466DCE1E" w14:textId="56A2D876" w:rsidR="002A5DE8" w:rsidRDefault="002A5DE8" w:rsidP="00DE7C5A">
      <w:pPr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Nilai a,b,c,d dan e diinput oleh user</w:t>
      </w:r>
    </w:p>
    <w:p w14:paraId="4057105E" w14:textId="77777777" w:rsidR="00DE7C5A" w:rsidRPr="002E12C1" w:rsidRDefault="00DE7C5A" w:rsidP="00DE7C5A">
      <w:pPr>
        <w:spacing w:line="240" w:lineRule="auto"/>
        <w:rPr>
          <w:rFonts w:cs="Times New Roman"/>
          <w:szCs w:val="24"/>
        </w:rPr>
      </w:pPr>
    </w:p>
    <w:p w14:paraId="7D8922F8" w14:textId="77777777" w:rsidR="002A5DE8" w:rsidRPr="002E12C1" w:rsidRDefault="002A5DE8" w:rsidP="00DE7C5A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Lakukanlah uji coba system dengan sesuai tabel berikut ini,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7"/>
        <w:gridCol w:w="555"/>
        <w:gridCol w:w="547"/>
        <w:gridCol w:w="547"/>
        <w:gridCol w:w="547"/>
        <w:gridCol w:w="558"/>
        <w:gridCol w:w="817"/>
        <w:gridCol w:w="817"/>
        <w:gridCol w:w="817"/>
        <w:gridCol w:w="817"/>
        <w:gridCol w:w="2447"/>
      </w:tblGrid>
      <w:tr w:rsidR="002A5DE8" w:rsidRPr="002E12C1" w14:paraId="31BA4DDF" w14:textId="77777777" w:rsidTr="00DE7C5A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0F8EA4" w14:textId="77777777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2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CDFD78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Input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25B7D54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Koordinat titik potong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AE3D6F6" w14:textId="77777777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1F0E6E95" w14:textId="77777777" w:rsidTr="00DE7C5A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34A27D2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uji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EE68BE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D91732F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FFCA53E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A5C2D30" w14:textId="5B5D15B4" w:rsidR="002A5DE8" w:rsidRPr="008017FB" w:rsidRDefault="008017FB" w:rsidP="00DE7C5A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D3E7955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0C18520" w14:textId="6315885B" w:rsidR="002A5DE8" w:rsidRPr="002E12C1" w:rsidRDefault="008017FB" w:rsidP="00DE7C5A">
            <w:pPr>
              <w:pStyle w:val="NoSpacing"/>
              <w:jc w:val="center"/>
            </w:pPr>
            <w:r w:rsidRPr="002E12C1">
              <w:t>x1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B1CEEE6" w14:textId="0C77925E" w:rsidR="002A5DE8" w:rsidRPr="002E12C1" w:rsidRDefault="008017FB" w:rsidP="00DE7C5A">
            <w:pPr>
              <w:pStyle w:val="NoSpacing"/>
              <w:jc w:val="center"/>
            </w:pPr>
            <w:r w:rsidRPr="002E12C1">
              <w:t>y1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005B1F6" w14:textId="6C2DB51F" w:rsidR="002A5DE8" w:rsidRPr="002E12C1" w:rsidRDefault="008017FB" w:rsidP="00DE7C5A">
            <w:pPr>
              <w:pStyle w:val="NoSpacing"/>
              <w:jc w:val="center"/>
            </w:pPr>
            <w:r w:rsidRPr="002E12C1">
              <w:t>x2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5892459" w14:textId="4816BA26" w:rsidR="002A5DE8" w:rsidRPr="002E12C1" w:rsidRDefault="008017FB" w:rsidP="00DE7C5A">
            <w:pPr>
              <w:pStyle w:val="NoSpacing"/>
              <w:jc w:val="center"/>
            </w:pPr>
            <w:r w:rsidRPr="002E12C1">
              <w:t>y2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9445F7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Keterangan</w:t>
            </w:r>
          </w:p>
        </w:tc>
      </w:tr>
      <w:tr w:rsidR="002A5DE8" w:rsidRPr="002E12C1" w14:paraId="045201CC" w14:textId="77777777" w:rsidTr="00B2672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1FA0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FA44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E4EF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83B0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8C5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3907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8282" w14:textId="0A3191A9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7B36" w14:textId="3694EC14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931F" w14:textId="46E76831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D133" w14:textId="0C5C2AEC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933" w14:textId="1735F747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6F8F22A9" w14:textId="77777777" w:rsidTr="00B2672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A189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E7FA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282D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5B2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9DFE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F92E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46BC" w14:textId="67BCCD4D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58C9" w14:textId="6DC633C4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0398" w14:textId="572CD3CD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9942" w14:textId="6755871A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7E46" w14:textId="2AADC46E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11C23C96" w14:textId="77777777" w:rsidTr="00B2672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86D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4154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044A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5D61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2B8E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ADD8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0759" w14:textId="655015A0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8693" w14:textId="66C66CFD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7371" w14:textId="67BA07B4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9F2C" w14:textId="60B3AB28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551F" w14:textId="511D00C7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2A2A8019" w14:textId="77777777" w:rsidTr="00B2672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146A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231D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EBFF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7506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236B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C19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E811" w14:textId="11610A70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887B" w14:textId="6E000231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81EB" w14:textId="5ED6B58E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E6CB" w14:textId="4A05E2B2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CC18" w14:textId="4C5A94A9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6915DBAD" w14:textId="77777777" w:rsidTr="00B2672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0E95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3940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454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DC3B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827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4667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A1FB" w14:textId="3809A51E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D560" w14:textId="209610A7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B0BE" w14:textId="75678CEB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664D" w14:textId="17536572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8CCA" w14:textId="52DA2F3F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383B3B30" w14:textId="77777777" w:rsidTr="00B2672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61D4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6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BDA9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AC659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28E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5D29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DFC9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FF75" w14:textId="59981B93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F263" w14:textId="5801D6BE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935B" w14:textId="1E199F52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10A1" w14:textId="3DEF3D90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D305" w14:textId="6510508E" w:rsidR="002A5DE8" w:rsidRPr="002E12C1" w:rsidRDefault="002A5DE8" w:rsidP="00DE7C5A">
            <w:pPr>
              <w:pStyle w:val="NoSpacing"/>
              <w:jc w:val="center"/>
            </w:pPr>
          </w:p>
        </w:tc>
      </w:tr>
      <w:tr w:rsidR="002A5DE8" w:rsidRPr="002E12C1" w14:paraId="37074FAE" w14:textId="77777777" w:rsidTr="00B26725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6825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7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26C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E014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45EB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1C83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CD1F" w14:textId="77777777" w:rsidR="002A5DE8" w:rsidRPr="002E12C1" w:rsidRDefault="002A5DE8" w:rsidP="00DE7C5A">
            <w:pPr>
              <w:pStyle w:val="NoSpacing"/>
              <w:jc w:val="center"/>
            </w:pPr>
            <w:r w:rsidRPr="002E12C1">
              <w:t>-20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D794" w14:textId="7FDE1D2A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473F" w14:textId="6A3B4BF6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06BD" w14:textId="7D1A04E9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6C1C" w14:textId="71E519C1" w:rsidR="002A5DE8" w:rsidRPr="002E12C1" w:rsidRDefault="002A5DE8" w:rsidP="00DE7C5A">
            <w:pPr>
              <w:pStyle w:val="NoSpacing"/>
              <w:jc w:val="center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33C8" w14:textId="3B66CD77" w:rsidR="002A5DE8" w:rsidRPr="002E12C1" w:rsidRDefault="002A5DE8" w:rsidP="00DE7C5A">
            <w:pPr>
              <w:pStyle w:val="NoSpacing"/>
              <w:jc w:val="center"/>
            </w:pPr>
          </w:p>
        </w:tc>
      </w:tr>
    </w:tbl>
    <w:p w14:paraId="2E889FC0" w14:textId="5EE645D0" w:rsidR="002A5DE8" w:rsidRDefault="005C75E1" w:rsidP="00DE7C5A">
      <w:pPr>
        <w:pStyle w:val="NoSpacing"/>
      </w:pPr>
      <w:r>
        <w:rPr>
          <w:lang w:val="en-US"/>
        </w:rPr>
        <w:t>Isi</w:t>
      </w:r>
      <w:r w:rsidR="008C49F5">
        <w:rPr>
          <w:lang w:val="en-US"/>
        </w:rPr>
        <w:t>an</w:t>
      </w:r>
      <w:r>
        <w:rPr>
          <w:lang w:val="en-US"/>
        </w:rPr>
        <w:t xml:space="preserve"> di </w:t>
      </w:r>
      <w:r w:rsidR="002A5DE8" w:rsidRPr="002E12C1">
        <w:t xml:space="preserve">Keterangan: </w:t>
      </w:r>
      <w:r w:rsidR="002A5DE8" w:rsidRPr="007E3444">
        <w:rPr>
          <w:highlight w:val="yellow"/>
        </w:rPr>
        <w:t>berpotongan, bersinggungan atau saling lepas</w:t>
      </w:r>
    </w:p>
    <w:p w14:paraId="2D312F23" w14:textId="77777777" w:rsidR="00DE7C5A" w:rsidRPr="002E12C1" w:rsidRDefault="00DE7C5A" w:rsidP="00DE7C5A">
      <w:pPr>
        <w:pStyle w:val="NoSpacing"/>
        <w:rPr>
          <w:lang w:eastAsia="en-US"/>
        </w:rPr>
      </w:pPr>
    </w:p>
    <w:p w14:paraId="4A6564E9" w14:textId="77777777" w:rsidR="002A5DE8" w:rsidRPr="002E12C1" w:rsidRDefault="002A5DE8" w:rsidP="00DE7C5A">
      <w:pPr>
        <w:pStyle w:val="NoSpacing"/>
      </w:pPr>
      <w:r w:rsidRPr="002E12C1">
        <w:t>Jelaskanlah kepada dosen pembimbing bagaimana jalannya Algoritma yang telah Anda buat dapat menghasilkan perhitungan seperti yang diisikan pada tabel</w:t>
      </w:r>
    </w:p>
    <w:p w14:paraId="4DE488BC" w14:textId="0D5B6A0D" w:rsidR="00B26725" w:rsidRDefault="00B26725">
      <w:pPr>
        <w:spacing w:after="160" w:line="259" w:lineRule="auto"/>
        <w:jc w:val="left"/>
        <w:rPr>
          <w:rFonts w:cs="Times New Roman"/>
          <w:szCs w:val="24"/>
          <w:u w:val="single"/>
        </w:rPr>
      </w:pPr>
    </w:p>
    <w:p w14:paraId="7568430A" w14:textId="2E960FAF" w:rsidR="002A5DE8" w:rsidRPr="002E12C1" w:rsidRDefault="002A5DE8" w:rsidP="002A5DE8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  <w:r w:rsidRPr="002E12C1">
        <w:rPr>
          <w:rFonts w:cs="Times New Roman"/>
          <w:szCs w:val="24"/>
          <w:u w:val="single"/>
        </w:rPr>
        <w:t>SOAL 4</w:t>
      </w:r>
    </w:p>
    <w:p w14:paraId="3BE0D6D6" w14:textId="77777777" w:rsidR="002A5DE8" w:rsidRPr="002E12C1" w:rsidRDefault="002A5DE8" w:rsidP="00DE7C5A">
      <w:pPr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Buatlah algoritma untuk menghitung sudut terkecil (satuan derajat) di</w:t>
      </w:r>
      <w:r w:rsidRPr="002E12C1">
        <w:rPr>
          <w:rFonts w:cs="Times New Roman"/>
          <w:szCs w:val="24"/>
          <w:lang w:val="en-US"/>
        </w:rPr>
        <w:t xml:space="preserve"> </w:t>
      </w:r>
      <w:r w:rsidRPr="002E12C1">
        <w:rPr>
          <w:rFonts w:cs="Times New Roman"/>
          <w:szCs w:val="24"/>
        </w:rPr>
        <w:t>antara jarum panjang dan pendek sebuah jam.</w:t>
      </w:r>
    </w:p>
    <w:p w14:paraId="3B9EA17D" w14:textId="5DEF2804" w:rsidR="002A5DE8" w:rsidRDefault="002A5DE8" w:rsidP="00DE7C5A">
      <w:pPr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Nilai jam dan menit di</w:t>
      </w:r>
      <w:r w:rsidRPr="002E12C1">
        <w:rPr>
          <w:rFonts w:cs="Times New Roman"/>
          <w:szCs w:val="24"/>
          <w:lang w:val="en-US"/>
        </w:rPr>
        <w:t>-</w:t>
      </w:r>
      <w:r w:rsidRPr="002E12C1">
        <w:rPr>
          <w:rFonts w:cs="Times New Roman"/>
          <w:szCs w:val="24"/>
        </w:rPr>
        <w:t>input oleh user</w:t>
      </w:r>
    </w:p>
    <w:p w14:paraId="3ADF0A47" w14:textId="77777777" w:rsidR="00DE7C5A" w:rsidRPr="002E12C1" w:rsidRDefault="00DE7C5A" w:rsidP="00DE7C5A">
      <w:pPr>
        <w:spacing w:line="240" w:lineRule="auto"/>
        <w:rPr>
          <w:rFonts w:cs="Times New Roman"/>
          <w:szCs w:val="24"/>
        </w:rPr>
      </w:pPr>
    </w:p>
    <w:p w14:paraId="4FA618C4" w14:textId="77777777" w:rsidR="002A5DE8" w:rsidRPr="002E12C1" w:rsidRDefault="002A5DE8" w:rsidP="00DE7C5A">
      <w:pPr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 xml:space="preserve">Contoh : </w:t>
      </w:r>
    </w:p>
    <w:p w14:paraId="321107AC" w14:textId="77777777" w:rsidR="002A5DE8" w:rsidRPr="002E12C1" w:rsidRDefault="002A5DE8" w:rsidP="00DE7C5A">
      <w:pPr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Jam 03.00 sudut jarum yang terbentuk adalah 90 derajat</w:t>
      </w:r>
    </w:p>
    <w:p w14:paraId="52601D9C" w14:textId="77777777" w:rsidR="002A5DE8" w:rsidRPr="002E12C1" w:rsidRDefault="002A5DE8" w:rsidP="00DE7C5A">
      <w:pPr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Jam 06.00 sudut jarum yang terbentuk adalah 180 derajat</w:t>
      </w:r>
    </w:p>
    <w:p w14:paraId="4C5CD87E" w14:textId="77777777" w:rsidR="002A5DE8" w:rsidRPr="002E12C1" w:rsidRDefault="002A5DE8" w:rsidP="00DE7C5A">
      <w:pPr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Jam 09.00 sudut jarum yang terbentuk adalah 90 derajat</w:t>
      </w:r>
    </w:p>
    <w:p w14:paraId="20EA260D" w14:textId="77777777" w:rsidR="002A5DE8" w:rsidRPr="002E12C1" w:rsidRDefault="002A5DE8" w:rsidP="00DE7C5A">
      <w:pPr>
        <w:spacing w:line="240" w:lineRule="auto"/>
        <w:rPr>
          <w:rFonts w:cs="Times New Roman"/>
          <w:szCs w:val="24"/>
        </w:rPr>
      </w:pPr>
    </w:p>
    <w:p w14:paraId="51C2971D" w14:textId="77777777" w:rsidR="002A5DE8" w:rsidRPr="002E12C1" w:rsidRDefault="002A5DE8" w:rsidP="00DE7C5A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 xml:space="preserve"> Lakukanlah uji coba sistem dengan sesuai tabel berikut ini,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984"/>
      </w:tblGrid>
      <w:tr w:rsidR="002A5DE8" w:rsidRPr="002E12C1" w14:paraId="347E9934" w14:textId="77777777" w:rsidTr="008512F4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48530F8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Uji ke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4B45717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Jam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57DBB4A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Menit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86C6A0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Sudut (derajat)</w:t>
            </w:r>
          </w:p>
        </w:tc>
      </w:tr>
      <w:tr w:rsidR="002A5DE8" w:rsidRPr="002E12C1" w14:paraId="2F012776" w14:textId="77777777" w:rsidTr="00B2672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38C1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2E49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8F32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417D" w14:textId="535E7E2B" w:rsidR="002A5DE8" w:rsidRPr="002E12C1" w:rsidRDefault="002A5DE8" w:rsidP="008512F4">
            <w:pPr>
              <w:pStyle w:val="NoSpacing"/>
              <w:jc w:val="center"/>
            </w:pPr>
          </w:p>
        </w:tc>
      </w:tr>
      <w:tr w:rsidR="002A5DE8" w:rsidRPr="002E12C1" w14:paraId="7058D7B9" w14:textId="77777777" w:rsidTr="00B2672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A58B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B0DE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19A7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EFD0" w14:textId="6B1B2AB5" w:rsidR="002A5DE8" w:rsidRPr="002E12C1" w:rsidRDefault="002A5DE8" w:rsidP="008512F4">
            <w:pPr>
              <w:pStyle w:val="NoSpacing"/>
              <w:jc w:val="center"/>
            </w:pPr>
          </w:p>
        </w:tc>
      </w:tr>
      <w:tr w:rsidR="002A5DE8" w:rsidRPr="002E12C1" w14:paraId="533DE667" w14:textId="77777777" w:rsidTr="00B2672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DA42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CE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FBA9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435C" w14:textId="0C4261F6" w:rsidR="002A5DE8" w:rsidRPr="002E12C1" w:rsidRDefault="002A5DE8" w:rsidP="008512F4">
            <w:pPr>
              <w:pStyle w:val="NoSpacing"/>
              <w:jc w:val="center"/>
            </w:pPr>
          </w:p>
        </w:tc>
      </w:tr>
      <w:tr w:rsidR="002A5DE8" w:rsidRPr="002E12C1" w14:paraId="1C3496D4" w14:textId="77777777" w:rsidTr="00B2672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F049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E574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712D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A39D" w14:textId="69B4C5C0" w:rsidR="002A5DE8" w:rsidRPr="002E12C1" w:rsidRDefault="002A5DE8" w:rsidP="008512F4">
            <w:pPr>
              <w:pStyle w:val="NoSpacing"/>
              <w:jc w:val="center"/>
            </w:pPr>
          </w:p>
        </w:tc>
      </w:tr>
      <w:tr w:rsidR="002A5DE8" w:rsidRPr="002E12C1" w14:paraId="3E432682" w14:textId="77777777" w:rsidTr="00B2672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FFDC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6147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D022" w14:textId="77777777" w:rsidR="002A5DE8" w:rsidRPr="002E12C1" w:rsidRDefault="002A5DE8" w:rsidP="008512F4">
            <w:pPr>
              <w:pStyle w:val="NoSpacing"/>
              <w:jc w:val="center"/>
            </w:pPr>
            <w:r w:rsidRPr="002E12C1"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A58E" w14:textId="5713371B" w:rsidR="002A5DE8" w:rsidRPr="002E12C1" w:rsidRDefault="002A5DE8" w:rsidP="008512F4">
            <w:pPr>
              <w:pStyle w:val="NoSpacing"/>
              <w:jc w:val="center"/>
            </w:pPr>
          </w:p>
        </w:tc>
      </w:tr>
    </w:tbl>
    <w:p w14:paraId="31290E9D" w14:textId="77777777" w:rsidR="002A5DE8" w:rsidRPr="002E12C1" w:rsidRDefault="002A5DE8" w:rsidP="002A5DE8">
      <w:pPr>
        <w:rPr>
          <w:rFonts w:cs="Times New Roman"/>
          <w:szCs w:val="24"/>
          <w:lang w:eastAsia="en-US"/>
        </w:rPr>
      </w:pPr>
    </w:p>
    <w:p w14:paraId="0F225828" w14:textId="77777777" w:rsidR="002A5DE8" w:rsidRPr="002E12C1" w:rsidRDefault="002A5DE8" w:rsidP="00C2378F">
      <w:pPr>
        <w:spacing w:line="240" w:lineRule="auto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Jelaskanlah kepada dosen pembimbing bagaimana jalannya Algoritma yang telah Anda buat dapat menghasilkan perhitungan seperti yang diisikan pada tabel</w:t>
      </w:r>
    </w:p>
    <w:p w14:paraId="2AF1B0A7" w14:textId="77777777" w:rsidR="00EA7A33" w:rsidRPr="00594D56" w:rsidRDefault="00EA7A33">
      <w:pPr>
        <w:rPr>
          <w:lang w:val="en-US"/>
        </w:rPr>
      </w:pPr>
    </w:p>
    <w:sectPr w:rsidR="00EA7A33" w:rsidRPr="0059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6F1"/>
    <w:multiLevelType w:val="hybridMultilevel"/>
    <w:tmpl w:val="BE4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26E0"/>
    <w:multiLevelType w:val="hybridMultilevel"/>
    <w:tmpl w:val="346ECE7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42820"/>
    <w:multiLevelType w:val="hybridMultilevel"/>
    <w:tmpl w:val="1AB86E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622D9"/>
    <w:multiLevelType w:val="hybridMultilevel"/>
    <w:tmpl w:val="2224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E13C2"/>
    <w:multiLevelType w:val="hybridMultilevel"/>
    <w:tmpl w:val="1EF4F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 w16cid:durableId="1234005461">
    <w:abstractNumId w:val="3"/>
  </w:num>
  <w:num w:numId="2" w16cid:durableId="5580585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42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21972333">
    <w:abstractNumId w:val="0"/>
  </w:num>
  <w:num w:numId="5" w16cid:durableId="751317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2"/>
    <w:rsid w:val="00016063"/>
    <w:rsid w:val="000363C7"/>
    <w:rsid w:val="00095A24"/>
    <w:rsid w:val="00120AC2"/>
    <w:rsid w:val="00137DBB"/>
    <w:rsid w:val="00234641"/>
    <w:rsid w:val="00291E55"/>
    <w:rsid w:val="002A5DE8"/>
    <w:rsid w:val="00492C02"/>
    <w:rsid w:val="004B378E"/>
    <w:rsid w:val="00594D56"/>
    <w:rsid w:val="005A0438"/>
    <w:rsid w:val="005C75E1"/>
    <w:rsid w:val="00605AD2"/>
    <w:rsid w:val="007E3444"/>
    <w:rsid w:val="007F2338"/>
    <w:rsid w:val="008017FB"/>
    <w:rsid w:val="008512F4"/>
    <w:rsid w:val="008B2099"/>
    <w:rsid w:val="008C49F5"/>
    <w:rsid w:val="0092347E"/>
    <w:rsid w:val="0099239D"/>
    <w:rsid w:val="00A35999"/>
    <w:rsid w:val="00B26725"/>
    <w:rsid w:val="00BB13B8"/>
    <w:rsid w:val="00C2378F"/>
    <w:rsid w:val="00D618A1"/>
    <w:rsid w:val="00D91A47"/>
    <w:rsid w:val="00DA5634"/>
    <w:rsid w:val="00DE7C5A"/>
    <w:rsid w:val="00EA7A33"/>
    <w:rsid w:val="00ED0255"/>
    <w:rsid w:val="00E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B612"/>
  <w15:chartTrackingRefBased/>
  <w15:docId w15:val="{C050AD65-0317-486C-BA45-592B63B4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E8"/>
    <w:pPr>
      <w:spacing w:after="0" w:line="36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DE8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E8"/>
    <w:rPr>
      <w:rFonts w:ascii="Times New Roman" w:eastAsiaTheme="majorEastAsia" w:hAnsi="Times New Roman" w:cstheme="majorBidi"/>
      <w:b/>
      <w:noProof/>
      <w:color w:val="2F5496" w:themeColor="accent1" w:themeShade="BF"/>
      <w:sz w:val="32"/>
      <w:szCs w:val="32"/>
      <w:lang w:val="id-ID" w:eastAsia="ko-KR"/>
    </w:rPr>
  </w:style>
  <w:style w:type="paragraph" w:styleId="ListParagraph">
    <w:name w:val="List Paragraph"/>
    <w:basedOn w:val="Normal"/>
    <w:uiPriority w:val="34"/>
    <w:qFormat/>
    <w:rsid w:val="002A5DE8"/>
    <w:pPr>
      <w:ind w:left="720"/>
      <w:contextualSpacing/>
    </w:pPr>
  </w:style>
  <w:style w:type="table" w:styleId="TableGrid">
    <w:name w:val="Table Grid"/>
    <w:basedOn w:val="TableNormal"/>
    <w:uiPriority w:val="39"/>
    <w:rsid w:val="002A5DE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5DE8"/>
    <w:pPr>
      <w:spacing w:after="0" w:line="24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</dc:creator>
  <cp:keywords/>
  <dc:description/>
  <cp:lastModifiedBy>syahrenakunmic@gmail.com</cp:lastModifiedBy>
  <cp:revision>26</cp:revision>
  <dcterms:created xsi:type="dcterms:W3CDTF">2023-02-02T08:28:00Z</dcterms:created>
  <dcterms:modified xsi:type="dcterms:W3CDTF">2023-09-15T09:40:00Z</dcterms:modified>
</cp:coreProperties>
</file>