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A4CB5" w14:textId="364AF648" w:rsidR="003E5357" w:rsidRPr="003E5357" w:rsidRDefault="003E5357" w:rsidP="003E5357">
      <w:pPr>
        <w:pStyle w:val="Heading1"/>
        <w:rPr>
          <w:rFonts w:cs="Times New Roman"/>
          <w:lang w:val="en-US"/>
        </w:rPr>
      </w:pPr>
      <w:r w:rsidRPr="002E12C1">
        <w:rPr>
          <w:rFonts w:cs="Times New Roman"/>
        </w:rPr>
        <w:t>Looping while</w:t>
      </w:r>
    </w:p>
    <w:p w14:paraId="57118203" w14:textId="77777777" w:rsidR="003E5357" w:rsidRPr="006A0FB0" w:rsidRDefault="003E5357" w:rsidP="003E535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55B5958A" w14:textId="77777777" w:rsidR="003E5357" w:rsidRPr="001618C6" w:rsidRDefault="003E5357" w:rsidP="003E5357">
      <w:pPr>
        <w:rPr>
          <w:sz w:val="28"/>
          <w:lang w:val="en-US"/>
        </w:rPr>
      </w:pPr>
      <w:r w:rsidRPr="001618C6">
        <w:rPr>
          <w:b/>
          <w:sz w:val="28"/>
          <w:lang w:val="en-US"/>
        </w:rPr>
        <w:t>Untuk setiap soal :</w:t>
      </w:r>
      <w:r w:rsidRPr="001618C6">
        <w:rPr>
          <w:sz w:val="28"/>
          <w:lang w:val="en-US"/>
        </w:rPr>
        <w:t xml:space="preserve"> Sebelum membuat Flowchart terlebih dahulu buatlah ilustrasi atau modelnya (corat-coret) di</w:t>
      </w:r>
      <w:r>
        <w:rPr>
          <w:sz w:val="28"/>
          <w:lang w:val="en-US"/>
        </w:rPr>
        <w:t xml:space="preserve"> </w:t>
      </w:r>
      <w:r w:rsidRPr="001618C6">
        <w:rPr>
          <w:sz w:val="28"/>
          <w:lang w:val="en-US"/>
        </w:rPr>
        <w:t xml:space="preserve">kertas </w:t>
      </w:r>
      <w:r w:rsidRPr="001618C6">
        <w:rPr>
          <w:sz w:val="28"/>
          <w:lang w:val="en-US"/>
        </w:rPr>
        <w:sym w:font="Wingdings" w:char="F0E0"/>
      </w:r>
      <w:r w:rsidRPr="001618C6">
        <w:rPr>
          <w:sz w:val="28"/>
          <w:lang w:val="en-US"/>
        </w:rPr>
        <w:t xml:space="preserve"> ilustrasi yang saudara buat ini beserta flowchartnya harus ditunjukkan ke dosen </w:t>
      </w:r>
    </w:p>
    <w:p w14:paraId="3236B0EA" w14:textId="77777777" w:rsidR="003E5357" w:rsidRDefault="003E5357" w:rsidP="003E5357">
      <w:pPr>
        <w:autoSpaceDE w:val="0"/>
        <w:autoSpaceDN w:val="0"/>
        <w:adjustRightInd w:val="0"/>
        <w:rPr>
          <w:rFonts w:cs="Times New Roman"/>
          <w:szCs w:val="24"/>
          <w:u w:val="single"/>
        </w:rPr>
      </w:pPr>
      <w:r>
        <w:rPr>
          <w:lang w:val="en-US"/>
        </w:rPr>
        <w:t>----------------------------------------------------------------------------------------------------------------</w:t>
      </w:r>
    </w:p>
    <w:p w14:paraId="4A1D09E5" w14:textId="77777777" w:rsidR="003E5357" w:rsidRDefault="003E5357" w:rsidP="003E5357">
      <w:pPr>
        <w:rPr>
          <w:rFonts w:cs="Times New Roman"/>
          <w:b/>
          <w:bCs/>
          <w:szCs w:val="24"/>
          <w:u w:val="single"/>
        </w:rPr>
      </w:pPr>
    </w:p>
    <w:p w14:paraId="0BAD7DFE" w14:textId="7421A753" w:rsidR="003E5357" w:rsidRPr="00137C99" w:rsidRDefault="003E5357" w:rsidP="003E5357">
      <w:pPr>
        <w:rPr>
          <w:rFonts w:cs="Times New Roman"/>
          <w:b/>
          <w:bCs/>
          <w:szCs w:val="24"/>
          <w:u w:val="single"/>
        </w:rPr>
      </w:pPr>
      <w:r w:rsidRPr="00137C99">
        <w:rPr>
          <w:rFonts w:cs="Times New Roman"/>
          <w:b/>
          <w:bCs/>
          <w:szCs w:val="24"/>
          <w:u w:val="single"/>
        </w:rPr>
        <w:t>SOAL 1</w:t>
      </w:r>
    </w:p>
    <w:p w14:paraId="19C742A2" w14:textId="2BB4B924" w:rsidR="003E5357" w:rsidRDefault="003E5357" w:rsidP="003E5357">
      <w:pPr>
        <w:pStyle w:val="NoSpacing"/>
      </w:pPr>
      <w:r w:rsidRPr="00137C99">
        <w:t xml:space="preserve">Dimiliki dua (2) array masing-masing berisi lima (5) data, dan data di setiap array tersebut telah terurut dari kecil ke besar (ascending). </w:t>
      </w:r>
    </w:p>
    <w:p w14:paraId="4F2F520D" w14:textId="77777777" w:rsidR="003E5357" w:rsidRPr="00137C99" w:rsidRDefault="003E5357" w:rsidP="003E5357">
      <w:pPr>
        <w:pStyle w:val="NoSpacing"/>
      </w:pPr>
    </w:p>
    <w:p w14:paraId="0C53EDAA" w14:textId="656B8A7F" w:rsidR="003E5357" w:rsidRDefault="003E5357" w:rsidP="003E5357">
      <w:pPr>
        <w:pStyle w:val="NoSpacing"/>
      </w:pPr>
      <w:r w:rsidRPr="00137C99">
        <w:t>Buatlah algoritma untuk menggabungkan data tersebut ke dalam array baru berukuran 10 data dengan ketentuan tetap terurut ascending!</w:t>
      </w:r>
    </w:p>
    <w:p w14:paraId="69AD18CE" w14:textId="77777777" w:rsidR="003E5357" w:rsidRPr="00137C99" w:rsidRDefault="003E5357" w:rsidP="003E5357">
      <w:pPr>
        <w:pStyle w:val="NoSpacing"/>
      </w:pPr>
    </w:p>
    <w:p w14:paraId="0AD137B3" w14:textId="309D7B8A" w:rsidR="003E5357" w:rsidRDefault="003E5357" w:rsidP="003E5357">
      <w:pPr>
        <w:pStyle w:val="NoSpacing"/>
      </w:pPr>
      <w:r w:rsidRPr="0043299F">
        <w:rPr>
          <w:highlight w:val="yellow"/>
        </w:rPr>
        <w:t>Catatan: Hanya diperkenankan menggunakan looping while dan tiga var integer sebagai pembantu!</w:t>
      </w:r>
    </w:p>
    <w:p w14:paraId="17529690" w14:textId="77777777" w:rsidR="003E5357" w:rsidRPr="00137C99" w:rsidRDefault="003E5357" w:rsidP="003E5357">
      <w:pPr>
        <w:pStyle w:val="NoSpacing"/>
      </w:pPr>
      <w:r w:rsidRPr="00137C99">
        <w:t>Contoh: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25"/>
        <w:gridCol w:w="5953"/>
      </w:tblGrid>
      <w:tr w:rsidR="003E5357" w:rsidRPr="00137C99" w14:paraId="46F0D3A0" w14:textId="77777777" w:rsidTr="003E5357">
        <w:tc>
          <w:tcPr>
            <w:tcW w:w="1985" w:type="dxa"/>
          </w:tcPr>
          <w:p w14:paraId="5666BF32" w14:textId="77777777" w:rsidR="003E5357" w:rsidRPr="00137C99" w:rsidRDefault="003E5357" w:rsidP="003E5357">
            <w:pPr>
              <w:pStyle w:val="NoSpacing"/>
            </w:pPr>
            <w:r w:rsidRPr="00137C99">
              <w:t>X</w:t>
            </w:r>
          </w:p>
          <w:p w14:paraId="3EC1B370" w14:textId="77777777" w:rsidR="003E5357" w:rsidRPr="00137C99" w:rsidRDefault="003E5357" w:rsidP="003E5357">
            <w:pPr>
              <w:pStyle w:val="NoSpacing"/>
            </w:pPr>
            <w:r w:rsidRPr="00137C99">
              <w:t>Y</w:t>
            </w:r>
          </w:p>
          <w:p w14:paraId="280D9419" w14:textId="22180462" w:rsidR="003E5357" w:rsidRPr="00137C99" w:rsidRDefault="003E5357" w:rsidP="003E5357">
            <w:pPr>
              <w:pStyle w:val="NoSpacing"/>
            </w:pPr>
            <w:r w:rsidRPr="00137C99">
              <w:t xml:space="preserve">Array </w:t>
            </w:r>
            <w:r>
              <w:rPr>
                <w:lang w:val="en-US"/>
              </w:rPr>
              <w:t>g</w:t>
            </w:r>
            <w:r w:rsidRPr="00137C99">
              <w:t>abungan Z</w:t>
            </w:r>
          </w:p>
        </w:tc>
        <w:tc>
          <w:tcPr>
            <w:tcW w:w="425" w:type="dxa"/>
          </w:tcPr>
          <w:p w14:paraId="2BF756B4" w14:textId="77777777" w:rsidR="003E5357" w:rsidRPr="00137C99" w:rsidRDefault="003E5357" w:rsidP="003E5357">
            <w:pPr>
              <w:pStyle w:val="NoSpacing"/>
            </w:pPr>
            <w:r w:rsidRPr="00137C99">
              <w:t>=</w:t>
            </w:r>
          </w:p>
          <w:p w14:paraId="4AC60624" w14:textId="77777777" w:rsidR="003E5357" w:rsidRPr="00137C99" w:rsidRDefault="003E5357" w:rsidP="003E5357">
            <w:pPr>
              <w:pStyle w:val="NoSpacing"/>
            </w:pPr>
            <w:r w:rsidRPr="00137C99">
              <w:t>=</w:t>
            </w:r>
          </w:p>
          <w:p w14:paraId="07606B62" w14:textId="77777777" w:rsidR="003E5357" w:rsidRPr="00137C99" w:rsidRDefault="003E5357" w:rsidP="003E5357">
            <w:pPr>
              <w:pStyle w:val="NoSpacing"/>
            </w:pPr>
            <w:r w:rsidRPr="00137C99">
              <w:t>=</w:t>
            </w:r>
          </w:p>
        </w:tc>
        <w:tc>
          <w:tcPr>
            <w:tcW w:w="5953" w:type="dxa"/>
          </w:tcPr>
          <w:p w14:paraId="19044BBF" w14:textId="77777777" w:rsidR="003E5357" w:rsidRPr="00137C99" w:rsidRDefault="003E5357" w:rsidP="003E5357">
            <w:pPr>
              <w:pStyle w:val="NoSpacing"/>
            </w:pPr>
            <w:r w:rsidRPr="00137C99">
              <w:t>[2 5 6 10 15]</w:t>
            </w:r>
          </w:p>
          <w:p w14:paraId="54DA9A41" w14:textId="77777777" w:rsidR="003E5357" w:rsidRPr="00137C99" w:rsidRDefault="003E5357" w:rsidP="003E5357">
            <w:pPr>
              <w:pStyle w:val="NoSpacing"/>
            </w:pPr>
            <w:r w:rsidRPr="00137C99">
              <w:t>[4 11 13 17 20]</w:t>
            </w:r>
          </w:p>
          <w:p w14:paraId="36D29026" w14:textId="77777777" w:rsidR="003E5357" w:rsidRPr="00137C99" w:rsidRDefault="003E5357" w:rsidP="003E5357">
            <w:pPr>
              <w:pStyle w:val="NoSpacing"/>
            </w:pPr>
            <w:r w:rsidRPr="00137C99">
              <w:t>[2 4 5 6 10 11 13 15 17 20]</w:t>
            </w:r>
          </w:p>
        </w:tc>
      </w:tr>
      <w:tr w:rsidR="003E5357" w:rsidRPr="00137C99" w14:paraId="580C81C5" w14:textId="77777777" w:rsidTr="003E5357">
        <w:tc>
          <w:tcPr>
            <w:tcW w:w="1985" w:type="dxa"/>
          </w:tcPr>
          <w:p w14:paraId="1FF38874" w14:textId="77777777" w:rsidR="003E5357" w:rsidRPr="00137C99" w:rsidRDefault="003E5357" w:rsidP="003E5357">
            <w:pPr>
              <w:pStyle w:val="NoSpacing"/>
            </w:pPr>
          </w:p>
          <w:p w14:paraId="5CC6901F" w14:textId="77777777" w:rsidR="003E5357" w:rsidRPr="00137C99" w:rsidRDefault="003E5357" w:rsidP="003E5357">
            <w:pPr>
              <w:pStyle w:val="NoSpacing"/>
            </w:pPr>
          </w:p>
        </w:tc>
        <w:tc>
          <w:tcPr>
            <w:tcW w:w="425" w:type="dxa"/>
          </w:tcPr>
          <w:p w14:paraId="4893E820" w14:textId="77777777" w:rsidR="003E5357" w:rsidRPr="00137C99" w:rsidRDefault="003E5357" w:rsidP="003E5357">
            <w:pPr>
              <w:pStyle w:val="NoSpacing"/>
            </w:pPr>
          </w:p>
        </w:tc>
        <w:tc>
          <w:tcPr>
            <w:tcW w:w="5953" w:type="dxa"/>
          </w:tcPr>
          <w:p w14:paraId="6D3CFEEB" w14:textId="77777777" w:rsidR="003E5357" w:rsidRPr="00137C99" w:rsidRDefault="003E5357" w:rsidP="003E5357">
            <w:pPr>
              <w:pStyle w:val="NoSpacing"/>
            </w:pPr>
          </w:p>
        </w:tc>
      </w:tr>
      <w:tr w:rsidR="003E5357" w:rsidRPr="00137C99" w14:paraId="63507F1C" w14:textId="77777777" w:rsidTr="003E5357">
        <w:tc>
          <w:tcPr>
            <w:tcW w:w="1985" w:type="dxa"/>
          </w:tcPr>
          <w:p w14:paraId="72DB3AE7" w14:textId="77777777" w:rsidR="003E5357" w:rsidRPr="00137C99" w:rsidRDefault="003E5357" w:rsidP="003E5357">
            <w:pPr>
              <w:pStyle w:val="NoSpacing"/>
            </w:pPr>
            <w:r w:rsidRPr="00137C99">
              <w:t>X</w:t>
            </w:r>
          </w:p>
          <w:p w14:paraId="5F6FB60A" w14:textId="77777777" w:rsidR="003E5357" w:rsidRPr="00137C99" w:rsidRDefault="003E5357" w:rsidP="003E5357">
            <w:pPr>
              <w:pStyle w:val="NoSpacing"/>
            </w:pPr>
            <w:r w:rsidRPr="00137C99">
              <w:t>Y</w:t>
            </w:r>
          </w:p>
          <w:p w14:paraId="436E2551" w14:textId="77777777" w:rsidR="003E5357" w:rsidRPr="00137C99" w:rsidRDefault="003E5357" w:rsidP="003E5357">
            <w:pPr>
              <w:pStyle w:val="NoSpacing"/>
            </w:pPr>
            <w:r w:rsidRPr="00137C99">
              <w:t>Array gabungan Z</w:t>
            </w:r>
          </w:p>
        </w:tc>
        <w:tc>
          <w:tcPr>
            <w:tcW w:w="425" w:type="dxa"/>
          </w:tcPr>
          <w:p w14:paraId="739A7801" w14:textId="77777777" w:rsidR="003E5357" w:rsidRPr="00137C99" w:rsidRDefault="003E5357" w:rsidP="003E5357">
            <w:pPr>
              <w:pStyle w:val="NoSpacing"/>
            </w:pPr>
            <w:r w:rsidRPr="00137C99">
              <w:t>=</w:t>
            </w:r>
          </w:p>
          <w:p w14:paraId="07FAA791" w14:textId="77777777" w:rsidR="003E5357" w:rsidRPr="00137C99" w:rsidRDefault="003E5357" w:rsidP="003E5357">
            <w:pPr>
              <w:pStyle w:val="NoSpacing"/>
            </w:pPr>
            <w:r w:rsidRPr="00137C99">
              <w:t>=</w:t>
            </w:r>
          </w:p>
          <w:p w14:paraId="7D233D49" w14:textId="77777777" w:rsidR="003E5357" w:rsidRPr="00137C99" w:rsidRDefault="003E5357" w:rsidP="003E5357">
            <w:pPr>
              <w:pStyle w:val="NoSpacing"/>
            </w:pPr>
            <w:r w:rsidRPr="00137C99">
              <w:t>=</w:t>
            </w:r>
          </w:p>
        </w:tc>
        <w:tc>
          <w:tcPr>
            <w:tcW w:w="5953" w:type="dxa"/>
          </w:tcPr>
          <w:p w14:paraId="4BF30E2F" w14:textId="77777777" w:rsidR="003E5357" w:rsidRPr="00137C99" w:rsidRDefault="003E5357" w:rsidP="003E5357">
            <w:pPr>
              <w:pStyle w:val="NoSpacing"/>
            </w:pPr>
            <w:r w:rsidRPr="00137C99">
              <w:t>[3 5 7 20 25]</w:t>
            </w:r>
          </w:p>
          <w:p w14:paraId="4673F3DF" w14:textId="77777777" w:rsidR="003E5357" w:rsidRPr="00137C99" w:rsidRDefault="003E5357" w:rsidP="003E5357">
            <w:pPr>
              <w:pStyle w:val="NoSpacing"/>
            </w:pPr>
            <w:r w:rsidRPr="00137C99">
              <w:t>[9 11 13 15 17]</w:t>
            </w:r>
          </w:p>
          <w:p w14:paraId="0FDE6EE2" w14:textId="77777777" w:rsidR="003E5357" w:rsidRPr="00137C99" w:rsidRDefault="003E5357" w:rsidP="003E5357">
            <w:pPr>
              <w:pStyle w:val="NoSpacing"/>
            </w:pPr>
            <w:r w:rsidRPr="00137C99">
              <w:t>[3 5 7 9 11 13 15 17 20 25]</w:t>
            </w:r>
          </w:p>
        </w:tc>
      </w:tr>
    </w:tbl>
    <w:p w14:paraId="2229390E" w14:textId="77777777" w:rsidR="003E5357" w:rsidRPr="00137C99" w:rsidRDefault="003E5357" w:rsidP="003E5357">
      <w:pPr>
        <w:pStyle w:val="NoSpacing"/>
        <w:rPr>
          <w:b/>
          <w:bCs/>
          <w:u w:val="single"/>
        </w:rPr>
      </w:pPr>
    </w:p>
    <w:p w14:paraId="1D12E2AC" w14:textId="77777777" w:rsidR="00AF560C" w:rsidRDefault="00AF560C" w:rsidP="003E5357">
      <w:pPr>
        <w:pStyle w:val="NoSpacing"/>
        <w:rPr>
          <w:u w:val="single"/>
        </w:rPr>
      </w:pPr>
    </w:p>
    <w:p w14:paraId="227E866F" w14:textId="6558DC93" w:rsidR="003E5357" w:rsidRPr="00AF560C" w:rsidRDefault="003E5357" w:rsidP="003E5357">
      <w:pPr>
        <w:pStyle w:val="NoSpacing"/>
        <w:rPr>
          <w:b/>
          <w:u w:val="single"/>
        </w:rPr>
      </w:pPr>
      <w:r w:rsidRPr="00AF560C">
        <w:rPr>
          <w:b/>
          <w:u w:val="single"/>
        </w:rPr>
        <w:t>SOAL 2</w:t>
      </w:r>
    </w:p>
    <w:p w14:paraId="6AF81A93" w14:textId="43B78CD8" w:rsidR="003E5357" w:rsidRDefault="003E5357" w:rsidP="003E5357">
      <w:pPr>
        <w:pStyle w:val="NoSpacing"/>
      </w:pPr>
      <w:r w:rsidRPr="00137C99">
        <w:t xml:space="preserve">Andaikan dimiliki sebuah array berukuran </w:t>
      </w:r>
      <w:r w:rsidR="00AF560C">
        <w:rPr>
          <w:lang w:val="en-US"/>
        </w:rPr>
        <w:t>5</w:t>
      </w:r>
      <w:r w:rsidRPr="00137C99">
        <w:t xml:space="preserve"> data. Data pertama hingga data ke</w:t>
      </w:r>
      <w:r w:rsidR="00AF560C">
        <w:rPr>
          <w:lang w:val="en-US"/>
        </w:rPr>
        <w:t>-4</w:t>
      </w:r>
      <w:r w:rsidRPr="00137C99">
        <w:t xml:space="preserve"> telah terurut ascending.</w:t>
      </w:r>
    </w:p>
    <w:p w14:paraId="4B2079D4" w14:textId="6880DD00" w:rsidR="003E5357" w:rsidRPr="00137C99" w:rsidRDefault="003E5357" w:rsidP="003E5357">
      <w:pPr>
        <w:pStyle w:val="NoSpacing"/>
      </w:pPr>
      <w:r w:rsidRPr="00137C99">
        <w:t>Buatlah algoritma untuk menyisipkan data ke</w:t>
      </w:r>
      <w:r w:rsidR="00AF560C">
        <w:rPr>
          <w:lang w:val="en-US"/>
        </w:rPr>
        <w:t>-5</w:t>
      </w:r>
      <w:r w:rsidRPr="00137C99">
        <w:t xml:space="preserve"> agar keseluruhan array menjadi terurut!</w:t>
      </w:r>
    </w:p>
    <w:p w14:paraId="37EEA0BE" w14:textId="77777777" w:rsidR="003E5357" w:rsidRPr="00137C99" w:rsidRDefault="003E5357" w:rsidP="003E5357">
      <w:pPr>
        <w:pStyle w:val="NoSpacing"/>
      </w:pPr>
    </w:p>
    <w:p w14:paraId="12037805" w14:textId="150AC549" w:rsidR="003E5357" w:rsidRPr="00137C99" w:rsidRDefault="003E5357" w:rsidP="00AF560C">
      <w:pPr>
        <w:pStyle w:val="NoSpacing"/>
        <w:ind w:left="851" w:hanging="851"/>
      </w:pPr>
      <w:r w:rsidRPr="00AF560C">
        <w:rPr>
          <w:highlight w:val="yellow"/>
        </w:rPr>
        <w:t>Catatan:</w:t>
      </w:r>
      <w:r w:rsidR="00AF560C" w:rsidRPr="00AF560C">
        <w:rPr>
          <w:highlight w:val="yellow"/>
          <w:lang w:val="en-US"/>
        </w:rPr>
        <w:t xml:space="preserve"> </w:t>
      </w:r>
      <w:r w:rsidRPr="00AF560C">
        <w:rPr>
          <w:highlight w:val="yellow"/>
        </w:rPr>
        <w:t>Hanya diperkenankan menggunakan looping while dan dua (2) var integer sebagai pembantu!</w:t>
      </w:r>
    </w:p>
    <w:p w14:paraId="2A2019C1" w14:textId="77777777" w:rsidR="003E5357" w:rsidRPr="00137C99" w:rsidRDefault="003E5357" w:rsidP="003E5357">
      <w:pPr>
        <w:pStyle w:val="NoSpacing"/>
      </w:pPr>
    </w:p>
    <w:p w14:paraId="2C88D4F6" w14:textId="77777777" w:rsidR="003E5357" w:rsidRPr="00137C99" w:rsidRDefault="003E5357" w:rsidP="003E5357">
      <w:pPr>
        <w:pStyle w:val="NoSpacing"/>
      </w:pPr>
      <w:r w:rsidRPr="00137C99">
        <w:t>Contoh 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5"/>
      </w:tblGrid>
      <w:tr w:rsidR="003E5357" w:rsidRPr="00137C99" w14:paraId="1A7782A1" w14:textId="77777777" w:rsidTr="00AE7679">
        <w:tc>
          <w:tcPr>
            <w:tcW w:w="2547" w:type="dxa"/>
          </w:tcPr>
          <w:p w14:paraId="185E9EA9" w14:textId="77777777" w:rsidR="003E5357" w:rsidRPr="00137C99" w:rsidRDefault="003E5357" w:rsidP="003E5357">
            <w:pPr>
              <w:pStyle w:val="NoSpacing"/>
            </w:pPr>
            <w:r w:rsidRPr="00137C99">
              <w:t>Input: [ 2 3 6 7 4]</w:t>
            </w:r>
          </w:p>
          <w:p w14:paraId="00F98334" w14:textId="77777777" w:rsidR="003E5357" w:rsidRPr="00137C99" w:rsidRDefault="003E5357" w:rsidP="003E5357">
            <w:pPr>
              <w:pStyle w:val="NoSpacing"/>
            </w:pPr>
            <w:r w:rsidRPr="00137C99">
              <w:t>Input: [ 6 13 16 21 4]</w:t>
            </w:r>
          </w:p>
          <w:p w14:paraId="7F2B1224" w14:textId="77777777" w:rsidR="003E5357" w:rsidRPr="00137C99" w:rsidRDefault="003E5357" w:rsidP="003E5357">
            <w:pPr>
              <w:pStyle w:val="NoSpacing"/>
            </w:pPr>
            <w:r w:rsidRPr="00137C99">
              <w:t>Input: [3 5 7 11 9]</w:t>
            </w:r>
          </w:p>
        </w:tc>
        <w:tc>
          <w:tcPr>
            <w:tcW w:w="4675" w:type="dxa"/>
          </w:tcPr>
          <w:p w14:paraId="3263EE62" w14:textId="77777777" w:rsidR="003E5357" w:rsidRPr="00137C99" w:rsidRDefault="003E5357" w:rsidP="003E5357">
            <w:pPr>
              <w:pStyle w:val="NoSpacing"/>
            </w:pPr>
            <w:r w:rsidRPr="00137C99">
              <w:t>Output: [ 2 3 4 6 7]</w:t>
            </w:r>
          </w:p>
          <w:p w14:paraId="3EBCFBFF" w14:textId="77777777" w:rsidR="003E5357" w:rsidRPr="00137C99" w:rsidRDefault="003E5357" w:rsidP="003E5357">
            <w:pPr>
              <w:pStyle w:val="NoSpacing"/>
            </w:pPr>
            <w:r w:rsidRPr="00137C99">
              <w:t>Output: [ 4 6 13 16 21]</w:t>
            </w:r>
          </w:p>
          <w:p w14:paraId="731C29AB" w14:textId="77777777" w:rsidR="003E5357" w:rsidRPr="00137C99" w:rsidRDefault="003E5357" w:rsidP="003E5357">
            <w:pPr>
              <w:pStyle w:val="NoSpacing"/>
            </w:pPr>
            <w:r w:rsidRPr="00137C99">
              <w:t>Output: [3 5 7 9 11]</w:t>
            </w:r>
            <w:r w:rsidRPr="00137C99">
              <w:tab/>
            </w:r>
          </w:p>
        </w:tc>
      </w:tr>
    </w:tbl>
    <w:p w14:paraId="75DB178D" w14:textId="7A5A6052" w:rsidR="003E5357" w:rsidRDefault="003E5357" w:rsidP="003E5357">
      <w:pPr>
        <w:rPr>
          <w:rFonts w:cs="Times New Roman"/>
          <w:szCs w:val="24"/>
        </w:rPr>
      </w:pPr>
    </w:p>
    <w:p w14:paraId="782E2C9C" w14:textId="58AE00F0" w:rsidR="003E5357" w:rsidRDefault="003E5357" w:rsidP="003E5357">
      <w:pPr>
        <w:rPr>
          <w:rFonts w:cs="Times New Roman"/>
          <w:szCs w:val="24"/>
        </w:rPr>
      </w:pPr>
    </w:p>
    <w:p w14:paraId="2666E63C" w14:textId="77777777" w:rsidR="00C05933" w:rsidRDefault="00C05933" w:rsidP="003E5357">
      <w:pPr>
        <w:rPr>
          <w:rFonts w:cs="Times New Roman"/>
          <w:szCs w:val="24"/>
        </w:rPr>
      </w:pPr>
    </w:p>
    <w:p w14:paraId="71237DD9" w14:textId="77777777" w:rsidR="003E5357" w:rsidRPr="003E3CE0" w:rsidRDefault="003E5357" w:rsidP="003E5357">
      <w:pPr>
        <w:rPr>
          <w:rFonts w:cs="Times New Roman"/>
          <w:b/>
          <w:szCs w:val="24"/>
          <w:u w:val="single"/>
        </w:rPr>
      </w:pPr>
      <w:r w:rsidRPr="003E3CE0">
        <w:rPr>
          <w:rFonts w:cs="Times New Roman"/>
          <w:b/>
          <w:szCs w:val="24"/>
          <w:u w:val="single"/>
        </w:rPr>
        <w:lastRenderedPageBreak/>
        <w:t>SOAL 3</w:t>
      </w:r>
    </w:p>
    <w:p w14:paraId="799FD0F5" w14:textId="77777777" w:rsidR="003E5357" w:rsidRPr="00137C99" w:rsidRDefault="003E5357" w:rsidP="003E3CE0">
      <w:pPr>
        <w:pStyle w:val="NoSpacing"/>
      </w:pPr>
      <w:r w:rsidRPr="00137C99">
        <w:t>Andaikan dimiliki array yang berisi 20 data dan setiap data hanya berisi digit 0-9. Buatlah algoritma untuk menemukan data ascending dengan jumlah digit terbesar!</w:t>
      </w:r>
    </w:p>
    <w:p w14:paraId="03205333" w14:textId="77777777" w:rsidR="003E5357" w:rsidRPr="00137C99" w:rsidRDefault="003E5357" w:rsidP="003E3CE0">
      <w:pPr>
        <w:pStyle w:val="NoSpacing"/>
      </w:pPr>
    </w:p>
    <w:p w14:paraId="0A247950" w14:textId="77777777" w:rsidR="003E5357" w:rsidRPr="00137C99" w:rsidRDefault="003E5357" w:rsidP="003E3CE0">
      <w:pPr>
        <w:pStyle w:val="NoSpacing"/>
      </w:pPr>
      <w:r w:rsidRPr="00137C99">
        <w:t>Contoh:</w:t>
      </w:r>
    </w:p>
    <w:tbl>
      <w:tblPr>
        <w:tblStyle w:val="TableGrid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"/>
        <w:gridCol w:w="298"/>
        <w:gridCol w:w="8222"/>
      </w:tblGrid>
      <w:tr w:rsidR="003E5357" w:rsidRPr="00137C99" w14:paraId="1BBBF811" w14:textId="77777777" w:rsidTr="00AE7679">
        <w:tc>
          <w:tcPr>
            <w:tcW w:w="973" w:type="dxa"/>
          </w:tcPr>
          <w:p w14:paraId="344EA4DE" w14:textId="77777777" w:rsidR="003E5357" w:rsidRPr="00137C99" w:rsidRDefault="003E5357" w:rsidP="003E3CE0">
            <w:pPr>
              <w:pStyle w:val="NoSpacing"/>
            </w:pPr>
            <w:r w:rsidRPr="00137C99">
              <w:t>Input</w:t>
            </w:r>
          </w:p>
          <w:p w14:paraId="4817A8F6" w14:textId="77777777" w:rsidR="003E5357" w:rsidRPr="00137C99" w:rsidRDefault="003E5357" w:rsidP="003E3CE0">
            <w:pPr>
              <w:pStyle w:val="NoSpacing"/>
            </w:pPr>
            <w:r w:rsidRPr="00137C99">
              <w:t>Output</w:t>
            </w:r>
          </w:p>
        </w:tc>
        <w:tc>
          <w:tcPr>
            <w:tcW w:w="298" w:type="dxa"/>
          </w:tcPr>
          <w:p w14:paraId="4EB9CB88" w14:textId="77777777" w:rsidR="003E5357" w:rsidRPr="00137C99" w:rsidRDefault="003E5357" w:rsidP="003E3CE0">
            <w:pPr>
              <w:pStyle w:val="NoSpacing"/>
            </w:pPr>
            <w:r w:rsidRPr="00137C99">
              <w:t>:</w:t>
            </w:r>
          </w:p>
          <w:p w14:paraId="48C2009D" w14:textId="77777777" w:rsidR="003E5357" w:rsidRPr="00137C99" w:rsidRDefault="003E5357" w:rsidP="003E3CE0">
            <w:pPr>
              <w:pStyle w:val="NoSpacing"/>
            </w:pPr>
            <w:r w:rsidRPr="00137C99">
              <w:t>:</w:t>
            </w:r>
          </w:p>
        </w:tc>
        <w:tc>
          <w:tcPr>
            <w:tcW w:w="8222" w:type="dxa"/>
          </w:tcPr>
          <w:p w14:paraId="559E6991" w14:textId="77777777" w:rsidR="003E5357" w:rsidRPr="00137C99" w:rsidRDefault="003E5357" w:rsidP="003E3CE0">
            <w:pPr>
              <w:pStyle w:val="NoSpacing"/>
            </w:pPr>
            <w:r w:rsidRPr="00137C99">
              <w:t xml:space="preserve">[1 3 2 7 </w:t>
            </w:r>
            <w:r w:rsidRPr="00137C99">
              <w:rPr>
                <w:b/>
                <w:bCs/>
                <w:u w:val="single"/>
              </w:rPr>
              <w:t>6 7 9</w:t>
            </w:r>
            <w:r w:rsidRPr="00137C99">
              <w:rPr>
                <w:b/>
                <w:bCs/>
              </w:rPr>
              <w:t xml:space="preserve"> </w:t>
            </w:r>
            <w:r w:rsidRPr="00137C99">
              <w:t>1 2 4 5 3 2 6 4 2 6 5 4 7]</w:t>
            </w:r>
          </w:p>
          <w:p w14:paraId="3944B40C" w14:textId="77777777" w:rsidR="003E5357" w:rsidRPr="00137C99" w:rsidRDefault="003E5357" w:rsidP="003E3CE0">
            <w:pPr>
              <w:pStyle w:val="NoSpacing"/>
            </w:pPr>
            <w:r w:rsidRPr="00137C99">
              <w:t>[6 7 9] karena 7+7+9 = 23 adalah jumlah angka berurutan terbesar</w:t>
            </w:r>
          </w:p>
        </w:tc>
      </w:tr>
      <w:tr w:rsidR="003E5357" w:rsidRPr="00137C99" w14:paraId="50C79009" w14:textId="77777777" w:rsidTr="00AE7679">
        <w:tc>
          <w:tcPr>
            <w:tcW w:w="973" w:type="dxa"/>
          </w:tcPr>
          <w:p w14:paraId="15287780" w14:textId="77777777" w:rsidR="003E5357" w:rsidRPr="00137C99" w:rsidRDefault="003E5357" w:rsidP="003E3CE0">
            <w:pPr>
              <w:pStyle w:val="NoSpacing"/>
            </w:pPr>
          </w:p>
        </w:tc>
        <w:tc>
          <w:tcPr>
            <w:tcW w:w="298" w:type="dxa"/>
          </w:tcPr>
          <w:p w14:paraId="4C7D1C60" w14:textId="77777777" w:rsidR="003E5357" w:rsidRPr="00137C99" w:rsidRDefault="003E5357" w:rsidP="003E3CE0">
            <w:pPr>
              <w:pStyle w:val="NoSpacing"/>
            </w:pPr>
          </w:p>
        </w:tc>
        <w:tc>
          <w:tcPr>
            <w:tcW w:w="8222" w:type="dxa"/>
          </w:tcPr>
          <w:p w14:paraId="76B67586" w14:textId="77777777" w:rsidR="003E5357" w:rsidRPr="00137C99" w:rsidRDefault="003E5357" w:rsidP="003E3CE0">
            <w:pPr>
              <w:pStyle w:val="NoSpacing"/>
            </w:pPr>
          </w:p>
        </w:tc>
      </w:tr>
      <w:tr w:rsidR="003E5357" w:rsidRPr="00137C99" w14:paraId="50DE4719" w14:textId="77777777" w:rsidTr="00AE7679">
        <w:tc>
          <w:tcPr>
            <w:tcW w:w="973" w:type="dxa"/>
          </w:tcPr>
          <w:p w14:paraId="12ED9AF0" w14:textId="77777777" w:rsidR="003E5357" w:rsidRPr="00137C99" w:rsidRDefault="003E5357" w:rsidP="003E3CE0">
            <w:pPr>
              <w:pStyle w:val="NoSpacing"/>
            </w:pPr>
            <w:r w:rsidRPr="00137C99">
              <w:t>Input</w:t>
            </w:r>
          </w:p>
          <w:p w14:paraId="405DB1B8" w14:textId="77777777" w:rsidR="003E5357" w:rsidRPr="00137C99" w:rsidRDefault="003E5357" w:rsidP="003E3CE0">
            <w:pPr>
              <w:pStyle w:val="NoSpacing"/>
            </w:pPr>
            <w:r w:rsidRPr="00137C99">
              <w:t>Output</w:t>
            </w:r>
          </w:p>
        </w:tc>
        <w:tc>
          <w:tcPr>
            <w:tcW w:w="298" w:type="dxa"/>
          </w:tcPr>
          <w:p w14:paraId="6577B316" w14:textId="77777777" w:rsidR="003E5357" w:rsidRPr="00137C99" w:rsidRDefault="003E5357" w:rsidP="003E3CE0">
            <w:pPr>
              <w:pStyle w:val="NoSpacing"/>
            </w:pPr>
            <w:r w:rsidRPr="00137C99">
              <w:t>:</w:t>
            </w:r>
          </w:p>
          <w:p w14:paraId="3C1E4BA1" w14:textId="77777777" w:rsidR="003E5357" w:rsidRPr="00137C99" w:rsidRDefault="003E5357" w:rsidP="003E3CE0">
            <w:pPr>
              <w:pStyle w:val="NoSpacing"/>
            </w:pPr>
            <w:r w:rsidRPr="00137C99">
              <w:t>:</w:t>
            </w:r>
          </w:p>
        </w:tc>
        <w:tc>
          <w:tcPr>
            <w:tcW w:w="8222" w:type="dxa"/>
          </w:tcPr>
          <w:p w14:paraId="714823E5" w14:textId="77777777" w:rsidR="003E5357" w:rsidRPr="00137C99" w:rsidRDefault="003E5357" w:rsidP="003E3CE0">
            <w:pPr>
              <w:pStyle w:val="NoSpacing"/>
            </w:pPr>
            <w:r w:rsidRPr="00137C99">
              <w:t>[1 3 2 7 6 7 9</w:t>
            </w:r>
            <w:r w:rsidRPr="00137C99">
              <w:rPr>
                <w:b/>
                <w:bCs/>
              </w:rPr>
              <w:t xml:space="preserve"> </w:t>
            </w:r>
            <w:r w:rsidRPr="00137C99">
              <w:t xml:space="preserve">1 2 4 5 3 2 9 </w:t>
            </w:r>
            <w:r w:rsidRPr="00137C99">
              <w:rPr>
                <w:b/>
                <w:bCs/>
                <w:u w:val="single"/>
              </w:rPr>
              <w:t>8 8 9</w:t>
            </w:r>
            <w:r w:rsidRPr="00137C99">
              <w:t xml:space="preserve"> 5 4 7]</w:t>
            </w:r>
          </w:p>
          <w:p w14:paraId="7796022C" w14:textId="77777777" w:rsidR="003E5357" w:rsidRPr="00137C99" w:rsidRDefault="003E5357" w:rsidP="003E3CE0">
            <w:pPr>
              <w:pStyle w:val="NoSpacing"/>
            </w:pPr>
            <w:r w:rsidRPr="00137C99">
              <w:t>[8 8 9] karena 8+8+9 = 25 adalah jumlah angka berurutan terbesar</w:t>
            </w:r>
          </w:p>
        </w:tc>
      </w:tr>
    </w:tbl>
    <w:p w14:paraId="3752B425" w14:textId="09DFD80F" w:rsidR="00B65B5F" w:rsidRDefault="00B65B5F"/>
    <w:p w14:paraId="0235FE9E" w14:textId="77777777" w:rsidR="00421E99" w:rsidRDefault="00421E99"/>
    <w:p w14:paraId="478C3D58" w14:textId="63E128B8" w:rsidR="00AA4F89" w:rsidRPr="003E3CE0" w:rsidRDefault="00AA4F89" w:rsidP="00AA4F89">
      <w:pPr>
        <w:spacing w:line="240" w:lineRule="auto"/>
        <w:jc w:val="left"/>
        <w:rPr>
          <w:b/>
          <w:u w:val="single"/>
          <w:lang w:val="en-US"/>
        </w:rPr>
      </w:pPr>
      <w:r w:rsidRPr="003E3CE0">
        <w:rPr>
          <w:b/>
          <w:u w:val="single"/>
          <w:lang w:val="en-US"/>
        </w:rPr>
        <w:t>SOAL 4</w:t>
      </w:r>
    </w:p>
    <w:p w14:paraId="7B0B82C1" w14:textId="730996F9" w:rsidR="00AA4F89" w:rsidRPr="004C7D78" w:rsidRDefault="00AA4F89" w:rsidP="00AA4F89">
      <w:pPr>
        <w:spacing w:line="240" w:lineRule="auto"/>
        <w:rPr>
          <w:lang w:val="en-US"/>
        </w:rPr>
      </w:pPr>
      <w:r>
        <w:t xml:space="preserve">Tampilkan deretan bilangan Fibonacci dengan menggunakan </w:t>
      </w:r>
      <w:r w:rsidR="00792544">
        <w:rPr>
          <w:lang w:val="en-US"/>
        </w:rPr>
        <w:t>w</w:t>
      </w:r>
      <w:r>
        <w:t xml:space="preserve">hile sampai 10 bilangan. Deretan bilangan Fibonacci adalah deretan bilangan yang angka selanjutnya merupakan penjumlahan dua angka sebelumnya. Dengan 2 nilai awal yang diberikan </w:t>
      </w:r>
      <w:r w:rsidR="004C7D78">
        <w:rPr>
          <w:lang w:val="en-US"/>
        </w:rPr>
        <w:t>(input : 2 bilangan bulat non-negatif )</w:t>
      </w:r>
    </w:p>
    <w:p w14:paraId="4B9280D8" w14:textId="77777777" w:rsidR="00AA4F89" w:rsidRDefault="00AA4F89" w:rsidP="00AA4F89">
      <w:pPr>
        <w:spacing w:line="240" w:lineRule="auto"/>
      </w:pPr>
    </w:p>
    <w:p w14:paraId="74611835" w14:textId="77777777" w:rsidR="00AA4F89" w:rsidRDefault="00AA4F89" w:rsidP="00AA4F89">
      <w:pPr>
        <w:spacing w:line="240" w:lineRule="auto"/>
      </w:pPr>
      <w:r>
        <w:rPr>
          <w:lang w:val="en-US"/>
        </w:rPr>
        <w:t>Contoh</w:t>
      </w:r>
      <w:r>
        <w:t xml:space="preserve"> : </w:t>
      </w:r>
    </w:p>
    <w:p w14:paraId="6A1A2F82" w14:textId="225C36FE" w:rsidR="00AA4F89" w:rsidRDefault="00AA4F89" w:rsidP="00AA4F89">
      <w:pPr>
        <w:spacing w:line="240" w:lineRule="auto"/>
      </w:pPr>
      <w:r>
        <w:rPr>
          <w:lang w:val="en-US"/>
        </w:rPr>
        <w:t xml:space="preserve">Input : </w:t>
      </w:r>
      <w:r>
        <w:t>0, 1</w:t>
      </w:r>
    </w:p>
    <w:p w14:paraId="2B947DBE" w14:textId="4C285E68" w:rsidR="003E3CE0" w:rsidRDefault="00AA4F89" w:rsidP="00C05933">
      <w:pPr>
        <w:spacing w:line="240" w:lineRule="auto"/>
      </w:pPr>
      <w:r>
        <w:rPr>
          <w:lang w:val="en-US"/>
        </w:rPr>
        <w:t xml:space="preserve">Output </w:t>
      </w:r>
      <w:r w:rsidRPr="00AA4F89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Bilangan Fibonacci : 0, 1, 1, 2, 3, 5, 8, 13, 21, 34</w:t>
      </w:r>
    </w:p>
    <w:p w14:paraId="767BE8F9" w14:textId="43BAA3DB" w:rsidR="00421E99" w:rsidRDefault="00421E99"/>
    <w:p w14:paraId="6A2CEDDC" w14:textId="77777777" w:rsidR="00C05933" w:rsidRDefault="00C05933"/>
    <w:p w14:paraId="4357C19C" w14:textId="3E0EFF3E" w:rsidR="003E3CE0" w:rsidRPr="003E3CE0" w:rsidRDefault="003E3CE0" w:rsidP="003E3CE0">
      <w:pPr>
        <w:spacing w:line="240" w:lineRule="auto"/>
        <w:jc w:val="left"/>
        <w:rPr>
          <w:b/>
          <w:u w:val="single"/>
          <w:lang w:val="en-US"/>
        </w:rPr>
      </w:pPr>
      <w:r w:rsidRPr="003E3CE0">
        <w:rPr>
          <w:b/>
          <w:u w:val="single"/>
          <w:lang w:val="en-US"/>
        </w:rPr>
        <w:t>SOAL 5</w:t>
      </w:r>
    </w:p>
    <w:p w14:paraId="61DFAD8D" w14:textId="28A5D9D2" w:rsidR="003B6170" w:rsidRDefault="003B6170" w:rsidP="003B6170">
      <w:pPr>
        <w:spacing w:line="276" w:lineRule="auto"/>
        <w:rPr>
          <w:lang w:val="en-US"/>
        </w:rPr>
      </w:pPr>
      <w:r>
        <w:rPr>
          <w:lang w:val="en-US"/>
        </w:rPr>
        <w:t>Sebuah</w:t>
      </w:r>
      <w:r w:rsidR="002825CF">
        <w:t xml:space="preserve"> angka</w:t>
      </w:r>
      <w:r>
        <w:rPr>
          <w:lang w:val="en-US"/>
        </w:rPr>
        <w:t xml:space="preserve"> dapat diklasifikasikan secara geometris sebagai</w:t>
      </w:r>
      <w:r w:rsidR="002825CF">
        <w:t xml:space="preserve"> "segitiga" jika </w:t>
      </w:r>
      <w:r>
        <w:rPr>
          <w:lang w:val="en-US"/>
        </w:rPr>
        <w:t>angka tersebut menyatakan banyaknya k</w:t>
      </w:r>
      <w:r w:rsidR="002825CF">
        <w:t xml:space="preserve">erikil </w:t>
      </w:r>
      <w:r>
        <w:rPr>
          <w:lang w:val="en-US"/>
        </w:rPr>
        <w:t xml:space="preserve">yang </w:t>
      </w:r>
      <w:r w:rsidR="002825CF">
        <w:t xml:space="preserve">bisa diatur dalam </w:t>
      </w:r>
      <w:r>
        <w:rPr>
          <w:lang w:val="en-US"/>
        </w:rPr>
        <w:t xml:space="preserve">bentuk </w:t>
      </w:r>
      <w:r w:rsidR="002825CF">
        <w:t>segitiga</w:t>
      </w:r>
      <w:r>
        <w:rPr>
          <w:lang w:val="en-US"/>
        </w:rPr>
        <w:t xml:space="preserve"> </w:t>
      </w:r>
      <w:r>
        <w:t>simetris</w:t>
      </w:r>
      <w:r w:rsidR="002825CF">
        <w:t>. Sepuluh angka segitiga pertama</w:t>
      </w:r>
      <w:r>
        <w:rPr>
          <w:lang w:val="en-US"/>
        </w:rPr>
        <w:t xml:space="preserve"> </w:t>
      </w:r>
      <w:r w:rsidR="002825CF">
        <w:t xml:space="preserve">adalah 0, 1, 3, 6, 10, 15, 21, 28, 36, dan 45. </w:t>
      </w:r>
      <w:r>
        <w:rPr>
          <w:lang w:val="en-US"/>
        </w:rPr>
        <w:t>Sebagai ilustrasi perhatikan gambar berikut :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6663"/>
      </w:tblGrid>
      <w:tr w:rsidR="004162C0" w14:paraId="4FA0E409" w14:textId="77777777" w:rsidTr="004162C0">
        <w:tc>
          <w:tcPr>
            <w:tcW w:w="6663" w:type="dxa"/>
          </w:tcPr>
          <w:p w14:paraId="44A38137" w14:textId="6AF9C1DB" w:rsidR="004162C0" w:rsidRDefault="004162C0" w:rsidP="003B6170">
            <w:pPr>
              <w:spacing w:line="276" w:lineRule="auto"/>
              <w:rPr>
                <w:lang w:val="en-US"/>
              </w:rPr>
            </w:pPr>
            <w:r w:rsidRPr="004162C0">
              <w:rPr>
                <w:lang w:val="en-US"/>
              </w:rPr>
              <w:drawing>
                <wp:inline distT="0" distB="0" distL="0" distR="0" wp14:anchorId="0A8ED9C9" wp14:editId="2545A4CD">
                  <wp:extent cx="4019757" cy="6667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757" cy="66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2C0" w14:paraId="7505283F" w14:textId="77777777" w:rsidTr="004162C0">
        <w:tc>
          <w:tcPr>
            <w:tcW w:w="6663" w:type="dxa"/>
          </w:tcPr>
          <w:p w14:paraId="6A590AED" w14:textId="3933A03F" w:rsidR="004162C0" w:rsidRDefault="004162C0" w:rsidP="003B6170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  n = 1        </w:t>
            </w:r>
            <w:r>
              <w:rPr>
                <w:lang w:val="en-US"/>
              </w:rPr>
              <w:t>n =</w:t>
            </w:r>
            <w:r>
              <w:rPr>
                <w:lang w:val="en-US"/>
              </w:rPr>
              <w:t xml:space="preserve"> 3            </w:t>
            </w:r>
            <w:r>
              <w:rPr>
                <w:lang w:val="en-US"/>
              </w:rPr>
              <w:t>n =</w:t>
            </w:r>
            <w:r>
              <w:rPr>
                <w:lang w:val="en-US"/>
              </w:rPr>
              <w:t xml:space="preserve"> 6               </w:t>
            </w:r>
            <w:r>
              <w:rPr>
                <w:lang w:val="en-US"/>
              </w:rPr>
              <w:t>n =</w:t>
            </w:r>
            <w:r>
              <w:rPr>
                <w:lang w:val="en-US"/>
              </w:rPr>
              <w:t xml:space="preserve"> 10               </w:t>
            </w:r>
            <w:r>
              <w:rPr>
                <w:lang w:val="en-US"/>
              </w:rPr>
              <w:t>n =</w:t>
            </w:r>
            <w:r>
              <w:rPr>
                <w:lang w:val="en-US"/>
              </w:rPr>
              <w:t xml:space="preserve"> 15</w:t>
            </w:r>
          </w:p>
        </w:tc>
      </w:tr>
    </w:tbl>
    <w:p w14:paraId="5435E313" w14:textId="265F44D5" w:rsidR="003B6170" w:rsidRPr="003B6170" w:rsidRDefault="003B6170" w:rsidP="004162C0">
      <w:pPr>
        <w:spacing w:line="276" w:lineRule="auto"/>
        <w:rPr>
          <w:lang w:val="en-US"/>
        </w:rPr>
      </w:pPr>
    </w:p>
    <w:p w14:paraId="0329ACC8" w14:textId="04A0F57E" w:rsidR="003B6170" w:rsidRDefault="003B6170" w:rsidP="003B6170">
      <w:pPr>
        <w:spacing w:line="276" w:lineRule="auto"/>
        <w:rPr>
          <w:lang w:val="en-US"/>
        </w:rPr>
      </w:pPr>
      <w:r>
        <w:rPr>
          <w:lang w:val="en-US"/>
        </w:rPr>
        <w:t>Buatlah algoritma untuk menentukan apakah sebuah bilangan positip n itu merupakan angka segitiga atau bukan.</w:t>
      </w:r>
    </w:p>
    <w:p w14:paraId="2DF69461" w14:textId="6EBE2774" w:rsidR="001C7943" w:rsidRDefault="001C7943" w:rsidP="003B6170">
      <w:pPr>
        <w:spacing w:line="276" w:lineRule="auto"/>
        <w:rPr>
          <w:lang w:val="en-US"/>
        </w:rPr>
      </w:pPr>
      <w:r>
        <w:rPr>
          <w:lang w:val="en-US"/>
        </w:rPr>
        <w:t>Contoh:</w:t>
      </w:r>
    </w:p>
    <w:p w14:paraId="3DA5B98F" w14:textId="64ECF021" w:rsidR="003B6170" w:rsidRDefault="001C7943" w:rsidP="003B6170">
      <w:pPr>
        <w:spacing w:line="276" w:lineRule="auto"/>
        <w:rPr>
          <w:lang w:val="en-US"/>
        </w:rPr>
      </w:pPr>
      <w:r>
        <w:rPr>
          <w:lang w:val="en-US"/>
        </w:rPr>
        <w:t>Input : bilangan positip 7</w:t>
      </w:r>
    </w:p>
    <w:p w14:paraId="1166ACF0" w14:textId="348CA85C" w:rsidR="001C7943" w:rsidRDefault="001C7943" w:rsidP="003B6170">
      <w:pPr>
        <w:spacing w:line="276" w:lineRule="auto"/>
        <w:rPr>
          <w:lang w:val="en-US"/>
        </w:rPr>
      </w:pPr>
      <w:r>
        <w:rPr>
          <w:lang w:val="en-US"/>
        </w:rPr>
        <w:t>Output : 1 merupakan angka segitiga</w:t>
      </w:r>
    </w:p>
    <w:p w14:paraId="0F45D249" w14:textId="70C4FEBF" w:rsidR="001C7943" w:rsidRDefault="001C7943" w:rsidP="001C7943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  2 bukan </w:t>
      </w:r>
      <w:r>
        <w:rPr>
          <w:lang w:val="en-US"/>
        </w:rPr>
        <w:t>angka segitiga</w:t>
      </w:r>
    </w:p>
    <w:p w14:paraId="506DE0A5" w14:textId="30E0507D" w:rsidR="001C7943" w:rsidRDefault="001C7943" w:rsidP="001C7943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  3 </w:t>
      </w:r>
      <w:r>
        <w:rPr>
          <w:lang w:val="en-US"/>
        </w:rPr>
        <w:t>merupakan</w:t>
      </w:r>
      <w:r>
        <w:rPr>
          <w:lang w:val="en-US"/>
        </w:rPr>
        <w:t xml:space="preserve"> </w:t>
      </w:r>
      <w:r>
        <w:rPr>
          <w:lang w:val="en-US"/>
        </w:rPr>
        <w:t>angka segitiga</w:t>
      </w:r>
    </w:p>
    <w:p w14:paraId="7BA9D6F7" w14:textId="4E1C199B" w:rsidR="001C7943" w:rsidRDefault="001C7943" w:rsidP="001C7943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  4 </w:t>
      </w:r>
      <w:r>
        <w:rPr>
          <w:lang w:val="en-US"/>
        </w:rPr>
        <w:t>bukan</w:t>
      </w:r>
      <w:r>
        <w:rPr>
          <w:lang w:val="en-US"/>
        </w:rPr>
        <w:t xml:space="preserve"> </w:t>
      </w:r>
      <w:r>
        <w:rPr>
          <w:lang w:val="en-US"/>
        </w:rPr>
        <w:t>angka segitiga</w:t>
      </w:r>
    </w:p>
    <w:p w14:paraId="567892A2" w14:textId="0D6DB42D" w:rsidR="001C7943" w:rsidRDefault="001C7943" w:rsidP="001C7943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  5 </w:t>
      </w:r>
      <w:r>
        <w:rPr>
          <w:lang w:val="en-US"/>
        </w:rPr>
        <w:t>bukan</w:t>
      </w:r>
      <w:r>
        <w:rPr>
          <w:lang w:val="en-US"/>
        </w:rPr>
        <w:t xml:space="preserve"> </w:t>
      </w:r>
      <w:r>
        <w:rPr>
          <w:lang w:val="en-US"/>
        </w:rPr>
        <w:t>angka segitiga</w:t>
      </w:r>
    </w:p>
    <w:p w14:paraId="18E4E5AA" w14:textId="29BDE92E" w:rsidR="001C7943" w:rsidRDefault="001C7943" w:rsidP="001C7943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  6 </w:t>
      </w:r>
      <w:r>
        <w:rPr>
          <w:lang w:val="en-US"/>
        </w:rPr>
        <w:t>merupakan</w:t>
      </w:r>
      <w:r>
        <w:rPr>
          <w:lang w:val="en-US"/>
        </w:rPr>
        <w:t xml:space="preserve"> </w:t>
      </w:r>
      <w:r>
        <w:rPr>
          <w:lang w:val="en-US"/>
        </w:rPr>
        <w:t>angka segitiga</w:t>
      </w:r>
    </w:p>
    <w:p w14:paraId="029679F0" w14:textId="549B469D" w:rsidR="003B6170" w:rsidRPr="00C05933" w:rsidRDefault="001C7943" w:rsidP="003B6170">
      <w:pPr>
        <w:spacing w:line="276" w:lineRule="auto"/>
        <w:rPr>
          <w:lang w:val="en-US"/>
        </w:rPr>
      </w:pPr>
      <w:r>
        <w:rPr>
          <w:lang w:val="en-US"/>
        </w:rPr>
        <w:tab/>
        <w:t xml:space="preserve">  7 </w:t>
      </w:r>
      <w:r>
        <w:rPr>
          <w:lang w:val="en-US"/>
        </w:rPr>
        <w:t>bukan</w:t>
      </w:r>
      <w:r>
        <w:rPr>
          <w:lang w:val="en-US"/>
        </w:rPr>
        <w:t xml:space="preserve"> </w:t>
      </w:r>
      <w:r>
        <w:rPr>
          <w:lang w:val="en-US"/>
        </w:rPr>
        <w:t>angka segitiga</w:t>
      </w:r>
      <w:bookmarkStart w:id="0" w:name="_GoBack"/>
      <w:bookmarkEnd w:id="0"/>
    </w:p>
    <w:sectPr w:rsidR="003B6170" w:rsidRPr="00C0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3B"/>
    <w:rsid w:val="000D7199"/>
    <w:rsid w:val="001C7943"/>
    <w:rsid w:val="002825CF"/>
    <w:rsid w:val="002E40BD"/>
    <w:rsid w:val="003B6170"/>
    <w:rsid w:val="003E3CE0"/>
    <w:rsid w:val="003E5357"/>
    <w:rsid w:val="004162C0"/>
    <w:rsid w:val="00421E99"/>
    <w:rsid w:val="0043299F"/>
    <w:rsid w:val="004C7D78"/>
    <w:rsid w:val="00792544"/>
    <w:rsid w:val="007A3280"/>
    <w:rsid w:val="00AA4F89"/>
    <w:rsid w:val="00AF560C"/>
    <w:rsid w:val="00B65B5F"/>
    <w:rsid w:val="00C05933"/>
    <w:rsid w:val="00D4743B"/>
    <w:rsid w:val="00FB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CEDD"/>
  <w15:chartTrackingRefBased/>
  <w15:docId w15:val="{7291EDB6-EFF9-49CE-B9BA-0973B4CD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357"/>
    <w:pPr>
      <w:spacing w:after="0" w:line="36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357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57"/>
    <w:rPr>
      <w:rFonts w:ascii="Times New Roman" w:eastAsiaTheme="majorEastAsia" w:hAnsi="Times New Roman" w:cstheme="majorBidi"/>
      <w:b/>
      <w:noProof/>
      <w:color w:val="2F5496" w:themeColor="accent1" w:themeShade="BF"/>
      <w:sz w:val="32"/>
      <w:szCs w:val="32"/>
      <w:lang w:val="id-ID" w:eastAsia="ko-KR"/>
    </w:rPr>
  </w:style>
  <w:style w:type="table" w:styleId="TableGrid">
    <w:name w:val="Table Grid"/>
    <w:basedOn w:val="TableNormal"/>
    <w:uiPriority w:val="39"/>
    <w:rsid w:val="003E5357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E5357"/>
    <w:pPr>
      <w:spacing w:after="0" w:line="240" w:lineRule="auto"/>
      <w:jc w:val="both"/>
    </w:pPr>
    <w:rPr>
      <w:rFonts w:ascii="Times New Roman" w:eastAsiaTheme="minorEastAsia" w:hAnsi="Times New Roman"/>
      <w:noProof/>
      <w:sz w:val="24"/>
      <w:lang w:val="id-ID" w:eastAsia="ko-KR"/>
    </w:rPr>
  </w:style>
  <w:style w:type="paragraph" w:styleId="ListParagraph">
    <w:name w:val="List Paragraph"/>
    <w:basedOn w:val="Normal"/>
    <w:uiPriority w:val="34"/>
    <w:qFormat/>
    <w:rsid w:val="00AA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etowu</dc:creator>
  <cp:keywords/>
  <dc:description/>
  <cp:lastModifiedBy>etowu</cp:lastModifiedBy>
  <cp:revision>13</cp:revision>
  <dcterms:created xsi:type="dcterms:W3CDTF">2023-02-13T02:37:00Z</dcterms:created>
  <dcterms:modified xsi:type="dcterms:W3CDTF">2023-09-14T07:49:00Z</dcterms:modified>
</cp:coreProperties>
</file>